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253" w:type="dxa"/>
        <w:tblInd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D308C0" w:rsidTr="00D51162">
        <w:trPr>
          <w:trHeight w:val="2410"/>
        </w:trPr>
        <w:tc>
          <w:tcPr>
            <w:tcW w:w="4253" w:type="dxa"/>
          </w:tcPr>
          <w:p w:rsidR="00D308C0" w:rsidRDefault="001C58B3" w:rsidP="003E7904">
            <w:pPr>
              <w:widowControl w:val="0"/>
              <w:tabs>
                <w:tab w:val="num" w:pos="432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790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308C0" w:rsidRPr="00A02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308C0" w:rsidRPr="00A02D77" w:rsidRDefault="00D308C0" w:rsidP="003E7904">
            <w:pPr>
              <w:widowControl w:val="0"/>
              <w:tabs>
                <w:tab w:val="num" w:pos="432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08C0" w:rsidRDefault="00D308C0" w:rsidP="002E6EAD">
            <w:pPr>
              <w:widowControl w:val="0"/>
              <w:tabs>
                <w:tab w:val="num" w:pos="432"/>
              </w:tabs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2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административному регламенту предоставления муниципальной услуги «</w:t>
            </w:r>
            <w:r w:rsidR="00D51162" w:rsidRPr="006B3CB1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жилого помещения</w:t>
            </w:r>
            <w:r w:rsidRPr="00A02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90D39" w:rsidRDefault="00790D39" w:rsidP="00790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местного самоуправления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___________________________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муниципального образования)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D39" w:rsidRPr="000343F1" w:rsidRDefault="00790D39" w:rsidP="00790D39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ПЕРЕУСТРОЙСТВЕ И (ИЛИ) ПЕРЕПЛАНИРОВКЕ ЖИЛОГО ПОМЕЩЕНИЯ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 более  лиц,  в  случае,  если  ни один из собственников либо иных лиц не уполномочен в установленном порядке представлять их интересы)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790D39" w:rsidRPr="00BF51D0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  <w:r w:rsidR="00BF51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Примечание.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790D39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жилого помещения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bookmarkStart w:id="0" w:name="_GoBack"/>
      <w:bookmarkEnd w:id="0"/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(указывается полный адрес: субъект Российской Федерации,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муниципальное образование, поселение, улица, дом,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корпус, строение, квартира (комната), подъезд, этаж)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Собственник(и) жилого помещения:</w:t>
      </w:r>
    </w:p>
    <w:p w:rsidR="00790D39" w:rsidRPr="00BF51D0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BF51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</w:t>
      </w:r>
    </w:p>
    <w:p w:rsidR="00790D39" w:rsidRPr="00BF51D0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BF51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Прошу разрешить</w:t>
      </w:r>
    </w:p>
    <w:p w:rsidR="00790D39" w:rsidRPr="00BF51D0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BF51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(переустройство, перепланировку, переустройство и перепланировку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нужное указать) жилого помещения, занимаемого на основании</w:t>
      </w:r>
    </w:p>
    <w:p w:rsidR="00790D39" w:rsidRPr="00BF51D0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BF51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(права собственности, договора найма,</w:t>
      </w:r>
    </w:p>
    <w:p w:rsidR="00790D39" w:rsidRPr="00BF51D0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="00BF51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договора аренды - нужное указать)</w:t>
      </w:r>
    </w:p>
    <w:p w:rsidR="00790D39" w:rsidRPr="000343F1" w:rsidRDefault="00790D39" w:rsidP="00790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прилагаемому  проекту  (проектной  документации) переустройства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перепланировки жилого помещения.</w:t>
      </w:r>
    </w:p>
    <w:p w:rsidR="00790D39" w:rsidRPr="00DC40D3" w:rsidRDefault="00790D39" w:rsidP="00790D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D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производства ремонтно-строительных работ с "__" __________ 20__ г. по "___" ____________ 20__ г.</w:t>
      </w:r>
    </w:p>
    <w:p w:rsidR="00790D39" w:rsidRPr="00DC40D3" w:rsidRDefault="00790D39" w:rsidP="00790D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D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производства ремонтно-строительных работ с __________ по ________ часов в ___________ дни.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Обязуюсь: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D51162" w:rsidRDefault="00D51162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51162" w:rsidRDefault="00D51162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Согласие на переустройство и (или) перепланировку получено от совместно проживающих совершеннолетних членов семьи нанимателя помещения по договору социального найма от "__" ____________ _____ г. N ____________: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721"/>
        <w:gridCol w:w="1320"/>
        <w:gridCol w:w="2778"/>
      </w:tblGrid>
      <w:tr w:rsidR="00790D39" w:rsidRPr="000343F1" w:rsidTr="00070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3F1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3F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3F1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3F1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  <w:hyperlink w:anchor="Par85" w:history="1">
              <w:r w:rsidRPr="000343F1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3F1">
              <w:rPr>
                <w:rFonts w:ascii="Times New Roman" w:eastAsia="Times New Roman" w:hAnsi="Times New Roman" w:cs="Times New Roman"/>
                <w:lang w:eastAsia="ru-RU"/>
              </w:rPr>
              <w:t>Отметка о нотариальном заверении подписей лиц</w:t>
            </w:r>
          </w:p>
        </w:tc>
      </w:tr>
      <w:tr w:rsidR="00790D39" w:rsidRPr="000343F1" w:rsidTr="000706FF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3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3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3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90D39" w:rsidRPr="000343F1" w:rsidTr="000706FF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0D39" w:rsidRPr="000343F1" w:rsidTr="00070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9" w:rsidRPr="000343F1" w:rsidRDefault="00790D39" w:rsidP="0007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43F1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85"/>
      <w:bookmarkEnd w:id="1"/>
      <w:r w:rsidRPr="00DC40D3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-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заявлению прилагаются следующие документы: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1) 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790D39" w:rsidRDefault="00790D39" w:rsidP="0079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и реквизиты правоустанавливающего документа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переустраиваемое и (или) перепланируемое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 на ____________ листах;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жилое помещение (с отметкой: подлинник или нотариально заверенная копия)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2) проект (проектная документация) переустройства и (или) перепланировки жилого помещения на _________ листах;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3) технический паспорт переустраиваемого и (или) перепланируемого жилого помещения на ___________ листах;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____________ листах;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_________ листах (при необходимости);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C40D3">
        <w:rPr>
          <w:rFonts w:ascii="Times New Roman" w:eastAsia="Times New Roman" w:hAnsi="Times New Roman" w:cs="Times New Roman"/>
          <w:sz w:val="19"/>
          <w:szCs w:val="19"/>
          <w:lang w:eastAsia="ru-RU"/>
        </w:rPr>
        <w:t>6) иные документы: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________________________________________________________________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(доверенности, выписки из уставов и др.)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Подписи лиц, подавших заявление </w:t>
      </w:r>
      <w:hyperlink w:anchor="Par110" w:history="1">
        <w:r w:rsidRPr="000343F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&lt;*&gt;</w:t>
        </w:r>
      </w:hyperlink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"__"_______ 200_ г. ___________________________________________________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(дата)          (подпись заявителя) (расшифровка подписи заявителя)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"__"_______ 200_ г. ___________________________________________________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(дата)          (подпись заявителя) (расшифровка подписи заявителя)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"__"_______ 200_ г. ___________________________________________________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(дата)          (подпись заявителя) (расшифровка подписи заявителя)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"__"_______ 200_ г. ___________________________________________________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(дата)          (подпись заявителя) (расшифровка подписи заявителя)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43F1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790D39" w:rsidRPr="00DC40D3" w:rsidRDefault="00790D39" w:rsidP="0079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110"/>
      <w:bookmarkEnd w:id="2"/>
      <w:r w:rsidRPr="000343F1">
        <w:rPr>
          <w:rFonts w:ascii="Times New Roman" w:eastAsia="Times New Roman" w:hAnsi="Times New Roman" w:cs="Times New Roman"/>
          <w:lang w:eastAsia="ru-RU"/>
        </w:rPr>
        <w:t xml:space="preserve">&lt;*&gt; </w:t>
      </w:r>
      <w:r w:rsidRPr="00DC40D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(следующие позиции заполняются должностным лицом, принявшим заявление)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представлены на приеме "___"_________________ 20__ г.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Входящий номер регистрации заявления 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Выдана расписка в получении документов "___"_____________ 20__ г. N 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Расписку получил "___" _______________ 20__ г. ____________________________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(подпись заявителя)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     __________________________</w:t>
      </w:r>
    </w:p>
    <w:p w:rsidR="00790D39" w:rsidRPr="000343F1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должностного лица,                     (подпись)</w:t>
      </w:r>
    </w:p>
    <w:p w:rsidR="00D308C0" w:rsidRDefault="00790D39" w:rsidP="0079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принявшего заявление)</w:t>
      </w:r>
    </w:p>
    <w:sectPr w:rsidR="00D308C0" w:rsidSect="00D51162">
      <w:headerReference w:type="default" r:id="rId6"/>
      <w:pgSz w:w="11906" w:h="16838" w:code="9"/>
      <w:pgMar w:top="426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E1" w:rsidRDefault="000F7EE1" w:rsidP="00526BAB">
      <w:pPr>
        <w:spacing w:after="0" w:line="240" w:lineRule="auto"/>
      </w:pPr>
      <w:r>
        <w:separator/>
      </w:r>
    </w:p>
  </w:endnote>
  <w:endnote w:type="continuationSeparator" w:id="0">
    <w:p w:rsidR="000F7EE1" w:rsidRDefault="000F7EE1" w:rsidP="0052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E1" w:rsidRDefault="000F7EE1" w:rsidP="00526BAB">
      <w:pPr>
        <w:spacing w:after="0" w:line="240" w:lineRule="auto"/>
      </w:pPr>
      <w:r>
        <w:separator/>
      </w:r>
    </w:p>
  </w:footnote>
  <w:footnote w:type="continuationSeparator" w:id="0">
    <w:p w:rsidR="000F7EE1" w:rsidRDefault="000F7EE1" w:rsidP="0052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947215"/>
      <w:docPartObj>
        <w:docPartGallery w:val="Page Numbers (Top of Page)"/>
        <w:docPartUnique/>
      </w:docPartObj>
    </w:sdtPr>
    <w:sdtEndPr/>
    <w:sdtContent>
      <w:p w:rsidR="00526BAB" w:rsidRDefault="00551CA4">
        <w:pPr>
          <w:pStyle w:val="a4"/>
          <w:jc w:val="center"/>
        </w:pPr>
        <w:r>
          <w:fldChar w:fldCharType="begin"/>
        </w:r>
        <w:r w:rsidR="00526BAB">
          <w:instrText>PAGE   \* MERGEFORMAT</w:instrText>
        </w:r>
        <w:r>
          <w:fldChar w:fldCharType="separate"/>
        </w:r>
        <w:r w:rsidR="00BF51D0">
          <w:rPr>
            <w:noProof/>
          </w:rPr>
          <w:t>2</w:t>
        </w:r>
        <w:r>
          <w:fldChar w:fldCharType="end"/>
        </w:r>
      </w:p>
    </w:sdtContent>
  </w:sdt>
  <w:p w:rsidR="00526BAB" w:rsidRDefault="00526B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871"/>
    <w:rsid w:val="000D3094"/>
    <w:rsid w:val="000F7EE1"/>
    <w:rsid w:val="001C58B3"/>
    <w:rsid w:val="002051A4"/>
    <w:rsid w:val="002E6EAD"/>
    <w:rsid w:val="004773ED"/>
    <w:rsid w:val="004E6491"/>
    <w:rsid w:val="00526BAB"/>
    <w:rsid w:val="00551CA4"/>
    <w:rsid w:val="00660E1C"/>
    <w:rsid w:val="00673AC7"/>
    <w:rsid w:val="006D0EBB"/>
    <w:rsid w:val="007734F8"/>
    <w:rsid w:val="00790D39"/>
    <w:rsid w:val="00843B7D"/>
    <w:rsid w:val="008624A9"/>
    <w:rsid w:val="00867FBC"/>
    <w:rsid w:val="008A23EA"/>
    <w:rsid w:val="008B3BF2"/>
    <w:rsid w:val="00982871"/>
    <w:rsid w:val="00A86249"/>
    <w:rsid w:val="00BA3599"/>
    <w:rsid w:val="00BD50A0"/>
    <w:rsid w:val="00BF51D0"/>
    <w:rsid w:val="00C01F43"/>
    <w:rsid w:val="00D308C0"/>
    <w:rsid w:val="00D51162"/>
    <w:rsid w:val="00E15CCF"/>
    <w:rsid w:val="00E173A9"/>
    <w:rsid w:val="00EB0658"/>
    <w:rsid w:val="00EB0808"/>
    <w:rsid w:val="00F0191F"/>
    <w:rsid w:val="00F54AFD"/>
    <w:rsid w:val="00F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8F653-5A45-43A0-BD1D-51DFA5AC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BAB"/>
  </w:style>
  <w:style w:type="paragraph" w:styleId="a6">
    <w:name w:val="footer"/>
    <w:basedOn w:val="a"/>
    <w:link w:val="a7"/>
    <w:uiPriority w:val="99"/>
    <w:unhideWhenUsed/>
    <w:rsid w:val="0052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BAB"/>
  </w:style>
  <w:style w:type="paragraph" w:styleId="a8">
    <w:name w:val="footnote text"/>
    <w:basedOn w:val="a"/>
    <w:link w:val="a9"/>
    <w:uiPriority w:val="99"/>
    <w:semiHidden/>
    <w:unhideWhenUsed/>
    <w:rsid w:val="00673A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73A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73AC7"/>
    <w:rPr>
      <w:vertAlign w:val="superscript"/>
    </w:rPr>
  </w:style>
  <w:style w:type="paragraph" w:customStyle="1" w:styleId="ConsPlusNonformat">
    <w:name w:val="ConsPlusNonformat"/>
    <w:uiPriority w:val="99"/>
    <w:rsid w:val="00673A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Анастасия Борисовна</dc:creator>
  <cp:keywords/>
  <dc:description/>
  <cp:lastModifiedBy>Наталья</cp:lastModifiedBy>
  <cp:revision>18</cp:revision>
  <cp:lastPrinted>2017-10-27T02:41:00Z</cp:lastPrinted>
  <dcterms:created xsi:type="dcterms:W3CDTF">2017-03-31T07:20:00Z</dcterms:created>
  <dcterms:modified xsi:type="dcterms:W3CDTF">2020-10-30T04:59:00Z</dcterms:modified>
</cp:coreProperties>
</file>