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B" w:rsidRDefault="007B5E4B" w:rsidP="007B5E4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1780">
        <w:rPr>
          <w:rFonts w:ascii="Times New Roman" w:hAnsi="Times New Roman" w:cs="Times New Roman"/>
          <w:sz w:val="24"/>
          <w:szCs w:val="24"/>
        </w:rPr>
        <w:t xml:space="preserve">В МФЦ </w:t>
      </w:r>
      <w:r w:rsidRPr="00081780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0817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B5E4B" w:rsidRPr="00081780" w:rsidRDefault="007B5E4B" w:rsidP="007B5E4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Заявитель:_______________________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5E4B" w:rsidRPr="007B5E4B" w:rsidRDefault="007B5E4B" w:rsidP="007B5E4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7B5E4B">
        <w:rPr>
          <w:rFonts w:ascii="Times New Roman" w:hAnsi="Times New Roman" w:cs="Times New Roman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7B5E4B" w:rsidRPr="00081780" w:rsidRDefault="007B5E4B" w:rsidP="007B5E4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5E4B" w:rsidRPr="00081780" w:rsidRDefault="007B5E4B" w:rsidP="007B5E4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B5E4B" w:rsidRPr="007B5E4B" w:rsidRDefault="007B5E4B" w:rsidP="007B5E4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7B5E4B">
        <w:rPr>
          <w:rFonts w:ascii="Times New Roman" w:hAnsi="Times New Roman" w:cs="Times New Roman"/>
        </w:rPr>
        <w:t>(наименование документа, серия, номер, кем выдан, когда выдан)</w:t>
      </w:r>
    </w:p>
    <w:p w:rsidR="007B5E4B" w:rsidRPr="00081780" w:rsidRDefault="007B5E4B" w:rsidP="007B5E4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адрес:___________________________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B5E4B" w:rsidRPr="007B5E4B" w:rsidRDefault="007B5E4B" w:rsidP="007B5E4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7B5E4B">
        <w:rPr>
          <w:rFonts w:ascii="Times New Roman" w:hAnsi="Times New Roman" w:cs="Times New Roman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7B5E4B" w:rsidRPr="00081780" w:rsidRDefault="007B5E4B" w:rsidP="007B5E4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телефон:________________________</w:t>
      </w:r>
    </w:p>
    <w:p w:rsidR="007B5E4B" w:rsidRPr="00081780" w:rsidRDefault="007B5E4B" w:rsidP="007B5E4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32959" w:rsidRDefault="00F32959" w:rsidP="007B5E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E4B" w:rsidRPr="00081780" w:rsidRDefault="007B5E4B" w:rsidP="007B5E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5E4B" w:rsidRPr="00081780" w:rsidRDefault="007B5E4B" w:rsidP="007B5E4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на закрытие разрешения на снос зеленых насаждений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Pr="00081780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7B5E4B" w:rsidRPr="00081780" w:rsidRDefault="007B5E4B" w:rsidP="007B5E4B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E4B" w:rsidRPr="007B5E4B" w:rsidRDefault="007B5E4B" w:rsidP="007B5E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hAnsi="Times New Roman" w:cs="Times New Roman"/>
          <w:sz w:val="24"/>
          <w:szCs w:val="24"/>
        </w:rPr>
        <w:t xml:space="preserve">    Прошу  Вас  закрыть  Разрешение на снос  зеленых насаждений по  адресу:_______________________________________________________________________</w:t>
      </w:r>
    </w:p>
    <w:p w:rsidR="007B5E4B" w:rsidRPr="007B5E4B" w:rsidRDefault="007B5E4B" w:rsidP="007B5E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hAnsi="Times New Roman" w:cs="Times New Roman"/>
          <w:sz w:val="24"/>
          <w:szCs w:val="24"/>
        </w:rPr>
        <w:t xml:space="preserve">____________________________________от_____________ рег. </w:t>
      </w:r>
      <w:r w:rsidR="00F32959">
        <w:rPr>
          <w:rFonts w:ascii="Times New Roman" w:hAnsi="Times New Roman" w:cs="Times New Roman"/>
          <w:sz w:val="24"/>
          <w:szCs w:val="24"/>
        </w:rPr>
        <w:t>№</w:t>
      </w:r>
      <w:r w:rsidRPr="007B5E4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B5E4B" w:rsidRPr="007B5E4B" w:rsidRDefault="007B5E4B" w:rsidP="007B5E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hAnsi="Times New Roman" w:cs="Times New Roman"/>
          <w:sz w:val="24"/>
          <w:szCs w:val="24"/>
        </w:rPr>
        <w:t>в связи </w:t>
      </w:r>
      <w:proofErr w:type="gramStart"/>
      <w:r w:rsidRPr="007B5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E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B5E4B" w:rsidRPr="00081780" w:rsidRDefault="007B5E4B" w:rsidP="007B5E4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7B5E4B" w:rsidRPr="007B5E4B" w:rsidRDefault="007B5E4B" w:rsidP="007B5E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hAnsi="Times New Roman" w:cs="Times New Roman"/>
          <w:sz w:val="24"/>
          <w:szCs w:val="24"/>
        </w:rPr>
        <w:t xml:space="preserve">    Ответственное лицо         (Ф.И.О. полностью, телефон)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Приложение*: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</w:t>
      </w:r>
      <w:proofErr w:type="gramStart"/>
      <w:r w:rsidRPr="0008178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81780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7"/>
      </w:tblGrid>
      <w:tr w:rsidR="007B5E4B" w:rsidRPr="00081780" w:rsidTr="00F342B6">
        <w:trPr>
          <w:trHeight w:val="273"/>
        </w:trPr>
        <w:tc>
          <w:tcPr>
            <w:tcW w:w="447" w:type="dxa"/>
            <w:shd w:val="clear" w:color="auto" w:fill="auto"/>
          </w:tcPr>
          <w:p w:rsidR="007B5E4B" w:rsidRPr="00081780" w:rsidRDefault="007B5E4B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5E4B" w:rsidRPr="00081780" w:rsidRDefault="007B5E4B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</w:tc>
      </w:tr>
      <w:tr w:rsidR="007B5E4B" w:rsidRPr="00081780" w:rsidTr="00F342B6">
        <w:tc>
          <w:tcPr>
            <w:tcW w:w="447" w:type="dxa"/>
            <w:shd w:val="clear" w:color="auto" w:fill="auto"/>
          </w:tcPr>
          <w:p w:rsidR="007B5E4B" w:rsidRPr="00081780" w:rsidRDefault="007B5E4B" w:rsidP="00F342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5E4B" w:rsidRPr="00081780" w:rsidRDefault="007B5E4B" w:rsidP="00F342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направить почтовой связью по адресу:____________________________________.</w:t>
            </w:r>
          </w:p>
        </w:tc>
      </w:tr>
    </w:tbl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     _____________     _______________________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(подпись)              (Фамилия И.О.)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М.П.</w:t>
      </w: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E4B" w:rsidRPr="00081780" w:rsidRDefault="007B5E4B" w:rsidP="007B5E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_____________ 20___ г.</w:t>
      </w:r>
    </w:p>
    <w:p w:rsidR="00E0342B" w:rsidRDefault="00E0342B"/>
    <w:sectPr w:rsidR="00E0342B" w:rsidSect="00F329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A7" w:rsidRDefault="006E1AA7" w:rsidP="00F32959">
      <w:pPr>
        <w:spacing w:after="0" w:line="240" w:lineRule="auto"/>
      </w:pPr>
      <w:r>
        <w:separator/>
      </w:r>
    </w:p>
  </w:endnote>
  <w:endnote w:type="continuationSeparator" w:id="0">
    <w:p w:rsidR="006E1AA7" w:rsidRDefault="006E1AA7" w:rsidP="00F3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A7" w:rsidRDefault="006E1AA7" w:rsidP="00F32959">
      <w:pPr>
        <w:spacing w:after="0" w:line="240" w:lineRule="auto"/>
      </w:pPr>
      <w:r>
        <w:separator/>
      </w:r>
    </w:p>
  </w:footnote>
  <w:footnote w:type="continuationSeparator" w:id="0">
    <w:p w:rsidR="006E1AA7" w:rsidRDefault="006E1AA7" w:rsidP="00F3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75951"/>
      <w:docPartObj>
        <w:docPartGallery w:val="Page Numbers (Top of Page)"/>
        <w:docPartUnique/>
      </w:docPartObj>
    </w:sdtPr>
    <w:sdtEndPr/>
    <w:sdtContent>
      <w:p w:rsidR="00F32959" w:rsidRDefault="00F329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86">
          <w:rPr>
            <w:noProof/>
          </w:rPr>
          <w:t>2</w:t>
        </w:r>
        <w:r>
          <w:fldChar w:fldCharType="end"/>
        </w:r>
      </w:p>
    </w:sdtContent>
  </w:sdt>
  <w:p w:rsidR="00F32959" w:rsidRDefault="00F329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4B"/>
    <w:rsid w:val="006E1AA7"/>
    <w:rsid w:val="007B5E4B"/>
    <w:rsid w:val="00CE2F89"/>
    <w:rsid w:val="00D86386"/>
    <w:rsid w:val="00E0342B"/>
    <w:rsid w:val="00F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E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B5E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959"/>
  </w:style>
  <w:style w:type="paragraph" w:styleId="a6">
    <w:name w:val="footer"/>
    <w:basedOn w:val="a"/>
    <w:link w:val="a7"/>
    <w:uiPriority w:val="99"/>
    <w:unhideWhenUsed/>
    <w:rsid w:val="00F3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959"/>
  </w:style>
  <w:style w:type="paragraph" w:styleId="a8">
    <w:name w:val="Balloon Text"/>
    <w:basedOn w:val="a"/>
    <w:link w:val="a9"/>
    <w:uiPriority w:val="99"/>
    <w:semiHidden/>
    <w:unhideWhenUsed/>
    <w:rsid w:val="00F3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Юдакова Анастасия Ивановна</cp:lastModifiedBy>
  <cp:revision>2</cp:revision>
  <cp:lastPrinted>2019-12-31T02:24:00Z</cp:lastPrinted>
  <dcterms:created xsi:type="dcterms:W3CDTF">2020-10-19T06:04:00Z</dcterms:created>
  <dcterms:modified xsi:type="dcterms:W3CDTF">2020-10-19T06:04:00Z</dcterms:modified>
</cp:coreProperties>
</file>