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6" w:type="dxa"/>
        <w:tblLook w:val="01E0" w:firstRow="1" w:lastRow="1" w:firstColumn="1" w:lastColumn="1" w:noHBand="0" w:noVBand="0"/>
      </w:tblPr>
      <w:tblGrid>
        <w:gridCol w:w="4395"/>
        <w:gridCol w:w="5461"/>
      </w:tblGrid>
      <w:tr w:rsidR="000A0A7E" w:rsidRPr="000A0A7E" w:rsidTr="000A0A7E">
        <w:trPr>
          <w:trHeight w:val="4011"/>
        </w:trPr>
        <w:tc>
          <w:tcPr>
            <w:tcW w:w="4395" w:type="dxa"/>
          </w:tcPr>
          <w:p w:rsidR="000A0A7E" w:rsidRPr="000A0A7E" w:rsidRDefault="003B048C" w:rsidP="000A0A7E">
            <w:pPr>
              <w:tabs>
                <w:tab w:val="left" w:pos="9638"/>
              </w:tabs>
              <w:ind w:right="-82"/>
              <w:jc w:val="both"/>
            </w:pPr>
            <w:r>
              <w:t xml:space="preserve">                                                                 </w:t>
            </w:r>
            <w:r w:rsidR="000A0A7E">
              <w:t xml:space="preserve">                    </w:t>
            </w:r>
          </w:p>
        </w:tc>
        <w:tc>
          <w:tcPr>
            <w:tcW w:w="5461" w:type="dxa"/>
            <w:hideMark/>
          </w:tcPr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both"/>
            </w:pPr>
            <w:r w:rsidRPr="000A0A7E">
              <w:t>от______________________________________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 w:rsidRPr="000A0A7E">
              <w:rPr>
                <w:sz w:val="16"/>
                <w:szCs w:val="16"/>
              </w:rPr>
              <w:t>(наименование юридического лица (для юридических лиц)/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</w:pPr>
            <w:r w:rsidRPr="000A0A7E">
              <w:rPr>
                <w:sz w:val="16"/>
                <w:szCs w:val="16"/>
              </w:rPr>
              <w:t>Ф.И.О. (для индивидуального предпринимателя)</w:t>
            </w:r>
            <w:r>
              <w:t xml:space="preserve">                   </w:t>
            </w:r>
            <w:r w:rsidRPr="000A0A7E">
              <w:t>_________________________</w:t>
            </w:r>
            <w:r>
              <w:t>____</w:t>
            </w:r>
            <w:r w:rsidRPr="000A0A7E">
              <w:t>____________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</w:pPr>
            <w:r w:rsidRPr="000A0A7E">
              <w:rPr>
                <w:sz w:val="16"/>
                <w:szCs w:val="16"/>
              </w:rPr>
              <w:t>(ИНН юридического лица/индивидуального предпринимателя)</w:t>
            </w:r>
            <w:r w:rsidRPr="000A0A7E">
              <w:t xml:space="preserve">                     _________________________________</w:t>
            </w:r>
            <w:r>
              <w:t>____</w:t>
            </w:r>
            <w:r w:rsidRPr="000A0A7E">
              <w:t>____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 w:rsidRPr="000A0A7E">
              <w:rPr>
                <w:sz w:val="16"/>
                <w:szCs w:val="16"/>
              </w:rPr>
              <w:t>(место нахождения и адрес юридического лица/место жительства</w:t>
            </w:r>
          </w:p>
          <w:p w:rsid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 w:rsidRPr="000A0A7E">
              <w:rPr>
                <w:sz w:val="16"/>
                <w:szCs w:val="16"/>
              </w:rPr>
              <w:t>(для индивидуального предпринимателя)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 w:rsidRPr="000A0A7E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____________________</w:t>
            </w:r>
            <w:r w:rsidRPr="000A0A7E">
              <w:rPr>
                <w:sz w:val="16"/>
                <w:szCs w:val="16"/>
              </w:rPr>
              <w:t>_______________________________________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 w:rsidRPr="000A0A7E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_______________________</w:t>
            </w:r>
            <w:r w:rsidRPr="000A0A7E">
              <w:rPr>
                <w:sz w:val="16"/>
                <w:szCs w:val="16"/>
              </w:rPr>
              <w:t xml:space="preserve">____________________                                                                                              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A0A7E">
              <w:rPr>
                <w:sz w:val="16"/>
                <w:szCs w:val="16"/>
              </w:rPr>
              <w:t xml:space="preserve"> (номер контактного телефона)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 w:rsidRPr="000A0A7E">
              <w:rPr>
                <w:sz w:val="16"/>
                <w:szCs w:val="16"/>
              </w:rPr>
              <w:t xml:space="preserve">             ________________________</w:t>
            </w:r>
            <w:r>
              <w:rPr>
                <w:sz w:val="16"/>
                <w:szCs w:val="16"/>
              </w:rPr>
              <w:t>________________</w:t>
            </w:r>
            <w:r w:rsidRPr="000A0A7E">
              <w:rPr>
                <w:sz w:val="16"/>
                <w:szCs w:val="16"/>
              </w:rPr>
              <w:t>______________________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  <w:rPr>
                <w:sz w:val="16"/>
                <w:szCs w:val="16"/>
              </w:rPr>
            </w:pPr>
            <w:r w:rsidRPr="000A0A7E">
              <w:rPr>
                <w:sz w:val="16"/>
                <w:szCs w:val="16"/>
              </w:rPr>
              <w:t xml:space="preserve">   (адрес электронной почты)</w:t>
            </w:r>
          </w:p>
          <w:p w:rsidR="000A0A7E" w:rsidRPr="000A0A7E" w:rsidRDefault="000A0A7E" w:rsidP="000A0A7E">
            <w:pPr>
              <w:tabs>
                <w:tab w:val="left" w:pos="9638"/>
              </w:tabs>
              <w:ind w:right="-82"/>
              <w:jc w:val="center"/>
            </w:pPr>
          </w:p>
        </w:tc>
      </w:tr>
    </w:tbl>
    <w:p w:rsidR="0067095A" w:rsidRDefault="0067095A" w:rsidP="000A0A7E">
      <w:pPr>
        <w:pStyle w:val="af2"/>
        <w:jc w:val="center"/>
        <w:rPr>
          <w:b/>
        </w:rPr>
      </w:pPr>
      <w:r>
        <w:rPr>
          <w:b/>
        </w:rPr>
        <w:t>ЗАЯВЛЕНИЕ</w:t>
      </w:r>
    </w:p>
    <w:p w:rsidR="0067095A" w:rsidRDefault="0067095A" w:rsidP="0067095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о </w:t>
      </w:r>
      <w:r w:rsidR="005770A0">
        <w:rPr>
          <w:b/>
        </w:rPr>
        <w:t>согласовании дизайн-проекта размещения вывески</w:t>
      </w:r>
    </w:p>
    <w:p w:rsidR="00A42164" w:rsidRDefault="00A42164" w:rsidP="0067095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67095A" w:rsidRDefault="0067095A" w:rsidP="0067095A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672DF0" w:rsidRDefault="0067095A" w:rsidP="00672DF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Прошу </w:t>
      </w:r>
      <w:r w:rsidR="005770A0">
        <w:rPr>
          <w:color w:val="000000"/>
        </w:rPr>
        <w:t xml:space="preserve">согласовать </w:t>
      </w:r>
      <w:r w:rsidR="00672DF0">
        <w:rPr>
          <w:color w:val="000000"/>
        </w:rPr>
        <w:t>дизайн-проект размещения вывески</w:t>
      </w:r>
      <w:r>
        <w:rPr>
          <w:color w:val="000000"/>
        </w:rPr>
        <w:t xml:space="preserve">  </w:t>
      </w:r>
      <w:r>
        <w:t>__________________</w:t>
      </w:r>
      <w:r w:rsidR="00672DF0">
        <w:t>________</w:t>
      </w:r>
    </w:p>
    <w:p w:rsidR="00A47393" w:rsidRPr="00A47393" w:rsidRDefault="00A47393" w:rsidP="00E1394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(п</w:t>
      </w:r>
      <w:r w:rsidR="00E1394C">
        <w:rPr>
          <w:sz w:val="20"/>
          <w:szCs w:val="20"/>
        </w:rPr>
        <w:t>л</w:t>
      </w:r>
      <w:r>
        <w:rPr>
          <w:sz w:val="20"/>
          <w:szCs w:val="20"/>
        </w:rPr>
        <w:t>оской (несветовой), световой, неоновой, светодиодной)</w:t>
      </w:r>
    </w:p>
    <w:p w:rsidR="004C0D90" w:rsidRPr="00575D4A" w:rsidRDefault="00672DF0" w:rsidP="00E1394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t>_____________________________________________</w:t>
      </w:r>
      <w:r w:rsidR="00430ECD">
        <w:t>_____________________</w:t>
      </w:r>
      <w:r w:rsidR="004C0D90">
        <w:t>______</w:t>
      </w:r>
      <w:r w:rsidR="00430ECD">
        <w:t>т</w:t>
      </w:r>
      <w:r>
        <w:t xml:space="preserve">ипа, </w:t>
      </w:r>
      <w:r w:rsidR="004C0D90" w:rsidRPr="00575D4A">
        <w:rPr>
          <w:sz w:val="20"/>
          <w:szCs w:val="20"/>
        </w:rPr>
        <w:t>(консольного, настенного, витринного)</w:t>
      </w:r>
    </w:p>
    <w:p w:rsidR="00672DF0" w:rsidRDefault="00672DF0" w:rsidP="00672DF0">
      <w:pPr>
        <w:widowControl w:val="0"/>
        <w:autoSpaceDE w:val="0"/>
        <w:autoSpaceDN w:val="0"/>
        <w:adjustRightInd w:val="0"/>
        <w:jc w:val="both"/>
      </w:pPr>
      <w:r>
        <w:t>расположенной на ___________</w:t>
      </w:r>
      <w:r w:rsidR="004C0D90">
        <w:t>________________________________________________</w:t>
      </w:r>
      <w:r>
        <w:t>__</w:t>
      </w:r>
    </w:p>
    <w:p w:rsidR="00430ECD" w:rsidRDefault="00430ECD" w:rsidP="00575D4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575D4A" w:rsidRDefault="00672DF0" w:rsidP="00575D4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104BF8">
        <w:rPr>
          <w:sz w:val="28"/>
          <w:szCs w:val="28"/>
          <w:vertAlign w:val="superscript"/>
        </w:rPr>
        <w:t>_________________________________________________________________________________________________________</w:t>
      </w:r>
    </w:p>
    <w:p w:rsidR="00575D4A" w:rsidRPr="00575D4A" w:rsidRDefault="00575D4A" w:rsidP="00E1394C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vertAlign w:val="subscript"/>
        </w:rPr>
      </w:pPr>
      <w:r>
        <w:rPr>
          <w:sz w:val="20"/>
          <w:szCs w:val="20"/>
        </w:rPr>
        <w:t>(внешней поверхности, крыше здания (сооружения))</w:t>
      </w:r>
    </w:p>
    <w:p w:rsidR="00430ECD" w:rsidRDefault="00430ECD" w:rsidP="0067095A">
      <w:pPr>
        <w:widowControl w:val="0"/>
        <w:autoSpaceDE w:val="0"/>
        <w:autoSpaceDN w:val="0"/>
        <w:adjustRightInd w:val="0"/>
        <w:jc w:val="both"/>
      </w:pPr>
    </w:p>
    <w:p w:rsidR="00430ECD" w:rsidRDefault="00104BF8" w:rsidP="0067095A">
      <w:pPr>
        <w:widowControl w:val="0"/>
        <w:autoSpaceDE w:val="0"/>
        <w:autoSpaceDN w:val="0"/>
        <w:adjustRightInd w:val="0"/>
        <w:jc w:val="both"/>
      </w:pPr>
      <w:r>
        <w:t>__________</w:t>
      </w:r>
      <w:r w:rsidR="00A42164">
        <w:t>___________________</w:t>
      </w:r>
      <w:r w:rsidR="00575D4A">
        <w:t>_______</w:t>
      </w:r>
      <w:r w:rsidR="00430ECD">
        <w:t>_________________________________________</w:t>
      </w:r>
      <w:r>
        <w:t>,</w:t>
      </w:r>
    </w:p>
    <w:p w:rsidR="00430ECD" w:rsidRPr="00430ECD" w:rsidRDefault="00430ECD" w:rsidP="00E1394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30ECD">
        <w:rPr>
          <w:sz w:val="20"/>
          <w:szCs w:val="20"/>
        </w:rPr>
        <w:t>(нужное подчеркнуть)</w:t>
      </w:r>
    </w:p>
    <w:p w:rsidR="00430ECD" w:rsidRDefault="00104BF8" w:rsidP="0067095A">
      <w:pPr>
        <w:widowControl w:val="0"/>
        <w:autoSpaceDE w:val="0"/>
        <w:autoSpaceDN w:val="0"/>
        <w:adjustRightInd w:val="0"/>
        <w:jc w:val="both"/>
      </w:pPr>
      <w:r>
        <w:t>(не) являющегося объектом культурного наследия</w:t>
      </w:r>
      <w:r w:rsidR="00430ECD">
        <w:t xml:space="preserve"> (памятником истории и культуры),</w:t>
      </w:r>
    </w:p>
    <w:p w:rsidR="00104BF8" w:rsidRDefault="00104BF8" w:rsidP="0067095A">
      <w:pPr>
        <w:widowControl w:val="0"/>
        <w:autoSpaceDE w:val="0"/>
        <w:autoSpaceDN w:val="0"/>
        <w:adjustRightInd w:val="0"/>
        <w:jc w:val="both"/>
      </w:pPr>
      <w:r>
        <w:t>по адресу: ________________________________________</w:t>
      </w:r>
      <w:r w:rsidR="00430ECD">
        <w:t>___________________________</w:t>
      </w:r>
    </w:p>
    <w:p w:rsidR="00104BF8" w:rsidRDefault="00104BF8" w:rsidP="0067095A">
      <w:pPr>
        <w:widowControl w:val="0"/>
        <w:autoSpaceDE w:val="0"/>
        <w:autoSpaceDN w:val="0"/>
        <w:adjustRightInd w:val="0"/>
        <w:jc w:val="both"/>
      </w:pPr>
    </w:p>
    <w:p w:rsidR="0067095A" w:rsidRDefault="0067095A" w:rsidP="0067095A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</w:t>
      </w:r>
      <w:r w:rsidR="00A8397E">
        <w:t>_______</w:t>
      </w:r>
    </w:p>
    <w:p w:rsidR="0067095A" w:rsidRDefault="0067095A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430ECD" w:rsidRDefault="00430ECD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67095A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Приложение: </w:t>
      </w:r>
    </w:p>
    <w:p w:rsidR="00A8397E" w:rsidRDefault="00A8397E">
      <w:r>
        <w:rPr>
          <w:color w:val="000000"/>
        </w:rPr>
        <w:t>________________________________________________________________________________</w:t>
      </w: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A8397E" w:rsidRDefault="00A8397E">
      <w:r>
        <w:rPr>
          <w:color w:val="000000"/>
        </w:rPr>
        <w:t>________________________________________________________________________________</w:t>
      </w: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430ECD" w:rsidRDefault="00430ECD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430ECD" w:rsidRDefault="00430ECD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A8397E" w:rsidRDefault="0067095A" w:rsidP="0067095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Ф.И.О., должность, телефон заявителя</w:t>
      </w:r>
      <w:r w:rsidR="00A8397E">
        <w:rPr>
          <w:color w:val="000000"/>
        </w:rPr>
        <w:t xml:space="preserve"> (представителя заявителя)</w:t>
      </w:r>
      <w:r>
        <w:rPr>
          <w:color w:val="000000"/>
        </w:rPr>
        <w:t xml:space="preserve">: </w:t>
      </w:r>
    </w:p>
    <w:p w:rsidR="0067095A" w:rsidRPr="0067095A" w:rsidRDefault="0067095A" w:rsidP="0067095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67095A" w:rsidRDefault="0067095A" w:rsidP="0067095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</w:rPr>
      </w:pPr>
    </w:p>
    <w:p w:rsidR="00F75FE5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430ECD" w:rsidRPr="00104BF8" w:rsidRDefault="00430ECD" w:rsidP="00430E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</w:p>
    <w:p w:rsidR="00A8397E" w:rsidRDefault="00A8397E" w:rsidP="0067095A">
      <w:pPr>
        <w:widowControl w:val="0"/>
        <w:autoSpaceDE w:val="0"/>
        <w:autoSpaceDN w:val="0"/>
        <w:adjustRightInd w:val="0"/>
        <w:rPr>
          <w:color w:val="000000"/>
        </w:rPr>
      </w:pPr>
    </w:p>
    <w:p w:rsidR="00FE2CE1" w:rsidRDefault="00CD147F" w:rsidP="00430EC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67095A">
        <w:rPr>
          <w:color w:val="000000"/>
        </w:rPr>
        <w:t>___</w:t>
      </w:r>
      <w:r>
        <w:rPr>
          <w:color w:val="000000"/>
        </w:rPr>
        <w:t xml:space="preserve">___» </w:t>
      </w:r>
      <w:r w:rsidR="0067095A">
        <w:rPr>
          <w:color w:val="000000"/>
        </w:rPr>
        <w:t>______________ 20</w:t>
      </w:r>
      <w:r w:rsidR="00A8397E">
        <w:rPr>
          <w:color w:val="000000"/>
        </w:rPr>
        <w:t>_</w:t>
      </w:r>
      <w:r w:rsidR="0067095A">
        <w:rPr>
          <w:color w:val="000000"/>
        </w:rPr>
        <w:t>__ г.</w:t>
      </w:r>
    </w:p>
    <w:sectPr w:rsidR="00FE2CE1" w:rsidSect="007A3FB5">
      <w:footerReference w:type="even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7A" w:rsidRDefault="008F657A">
      <w:r>
        <w:separator/>
      </w:r>
    </w:p>
  </w:endnote>
  <w:endnote w:type="continuationSeparator" w:id="0">
    <w:p w:rsidR="008F657A" w:rsidRDefault="008F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E5" w:rsidRDefault="00D9271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5F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5FE5" w:rsidRDefault="00F75F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7A" w:rsidRDefault="008F657A">
      <w:r>
        <w:separator/>
      </w:r>
    </w:p>
  </w:footnote>
  <w:footnote w:type="continuationSeparator" w:id="0">
    <w:p w:rsidR="008F657A" w:rsidRDefault="008F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F80BE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A04B91"/>
    <w:multiLevelType w:val="hybridMultilevel"/>
    <w:tmpl w:val="783E78D4"/>
    <w:lvl w:ilvl="0" w:tplc="35DA4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B089E"/>
    <w:multiLevelType w:val="multilevel"/>
    <w:tmpl w:val="9C248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F56D8B"/>
    <w:multiLevelType w:val="hybridMultilevel"/>
    <w:tmpl w:val="5DB2C7D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09B2BE4"/>
    <w:multiLevelType w:val="hybridMultilevel"/>
    <w:tmpl w:val="22382172"/>
    <w:lvl w:ilvl="0" w:tplc="7B001D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9D7823"/>
    <w:multiLevelType w:val="hybridMultilevel"/>
    <w:tmpl w:val="64CC8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56BC5"/>
    <w:multiLevelType w:val="multilevel"/>
    <w:tmpl w:val="557CC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F022B8"/>
    <w:multiLevelType w:val="hybridMultilevel"/>
    <w:tmpl w:val="C78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8DE2A"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F4EFB"/>
    <w:multiLevelType w:val="hybridMultilevel"/>
    <w:tmpl w:val="845AF074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96E57"/>
    <w:multiLevelType w:val="hybridMultilevel"/>
    <w:tmpl w:val="23CE0D30"/>
    <w:lvl w:ilvl="0" w:tplc="DAC8A50A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35B662F"/>
    <w:multiLevelType w:val="hybridMultilevel"/>
    <w:tmpl w:val="61EC0FEA"/>
    <w:lvl w:ilvl="0" w:tplc="141E25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E4B"/>
    <w:multiLevelType w:val="hybridMultilevel"/>
    <w:tmpl w:val="9E5240EA"/>
    <w:lvl w:ilvl="0" w:tplc="D880604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4" w15:restartNumberingAfterBreak="0">
    <w:nsid w:val="39B8129F"/>
    <w:multiLevelType w:val="hybridMultilevel"/>
    <w:tmpl w:val="A1129D8C"/>
    <w:lvl w:ilvl="0" w:tplc="247E50F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24D406D"/>
    <w:multiLevelType w:val="hybridMultilevel"/>
    <w:tmpl w:val="96666B08"/>
    <w:lvl w:ilvl="0" w:tplc="89423C9A">
      <w:start w:val="23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6" w15:restartNumberingAfterBreak="0">
    <w:nsid w:val="4DE103E3"/>
    <w:multiLevelType w:val="hybridMultilevel"/>
    <w:tmpl w:val="2DC89800"/>
    <w:lvl w:ilvl="0" w:tplc="67CA173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EB682A"/>
    <w:multiLevelType w:val="hybridMultilevel"/>
    <w:tmpl w:val="3C061962"/>
    <w:lvl w:ilvl="0" w:tplc="85743AC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53635EA"/>
    <w:multiLevelType w:val="hybridMultilevel"/>
    <w:tmpl w:val="34261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5B26"/>
    <w:multiLevelType w:val="hybridMultilevel"/>
    <w:tmpl w:val="A0A0962E"/>
    <w:lvl w:ilvl="0" w:tplc="4B682A7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84D497D"/>
    <w:multiLevelType w:val="multilevel"/>
    <w:tmpl w:val="FBEC13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589"/>
        </w:tabs>
        <w:ind w:left="589" w:hanging="720"/>
      </w:pPr>
    </w:lvl>
    <w:lvl w:ilvl="2">
      <w:start w:val="1"/>
      <w:numFmt w:val="decimal"/>
      <w:lvlText w:val="%1.%2.%3."/>
      <w:lvlJc w:val="left"/>
      <w:pPr>
        <w:tabs>
          <w:tab w:val="num" w:pos="458"/>
        </w:tabs>
        <w:ind w:left="458" w:hanging="720"/>
      </w:pPr>
    </w:lvl>
    <w:lvl w:ilvl="3">
      <w:start w:val="1"/>
      <w:numFmt w:val="decimal"/>
      <w:lvlText w:val="%1.%2.%3.%4."/>
      <w:lvlJc w:val="left"/>
      <w:pPr>
        <w:tabs>
          <w:tab w:val="num" w:pos="687"/>
        </w:tabs>
        <w:ind w:left="687" w:hanging="1080"/>
      </w:pPr>
    </w:lvl>
    <w:lvl w:ilvl="4">
      <w:start w:val="1"/>
      <w:numFmt w:val="decimal"/>
      <w:lvlText w:val="%1.%2.%3.%4.%5."/>
      <w:lvlJc w:val="left"/>
      <w:pPr>
        <w:tabs>
          <w:tab w:val="num" w:pos="556"/>
        </w:tabs>
        <w:ind w:left="556" w:hanging="1080"/>
      </w:pPr>
    </w:lvl>
    <w:lvl w:ilvl="5">
      <w:start w:val="1"/>
      <w:numFmt w:val="decimal"/>
      <w:lvlText w:val="%1.%2.%3.%4.%5.%6."/>
      <w:lvlJc w:val="left"/>
      <w:pPr>
        <w:tabs>
          <w:tab w:val="num" w:pos="785"/>
        </w:tabs>
        <w:ind w:left="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83"/>
        </w:tabs>
        <w:ind w:left="8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12"/>
        </w:tabs>
        <w:ind w:left="1112" w:hanging="2160"/>
      </w:pPr>
    </w:lvl>
  </w:abstractNum>
  <w:abstractNum w:abstractNumId="21" w15:restartNumberingAfterBreak="0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54E75"/>
    <w:multiLevelType w:val="multilevel"/>
    <w:tmpl w:val="2BCCB2F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 w15:restartNumberingAfterBreak="0">
    <w:nsid w:val="5E7A3565"/>
    <w:multiLevelType w:val="hybridMultilevel"/>
    <w:tmpl w:val="4574CC16"/>
    <w:lvl w:ilvl="0" w:tplc="ED9E55D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F213E26"/>
    <w:multiLevelType w:val="hybridMultilevel"/>
    <w:tmpl w:val="C2221C8C"/>
    <w:lvl w:ilvl="0" w:tplc="615EC6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25B0F12"/>
    <w:multiLevelType w:val="hybridMultilevel"/>
    <w:tmpl w:val="9D5085B4"/>
    <w:lvl w:ilvl="0" w:tplc="462EC0A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6169AB"/>
    <w:multiLevelType w:val="hybridMultilevel"/>
    <w:tmpl w:val="4B8C9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7350FE"/>
    <w:multiLevelType w:val="hybridMultilevel"/>
    <w:tmpl w:val="2B62BD3E"/>
    <w:lvl w:ilvl="0" w:tplc="0824A76A">
      <w:start w:val="2"/>
      <w:numFmt w:val="bullet"/>
      <w:lvlText w:val="-"/>
      <w:lvlJc w:val="left"/>
      <w:pPr>
        <w:tabs>
          <w:tab w:val="num" w:pos="1011"/>
        </w:tabs>
        <w:ind w:left="10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28" w15:restartNumberingAfterBreak="0">
    <w:nsid w:val="69BF1E5C"/>
    <w:multiLevelType w:val="multilevel"/>
    <w:tmpl w:val="5E58B7A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6BE56FEB"/>
    <w:multiLevelType w:val="multilevel"/>
    <w:tmpl w:val="27AA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D385DB1"/>
    <w:multiLevelType w:val="hybridMultilevel"/>
    <w:tmpl w:val="27D22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EC329E"/>
    <w:multiLevelType w:val="hybridMultilevel"/>
    <w:tmpl w:val="434AE67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"/>
  </w:num>
  <w:num w:numId="6">
    <w:abstractNumId w:val="24"/>
  </w:num>
  <w:num w:numId="7">
    <w:abstractNumId w:val="1"/>
  </w:num>
  <w:num w:numId="8">
    <w:abstractNumId w:val="18"/>
  </w:num>
  <w:num w:numId="9">
    <w:abstractNumId w:val="16"/>
  </w:num>
  <w:num w:numId="10">
    <w:abstractNumId w:val="17"/>
  </w:num>
  <w:num w:numId="11">
    <w:abstractNumId w:val="14"/>
  </w:num>
  <w:num w:numId="12">
    <w:abstractNumId w:val="21"/>
  </w:num>
  <w:num w:numId="13">
    <w:abstractNumId w:val="5"/>
  </w:num>
  <w:num w:numId="14">
    <w:abstractNumId w:val="10"/>
  </w:num>
  <w:num w:numId="15">
    <w:abstractNumId w:val="12"/>
  </w:num>
  <w:num w:numId="16">
    <w:abstractNumId w:val="23"/>
  </w:num>
  <w:num w:numId="17">
    <w:abstractNumId w:val="27"/>
  </w:num>
  <w:num w:numId="18">
    <w:abstractNumId w:val="11"/>
  </w:num>
  <w:num w:numId="19">
    <w:abstractNumId w:val="22"/>
  </w:num>
  <w:num w:numId="20">
    <w:abstractNumId w:val="8"/>
  </w:num>
  <w:num w:numId="21">
    <w:abstractNumId w:val="28"/>
  </w:num>
  <w:num w:numId="22">
    <w:abstractNumId w:val="29"/>
  </w:num>
  <w:num w:numId="23">
    <w:abstractNumId w:val="26"/>
  </w:num>
  <w:num w:numId="24">
    <w:abstractNumId w:val="6"/>
  </w:num>
  <w:num w:numId="25">
    <w:abstractNumId w:val="3"/>
  </w:num>
  <w:num w:numId="26">
    <w:abstractNumId w:val="7"/>
  </w:num>
  <w:num w:numId="27">
    <w:abstractNumId w:val="4"/>
  </w:num>
  <w:num w:numId="28">
    <w:abstractNumId w:val="31"/>
  </w:num>
  <w:num w:numId="29">
    <w:abstractNumId w:val="13"/>
  </w:num>
  <w:num w:numId="3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15E"/>
    <w:rsid w:val="0000248F"/>
    <w:rsid w:val="00044801"/>
    <w:rsid w:val="00065C8C"/>
    <w:rsid w:val="000708DB"/>
    <w:rsid w:val="000A0A7E"/>
    <w:rsid w:val="000A4DDA"/>
    <w:rsid w:val="000E2FDE"/>
    <w:rsid w:val="000F2ED5"/>
    <w:rsid w:val="00102390"/>
    <w:rsid w:val="00104BF8"/>
    <w:rsid w:val="00155300"/>
    <w:rsid w:val="001576A8"/>
    <w:rsid w:val="0016636A"/>
    <w:rsid w:val="0017331C"/>
    <w:rsid w:val="00186936"/>
    <w:rsid w:val="001C0339"/>
    <w:rsid w:val="001F5E13"/>
    <w:rsid w:val="00200E86"/>
    <w:rsid w:val="00211365"/>
    <w:rsid w:val="00212D94"/>
    <w:rsid w:val="002256CF"/>
    <w:rsid w:val="00251E4D"/>
    <w:rsid w:val="00261589"/>
    <w:rsid w:val="002636E5"/>
    <w:rsid w:val="002816A8"/>
    <w:rsid w:val="00287574"/>
    <w:rsid w:val="002B376D"/>
    <w:rsid w:val="002C7176"/>
    <w:rsid w:val="002D3932"/>
    <w:rsid w:val="002F4A8E"/>
    <w:rsid w:val="0031188A"/>
    <w:rsid w:val="00347D7C"/>
    <w:rsid w:val="00353811"/>
    <w:rsid w:val="00373F20"/>
    <w:rsid w:val="0038515E"/>
    <w:rsid w:val="0038676C"/>
    <w:rsid w:val="003A7E63"/>
    <w:rsid w:val="003B048C"/>
    <w:rsid w:val="003B236E"/>
    <w:rsid w:val="003C46F7"/>
    <w:rsid w:val="003F2B0E"/>
    <w:rsid w:val="004175F0"/>
    <w:rsid w:val="00430ECD"/>
    <w:rsid w:val="004768B1"/>
    <w:rsid w:val="00485DD6"/>
    <w:rsid w:val="004C0D90"/>
    <w:rsid w:val="004C7096"/>
    <w:rsid w:val="004D6582"/>
    <w:rsid w:val="00501201"/>
    <w:rsid w:val="00517A04"/>
    <w:rsid w:val="0055139C"/>
    <w:rsid w:val="005578D1"/>
    <w:rsid w:val="0057060D"/>
    <w:rsid w:val="00575D4A"/>
    <w:rsid w:val="005770A0"/>
    <w:rsid w:val="005D100F"/>
    <w:rsid w:val="005D5572"/>
    <w:rsid w:val="005D760C"/>
    <w:rsid w:val="005E30AD"/>
    <w:rsid w:val="005F5A89"/>
    <w:rsid w:val="006104FA"/>
    <w:rsid w:val="0062145D"/>
    <w:rsid w:val="00622441"/>
    <w:rsid w:val="00627A44"/>
    <w:rsid w:val="00636D9A"/>
    <w:rsid w:val="006504A4"/>
    <w:rsid w:val="00654378"/>
    <w:rsid w:val="00663FC4"/>
    <w:rsid w:val="0067095A"/>
    <w:rsid w:val="00671C8B"/>
    <w:rsid w:val="00672DF0"/>
    <w:rsid w:val="00682368"/>
    <w:rsid w:val="006A6F47"/>
    <w:rsid w:val="006B5668"/>
    <w:rsid w:val="006C5350"/>
    <w:rsid w:val="006D0436"/>
    <w:rsid w:val="006D5B5E"/>
    <w:rsid w:val="0070505D"/>
    <w:rsid w:val="00716B89"/>
    <w:rsid w:val="007221C3"/>
    <w:rsid w:val="007430BA"/>
    <w:rsid w:val="007A2678"/>
    <w:rsid w:val="007A3FB5"/>
    <w:rsid w:val="007D4F3A"/>
    <w:rsid w:val="00800830"/>
    <w:rsid w:val="00804959"/>
    <w:rsid w:val="008145A3"/>
    <w:rsid w:val="008233F9"/>
    <w:rsid w:val="00841F52"/>
    <w:rsid w:val="008C26BC"/>
    <w:rsid w:val="008D11E3"/>
    <w:rsid w:val="008F17EB"/>
    <w:rsid w:val="008F657A"/>
    <w:rsid w:val="00901C2D"/>
    <w:rsid w:val="00904261"/>
    <w:rsid w:val="00910B58"/>
    <w:rsid w:val="009236D4"/>
    <w:rsid w:val="009244C2"/>
    <w:rsid w:val="009317A9"/>
    <w:rsid w:val="00936174"/>
    <w:rsid w:val="0093713A"/>
    <w:rsid w:val="00943061"/>
    <w:rsid w:val="00965B3E"/>
    <w:rsid w:val="009871C9"/>
    <w:rsid w:val="00991213"/>
    <w:rsid w:val="009965E6"/>
    <w:rsid w:val="009F2AA5"/>
    <w:rsid w:val="00A03F2D"/>
    <w:rsid w:val="00A04493"/>
    <w:rsid w:val="00A16726"/>
    <w:rsid w:val="00A23EA2"/>
    <w:rsid w:val="00A33B79"/>
    <w:rsid w:val="00A42164"/>
    <w:rsid w:val="00A47393"/>
    <w:rsid w:val="00A5677B"/>
    <w:rsid w:val="00A64AA1"/>
    <w:rsid w:val="00A64AC6"/>
    <w:rsid w:val="00A6570A"/>
    <w:rsid w:val="00A7325F"/>
    <w:rsid w:val="00A74780"/>
    <w:rsid w:val="00A8397E"/>
    <w:rsid w:val="00A93EA3"/>
    <w:rsid w:val="00A97C79"/>
    <w:rsid w:val="00AA5298"/>
    <w:rsid w:val="00AD2078"/>
    <w:rsid w:val="00AE434F"/>
    <w:rsid w:val="00B05945"/>
    <w:rsid w:val="00B37A2D"/>
    <w:rsid w:val="00B62A02"/>
    <w:rsid w:val="00BA5E4A"/>
    <w:rsid w:val="00BB38C6"/>
    <w:rsid w:val="00BD4082"/>
    <w:rsid w:val="00BE4D63"/>
    <w:rsid w:val="00BF002D"/>
    <w:rsid w:val="00C167DF"/>
    <w:rsid w:val="00C41DC4"/>
    <w:rsid w:val="00C47510"/>
    <w:rsid w:val="00CA26BA"/>
    <w:rsid w:val="00CD147F"/>
    <w:rsid w:val="00CD2567"/>
    <w:rsid w:val="00CE090B"/>
    <w:rsid w:val="00CE0B77"/>
    <w:rsid w:val="00D16CF8"/>
    <w:rsid w:val="00D17745"/>
    <w:rsid w:val="00D21F63"/>
    <w:rsid w:val="00D228E3"/>
    <w:rsid w:val="00D400F0"/>
    <w:rsid w:val="00D611CB"/>
    <w:rsid w:val="00D77AA9"/>
    <w:rsid w:val="00D82DA5"/>
    <w:rsid w:val="00D9271D"/>
    <w:rsid w:val="00DB291A"/>
    <w:rsid w:val="00DE428F"/>
    <w:rsid w:val="00E112D4"/>
    <w:rsid w:val="00E1394C"/>
    <w:rsid w:val="00E14465"/>
    <w:rsid w:val="00E213B3"/>
    <w:rsid w:val="00E3325D"/>
    <w:rsid w:val="00E87AEC"/>
    <w:rsid w:val="00E87C93"/>
    <w:rsid w:val="00E95769"/>
    <w:rsid w:val="00E95EA6"/>
    <w:rsid w:val="00EA10E1"/>
    <w:rsid w:val="00EB0EB2"/>
    <w:rsid w:val="00EB66A3"/>
    <w:rsid w:val="00EC14D5"/>
    <w:rsid w:val="00EC7C22"/>
    <w:rsid w:val="00ED5550"/>
    <w:rsid w:val="00EE2FE1"/>
    <w:rsid w:val="00F13647"/>
    <w:rsid w:val="00F5225B"/>
    <w:rsid w:val="00F73CED"/>
    <w:rsid w:val="00F75FE5"/>
    <w:rsid w:val="00F90C78"/>
    <w:rsid w:val="00FA765D"/>
    <w:rsid w:val="00FC0C0D"/>
    <w:rsid w:val="00FE2CE1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8D192A-F59D-4DAD-ABDF-43B7FC86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5E"/>
    <w:rPr>
      <w:sz w:val="24"/>
      <w:szCs w:val="24"/>
    </w:rPr>
  </w:style>
  <w:style w:type="paragraph" w:styleId="1">
    <w:name w:val="heading 1"/>
    <w:basedOn w:val="a"/>
    <w:next w:val="a"/>
    <w:qFormat/>
    <w:rsid w:val="003851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1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qFormat/>
    <w:rsid w:val="0038515E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bCs/>
      <w:sz w:val="28"/>
      <w:szCs w:val="28"/>
    </w:rPr>
  </w:style>
  <w:style w:type="paragraph" w:styleId="4">
    <w:name w:val="heading 4"/>
    <w:basedOn w:val="a"/>
    <w:qFormat/>
    <w:rsid w:val="0038515E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"/>
    <w:next w:val="a"/>
    <w:qFormat/>
    <w:rsid w:val="0038515E"/>
    <w:pPr>
      <w:keepNext/>
      <w:widowControl w:val="0"/>
      <w:tabs>
        <w:tab w:val="left" w:pos="2505"/>
      </w:tabs>
      <w:autoSpaceDE w:val="0"/>
      <w:autoSpaceDN w:val="0"/>
      <w:adjustRightInd w:val="0"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851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8515E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38515E"/>
    <w:pPr>
      <w:keepNext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38515E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rsid w:val="0038515E"/>
    <w:pPr>
      <w:widowControl w:val="0"/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rsid w:val="0038515E"/>
    <w:pPr>
      <w:widowControl w:val="0"/>
      <w:autoSpaceDE w:val="0"/>
      <w:autoSpaceDN w:val="0"/>
      <w:adjustRightInd w:val="0"/>
      <w:ind w:firstLine="720"/>
      <w:jc w:val="center"/>
    </w:pPr>
    <w:rPr>
      <w:sz w:val="28"/>
      <w:szCs w:val="28"/>
    </w:rPr>
  </w:style>
  <w:style w:type="paragraph" w:customStyle="1" w:styleId="a4">
    <w:name w:val="Прижатый влево"/>
    <w:basedOn w:val="a"/>
    <w:next w:val="a"/>
    <w:rsid w:val="0038515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5">
    <w:name w:val="Body Text Indent"/>
    <w:basedOn w:val="a"/>
    <w:rsid w:val="0038515E"/>
    <w:pPr>
      <w:spacing w:line="360" w:lineRule="auto"/>
      <w:ind w:firstLine="720"/>
      <w:jc w:val="both"/>
    </w:pPr>
    <w:rPr>
      <w:bCs/>
      <w:sz w:val="28"/>
      <w:szCs w:val="28"/>
    </w:rPr>
  </w:style>
  <w:style w:type="paragraph" w:styleId="20">
    <w:name w:val="Body Text 2"/>
    <w:basedOn w:val="a"/>
    <w:rsid w:val="0038515E"/>
    <w:pPr>
      <w:jc w:val="both"/>
    </w:pPr>
    <w:rPr>
      <w:b/>
      <w:bCs/>
      <w:szCs w:val="28"/>
    </w:rPr>
  </w:style>
  <w:style w:type="paragraph" w:customStyle="1" w:styleId="21">
    <w:name w:val="Основной текст 21"/>
    <w:basedOn w:val="a"/>
    <w:rsid w:val="0038515E"/>
    <w:pPr>
      <w:overflowPunct w:val="0"/>
      <w:autoSpaceDE w:val="0"/>
      <w:autoSpaceDN w:val="0"/>
      <w:adjustRightInd w:val="0"/>
      <w:ind w:left="6521" w:firstLine="283"/>
      <w:jc w:val="both"/>
      <w:textAlignment w:val="baseline"/>
    </w:pPr>
    <w:rPr>
      <w:sz w:val="28"/>
      <w:szCs w:val="20"/>
    </w:rPr>
  </w:style>
  <w:style w:type="paragraph" w:styleId="22">
    <w:name w:val="Body Text Indent 2"/>
    <w:aliases w:val=" Знак1"/>
    <w:basedOn w:val="a"/>
    <w:rsid w:val="0038515E"/>
    <w:pPr>
      <w:ind w:firstLine="708"/>
      <w:jc w:val="both"/>
    </w:pPr>
    <w:rPr>
      <w:szCs w:val="28"/>
    </w:rPr>
  </w:style>
  <w:style w:type="character" w:styleId="a6">
    <w:name w:val="Hyperlink"/>
    <w:basedOn w:val="a0"/>
    <w:rsid w:val="0038515E"/>
    <w:rPr>
      <w:color w:val="0000FF"/>
      <w:u w:val="single"/>
    </w:rPr>
  </w:style>
  <w:style w:type="paragraph" w:styleId="a7">
    <w:name w:val="footer"/>
    <w:basedOn w:val="a"/>
    <w:rsid w:val="003851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38515E"/>
  </w:style>
  <w:style w:type="paragraph" w:customStyle="1" w:styleId="ConsNormal">
    <w:name w:val="ConsNormal"/>
    <w:rsid w:val="0038515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styleId="HTML">
    <w:name w:val="HTML Preformatted"/>
    <w:basedOn w:val="a"/>
    <w:rsid w:val="00385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nsPlusNormal">
    <w:name w:val="ConsPlusNormal"/>
    <w:rsid w:val="003851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38515E"/>
    <w:pPr>
      <w:jc w:val="both"/>
    </w:pPr>
    <w:rPr>
      <w:b/>
      <w:bCs/>
      <w:sz w:val="28"/>
    </w:rPr>
  </w:style>
  <w:style w:type="character" w:customStyle="1" w:styleId="a9">
    <w:name w:val="Гипертекстовая ссылка"/>
    <w:basedOn w:val="a0"/>
    <w:rsid w:val="0038515E"/>
    <w:rPr>
      <w:color w:val="008000"/>
      <w:szCs w:val="20"/>
      <w:u w:val="single"/>
    </w:rPr>
  </w:style>
  <w:style w:type="paragraph" w:customStyle="1" w:styleId="aa">
    <w:name w:val="Таблицы (моноширинный)"/>
    <w:basedOn w:val="a"/>
    <w:next w:val="a"/>
    <w:rsid w:val="003851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rsid w:val="0038515E"/>
    <w:pPr>
      <w:tabs>
        <w:tab w:val="center" w:pos="4677"/>
        <w:tab w:val="right" w:pos="9355"/>
      </w:tabs>
    </w:pPr>
  </w:style>
  <w:style w:type="character" w:styleId="ac">
    <w:name w:val="FollowedHyperlink"/>
    <w:basedOn w:val="a0"/>
    <w:rsid w:val="0038515E"/>
    <w:rPr>
      <w:color w:val="800080"/>
      <w:u w:val="single"/>
    </w:rPr>
  </w:style>
  <w:style w:type="character" w:customStyle="1" w:styleId="ad">
    <w:name w:val="Цветовое выделение"/>
    <w:rsid w:val="0038515E"/>
    <w:rPr>
      <w:b/>
      <w:bCs/>
      <w:color w:val="000080"/>
      <w:szCs w:val="20"/>
    </w:rPr>
  </w:style>
  <w:style w:type="paragraph" w:customStyle="1" w:styleId="ae">
    <w:name w:val="Текст (справка)"/>
    <w:basedOn w:val="a"/>
    <w:next w:val="a"/>
    <w:rsid w:val="003851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38515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">
    <w:name w:val="Block Text"/>
    <w:basedOn w:val="a"/>
    <w:rsid w:val="0038515E"/>
    <w:pPr>
      <w:widowControl w:val="0"/>
      <w:ind w:left="-180" w:right="-261"/>
    </w:pPr>
  </w:style>
  <w:style w:type="paragraph" w:customStyle="1" w:styleId="ConsPlusTitle">
    <w:name w:val="ConsPlusTitle"/>
    <w:rsid w:val="003851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38515E"/>
    <w:pPr>
      <w:widowControl w:val="0"/>
      <w:spacing w:line="260" w:lineRule="auto"/>
      <w:ind w:left="40" w:firstLine="460"/>
      <w:jc w:val="both"/>
    </w:pPr>
    <w:rPr>
      <w:sz w:val="18"/>
    </w:rPr>
  </w:style>
  <w:style w:type="paragraph" w:customStyle="1" w:styleId="23">
    <w:name w:val="заголовок 2"/>
    <w:basedOn w:val="a"/>
    <w:next w:val="a"/>
    <w:rsid w:val="0038515E"/>
    <w:pPr>
      <w:keepNext/>
      <w:widowControl w:val="0"/>
    </w:pPr>
    <w:rPr>
      <w:sz w:val="28"/>
      <w:szCs w:val="20"/>
    </w:rPr>
  </w:style>
  <w:style w:type="paragraph" w:customStyle="1" w:styleId="af0">
    <w:name w:val="Комментарий"/>
    <w:basedOn w:val="a"/>
    <w:next w:val="a"/>
    <w:rsid w:val="003851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38515E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f1">
    <w:name w:val="Normal (Web)"/>
    <w:basedOn w:val="a"/>
    <w:rsid w:val="0038515E"/>
    <w:pPr>
      <w:spacing w:before="100" w:beforeAutospacing="1" w:after="100" w:afterAutospacing="1"/>
    </w:pPr>
  </w:style>
  <w:style w:type="paragraph" w:customStyle="1" w:styleId="af2">
    <w:name w:val="Îáû÷íûé"/>
    <w:rsid w:val="003B048C"/>
  </w:style>
  <w:style w:type="paragraph" w:styleId="af3">
    <w:name w:val="Title"/>
    <w:basedOn w:val="a"/>
    <w:qFormat/>
    <w:rsid w:val="00065C8C"/>
    <w:pPr>
      <w:jc w:val="center"/>
    </w:pPr>
    <w:rPr>
      <w:sz w:val="28"/>
      <w:szCs w:val="20"/>
    </w:rPr>
  </w:style>
  <w:style w:type="table" w:styleId="af4">
    <w:name w:val="Table Grid"/>
    <w:basedOn w:val="a1"/>
    <w:rsid w:val="00BA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AD20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D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4B25-88F8-454F-AFD3-09E76860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MSPUTNIK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eXPerience</dc:creator>
  <cp:keywords/>
  <dc:description/>
  <cp:lastModifiedBy>Кичанова Ксения Михайловна</cp:lastModifiedBy>
  <cp:revision>11</cp:revision>
  <cp:lastPrinted>2017-08-21T08:50:00Z</cp:lastPrinted>
  <dcterms:created xsi:type="dcterms:W3CDTF">2014-01-17T01:50:00Z</dcterms:created>
  <dcterms:modified xsi:type="dcterms:W3CDTF">2023-05-18T04:46:00Z</dcterms:modified>
</cp:coreProperties>
</file>