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91" w:rsidRPr="006E0C91" w:rsidRDefault="006E0C91" w:rsidP="006E0C91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6E0C91">
        <w:rPr>
          <w:b/>
          <w:sz w:val="28"/>
          <w:szCs w:val="28"/>
        </w:rPr>
        <w:t>Извещение</w:t>
      </w:r>
    </w:p>
    <w:p w:rsidR="006E0C91" w:rsidRPr="006E0C91" w:rsidRDefault="006E0C91" w:rsidP="006E0C91">
      <w:pPr>
        <w:pStyle w:val="12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6E0C91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:rsidR="006E0C91" w:rsidRPr="006E0C91" w:rsidRDefault="006E0C91" w:rsidP="006E0C9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  <w:sz w:val="28"/>
          <w:szCs w:val="28"/>
        </w:rPr>
      </w:pPr>
    </w:p>
    <w:p w:rsidR="006E0C91" w:rsidRPr="00472A34" w:rsidRDefault="006E0C91" w:rsidP="006E0C91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t>Администрация Артемовского городского округа в лице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акционерного общества «Дальневосточная распределительная сетевая компания» сроком на 49 лет на земельном участке с кадастровым номером 25:27:</w:t>
      </w:r>
      <w:r w:rsidR="002568EA">
        <w:t>0100</w:t>
      </w:r>
      <w:r w:rsidR="00682E88">
        <w:t>01</w:t>
      </w:r>
      <w:r w:rsidR="002568EA">
        <w:t>:8</w:t>
      </w:r>
      <w:r w:rsidR="00682E88">
        <w:t>55</w:t>
      </w:r>
      <w:r w:rsidR="00472A34">
        <w:t>,</w:t>
      </w:r>
      <w:r w:rsidR="00472A34" w:rsidRPr="00472A34">
        <w:t xml:space="preserve"> </w:t>
      </w:r>
      <w:r w:rsidRPr="00C43396">
        <w:t>и на неразграниченных землях в кадастров</w:t>
      </w:r>
      <w:r w:rsidR="00364964">
        <w:t>ом</w:t>
      </w:r>
      <w:r w:rsidRPr="00C43396">
        <w:t xml:space="preserve"> квартал</w:t>
      </w:r>
      <w:r w:rsidR="00364964">
        <w:t>е</w:t>
      </w:r>
      <w:r w:rsidRPr="00C43396">
        <w:t xml:space="preserve"> 25:27:</w:t>
      </w:r>
      <w:r w:rsidR="00472A34">
        <w:t>0100</w:t>
      </w:r>
      <w:r w:rsidR="00682E88">
        <w:t>01</w:t>
      </w:r>
      <w:r w:rsidRPr="00C43396">
        <w:t>, для целей эксплуатации объектов э</w:t>
      </w:r>
      <w:r w:rsidR="007648CB" w:rsidRPr="00C43396">
        <w:t xml:space="preserve">лектросетевого хозяйства </w:t>
      </w:r>
      <w:r w:rsidR="008F2451">
        <w:t>ВЛ-</w:t>
      </w:r>
      <w:r w:rsidR="00682E88">
        <w:t>6кВ</w:t>
      </w:r>
      <w:r w:rsidR="008F2451">
        <w:t xml:space="preserve"> </w:t>
      </w:r>
      <w:r w:rsidR="00682E88">
        <w:t xml:space="preserve">от оп.141 Ф-21-ПС «Кролевцы» </w:t>
      </w:r>
      <w:r w:rsidR="00682E88">
        <w:rPr>
          <w:lang w:val="en-US"/>
        </w:rPr>
        <w:t>L</w:t>
      </w:r>
      <w:r w:rsidR="00682E88" w:rsidRPr="00682E88">
        <w:t>-</w:t>
      </w:r>
      <w:r w:rsidR="00682E88">
        <w:t>0,053 км пгт. Кролев</w:t>
      </w:r>
      <w:bookmarkStart w:id="0" w:name="_GoBack"/>
      <w:bookmarkEnd w:id="0"/>
      <w:r w:rsidR="00682E88">
        <w:t>цы (хутор Светлый)</w:t>
      </w:r>
      <w:r w:rsidR="00472A34">
        <w:t>.</w:t>
      </w:r>
    </w:p>
    <w:p w:rsidR="006E0C91" w:rsidRPr="00C43396" w:rsidRDefault="006E0C91" w:rsidP="006E0C91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каб. 119, телефон 8(42337)</w:t>
      </w:r>
      <w:r w:rsidR="007648CB" w:rsidRPr="00C43396">
        <w:t xml:space="preserve"> 9-17-73</w:t>
      </w:r>
      <w:r w:rsidRPr="00C43396">
        <w:t>.</w:t>
      </w:r>
    </w:p>
    <w:p w:rsidR="006E0C91" w:rsidRPr="00C43396" w:rsidRDefault="006E0C91" w:rsidP="006E0C91">
      <w:pPr>
        <w:tabs>
          <w:tab w:val="left" w:pos="0"/>
          <w:tab w:val="left" w:pos="567"/>
        </w:tabs>
        <w:spacing w:line="276" w:lineRule="auto"/>
        <w:ind w:firstLine="567"/>
        <w:jc w:val="both"/>
      </w:pPr>
      <w:r w:rsidRPr="00C43396">
        <w:rPr>
          <w:bCs/>
        </w:rPr>
        <w:t xml:space="preserve">Информация о возможном установлении публичного сервитута также размещена </w:t>
      </w:r>
      <w:r w:rsidRPr="00C43396">
        <w:t>на официальном сайте Артемовского городского округа в информационно-телекоммуникационной сети «Интернет».</w:t>
      </w:r>
    </w:p>
    <w:p w:rsidR="006E0C91" w:rsidRPr="00C43396" w:rsidRDefault="006E0C91" w:rsidP="006E0C91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C43396">
        <w:t>Описание местоположения границ публичного сервитута отражены в схеме границ публичного сервитута.</w:t>
      </w:r>
    </w:p>
    <w:p w:rsidR="006E0C91" w:rsidRPr="00C43396" w:rsidRDefault="006E0C91" w:rsidP="006E0C91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C43396"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C43396">
          <w:rPr>
            <w:rStyle w:val="a3"/>
          </w:rPr>
          <w:t>подпунктом 1 пункта 3</w:t>
        </w:r>
      </w:hyperlink>
      <w:r w:rsidRPr="00C43396">
        <w:t xml:space="preserve"> статьи 39.42 Земельного  кодекса Российской Федерации, могут 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ED48F2" w:rsidRPr="00C43396" w:rsidRDefault="00ED48F2" w:rsidP="00B1722B">
      <w:pPr>
        <w:widowControl w:val="0"/>
      </w:pPr>
    </w:p>
    <w:p w:rsidR="006E0C91" w:rsidRDefault="006E0C91" w:rsidP="00B1722B">
      <w:pPr>
        <w:widowControl w:val="0"/>
      </w:pPr>
    </w:p>
    <w:p w:rsidR="0004360A" w:rsidRDefault="0004360A" w:rsidP="00B1722B">
      <w:pPr>
        <w:widowControl w:val="0"/>
      </w:pPr>
    </w:p>
    <w:p w:rsidR="0004360A" w:rsidRPr="00ED48F2" w:rsidRDefault="0004360A" w:rsidP="00B1722B">
      <w:pPr>
        <w:widowControl w:val="0"/>
      </w:pPr>
    </w:p>
    <w:p w:rsidR="0040505B" w:rsidRPr="00ED48F2" w:rsidRDefault="00A2035C" w:rsidP="001F2A97">
      <w:pPr>
        <w:widowControl w:val="0"/>
        <w:rPr>
          <w:sz w:val="18"/>
          <w:szCs w:val="18"/>
        </w:rPr>
      </w:pPr>
      <w:r w:rsidRPr="0004360A">
        <w:rPr>
          <w:sz w:val="28"/>
          <w:szCs w:val="28"/>
        </w:rPr>
        <w:t xml:space="preserve"> </w:t>
      </w:r>
    </w:p>
    <w:sectPr w:rsidR="0040505B" w:rsidRPr="00ED48F2" w:rsidSect="0004360A">
      <w:headerReference w:type="default" r:id="rId9"/>
      <w:pgSz w:w="11906" w:h="16838"/>
      <w:pgMar w:top="284" w:right="567" w:bottom="709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878" w:rsidRDefault="00E72878" w:rsidP="002F1E8F">
      <w:r>
        <w:separator/>
      </w:r>
    </w:p>
  </w:endnote>
  <w:endnote w:type="continuationSeparator" w:id="0">
    <w:p w:rsidR="00E72878" w:rsidRDefault="00E72878" w:rsidP="002F1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878" w:rsidRDefault="00E72878" w:rsidP="002F1E8F">
      <w:r>
        <w:separator/>
      </w:r>
    </w:p>
  </w:footnote>
  <w:footnote w:type="continuationSeparator" w:id="0">
    <w:p w:rsidR="00E72878" w:rsidRDefault="00E72878" w:rsidP="002F1E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9960158"/>
      <w:docPartObj>
        <w:docPartGallery w:val="Page Numbers (Top of Page)"/>
        <w:docPartUnique/>
      </w:docPartObj>
    </w:sdtPr>
    <w:sdtEndPr/>
    <w:sdtContent>
      <w:p w:rsidR="002F1E8F" w:rsidRDefault="006E52C5">
        <w:pPr>
          <w:pStyle w:val="a6"/>
          <w:jc w:val="center"/>
        </w:pPr>
        <w:r>
          <w:fldChar w:fldCharType="begin"/>
        </w:r>
        <w:r w:rsidR="002F1E8F">
          <w:instrText>PAGE   \* MERGEFORMAT</w:instrText>
        </w:r>
        <w:r>
          <w:fldChar w:fldCharType="separate"/>
        </w:r>
        <w:r w:rsidR="00C43396">
          <w:rPr>
            <w:noProof/>
          </w:rPr>
          <w:t>2</w:t>
        </w:r>
        <w:r>
          <w:fldChar w:fldCharType="end"/>
        </w:r>
      </w:p>
    </w:sdtContent>
  </w:sdt>
  <w:p w:rsidR="002F1E8F" w:rsidRDefault="002F1E8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502ED"/>
    <w:multiLevelType w:val="hybridMultilevel"/>
    <w:tmpl w:val="71E4CE7A"/>
    <w:lvl w:ilvl="0" w:tplc="3EB291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25D31F3"/>
    <w:multiLevelType w:val="hybridMultilevel"/>
    <w:tmpl w:val="BCE42762"/>
    <w:lvl w:ilvl="0" w:tplc="0C266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B85003"/>
    <w:multiLevelType w:val="hybridMultilevel"/>
    <w:tmpl w:val="2AECEDC6"/>
    <w:lvl w:ilvl="0" w:tplc="5E6022F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5920574"/>
    <w:multiLevelType w:val="hybridMultilevel"/>
    <w:tmpl w:val="C4A4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2357E"/>
    <w:multiLevelType w:val="hybridMultilevel"/>
    <w:tmpl w:val="4DA87C36"/>
    <w:lvl w:ilvl="0" w:tplc="D69CC6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696524D"/>
    <w:multiLevelType w:val="multilevel"/>
    <w:tmpl w:val="E580021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87476CA"/>
    <w:multiLevelType w:val="hybridMultilevel"/>
    <w:tmpl w:val="FF62F53E"/>
    <w:lvl w:ilvl="0" w:tplc="1BB0A6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2903E3D"/>
    <w:multiLevelType w:val="hybridMultilevel"/>
    <w:tmpl w:val="E5800214"/>
    <w:lvl w:ilvl="0" w:tplc="3208D9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22A"/>
    <w:rsid w:val="0000066B"/>
    <w:rsid w:val="00000895"/>
    <w:rsid w:val="000129A5"/>
    <w:rsid w:val="000224BB"/>
    <w:rsid w:val="00031D0E"/>
    <w:rsid w:val="00034AD6"/>
    <w:rsid w:val="0004360A"/>
    <w:rsid w:val="0005700D"/>
    <w:rsid w:val="00062F33"/>
    <w:rsid w:val="00066256"/>
    <w:rsid w:val="00067494"/>
    <w:rsid w:val="000705C0"/>
    <w:rsid w:val="00074848"/>
    <w:rsid w:val="000809E0"/>
    <w:rsid w:val="000849E9"/>
    <w:rsid w:val="00084D84"/>
    <w:rsid w:val="00091EA4"/>
    <w:rsid w:val="00093B63"/>
    <w:rsid w:val="00096639"/>
    <w:rsid w:val="00096B67"/>
    <w:rsid w:val="000977FF"/>
    <w:rsid w:val="000A11F8"/>
    <w:rsid w:val="000A2DC0"/>
    <w:rsid w:val="000B3CCC"/>
    <w:rsid w:val="000B48E5"/>
    <w:rsid w:val="000B4CC8"/>
    <w:rsid w:val="000C446F"/>
    <w:rsid w:val="000C607E"/>
    <w:rsid w:val="000D0FAF"/>
    <w:rsid w:val="000D6099"/>
    <w:rsid w:val="000E12C1"/>
    <w:rsid w:val="000E6584"/>
    <w:rsid w:val="000E6ED0"/>
    <w:rsid w:val="000F0303"/>
    <w:rsid w:val="000F07B9"/>
    <w:rsid w:val="000F239F"/>
    <w:rsid w:val="000F4720"/>
    <w:rsid w:val="0010264C"/>
    <w:rsid w:val="001037D5"/>
    <w:rsid w:val="001065FB"/>
    <w:rsid w:val="0011050B"/>
    <w:rsid w:val="00115111"/>
    <w:rsid w:val="00115FAC"/>
    <w:rsid w:val="001171FE"/>
    <w:rsid w:val="0012537B"/>
    <w:rsid w:val="00131C50"/>
    <w:rsid w:val="00134766"/>
    <w:rsid w:val="0013746E"/>
    <w:rsid w:val="00142755"/>
    <w:rsid w:val="00142767"/>
    <w:rsid w:val="0014431A"/>
    <w:rsid w:val="00147D29"/>
    <w:rsid w:val="00150AAC"/>
    <w:rsid w:val="00151231"/>
    <w:rsid w:val="0015221E"/>
    <w:rsid w:val="00155995"/>
    <w:rsid w:val="00165847"/>
    <w:rsid w:val="001661DA"/>
    <w:rsid w:val="0017784C"/>
    <w:rsid w:val="001804BB"/>
    <w:rsid w:val="00184644"/>
    <w:rsid w:val="00184BB0"/>
    <w:rsid w:val="001902E0"/>
    <w:rsid w:val="00193424"/>
    <w:rsid w:val="001A10BB"/>
    <w:rsid w:val="001A288E"/>
    <w:rsid w:val="001A3DC2"/>
    <w:rsid w:val="001A3EF4"/>
    <w:rsid w:val="001B0A92"/>
    <w:rsid w:val="001B64B3"/>
    <w:rsid w:val="001B68BE"/>
    <w:rsid w:val="001C2110"/>
    <w:rsid w:val="001C7854"/>
    <w:rsid w:val="001D5059"/>
    <w:rsid w:val="001D741C"/>
    <w:rsid w:val="001E4A32"/>
    <w:rsid w:val="001E543B"/>
    <w:rsid w:val="001E59B1"/>
    <w:rsid w:val="001F15A3"/>
    <w:rsid w:val="001F2A97"/>
    <w:rsid w:val="001F2CB1"/>
    <w:rsid w:val="001F72D6"/>
    <w:rsid w:val="001F754B"/>
    <w:rsid w:val="00211D87"/>
    <w:rsid w:val="00217AC4"/>
    <w:rsid w:val="00217BA5"/>
    <w:rsid w:val="00217E43"/>
    <w:rsid w:val="00217E4B"/>
    <w:rsid w:val="002568EA"/>
    <w:rsid w:val="00257DAC"/>
    <w:rsid w:val="00260B17"/>
    <w:rsid w:val="00271A5C"/>
    <w:rsid w:val="00272DEA"/>
    <w:rsid w:val="002810E1"/>
    <w:rsid w:val="00282862"/>
    <w:rsid w:val="00286189"/>
    <w:rsid w:val="00292398"/>
    <w:rsid w:val="002C2AC0"/>
    <w:rsid w:val="002C5AAB"/>
    <w:rsid w:val="002C5C07"/>
    <w:rsid w:val="002D0C0E"/>
    <w:rsid w:val="002D1402"/>
    <w:rsid w:val="002E0488"/>
    <w:rsid w:val="002E110D"/>
    <w:rsid w:val="002E7570"/>
    <w:rsid w:val="002F1E8F"/>
    <w:rsid w:val="002F2B8B"/>
    <w:rsid w:val="002F39D9"/>
    <w:rsid w:val="002F61B0"/>
    <w:rsid w:val="00301BC9"/>
    <w:rsid w:val="00303BA0"/>
    <w:rsid w:val="00303CCA"/>
    <w:rsid w:val="00310951"/>
    <w:rsid w:val="00316C01"/>
    <w:rsid w:val="00317C88"/>
    <w:rsid w:val="0033067B"/>
    <w:rsid w:val="00346A46"/>
    <w:rsid w:val="00347401"/>
    <w:rsid w:val="00347C28"/>
    <w:rsid w:val="003621DD"/>
    <w:rsid w:val="00363256"/>
    <w:rsid w:val="00364964"/>
    <w:rsid w:val="003665CB"/>
    <w:rsid w:val="00366780"/>
    <w:rsid w:val="003715C1"/>
    <w:rsid w:val="003730B2"/>
    <w:rsid w:val="00376737"/>
    <w:rsid w:val="003834A9"/>
    <w:rsid w:val="00391D90"/>
    <w:rsid w:val="00392169"/>
    <w:rsid w:val="003932F9"/>
    <w:rsid w:val="003951BD"/>
    <w:rsid w:val="00397894"/>
    <w:rsid w:val="003A2B5E"/>
    <w:rsid w:val="003A56D1"/>
    <w:rsid w:val="003A62F0"/>
    <w:rsid w:val="003B31B8"/>
    <w:rsid w:val="003C7512"/>
    <w:rsid w:val="003D3456"/>
    <w:rsid w:val="003D7021"/>
    <w:rsid w:val="003E6401"/>
    <w:rsid w:val="003F4E08"/>
    <w:rsid w:val="0040505B"/>
    <w:rsid w:val="00410894"/>
    <w:rsid w:val="004137F7"/>
    <w:rsid w:val="004147A4"/>
    <w:rsid w:val="004178DA"/>
    <w:rsid w:val="00426C7D"/>
    <w:rsid w:val="0042744B"/>
    <w:rsid w:val="00427D06"/>
    <w:rsid w:val="0043757E"/>
    <w:rsid w:val="0044232F"/>
    <w:rsid w:val="00451154"/>
    <w:rsid w:val="00453E8F"/>
    <w:rsid w:val="0045548D"/>
    <w:rsid w:val="00460855"/>
    <w:rsid w:val="0046786D"/>
    <w:rsid w:val="0047295A"/>
    <w:rsid w:val="00472A34"/>
    <w:rsid w:val="00472B6A"/>
    <w:rsid w:val="00481BF3"/>
    <w:rsid w:val="0049023E"/>
    <w:rsid w:val="00493F83"/>
    <w:rsid w:val="004A4608"/>
    <w:rsid w:val="004A621B"/>
    <w:rsid w:val="004B72C6"/>
    <w:rsid w:val="004C59EF"/>
    <w:rsid w:val="004D0555"/>
    <w:rsid w:val="004D0DD9"/>
    <w:rsid w:val="004D54DF"/>
    <w:rsid w:val="004D622C"/>
    <w:rsid w:val="004E1C9E"/>
    <w:rsid w:val="004E5A79"/>
    <w:rsid w:val="004E7066"/>
    <w:rsid w:val="004F0C6B"/>
    <w:rsid w:val="004F126C"/>
    <w:rsid w:val="004F182A"/>
    <w:rsid w:val="005117C5"/>
    <w:rsid w:val="005215E0"/>
    <w:rsid w:val="00533DA3"/>
    <w:rsid w:val="005400C7"/>
    <w:rsid w:val="005429F8"/>
    <w:rsid w:val="00545250"/>
    <w:rsid w:val="00546136"/>
    <w:rsid w:val="00551B04"/>
    <w:rsid w:val="00553841"/>
    <w:rsid w:val="00553EA6"/>
    <w:rsid w:val="00554E31"/>
    <w:rsid w:val="0056315E"/>
    <w:rsid w:val="00565188"/>
    <w:rsid w:val="005670E8"/>
    <w:rsid w:val="00567E29"/>
    <w:rsid w:val="005765F9"/>
    <w:rsid w:val="00581C8B"/>
    <w:rsid w:val="00585045"/>
    <w:rsid w:val="0059075F"/>
    <w:rsid w:val="00591A26"/>
    <w:rsid w:val="005A32BF"/>
    <w:rsid w:val="005A491D"/>
    <w:rsid w:val="005A4D4B"/>
    <w:rsid w:val="005B0335"/>
    <w:rsid w:val="005B0997"/>
    <w:rsid w:val="005B4217"/>
    <w:rsid w:val="005B4E5B"/>
    <w:rsid w:val="005C45F5"/>
    <w:rsid w:val="005C5121"/>
    <w:rsid w:val="005C5803"/>
    <w:rsid w:val="005C66E6"/>
    <w:rsid w:val="005D5C7C"/>
    <w:rsid w:val="005E00A6"/>
    <w:rsid w:val="005E35FC"/>
    <w:rsid w:val="005E3CFB"/>
    <w:rsid w:val="005E3EFA"/>
    <w:rsid w:val="005F1794"/>
    <w:rsid w:val="005F20A2"/>
    <w:rsid w:val="005F5D8E"/>
    <w:rsid w:val="005F7E33"/>
    <w:rsid w:val="00606522"/>
    <w:rsid w:val="006122A6"/>
    <w:rsid w:val="00635501"/>
    <w:rsid w:val="00641E9A"/>
    <w:rsid w:val="0065761C"/>
    <w:rsid w:val="00660448"/>
    <w:rsid w:val="00662600"/>
    <w:rsid w:val="0067400F"/>
    <w:rsid w:val="00676AD7"/>
    <w:rsid w:val="00682E88"/>
    <w:rsid w:val="00686604"/>
    <w:rsid w:val="006875AC"/>
    <w:rsid w:val="00692187"/>
    <w:rsid w:val="00692966"/>
    <w:rsid w:val="00694744"/>
    <w:rsid w:val="00695B6B"/>
    <w:rsid w:val="00696DF8"/>
    <w:rsid w:val="006974FF"/>
    <w:rsid w:val="006A0926"/>
    <w:rsid w:val="006A3D02"/>
    <w:rsid w:val="006B66CF"/>
    <w:rsid w:val="006B66E3"/>
    <w:rsid w:val="006C2EC5"/>
    <w:rsid w:val="006C6793"/>
    <w:rsid w:val="006C7883"/>
    <w:rsid w:val="006D1F49"/>
    <w:rsid w:val="006D32C8"/>
    <w:rsid w:val="006E00F9"/>
    <w:rsid w:val="006E070A"/>
    <w:rsid w:val="006E0C91"/>
    <w:rsid w:val="006E28B9"/>
    <w:rsid w:val="006E52C5"/>
    <w:rsid w:val="006F56EC"/>
    <w:rsid w:val="00703BE0"/>
    <w:rsid w:val="00704623"/>
    <w:rsid w:val="007109DD"/>
    <w:rsid w:val="00711CE2"/>
    <w:rsid w:val="007168F7"/>
    <w:rsid w:val="007169F5"/>
    <w:rsid w:val="00716B0F"/>
    <w:rsid w:val="00717083"/>
    <w:rsid w:val="00732CFA"/>
    <w:rsid w:val="0073478A"/>
    <w:rsid w:val="00740C25"/>
    <w:rsid w:val="00743769"/>
    <w:rsid w:val="007521B3"/>
    <w:rsid w:val="0075502D"/>
    <w:rsid w:val="00756399"/>
    <w:rsid w:val="00764395"/>
    <w:rsid w:val="007648CB"/>
    <w:rsid w:val="007712E4"/>
    <w:rsid w:val="00772019"/>
    <w:rsid w:val="00774C89"/>
    <w:rsid w:val="0077578C"/>
    <w:rsid w:val="0077703D"/>
    <w:rsid w:val="0078469F"/>
    <w:rsid w:val="0078501B"/>
    <w:rsid w:val="00785F5B"/>
    <w:rsid w:val="007A248D"/>
    <w:rsid w:val="007A2998"/>
    <w:rsid w:val="007A3301"/>
    <w:rsid w:val="007A3A50"/>
    <w:rsid w:val="007A6F64"/>
    <w:rsid w:val="007B5019"/>
    <w:rsid w:val="007B72A2"/>
    <w:rsid w:val="007C71FD"/>
    <w:rsid w:val="007C77BA"/>
    <w:rsid w:val="007D26A5"/>
    <w:rsid w:val="007D2D2D"/>
    <w:rsid w:val="007D368F"/>
    <w:rsid w:val="007D6B4C"/>
    <w:rsid w:val="007F0B42"/>
    <w:rsid w:val="0080115F"/>
    <w:rsid w:val="00803F4E"/>
    <w:rsid w:val="00811D6D"/>
    <w:rsid w:val="00816021"/>
    <w:rsid w:val="0082133A"/>
    <w:rsid w:val="008308EE"/>
    <w:rsid w:val="00832773"/>
    <w:rsid w:val="00834599"/>
    <w:rsid w:val="00835268"/>
    <w:rsid w:val="0084097F"/>
    <w:rsid w:val="008519C4"/>
    <w:rsid w:val="008545DC"/>
    <w:rsid w:val="008559F4"/>
    <w:rsid w:val="0086163B"/>
    <w:rsid w:val="00865341"/>
    <w:rsid w:val="00875140"/>
    <w:rsid w:val="008770C7"/>
    <w:rsid w:val="008815C1"/>
    <w:rsid w:val="008828B7"/>
    <w:rsid w:val="008838D4"/>
    <w:rsid w:val="0088447D"/>
    <w:rsid w:val="00890652"/>
    <w:rsid w:val="00893560"/>
    <w:rsid w:val="00895A01"/>
    <w:rsid w:val="008962B3"/>
    <w:rsid w:val="008A73F3"/>
    <w:rsid w:val="008C0973"/>
    <w:rsid w:val="008C7040"/>
    <w:rsid w:val="008D2906"/>
    <w:rsid w:val="008D79CD"/>
    <w:rsid w:val="008E3171"/>
    <w:rsid w:val="008E3229"/>
    <w:rsid w:val="008E330C"/>
    <w:rsid w:val="008F2451"/>
    <w:rsid w:val="00901914"/>
    <w:rsid w:val="009027B5"/>
    <w:rsid w:val="00912570"/>
    <w:rsid w:val="00916176"/>
    <w:rsid w:val="009202D0"/>
    <w:rsid w:val="009203EC"/>
    <w:rsid w:val="00921FBB"/>
    <w:rsid w:val="0093172F"/>
    <w:rsid w:val="00931FC3"/>
    <w:rsid w:val="00936400"/>
    <w:rsid w:val="00954BBD"/>
    <w:rsid w:val="00957EBF"/>
    <w:rsid w:val="00961972"/>
    <w:rsid w:val="00966057"/>
    <w:rsid w:val="009668AA"/>
    <w:rsid w:val="009718C3"/>
    <w:rsid w:val="00972DC9"/>
    <w:rsid w:val="009765FB"/>
    <w:rsid w:val="009766C6"/>
    <w:rsid w:val="00977219"/>
    <w:rsid w:val="0098430C"/>
    <w:rsid w:val="009858CF"/>
    <w:rsid w:val="00987BD8"/>
    <w:rsid w:val="00995BA5"/>
    <w:rsid w:val="009975EC"/>
    <w:rsid w:val="009A3806"/>
    <w:rsid w:val="009A3AF5"/>
    <w:rsid w:val="009A3F2F"/>
    <w:rsid w:val="009B0FD2"/>
    <w:rsid w:val="009B1A55"/>
    <w:rsid w:val="009B6969"/>
    <w:rsid w:val="009C413F"/>
    <w:rsid w:val="009C66B1"/>
    <w:rsid w:val="009C71A7"/>
    <w:rsid w:val="009D3148"/>
    <w:rsid w:val="009D41D6"/>
    <w:rsid w:val="009D5387"/>
    <w:rsid w:val="009D53C0"/>
    <w:rsid w:val="009E01B4"/>
    <w:rsid w:val="009E05CE"/>
    <w:rsid w:val="009E5945"/>
    <w:rsid w:val="009E641F"/>
    <w:rsid w:val="009E6872"/>
    <w:rsid w:val="009F252B"/>
    <w:rsid w:val="009F4C13"/>
    <w:rsid w:val="009F5258"/>
    <w:rsid w:val="00A00AA4"/>
    <w:rsid w:val="00A00C41"/>
    <w:rsid w:val="00A01110"/>
    <w:rsid w:val="00A02C8D"/>
    <w:rsid w:val="00A06A95"/>
    <w:rsid w:val="00A1197A"/>
    <w:rsid w:val="00A17C01"/>
    <w:rsid w:val="00A2035C"/>
    <w:rsid w:val="00A27197"/>
    <w:rsid w:val="00A27A05"/>
    <w:rsid w:val="00A33A74"/>
    <w:rsid w:val="00A36210"/>
    <w:rsid w:val="00A423EF"/>
    <w:rsid w:val="00A50A57"/>
    <w:rsid w:val="00A50BED"/>
    <w:rsid w:val="00A51243"/>
    <w:rsid w:val="00A6426B"/>
    <w:rsid w:val="00A64AC0"/>
    <w:rsid w:val="00A65F2F"/>
    <w:rsid w:val="00A674C2"/>
    <w:rsid w:val="00A7015C"/>
    <w:rsid w:val="00A75D97"/>
    <w:rsid w:val="00A832A8"/>
    <w:rsid w:val="00A83653"/>
    <w:rsid w:val="00A877BD"/>
    <w:rsid w:val="00AA0B43"/>
    <w:rsid w:val="00AA0C84"/>
    <w:rsid w:val="00AA455F"/>
    <w:rsid w:val="00AA4631"/>
    <w:rsid w:val="00AA51D3"/>
    <w:rsid w:val="00AB4073"/>
    <w:rsid w:val="00AC42F4"/>
    <w:rsid w:val="00AD2B7F"/>
    <w:rsid w:val="00AD3556"/>
    <w:rsid w:val="00AE0295"/>
    <w:rsid w:val="00AE0570"/>
    <w:rsid w:val="00AE2412"/>
    <w:rsid w:val="00AE5809"/>
    <w:rsid w:val="00AF0413"/>
    <w:rsid w:val="00AF39CA"/>
    <w:rsid w:val="00AF4346"/>
    <w:rsid w:val="00AF4DCA"/>
    <w:rsid w:val="00AF6504"/>
    <w:rsid w:val="00AF7DAB"/>
    <w:rsid w:val="00B02658"/>
    <w:rsid w:val="00B06427"/>
    <w:rsid w:val="00B06ED4"/>
    <w:rsid w:val="00B11569"/>
    <w:rsid w:val="00B1269B"/>
    <w:rsid w:val="00B1722B"/>
    <w:rsid w:val="00B23904"/>
    <w:rsid w:val="00B250A5"/>
    <w:rsid w:val="00B34ACB"/>
    <w:rsid w:val="00B37D02"/>
    <w:rsid w:val="00B4329A"/>
    <w:rsid w:val="00B46259"/>
    <w:rsid w:val="00B47FE8"/>
    <w:rsid w:val="00B50585"/>
    <w:rsid w:val="00B60B74"/>
    <w:rsid w:val="00B6203B"/>
    <w:rsid w:val="00B632C7"/>
    <w:rsid w:val="00B75A1F"/>
    <w:rsid w:val="00B77FB8"/>
    <w:rsid w:val="00B84743"/>
    <w:rsid w:val="00B8749F"/>
    <w:rsid w:val="00B87D34"/>
    <w:rsid w:val="00B90702"/>
    <w:rsid w:val="00B92912"/>
    <w:rsid w:val="00B94F40"/>
    <w:rsid w:val="00BB7C2E"/>
    <w:rsid w:val="00BC021D"/>
    <w:rsid w:val="00BC0CFE"/>
    <w:rsid w:val="00BC64D3"/>
    <w:rsid w:val="00BC7280"/>
    <w:rsid w:val="00BD0596"/>
    <w:rsid w:val="00BE1E72"/>
    <w:rsid w:val="00BE6F04"/>
    <w:rsid w:val="00BF0720"/>
    <w:rsid w:val="00BF222A"/>
    <w:rsid w:val="00BF3D75"/>
    <w:rsid w:val="00C05AA5"/>
    <w:rsid w:val="00C14A81"/>
    <w:rsid w:val="00C16DA1"/>
    <w:rsid w:val="00C17948"/>
    <w:rsid w:val="00C21CC2"/>
    <w:rsid w:val="00C30351"/>
    <w:rsid w:val="00C319EF"/>
    <w:rsid w:val="00C34C3C"/>
    <w:rsid w:val="00C43396"/>
    <w:rsid w:val="00C50AED"/>
    <w:rsid w:val="00C515A2"/>
    <w:rsid w:val="00C562F3"/>
    <w:rsid w:val="00C56963"/>
    <w:rsid w:val="00C70EFE"/>
    <w:rsid w:val="00C70F8F"/>
    <w:rsid w:val="00C723F7"/>
    <w:rsid w:val="00C7420C"/>
    <w:rsid w:val="00C77AEA"/>
    <w:rsid w:val="00C80118"/>
    <w:rsid w:val="00C82EA6"/>
    <w:rsid w:val="00C873A6"/>
    <w:rsid w:val="00C877CB"/>
    <w:rsid w:val="00C94173"/>
    <w:rsid w:val="00C9708C"/>
    <w:rsid w:val="00C972E6"/>
    <w:rsid w:val="00CA1434"/>
    <w:rsid w:val="00CB2FB6"/>
    <w:rsid w:val="00CB4319"/>
    <w:rsid w:val="00CC06A1"/>
    <w:rsid w:val="00CC0BA9"/>
    <w:rsid w:val="00CC2F7B"/>
    <w:rsid w:val="00CC765C"/>
    <w:rsid w:val="00CD258F"/>
    <w:rsid w:val="00CD72BD"/>
    <w:rsid w:val="00CE17ED"/>
    <w:rsid w:val="00CE29BD"/>
    <w:rsid w:val="00CE4B2C"/>
    <w:rsid w:val="00CE744D"/>
    <w:rsid w:val="00D012EE"/>
    <w:rsid w:val="00D05EB5"/>
    <w:rsid w:val="00D12286"/>
    <w:rsid w:val="00D14708"/>
    <w:rsid w:val="00D15204"/>
    <w:rsid w:val="00D17276"/>
    <w:rsid w:val="00D17898"/>
    <w:rsid w:val="00D24DC4"/>
    <w:rsid w:val="00D2542E"/>
    <w:rsid w:val="00D25D23"/>
    <w:rsid w:val="00D27D4B"/>
    <w:rsid w:val="00D3017B"/>
    <w:rsid w:val="00D35998"/>
    <w:rsid w:val="00D36739"/>
    <w:rsid w:val="00D422BE"/>
    <w:rsid w:val="00D42666"/>
    <w:rsid w:val="00D46B88"/>
    <w:rsid w:val="00D51C0E"/>
    <w:rsid w:val="00D51C9B"/>
    <w:rsid w:val="00D60532"/>
    <w:rsid w:val="00D6100C"/>
    <w:rsid w:val="00D61ADD"/>
    <w:rsid w:val="00D62DD1"/>
    <w:rsid w:val="00D64C66"/>
    <w:rsid w:val="00D71117"/>
    <w:rsid w:val="00D77688"/>
    <w:rsid w:val="00D84F12"/>
    <w:rsid w:val="00D932E4"/>
    <w:rsid w:val="00D93BB8"/>
    <w:rsid w:val="00D9487A"/>
    <w:rsid w:val="00D975A9"/>
    <w:rsid w:val="00DA1F9B"/>
    <w:rsid w:val="00DA67E3"/>
    <w:rsid w:val="00DA724F"/>
    <w:rsid w:val="00DA72AB"/>
    <w:rsid w:val="00DC1772"/>
    <w:rsid w:val="00DC2051"/>
    <w:rsid w:val="00DC2506"/>
    <w:rsid w:val="00DC6AF0"/>
    <w:rsid w:val="00DD12AF"/>
    <w:rsid w:val="00DD2A5D"/>
    <w:rsid w:val="00DD5AEB"/>
    <w:rsid w:val="00DD6710"/>
    <w:rsid w:val="00DD7C7B"/>
    <w:rsid w:val="00DE46A1"/>
    <w:rsid w:val="00DE789E"/>
    <w:rsid w:val="00DE7CF8"/>
    <w:rsid w:val="00DF132C"/>
    <w:rsid w:val="00DF4624"/>
    <w:rsid w:val="00E1400A"/>
    <w:rsid w:val="00E1621F"/>
    <w:rsid w:val="00E24A03"/>
    <w:rsid w:val="00E250EE"/>
    <w:rsid w:val="00E317AE"/>
    <w:rsid w:val="00E458ED"/>
    <w:rsid w:val="00E54834"/>
    <w:rsid w:val="00E61158"/>
    <w:rsid w:val="00E72878"/>
    <w:rsid w:val="00E74472"/>
    <w:rsid w:val="00E77008"/>
    <w:rsid w:val="00E771C1"/>
    <w:rsid w:val="00E775EC"/>
    <w:rsid w:val="00E87548"/>
    <w:rsid w:val="00E93BA8"/>
    <w:rsid w:val="00E975C9"/>
    <w:rsid w:val="00EA1922"/>
    <w:rsid w:val="00EA24C7"/>
    <w:rsid w:val="00EA2A1B"/>
    <w:rsid w:val="00EA2FD1"/>
    <w:rsid w:val="00EA43C5"/>
    <w:rsid w:val="00EA6AB7"/>
    <w:rsid w:val="00EA7A37"/>
    <w:rsid w:val="00EB0952"/>
    <w:rsid w:val="00EB112A"/>
    <w:rsid w:val="00EB4CDF"/>
    <w:rsid w:val="00EC2660"/>
    <w:rsid w:val="00EC3950"/>
    <w:rsid w:val="00EC6364"/>
    <w:rsid w:val="00EC770A"/>
    <w:rsid w:val="00ED18A9"/>
    <w:rsid w:val="00ED395C"/>
    <w:rsid w:val="00ED48F2"/>
    <w:rsid w:val="00ED60BB"/>
    <w:rsid w:val="00EE27FE"/>
    <w:rsid w:val="00EE3737"/>
    <w:rsid w:val="00EE3BB8"/>
    <w:rsid w:val="00EE40D1"/>
    <w:rsid w:val="00EE49BF"/>
    <w:rsid w:val="00EF0DF8"/>
    <w:rsid w:val="00EF20CB"/>
    <w:rsid w:val="00EF614D"/>
    <w:rsid w:val="00F018CD"/>
    <w:rsid w:val="00F1092D"/>
    <w:rsid w:val="00F171D3"/>
    <w:rsid w:val="00F173C9"/>
    <w:rsid w:val="00F2271A"/>
    <w:rsid w:val="00F27A73"/>
    <w:rsid w:val="00F31009"/>
    <w:rsid w:val="00F34B39"/>
    <w:rsid w:val="00F37DF4"/>
    <w:rsid w:val="00F45BC2"/>
    <w:rsid w:val="00F45D5F"/>
    <w:rsid w:val="00F4744F"/>
    <w:rsid w:val="00F500DC"/>
    <w:rsid w:val="00F501A4"/>
    <w:rsid w:val="00F514ED"/>
    <w:rsid w:val="00F53AFD"/>
    <w:rsid w:val="00F56B85"/>
    <w:rsid w:val="00F57406"/>
    <w:rsid w:val="00F61B07"/>
    <w:rsid w:val="00F62445"/>
    <w:rsid w:val="00F634D9"/>
    <w:rsid w:val="00F82ED8"/>
    <w:rsid w:val="00F93925"/>
    <w:rsid w:val="00F979A0"/>
    <w:rsid w:val="00FA196E"/>
    <w:rsid w:val="00FA373B"/>
    <w:rsid w:val="00FB587C"/>
    <w:rsid w:val="00FB69AE"/>
    <w:rsid w:val="00FC1124"/>
    <w:rsid w:val="00FC3068"/>
    <w:rsid w:val="00FC3A96"/>
    <w:rsid w:val="00FC6B9B"/>
    <w:rsid w:val="00FD313C"/>
    <w:rsid w:val="00FD3427"/>
    <w:rsid w:val="00FD4FB4"/>
    <w:rsid w:val="00FD5877"/>
    <w:rsid w:val="00FD7C70"/>
    <w:rsid w:val="00FE00ED"/>
    <w:rsid w:val="00FE6D33"/>
    <w:rsid w:val="00FE6D72"/>
    <w:rsid w:val="00FF2D31"/>
    <w:rsid w:val="00FF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A917B0-6AE5-4F56-A98B-91464C47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8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222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222A"/>
    <w:pPr>
      <w:keepNext/>
      <w:jc w:val="center"/>
      <w:outlineLvl w:val="1"/>
    </w:pPr>
    <w:rPr>
      <w:sz w:val="36"/>
      <w:szCs w:val="20"/>
    </w:rPr>
  </w:style>
  <w:style w:type="paragraph" w:styleId="4">
    <w:name w:val="heading 4"/>
    <w:basedOn w:val="a"/>
    <w:next w:val="a"/>
    <w:link w:val="40"/>
    <w:qFormat/>
    <w:rsid w:val="00BF222A"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2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F222A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F222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rsid w:val="00BF222A"/>
    <w:rPr>
      <w:dstrike w:val="0"/>
      <w:color w:val="auto"/>
      <w:u w:val="none"/>
      <w:vertAlign w:val="baseline"/>
    </w:rPr>
  </w:style>
  <w:style w:type="paragraph" w:styleId="a4">
    <w:name w:val="List Paragraph"/>
    <w:basedOn w:val="a"/>
    <w:uiPriority w:val="34"/>
    <w:qFormat/>
    <w:rsid w:val="007D368F"/>
    <w:pPr>
      <w:ind w:left="720"/>
      <w:contextualSpacing/>
    </w:pPr>
  </w:style>
  <w:style w:type="table" w:styleId="a5">
    <w:name w:val="Table Grid"/>
    <w:basedOn w:val="a1"/>
    <w:rsid w:val="003C7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F1E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F1E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F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nhideWhenUsed/>
    <w:rsid w:val="0040505B"/>
    <w:pPr>
      <w:jc w:val="both"/>
    </w:pPr>
    <w:rPr>
      <w:szCs w:val="20"/>
      <w:vertAlign w:val="superscript"/>
      <w:lang w:val="en-US" w:bidi="en-US"/>
    </w:rPr>
  </w:style>
  <w:style w:type="character" w:customStyle="1" w:styleId="ab">
    <w:name w:val="Основной текст Знак"/>
    <w:basedOn w:val="a0"/>
    <w:link w:val="aa"/>
    <w:rsid w:val="0040505B"/>
    <w:rPr>
      <w:rFonts w:ascii="Times New Roman" w:eastAsia="Times New Roman" w:hAnsi="Times New Roman" w:cs="Times New Roman"/>
      <w:sz w:val="24"/>
      <w:szCs w:val="20"/>
      <w:vertAlign w:val="superscript"/>
      <w:lang w:val="en-US" w:eastAsia="ru-RU" w:bidi="en-US"/>
    </w:rPr>
  </w:style>
  <w:style w:type="paragraph" w:styleId="ac">
    <w:name w:val="Balloon Text"/>
    <w:basedOn w:val="a"/>
    <w:link w:val="ad"/>
    <w:uiPriority w:val="99"/>
    <w:semiHidden/>
    <w:unhideWhenUsed/>
    <w:rsid w:val="00B06ED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06ED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lk">
    <w:name w:val="blk"/>
    <w:basedOn w:val="a0"/>
    <w:rsid w:val="005670E8"/>
  </w:style>
  <w:style w:type="paragraph" w:customStyle="1" w:styleId="11">
    <w:name w:val="Без интервала1"/>
    <w:uiPriority w:val="99"/>
    <w:rsid w:val="00C723F7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e">
    <w:name w:val="Emphasis"/>
    <w:uiPriority w:val="99"/>
    <w:qFormat/>
    <w:rsid w:val="00C723F7"/>
    <w:rPr>
      <w:i/>
      <w:iCs/>
    </w:rPr>
  </w:style>
  <w:style w:type="character" w:customStyle="1" w:styleId="ListParagraphChar">
    <w:name w:val="List Paragraph Char"/>
    <w:link w:val="12"/>
    <w:locked/>
    <w:rsid w:val="006E0C91"/>
    <w:rPr>
      <w:sz w:val="24"/>
      <w:szCs w:val="24"/>
    </w:rPr>
  </w:style>
  <w:style w:type="paragraph" w:customStyle="1" w:styleId="12">
    <w:name w:val="Абзац списка1"/>
    <w:basedOn w:val="a"/>
    <w:link w:val="ListParagraphChar"/>
    <w:rsid w:val="006E0C91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5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DD295-A7E1-4548-8D62-E980CF59D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Baryshnikova</dc:creator>
  <cp:lastModifiedBy>Артамонова Светлана Александровна</cp:lastModifiedBy>
  <cp:revision>12</cp:revision>
  <cp:lastPrinted>2023-07-27T05:29:00Z</cp:lastPrinted>
  <dcterms:created xsi:type="dcterms:W3CDTF">2024-10-08T04:55:00Z</dcterms:created>
  <dcterms:modified xsi:type="dcterms:W3CDTF">2024-10-16T00:42:00Z</dcterms:modified>
</cp:coreProperties>
</file>