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91" w:rsidRPr="006E0C91" w:rsidRDefault="006E0C91" w:rsidP="006E0C9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E0C91">
        <w:rPr>
          <w:b/>
          <w:sz w:val="28"/>
          <w:szCs w:val="28"/>
        </w:rPr>
        <w:t>Извещение</w:t>
      </w:r>
    </w:p>
    <w:p w:rsidR="006E0C91" w:rsidRPr="006E0C91" w:rsidRDefault="006E0C91" w:rsidP="006E0C91">
      <w:pPr>
        <w:pStyle w:val="12"/>
        <w:tabs>
          <w:tab w:val="left" w:pos="0"/>
          <w:tab w:val="left" w:pos="851"/>
        </w:tabs>
        <w:spacing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E0C91">
        <w:rPr>
          <w:rFonts w:ascii="Times New Roman" w:hAnsi="Times New Roman"/>
          <w:b/>
          <w:sz w:val="28"/>
          <w:szCs w:val="28"/>
        </w:rPr>
        <w:t>о возможном установлении публичного сервитута</w:t>
      </w:r>
    </w:p>
    <w:p w:rsidR="006E0C91" w:rsidRPr="006E0C91" w:rsidRDefault="006E0C91" w:rsidP="006E0C9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6E0C91" w:rsidRPr="00C43396" w:rsidRDefault="006E0C91" w:rsidP="006E0C91">
      <w:pPr>
        <w:widowControl w:val="0"/>
        <w:tabs>
          <w:tab w:val="left" w:pos="0"/>
          <w:tab w:val="left" w:pos="567"/>
        </w:tabs>
        <w:spacing w:line="276" w:lineRule="auto"/>
        <w:ind w:firstLine="567"/>
        <w:jc w:val="both"/>
      </w:pPr>
      <w:r w:rsidRPr="00C43396">
        <w:t>Администрация Артемовского городского округа в лице управления муниципальной собственности администрации Артемовского городского округа информирует о возможном установлении публичного сервитута в интересах акционерного общества «Дальневосточная распределительная сетевая компания» сроком на 49 лет на земельном участке с кадастровым номером 25:27:</w:t>
      </w:r>
      <w:r w:rsidR="007648CB" w:rsidRPr="00C43396">
        <w:t>010001:2125</w:t>
      </w:r>
      <w:r w:rsidRPr="00C43396">
        <w:t>, на земельном участке с кадастровым номером 25:27:</w:t>
      </w:r>
      <w:r w:rsidR="007648CB" w:rsidRPr="00C43396">
        <w:t>010001:2144</w:t>
      </w:r>
      <w:r w:rsidRPr="00C43396">
        <w:t>, на земельном участке с кадастровым номером 25:27:</w:t>
      </w:r>
      <w:r w:rsidR="007648CB" w:rsidRPr="00C43396">
        <w:t>010001:2142</w:t>
      </w:r>
      <w:r w:rsidRPr="00C43396">
        <w:t>, на земельном участке с кадастровым номером 25:27:</w:t>
      </w:r>
      <w:r w:rsidR="007648CB" w:rsidRPr="00C43396">
        <w:t>010001:2132</w:t>
      </w:r>
      <w:r w:rsidRPr="00C43396">
        <w:t>, на земельном участке с кадастровым номером 25:27:</w:t>
      </w:r>
      <w:r w:rsidR="007648CB" w:rsidRPr="00C43396">
        <w:t>010001:2131</w:t>
      </w:r>
      <w:r w:rsidRPr="00C43396">
        <w:t>, на земельном участке с кадастровым номером 25:27:</w:t>
      </w:r>
      <w:r w:rsidR="007648CB" w:rsidRPr="00C43396">
        <w:t>010001:2429</w:t>
      </w:r>
      <w:r w:rsidRPr="00C43396">
        <w:t>, и на неразграниченных землях в кадастровых кварталах 25:27:</w:t>
      </w:r>
      <w:r w:rsidR="007648CB" w:rsidRPr="00C43396">
        <w:t>040101</w:t>
      </w:r>
      <w:r w:rsidRPr="00C43396">
        <w:t>, 25:27:</w:t>
      </w:r>
      <w:r w:rsidR="007648CB" w:rsidRPr="00C43396">
        <w:t>010001</w:t>
      </w:r>
      <w:r w:rsidRPr="00C43396">
        <w:t xml:space="preserve"> для целей эксплуатации объектов э</w:t>
      </w:r>
      <w:r w:rsidR="007648CB" w:rsidRPr="00C43396">
        <w:t xml:space="preserve">лектросетевого хозяйства ВЛ-6 кВ оп.214/18 ф.7 ПС Касатка  </w:t>
      </w:r>
      <w:r w:rsidR="007648CB" w:rsidRPr="00C43396">
        <w:rPr>
          <w:lang w:val="en-US"/>
        </w:rPr>
        <w:t>L</w:t>
      </w:r>
      <w:r w:rsidR="007648CB" w:rsidRPr="00C43396">
        <w:t>-0.844 км, с. Ясное  (ул. Серебряная)</w:t>
      </w:r>
      <w:r w:rsidRPr="00C43396">
        <w:t>.</w:t>
      </w:r>
    </w:p>
    <w:p w:rsidR="006E0C91" w:rsidRPr="00C43396" w:rsidRDefault="006E0C91" w:rsidP="006E0C91">
      <w:pPr>
        <w:widowControl w:val="0"/>
        <w:tabs>
          <w:tab w:val="left" w:pos="0"/>
          <w:tab w:val="left" w:pos="567"/>
        </w:tabs>
        <w:spacing w:line="276" w:lineRule="auto"/>
        <w:ind w:firstLine="567"/>
        <w:jc w:val="both"/>
      </w:pPr>
      <w:r w:rsidRPr="00C43396"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среду, четверг с 09.00 до 13.00 часов по местному времени, по адресу: г. Артем, ул. Кирова 48/1, каб. 119, телефон 8(42337)</w:t>
      </w:r>
      <w:r w:rsidR="007648CB" w:rsidRPr="00C43396">
        <w:t xml:space="preserve"> 9-17-73</w:t>
      </w:r>
      <w:r w:rsidRPr="00C43396">
        <w:t>.</w:t>
      </w:r>
    </w:p>
    <w:p w:rsidR="006E0C91" w:rsidRPr="00C43396" w:rsidRDefault="006E0C91" w:rsidP="006E0C91">
      <w:pPr>
        <w:tabs>
          <w:tab w:val="left" w:pos="0"/>
          <w:tab w:val="left" w:pos="567"/>
        </w:tabs>
        <w:spacing w:line="276" w:lineRule="auto"/>
        <w:ind w:firstLine="567"/>
        <w:jc w:val="both"/>
      </w:pPr>
      <w:r w:rsidRPr="00C43396">
        <w:rPr>
          <w:bCs/>
        </w:rPr>
        <w:t xml:space="preserve">Информация о возможном установлении публичного сервитута также размещена </w:t>
      </w:r>
      <w:r w:rsidRPr="00C43396">
        <w:t>на официальном сайте Артемовского городского округа в информационно-телекоммуникационной сети «Интернет».</w:t>
      </w:r>
    </w:p>
    <w:p w:rsidR="006E0C91" w:rsidRPr="00C43396" w:rsidRDefault="006E0C91" w:rsidP="006E0C9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43396">
        <w:t>Описание местоположения границ публичного сервитута отражены в схеме границ публичного сервитута.</w:t>
      </w:r>
    </w:p>
    <w:p w:rsidR="006E0C91" w:rsidRPr="00C43396" w:rsidRDefault="006E0C91" w:rsidP="006E0C9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C43396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предусмотренного </w:t>
      </w:r>
      <w:hyperlink r:id="rId8" w:history="1">
        <w:r w:rsidRPr="00C43396">
          <w:rPr>
            <w:rStyle w:val="a3"/>
          </w:rPr>
          <w:t>подпунктом 1 пункта 3</w:t>
        </w:r>
      </w:hyperlink>
      <w:r w:rsidRPr="00C43396">
        <w:t xml:space="preserve"> статьи 39.42 Земельного  кодекса Российской Федерации, могут 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заявлении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:rsidR="00ED48F2" w:rsidRPr="00C43396" w:rsidRDefault="00ED48F2" w:rsidP="00B1722B">
      <w:pPr>
        <w:widowControl w:val="0"/>
      </w:pPr>
    </w:p>
    <w:p w:rsidR="006E0C91" w:rsidRDefault="006E0C91" w:rsidP="00B1722B">
      <w:pPr>
        <w:widowControl w:val="0"/>
      </w:pPr>
    </w:p>
    <w:p w:rsidR="0004360A" w:rsidRDefault="0004360A" w:rsidP="00B1722B">
      <w:pPr>
        <w:widowControl w:val="0"/>
      </w:pPr>
    </w:p>
    <w:p w:rsidR="0004360A" w:rsidRPr="00ED48F2" w:rsidRDefault="0004360A" w:rsidP="00B1722B">
      <w:pPr>
        <w:widowControl w:val="0"/>
      </w:pPr>
    </w:p>
    <w:p w:rsidR="0040505B" w:rsidRPr="00ED48F2" w:rsidRDefault="00A2035C" w:rsidP="001F2A97">
      <w:pPr>
        <w:widowControl w:val="0"/>
        <w:rPr>
          <w:sz w:val="18"/>
          <w:szCs w:val="18"/>
        </w:rPr>
      </w:pPr>
      <w:r w:rsidRPr="0004360A">
        <w:rPr>
          <w:sz w:val="28"/>
          <w:szCs w:val="28"/>
        </w:rPr>
        <w:t xml:space="preserve"> </w:t>
      </w:r>
      <w:bookmarkStart w:id="0" w:name="_GoBack"/>
      <w:bookmarkEnd w:id="0"/>
    </w:p>
    <w:sectPr w:rsidR="0040505B" w:rsidRPr="00ED48F2" w:rsidSect="0004360A">
      <w:headerReference w:type="default" r:id="rId9"/>
      <w:pgSz w:w="11906" w:h="16838"/>
      <w:pgMar w:top="284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87" w:rsidRDefault="00692187" w:rsidP="002F1E8F">
      <w:r>
        <w:separator/>
      </w:r>
    </w:p>
  </w:endnote>
  <w:endnote w:type="continuationSeparator" w:id="0">
    <w:p w:rsidR="00692187" w:rsidRDefault="00692187" w:rsidP="002F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87" w:rsidRDefault="00692187" w:rsidP="002F1E8F">
      <w:r>
        <w:separator/>
      </w:r>
    </w:p>
  </w:footnote>
  <w:footnote w:type="continuationSeparator" w:id="0">
    <w:p w:rsidR="00692187" w:rsidRDefault="00692187" w:rsidP="002F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960158"/>
      <w:docPartObj>
        <w:docPartGallery w:val="Page Numbers (Top of Page)"/>
        <w:docPartUnique/>
      </w:docPartObj>
    </w:sdtPr>
    <w:sdtEndPr/>
    <w:sdtContent>
      <w:p w:rsidR="002F1E8F" w:rsidRDefault="006E52C5">
        <w:pPr>
          <w:pStyle w:val="a6"/>
          <w:jc w:val="center"/>
        </w:pPr>
        <w:r>
          <w:fldChar w:fldCharType="begin"/>
        </w:r>
        <w:r w:rsidR="002F1E8F">
          <w:instrText>PAGE   \* MERGEFORMAT</w:instrText>
        </w:r>
        <w:r>
          <w:fldChar w:fldCharType="separate"/>
        </w:r>
        <w:r w:rsidR="00C43396">
          <w:rPr>
            <w:noProof/>
          </w:rPr>
          <w:t>2</w:t>
        </w:r>
        <w:r>
          <w:fldChar w:fldCharType="end"/>
        </w:r>
      </w:p>
    </w:sdtContent>
  </w:sdt>
  <w:p w:rsidR="002F1E8F" w:rsidRDefault="002F1E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2ED"/>
    <w:multiLevelType w:val="hybridMultilevel"/>
    <w:tmpl w:val="71E4CE7A"/>
    <w:lvl w:ilvl="0" w:tplc="3EB29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D31F3"/>
    <w:multiLevelType w:val="hybridMultilevel"/>
    <w:tmpl w:val="BCE42762"/>
    <w:lvl w:ilvl="0" w:tplc="0C266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B85003"/>
    <w:multiLevelType w:val="hybridMultilevel"/>
    <w:tmpl w:val="2AECEDC6"/>
    <w:lvl w:ilvl="0" w:tplc="5E6022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920574"/>
    <w:multiLevelType w:val="hybridMultilevel"/>
    <w:tmpl w:val="C4A4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357E"/>
    <w:multiLevelType w:val="hybridMultilevel"/>
    <w:tmpl w:val="4DA87C36"/>
    <w:lvl w:ilvl="0" w:tplc="D69CC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96524D"/>
    <w:multiLevelType w:val="multilevel"/>
    <w:tmpl w:val="E58002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7476CA"/>
    <w:multiLevelType w:val="hybridMultilevel"/>
    <w:tmpl w:val="FF62F53E"/>
    <w:lvl w:ilvl="0" w:tplc="1BB0A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903E3D"/>
    <w:multiLevelType w:val="hybridMultilevel"/>
    <w:tmpl w:val="E5800214"/>
    <w:lvl w:ilvl="0" w:tplc="3208D9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A"/>
    <w:rsid w:val="0000066B"/>
    <w:rsid w:val="00000895"/>
    <w:rsid w:val="000129A5"/>
    <w:rsid w:val="000224BB"/>
    <w:rsid w:val="00031D0E"/>
    <w:rsid w:val="00034AD6"/>
    <w:rsid w:val="0004360A"/>
    <w:rsid w:val="0005700D"/>
    <w:rsid w:val="00062F33"/>
    <w:rsid w:val="00066256"/>
    <w:rsid w:val="00067494"/>
    <w:rsid w:val="000705C0"/>
    <w:rsid w:val="00074848"/>
    <w:rsid w:val="000809E0"/>
    <w:rsid w:val="000849E9"/>
    <w:rsid w:val="00084D84"/>
    <w:rsid w:val="00091EA4"/>
    <w:rsid w:val="00093B63"/>
    <w:rsid w:val="00096639"/>
    <w:rsid w:val="00096B67"/>
    <w:rsid w:val="000977FF"/>
    <w:rsid w:val="000A11F8"/>
    <w:rsid w:val="000A2DC0"/>
    <w:rsid w:val="000B3CCC"/>
    <w:rsid w:val="000B48E5"/>
    <w:rsid w:val="000B4CC8"/>
    <w:rsid w:val="000C446F"/>
    <w:rsid w:val="000C607E"/>
    <w:rsid w:val="000D0FAF"/>
    <w:rsid w:val="000D6099"/>
    <w:rsid w:val="000E12C1"/>
    <w:rsid w:val="000E6584"/>
    <w:rsid w:val="000E6ED0"/>
    <w:rsid w:val="000F0303"/>
    <w:rsid w:val="000F07B9"/>
    <w:rsid w:val="000F239F"/>
    <w:rsid w:val="000F4720"/>
    <w:rsid w:val="0010264C"/>
    <w:rsid w:val="001037D5"/>
    <w:rsid w:val="001065FB"/>
    <w:rsid w:val="0011050B"/>
    <w:rsid w:val="00115111"/>
    <w:rsid w:val="00115FAC"/>
    <w:rsid w:val="001171FE"/>
    <w:rsid w:val="0012537B"/>
    <w:rsid w:val="00131C50"/>
    <w:rsid w:val="00134766"/>
    <w:rsid w:val="0013746E"/>
    <w:rsid w:val="00142755"/>
    <w:rsid w:val="00142767"/>
    <w:rsid w:val="0014431A"/>
    <w:rsid w:val="00147D29"/>
    <w:rsid w:val="00150AAC"/>
    <w:rsid w:val="00151231"/>
    <w:rsid w:val="0015221E"/>
    <w:rsid w:val="00155995"/>
    <w:rsid w:val="00165847"/>
    <w:rsid w:val="001661DA"/>
    <w:rsid w:val="0017784C"/>
    <w:rsid w:val="001804BB"/>
    <w:rsid w:val="00184644"/>
    <w:rsid w:val="00184BB0"/>
    <w:rsid w:val="001902E0"/>
    <w:rsid w:val="00193424"/>
    <w:rsid w:val="001A10BB"/>
    <w:rsid w:val="001A288E"/>
    <w:rsid w:val="001A3DC2"/>
    <w:rsid w:val="001A3EF4"/>
    <w:rsid w:val="001B0A92"/>
    <w:rsid w:val="001B64B3"/>
    <w:rsid w:val="001B68BE"/>
    <w:rsid w:val="001C2110"/>
    <w:rsid w:val="001C7854"/>
    <w:rsid w:val="001D5059"/>
    <w:rsid w:val="001D741C"/>
    <w:rsid w:val="001E4A32"/>
    <w:rsid w:val="001E543B"/>
    <w:rsid w:val="001E59B1"/>
    <w:rsid w:val="001F15A3"/>
    <w:rsid w:val="001F2A97"/>
    <w:rsid w:val="001F2CB1"/>
    <w:rsid w:val="001F72D6"/>
    <w:rsid w:val="001F754B"/>
    <w:rsid w:val="00211D87"/>
    <w:rsid w:val="00217AC4"/>
    <w:rsid w:val="00217BA5"/>
    <w:rsid w:val="00217E43"/>
    <w:rsid w:val="00217E4B"/>
    <w:rsid w:val="00257DAC"/>
    <w:rsid w:val="00260B17"/>
    <w:rsid w:val="00271A5C"/>
    <w:rsid w:val="00272DEA"/>
    <w:rsid w:val="002810E1"/>
    <w:rsid w:val="00282862"/>
    <w:rsid w:val="00286189"/>
    <w:rsid w:val="00292398"/>
    <w:rsid w:val="002C2AC0"/>
    <w:rsid w:val="002C5AAB"/>
    <w:rsid w:val="002C5C07"/>
    <w:rsid w:val="002D0C0E"/>
    <w:rsid w:val="002D1402"/>
    <w:rsid w:val="002E0488"/>
    <w:rsid w:val="002E110D"/>
    <w:rsid w:val="002E7570"/>
    <w:rsid w:val="002F1E8F"/>
    <w:rsid w:val="002F2B8B"/>
    <w:rsid w:val="002F39D9"/>
    <w:rsid w:val="002F61B0"/>
    <w:rsid w:val="00301BC9"/>
    <w:rsid w:val="00303BA0"/>
    <w:rsid w:val="00303CCA"/>
    <w:rsid w:val="00310951"/>
    <w:rsid w:val="00316C01"/>
    <w:rsid w:val="00317C88"/>
    <w:rsid w:val="0033067B"/>
    <w:rsid w:val="00346A46"/>
    <w:rsid w:val="00347401"/>
    <w:rsid w:val="00347C28"/>
    <w:rsid w:val="003621DD"/>
    <w:rsid w:val="00363256"/>
    <w:rsid w:val="003665CB"/>
    <w:rsid w:val="00366780"/>
    <w:rsid w:val="003715C1"/>
    <w:rsid w:val="003730B2"/>
    <w:rsid w:val="00376737"/>
    <w:rsid w:val="003834A9"/>
    <w:rsid w:val="00391D90"/>
    <w:rsid w:val="00392169"/>
    <w:rsid w:val="003932F9"/>
    <w:rsid w:val="00397894"/>
    <w:rsid w:val="003A2B5E"/>
    <w:rsid w:val="003A56D1"/>
    <w:rsid w:val="003A62F0"/>
    <w:rsid w:val="003B31B8"/>
    <w:rsid w:val="003C7512"/>
    <w:rsid w:val="003D3456"/>
    <w:rsid w:val="003D7021"/>
    <w:rsid w:val="003E6401"/>
    <w:rsid w:val="003F4E08"/>
    <w:rsid w:val="0040505B"/>
    <w:rsid w:val="00410894"/>
    <w:rsid w:val="004137F7"/>
    <w:rsid w:val="004147A4"/>
    <w:rsid w:val="004178DA"/>
    <w:rsid w:val="00426C7D"/>
    <w:rsid w:val="0042744B"/>
    <w:rsid w:val="00427D06"/>
    <w:rsid w:val="0043757E"/>
    <w:rsid w:val="0044232F"/>
    <w:rsid w:val="00451154"/>
    <w:rsid w:val="00453E8F"/>
    <w:rsid w:val="0045548D"/>
    <w:rsid w:val="00460855"/>
    <w:rsid w:val="0046786D"/>
    <w:rsid w:val="0047295A"/>
    <w:rsid w:val="00472B6A"/>
    <w:rsid w:val="00481BF3"/>
    <w:rsid w:val="0049023E"/>
    <w:rsid w:val="00493F83"/>
    <w:rsid w:val="004A4608"/>
    <w:rsid w:val="004A621B"/>
    <w:rsid w:val="004B72C6"/>
    <w:rsid w:val="004C59EF"/>
    <w:rsid w:val="004D0555"/>
    <w:rsid w:val="004D0DD9"/>
    <w:rsid w:val="004D54DF"/>
    <w:rsid w:val="004D622C"/>
    <w:rsid w:val="004E1C9E"/>
    <w:rsid w:val="004E5A79"/>
    <w:rsid w:val="004E7066"/>
    <w:rsid w:val="004F0C6B"/>
    <w:rsid w:val="004F126C"/>
    <w:rsid w:val="004F182A"/>
    <w:rsid w:val="005117C5"/>
    <w:rsid w:val="005215E0"/>
    <w:rsid w:val="00533DA3"/>
    <w:rsid w:val="005400C7"/>
    <w:rsid w:val="005429F8"/>
    <w:rsid w:val="00545250"/>
    <w:rsid w:val="00546136"/>
    <w:rsid w:val="00551B04"/>
    <w:rsid w:val="00553841"/>
    <w:rsid w:val="00553EA6"/>
    <w:rsid w:val="00554E31"/>
    <w:rsid w:val="0056315E"/>
    <w:rsid w:val="00565188"/>
    <w:rsid w:val="005670E8"/>
    <w:rsid w:val="00567E29"/>
    <w:rsid w:val="005765F9"/>
    <w:rsid w:val="00581C8B"/>
    <w:rsid w:val="00585045"/>
    <w:rsid w:val="0059075F"/>
    <w:rsid w:val="00591A26"/>
    <w:rsid w:val="005A32BF"/>
    <w:rsid w:val="005A491D"/>
    <w:rsid w:val="005A4D4B"/>
    <w:rsid w:val="005B0335"/>
    <w:rsid w:val="005B0997"/>
    <w:rsid w:val="005B4217"/>
    <w:rsid w:val="005B4E5B"/>
    <w:rsid w:val="005C45F5"/>
    <w:rsid w:val="005C5121"/>
    <w:rsid w:val="005C5803"/>
    <w:rsid w:val="005C66E6"/>
    <w:rsid w:val="005D5C7C"/>
    <w:rsid w:val="005E00A6"/>
    <w:rsid w:val="005E35FC"/>
    <w:rsid w:val="005E3CFB"/>
    <w:rsid w:val="005E3EFA"/>
    <w:rsid w:val="005F1794"/>
    <w:rsid w:val="005F20A2"/>
    <w:rsid w:val="005F5D8E"/>
    <w:rsid w:val="005F7E33"/>
    <w:rsid w:val="00606522"/>
    <w:rsid w:val="006122A6"/>
    <w:rsid w:val="00635501"/>
    <w:rsid w:val="00641E9A"/>
    <w:rsid w:val="0065761C"/>
    <w:rsid w:val="00660448"/>
    <w:rsid w:val="00662600"/>
    <w:rsid w:val="0067400F"/>
    <w:rsid w:val="00676AD7"/>
    <w:rsid w:val="00686604"/>
    <w:rsid w:val="006875AC"/>
    <w:rsid w:val="00692187"/>
    <w:rsid w:val="00692966"/>
    <w:rsid w:val="00694744"/>
    <w:rsid w:val="00695B6B"/>
    <w:rsid w:val="00696DF8"/>
    <w:rsid w:val="006974FF"/>
    <w:rsid w:val="006A0926"/>
    <w:rsid w:val="006A3D02"/>
    <w:rsid w:val="006B66CF"/>
    <w:rsid w:val="006B66E3"/>
    <w:rsid w:val="006C2EC5"/>
    <w:rsid w:val="006C6793"/>
    <w:rsid w:val="006C7883"/>
    <w:rsid w:val="006D1F49"/>
    <w:rsid w:val="006D32C8"/>
    <w:rsid w:val="006E00F9"/>
    <w:rsid w:val="006E070A"/>
    <w:rsid w:val="006E0C91"/>
    <w:rsid w:val="006E28B9"/>
    <w:rsid w:val="006E52C5"/>
    <w:rsid w:val="006F56EC"/>
    <w:rsid w:val="00703BE0"/>
    <w:rsid w:val="00704623"/>
    <w:rsid w:val="007109DD"/>
    <w:rsid w:val="00711CE2"/>
    <w:rsid w:val="007168F7"/>
    <w:rsid w:val="007169F5"/>
    <w:rsid w:val="00716B0F"/>
    <w:rsid w:val="00717083"/>
    <w:rsid w:val="00732CFA"/>
    <w:rsid w:val="0073478A"/>
    <w:rsid w:val="00740C25"/>
    <w:rsid w:val="00743769"/>
    <w:rsid w:val="007521B3"/>
    <w:rsid w:val="0075502D"/>
    <w:rsid w:val="00756399"/>
    <w:rsid w:val="00764395"/>
    <w:rsid w:val="007648CB"/>
    <w:rsid w:val="007712E4"/>
    <w:rsid w:val="00772019"/>
    <w:rsid w:val="00774C89"/>
    <w:rsid w:val="0077578C"/>
    <w:rsid w:val="0077703D"/>
    <w:rsid w:val="0078469F"/>
    <w:rsid w:val="0078501B"/>
    <w:rsid w:val="00785F5B"/>
    <w:rsid w:val="007A248D"/>
    <w:rsid w:val="007A2998"/>
    <w:rsid w:val="007A3301"/>
    <w:rsid w:val="007A3A50"/>
    <w:rsid w:val="007A6F64"/>
    <w:rsid w:val="007B5019"/>
    <w:rsid w:val="007B72A2"/>
    <w:rsid w:val="007C71FD"/>
    <w:rsid w:val="007C77BA"/>
    <w:rsid w:val="007D26A5"/>
    <w:rsid w:val="007D2D2D"/>
    <w:rsid w:val="007D368F"/>
    <w:rsid w:val="007D6B4C"/>
    <w:rsid w:val="007F0B42"/>
    <w:rsid w:val="0080115F"/>
    <w:rsid w:val="00803F4E"/>
    <w:rsid w:val="00811D6D"/>
    <w:rsid w:val="00816021"/>
    <w:rsid w:val="0082133A"/>
    <w:rsid w:val="008308EE"/>
    <w:rsid w:val="00832773"/>
    <w:rsid w:val="00834599"/>
    <w:rsid w:val="00835268"/>
    <w:rsid w:val="008519C4"/>
    <w:rsid w:val="008545DC"/>
    <w:rsid w:val="008559F4"/>
    <w:rsid w:val="0086163B"/>
    <w:rsid w:val="00865341"/>
    <w:rsid w:val="00875140"/>
    <w:rsid w:val="008770C7"/>
    <w:rsid w:val="008815C1"/>
    <w:rsid w:val="008828B7"/>
    <w:rsid w:val="008838D4"/>
    <w:rsid w:val="0088447D"/>
    <w:rsid w:val="00890652"/>
    <w:rsid w:val="00893560"/>
    <w:rsid w:val="00895A01"/>
    <w:rsid w:val="008962B3"/>
    <w:rsid w:val="008A73F3"/>
    <w:rsid w:val="008C0973"/>
    <w:rsid w:val="008C7040"/>
    <w:rsid w:val="008D2906"/>
    <w:rsid w:val="008D79CD"/>
    <w:rsid w:val="008E3171"/>
    <w:rsid w:val="008E3229"/>
    <w:rsid w:val="008E330C"/>
    <w:rsid w:val="00901914"/>
    <w:rsid w:val="009027B5"/>
    <w:rsid w:val="00912570"/>
    <w:rsid w:val="00916176"/>
    <w:rsid w:val="009202D0"/>
    <w:rsid w:val="009203EC"/>
    <w:rsid w:val="00921FBB"/>
    <w:rsid w:val="0093172F"/>
    <w:rsid w:val="00931FC3"/>
    <w:rsid w:val="00936400"/>
    <w:rsid w:val="00954BBD"/>
    <w:rsid w:val="00957EBF"/>
    <w:rsid w:val="00961972"/>
    <w:rsid w:val="00966057"/>
    <w:rsid w:val="009668AA"/>
    <w:rsid w:val="009718C3"/>
    <w:rsid w:val="00972DC9"/>
    <w:rsid w:val="009765FB"/>
    <w:rsid w:val="009766C6"/>
    <w:rsid w:val="00977219"/>
    <w:rsid w:val="0098430C"/>
    <w:rsid w:val="009858CF"/>
    <w:rsid w:val="00987BD8"/>
    <w:rsid w:val="00995BA5"/>
    <w:rsid w:val="009975EC"/>
    <w:rsid w:val="009A3806"/>
    <w:rsid w:val="009A3AF5"/>
    <w:rsid w:val="009A3F2F"/>
    <w:rsid w:val="009B0FD2"/>
    <w:rsid w:val="009B1A55"/>
    <w:rsid w:val="009B6969"/>
    <w:rsid w:val="009C413F"/>
    <w:rsid w:val="009C66B1"/>
    <w:rsid w:val="009C71A7"/>
    <w:rsid w:val="009D3148"/>
    <w:rsid w:val="009D41D6"/>
    <w:rsid w:val="009D5387"/>
    <w:rsid w:val="009D53C0"/>
    <w:rsid w:val="009E01B4"/>
    <w:rsid w:val="009E05CE"/>
    <w:rsid w:val="009E5945"/>
    <w:rsid w:val="009E641F"/>
    <w:rsid w:val="009E6872"/>
    <w:rsid w:val="009F252B"/>
    <w:rsid w:val="009F4C13"/>
    <w:rsid w:val="009F5258"/>
    <w:rsid w:val="00A00AA4"/>
    <w:rsid w:val="00A00C41"/>
    <w:rsid w:val="00A01110"/>
    <w:rsid w:val="00A02C8D"/>
    <w:rsid w:val="00A06A95"/>
    <w:rsid w:val="00A1197A"/>
    <w:rsid w:val="00A17C01"/>
    <w:rsid w:val="00A2035C"/>
    <w:rsid w:val="00A27197"/>
    <w:rsid w:val="00A27A05"/>
    <w:rsid w:val="00A33A74"/>
    <w:rsid w:val="00A36210"/>
    <w:rsid w:val="00A423EF"/>
    <w:rsid w:val="00A50A57"/>
    <w:rsid w:val="00A50BED"/>
    <w:rsid w:val="00A51243"/>
    <w:rsid w:val="00A6426B"/>
    <w:rsid w:val="00A64AC0"/>
    <w:rsid w:val="00A65F2F"/>
    <w:rsid w:val="00A674C2"/>
    <w:rsid w:val="00A7015C"/>
    <w:rsid w:val="00A75D97"/>
    <w:rsid w:val="00A832A8"/>
    <w:rsid w:val="00A83653"/>
    <w:rsid w:val="00A877BD"/>
    <w:rsid w:val="00AA0B43"/>
    <w:rsid w:val="00AA0C84"/>
    <w:rsid w:val="00AA455F"/>
    <w:rsid w:val="00AA4631"/>
    <w:rsid w:val="00AA51D3"/>
    <w:rsid w:val="00AB4073"/>
    <w:rsid w:val="00AC42F4"/>
    <w:rsid w:val="00AD2B7F"/>
    <w:rsid w:val="00AD3556"/>
    <w:rsid w:val="00AE0295"/>
    <w:rsid w:val="00AE0570"/>
    <w:rsid w:val="00AE2412"/>
    <w:rsid w:val="00AE5809"/>
    <w:rsid w:val="00AF0413"/>
    <w:rsid w:val="00AF39CA"/>
    <w:rsid w:val="00AF4346"/>
    <w:rsid w:val="00AF4DCA"/>
    <w:rsid w:val="00AF6504"/>
    <w:rsid w:val="00AF7DAB"/>
    <w:rsid w:val="00B02658"/>
    <w:rsid w:val="00B06427"/>
    <w:rsid w:val="00B06ED4"/>
    <w:rsid w:val="00B11569"/>
    <w:rsid w:val="00B1269B"/>
    <w:rsid w:val="00B1722B"/>
    <w:rsid w:val="00B23904"/>
    <w:rsid w:val="00B250A5"/>
    <w:rsid w:val="00B34ACB"/>
    <w:rsid w:val="00B37D02"/>
    <w:rsid w:val="00B4329A"/>
    <w:rsid w:val="00B46259"/>
    <w:rsid w:val="00B47FE8"/>
    <w:rsid w:val="00B50585"/>
    <w:rsid w:val="00B60B74"/>
    <w:rsid w:val="00B6203B"/>
    <w:rsid w:val="00B632C7"/>
    <w:rsid w:val="00B75A1F"/>
    <w:rsid w:val="00B77FB8"/>
    <w:rsid w:val="00B84743"/>
    <w:rsid w:val="00B8749F"/>
    <w:rsid w:val="00B87D34"/>
    <w:rsid w:val="00B90702"/>
    <w:rsid w:val="00B92912"/>
    <w:rsid w:val="00B94F40"/>
    <w:rsid w:val="00BB7C2E"/>
    <w:rsid w:val="00BC021D"/>
    <w:rsid w:val="00BC0CFE"/>
    <w:rsid w:val="00BC64D3"/>
    <w:rsid w:val="00BC7280"/>
    <w:rsid w:val="00BD0596"/>
    <w:rsid w:val="00BE1E72"/>
    <w:rsid w:val="00BE6F04"/>
    <w:rsid w:val="00BF0720"/>
    <w:rsid w:val="00BF222A"/>
    <w:rsid w:val="00BF3D75"/>
    <w:rsid w:val="00C05AA5"/>
    <w:rsid w:val="00C14A81"/>
    <w:rsid w:val="00C16DA1"/>
    <w:rsid w:val="00C17948"/>
    <w:rsid w:val="00C21CC2"/>
    <w:rsid w:val="00C30351"/>
    <w:rsid w:val="00C319EF"/>
    <w:rsid w:val="00C34C3C"/>
    <w:rsid w:val="00C43396"/>
    <w:rsid w:val="00C50AED"/>
    <w:rsid w:val="00C562F3"/>
    <w:rsid w:val="00C56963"/>
    <w:rsid w:val="00C70EFE"/>
    <w:rsid w:val="00C70F8F"/>
    <w:rsid w:val="00C723F7"/>
    <w:rsid w:val="00C7420C"/>
    <w:rsid w:val="00C77AEA"/>
    <w:rsid w:val="00C80118"/>
    <w:rsid w:val="00C82EA6"/>
    <w:rsid w:val="00C873A6"/>
    <w:rsid w:val="00C877CB"/>
    <w:rsid w:val="00C94173"/>
    <w:rsid w:val="00C9708C"/>
    <w:rsid w:val="00C972E6"/>
    <w:rsid w:val="00CA1434"/>
    <w:rsid w:val="00CB2FB6"/>
    <w:rsid w:val="00CB4319"/>
    <w:rsid w:val="00CC06A1"/>
    <w:rsid w:val="00CC0BA9"/>
    <w:rsid w:val="00CC2F7B"/>
    <w:rsid w:val="00CC765C"/>
    <w:rsid w:val="00CD258F"/>
    <w:rsid w:val="00CD72BD"/>
    <w:rsid w:val="00CE17ED"/>
    <w:rsid w:val="00CE29BD"/>
    <w:rsid w:val="00CE4B2C"/>
    <w:rsid w:val="00CE744D"/>
    <w:rsid w:val="00D012EE"/>
    <w:rsid w:val="00D05EB5"/>
    <w:rsid w:val="00D12286"/>
    <w:rsid w:val="00D14708"/>
    <w:rsid w:val="00D15204"/>
    <w:rsid w:val="00D17276"/>
    <w:rsid w:val="00D17898"/>
    <w:rsid w:val="00D24DC4"/>
    <w:rsid w:val="00D2542E"/>
    <w:rsid w:val="00D25D23"/>
    <w:rsid w:val="00D27D4B"/>
    <w:rsid w:val="00D3017B"/>
    <w:rsid w:val="00D35998"/>
    <w:rsid w:val="00D36739"/>
    <w:rsid w:val="00D422BE"/>
    <w:rsid w:val="00D42666"/>
    <w:rsid w:val="00D46B88"/>
    <w:rsid w:val="00D51C0E"/>
    <w:rsid w:val="00D51C9B"/>
    <w:rsid w:val="00D60532"/>
    <w:rsid w:val="00D6100C"/>
    <w:rsid w:val="00D61ADD"/>
    <w:rsid w:val="00D62DD1"/>
    <w:rsid w:val="00D64C66"/>
    <w:rsid w:val="00D71117"/>
    <w:rsid w:val="00D77688"/>
    <w:rsid w:val="00D84F12"/>
    <w:rsid w:val="00D932E4"/>
    <w:rsid w:val="00D93BB8"/>
    <w:rsid w:val="00D9487A"/>
    <w:rsid w:val="00D975A9"/>
    <w:rsid w:val="00DA1F9B"/>
    <w:rsid w:val="00DA67E3"/>
    <w:rsid w:val="00DA724F"/>
    <w:rsid w:val="00DA72AB"/>
    <w:rsid w:val="00DC1772"/>
    <w:rsid w:val="00DC2051"/>
    <w:rsid w:val="00DC2506"/>
    <w:rsid w:val="00DC6AF0"/>
    <w:rsid w:val="00DD12AF"/>
    <w:rsid w:val="00DD2A5D"/>
    <w:rsid w:val="00DD5AEB"/>
    <w:rsid w:val="00DD6710"/>
    <w:rsid w:val="00DD7C7B"/>
    <w:rsid w:val="00DE46A1"/>
    <w:rsid w:val="00DE789E"/>
    <w:rsid w:val="00DE7CF8"/>
    <w:rsid w:val="00DF132C"/>
    <w:rsid w:val="00DF4624"/>
    <w:rsid w:val="00E1400A"/>
    <w:rsid w:val="00E1621F"/>
    <w:rsid w:val="00E24A03"/>
    <w:rsid w:val="00E250EE"/>
    <w:rsid w:val="00E317AE"/>
    <w:rsid w:val="00E458ED"/>
    <w:rsid w:val="00E54834"/>
    <w:rsid w:val="00E61158"/>
    <w:rsid w:val="00E74472"/>
    <w:rsid w:val="00E77008"/>
    <w:rsid w:val="00E771C1"/>
    <w:rsid w:val="00E775EC"/>
    <w:rsid w:val="00E87548"/>
    <w:rsid w:val="00E93BA8"/>
    <w:rsid w:val="00E975C9"/>
    <w:rsid w:val="00EA1922"/>
    <w:rsid w:val="00EA24C7"/>
    <w:rsid w:val="00EA2A1B"/>
    <w:rsid w:val="00EA2FD1"/>
    <w:rsid w:val="00EA43C5"/>
    <w:rsid w:val="00EA6AB7"/>
    <w:rsid w:val="00EA7A37"/>
    <w:rsid w:val="00EB0952"/>
    <w:rsid w:val="00EB112A"/>
    <w:rsid w:val="00EB4CDF"/>
    <w:rsid w:val="00EC2660"/>
    <w:rsid w:val="00EC3950"/>
    <w:rsid w:val="00EC6364"/>
    <w:rsid w:val="00EC770A"/>
    <w:rsid w:val="00ED18A9"/>
    <w:rsid w:val="00ED395C"/>
    <w:rsid w:val="00ED48F2"/>
    <w:rsid w:val="00ED60BB"/>
    <w:rsid w:val="00EE27FE"/>
    <w:rsid w:val="00EE3737"/>
    <w:rsid w:val="00EE3BB8"/>
    <w:rsid w:val="00EE40D1"/>
    <w:rsid w:val="00EE49BF"/>
    <w:rsid w:val="00EF0DF8"/>
    <w:rsid w:val="00EF20CB"/>
    <w:rsid w:val="00EF614D"/>
    <w:rsid w:val="00F018CD"/>
    <w:rsid w:val="00F1092D"/>
    <w:rsid w:val="00F171D3"/>
    <w:rsid w:val="00F173C9"/>
    <w:rsid w:val="00F2271A"/>
    <w:rsid w:val="00F27A73"/>
    <w:rsid w:val="00F31009"/>
    <w:rsid w:val="00F34B39"/>
    <w:rsid w:val="00F37DF4"/>
    <w:rsid w:val="00F45BC2"/>
    <w:rsid w:val="00F45D5F"/>
    <w:rsid w:val="00F4744F"/>
    <w:rsid w:val="00F500DC"/>
    <w:rsid w:val="00F501A4"/>
    <w:rsid w:val="00F514ED"/>
    <w:rsid w:val="00F53AFD"/>
    <w:rsid w:val="00F56B85"/>
    <w:rsid w:val="00F57406"/>
    <w:rsid w:val="00F61B07"/>
    <w:rsid w:val="00F62445"/>
    <w:rsid w:val="00F634D9"/>
    <w:rsid w:val="00F82ED8"/>
    <w:rsid w:val="00F93925"/>
    <w:rsid w:val="00F979A0"/>
    <w:rsid w:val="00FA196E"/>
    <w:rsid w:val="00FA373B"/>
    <w:rsid w:val="00FB587C"/>
    <w:rsid w:val="00FB69AE"/>
    <w:rsid w:val="00FC1124"/>
    <w:rsid w:val="00FC3068"/>
    <w:rsid w:val="00FC3A96"/>
    <w:rsid w:val="00FC6B9B"/>
    <w:rsid w:val="00FD313C"/>
    <w:rsid w:val="00FD3427"/>
    <w:rsid w:val="00FD4FB4"/>
    <w:rsid w:val="00FD5877"/>
    <w:rsid w:val="00FD7C70"/>
    <w:rsid w:val="00FE00ED"/>
    <w:rsid w:val="00FE6D33"/>
    <w:rsid w:val="00FE6D72"/>
    <w:rsid w:val="00FF2D31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917B0-6AE5-4F56-A98B-91464C47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22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222A"/>
    <w:pPr>
      <w:keepNext/>
      <w:jc w:val="center"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BF222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2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22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2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BF222A"/>
    <w:rPr>
      <w:dstrike w:val="0"/>
      <w:color w:val="auto"/>
      <w:u w:val="none"/>
      <w:vertAlign w:val="baseline"/>
    </w:rPr>
  </w:style>
  <w:style w:type="paragraph" w:styleId="a4">
    <w:name w:val="List Paragraph"/>
    <w:basedOn w:val="a"/>
    <w:uiPriority w:val="34"/>
    <w:qFormat/>
    <w:rsid w:val="007D368F"/>
    <w:pPr>
      <w:ind w:left="720"/>
      <w:contextualSpacing/>
    </w:pPr>
  </w:style>
  <w:style w:type="table" w:styleId="a5">
    <w:name w:val="Table Grid"/>
    <w:basedOn w:val="a1"/>
    <w:rsid w:val="003C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E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E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40505B"/>
    <w:pPr>
      <w:jc w:val="both"/>
    </w:pPr>
    <w:rPr>
      <w:szCs w:val="20"/>
      <w:vertAlign w:val="superscript"/>
      <w:lang w:val="en-US" w:bidi="en-US"/>
    </w:rPr>
  </w:style>
  <w:style w:type="character" w:customStyle="1" w:styleId="ab">
    <w:name w:val="Основной текст Знак"/>
    <w:basedOn w:val="a0"/>
    <w:link w:val="aa"/>
    <w:rsid w:val="0040505B"/>
    <w:rPr>
      <w:rFonts w:ascii="Times New Roman" w:eastAsia="Times New Roman" w:hAnsi="Times New Roman" w:cs="Times New Roman"/>
      <w:sz w:val="24"/>
      <w:szCs w:val="20"/>
      <w:vertAlign w:val="superscript"/>
      <w:lang w:val="en-US" w:eastAsia="ru-RU" w:bidi="en-US"/>
    </w:rPr>
  </w:style>
  <w:style w:type="paragraph" w:styleId="ac">
    <w:name w:val="Balloon Text"/>
    <w:basedOn w:val="a"/>
    <w:link w:val="ad"/>
    <w:uiPriority w:val="99"/>
    <w:semiHidden/>
    <w:unhideWhenUsed/>
    <w:rsid w:val="00B06E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6E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5670E8"/>
  </w:style>
  <w:style w:type="paragraph" w:customStyle="1" w:styleId="11">
    <w:name w:val="Без интервала1"/>
    <w:uiPriority w:val="99"/>
    <w:rsid w:val="00C723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Emphasis"/>
    <w:uiPriority w:val="99"/>
    <w:qFormat/>
    <w:rsid w:val="00C723F7"/>
    <w:rPr>
      <w:i/>
      <w:iCs/>
    </w:rPr>
  </w:style>
  <w:style w:type="character" w:customStyle="1" w:styleId="ListParagraphChar">
    <w:name w:val="List Paragraph Char"/>
    <w:link w:val="12"/>
    <w:locked/>
    <w:rsid w:val="006E0C91"/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6E0C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648532C471EB715DFDC2D7F3B50335326DF5497F6D8FCFFD5D690ACE24D4A7301FFA80F98A31C90776D5B63046E8F1C742F369726N45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33FD-A985-4EDF-98E6-C7E24A10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Baryshnikova</dc:creator>
  <cp:lastModifiedBy>Артамонова Светлана Александровна</cp:lastModifiedBy>
  <cp:revision>4</cp:revision>
  <cp:lastPrinted>2023-07-27T05:29:00Z</cp:lastPrinted>
  <dcterms:created xsi:type="dcterms:W3CDTF">2024-10-08T04:55:00Z</dcterms:created>
  <dcterms:modified xsi:type="dcterms:W3CDTF">2024-10-08T23:33:00Z</dcterms:modified>
</cp:coreProperties>
</file>