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EB6A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17382F6E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61805458" w14:textId="77777777" w:rsidR="00D33E62" w:rsidRPr="00A60D27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</w:t>
      </w:r>
      <w:r w:rsidR="007F74FA">
        <w:rPr>
          <w:sz w:val="28"/>
          <w:szCs w:val="28"/>
        </w:rPr>
        <w:t>в границах ка</w:t>
      </w:r>
      <w:r w:rsidR="00A60D27">
        <w:rPr>
          <w:sz w:val="28"/>
          <w:szCs w:val="28"/>
        </w:rPr>
        <w:t>дастрового квартала 25:27:070201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для эксплуатации объекта элект</w:t>
      </w:r>
      <w:r w:rsidR="00D33E62">
        <w:rPr>
          <w:sz w:val="28"/>
          <w:szCs w:val="28"/>
        </w:rPr>
        <w:t>росетевого</w:t>
      </w:r>
      <w:r w:rsidR="007F74FA">
        <w:rPr>
          <w:sz w:val="28"/>
          <w:szCs w:val="28"/>
        </w:rPr>
        <w:t xml:space="preserve"> хозяйства </w:t>
      </w:r>
      <w:r w:rsidR="00A753A6">
        <w:rPr>
          <w:sz w:val="28"/>
          <w:szCs w:val="28"/>
        </w:rPr>
        <w:t xml:space="preserve">ВЛ-6 </w:t>
      </w:r>
      <w:proofErr w:type="spellStart"/>
      <w:r w:rsidR="00A753A6">
        <w:rPr>
          <w:sz w:val="28"/>
          <w:szCs w:val="28"/>
        </w:rPr>
        <w:t>кВ</w:t>
      </w:r>
      <w:proofErr w:type="spellEnd"/>
      <w:r w:rsidR="00A753A6">
        <w:rPr>
          <w:sz w:val="28"/>
          <w:szCs w:val="28"/>
        </w:rPr>
        <w:t xml:space="preserve"> от</w:t>
      </w:r>
      <w:r w:rsidR="00A60D27">
        <w:rPr>
          <w:sz w:val="28"/>
          <w:szCs w:val="28"/>
        </w:rPr>
        <w:t xml:space="preserve"> 35/24  Ф, 10 ПС Угловая </w:t>
      </w:r>
      <w:r w:rsidR="00A60D27">
        <w:rPr>
          <w:sz w:val="28"/>
          <w:szCs w:val="28"/>
          <w:lang w:val="en-US"/>
        </w:rPr>
        <w:t>L</w:t>
      </w:r>
      <w:r w:rsidR="00A60D27">
        <w:rPr>
          <w:sz w:val="28"/>
          <w:szCs w:val="28"/>
        </w:rPr>
        <w:t>-0,289 км, п. Трудовое.</w:t>
      </w:r>
    </w:p>
    <w:p w14:paraId="13309574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49E242AE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7F74FA">
        <w:rPr>
          <w:bCs/>
          <w:sz w:val="28"/>
          <w:szCs w:val="28"/>
        </w:rPr>
        <w:t>заявлений: 11</w:t>
      </w:r>
      <w:r w:rsidR="00D33E62">
        <w:rPr>
          <w:bCs/>
          <w:sz w:val="28"/>
          <w:szCs w:val="28"/>
        </w:rPr>
        <w:t>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0824E841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7F74FA">
        <w:rPr>
          <w:bCs/>
          <w:sz w:val="28"/>
          <w:szCs w:val="28"/>
        </w:rPr>
        <w:t>кончания приема заявлений: 13.01.2025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0AEEAD54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017C2D56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13E3EA1A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2998A138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5F6DA20B" w14:textId="77777777" w:rsidR="002E0E1A" w:rsidRDefault="002E0E1A">
      <w:pPr>
        <w:spacing w:line="360" w:lineRule="auto"/>
        <w:jc w:val="both"/>
      </w:pPr>
    </w:p>
    <w:p w14:paraId="0C5598FC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A3A7" w14:textId="77777777" w:rsidR="00716C92" w:rsidRDefault="00716C92">
      <w:r>
        <w:separator/>
      </w:r>
    </w:p>
  </w:endnote>
  <w:endnote w:type="continuationSeparator" w:id="0">
    <w:p w14:paraId="4AFD445A" w14:textId="77777777" w:rsidR="00716C92" w:rsidRDefault="0071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D084A" w14:textId="77777777" w:rsidR="00716C92" w:rsidRDefault="00716C92">
      <w:r>
        <w:separator/>
      </w:r>
    </w:p>
  </w:footnote>
  <w:footnote w:type="continuationSeparator" w:id="0">
    <w:p w14:paraId="78C9DDB4" w14:textId="77777777" w:rsidR="00716C92" w:rsidRDefault="00716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E781238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D27">
          <w:rPr>
            <w:noProof/>
          </w:rPr>
          <w:t>2</w:t>
        </w:r>
        <w:r>
          <w:fldChar w:fldCharType="end"/>
        </w:r>
      </w:p>
    </w:sdtContent>
  </w:sdt>
  <w:p w14:paraId="1F5FC26A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054560"/>
    <w:rsid w:val="00130874"/>
    <w:rsid w:val="002E0E1A"/>
    <w:rsid w:val="00396CE0"/>
    <w:rsid w:val="00557BA2"/>
    <w:rsid w:val="005A72B7"/>
    <w:rsid w:val="00716C92"/>
    <w:rsid w:val="00734C8D"/>
    <w:rsid w:val="007F74FA"/>
    <w:rsid w:val="00885D7C"/>
    <w:rsid w:val="00913977"/>
    <w:rsid w:val="009C2F36"/>
    <w:rsid w:val="00A30C89"/>
    <w:rsid w:val="00A60D27"/>
    <w:rsid w:val="00A753A6"/>
    <w:rsid w:val="00B2214C"/>
    <w:rsid w:val="00B95786"/>
    <w:rsid w:val="00BA1072"/>
    <w:rsid w:val="00CB2920"/>
    <w:rsid w:val="00D33E62"/>
    <w:rsid w:val="00E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DEA8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7CD97-39DC-4472-BC8F-3BDC7798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2024-12-09T02:48:00Z</dcterms:created>
  <dcterms:modified xsi:type="dcterms:W3CDTF">2024-12-11T02:36:00Z</dcterms:modified>
</cp:coreProperties>
</file>