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2A79D9">
        <w:t>010040:201</w:t>
      </w:r>
      <w:r w:rsidR="00472A34">
        <w:t>,</w:t>
      </w:r>
      <w:r w:rsidR="00472A34" w:rsidRPr="00472A34">
        <w:t xml:space="preserve"> </w:t>
      </w:r>
      <w:r w:rsidR="00472A34" w:rsidRPr="00C43396">
        <w:t>на земельном участке с кадастровым номером 25:27:</w:t>
      </w:r>
      <w:r w:rsidR="002A79D9">
        <w:t>010040:193</w:t>
      </w:r>
      <w:r w:rsidR="00364964">
        <w:t>,</w:t>
      </w:r>
      <w:r w:rsidRPr="00C43396">
        <w:t xml:space="preserve">  для целей эксплуатации объектов э</w:t>
      </w:r>
      <w:r w:rsidR="007648CB" w:rsidRPr="00C43396">
        <w:t xml:space="preserve">лектросетевого хозяйства </w:t>
      </w:r>
      <w:r w:rsidR="00472A34">
        <w:t xml:space="preserve">ВЛ-0,4 кВ </w:t>
      </w:r>
      <w:r w:rsidR="002A79D9">
        <w:t>оп. 6 Ф1</w:t>
      </w:r>
      <w:r w:rsidRPr="00C43396">
        <w:t>.</w:t>
      </w:r>
      <w:r w:rsidR="00472A34">
        <w:t xml:space="preserve"> КТП-</w:t>
      </w:r>
      <w:r w:rsidR="002A79D9">
        <w:t xml:space="preserve">аб «Нива» </w:t>
      </w:r>
      <w:r w:rsidR="002A79D9">
        <w:rPr>
          <w:lang w:val="en-US"/>
        </w:rPr>
        <w:t>L</w:t>
      </w:r>
      <w:r w:rsidR="002A79D9">
        <w:t>-0,058км урочище Соловей ключ (снт. Нива)</w:t>
      </w:r>
      <w:r w:rsidR="00472A34">
        <w:t>.</w:t>
      </w:r>
      <w:bookmarkStart w:id="0" w:name="_GoBack"/>
      <w:bookmarkEnd w:id="0"/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5E6" w:rsidRDefault="00B165E6" w:rsidP="002F1E8F">
      <w:r>
        <w:separator/>
      </w:r>
    </w:p>
  </w:endnote>
  <w:endnote w:type="continuationSeparator" w:id="0">
    <w:p w:rsidR="00B165E6" w:rsidRDefault="00B165E6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5E6" w:rsidRDefault="00B165E6" w:rsidP="002F1E8F">
      <w:r>
        <w:separator/>
      </w:r>
    </w:p>
  </w:footnote>
  <w:footnote w:type="continuationSeparator" w:id="0">
    <w:p w:rsidR="00B165E6" w:rsidRDefault="00B165E6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7DAC"/>
    <w:rsid w:val="00260B17"/>
    <w:rsid w:val="00271A5C"/>
    <w:rsid w:val="00272DEA"/>
    <w:rsid w:val="002810E1"/>
    <w:rsid w:val="00282862"/>
    <w:rsid w:val="00286189"/>
    <w:rsid w:val="00292398"/>
    <w:rsid w:val="002A79D9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65E6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21F1-5B52-4F54-923A-C2F62439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9</cp:revision>
  <cp:lastPrinted>2023-07-27T05:29:00Z</cp:lastPrinted>
  <dcterms:created xsi:type="dcterms:W3CDTF">2024-10-08T04:55:00Z</dcterms:created>
  <dcterms:modified xsi:type="dcterms:W3CDTF">2024-10-09T06:48:00Z</dcterms:modified>
</cp:coreProperties>
</file>