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40" w:rsidRPr="003F34BD" w:rsidRDefault="00F72B9D" w:rsidP="002C4FF8">
      <w:pPr>
        <w:jc w:val="center"/>
      </w:pPr>
      <w:r w:rsidRPr="003F34BD">
        <w:t>П</w:t>
      </w:r>
      <w:r w:rsidR="002C4FF8" w:rsidRPr="003F34BD">
        <w:t>РОТОКОЛ</w:t>
      </w:r>
    </w:p>
    <w:p w:rsidR="002C4FF8" w:rsidRPr="003F34BD" w:rsidRDefault="002C4FF8" w:rsidP="002C4FF8">
      <w:pPr>
        <w:jc w:val="center"/>
      </w:pPr>
      <w:r w:rsidRPr="003F34BD">
        <w:t>заседания конкурсной комиссии о признании конкурса №</w:t>
      </w:r>
      <w:r w:rsidR="00244CE6">
        <w:t xml:space="preserve"> </w:t>
      </w:r>
      <w:r w:rsidR="002047B8">
        <w:t>29</w:t>
      </w:r>
      <w:r w:rsidR="00A53847">
        <w:t>8</w:t>
      </w:r>
      <w:r w:rsidR="002047B8">
        <w:t xml:space="preserve"> </w:t>
      </w:r>
      <w:r w:rsidRPr="003F34BD">
        <w:t>по отбору</w:t>
      </w:r>
    </w:p>
    <w:p w:rsidR="002C4FF8" w:rsidRPr="003F34BD" w:rsidRDefault="002C4FF8" w:rsidP="002C4FF8">
      <w:pPr>
        <w:jc w:val="center"/>
      </w:pPr>
      <w:r w:rsidRPr="003F34BD">
        <w:t xml:space="preserve"> управляющей организации для управления многоквартирным домом</w:t>
      </w:r>
      <w:r w:rsidR="00DE6A76" w:rsidRPr="003F34BD">
        <w:t xml:space="preserve"> (домами)</w:t>
      </w:r>
    </w:p>
    <w:p w:rsidR="004B5C40" w:rsidRPr="003F34BD" w:rsidRDefault="002C4FF8" w:rsidP="002C4FF8">
      <w:pPr>
        <w:jc w:val="center"/>
      </w:pPr>
      <w:r w:rsidRPr="003F34BD">
        <w:t>несостоявшимся</w:t>
      </w:r>
      <w:r w:rsidR="006F1C23" w:rsidRPr="003F34BD">
        <w:t>.</w:t>
      </w:r>
    </w:p>
    <w:p w:rsidR="006F501D" w:rsidRDefault="002C4FF8" w:rsidP="008D5274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3F34BD">
        <w:t>Мы, члены конкурсной комиссии по проведению открытого конк</w:t>
      </w:r>
      <w:r w:rsidR="00704103">
        <w:t>урса по отбору управляющей орга</w:t>
      </w:r>
      <w:r w:rsidR="009301F2">
        <w:t>н</w:t>
      </w:r>
      <w:r w:rsidRPr="003F34BD">
        <w:t xml:space="preserve">изации для управления многоквартирным домом (домами), </w:t>
      </w:r>
      <w:r w:rsidR="00976800" w:rsidRPr="003F34BD">
        <w:t>р</w:t>
      </w:r>
      <w:r w:rsidRPr="003F34BD">
        <w:t>асположенных по адресу:</w:t>
      </w:r>
      <w:r w:rsidR="00652284" w:rsidRPr="003F34BD">
        <w:t xml:space="preserve"> </w:t>
      </w:r>
      <w:r w:rsidR="00747294" w:rsidRPr="003F34BD">
        <w:rPr>
          <w:b/>
          <w:u w:val="single"/>
        </w:rPr>
        <w:t>лот № 1:</w:t>
      </w:r>
      <w:r w:rsidR="00073EC4" w:rsidRPr="003F34BD">
        <w:rPr>
          <w:b/>
        </w:rPr>
        <w:t xml:space="preserve"> </w:t>
      </w:r>
      <w:r w:rsidR="00747294" w:rsidRPr="003F34BD">
        <w:t>ул.</w:t>
      </w:r>
      <w:r w:rsidR="0032793B">
        <w:t xml:space="preserve"> </w:t>
      </w:r>
      <w:r w:rsidR="00A56A86">
        <w:t>Баумана, 3а</w:t>
      </w:r>
      <w:r w:rsidR="00747294" w:rsidRPr="003F34BD">
        <w:t xml:space="preserve">; </w:t>
      </w:r>
      <w:r w:rsidR="00747294" w:rsidRPr="003F34BD">
        <w:rPr>
          <w:b/>
          <w:u w:val="single"/>
        </w:rPr>
        <w:t>лот № 2:</w:t>
      </w:r>
      <w:r w:rsidR="00073EC4" w:rsidRPr="003F34BD">
        <w:rPr>
          <w:b/>
        </w:rPr>
        <w:t xml:space="preserve"> </w:t>
      </w:r>
      <w:r w:rsidR="00504ACD" w:rsidRPr="003F34BD">
        <w:t>ул.</w:t>
      </w:r>
      <w:r w:rsidR="00B37285">
        <w:t xml:space="preserve"> </w:t>
      </w:r>
      <w:r w:rsidR="00A56A86">
        <w:t>Баумана, 9</w:t>
      </w:r>
      <w:r w:rsidR="00747294" w:rsidRPr="003F34BD">
        <w:rPr>
          <w:color w:val="000000"/>
        </w:rPr>
        <w:t>;</w:t>
      </w:r>
      <w:r w:rsidR="00F86218">
        <w:rPr>
          <w:color w:val="000000"/>
        </w:rPr>
        <w:t xml:space="preserve"> </w:t>
      </w:r>
      <w:r w:rsidR="008D5274">
        <w:rPr>
          <w:color w:val="000000"/>
        </w:rPr>
        <w:t xml:space="preserve">   </w:t>
      </w:r>
      <w:r w:rsidR="00F86218">
        <w:rPr>
          <w:color w:val="000000"/>
        </w:rPr>
        <w:t xml:space="preserve"> </w:t>
      </w:r>
      <w:r w:rsidR="00747294" w:rsidRPr="003F34BD">
        <w:rPr>
          <w:b/>
          <w:u w:val="single"/>
        </w:rPr>
        <w:t>лот № 3:</w:t>
      </w:r>
      <w:r w:rsidR="00073EC4" w:rsidRPr="003F34BD">
        <w:rPr>
          <w:b/>
        </w:rPr>
        <w:t xml:space="preserve"> </w:t>
      </w:r>
      <w:r w:rsidR="00504ACD" w:rsidRPr="003F34BD">
        <w:t>ул.</w:t>
      </w:r>
      <w:r w:rsidR="00BB1C1A">
        <w:t xml:space="preserve"> </w:t>
      </w:r>
      <w:r w:rsidR="00A56A86">
        <w:t>Сучанского, 33</w:t>
      </w:r>
      <w:r w:rsidR="00747294" w:rsidRPr="003F34BD">
        <w:t xml:space="preserve">; </w:t>
      </w:r>
      <w:r w:rsidR="00747294" w:rsidRPr="003F34BD">
        <w:rPr>
          <w:b/>
          <w:u w:val="single"/>
        </w:rPr>
        <w:t>лот № 4:</w:t>
      </w:r>
      <w:r w:rsidR="00747294" w:rsidRPr="003F34BD">
        <w:rPr>
          <w:b/>
        </w:rPr>
        <w:t xml:space="preserve"> </w:t>
      </w:r>
      <w:r w:rsidR="00747294" w:rsidRPr="003F34BD">
        <w:rPr>
          <w:color w:val="000000"/>
        </w:rPr>
        <w:t>ул.</w:t>
      </w:r>
      <w:r w:rsidR="00BB1C1A">
        <w:rPr>
          <w:color w:val="000000"/>
        </w:rPr>
        <w:t xml:space="preserve"> </w:t>
      </w:r>
      <w:r w:rsidR="00A56A86">
        <w:rPr>
          <w:color w:val="000000"/>
        </w:rPr>
        <w:t>Сучанского, 34</w:t>
      </w:r>
      <w:r w:rsidR="003C3CB6">
        <w:rPr>
          <w:color w:val="000000"/>
        </w:rPr>
        <w:t xml:space="preserve">; </w:t>
      </w:r>
      <w:r w:rsidR="00730E4D">
        <w:rPr>
          <w:color w:val="000000"/>
        </w:rPr>
        <w:t xml:space="preserve"> </w:t>
      </w:r>
      <w:r w:rsidR="00747294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5</w:t>
      </w:r>
      <w:r w:rsidR="00747294" w:rsidRPr="003F34BD">
        <w:rPr>
          <w:b/>
          <w:u w:val="single"/>
        </w:rPr>
        <w:t>:</w:t>
      </w:r>
      <w:r w:rsidR="00747294" w:rsidRPr="003F34BD">
        <w:rPr>
          <w:b/>
        </w:rPr>
        <w:t xml:space="preserve"> </w:t>
      </w:r>
      <w:r w:rsidR="008D5274">
        <w:rPr>
          <w:b/>
        </w:rPr>
        <w:t xml:space="preserve">  </w:t>
      </w:r>
      <w:r w:rsidR="00747294" w:rsidRPr="003F34BD">
        <w:rPr>
          <w:color w:val="000000"/>
        </w:rPr>
        <w:t>ул.</w:t>
      </w:r>
      <w:r w:rsidR="00A564FF">
        <w:rPr>
          <w:color w:val="000000"/>
        </w:rPr>
        <w:t xml:space="preserve"> </w:t>
      </w:r>
      <w:r w:rsidR="00A56A86">
        <w:rPr>
          <w:color w:val="000000"/>
        </w:rPr>
        <w:t>Сучанского, 36</w:t>
      </w:r>
      <w:r w:rsidR="00747294" w:rsidRPr="003F34BD">
        <w:t xml:space="preserve">; </w:t>
      </w:r>
      <w:r w:rsidR="00F86218">
        <w:t xml:space="preserve"> </w:t>
      </w:r>
      <w:r w:rsidR="00747294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6</w:t>
      </w:r>
      <w:r w:rsidR="00747294" w:rsidRPr="003F34BD">
        <w:rPr>
          <w:b/>
          <w:u w:val="single"/>
        </w:rPr>
        <w:t>:</w:t>
      </w:r>
      <w:r w:rsidR="00073EC4" w:rsidRPr="003F34BD">
        <w:rPr>
          <w:b/>
        </w:rPr>
        <w:t xml:space="preserve"> </w:t>
      </w:r>
      <w:r w:rsidR="00747294" w:rsidRPr="003F34BD">
        <w:rPr>
          <w:color w:val="000000"/>
        </w:rPr>
        <w:t>ул.</w:t>
      </w:r>
      <w:r w:rsidR="00A56A86">
        <w:rPr>
          <w:color w:val="000000"/>
        </w:rPr>
        <w:t xml:space="preserve"> Целинная, 3</w:t>
      </w:r>
      <w:r w:rsidR="00914A20" w:rsidRPr="003F34BD">
        <w:rPr>
          <w:color w:val="000000"/>
        </w:rPr>
        <w:t>;</w:t>
      </w:r>
      <w:r w:rsidR="00073EC4" w:rsidRPr="003F34BD">
        <w:rPr>
          <w:color w:val="000000"/>
        </w:rPr>
        <w:t xml:space="preserve"> </w:t>
      </w:r>
      <w:r w:rsidR="00914A20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7</w:t>
      </w:r>
      <w:r w:rsidR="00914A20" w:rsidRPr="003F34BD">
        <w:rPr>
          <w:b/>
          <w:u w:val="single"/>
        </w:rPr>
        <w:t>:</w:t>
      </w:r>
      <w:r w:rsidR="00073EC4" w:rsidRPr="003F34BD">
        <w:rPr>
          <w:b/>
        </w:rPr>
        <w:t xml:space="preserve"> </w:t>
      </w:r>
      <w:r w:rsidR="00F45235" w:rsidRPr="00F45235">
        <w:t>ул.</w:t>
      </w:r>
      <w:r w:rsidR="00815F32">
        <w:t xml:space="preserve"> </w:t>
      </w:r>
      <w:r w:rsidR="00A56A86">
        <w:t>Целинная, 9</w:t>
      </w:r>
      <w:r w:rsidR="00914A20" w:rsidRPr="00F45235">
        <w:t xml:space="preserve">; </w:t>
      </w:r>
      <w:r w:rsidR="00914A20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8</w:t>
      </w:r>
      <w:r w:rsidR="00914A20" w:rsidRPr="003F34BD">
        <w:rPr>
          <w:b/>
          <w:u w:val="single"/>
        </w:rPr>
        <w:t>:</w:t>
      </w:r>
      <w:r w:rsidR="00914A20" w:rsidRPr="003F34BD">
        <w:t xml:space="preserve"> ул. </w:t>
      </w:r>
      <w:r w:rsidR="00A56A86">
        <w:t>Целинная, 10</w:t>
      </w:r>
      <w:r w:rsidR="00914A20" w:rsidRPr="003F34BD">
        <w:rPr>
          <w:color w:val="000000"/>
        </w:rPr>
        <w:t xml:space="preserve">; </w:t>
      </w:r>
      <w:r w:rsidR="00914A20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9</w:t>
      </w:r>
      <w:r w:rsidR="00914A20" w:rsidRPr="003F34BD">
        <w:rPr>
          <w:b/>
          <w:u w:val="single"/>
        </w:rPr>
        <w:t>:</w:t>
      </w:r>
      <w:r w:rsidR="00914A20" w:rsidRPr="003F34BD">
        <w:t xml:space="preserve"> </w:t>
      </w:r>
      <w:r w:rsidR="00CB2B32">
        <w:t xml:space="preserve">              </w:t>
      </w:r>
      <w:r w:rsidR="00914A20" w:rsidRPr="003F34BD">
        <w:t>ул.</w:t>
      </w:r>
      <w:r w:rsidR="001C613C">
        <w:t xml:space="preserve"> </w:t>
      </w:r>
      <w:r w:rsidR="00A56A86">
        <w:t>Герцена, 13</w:t>
      </w:r>
      <w:r w:rsidR="00525F7A">
        <w:t>;</w:t>
      </w:r>
      <w:r w:rsidR="00914A20" w:rsidRPr="003F34BD">
        <w:t xml:space="preserve"> </w:t>
      </w:r>
      <w:r w:rsidR="00914A20" w:rsidRPr="003F34BD">
        <w:rPr>
          <w:b/>
          <w:u w:val="single"/>
        </w:rPr>
        <w:t>лот № 1</w:t>
      </w:r>
      <w:r w:rsidR="00F86218">
        <w:rPr>
          <w:b/>
          <w:u w:val="single"/>
        </w:rPr>
        <w:t>0</w:t>
      </w:r>
      <w:r w:rsidR="00914A20" w:rsidRPr="003F34BD">
        <w:rPr>
          <w:b/>
          <w:u w:val="single"/>
        </w:rPr>
        <w:t>:</w:t>
      </w:r>
      <w:r w:rsidR="00914A20" w:rsidRPr="003F34BD">
        <w:rPr>
          <w:b/>
        </w:rPr>
        <w:t xml:space="preserve"> </w:t>
      </w:r>
      <w:r w:rsidR="00914A20" w:rsidRPr="003F34BD">
        <w:rPr>
          <w:color w:val="000000"/>
        </w:rPr>
        <w:t>ул.</w:t>
      </w:r>
      <w:r w:rsidR="00BB1C1A">
        <w:rPr>
          <w:color w:val="000000"/>
        </w:rPr>
        <w:t xml:space="preserve"> </w:t>
      </w:r>
      <w:r w:rsidR="00A56A86">
        <w:rPr>
          <w:color w:val="000000"/>
        </w:rPr>
        <w:t>Дежнева, 5</w:t>
      </w:r>
      <w:r w:rsidR="00C545DA">
        <w:t xml:space="preserve">; </w:t>
      </w:r>
      <w:r w:rsidR="006A6FB2" w:rsidRPr="006A6FB2">
        <w:rPr>
          <w:b/>
          <w:u w:val="single"/>
        </w:rPr>
        <w:t xml:space="preserve"> </w:t>
      </w:r>
      <w:r w:rsidR="006A6FB2" w:rsidRPr="003F34BD">
        <w:rPr>
          <w:b/>
          <w:u w:val="single"/>
        </w:rPr>
        <w:t xml:space="preserve">лот № </w:t>
      </w:r>
      <w:r w:rsidR="006A6FB2">
        <w:rPr>
          <w:b/>
          <w:u w:val="single"/>
        </w:rPr>
        <w:t>1</w:t>
      </w:r>
      <w:r w:rsidR="00F86218">
        <w:rPr>
          <w:b/>
          <w:u w:val="single"/>
        </w:rPr>
        <w:t>1</w:t>
      </w:r>
      <w:r w:rsidR="006A6FB2" w:rsidRPr="003F34BD">
        <w:rPr>
          <w:b/>
          <w:u w:val="single"/>
        </w:rPr>
        <w:t>:</w:t>
      </w:r>
      <w:r w:rsidR="006A6FB2" w:rsidRPr="003F34BD">
        <w:rPr>
          <w:b/>
        </w:rPr>
        <w:t xml:space="preserve"> </w:t>
      </w:r>
      <w:r w:rsidR="006A6FB2" w:rsidRPr="003F34BD">
        <w:t>ул.</w:t>
      </w:r>
      <w:r w:rsidR="009E5F7A">
        <w:t xml:space="preserve"> </w:t>
      </w:r>
      <w:r w:rsidR="00A56A86">
        <w:t>Дежнева, 7</w:t>
      </w:r>
      <w:r w:rsidR="006A6FB2" w:rsidRPr="003F34BD">
        <w:t xml:space="preserve">; </w:t>
      </w:r>
      <w:r w:rsidR="006A6FB2" w:rsidRPr="003F34BD">
        <w:rPr>
          <w:b/>
          <w:u w:val="single"/>
        </w:rPr>
        <w:t xml:space="preserve">лот № </w:t>
      </w:r>
      <w:r w:rsidR="006A6FB2">
        <w:rPr>
          <w:b/>
          <w:u w:val="single"/>
        </w:rPr>
        <w:t>1</w:t>
      </w:r>
      <w:r w:rsidR="00F86218">
        <w:rPr>
          <w:b/>
          <w:u w:val="single"/>
        </w:rPr>
        <w:t>2</w:t>
      </w:r>
      <w:r w:rsidR="006A6FB2" w:rsidRPr="003F34BD">
        <w:rPr>
          <w:b/>
          <w:u w:val="single"/>
        </w:rPr>
        <w:t>:</w:t>
      </w:r>
      <w:r w:rsidR="006A6FB2" w:rsidRPr="003F34BD">
        <w:rPr>
          <w:b/>
        </w:rPr>
        <w:t xml:space="preserve"> </w:t>
      </w:r>
      <w:r w:rsidR="006A6FB2" w:rsidRPr="003F34BD">
        <w:t>ул.</w:t>
      </w:r>
      <w:r w:rsidR="006A6FB2">
        <w:t xml:space="preserve"> </w:t>
      </w:r>
      <w:r w:rsidR="00A56A86">
        <w:t>2-я Западная, 41</w:t>
      </w:r>
      <w:r w:rsidR="00F45235">
        <w:t>;</w:t>
      </w:r>
      <w:r w:rsidR="00F45235" w:rsidRPr="00F45235">
        <w:rPr>
          <w:b/>
          <w:u w:val="single"/>
        </w:rPr>
        <w:t xml:space="preserve"> </w:t>
      </w:r>
      <w:r w:rsidR="00F45235" w:rsidRPr="003F34BD">
        <w:rPr>
          <w:b/>
          <w:u w:val="single"/>
        </w:rPr>
        <w:t xml:space="preserve">лот № </w:t>
      </w:r>
      <w:r w:rsidR="00F45235">
        <w:rPr>
          <w:b/>
          <w:u w:val="single"/>
        </w:rPr>
        <w:t>1</w:t>
      </w:r>
      <w:r w:rsidR="00F86218">
        <w:rPr>
          <w:b/>
          <w:u w:val="single"/>
        </w:rPr>
        <w:t>3</w:t>
      </w:r>
      <w:r w:rsidR="00F45235" w:rsidRPr="003F34BD">
        <w:rPr>
          <w:b/>
          <w:u w:val="single"/>
        </w:rPr>
        <w:t>:</w:t>
      </w:r>
      <w:r w:rsidR="00F45235" w:rsidRPr="003F34BD">
        <w:rPr>
          <w:b/>
        </w:rPr>
        <w:t xml:space="preserve"> </w:t>
      </w:r>
      <w:r w:rsidR="0032793B" w:rsidRPr="00F45235">
        <w:t>ул.</w:t>
      </w:r>
      <w:r w:rsidR="009E4B4F">
        <w:t xml:space="preserve"> </w:t>
      </w:r>
      <w:r w:rsidR="00A56A86">
        <w:t>Пролетарская, 6</w:t>
      </w:r>
      <w:r w:rsidR="0032793B" w:rsidRPr="00F45235">
        <w:t xml:space="preserve">; </w:t>
      </w:r>
      <w:r w:rsidR="0032793B" w:rsidRPr="003F34BD">
        <w:rPr>
          <w:b/>
          <w:u w:val="single"/>
        </w:rPr>
        <w:t xml:space="preserve">лот № </w:t>
      </w:r>
      <w:r w:rsidR="0032793B">
        <w:rPr>
          <w:b/>
          <w:u w:val="single"/>
        </w:rPr>
        <w:t>1</w:t>
      </w:r>
      <w:r w:rsidR="001F7B67">
        <w:rPr>
          <w:b/>
          <w:u w:val="single"/>
        </w:rPr>
        <w:t>4</w:t>
      </w:r>
      <w:r w:rsidR="0032793B" w:rsidRPr="003F34BD">
        <w:rPr>
          <w:b/>
          <w:u w:val="single"/>
        </w:rPr>
        <w:t>:</w:t>
      </w:r>
      <w:r w:rsidR="0032793B" w:rsidRPr="003F34BD">
        <w:t xml:space="preserve"> ул.</w:t>
      </w:r>
      <w:r w:rsidR="0032793B">
        <w:t xml:space="preserve"> </w:t>
      </w:r>
      <w:r w:rsidR="00A56A86">
        <w:t>Пролетарская, 14</w:t>
      </w:r>
      <w:r w:rsidR="0032793B" w:rsidRPr="003F34BD">
        <w:rPr>
          <w:color w:val="000000"/>
        </w:rPr>
        <w:t xml:space="preserve">; </w:t>
      </w:r>
      <w:r w:rsidR="0032793B" w:rsidRPr="003F34BD">
        <w:t xml:space="preserve"> </w:t>
      </w:r>
      <w:r w:rsidR="0032793B" w:rsidRPr="003F34BD">
        <w:rPr>
          <w:b/>
          <w:u w:val="single"/>
        </w:rPr>
        <w:t>лот № 1</w:t>
      </w:r>
      <w:r w:rsidR="001F7B67">
        <w:rPr>
          <w:b/>
          <w:u w:val="single"/>
        </w:rPr>
        <w:t>5</w:t>
      </w:r>
      <w:r w:rsidR="0032793B" w:rsidRPr="003F34BD">
        <w:rPr>
          <w:b/>
          <w:u w:val="single"/>
        </w:rPr>
        <w:t>:</w:t>
      </w:r>
      <w:r w:rsidR="0032793B" w:rsidRPr="003F34BD">
        <w:rPr>
          <w:b/>
        </w:rPr>
        <w:t xml:space="preserve"> </w:t>
      </w:r>
      <w:r w:rsidR="00F86218">
        <w:rPr>
          <w:b/>
        </w:rPr>
        <w:t xml:space="preserve"> </w:t>
      </w:r>
      <w:r w:rsidR="0032793B" w:rsidRPr="003F34BD">
        <w:rPr>
          <w:color w:val="000000"/>
        </w:rPr>
        <w:t>ул.</w:t>
      </w:r>
      <w:r w:rsidR="00FF3F05">
        <w:rPr>
          <w:color w:val="000000"/>
        </w:rPr>
        <w:t xml:space="preserve"> </w:t>
      </w:r>
      <w:r w:rsidR="00A56A86">
        <w:rPr>
          <w:color w:val="000000"/>
        </w:rPr>
        <w:t>Красногвардейская, 14</w:t>
      </w:r>
      <w:r w:rsidR="0032793B">
        <w:t xml:space="preserve">; </w:t>
      </w:r>
      <w:r w:rsidR="0032793B" w:rsidRPr="006A6FB2">
        <w:rPr>
          <w:b/>
          <w:u w:val="single"/>
        </w:rPr>
        <w:t xml:space="preserve"> </w:t>
      </w:r>
      <w:r w:rsidR="0032793B" w:rsidRPr="003F34BD">
        <w:rPr>
          <w:b/>
          <w:u w:val="single"/>
        </w:rPr>
        <w:t xml:space="preserve">лот № </w:t>
      </w:r>
      <w:r w:rsidR="0032793B">
        <w:rPr>
          <w:b/>
          <w:u w:val="single"/>
        </w:rPr>
        <w:t>1</w:t>
      </w:r>
      <w:r w:rsidR="001F7B67">
        <w:rPr>
          <w:b/>
          <w:u w:val="single"/>
        </w:rPr>
        <w:t>6</w:t>
      </w:r>
      <w:r w:rsidR="0032793B" w:rsidRPr="003F34BD">
        <w:rPr>
          <w:b/>
          <w:u w:val="single"/>
        </w:rPr>
        <w:t>:</w:t>
      </w:r>
      <w:r w:rsidR="0032793B" w:rsidRPr="003F34BD">
        <w:rPr>
          <w:b/>
        </w:rPr>
        <w:t xml:space="preserve"> </w:t>
      </w:r>
      <w:r w:rsidR="0032793B" w:rsidRPr="003F34BD">
        <w:t>ул.</w:t>
      </w:r>
      <w:r w:rsidR="0032793B">
        <w:t xml:space="preserve"> </w:t>
      </w:r>
      <w:r w:rsidR="00A56A86">
        <w:t>Махалина, 16</w:t>
      </w:r>
      <w:r w:rsidR="0032793B" w:rsidRPr="003F34BD">
        <w:t xml:space="preserve">; </w:t>
      </w:r>
      <w:r w:rsidR="0032793B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1</w:t>
      </w:r>
      <w:r w:rsidR="001F7B67">
        <w:rPr>
          <w:b/>
          <w:u w:val="single"/>
        </w:rPr>
        <w:t>7</w:t>
      </w:r>
      <w:r w:rsidR="0032793B" w:rsidRPr="003F34BD">
        <w:rPr>
          <w:b/>
          <w:u w:val="single"/>
        </w:rPr>
        <w:t>:</w:t>
      </w:r>
      <w:r w:rsidR="0032793B" w:rsidRPr="003F34BD">
        <w:rPr>
          <w:b/>
        </w:rPr>
        <w:t xml:space="preserve"> </w:t>
      </w:r>
      <w:r w:rsidR="008D5274">
        <w:rPr>
          <w:b/>
        </w:rPr>
        <w:t xml:space="preserve"> </w:t>
      </w:r>
      <w:r w:rsidR="0032793B" w:rsidRPr="003F34BD">
        <w:t>ул.</w:t>
      </w:r>
      <w:r w:rsidR="00196148">
        <w:t xml:space="preserve"> </w:t>
      </w:r>
      <w:r w:rsidR="00A56A86">
        <w:t>Саперная, 3</w:t>
      </w:r>
      <w:r w:rsidR="0032793B">
        <w:t>;</w:t>
      </w:r>
      <w:r w:rsidR="00F86218">
        <w:t xml:space="preserve">  </w:t>
      </w:r>
      <w:r w:rsidR="00CB2B32">
        <w:t xml:space="preserve">    </w:t>
      </w:r>
      <w:r w:rsidR="0032793B" w:rsidRPr="00F45235">
        <w:rPr>
          <w:b/>
          <w:u w:val="single"/>
        </w:rPr>
        <w:t xml:space="preserve"> </w:t>
      </w:r>
      <w:r w:rsidR="0032793B" w:rsidRPr="003F34BD">
        <w:rPr>
          <w:b/>
          <w:u w:val="single"/>
        </w:rPr>
        <w:t xml:space="preserve">лот № </w:t>
      </w:r>
      <w:r w:rsidR="001F7B67">
        <w:rPr>
          <w:b/>
          <w:u w:val="single"/>
        </w:rPr>
        <w:t>18</w:t>
      </w:r>
      <w:r w:rsidR="0032793B" w:rsidRPr="003F34BD">
        <w:rPr>
          <w:b/>
          <w:u w:val="single"/>
        </w:rPr>
        <w:t>:</w:t>
      </w:r>
      <w:r w:rsidR="0032793B" w:rsidRPr="003F34BD">
        <w:rPr>
          <w:b/>
        </w:rPr>
        <w:t xml:space="preserve"> </w:t>
      </w:r>
      <w:r w:rsidR="0032793B" w:rsidRPr="003F34BD">
        <w:t>ул.</w:t>
      </w:r>
      <w:r w:rsidR="0032793B">
        <w:t xml:space="preserve"> </w:t>
      </w:r>
      <w:r w:rsidR="00A56A86">
        <w:t>Саперная, 4</w:t>
      </w:r>
      <w:r w:rsidR="00F86218">
        <w:t>;</w:t>
      </w:r>
      <w:r w:rsidR="0032793B">
        <w:t xml:space="preserve"> </w:t>
      </w:r>
      <w:r w:rsidR="00F86218" w:rsidRPr="003F34BD">
        <w:rPr>
          <w:b/>
          <w:u w:val="single"/>
        </w:rPr>
        <w:t xml:space="preserve">лот № </w:t>
      </w:r>
      <w:r w:rsidR="001F7B67">
        <w:rPr>
          <w:b/>
          <w:u w:val="single"/>
        </w:rPr>
        <w:t>19</w:t>
      </w:r>
      <w:r w:rsidR="00F86218" w:rsidRPr="003F34BD">
        <w:rPr>
          <w:b/>
          <w:u w:val="single"/>
        </w:rPr>
        <w:t>:</w:t>
      </w:r>
      <w:r w:rsidR="00F86218" w:rsidRPr="003F34BD">
        <w:rPr>
          <w:b/>
        </w:rPr>
        <w:t xml:space="preserve"> </w:t>
      </w:r>
      <w:r w:rsidR="00A56A86">
        <w:rPr>
          <w:b/>
        </w:rPr>
        <w:t xml:space="preserve">ул. </w:t>
      </w:r>
      <w:r w:rsidR="00A56A86" w:rsidRPr="00A56A86">
        <w:t>Сахалинская</w:t>
      </w:r>
      <w:r w:rsidR="001F399A" w:rsidRPr="00A56A86">
        <w:t>,</w:t>
      </w:r>
      <w:r w:rsidR="001F399A" w:rsidRPr="001F399A">
        <w:t xml:space="preserve"> </w:t>
      </w:r>
      <w:r w:rsidR="00A56A86">
        <w:t>59</w:t>
      </w:r>
      <w:r w:rsidR="00000712">
        <w:t>;</w:t>
      </w:r>
      <w:r w:rsidR="00F86218">
        <w:t xml:space="preserve"> </w:t>
      </w:r>
      <w:r w:rsidR="00F86218" w:rsidRPr="00F86218">
        <w:rPr>
          <w:b/>
          <w:u w:val="single"/>
        </w:rPr>
        <w:t xml:space="preserve"> </w:t>
      </w:r>
      <w:r w:rsidR="00F86218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2</w:t>
      </w:r>
      <w:r w:rsidR="001F7B67">
        <w:rPr>
          <w:b/>
          <w:u w:val="single"/>
        </w:rPr>
        <w:t>0</w:t>
      </w:r>
      <w:r w:rsidR="00F86218" w:rsidRPr="003F34BD">
        <w:rPr>
          <w:b/>
          <w:u w:val="single"/>
        </w:rPr>
        <w:t>:</w:t>
      </w:r>
      <w:r w:rsidR="00F86218" w:rsidRPr="003F34BD">
        <w:rPr>
          <w:b/>
        </w:rPr>
        <w:t xml:space="preserve"> </w:t>
      </w:r>
      <w:r w:rsidR="00F86218">
        <w:rPr>
          <w:b/>
        </w:rPr>
        <w:t xml:space="preserve"> </w:t>
      </w:r>
      <w:r w:rsidR="00A56A86">
        <w:rPr>
          <w:b/>
        </w:rPr>
        <w:t xml:space="preserve">ул. </w:t>
      </w:r>
      <w:r w:rsidR="00A56A86" w:rsidRPr="00A56A86">
        <w:t>Таежная</w:t>
      </w:r>
      <w:r w:rsidR="001F399A" w:rsidRPr="00A56A86">
        <w:t>,</w:t>
      </w:r>
      <w:r w:rsidR="001F399A" w:rsidRPr="001F399A">
        <w:t xml:space="preserve"> 1</w:t>
      </w:r>
      <w:r w:rsidR="002D158D">
        <w:t xml:space="preserve">; </w:t>
      </w:r>
      <w:r w:rsidR="00CB2B32">
        <w:t xml:space="preserve"> 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1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2D158D">
        <w:t xml:space="preserve">ул. </w:t>
      </w:r>
      <w:r w:rsidR="00A56A86">
        <w:t>Таежная</w:t>
      </w:r>
      <w:r w:rsidR="001F399A">
        <w:t xml:space="preserve">, </w:t>
      </w:r>
      <w:r w:rsidR="00A56A86">
        <w:t>2</w:t>
      </w:r>
      <w:r w:rsidR="002D158D">
        <w:t xml:space="preserve">;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2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2D158D">
        <w:t>ул.</w:t>
      </w:r>
      <w:r w:rsidR="00A56A86">
        <w:t xml:space="preserve"> Таежная</w:t>
      </w:r>
      <w:r w:rsidR="0002386F">
        <w:t xml:space="preserve">, </w:t>
      </w:r>
      <w:r w:rsidR="00A56A86">
        <w:t>3</w:t>
      </w:r>
      <w:r w:rsidR="0002386F">
        <w:t xml:space="preserve">; </w:t>
      </w:r>
      <w:r w:rsidR="002D158D">
        <w:t xml:space="preserve">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3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02386F" w:rsidRPr="0002386F">
        <w:t>ул.</w:t>
      </w:r>
      <w:r w:rsidR="00A56A86">
        <w:t xml:space="preserve"> Таежная, 4</w:t>
      </w:r>
      <w:r w:rsidR="00BD7949">
        <w:t xml:space="preserve">;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4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02386F" w:rsidRPr="0002386F">
        <w:t xml:space="preserve">ул. </w:t>
      </w:r>
      <w:r w:rsidR="00A56A86">
        <w:t>Таежная</w:t>
      </w:r>
      <w:r w:rsidR="0002386F" w:rsidRPr="0002386F">
        <w:t xml:space="preserve">, </w:t>
      </w:r>
      <w:r w:rsidR="00C02805">
        <w:t>6</w:t>
      </w:r>
      <w:r w:rsidR="00BD7949" w:rsidRPr="00BD7949">
        <w:t>;</w:t>
      </w:r>
      <w:r w:rsidR="00BD7949">
        <w:rPr>
          <w:b/>
        </w:rPr>
        <w:t xml:space="preserve">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5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F719B1" w:rsidRPr="00F719B1">
        <w:t xml:space="preserve">ул. </w:t>
      </w:r>
      <w:r w:rsidR="00C02805">
        <w:t>Таежная,7</w:t>
      </w:r>
      <w:r w:rsidR="00BD7949">
        <w:t xml:space="preserve">; </w:t>
      </w:r>
      <w:r w:rsidR="002D158D">
        <w:rPr>
          <w:b/>
        </w:rPr>
        <w:t xml:space="preserve">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6</w:t>
      </w:r>
      <w:r w:rsidR="002D158D" w:rsidRPr="00F719B1">
        <w:rPr>
          <w:u w:val="single"/>
        </w:rPr>
        <w:t>:</w:t>
      </w:r>
      <w:r w:rsidR="002D158D" w:rsidRPr="00F719B1">
        <w:t xml:space="preserve"> </w:t>
      </w:r>
      <w:r w:rsidR="00F719B1" w:rsidRPr="00F719B1">
        <w:t xml:space="preserve">ул. </w:t>
      </w:r>
      <w:r w:rsidR="00C02805">
        <w:t>Таежная</w:t>
      </w:r>
      <w:r w:rsidR="00F719B1">
        <w:rPr>
          <w:b/>
        </w:rPr>
        <w:t xml:space="preserve">, </w:t>
      </w:r>
      <w:r w:rsidR="00C02805">
        <w:rPr>
          <w:b/>
        </w:rPr>
        <w:t>8</w:t>
      </w:r>
      <w:r w:rsidR="00BD7949">
        <w:t xml:space="preserve">;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7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CB2B32">
        <w:rPr>
          <w:b/>
        </w:rPr>
        <w:t xml:space="preserve">                 </w:t>
      </w:r>
      <w:r w:rsidR="00F719B1" w:rsidRPr="00F719B1">
        <w:t xml:space="preserve">ул. </w:t>
      </w:r>
      <w:r w:rsidR="00C02805">
        <w:t>Таежная, 9</w:t>
      </w:r>
      <w:r w:rsidR="00BD7949">
        <w:t xml:space="preserve">; </w:t>
      </w:r>
      <w:r w:rsidR="002D158D" w:rsidRPr="008D5274">
        <w:rPr>
          <w:b/>
          <w:u w:val="single"/>
        </w:rPr>
        <w:t xml:space="preserve">лот № </w:t>
      </w:r>
      <w:r w:rsidR="001F7B67">
        <w:rPr>
          <w:b/>
          <w:u w:val="single"/>
        </w:rPr>
        <w:t>28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F719B1" w:rsidRPr="00196148">
        <w:t>ул.</w:t>
      </w:r>
      <w:r w:rsidR="00F719B1">
        <w:rPr>
          <w:b/>
        </w:rPr>
        <w:t xml:space="preserve"> </w:t>
      </w:r>
      <w:r w:rsidR="00C02805" w:rsidRPr="00C02805">
        <w:t>Таежная</w:t>
      </w:r>
      <w:r w:rsidR="00C02805">
        <w:rPr>
          <w:b/>
        </w:rPr>
        <w:t xml:space="preserve">, </w:t>
      </w:r>
      <w:r w:rsidR="00C02805" w:rsidRPr="00C02805">
        <w:t>10</w:t>
      </w:r>
      <w:r w:rsidR="00BD7949" w:rsidRPr="00F719B1">
        <w:t>;</w:t>
      </w:r>
      <w:r w:rsidR="00BD7949">
        <w:t xml:space="preserve"> </w:t>
      </w:r>
      <w:r w:rsidR="002D158D" w:rsidRPr="008D5274">
        <w:rPr>
          <w:b/>
          <w:u w:val="single"/>
        </w:rPr>
        <w:t xml:space="preserve">лот № </w:t>
      </w:r>
      <w:r w:rsidR="001F7B67">
        <w:rPr>
          <w:b/>
          <w:u w:val="single"/>
        </w:rPr>
        <w:t>29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F719B1" w:rsidRPr="00F719B1">
        <w:t xml:space="preserve">ул. </w:t>
      </w:r>
      <w:r w:rsidR="00C02805">
        <w:t>Таежная, 11</w:t>
      </w:r>
      <w:r w:rsidR="00BD7949">
        <w:t xml:space="preserve">; </w:t>
      </w:r>
      <w:r w:rsidR="008D5274">
        <w:t xml:space="preserve">  </w:t>
      </w:r>
      <w:r w:rsidR="002D158D" w:rsidRPr="008D5274">
        <w:rPr>
          <w:b/>
          <w:u w:val="single"/>
        </w:rPr>
        <w:t>лот № 3</w:t>
      </w:r>
      <w:r w:rsidR="001F7B67">
        <w:rPr>
          <w:b/>
          <w:u w:val="single"/>
        </w:rPr>
        <w:t>0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CB2B32">
        <w:rPr>
          <w:b/>
        </w:rPr>
        <w:t xml:space="preserve">           </w:t>
      </w:r>
      <w:r w:rsidR="00F719B1" w:rsidRPr="00F719B1">
        <w:t>ул.</w:t>
      </w:r>
      <w:r w:rsidR="00C02805">
        <w:t xml:space="preserve"> Кузбасская, 18</w:t>
      </w:r>
      <w:r w:rsidR="00BD7949">
        <w:t xml:space="preserve">; </w:t>
      </w:r>
      <w:r w:rsidR="002D158D" w:rsidRPr="008D5274">
        <w:rPr>
          <w:b/>
          <w:u w:val="single"/>
        </w:rPr>
        <w:t>лот № 3</w:t>
      </w:r>
      <w:r w:rsidR="001F7B67">
        <w:rPr>
          <w:b/>
          <w:u w:val="single"/>
        </w:rPr>
        <w:t>1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F719B1" w:rsidRPr="00F719B1">
        <w:t xml:space="preserve">ул. </w:t>
      </w:r>
      <w:r w:rsidR="00C02805">
        <w:t>Ростовская, 10</w:t>
      </w:r>
      <w:r w:rsidR="00BD7949" w:rsidRPr="00F719B1">
        <w:t>;</w:t>
      </w:r>
      <w:r w:rsidR="00BD7949">
        <w:t xml:space="preserve"> </w:t>
      </w:r>
      <w:r w:rsidR="002D158D" w:rsidRPr="008D5274">
        <w:rPr>
          <w:b/>
          <w:u w:val="single"/>
        </w:rPr>
        <w:t>лот № 3</w:t>
      </w:r>
      <w:r w:rsidR="001F7B67">
        <w:rPr>
          <w:b/>
          <w:u w:val="single"/>
        </w:rPr>
        <w:t>2</w:t>
      </w:r>
      <w:r w:rsidR="002D158D" w:rsidRPr="008D5274">
        <w:rPr>
          <w:b/>
          <w:u w:val="single"/>
        </w:rPr>
        <w:t>:</w:t>
      </w:r>
      <w:r w:rsidR="00BD7949">
        <w:rPr>
          <w:b/>
        </w:rPr>
        <w:t xml:space="preserve"> </w:t>
      </w:r>
      <w:r w:rsidR="00F719B1" w:rsidRPr="00F719B1">
        <w:t>ул.</w:t>
      </w:r>
      <w:r w:rsidR="00F719B1">
        <w:rPr>
          <w:b/>
        </w:rPr>
        <w:t xml:space="preserve"> </w:t>
      </w:r>
      <w:r w:rsidR="00C02805" w:rsidRPr="00C02805">
        <w:t>Первооткрывателей, 2</w:t>
      </w:r>
      <w:r w:rsidR="00BD7949">
        <w:t xml:space="preserve">; </w:t>
      </w:r>
      <w:r w:rsidR="002D158D">
        <w:rPr>
          <w:b/>
        </w:rPr>
        <w:t xml:space="preserve"> </w:t>
      </w:r>
      <w:r w:rsidR="002D158D" w:rsidRPr="008D5274">
        <w:rPr>
          <w:b/>
          <w:u w:val="single"/>
        </w:rPr>
        <w:t>лот №</w:t>
      </w:r>
      <w:r w:rsidR="002D158D" w:rsidRPr="002D158D">
        <w:rPr>
          <w:b/>
        </w:rPr>
        <w:t xml:space="preserve"> </w:t>
      </w:r>
      <w:r w:rsidR="002D158D" w:rsidRPr="008D5274">
        <w:rPr>
          <w:b/>
          <w:u w:val="single"/>
        </w:rPr>
        <w:t>3</w:t>
      </w:r>
      <w:r w:rsidR="001F7B67">
        <w:rPr>
          <w:b/>
          <w:u w:val="single"/>
        </w:rPr>
        <w:t>3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F719B1" w:rsidRPr="00F719B1">
        <w:t>ул.</w:t>
      </w:r>
      <w:r w:rsidR="00C02805">
        <w:t xml:space="preserve"> Первооткрывателей, 7</w:t>
      </w:r>
      <w:r w:rsidR="00BD7949">
        <w:t xml:space="preserve">; </w:t>
      </w:r>
      <w:r w:rsidR="002D158D" w:rsidRPr="008D5274">
        <w:rPr>
          <w:b/>
          <w:u w:val="single"/>
        </w:rPr>
        <w:t>лот № 3</w:t>
      </w:r>
      <w:r w:rsidR="001F7B67">
        <w:rPr>
          <w:b/>
          <w:u w:val="single"/>
        </w:rPr>
        <w:t>4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377EB5" w:rsidRPr="00377EB5">
        <w:t xml:space="preserve">ул. </w:t>
      </w:r>
      <w:r w:rsidR="00C02805">
        <w:t>Первооткрывателей, 10</w:t>
      </w:r>
      <w:r w:rsidR="00BD7949">
        <w:t xml:space="preserve">; </w:t>
      </w:r>
      <w:r w:rsidR="002D158D" w:rsidRPr="008D5274">
        <w:rPr>
          <w:b/>
          <w:u w:val="single"/>
        </w:rPr>
        <w:t>лот № 3</w:t>
      </w:r>
      <w:r w:rsidR="001F7B67">
        <w:rPr>
          <w:b/>
          <w:u w:val="single"/>
        </w:rPr>
        <w:t>5</w:t>
      </w:r>
      <w:r w:rsidR="002D158D" w:rsidRPr="008D5274">
        <w:rPr>
          <w:b/>
          <w:u w:val="single"/>
        </w:rPr>
        <w:t>:</w:t>
      </w:r>
      <w:r w:rsidR="00CB2B32">
        <w:rPr>
          <w:b/>
          <w:u w:val="single"/>
        </w:rPr>
        <w:t xml:space="preserve">  </w:t>
      </w:r>
      <w:r w:rsidR="002D158D">
        <w:rPr>
          <w:b/>
        </w:rPr>
        <w:t xml:space="preserve"> </w:t>
      </w:r>
      <w:r w:rsidR="00CB2B32">
        <w:t xml:space="preserve">    </w:t>
      </w:r>
      <w:r w:rsidR="00377EB5">
        <w:rPr>
          <w:b/>
        </w:rPr>
        <w:t xml:space="preserve"> </w:t>
      </w:r>
      <w:r w:rsidR="00C02805" w:rsidRPr="00C02805">
        <w:t>Первооткрывателей,11</w:t>
      </w:r>
      <w:r w:rsidR="00BD7949">
        <w:t>;</w:t>
      </w:r>
      <w:r w:rsidR="00A53847">
        <w:t xml:space="preserve"> </w:t>
      </w:r>
      <w:r w:rsidR="002D158D" w:rsidRPr="008D5274">
        <w:rPr>
          <w:b/>
          <w:u w:val="single"/>
        </w:rPr>
        <w:t>лот№3</w:t>
      </w:r>
      <w:r w:rsidR="001F7B67">
        <w:rPr>
          <w:b/>
          <w:u w:val="single"/>
        </w:rPr>
        <w:t>6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377EB5" w:rsidRPr="00377EB5">
        <w:t xml:space="preserve">ул. </w:t>
      </w:r>
      <w:r w:rsidR="00C02805">
        <w:t>Первооткрывателей, 12</w:t>
      </w:r>
      <w:r w:rsidR="00BD7949">
        <w:t xml:space="preserve">; </w:t>
      </w:r>
      <w:r w:rsidR="002D158D" w:rsidRPr="008D5274">
        <w:rPr>
          <w:b/>
          <w:u w:val="single"/>
        </w:rPr>
        <w:t xml:space="preserve">лот № </w:t>
      </w:r>
      <w:r w:rsidR="001F7B67">
        <w:rPr>
          <w:b/>
          <w:u w:val="single"/>
        </w:rPr>
        <w:t>37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377EB5" w:rsidRPr="00377EB5">
        <w:t xml:space="preserve">ул. </w:t>
      </w:r>
      <w:r w:rsidR="00C02805">
        <w:t>Первооткрывателей, 17</w:t>
      </w:r>
      <w:r w:rsidR="00BD7949" w:rsidRPr="00BD7949">
        <w:t>;</w:t>
      </w:r>
      <w:r w:rsidR="00BD7949">
        <w:rPr>
          <w:b/>
        </w:rPr>
        <w:t xml:space="preserve"> </w:t>
      </w:r>
      <w:r w:rsidR="002D158D" w:rsidRPr="008D5274">
        <w:rPr>
          <w:b/>
          <w:u w:val="single"/>
        </w:rPr>
        <w:t xml:space="preserve">лот № </w:t>
      </w:r>
      <w:r w:rsidR="001F7B67">
        <w:rPr>
          <w:b/>
          <w:u w:val="single"/>
        </w:rPr>
        <w:t>38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C02805">
        <w:rPr>
          <w:b/>
        </w:rPr>
        <w:t xml:space="preserve">ул. </w:t>
      </w:r>
      <w:r w:rsidR="00C02805" w:rsidRPr="00C02805">
        <w:t>Первооткрывателей, 18</w:t>
      </w:r>
      <w:r w:rsidR="00BD7949">
        <w:t xml:space="preserve">; </w:t>
      </w:r>
      <w:r w:rsidR="002D158D" w:rsidRPr="008D5274">
        <w:rPr>
          <w:b/>
          <w:u w:val="single"/>
        </w:rPr>
        <w:t xml:space="preserve">лот № </w:t>
      </w:r>
      <w:r w:rsidR="001F7B67">
        <w:rPr>
          <w:b/>
          <w:u w:val="single"/>
        </w:rPr>
        <w:t>39</w:t>
      </w:r>
      <w:r w:rsidR="002D158D" w:rsidRPr="008D5274">
        <w:rPr>
          <w:b/>
          <w:u w:val="single"/>
        </w:rPr>
        <w:t>:</w:t>
      </w:r>
      <w:r w:rsidR="009B7DF3">
        <w:rPr>
          <w:b/>
          <w:u w:val="single"/>
        </w:rPr>
        <w:t xml:space="preserve"> </w:t>
      </w:r>
      <w:r w:rsidR="00377EB5" w:rsidRPr="00377EB5">
        <w:rPr>
          <w:u w:val="single"/>
        </w:rPr>
        <w:t>ул.</w:t>
      </w:r>
      <w:r w:rsidR="00C02805">
        <w:rPr>
          <w:u w:val="single"/>
        </w:rPr>
        <w:t xml:space="preserve"> Первооткрывателей, 19</w:t>
      </w:r>
      <w:r w:rsidR="00BD7949" w:rsidRPr="004C0719">
        <w:t xml:space="preserve">; </w:t>
      </w:r>
      <w:r w:rsidR="002D158D" w:rsidRPr="004C0719">
        <w:rPr>
          <w:b/>
          <w:u w:val="single"/>
        </w:rPr>
        <w:t>лот № 4</w:t>
      </w:r>
      <w:r w:rsidR="004C0719" w:rsidRPr="004C0719">
        <w:rPr>
          <w:b/>
          <w:u w:val="single"/>
        </w:rPr>
        <w:t>0</w:t>
      </w:r>
      <w:r w:rsidR="002D158D" w:rsidRPr="004C0719">
        <w:rPr>
          <w:b/>
          <w:u w:val="single"/>
        </w:rPr>
        <w:t>:</w:t>
      </w:r>
      <w:r w:rsidR="002D158D" w:rsidRPr="004C0719">
        <w:rPr>
          <w:b/>
        </w:rPr>
        <w:t xml:space="preserve"> </w:t>
      </w:r>
      <w:r w:rsidR="00377EB5" w:rsidRPr="004C0719">
        <w:t xml:space="preserve">ул. </w:t>
      </w:r>
      <w:r w:rsidR="00C02805" w:rsidRPr="004C0719">
        <w:t>Первооткрывателей, 20</w:t>
      </w:r>
      <w:r w:rsidR="00BD7949" w:rsidRPr="008851D2">
        <w:t xml:space="preserve">; </w:t>
      </w:r>
      <w:r w:rsidR="002D158D" w:rsidRPr="008851D2">
        <w:rPr>
          <w:b/>
          <w:u w:val="single"/>
        </w:rPr>
        <w:t>лот № 4</w:t>
      </w:r>
      <w:r w:rsidR="008851D2" w:rsidRPr="008851D2">
        <w:rPr>
          <w:b/>
          <w:u w:val="single"/>
        </w:rPr>
        <w:t>1</w:t>
      </w:r>
      <w:r w:rsidR="002D158D" w:rsidRPr="008851D2">
        <w:rPr>
          <w:b/>
          <w:u w:val="single"/>
        </w:rPr>
        <w:t>:</w:t>
      </w:r>
      <w:r w:rsidR="00377EB5" w:rsidRPr="008851D2">
        <w:rPr>
          <w:b/>
          <w:u w:val="single"/>
        </w:rPr>
        <w:t xml:space="preserve"> </w:t>
      </w:r>
      <w:r w:rsidR="00CB2B32">
        <w:rPr>
          <w:b/>
          <w:u w:val="single"/>
        </w:rPr>
        <w:t xml:space="preserve"> </w:t>
      </w:r>
      <w:r w:rsidR="00377EB5" w:rsidRPr="008851D2">
        <w:rPr>
          <w:u w:val="single"/>
        </w:rPr>
        <w:t xml:space="preserve">ул. </w:t>
      </w:r>
      <w:r w:rsidR="00C02805" w:rsidRPr="008851D2">
        <w:rPr>
          <w:u w:val="single"/>
        </w:rPr>
        <w:t>Пушкина, 1</w:t>
      </w:r>
      <w:r w:rsidR="00BD7949" w:rsidRPr="008851D2">
        <w:t xml:space="preserve">; </w:t>
      </w:r>
      <w:r w:rsidR="002D158D" w:rsidRPr="008851D2">
        <w:rPr>
          <w:b/>
          <w:u w:val="single"/>
        </w:rPr>
        <w:t>лот № 4</w:t>
      </w:r>
      <w:r w:rsidR="009B7DF3">
        <w:rPr>
          <w:b/>
          <w:u w:val="single"/>
        </w:rPr>
        <w:t>2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t xml:space="preserve">ул. </w:t>
      </w:r>
      <w:r w:rsidR="00C02805" w:rsidRPr="008851D2">
        <w:t>Берзарина, 1</w:t>
      </w:r>
      <w:r w:rsidR="00BD7949" w:rsidRPr="008851D2">
        <w:t xml:space="preserve">; </w:t>
      </w:r>
      <w:r w:rsidR="002D158D" w:rsidRPr="008851D2">
        <w:rPr>
          <w:b/>
          <w:u w:val="single"/>
        </w:rPr>
        <w:t>лот № 4</w:t>
      </w:r>
      <w:r w:rsidR="009B7DF3">
        <w:rPr>
          <w:b/>
          <w:u w:val="single"/>
        </w:rPr>
        <w:t>3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t xml:space="preserve">ул. </w:t>
      </w:r>
      <w:r w:rsidR="00C02805" w:rsidRPr="008851D2">
        <w:t>Берзарина, 2</w:t>
      </w:r>
      <w:r w:rsidR="00BD7949" w:rsidRPr="008851D2">
        <w:t xml:space="preserve">; </w:t>
      </w:r>
      <w:r w:rsidR="002D158D" w:rsidRPr="008851D2">
        <w:rPr>
          <w:b/>
          <w:u w:val="single"/>
        </w:rPr>
        <w:t>лот № 4</w:t>
      </w:r>
      <w:r w:rsidR="009B7DF3">
        <w:rPr>
          <w:b/>
          <w:u w:val="single"/>
        </w:rPr>
        <w:t>4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rPr>
          <w:b/>
        </w:rPr>
        <w:t>ул</w:t>
      </w:r>
      <w:r w:rsidR="00377EB5" w:rsidRPr="008851D2">
        <w:t xml:space="preserve">. </w:t>
      </w:r>
      <w:r w:rsidR="00C02805" w:rsidRPr="008851D2">
        <w:t>Берзарина, 3</w:t>
      </w:r>
      <w:r w:rsidR="00BD7949" w:rsidRPr="008851D2">
        <w:t xml:space="preserve">; </w:t>
      </w:r>
      <w:r w:rsidR="002D158D" w:rsidRPr="008851D2">
        <w:rPr>
          <w:b/>
          <w:u w:val="single"/>
        </w:rPr>
        <w:t>лот № 4</w:t>
      </w:r>
      <w:r w:rsidR="009B7DF3">
        <w:rPr>
          <w:b/>
          <w:u w:val="single"/>
        </w:rPr>
        <w:t>5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rPr>
          <w:b/>
        </w:rPr>
        <w:t xml:space="preserve">ул. </w:t>
      </w:r>
      <w:r w:rsidR="00C02805" w:rsidRPr="008851D2">
        <w:t>Берзарина, 5</w:t>
      </w:r>
      <w:r w:rsidR="00BD7949" w:rsidRPr="008851D2">
        <w:t xml:space="preserve">; </w:t>
      </w:r>
      <w:r w:rsidR="002D158D" w:rsidRPr="008851D2">
        <w:rPr>
          <w:b/>
          <w:u w:val="single"/>
        </w:rPr>
        <w:t xml:space="preserve">лот № </w:t>
      </w:r>
      <w:r w:rsidR="008851D2" w:rsidRPr="008851D2">
        <w:rPr>
          <w:b/>
          <w:u w:val="single"/>
        </w:rPr>
        <w:t>4</w:t>
      </w:r>
      <w:r w:rsidR="009B7DF3">
        <w:rPr>
          <w:b/>
          <w:u w:val="single"/>
        </w:rPr>
        <w:t>6</w:t>
      </w:r>
      <w:r w:rsidR="002D158D" w:rsidRPr="008851D2">
        <w:rPr>
          <w:b/>
          <w:u w:val="single"/>
        </w:rPr>
        <w:t>:</w:t>
      </w:r>
      <w:r w:rsidR="00CB2B32">
        <w:rPr>
          <w:b/>
        </w:rPr>
        <w:t xml:space="preserve"> </w:t>
      </w:r>
      <w:r w:rsidR="00377EB5" w:rsidRPr="008851D2">
        <w:t xml:space="preserve">ул. </w:t>
      </w:r>
      <w:r w:rsidR="00C02805" w:rsidRPr="008851D2">
        <w:t>Берзарина, 7</w:t>
      </w:r>
      <w:r w:rsidR="00BD7949" w:rsidRPr="008851D2">
        <w:t xml:space="preserve">; </w:t>
      </w:r>
      <w:r w:rsidR="002D158D" w:rsidRPr="008851D2">
        <w:rPr>
          <w:b/>
          <w:u w:val="single"/>
        </w:rPr>
        <w:t xml:space="preserve">лот № </w:t>
      </w:r>
      <w:r w:rsidR="008851D2" w:rsidRPr="008851D2">
        <w:rPr>
          <w:b/>
          <w:u w:val="single"/>
        </w:rPr>
        <w:t>4</w:t>
      </w:r>
      <w:r w:rsidR="009B7DF3">
        <w:rPr>
          <w:b/>
          <w:u w:val="single"/>
        </w:rPr>
        <w:t>7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t xml:space="preserve">ул. </w:t>
      </w:r>
      <w:r w:rsidR="00987F90" w:rsidRPr="008851D2">
        <w:t>Берзарина, 9</w:t>
      </w:r>
      <w:r w:rsidR="00BD7949" w:rsidRPr="008851D2">
        <w:t xml:space="preserve">; </w:t>
      </w:r>
      <w:r w:rsidR="002D158D" w:rsidRPr="008851D2">
        <w:rPr>
          <w:b/>
          <w:u w:val="single"/>
        </w:rPr>
        <w:t xml:space="preserve">лот № </w:t>
      </w:r>
      <w:r w:rsidR="008851D2" w:rsidRPr="008851D2">
        <w:rPr>
          <w:b/>
          <w:u w:val="single"/>
        </w:rPr>
        <w:t>4</w:t>
      </w:r>
      <w:r w:rsidR="009B7DF3">
        <w:rPr>
          <w:b/>
          <w:u w:val="single"/>
        </w:rPr>
        <w:t>8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rPr>
          <w:b/>
        </w:rPr>
        <w:t xml:space="preserve">ул. </w:t>
      </w:r>
      <w:r w:rsidR="00987F90" w:rsidRPr="008851D2">
        <w:t>Иркутская, 36</w:t>
      </w:r>
      <w:r w:rsidR="00BD7949" w:rsidRPr="008851D2">
        <w:t xml:space="preserve">; </w:t>
      </w:r>
      <w:r w:rsidR="002D158D" w:rsidRPr="008851D2">
        <w:rPr>
          <w:b/>
          <w:u w:val="single"/>
        </w:rPr>
        <w:t xml:space="preserve">лот № </w:t>
      </w:r>
      <w:r w:rsidR="009B7DF3">
        <w:rPr>
          <w:b/>
          <w:u w:val="single"/>
        </w:rPr>
        <w:t>49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t xml:space="preserve">ул. </w:t>
      </w:r>
      <w:r w:rsidR="00987F90" w:rsidRPr="008851D2">
        <w:t>Гагарина, 26</w:t>
      </w:r>
      <w:r w:rsidR="00CB2B32">
        <w:t>;</w:t>
      </w:r>
      <w:r w:rsidR="00BD7949" w:rsidRPr="008851D2">
        <w:t xml:space="preserve"> </w:t>
      </w:r>
      <w:r w:rsidR="002D158D" w:rsidRPr="008851D2">
        <w:rPr>
          <w:b/>
          <w:u w:val="single"/>
        </w:rPr>
        <w:t>лот № 5</w:t>
      </w:r>
      <w:r w:rsidR="009B7DF3">
        <w:rPr>
          <w:b/>
          <w:u w:val="single"/>
        </w:rPr>
        <w:t>0</w:t>
      </w:r>
      <w:r w:rsidR="002D158D" w:rsidRPr="008851D2">
        <w:rPr>
          <w:b/>
          <w:u w:val="single"/>
        </w:rPr>
        <w:t>:</w:t>
      </w:r>
      <w:r w:rsidR="00987F90" w:rsidRPr="008851D2">
        <w:rPr>
          <w:b/>
          <w:u w:val="single"/>
        </w:rPr>
        <w:t xml:space="preserve"> </w:t>
      </w:r>
      <w:r w:rsidR="00377EB5" w:rsidRPr="008851D2">
        <w:rPr>
          <w:u w:val="single"/>
        </w:rPr>
        <w:t xml:space="preserve">ул. </w:t>
      </w:r>
      <w:r w:rsidR="00987F90" w:rsidRPr="008851D2">
        <w:rPr>
          <w:u w:val="single"/>
        </w:rPr>
        <w:t>Мира, 37</w:t>
      </w:r>
      <w:r w:rsidR="00A53847">
        <w:rPr>
          <w:u w:val="single"/>
        </w:rPr>
        <w:t xml:space="preserve">, </w:t>
      </w:r>
      <w:r w:rsidR="00A53847" w:rsidRPr="008851D2">
        <w:rPr>
          <w:b/>
          <w:u w:val="single"/>
        </w:rPr>
        <w:t xml:space="preserve">лот № </w:t>
      </w:r>
      <w:r w:rsidR="009B7DF3">
        <w:rPr>
          <w:b/>
          <w:u w:val="single"/>
        </w:rPr>
        <w:t>51</w:t>
      </w:r>
      <w:r w:rsidR="00A53847" w:rsidRPr="008851D2">
        <w:rPr>
          <w:b/>
          <w:u w:val="single"/>
        </w:rPr>
        <w:t>:</w:t>
      </w:r>
      <w:r w:rsidR="00A53847" w:rsidRPr="008851D2">
        <w:rPr>
          <w:b/>
        </w:rPr>
        <w:t xml:space="preserve"> ул. </w:t>
      </w:r>
      <w:r w:rsidR="00A53847" w:rsidRPr="00A53847">
        <w:t>Каширская, 27</w:t>
      </w:r>
      <w:r w:rsidR="00A53847" w:rsidRPr="008851D2">
        <w:t xml:space="preserve">; </w:t>
      </w:r>
      <w:r w:rsidR="00A53847" w:rsidRPr="008851D2">
        <w:rPr>
          <w:b/>
          <w:u w:val="single"/>
        </w:rPr>
        <w:t>лот № 5</w:t>
      </w:r>
      <w:r w:rsidR="009B7DF3">
        <w:rPr>
          <w:b/>
          <w:u w:val="single"/>
        </w:rPr>
        <w:t>2</w:t>
      </w:r>
      <w:r w:rsidR="00A53847" w:rsidRPr="008851D2">
        <w:rPr>
          <w:b/>
          <w:u w:val="single"/>
        </w:rPr>
        <w:t>:</w:t>
      </w:r>
      <w:r w:rsidR="00A53847" w:rsidRPr="008851D2">
        <w:rPr>
          <w:b/>
        </w:rPr>
        <w:t xml:space="preserve"> </w:t>
      </w:r>
      <w:r w:rsidR="00A53847">
        <w:rPr>
          <w:b/>
        </w:rPr>
        <w:t xml:space="preserve">  </w:t>
      </w:r>
      <w:r w:rsidR="00A53847" w:rsidRPr="008851D2">
        <w:t xml:space="preserve">ул. </w:t>
      </w:r>
      <w:r w:rsidR="00A53847">
        <w:t>Днепростроевская, 3;</w:t>
      </w:r>
      <w:r w:rsidR="009B7DF3">
        <w:t xml:space="preserve"> </w:t>
      </w:r>
      <w:r w:rsidR="00A53847" w:rsidRPr="00A53847">
        <w:rPr>
          <w:b/>
          <w:u w:val="single"/>
        </w:rPr>
        <w:t xml:space="preserve"> </w:t>
      </w:r>
      <w:r w:rsidR="00A53847" w:rsidRPr="008851D2">
        <w:rPr>
          <w:b/>
          <w:u w:val="single"/>
        </w:rPr>
        <w:t>лот № 5</w:t>
      </w:r>
      <w:r w:rsidR="009B7DF3">
        <w:rPr>
          <w:b/>
          <w:u w:val="single"/>
        </w:rPr>
        <w:t>3</w:t>
      </w:r>
      <w:r w:rsidR="00A53847" w:rsidRPr="008851D2">
        <w:rPr>
          <w:b/>
          <w:u w:val="single"/>
        </w:rPr>
        <w:t>:</w:t>
      </w:r>
      <w:r w:rsidR="00A53847" w:rsidRPr="008851D2">
        <w:rPr>
          <w:b/>
        </w:rPr>
        <w:t xml:space="preserve"> </w:t>
      </w:r>
      <w:r w:rsidR="00A53847">
        <w:rPr>
          <w:b/>
        </w:rPr>
        <w:t xml:space="preserve">  </w:t>
      </w:r>
      <w:r w:rsidR="00A53847" w:rsidRPr="008851D2">
        <w:t xml:space="preserve">ул. </w:t>
      </w:r>
      <w:r w:rsidR="00A53847">
        <w:t>Пархоменко, 20.</w:t>
      </w:r>
    </w:p>
    <w:p w:rsidR="008F4858" w:rsidRPr="003F34BD" w:rsidRDefault="008F4858" w:rsidP="008D527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650D6" w:rsidRPr="002B1E22" w:rsidRDefault="00F86218" w:rsidP="008B5631">
      <w:pPr>
        <w:widowControl w:val="0"/>
        <w:autoSpaceDE w:val="0"/>
        <w:autoSpaceDN w:val="0"/>
        <w:adjustRightInd w:val="0"/>
        <w:rPr>
          <w:u w:val="single"/>
        </w:rPr>
      </w:pPr>
      <w:r w:rsidRPr="00730E4D">
        <w:t>Заместитель п</w:t>
      </w:r>
      <w:r w:rsidR="0034026C" w:rsidRPr="00730E4D">
        <w:t>р</w:t>
      </w:r>
      <w:r w:rsidR="002C4FF8" w:rsidRPr="00730E4D">
        <w:t>едседател</w:t>
      </w:r>
      <w:r w:rsidRPr="00730E4D">
        <w:t>я</w:t>
      </w:r>
      <w:r w:rsidR="002C4FF8" w:rsidRPr="00730E4D">
        <w:t xml:space="preserve"> комиссии</w:t>
      </w:r>
      <w:r w:rsidR="00F016D4" w:rsidRPr="00730E4D">
        <w:t>:</w:t>
      </w:r>
      <w:r w:rsidR="00A244E5" w:rsidRPr="00730E4D">
        <w:t xml:space="preserve"> </w:t>
      </w:r>
      <w:r w:rsidR="009B7DF3" w:rsidRPr="009B7DF3">
        <w:rPr>
          <w:u w:val="single"/>
        </w:rPr>
        <w:t>Т. С. Матвеева</w:t>
      </w:r>
    </w:p>
    <w:p w:rsidR="002C4FF8" w:rsidRPr="002B1E22" w:rsidRDefault="002C4FF8" w:rsidP="008B5631">
      <w:pPr>
        <w:ind w:left="2124" w:firstLine="708"/>
        <w:rPr>
          <w:sz w:val="16"/>
          <w:szCs w:val="16"/>
        </w:rPr>
      </w:pPr>
      <w:r w:rsidRPr="002B1E22">
        <w:rPr>
          <w:sz w:val="16"/>
          <w:szCs w:val="16"/>
        </w:rPr>
        <w:t>Ф.И.О.</w:t>
      </w:r>
    </w:p>
    <w:p w:rsidR="002C4FF8" w:rsidRPr="00704103" w:rsidRDefault="002C4FF8" w:rsidP="006D1656">
      <w:pPr>
        <w:jc w:val="both"/>
      </w:pPr>
      <w:r w:rsidRPr="002B1E22">
        <w:t>секретарь комиссии:</w:t>
      </w:r>
      <w:r w:rsidR="00834507" w:rsidRPr="002B1E22">
        <w:t xml:space="preserve"> </w:t>
      </w:r>
      <w:r w:rsidR="0010582B" w:rsidRPr="002B1E22">
        <w:t>__</w:t>
      </w:r>
      <w:r w:rsidRPr="002B1E22">
        <w:t>_</w:t>
      </w:r>
      <w:r w:rsidR="00CA1B70" w:rsidRPr="00CA1B70">
        <w:rPr>
          <w:u w:val="single"/>
        </w:rPr>
        <w:t>И.Н. Федосеева</w:t>
      </w:r>
      <w:r w:rsidR="008B5631" w:rsidRPr="00704103">
        <w:rPr>
          <w:u w:val="single"/>
        </w:rPr>
        <w:t xml:space="preserve">   </w:t>
      </w:r>
      <w:r w:rsidR="009672F4" w:rsidRPr="00704103">
        <w:t>__</w:t>
      </w:r>
    </w:p>
    <w:p w:rsidR="002C4FF8" w:rsidRPr="002B1E22" w:rsidRDefault="002C4FF8" w:rsidP="008B5631">
      <w:pPr>
        <w:ind w:left="2124" w:firstLine="708"/>
        <w:rPr>
          <w:sz w:val="16"/>
          <w:szCs w:val="16"/>
        </w:rPr>
      </w:pPr>
      <w:r w:rsidRPr="00704103">
        <w:rPr>
          <w:sz w:val="16"/>
          <w:szCs w:val="16"/>
        </w:rPr>
        <w:t>Ф.И.О.</w:t>
      </w:r>
    </w:p>
    <w:p w:rsidR="004E1ABD" w:rsidRPr="00F23635" w:rsidRDefault="002C4FF8" w:rsidP="001271E2">
      <w:pPr>
        <w:jc w:val="both"/>
        <w:rPr>
          <w:color w:val="000000" w:themeColor="text1"/>
          <w:u w:val="single"/>
        </w:rPr>
      </w:pPr>
      <w:r w:rsidRPr="002B1E22">
        <w:t>члены комиссии</w:t>
      </w:r>
      <w:r w:rsidR="00ED4CE0" w:rsidRPr="002B1E22">
        <w:t>:</w:t>
      </w:r>
      <w:r w:rsidR="0032443D" w:rsidRPr="002B1E22">
        <w:t xml:space="preserve"> </w:t>
      </w:r>
      <w:r w:rsidR="0034026C" w:rsidRPr="002B1E22">
        <w:rPr>
          <w:color w:val="000000" w:themeColor="text1"/>
          <w:u w:val="single"/>
        </w:rPr>
        <w:t xml:space="preserve"> </w:t>
      </w:r>
      <w:r w:rsidR="008E1CD4">
        <w:rPr>
          <w:color w:val="000000" w:themeColor="text1"/>
          <w:u w:val="single"/>
        </w:rPr>
        <w:t xml:space="preserve">Н.С. Железнова, </w:t>
      </w:r>
      <w:r w:rsidR="00CA1B70">
        <w:rPr>
          <w:color w:val="000000" w:themeColor="text1"/>
          <w:u w:val="single"/>
        </w:rPr>
        <w:t xml:space="preserve">Ю. Н. Кулаева, </w:t>
      </w:r>
      <w:r w:rsidR="00730E4D" w:rsidRPr="002B1E22">
        <w:rPr>
          <w:color w:val="000000" w:themeColor="text1"/>
          <w:u w:val="single"/>
        </w:rPr>
        <w:t xml:space="preserve">Д. А. Рыков, </w:t>
      </w:r>
      <w:r w:rsidR="005D05BE" w:rsidRPr="002B1E22">
        <w:rPr>
          <w:color w:val="000000" w:themeColor="text1"/>
          <w:u w:val="single"/>
        </w:rPr>
        <w:t xml:space="preserve"> </w:t>
      </w:r>
      <w:r w:rsidR="008851D2">
        <w:rPr>
          <w:color w:val="000000" w:themeColor="text1"/>
          <w:u w:val="single"/>
        </w:rPr>
        <w:t>Т. В.  Семенникова</w:t>
      </w:r>
      <w:r w:rsidR="00DA03B9">
        <w:rPr>
          <w:color w:val="000000" w:themeColor="text1"/>
          <w:u w:val="single"/>
        </w:rPr>
        <w:t>.</w:t>
      </w:r>
    </w:p>
    <w:p w:rsidR="00E559EC" w:rsidRPr="003F34BD" w:rsidRDefault="008B5631" w:rsidP="002B09E5">
      <w:pPr>
        <w:jc w:val="both"/>
      </w:pPr>
      <w:r w:rsidRPr="003F34BD">
        <w:rPr>
          <w:sz w:val="16"/>
          <w:szCs w:val="16"/>
        </w:rPr>
        <w:t xml:space="preserve">                                                                                               </w:t>
      </w:r>
      <w:r w:rsidR="001271E2" w:rsidRPr="003F34BD">
        <w:rPr>
          <w:sz w:val="16"/>
          <w:szCs w:val="16"/>
        </w:rPr>
        <w:t>(Ф.И.О. членов комиссии)</w:t>
      </w:r>
    </w:p>
    <w:p w:rsidR="00377215" w:rsidRPr="003F34BD" w:rsidRDefault="002C4FF8" w:rsidP="005E5B80">
      <w:pPr>
        <w:spacing w:line="276" w:lineRule="auto"/>
        <w:ind w:firstLine="567"/>
        <w:jc w:val="both"/>
      </w:pPr>
      <w:r w:rsidRPr="003F34BD">
        <w:t>составили настоящий протокол о том, что на момент вскрытия конвертов с заявками на участие в конкурсе</w:t>
      </w:r>
      <w:r w:rsidR="00E42306" w:rsidRPr="003F34BD">
        <w:t>:</w:t>
      </w:r>
    </w:p>
    <w:p w:rsidR="002C4FF8" w:rsidRPr="003F34BD" w:rsidRDefault="00E42306" w:rsidP="00FE4767">
      <w:pPr>
        <w:spacing w:line="276" w:lineRule="auto"/>
        <w:ind w:firstLine="567"/>
        <w:jc w:val="both"/>
      </w:pPr>
      <w:r w:rsidRPr="003F34BD">
        <w:t>П</w:t>
      </w:r>
      <w:r w:rsidR="00FC4280" w:rsidRPr="003F34BD">
        <w:t>о</w:t>
      </w:r>
      <w:r w:rsidR="00BF772B">
        <w:t xml:space="preserve"> </w:t>
      </w:r>
      <w:r w:rsidR="00A564FF">
        <w:t xml:space="preserve"> </w:t>
      </w:r>
      <w:r w:rsidR="00FC4280" w:rsidRPr="003F34BD">
        <w:t xml:space="preserve"> лотам </w:t>
      </w:r>
      <w:r w:rsidR="00A564FF">
        <w:t xml:space="preserve"> </w:t>
      </w:r>
      <w:r w:rsidRPr="003F34BD">
        <w:t xml:space="preserve"> с</w:t>
      </w:r>
      <w:r w:rsidR="00F23635">
        <w:t xml:space="preserve"> </w:t>
      </w:r>
      <w:r w:rsidRPr="003F34BD">
        <w:t xml:space="preserve"> </w:t>
      </w:r>
      <w:r w:rsidR="00FC4280" w:rsidRPr="003F34BD">
        <w:t>№</w:t>
      </w:r>
      <w:r w:rsidR="00BA771C">
        <w:t xml:space="preserve"> </w:t>
      </w:r>
      <w:r w:rsidR="00504ACD" w:rsidRPr="003F34BD">
        <w:t>1</w:t>
      </w:r>
      <w:r w:rsidR="003F34BD">
        <w:t xml:space="preserve"> </w:t>
      </w:r>
      <w:r w:rsidRPr="003F34BD">
        <w:t xml:space="preserve">по № </w:t>
      </w:r>
      <w:r w:rsidR="00DA03B9">
        <w:t xml:space="preserve"> </w:t>
      </w:r>
      <w:r w:rsidR="00987F90">
        <w:t>5</w:t>
      </w:r>
      <w:r w:rsidR="009B7DF3">
        <w:t>3</w:t>
      </w:r>
      <w:r w:rsidR="0030370F">
        <w:t xml:space="preserve"> </w:t>
      </w:r>
      <w:r w:rsidR="002C4FF8" w:rsidRPr="003F34BD">
        <w:t>не подана ни одна заявка</w:t>
      </w:r>
      <w:r w:rsidR="00CA41EE" w:rsidRPr="003F34BD">
        <w:t>.</w:t>
      </w:r>
    </w:p>
    <w:p w:rsidR="00504ACD" w:rsidRPr="003F34BD" w:rsidRDefault="00040DEA" w:rsidP="00066A96">
      <w:pPr>
        <w:tabs>
          <w:tab w:val="left" w:pos="132"/>
          <w:tab w:val="left" w:pos="938"/>
        </w:tabs>
        <w:spacing w:line="276" w:lineRule="auto"/>
        <w:jc w:val="both"/>
        <w:rPr>
          <w:rFonts w:eastAsiaTheme="minorHAnsi" w:cstheme="minorBidi"/>
          <w:lang w:eastAsia="en-US"/>
        </w:rPr>
      </w:pPr>
      <w:r w:rsidRPr="003F34BD">
        <w:rPr>
          <w:rFonts w:eastAsiaTheme="minorHAnsi" w:cstheme="minorBidi"/>
          <w:color w:val="000000"/>
          <w:lang w:eastAsia="en-US"/>
        </w:rPr>
        <w:t xml:space="preserve">Решение комиссии: конкурс по лотам с №№ </w:t>
      </w:r>
      <w:r w:rsidR="00504ACD" w:rsidRPr="003F34BD">
        <w:rPr>
          <w:rFonts w:eastAsiaTheme="minorHAnsi" w:cstheme="minorBidi"/>
          <w:color w:val="000000"/>
          <w:lang w:eastAsia="en-US"/>
        </w:rPr>
        <w:t>1</w:t>
      </w:r>
      <w:r w:rsidR="00F23635">
        <w:rPr>
          <w:rFonts w:eastAsiaTheme="minorHAnsi" w:cstheme="minorBidi"/>
          <w:color w:val="000000"/>
          <w:lang w:eastAsia="en-US"/>
        </w:rPr>
        <w:t xml:space="preserve"> </w:t>
      </w:r>
      <w:r w:rsidR="00BB2F98" w:rsidRPr="003F34BD">
        <w:rPr>
          <w:rFonts w:eastAsiaTheme="minorHAnsi" w:cstheme="minorBidi"/>
          <w:color w:val="000000"/>
          <w:lang w:eastAsia="en-US"/>
        </w:rPr>
        <w:t xml:space="preserve">- </w:t>
      </w:r>
      <w:r w:rsidR="00987F90">
        <w:rPr>
          <w:rFonts w:eastAsiaTheme="minorHAnsi" w:cstheme="minorBidi"/>
          <w:color w:val="000000"/>
          <w:lang w:eastAsia="en-US"/>
        </w:rPr>
        <w:t>5</w:t>
      </w:r>
      <w:r w:rsidR="009B7DF3">
        <w:rPr>
          <w:rFonts w:eastAsiaTheme="minorHAnsi" w:cstheme="minorBidi"/>
          <w:color w:val="000000"/>
          <w:lang w:eastAsia="en-US"/>
        </w:rPr>
        <w:t>3</w:t>
      </w:r>
      <w:r w:rsidRPr="003F34BD">
        <w:rPr>
          <w:rFonts w:eastAsiaTheme="minorHAnsi" w:cstheme="minorBidi"/>
          <w:color w:val="000000"/>
          <w:lang w:eastAsia="en-US"/>
        </w:rPr>
        <w:t xml:space="preserve"> </w:t>
      </w:r>
      <w:r w:rsidR="00A564FF">
        <w:rPr>
          <w:rFonts w:eastAsiaTheme="minorHAnsi" w:cstheme="minorBidi"/>
          <w:color w:val="000000"/>
          <w:lang w:eastAsia="en-US"/>
        </w:rPr>
        <w:t xml:space="preserve"> </w:t>
      </w:r>
      <w:r w:rsidRPr="003F34BD">
        <w:rPr>
          <w:rFonts w:eastAsiaTheme="minorHAnsi" w:cstheme="minorBidi"/>
          <w:color w:val="000000"/>
          <w:lang w:eastAsia="en-US"/>
        </w:rPr>
        <w:t xml:space="preserve"> признан </w:t>
      </w:r>
      <w:r w:rsidR="00880B0C">
        <w:rPr>
          <w:rFonts w:eastAsiaTheme="minorHAnsi" w:cstheme="minorBidi"/>
          <w:color w:val="000000"/>
          <w:lang w:eastAsia="en-US"/>
        </w:rPr>
        <w:t xml:space="preserve"> </w:t>
      </w:r>
      <w:r w:rsidR="00A564FF">
        <w:rPr>
          <w:rFonts w:eastAsiaTheme="minorHAnsi" w:cstheme="minorBidi"/>
          <w:color w:val="000000"/>
          <w:lang w:eastAsia="en-US"/>
        </w:rPr>
        <w:t xml:space="preserve"> </w:t>
      </w:r>
      <w:r w:rsidRPr="003F34BD">
        <w:rPr>
          <w:rFonts w:eastAsiaTheme="minorHAnsi" w:cstheme="minorBidi"/>
          <w:color w:val="000000"/>
          <w:lang w:eastAsia="en-US"/>
        </w:rPr>
        <w:t>несостоявшимся.</w:t>
      </w:r>
      <w:r w:rsidRPr="003F34BD">
        <w:rPr>
          <w:rFonts w:eastAsiaTheme="minorHAnsi" w:cstheme="minorBidi"/>
          <w:lang w:eastAsia="en-US"/>
        </w:rPr>
        <w:t xml:space="preserve"> В случае если до начала процедуры вскрытия конвертов с заявками на участие в конкурсе не подана ни одна заявка на участие, организатор конкурса в течение 3 месяцев, с даты   окончания срока подачи заявок, проводит новый конкурс в соответствии с п.</w:t>
      </w:r>
      <w:r w:rsidR="00140BCD">
        <w:rPr>
          <w:rFonts w:eastAsiaTheme="minorHAnsi" w:cstheme="minorBidi"/>
          <w:lang w:eastAsia="en-US"/>
        </w:rPr>
        <w:t xml:space="preserve"> </w:t>
      </w:r>
      <w:r w:rsidRPr="003F34BD">
        <w:rPr>
          <w:rFonts w:eastAsiaTheme="minorHAnsi" w:cstheme="minorBidi"/>
          <w:lang w:eastAsia="en-US"/>
        </w:rPr>
        <w:t>59 Постановлением Правительства РФ № 75.</w:t>
      </w:r>
    </w:p>
    <w:p w:rsidR="00377215" w:rsidRDefault="002C4FF8" w:rsidP="002C4FF8">
      <w:pPr>
        <w:jc w:val="both"/>
      </w:pPr>
      <w:r w:rsidRPr="003F34BD">
        <w:t xml:space="preserve">Настоящий протокол составлен в </w:t>
      </w:r>
      <w:r w:rsidR="00CF0D7D" w:rsidRPr="003F34BD">
        <w:t>двух</w:t>
      </w:r>
      <w:r w:rsidRPr="003F34BD">
        <w:t xml:space="preserve"> экземплярах на </w:t>
      </w:r>
      <w:r w:rsidR="00F745BC" w:rsidRPr="003F34BD">
        <w:t>одном</w:t>
      </w:r>
      <w:r w:rsidRPr="003F34BD">
        <w:t xml:space="preserve"> листе.</w:t>
      </w:r>
    </w:p>
    <w:p w:rsidR="00377215" w:rsidRPr="003F34BD" w:rsidRDefault="00377215" w:rsidP="002C4FF8">
      <w:pPr>
        <w:jc w:val="both"/>
      </w:pPr>
    </w:p>
    <w:p w:rsidR="003D3AF2" w:rsidRPr="002B1E22" w:rsidRDefault="00E36C54" w:rsidP="00377215">
      <w:r w:rsidRPr="00730E4D">
        <w:t>Заместитель п</w:t>
      </w:r>
      <w:r w:rsidR="00B650D6" w:rsidRPr="00730E4D">
        <w:t>редседател</w:t>
      </w:r>
      <w:r w:rsidRPr="00730E4D">
        <w:t>я</w:t>
      </w:r>
      <w:r w:rsidR="00E559EC" w:rsidRPr="00730E4D">
        <w:t xml:space="preserve"> </w:t>
      </w:r>
      <w:r w:rsidR="004E1ABD" w:rsidRPr="00730E4D">
        <w:t>комиссии</w:t>
      </w:r>
      <w:r w:rsidR="00BB2F98" w:rsidRPr="002B1E22">
        <w:t xml:space="preserve">: </w:t>
      </w:r>
      <w:r w:rsidR="0034026C" w:rsidRPr="002B1E22">
        <w:t xml:space="preserve"> </w:t>
      </w:r>
      <w:r w:rsidR="00A244E5" w:rsidRPr="002B1E22">
        <w:t xml:space="preserve"> </w:t>
      </w:r>
      <w:r w:rsidR="00CA1B70">
        <w:t xml:space="preserve"> </w:t>
      </w:r>
      <w:r w:rsidR="009B7DF3" w:rsidRPr="009B7DF3">
        <w:rPr>
          <w:u w:val="single"/>
        </w:rPr>
        <w:t>Т. С. Матвее</w:t>
      </w:r>
      <w:r w:rsidR="009B7DF3">
        <w:rPr>
          <w:u w:val="single"/>
        </w:rPr>
        <w:t>в</w:t>
      </w:r>
      <w:r w:rsidR="009B7DF3" w:rsidRPr="009B7DF3">
        <w:rPr>
          <w:u w:val="single"/>
        </w:rPr>
        <w:t>а</w:t>
      </w:r>
      <w:r w:rsidR="004E6061">
        <w:rPr>
          <w:u w:val="single"/>
        </w:rPr>
        <w:t>________________</w:t>
      </w:r>
    </w:p>
    <w:p w:rsidR="00377215" w:rsidRPr="002B1E22" w:rsidRDefault="002C4FF8" w:rsidP="00D615D7">
      <w:pPr>
        <w:tabs>
          <w:tab w:val="left" w:pos="9390"/>
        </w:tabs>
        <w:spacing w:line="360" w:lineRule="auto"/>
        <w:ind w:right="-49"/>
        <w:contextualSpacing/>
        <w:jc w:val="both"/>
      </w:pPr>
      <w:r w:rsidRPr="002B1E22">
        <w:t>Секретарь комиссии</w:t>
      </w:r>
      <w:r w:rsidR="00FF55A3" w:rsidRPr="002B1E22">
        <w:t>:</w:t>
      </w:r>
      <w:r w:rsidR="00834507" w:rsidRPr="002B1E22">
        <w:t xml:space="preserve"> </w:t>
      </w:r>
      <w:r w:rsidRPr="002B1E22">
        <w:t>_</w:t>
      </w:r>
      <w:r w:rsidR="00CA1B70" w:rsidRPr="00391952">
        <w:rPr>
          <w:u w:val="single"/>
        </w:rPr>
        <w:t>И. Н. Федосеева</w:t>
      </w:r>
      <w:r w:rsidRPr="00704103">
        <w:t>_</w:t>
      </w:r>
      <w:r w:rsidR="00B64CFB" w:rsidRPr="00704103">
        <w:t>_____</w:t>
      </w:r>
      <w:r w:rsidR="00404659" w:rsidRPr="00704103">
        <w:t>_</w:t>
      </w:r>
      <w:r w:rsidR="00B64CFB" w:rsidRPr="00704103">
        <w:t>___</w:t>
      </w:r>
      <w:r w:rsidR="00704103">
        <w:t>____</w:t>
      </w:r>
    </w:p>
    <w:p w:rsidR="00CA1B70" w:rsidRDefault="00D615D7" w:rsidP="00D615D7">
      <w:pPr>
        <w:spacing w:line="360" w:lineRule="auto"/>
        <w:rPr>
          <w:u w:val="single"/>
        </w:rPr>
      </w:pPr>
      <w:r w:rsidRPr="002B1E22">
        <w:t xml:space="preserve">Члены </w:t>
      </w:r>
      <w:r w:rsidR="009A061A" w:rsidRPr="002B1E22">
        <w:t xml:space="preserve"> </w:t>
      </w:r>
      <w:r w:rsidR="004617D4" w:rsidRPr="002B1E22">
        <w:t xml:space="preserve"> </w:t>
      </w:r>
      <w:r w:rsidRPr="002B1E22">
        <w:t xml:space="preserve">комиссии: </w:t>
      </w:r>
      <w:r w:rsidR="00CA1B70">
        <w:t xml:space="preserve">     </w:t>
      </w:r>
      <w:r w:rsidR="008E1CD4" w:rsidRPr="008E1CD4">
        <w:rPr>
          <w:u w:val="single"/>
        </w:rPr>
        <w:t>Н. С. Железнова</w:t>
      </w:r>
      <w:r w:rsidR="00CA1B70">
        <w:rPr>
          <w:u w:val="single"/>
        </w:rPr>
        <w:t>_______________</w:t>
      </w:r>
    </w:p>
    <w:p w:rsidR="008E1CD4" w:rsidRDefault="008E1CD4" w:rsidP="00D615D7">
      <w:pPr>
        <w:spacing w:line="360" w:lineRule="auto"/>
      </w:pPr>
      <w:r>
        <w:t xml:space="preserve">                                      </w:t>
      </w:r>
      <w:r w:rsidRPr="00CA1B70">
        <w:rPr>
          <w:u w:val="single"/>
        </w:rPr>
        <w:t>Ю. Н. Кулаева</w:t>
      </w:r>
      <w:r>
        <w:rPr>
          <w:u w:val="single"/>
        </w:rPr>
        <w:t>________________</w:t>
      </w:r>
    </w:p>
    <w:p w:rsidR="007D5CD8" w:rsidRPr="002B1E22" w:rsidRDefault="000B0614" w:rsidP="00D615D7">
      <w:pPr>
        <w:spacing w:line="360" w:lineRule="auto"/>
        <w:rPr>
          <w:color w:val="000000" w:themeColor="text1"/>
          <w:u w:val="single"/>
        </w:rPr>
      </w:pPr>
      <w:bookmarkStart w:id="0" w:name="_GoBack"/>
      <w:bookmarkEnd w:id="0"/>
      <w:r w:rsidRPr="002B1E22">
        <w:t xml:space="preserve">            </w:t>
      </w:r>
      <w:r w:rsidR="004E1ABD" w:rsidRPr="002B1E22">
        <w:t xml:space="preserve">                  </w:t>
      </w:r>
      <w:r w:rsidR="0005227F" w:rsidRPr="002B1E22">
        <w:t xml:space="preserve"> </w:t>
      </w:r>
      <w:r w:rsidR="00D615D7" w:rsidRPr="002B1E22">
        <w:t xml:space="preserve">    </w:t>
      </w:r>
      <w:r w:rsidR="009A061A" w:rsidRPr="002B1E22">
        <w:t xml:space="preserve">  </w:t>
      </w:r>
      <w:r w:rsidR="00D615D7" w:rsidRPr="002B1E22">
        <w:t xml:space="preserve"> </w:t>
      </w:r>
      <w:r w:rsidR="005504F7" w:rsidRPr="002B1E22">
        <w:rPr>
          <w:u w:val="single"/>
        </w:rPr>
        <w:t xml:space="preserve"> </w:t>
      </w:r>
      <w:r w:rsidR="007D5CD8" w:rsidRPr="002B1E22">
        <w:rPr>
          <w:color w:val="000000" w:themeColor="text1"/>
          <w:u w:val="single"/>
        </w:rPr>
        <w:t>Д. А. Рыков</w:t>
      </w:r>
      <w:r w:rsidR="007D5CD8" w:rsidRPr="002B1E22">
        <w:rPr>
          <w:color w:val="000000" w:themeColor="text1"/>
          <w:u w:val="single"/>
        </w:rPr>
        <w:softHyphen/>
      </w:r>
      <w:r w:rsidR="007D5CD8" w:rsidRPr="002B1E22">
        <w:rPr>
          <w:color w:val="000000" w:themeColor="text1"/>
        </w:rPr>
        <w:t>__________________</w:t>
      </w:r>
    </w:p>
    <w:p w:rsidR="00054E50" w:rsidRDefault="005D05BE" w:rsidP="004617D4">
      <w:pPr>
        <w:spacing w:line="360" w:lineRule="auto"/>
      </w:pPr>
      <w:r w:rsidRPr="002B1E22">
        <w:rPr>
          <w:color w:val="000000" w:themeColor="text1"/>
        </w:rPr>
        <w:t xml:space="preserve">                                    </w:t>
      </w:r>
      <w:r w:rsidR="00730E4D" w:rsidRPr="002B1E22">
        <w:rPr>
          <w:color w:val="000000" w:themeColor="text1"/>
        </w:rPr>
        <w:t xml:space="preserve"> </w:t>
      </w:r>
      <w:r w:rsidR="00DF4585">
        <w:rPr>
          <w:color w:val="000000" w:themeColor="text1"/>
        </w:rPr>
        <w:t xml:space="preserve"> </w:t>
      </w:r>
      <w:r w:rsidR="008851D2" w:rsidRPr="008851D2">
        <w:rPr>
          <w:u w:val="single"/>
        </w:rPr>
        <w:t>Т.В. Семенникова</w:t>
      </w:r>
      <w:r w:rsidR="00D615D7">
        <w:t>____________</w:t>
      </w:r>
      <w:r w:rsidR="007D5CD8">
        <w:t xml:space="preserve">                            </w:t>
      </w:r>
      <w:r w:rsidR="00B23E81">
        <w:t xml:space="preserve">                             </w:t>
      </w:r>
    </w:p>
    <w:p w:rsidR="002B1E22" w:rsidRDefault="009B7DF3">
      <w:pPr>
        <w:rPr>
          <w:u w:val="single"/>
        </w:rPr>
      </w:pPr>
      <w:r>
        <w:rPr>
          <w:u w:val="single"/>
        </w:rPr>
        <w:t>26 сентября</w:t>
      </w:r>
      <w:r w:rsidR="002B1E22" w:rsidRPr="005D4E7B">
        <w:rPr>
          <w:u w:val="single"/>
        </w:rPr>
        <w:t xml:space="preserve"> 202</w:t>
      </w:r>
      <w:r w:rsidR="00391952">
        <w:rPr>
          <w:u w:val="single"/>
        </w:rPr>
        <w:t>3</w:t>
      </w:r>
      <w:r w:rsidR="002B1E22" w:rsidRPr="005D4E7B">
        <w:rPr>
          <w:u w:val="single"/>
        </w:rPr>
        <w:t xml:space="preserve"> г</w:t>
      </w:r>
    </w:p>
    <w:p w:rsidR="002B09E5" w:rsidRDefault="00F844F7">
      <w:pPr>
        <w:rPr>
          <w:u w:val="single"/>
        </w:rPr>
      </w:pPr>
      <w:r w:rsidRPr="00B23E81">
        <w:t>м.п.</w:t>
      </w:r>
    </w:p>
    <w:sectPr w:rsidR="002B09E5" w:rsidSect="008D5274">
      <w:pgSz w:w="11906" w:h="16838"/>
      <w:pgMar w:top="51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56" w:rsidRDefault="006B6156" w:rsidP="003D18AB">
      <w:r>
        <w:separator/>
      </w:r>
    </w:p>
  </w:endnote>
  <w:endnote w:type="continuationSeparator" w:id="0">
    <w:p w:rsidR="006B6156" w:rsidRDefault="006B6156" w:rsidP="003D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56" w:rsidRDefault="006B6156" w:rsidP="003D18AB">
      <w:r>
        <w:separator/>
      </w:r>
    </w:p>
  </w:footnote>
  <w:footnote w:type="continuationSeparator" w:id="0">
    <w:p w:rsidR="006B6156" w:rsidRDefault="006B6156" w:rsidP="003D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A05"/>
    <w:rsid w:val="00000439"/>
    <w:rsid w:val="00000712"/>
    <w:rsid w:val="00003E7F"/>
    <w:rsid w:val="00006619"/>
    <w:rsid w:val="0000718C"/>
    <w:rsid w:val="000120CC"/>
    <w:rsid w:val="00014894"/>
    <w:rsid w:val="00017323"/>
    <w:rsid w:val="00017357"/>
    <w:rsid w:val="00017C72"/>
    <w:rsid w:val="00021C3B"/>
    <w:rsid w:val="000230E8"/>
    <w:rsid w:val="0002386F"/>
    <w:rsid w:val="00023BCA"/>
    <w:rsid w:val="00025F89"/>
    <w:rsid w:val="00035172"/>
    <w:rsid w:val="00040DEA"/>
    <w:rsid w:val="000427DC"/>
    <w:rsid w:val="00044137"/>
    <w:rsid w:val="00050AF9"/>
    <w:rsid w:val="0005227F"/>
    <w:rsid w:val="00054E50"/>
    <w:rsid w:val="00057504"/>
    <w:rsid w:val="00064918"/>
    <w:rsid w:val="00066A05"/>
    <w:rsid w:val="00066A96"/>
    <w:rsid w:val="000675E2"/>
    <w:rsid w:val="0007124C"/>
    <w:rsid w:val="00073EC4"/>
    <w:rsid w:val="000747AD"/>
    <w:rsid w:val="00085AD3"/>
    <w:rsid w:val="00093008"/>
    <w:rsid w:val="000A4736"/>
    <w:rsid w:val="000A4C50"/>
    <w:rsid w:val="000A5A51"/>
    <w:rsid w:val="000A5C59"/>
    <w:rsid w:val="000A66EA"/>
    <w:rsid w:val="000A6BE0"/>
    <w:rsid w:val="000B0614"/>
    <w:rsid w:val="000B1306"/>
    <w:rsid w:val="000B1309"/>
    <w:rsid w:val="000B449E"/>
    <w:rsid w:val="000B525D"/>
    <w:rsid w:val="000B7363"/>
    <w:rsid w:val="000B78A5"/>
    <w:rsid w:val="000C1933"/>
    <w:rsid w:val="000C2140"/>
    <w:rsid w:val="000C3CCB"/>
    <w:rsid w:val="000C6B42"/>
    <w:rsid w:val="000C7ACF"/>
    <w:rsid w:val="000D0CB2"/>
    <w:rsid w:val="000D2FE9"/>
    <w:rsid w:val="000D3C6B"/>
    <w:rsid w:val="000F057A"/>
    <w:rsid w:val="000F3F4C"/>
    <w:rsid w:val="0010582B"/>
    <w:rsid w:val="00110D97"/>
    <w:rsid w:val="00115371"/>
    <w:rsid w:val="00116480"/>
    <w:rsid w:val="00117E27"/>
    <w:rsid w:val="00121753"/>
    <w:rsid w:val="00124570"/>
    <w:rsid w:val="001259EC"/>
    <w:rsid w:val="001271E2"/>
    <w:rsid w:val="0013290D"/>
    <w:rsid w:val="00132FAC"/>
    <w:rsid w:val="00134C73"/>
    <w:rsid w:val="00140BCD"/>
    <w:rsid w:val="00150576"/>
    <w:rsid w:val="00154EF5"/>
    <w:rsid w:val="001578B0"/>
    <w:rsid w:val="00161974"/>
    <w:rsid w:val="0017129E"/>
    <w:rsid w:val="00172C70"/>
    <w:rsid w:val="00175BDE"/>
    <w:rsid w:val="00175E32"/>
    <w:rsid w:val="00183F83"/>
    <w:rsid w:val="001853AF"/>
    <w:rsid w:val="0019203F"/>
    <w:rsid w:val="00193904"/>
    <w:rsid w:val="00195B8F"/>
    <w:rsid w:val="00195F3A"/>
    <w:rsid w:val="00196148"/>
    <w:rsid w:val="00196AC8"/>
    <w:rsid w:val="001A044E"/>
    <w:rsid w:val="001A7C18"/>
    <w:rsid w:val="001B607B"/>
    <w:rsid w:val="001C1ACA"/>
    <w:rsid w:val="001C613C"/>
    <w:rsid w:val="001C6837"/>
    <w:rsid w:val="001D020B"/>
    <w:rsid w:val="001D30D0"/>
    <w:rsid w:val="001E0D75"/>
    <w:rsid w:val="001E37BF"/>
    <w:rsid w:val="001F399A"/>
    <w:rsid w:val="001F5FA2"/>
    <w:rsid w:val="001F7B67"/>
    <w:rsid w:val="002047B8"/>
    <w:rsid w:val="00210351"/>
    <w:rsid w:val="00211E6A"/>
    <w:rsid w:val="00216932"/>
    <w:rsid w:val="00232872"/>
    <w:rsid w:val="0023701D"/>
    <w:rsid w:val="00237532"/>
    <w:rsid w:val="00237B27"/>
    <w:rsid w:val="00240146"/>
    <w:rsid w:val="00243E6B"/>
    <w:rsid w:val="00244CE6"/>
    <w:rsid w:val="002450C4"/>
    <w:rsid w:val="00247A28"/>
    <w:rsid w:val="002556A1"/>
    <w:rsid w:val="0026057D"/>
    <w:rsid w:val="002712C2"/>
    <w:rsid w:val="002715FB"/>
    <w:rsid w:val="00272B6B"/>
    <w:rsid w:val="00285D4C"/>
    <w:rsid w:val="00293BE9"/>
    <w:rsid w:val="00294723"/>
    <w:rsid w:val="002A04EC"/>
    <w:rsid w:val="002B09E5"/>
    <w:rsid w:val="002B1B13"/>
    <w:rsid w:val="002B1E22"/>
    <w:rsid w:val="002B4D31"/>
    <w:rsid w:val="002C12A4"/>
    <w:rsid w:val="002C4A0E"/>
    <w:rsid w:val="002C4FF8"/>
    <w:rsid w:val="002D158D"/>
    <w:rsid w:val="002D1DD2"/>
    <w:rsid w:val="002D23B5"/>
    <w:rsid w:val="002D515A"/>
    <w:rsid w:val="002F0ADD"/>
    <w:rsid w:val="002F2B9F"/>
    <w:rsid w:val="002F4642"/>
    <w:rsid w:val="002F4691"/>
    <w:rsid w:val="002F62FA"/>
    <w:rsid w:val="002F70BC"/>
    <w:rsid w:val="003028FA"/>
    <w:rsid w:val="0030370F"/>
    <w:rsid w:val="003041C0"/>
    <w:rsid w:val="00307F82"/>
    <w:rsid w:val="00310A9F"/>
    <w:rsid w:val="003128CD"/>
    <w:rsid w:val="003137EA"/>
    <w:rsid w:val="0031429C"/>
    <w:rsid w:val="0032127C"/>
    <w:rsid w:val="0032443D"/>
    <w:rsid w:val="0032793B"/>
    <w:rsid w:val="003339B2"/>
    <w:rsid w:val="00333C8D"/>
    <w:rsid w:val="00334EB2"/>
    <w:rsid w:val="0034026C"/>
    <w:rsid w:val="00341BC4"/>
    <w:rsid w:val="00346DD3"/>
    <w:rsid w:val="00355C8F"/>
    <w:rsid w:val="00375BDD"/>
    <w:rsid w:val="00377215"/>
    <w:rsid w:val="00377EB5"/>
    <w:rsid w:val="00381BC6"/>
    <w:rsid w:val="00383115"/>
    <w:rsid w:val="00385A7F"/>
    <w:rsid w:val="003868B8"/>
    <w:rsid w:val="00391952"/>
    <w:rsid w:val="003A1167"/>
    <w:rsid w:val="003A161F"/>
    <w:rsid w:val="003A4BFB"/>
    <w:rsid w:val="003B2DC0"/>
    <w:rsid w:val="003B542F"/>
    <w:rsid w:val="003B76E8"/>
    <w:rsid w:val="003C0E90"/>
    <w:rsid w:val="003C1CE7"/>
    <w:rsid w:val="003C3CB6"/>
    <w:rsid w:val="003D1447"/>
    <w:rsid w:val="003D18AB"/>
    <w:rsid w:val="003D2B9C"/>
    <w:rsid w:val="003D3AF2"/>
    <w:rsid w:val="003E43F1"/>
    <w:rsid w:val="003F19FD"/>
    <w:rsid w:val="003F34BD"/>
    <w:rsid w:val="004007DD"/>
    <w:rsid w:val="00404659"/>
    <w:rsid w:val="00406F20"/>
    <w:rsid w:val="004150C9"/>
    <w:rsid w:val="004214B1"/>
    <w:rsid w:val="00423F8E"/>
    <w:rsid w:val="004251D0"/>
    <w:rsid w:val="0043310C"/>
    <w:rsid w:val="00435380"/>
    <w:rsid w:val="004419CC"/>
    <w:rsid w:val="00442842"/>
    <w:rsid w:val="00447D75"/>
    <w:rsid w:val="004505D4"/>
    <w:rsid w:val="00450B98"/>
    <w:rsid w:val="00453EDF"/>
    <w:rsid w:val="004617D4"/>
    <w:rsid w:val="004621B4"/>
    <w:rsid w:val="00464E6D"/>
    <w:rsid w:val="00466E25"/>
    <w:rsid w:val="004729A5"/>
    <w:rsid w:val="00472AAE"/>
    <w:rsid w:val="00476897"/>
    <w:rsid w:val="0048059C"/>
    <w:rsid w:val="00480745"/>
    <w:rsid w:val="004835D0"/>
    <w:rsid w:val="004841AF"/>
    <w:rsid w:val="00485FD2"/>
    <w:rsid w:val="004916FB"/>
    <w:rsid w:val="00494A91"/>
    <w:rsid w:val="00495AA6"/>
    <w:rsid w:val="004B448D"/>
    <w:rsid w:val="004B5C40"/>
    <w:rsid w:val="004B72C9"/>
    <w:rsid w:val="004C0719"/>
    <w:rsid w:val="004C32EC"/>
    <w:rsid w:val="004C439C"/>
    <w:rsid w:val="004C4E35"/>
    <w:rsid w:val="004C4F6E"/>
    <w:rsid w:val="004D1632"/>
    <w:rsid w:val="004D24A0"/>
    <w:rsid w:val="004D2F3A"/>
    <w:rsid w:val="004D2FDF"/>
    <w:rsid w:val="004D420A"/>
    <w:rsid w:val="004E1ABD"/>
    <w:rsid w:val="004E6061"/>
    <w:rsid w:val="004F2C3D"/>
    <w:rsid w:val="004F58C3"/>
    <w:rsid w:val="004F6A0B"/>
    <w:rsid w:val="00504ACD"/>
    <w:rsid w:val="0050521D"/>
    <w:rsid w:val="00510376"/>
    <w:rsid w:val="005122CA"/>
    <w:rsid w:val="00512743"/>
    <w:rsid w:val="00515B68"/>
    <w:rsid w:val="00525F7A"/>
    <w:rsid w:val="00527FD8"/>
    <w:rsid w:val="00533951"/>
    <w:rsid w:val="00544BBF"/>
    <w:rsid w:val="0054671A"/>
    <w:rsid w:val="005504F7"/>
    <w:rsid w:val="00553E8E"/>
    <w:rsid w:val="0055405E"/>
    <w:rsid w:val="005547F2"/>
    <w:rsid w:val="00557E98"/>
    <w:rsid w:val="00567603"/>
    <w:rsid w:val="00575658"/>
    <w:rsid w:val="005820EE"/>
    <w:rsid w:val="005832E9"/>
    <w:rsid w:val="00584A7F"/>
    <w:rsid w:val="00587F5E"/>
    <w:rsid w:val="0059438C"/>
    <w:rsid w:val="005A227F"/>
    <w:rsid w:val="005A32FA"/>
    <w:rsid w:val="005A7E94"/>
    <w:rsid w:val="005B0EE3"/>
    <w:rsid w:val="005C073D"/>
    <w:rsid w:val="005D05BE"/>
    <w:rsid w:val="005D0D04"/>
    <w:rsid w:val="005D0F57"/>
    <w:rsid w:val="005D4E7B"/>
    <w:rsid w:val="005D5F5F"/>
    <w:rsid w:val="005D6300"/>
    <w:rsid w:val="005E2351"/>
    <w:rsid w:val="005E5B80"/>
    <w:rsid w:val="00607EC5"/>
    <w:rsid w:val="00610535"/>
    <w:rsid w:val="00611892"/>
    <w:rsid w:val="00616C2B"/>
    <w:rsid w:val="0062138E"/>
    <w:rsid w:val="00633235"/>
    <w:rsid w:val="006405E5"/>
    <w:rsid w:val="006413D4"/>
    <w:rsid w:val="0064468C"/>
    <w:rsid w:val="00652284"/>
    <w:rsid w:val="00654EFC"/>
    <w:rsid w:val="006550FD"/>
    <w:rsid w:val="00656A3A"/>
    <w:rsid w:val="006600F0"/>
    <w:rsid w:val="0066080A"/>
    <w:rsid w:val="0067143D"/>
    <w:rsid w:val="006724E3"/>
    <w:rsid w:val="00675D9D"/>
    <w:rsid w:val="00695D9E"/>
    <w:rsid w:val="0069774B"/>
    <w:rsid w:val="006A0E0C"/>
    <w:rsid w:val="006A4DD0"/>
    <w:rsid w:val="006A6FB2"/>
    <w:rsid w:val="006B1B00"/>
    <w:rsid w:val="006B6156"/>
    <w:rsid w:val="006B75A6"/>
    <w:rsid w:val="006C173C"/>
    <w:rsid w:val="006C2F83"/>
    <w:rsid w:val="006C37E7"/>
    <w:rsid w:val="006D1656"/>
    <w:rsid w:val="006D75E9"/>
    <w:rsid w:val="006E5B3E"/>
    <w:rsid w:val="006E7C32"/>
    <w:rsid w:val="006F1C23"/>
    <w:rsid w:val="006F501D"/>
    <w:rsid w:val="006F55E2"/>
    <w:rsid w:val="006F5864"/>
    <w:rsid w:val="00701709"/>
    <w:rsid w:val="0070314C"/>
    <w:rsid w:val="007037A4"/>
    <w:rsid w:val="00703AD7"/>
    <w:rsid w:val="00704103"/>
    <w:rsid w:val="00716663"/>
    <w:rsid w:val="00716E03"/>
    <w:rsid w:val="00724C20"/>
    <w:rsid w:val="00725235"/>
    <w:rsid w:val="00730745"/>
    <w:rsid w:val="00730E4D"/>
    <w:rsid w:val="00731025"/>
    <w:rsid w:val="0073200A"/>
    <w:rsid w:val="00737490"/>
    <w:rsid w:val="00737A6A"/>
    <w:rsid w:val="00745513"/>
    <w:rsid w:val="00747294"/>
    <w:rsid w:val="007476AD"/>
    <w:rsid w:val="00747D46"/>
    <w:rsid w:val="007508ED"/>
    <w:rsid w:val="00750CF3"/>
    <w:rsid w:val="0076015C"/>
    <w:rsid w:val="00761470"/>
    <w:rsid w:val="00781369"/>
    <w:rsid w:val="007871F3"/>
    <w:rsid w:val="0079015C"/>
    <w:rsid w:val="0079441F"/>
    <w:rsid w:val="007A2D41"/>
    <w:rsid w:val="007A7189"/>
    <w:rsid w:val="007C4AE6"/>
    <w:rsid w:val="007D0AD2"/>
    <w:rsid w:val="007D23E6"/>
    <w:rsid w:val="007D5CD8"/>
    <w:rsid w:val="007E61C7"/>
    <w:rsid w:val="007F42BC"/>
    <w:rsid w:val="007F6838"/>
    <w:rsid w:val="007F6AFB"/>
    <w:rsid w:val="00800B1D"/>
    <w:rsid w:val="00801F9C"/>
    <w:rsid w:val="0081355D"/>
    <w:rsid w:val="00815EBB"/>
    <w:rsid w:val="00815F32"/>
    <w:rsid w:val="00817D29"/>
    <w:rsid w:val="0082397D"/>
    <w:rsid w:val="00823993"/>
    <w:rsid w:val="0082771B"/>
    <w:rsid w:val="00827FED"/>
    <w:rsid w:val="00834507"/>
    <w:rsid w:val="0083525E"/>
    <w:rsid w:val="0084050F"/>
    <w:rsid w:val="008417DC"/>
    <w:rsid w:val="00855C9E"/>
    <w:rsid w:val="008616D4"/>
    <w:rsid w:val="00864B00"/>
    <w:rsid w:val="008708FE"/>
    <w:rsid w:val="00874D31"/>
    <w:rsid w:val="00875D1B"/>
    <w:rsid w:val="00876503"/>
    <w:rsid w:val="00880B0C"/>
    <w:rsid w:val="008851D2"/>
    <w:rsid w:val="008877E7"/>
    <w:rsid w:val="008906E7"/>
    <w:rsid w:val="008907DA"/>
    <w:rsid w:val="00891677"/>
    <w:rsid w:val="00897F93"/>
    <w:rsid w:val="008A0745"/>
    <w:rsid w:val="008A092C"/>
    <w:rsid w:val="008A44E2"/>
    <w:rsid w:val="008B31BA"/>
    <w:rsid w:val="008B35DA"/>
    <w:rsid w:val="008B396F"/>
    <w:rsid w:val="008B5631"/>
    <w:rsid w:val="008C2E2A"/>
    <w:rsid w:val="008C4404"/>
    <w:rsid w:val="008C6368"/>
    <w:rsid w:val="008C6D72"/>
    <w:rsid w:val="008D3EA8"/>
    <w:rsid w:val="008D5274"/>
    <w:rsid w:val="008E1CD4"/>
    <w:rsid w:val="008F4190"/>
    <w:rsid w:val="008F4858"/>
    <w:rsid w:val="008F5B8B"/>
    <w:rsid w:val="00902411"/>
    <w:rsid w:val="00904D92"/>
    <w:rsid w:val="00914A20"/>
    <w:rsid w:val="00914D8C"/>
    <w:rsid w:val="00921F97"/>
    <w:rsid w:val="00923471"/>
    <w:rsid w:val="00926E40"/>
    <w:rsid w:val="009301F2"/>
    <w:rsid w:val="00931319"/>
    <w:rsid w:val="00931A24"/>
    <w:rsid w:val="00932542"/>
    <w:rsid w:val="00946FA4"/>
    <w:rsid w:val="00960B74"/>
    <w:rsid w:val="009639DF"/>
    <w:rsid w:val="00965986"/>
    <w:rsid w:val="009672F4"/>
    <w:rsid w:val="0097275E"/>
    <w:rsid w:val="009748AE"/>
    <w:rsid w:val="00976800"/>
    <w:rsid w:val="00983AC9"/>
    <w:rsid w:val="00987F90"/>
    <w:rsid w:val="009902C6"/>
    <w:rsid w:val="00990AB5"/>
    <w:rsid w:val="009941F8"/>
    <w:rsid w:val="009962AD"/>
    <w:rsid w:val="009A061A"/>
    <w:rsid w:val="009A27D8"/>
    <w:rsid w:val="009B120F"/>
    <w:rsid w:val="009B4024"/>
    <w:rsid w:val="009B419E"/>
    <w:rsid w:val="009B4966"/>
    <w:rsid w:val="009B7DF3"/>
    <w:rsid w:val="009C4C46"/>
    <w:rsid w:val="009C645B"/>
    <w:rsid w:val="009D36AD"/>
    <w:rsid w:val="009D7C63"/>
    <w:rsid w:val="009E2B4C"/>
    <w:rsid w:val="009E4B4F"/>
    <w:rsid w:val="009E54CF"/>
    <w:rsid w:val="009E54D2"/>
    <w:rsid w:val="009E5F53"/>
    <w:rsid w:val="009E5F7A"/>
    <w:rsid w:val="009F1DDA"/>
    <w:rsid w:val="009F38AB"/>
    <w:rsid w:val="009F678B"/>
    <w:rsid w:val="009F7B89"/>
    <w:rsid w:val="00A023B3"/>
    <w:rsid w:val="00A0391C"/>
    <w:rsid w:val="00A1269D"/>
    <w:rsid w:val="00A1286D"/>
    <w:rsid w:val="00A244E5"/>
    <w:rsid w:val="00A25EE9"/>
    <w:rsid w:val="00A303CB"/>
    <w:rsid w:val="00A3135C"/>
    <w:rsid w:val="00A31A2C"/>
    <w:rsid w:val="00A33C6E"/>
    <w:rsid w:val="00A448D8"/>
    <w:rsid w:val="00A47191"/>
    <w:rsid w:val="00A5093D"/>
    <w:rsid w:val="00A5141D"/>
    <w:rsid w:val="00A53847"/>
    <w:rsid w:val="00A564FF"/>
    <w:rsid w:val="00A56A86"/>
    <w:rsid w:val="00A57F5D"/>
    <w:rsid w:val="00A60B20"/>
    <w:rsid w:val="00A62A1B"/>
    <w:rsid w:val="00A62C85"/>
    <w:rsid w:val="00A76F68"/>
    <w:rsid w:val="00A829AC"/>
    <w:rsid w:val="00A854A9"/>
    <w:rsid w:val="00A85697"/>
    <w:rsid w:val="00A85AD3"/>
    <w:rsid w:val="00A96D0E"/>
    <w:rsid w:val="00A97690"/>
    <w:rsid w:val="00AA03D7"/>
    <w:rsid w:val="00AA3B10"/>
    <w:rsid w:val="00AA6353"/>
    <w:rsid w:val="00AC5B76"/>
    <w:rsid w:val="00AD52AC"/>
    <w:rsid w:val="00AE0B78"/>
    <w:rsid w:val="00AE6E9E"/>
    <w:rsid w:val="00AE7054"/>
    <w:rsid w:val="00AE76BA"/>
    <w:rsid w:val="00AF4B44"/>
    <w:rsid w:val="00B01EB4"/>
    <w:rsid w:val="00B15619"/>
    <w:rsid w:val="00B23E81"/>
    <w:rsid w:val="00B35B31"/>
    <w:rsid w:val="00B37285"/>
    <w:rsid w:val="00B42FFA"/>
    <w:rsid w:val="00B471F0"/>
    <w:rsid w:val="00B501FF"/>
    <w:rsid w:val="00B506A6"/>
    <w:rsid w:val="00B512BE"/>
    <w:rsid w:val="00B606DF"/>
    <w:rsid w:val="00B64CFB"/>
    <w:rsid w:val="00B650D6"/>
    <w:rsid w:val="00B66DF7"/>
    <w:rsid w:val="00B71F38"/>
    <w:rsid w:val="00B84264"/>
    <w:rsid w:val="00B8671C"/>
    <w:rsid w:val="00B8672D"/>
    <w:rsid w:val="00B97FFD"/>
    <w:rsid w:val="00BA0A75"/>
    <w:rsid w:val="00BA6FCB"/>
    <w:rsid w:val="00BA74E0"/>
    <w:rsid w:val="00BA771C"/>
    <w:rsid w:val="00BB1C1A"/>
    <w:rsid w:val="00BB2176"/>
    <w:rsid w:val="00BB2F98"/>
    <w:rsid w:val="00BB3CA7"/>
    <w:rsid w:val="00BB533E"/>
    <w:rsid w:val="00BC19F1"/>
    <w:rsid w:val="00BC71BF"/>
    <w:rsid w:val="00BC7FC5"/>
    <w:rsid w:val="00BD01B0"/>
    <w:rsid w:val="00BD0D6F"/>
    <w:rsid w:val="00BD18DD"/>
    <w:rsid w:val="00BD1A87"/>
    <w:rsid w:val="00BD2640"/>
    <w:rsid w:val="00BD304A"/>
    <w:rsid w:val="00BD328F"/>
    <w:rsid w:val="00BD4FF4"/>
    <w:rsid w:val="00BD7949"/>
    <w:rsid w:val="00BE1114"/>
    <w:rsid w:val="00BE30A2"/>
    <w:rsid w:val="00BE3930"/>
    <w:rsid w:val="00BF772B"/>
    <w:rsid w:val="00C0045B"/>
    <w:rsid w:val="00C02805"/>
    <w:rsid w:val="00C02D45"/>
    <w:rsid w:val="00C03E2C"/>
    <w:rsid w:val="00C05E33"/>
    <w:rsid w:val="00C07476"/>
    <w:rsid w:val="00C07C1F"/>
    <w:rsid w:val="00C12F10"/>
    <w:rsid w:val="00C2138F"/>
    <w:rsid w:val="00C25319"/>
    <w:rsid w:val="00C305AC"/>
    <w:rsid w:val="00C3404C"/>
    <w:rsid w:val="00C36DC6"/>
    <w:rsid w:val="00C545DA"/>
    <w:rsid w:val="00C54FA6"/>
    <w:rsid w:val="00C61329"/>
    <w:rsid w:val="00C65840"/>
    <w:rsid w:val="00C7671A"/>
    <w:rsid w:val="00C90330"/>
    <w:rsid w:val="00C956AD"/>
    <w:rsid w:val="00CA1B70"/>
    <w:rsid w:val="00CA1FEA"/>
    <w:rsid w:val="00CA2872"/>
    <w:rsid w:val="00CA3CEE"/>
    <w:rsid w:val="00CA41EE"/>
    <w:rsid w:val="00CB0DDB"/>
    <w:rsid w:val="00CB1AF9"/>
    <w:rsid w:val="00CB1DBE"/>
    <w:rsid w:val="00CB2B32"/>
    <w:rsid w:val="00CB53A8"/>
    <w:rsid w:val="00CB74E6"/>
    <w:rsid w:val="00CC1B70"/>
    <w:rsid w:val="00CC672C"/>
    <w:rsid w:val="00CD04B7"/>
    <w:rsid w:val="00CE2E46"/>
    <w:rsid w:val="00CF0D7D"/>
    <w:rsid w:val="00CF0FE9"/>
    <w:rsid w:val="00CF4ECA"/>
    <w:rsid w:val="00CF69A3"/>
    <w:rsid w:val="00D12886"/>
    <w:rsid w:val="00D17DB7"/>
    <w:rsid w:val="00D234F4"/>
    <w:rsid w:val="00D302CD"/>
    <w:rsid w:val="00D30365"/>
    <w:rsid w:val="00D3314D"/>
    <w:rsid w:val="00D418EF"/>
    <w:rsid w:val="00D52BEF"/>
    <w:rsid w:val="00D615D7"/>
    <w:rsid w:val="00D61E92"/>
    <w:rsid w:val="00D73FDB"/>
    <w:rsid w:val="00D7549B"/>
    <w:rsid w:val="00D85106"/>
    <w:rsid w:val="00D873CF"/>
    <w:rsid w:val="00D92A17"/>
    <w:rsid w:val="00DA03B9"/>
    <w:rsid w:val="00DA4B8E"/>
    <w:rsid w:val="00DA5FE3"/>
    <w:rsid w:val="00DA6C9E"/>
    <w:rsid w:val="00DB2CA6"/>
    <w:rsid w:val="00DD2564"/>
    <w:rsid w:val="00DE6A76"/>
    <w:rsid w:val="00DF3F02"/>
    <w:rsid w:val="00DF4585"/>
    <w:rsid w:val="00DF4FE6"/>
    <w:rsid w:val="00DF533A"/>
    <w:rsid w:val="00E03873"/>
    <w:rsid w:val="00E0609E"/>
    <w:rsid w:val="00E12039"/>
    <w:rsid w:val="00E16443"/>
    <w:rsid w:val="00E17EBB"/>
    <w:rsid w:val="00E23146"/>
    <w:rsid w:val="00E2784F"/>
    <w:rsid w:val="00E30ACD"/>
    <w:rsid w:val="00E315FF"/>
    <w:rsid w:val="00E32192"/>
    <w:rsid w:val="00E36C54"/>
    <w:rsid w:val="00E40622"/>
    <w:rsid w:val="00E42170"/>
    <w:rsid w:val="00E42306"/>
    <w:rsid w:val="00E50E29"/>
    <w:rsid w:val="00E50F80"/>
    <w:rsid w:val="00E52BF1"/>
    <w:rsid w:val="00E555CB"/>
    <w:rsid w:val="00E559EC"/>
    <w:rsid w:val="00E609D8"/>
    <w:rsid w:val="00E63806"/>
    <w:rsid w:val="00E700AE"/>
    <w:rsid w:val="00E7236A"/>
    <w:rsid w:val="00E72B9A"/>
    <w:rsid w:val="00E85A2F"/>
    <w:rsid w:val="00E8619F"/>
    <w:rsid w:val="00E87216"/>
    <w:rsid w:val="00E879CB"/>
    <w:rsid w:val="00E938BC"/>
    <w:rsid w:val="00E95457"/>
    <w:rsid w:val="00E96C0F"/>
    <w:rsid w:val="00E96FE2"/>
    <w:rsid w:val="00EA5D2E"/>
    <w:rsid w:val="00EA768A"/>
    <w:rsid w:val="00EB225B"/>
    <w:rsid w:val="00EB3346"/>
    <w:rsid w:val="00EB7A2C"/>
    <w:rsid w:val="00EC0F01"/>
    <w:rsid w:val="00EC65D2"/>
    <w:rsid w:val="00ED17E9"/>
    <w:rsid w:val="00ED2376"/>
    <w:rsid w:val="00ED2CEB"/>
    <w:rsid w:val="00ED35DA"/>
    <w:rsid w:val="00ED419A"/>
    <w:rsid w:val="00ED4CE0"/>
    <w:rsid w:val="00ED5088"/>
    <w:rsid w:val="00EE1C02"/>
    <w:rsid w:val="00EF008B"/>
    <w:rsid w:val="00F016D4"/>
    <w:rsid w:val="00F05B69"/>
    <w:rsid w:val="00F05E3C"/>
    <w:rsid w:val="00F141DA"/>
    <w:rsid w:val="00F14CB9"/>
    <w:rsid w:val="00F151B0"/>
    <w:rsid w:val="00F23635"/>
    <w:rsid w:val="00F2609F"/>
    <w:rsid w:val="00F30E0F"/>
    <w:rsid w:val="00F31C82"/>
    <w:rsid w:val="00F31F0F"/>
    <w:rsid w:val="00F34C8D"/>
    <w:rsid w:val="00F34D6E"/>
    <w:rsid w:val="00F375E1"/>
    <w:rsid w:val="00F44C6F"/>
    <w:rsid w:val="00F45235"/>
    <w:rsid w:val="00F47195"/>
    <w:rsid w:val="00F4768A"/>
    <w:rsid w:val="00F52253"/>
    <w:rsid w:val="00F56204"/>
    <w:rsid w:val="00F56401"/>
    <w:rsid w:val="00F719B1"/>
    <w:rsid w:val="00F72B9D"/>
    <w:rsid w:val="00F745BC"/>
    <w:rsid w:val="00F82AB1"/>
    <w:rsid w:val="00F844F7"/>
    <w:rsid w:val="00F86218"/>
    <w:rsid w:val="00F9204D"/>
    <w:rsid w:val="00F9349A"/>
    <w:rsid w:val="00F968BF"/>
    <w:rsid w:val="00FA1074"/>
    <w:rsid w:val="00FA34D7"/>
    <w:rsid w:val="00FA6DF8"/>
    <w:rsid w:val="00FB2C8E"/>
    <w:rsid w:val="00FB5BD0"/>
    <w:rsid w:val="00FC4280"/>
    <w:rsid w:val="00FE01B4"/>
    <w:rsid w:val="00FE1A6F"/>
    <w:rsid w:val="00FE361C"/>
    <w:rsid w:val="00FE4767"/>
    <w:rsid w:val="00FE6152"/>
    <w:rsid w:val="00FE669A"/>
    <w:rsid w:val="00FE7CF9"/>
    <w:rsid w:val="00FF3F05"/>
    <w:rsid w:val="00FF55A3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BEC2F-CDDB-43D7-AB2F-B6D2056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1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4E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E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FedoseevaEN</cp:lastModifiedBy>
  <cp:revision>275</cp:revision>
  <cp:lastPrinted>2023-09-26T02:16:00Z</cp:lastPrinted>
  <dcterms:created xsi:type="dcterms:W3CDTF">2017-01-10T01:48:00Z</dcterms:created>
  <dcterms:modified xsi:type="dcterms:W3CDTF">2023-09-26T03:46:00Z</dcterms:modified>
</cp:coreProperties>
</file>