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311BF1">
        <w:t>ИЗВЕЩЕНИЕ</w:t>
      </w:r>
      <w:r w:rsidR="006D138A" w:rsidRPr="00D444FC">
        <w:t xml:space="preserve"> </w:t>
      </w:r>
    </w:p>
    <w:p w:rsidR="006E665E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№ </w:t>
      </w:r>
      <w:r w:rsidR="006669BE">
        <w:t>4/25</w:t>
      </w:r>
    </w:p>
    <w:p w:rsidR="006669BE" w:rsidRPr="00D444FC" w:rsidRDefault="006669B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EF3406">
        <w:t xml:space="preserve"> </w:t>
      </w:r>
      <w:r w:rsidR="00E41FD0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613707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5C1C9A">
        <w:rPr>
          <w:szCs w:val="20"/>
        </w:rPr>
        <w:t xml:space="preserve">Открытый </w:t>
      </w:r>
      <w:r w:rsidRPr="008235A6">
        <w:rPr>
          <w:szCs w:val="20"/>
        </w:rPr>
        <w:t>к</w:t>
      </w:r>
      <w:r w:rsidR="00A60F04" w:rsidRPr="008235A6">
        <w:rPr>
          <w:szCs w:val="20"/>
        </w:rPr>
        <w:t xml:space="preserve">онкурс проводится на основании: </w:t>
      </w:r>
      <w:r w:rsidR="00637839" w:rsidRPr="00E30D23">
        <w:rPr>
          <w:szCs w:val="20"/>
        </w:rPr>
        <w:t xml:space="preserve">по </w:t>
      </w:r>
      <w:r w:rsidR="00637839" w:rsidRPr="00332294">
        <w:rPr>
          <w:szCs w:val="20"/>
        </w:rPr>
        <w:t xml:space="preserve">лотам </w:t>
      </w:r>
      <w:r w:rsidR="00637839" w:rsidRPr="00AE0788">
        <w:rPr>
          <w:szCs w:val="20"/>
        </w:rPr>
        <w:t>№</w:t>
      </w:r>
      <w:r w:rsidR="00AE0788" w:rsidRPr="00AE0788">
        <w:rPr>
          <w:szCs w:val="20"/>
        </w:rPr>
        <w:t xml:space="preserve"> </w:t>
      </w:r>
      <w:r w:rsidR="00637839" w:rsidRPr="00AE0788">
        <w:rPr>
          <w:szCs w:val="20"/>
        </w:rPr>
        <w:t xml:space="preserve"> </w:t>
      </w:r>
      <w:r w:rsidR="00E93D89" w:rsidRPr="00AE0788">
        <w:rPr>
          <w:szCs w:val="20"/>
        </w:rPr>
        <w:t xml:space="preserve">2, </w:t>
      </w:r>
      <w:r w:rsidR="00CA2447" w:rsidRPr="00AE0788">
        <w:rPr>
          <w:szCs w:val="20"/>
        </w:rPr>
        <w:t>5,</w:t>
      </w:r>
      <w:r w:rsidR="001B6BDD" w:rsidRPr="00AE0788">
        <w:rPr>
          <w:szCs w:val="20"/>
        </w:rPr>
        <w:t xml:space="preserve"> </w:t>
      </w:r>
      <w:r w:rsidR="00D56D0F" w:rsidRPr="00AE0788">
        <w:rPr>
          <w:szCs w:val="20"/>
        </w:rPr>
        <w:t xml:space="preserve"> </w:t>
      </w:r>
      <w:r w:rsidR="002211D4" w:rsidRPr="00AE0788">
        <w:rPr>
          <w:szCs w:val="20"/>
        </w:rPr>
        <w:t xml:space="preserve">8, </w:t>
      </w:r>
      <w:r w:rsidR="001B6BDD" w:rsidRPr="00AE0788">
        <w:rPr>
          <w:szCs w:val="20"/>
        </w:rPr>
        <w:t xml:space="preserve"> </w:t>
      </w:r>
      <w:r w:rsidR="007F708C" w:rsidRPr="00AE0788">
        <w:rPr>
          <w:szCs w:val="20"/>
        </w:rPr>
        <w:t>9</w:t>
      </w:r>
      <w:r w:rsidR="001B6BDD" w:rsidRPr="00AE0788">
        <w:rPr>
          <w:szCs w:val="20"/>
        </w:rPr>
        <w:t xml:space="preserve">, </w:t>
      </w:r>
      <w:r w:rsidR="00E93D89" w:rsidRPr="00AE0788">
        <w:rPr>
          <w:szCs w:val="20"/>
        </w:rPr>
        <w:t xml:space="preserve">10, </w:t>
      </w:r>
      <w:r w:rsidR="00CA2447" w:rsidRPr="00AE0788">
        <w:rPr>
          <w:szCs w:val="20"/>
        </w:rPr>
        <w:t xml:space="preserve">11, </w:t>
      </w:r>
      <w:r w:rsidR="00E93D89" w:rsidRPr="00AE0788">
        <w:rPr>
          <w:szCs w:val="20"/>
        </w:rPr>
        <w:t xml:space="preserve"> </w:t>
      </w:r>
      <w:r w:rsidR="002211D4" w:rsidRPr="00AE0788">
        <w:rPr>
          <w:szCs w:val="20"/>
        </w:rPr>
        <w:t xml:space="preserve">14, </w:t>
      </w:r>
      <w:r w:rsidR="003A7C96" w:rsidRPr="00AE0788">
        <w:rPr>
          <w:szCs w:val="20"/>
        </w:rPr>
        <w:t xml:space="preserve"> </w:t>
      </w:r>
      <w:r w:rsidR="00E30D23" w:rsidRPr="00AE0788">
        <w:rPr>
          <w:szCs w:val="20"/>
        </w:rPr>
        <w:t xml:space="preserve">16, </w:t>
      </w:r>
      <w:r w:rsidR="002211D4" w:rsidRPr="00AE0788">
        <w:rPr>
          <w:szCs w:val="20"/>
        </w:rPr>
        <w:t>17,</w:t>
      </w:r>
      <w:r w:rsidR="007F708C" w:rsidRPr="00AE0788">
        <w:rPr>
          <w:szCs w:val="20"/>
        </w:rPr>
        <w:t xml:space="preserve"> </w:t>
      </w:r>
      <w:r w:rsidR="00E30D23" w:rsidRPr="00AE0788">
        <w:rPr>
          <w:szCs w:val="20"/>
        </w:rPr>
        <w:t xml:space="preserve">20, </w:t>
      </w:r>
      <w:r w:rsidR="007F708C" w:rsidRPr="00AE0788">
        <w:rPr>
          <w:szCs w:val="20"/>
        </w:rPr>
        <w:t>2</w:t>
      </w:r>
      <w:r w:rsidR="002211D4" w:rsidRPr="00AE0788">
        <w:rPr>
          <w:szCs w:val="20"/>
        </w:rPr>
        <w:t>2</w:t>
      </w:r>
      <w:r w:rsidR="007F708C" w:rsidRPr="00AE0788">
        <w:rPr>
          <w:szCs w:val="20"/>
        </w:rPr>
        <w:t xml:space="preserve">, </w:t>
      </w:r>
      <w:r w:rsidR="00E30D23" w:rsidRPr="00AE0788">
        <w:rPr>
          <w:szCs w:val="20"/>
        </w:rPr>
        <w:t xml:space="preserve">23, </w:t>
      </w:r>
      <w:r w:rsidR="002211D4" w:rsidRPr="00AE0788">
        <w:rPr>
          <w:szCs w:val="20"/>
        </w:rPr>
        <w:t xml:space="preserve">24, </w:t>
      </w:r>
      <w:r w:rsidR="003A7C96" w:rsidRPr="00AE0788">
        <w:rPr>
          <w:szCs w:val="20"/>
        </w:rPr>
        <w:t xml:space="preserve">26, </w:t>
      </w:r>
      <w:r w:rsidR="006E108E" w:rsidRPr="00AE0788">
        <w:rPr>
          <w:szCs w:val="20"/>
        </w:rPr>
        <w:t xml:space="preserve">27, </w:t>
      </w:r>
      <w:r w:rsidR="00E30D23" w:rsidRPr="00AE0788">
        <w:rPr>
          <w:szCs w:val="20"/>
        </w:rPr>
        <w:t xml:space="preserve">28, </w:t>
      </w:r>
      <w:r w:rsidR="002211D4" w:rsidRPr="00AE0788">
        <w:rPr>
          <w:szCs w:val="20"/>
        </w:rPr>
        <w:t>29,</w:t>
      </w:r>
      <w:r w:rsidR="002211D4" w:rsidRPr="00332294">
        <w:rPr>
          <w:szCs w:val="20"/>
        </w:rPr>
        <w:t xml:space="preserve"> </w:t>
      </w:r>
      <w:r w:rsidR="006E108E" w:rsidRPr="00332294">
        <w:rPr>
          <w:szCs w:val="20"/>
        </w:rPr>
        <w:t xml:space="preserve"> </w:t>
      </w:r>
      <w:r w:rsidR="007368A8" w:rsidRPr="00332294">
        <w:rPr>
          <w:szCs w:val="20"/>
        </w:rPr>
        <w:t xml:space="preserve">30, </w:t>
      </w:r>
      <w:r w:rsidR="00E93D89" w:rsidRPr="00332294">
        <w:rPr>
          <w:szCs w:val="20"/>
        </w:rPr>
        <w:t> </w:t>
      </w:r>
      <w:r w:rsidR="006E108E" w:rsidRPr="00332294">
        <w:rPr>
          <w:szCs w:val="20"/>
        </w:rPr>
        <w:t>31</w:t>
      </w:r>
      <w:r w:rsidR="00E93D89" w:rsidRPr="00332294">
        <w:rPr>
          <w:szCs w:val="20"/>
        </w:rPr>
        <w:t xml:space="preserve">, </w:t>
      </w:r>
      <w:r w:rsidR="007F708C" w:rsidRPr="00332294">
        <w:rPr>
          <w:szCs w:val="20"/>
        </w:rPr>
        <w:t xml:space="preserve">32, </w:t>
      </w:r>
      <w:r w:rsidR="00E93D89" w:rsidRPr="00332294">
        <w:rPr>
          <w:szCs w:val="20"/>
        </w:rPr>
        <w:t xml:space="preserve">33, 34, </w:t>
      </w:r>
      <w:r w:rsidR="003A7C96" w:rsidRPr="00332294">
        <w:rPr>
          <w:szCs w:val="20"/>
        </w:rPr>
        <w:t xml:space="preserve">36, </w:t>
      </w:r>
      <w:r w:rsidR="006E108E" w:rsidRPr="00332294">
        <w:rPr>
          <w:szCs w:val="20"/>
        </w:rPr>
        <w:t xml:space="preserve">37, </w:t>
      </w:r>
      <w:r w:rsidR="00E93D89" w:rsidRPr="00332294">
        <w:rPr>
          <w:szCs w:val="20"/>
        </w:rPr>
        <w:t xml:space="preserve">38, 39, </w:t>
      </w:r>
      <w:r w:rsidR="00E30D23" w:rsidRPr="00332294">
        <w:rPr>
          <w:szCs w:val="20"/>
        </w:rPr>
        <w:t xml:space="preserve">40, </w:t>
      </w:r>
      <w:r w:rsidR="007368A8" w:rsidRPr="00332294">
        <w:rPr>
          <w:szCs w:val="20"/>
        </w:rPr>
        <w:t>42</w:t>
      </w:r>
      <w:r w:rsidR="00017C03" w:rsidRPr="00332294">
        <w:rPr>
          <w:szCs w:val="20"/>
        </w:rPr>
        <w:t>, 48, 49</w:t>
      </w:r>
      <w:r w:rsidR="006D4A5B">
        <w:rPr>
          <w:szCs w:val="20"/>
        </w:rPr>
        <w:t xml:space="preserve">, 50 </w:t>
      </w:r>
      <w:r w:rsidR="00637839" w:rsidRPr="00332294">
        <w:rPr>
          <w:szCs w:val="20"/>
        </w:rPr>
        <w:t>–</w:t>
      </w:r>
      <w:r w:rsidR="00A36D5C" w:rsidRPr="00332294">
        <w:rPr>
          <w:szCs w:val="20"/>
        </w:rPr>
        <w:t xml:space="preserve"> </w:t>
      </w:r>
      <w:r w:rsidR="001B6BDD" w:rsidRPr="00332294">
        <w:rPr>
          <w:szCs w:val="20"/>
        </w:rPr>
        <w:t xml:space="preserve">в течение шести месяцев </w:t>
      </w:r>
      <w:r w:rsidR="00A36D5C" w:rsidRPr="00332294">
        <w:rPr>
          <w:szCs w:val="20"/>
        </w:rPr>
        <w:t xml:space="preserve">до дня проведения открытого конкурса  собственниками </w:t>
      </w:r>
      <w:r w:rsidR="00694199" w:rsidRPr="00332294">
        <w:rPr>
          <w:szCs w:val="20"/>
        </w:rPr>
        <w:t xml:space="preserve"> </w:t>
      </w:r>
      <w:r w:rsidR="00A36D5C" w:rsidRPr="00332294">
        <w:rPr>
          <w:szCs w:val="20"/>
        </w:rPr>
        <w:t xml:space="preserve">помещений в МКД не выбран способ управления этим домом; </w:t>
      </w:r>
      <w:r w:rsidR="009E7486" w:rsidRPr="00332294">
        <w:t xml:space="preserve">по </w:t>
      </w:r>
      <w:r w:rsidR="00164CDB" w:rsidRPr="00332294">
        <w:t>лот</w:t>
      </w:r>
      <w:r w:rsidR="00A60F04" w:rsidRPr="00332294">
        <w:t>ам</w:t>
      </w:r>
      <w:r w:rsidR="009E7486" w:rsidRPr="00332294">
        <w:t xml:space="preserve"> №</w:t>
      </w:r>
      <w:r w:rsidR="001B6BDD" w:rsidRPr="00332294">
        <w:t xml:space="preserve"> </w:t>
      </w:r>
      <w:r w:rsidR="00E93D89" w:rsidRPr="00332294">
        <w:t xml:space="preserve">1, </w:t>
      </w:r>
      <w:r w:rsidR="00CA2447" w:rsidRPr="00332294">
        <w:t xml:space="preserve">3, </w:t>
      </w:r>
      <w:r w:rsidR="00E93D89" w:rsidRPr="00332294">
        <w:t>4,</w:t>
      </w:r>
      <w:r w:rsidR="002211D4" w:rsidRPr="00332294">
        <w:t xml:space="preserve"> 6, </w:t>
      </w:r>
      <w:r w:rsidR="00CA2447" w:rsidRPr="00332294">
        <w:t xml:space="preserve"> </w:t>
      </w:r>
      <w:r w:rsidR="007F708C" w:rsidRPr="00332294">
        <w:t>7</w:t>
      </w:r>
      <w:r w:rsidR="00E93D89" w:rsidRPr="00332294">
        <w:t>,</w:t>
      </w:r>
      <w:r w:rsidR="000227F1" w:rsidRPr="00332294">
        <w:t xml:space="preserve"> 12</w:t>
      </w:r>
      <w:r w:rsidR="00E93D89" w:rsidRPr="00332294">
        <w:t xml:space="preserve">, </w:t>
      </w:r>
      <w:r w:rsidR="007F708C" w:rsidRPr="00332294">
        <w:t>13</w:t>
      </w:r>
      <w:r w:rsidR="00E93D89" w:rsidRPr="00332294">
        <w:t xml:space="preserve">, </w:t>
      </w:r>
      <w:r w:rsidR="00332294" w:rsidRPr="00332294">
        <w:t>15,</w:t>
      </w:r>
      <w:r w:rsidR="002211D4" w:rsidRPr="00332294">
        <w:t xml:space="preserve"> </w:t>
      </w:r>
      <w:r w:rsidR="00E30D23" w:rsidRPr="00332294">
        <w:t>18</w:t>
      </w:r>
      <w:r w:rsidR="00CA2447" w:rsidRPr="00332294">
        <w:t xml:space="preserve">, </w:t>
      </w:r>
      <w:r w:rsidR="002211D4" w:rsidRPr="00332294">
        <w:t>19</w:t>
      </w:r>
      <w:r w:rsidR="00CA2447" w:rsidRPr="00332294">
        <w:t xml:space="preserve">, </w:t>
      </w:r>
      <w:r w:rsidR="00E93D89" w:rsidRPr="00332294">
        <w:t>2</w:t>
      </w:r>
      <w:r w:rsidR="007F708C" w:rsidRPr="00332294">
        <w:t>1</w:t>
      </w:r>
      <w:r w:rsidR="00E93D89" w:rsidRPr="00332294">
        <w:t xml:space="preserve">, </w:t>
      </w:r>
      <w:r w:rsidR="003A7C96" w:rsidRPr="00332294">
        <w:t>25, 35,</w:t>
      </w:r>
      <w:r w:rsidR="00332294" w:rsidRPr="00332294">
        <w:t xml:space="preserve"> 41,</w:t>
      </w:r>
      <w:r w:rsidR="003A7C96" w:rsidRPr="00332294">
        <w:t xml:space="preserve"> </w:t>
      </w:r>
      <w:r w:rsidR="00E30D23" w:rsidRPr="00332294">
        <w:t>43</w:t>
      </w:r>
      <w:r w:rsidR="003A7C96" w:rsidRPr="00332294">
        <w:t>, 44, 45, 46, 47</w:t>
      </w:r>
      <w:r w:rsidR="007368A8" w:rsidRPr="00332294">
        <w:t xml:space="preserve"> </w:t>
      </w:r>
      <w:r w:rsidR="009E7486" w:rsidRPr="00332294">
        <w:t>–</w:t>
      </w:r>
      <w:r w:rsidR="009E7486" w:rsidRPr="00332294">
        <w:rPr>
          <w:szCs w:val="20"/>
        </w:rPr>
        <w:t xml:space="preserve"> многоквартирные  дома, в которых</w:t>
      </w:r>
      <w:r w:rsidR="009E7486" w:rsidRPr="008235A6">
        <w:rPr>
          <w:szCs w:val="20"/>
        </w:rPr>
        <w:t xml:space="preserve"> доля муниципального образования в праве общей собственности на общее имущество составляе</w:t>
      </w:r>
      <w:r w:rsidR="00E857D3" w:rsidRPr="008235A6">
        <w:rPr>
          <w:szCs w:val="20"/>
        </w:rPr>
        <w:t>т более чем пятьдесят процентов</w:t>
      </w:r>
      <w:r w:rsidR="00067161" w:rsidRPr="008235A6">
        <w:rPr>
          <w:szCs w:val="20"/>
        </w:rPr>
        <w:t>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067161">
        <w:rPr>
          <w:b/>
        </w:rPr>
        <w:t xml:space="preserve"> </w:t>
      </w:r>
      <w:r w:rsidR="00067161" w:rsidRPr="00067161">
        <w:t>главный специалист</w:t>
      </w:r>
      <w:r w:rsidR="007D4E72" w:rsidRPr="00D444FC">
        <w:t xml:space="preserve"> планово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837"/>
        <w:gridCol w:w="1134"/>
        <w:gridCol w:w="992"/>
        <w:gridCol w:w="850"/>
        <w:gridCol w:w="1134"/>
        <w:gridCol w:w="1418"/>
        <w:gridCol w:w="1276"/>
        <w:gridCol w:w="1984"/>
        <w:gridCol w:w="1985"/>
        <w:gridCol w:w="1135"/>
      </w:tblGrid>
      <w:tr w:rsidR="00342945" w:rsidRPr="00D444FC" w:rsidTr="003312EE">
        <w:trPr>
          <w:trHeight w:val="11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D444FC" w:rsidRDefault="001E554E" w:rsidP="006137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13707">
              <w:rPr>
                <w:b/>
              </w:rPr>
              <w:t>1</w:t>
            </w:r>
          </w:p>
        </w:tc>
      </w:tr>
      <w:tr w:rsidR="001E554E" w:rsidRPr="00D444FC" w:rsidTr="003312EE">
        <w:trPr>
          <w:trHeight w:val="233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D444FC" w:rsidRDefault="001E554E" w:rsidP="00C83873">
            <w:pPr>
              <w:jc w:val="center"/>
            </w:pPr>
            <w:r>
              <w:t>ул.  Безымянная, 4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64,6</w:t>
            </w:r>
          </w:p>
        </w:tc>
        <w:tc>
          <w:tcPr>
            <w:tcW w:w="1418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72275B" w:rsidRDefault="001E554E" w:rsidP="005C5AC9">
            <w:pPr>
              <w:rPr>
                <w:sz w:val="22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 w:rsidRPr="00DE5580">
              <w:rPr>
                <w:sz w:val="20"/>
                <w:szCs w:val="20"/>
              </w:rPr>
              <w:t xml:space="preserve">Каркасно - </w:t>
            </w:r>
            <w:r>
              <w:rPr>
                <w:sz w:val="20"/>
                <w:szCs w:val="20"/>
              </w:rPr>
              <w:t>засыпные</w:t>
            </w:r>
          </w:p>
        </w:tc>
        <w:tc>
          <w:tcPr>
            <w:tcW w:w="113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1319</w:t>
            </w:r>
          </w:p>
        </w:tc>
      </w:tr>
      <w:tr w:rsidR="005347DB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347DB" w:rsidRDefault="005347DB" w:rsidP="0025144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25144E">
              <w:rPr>
                <w:b/>
              </w:rPr>
              <w:t>2</w:t>
            </w:r>
          </w:p>
        </w:tc>
      </w:tr>
      <w:tr w:rsidR="001E554E" w:rsidRPr="00D444FC" w:rsidTr="003312EE">
        <w:trPr>
          <w:trHeight w:val="529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CB0D6F" w:rsidRDefault="001E554E" w:rsidP="00C83873">
            <w:pPr>
              <w:ind w:right="-92"/>
              <w:jc w:val="center"/>
            </w:pPr>
            <w:r>
              <w:t xml:space="preserve">ул. Дзержинского, 39 </w:t>
            </w:r>
          </w:p>
        </w:tc>
        <w:tc>
          <w:tcPr>
            <w:tcW w:w="1134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179,9</w:t>
            </w:r>
          </w:p>
        </w:tc>
        <w:tc>
          <w:tcPr>
            <w:tcW w:w="1418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э/энергия, 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B0D6F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рубленный из брусьев</w:t>
            </w:r>
          </w:p>
        </w:tc>
        <w:tc>
          <w:tcPr>
            <w:tcW w:w="1135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1925,0</w:t>
            </w:r>
          </w:p>
        </w:tc>
      </w:tr>
      <w:tr w:rsidR="001E554E" w:rsidRPr="00D444FC" w:rsidTr="00FA237A">
        <w:trPr>
          <w:trHeight w:val="179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3</w:t>
            </w:r>
          </w:p>
        </w:tc>
      </w:tr>
      <w:tr w:rsidR="001E554E" w:rsidRPr="00D444FC" w:rsidTr="003312EE">
        <w:trPr>
          <w:trHeight w:val="850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</w:tcPr>
          <w:p w:rsidR="001E554E" w:rsidRPr="00D444FC" w:rsidRDefault="001E554E" w:rsidP="00C83873">
            <w:pPr>
              <w:jc w:val="center"/>
            </w:pPr>
            <w:r>
              <w:t>ул. Заозерная, 10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6C32CD">
            <w:pPr>
              <w:jc w:val="center"/>
            </w:pPr>
            <w:r>
              <w:t>1940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9D76F2" w:rsidP="009D76F2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65,7</w:t>
            </w:r>
          </w:p>
        </w:tc>
        <w:tc>
          <w:tcPr>
            <w:tcW w:w="1418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A04E22" w:rsidRDefault="001E554E" w:rsidP="006C32CD">
            <w:pPr>
              <w:jc w:val="center"/>
              <w:rPr>
                <w:sz w:val="20"/>
                <w:szCs w:val="20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14584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</w:tcPr>
          <w:p w:rsidR="001E554E" w:rsidRPr="00D444FC" w:rsidRDefault="001E554E" w:rsidP="00783B60">
            <w:pPr>
              <w:jc w:val="center"/>
            </w:pPr>
            <w:r>
              <w:t>1801,0</w:t>
            </w:r>
          </w:p>
        </w:tc>
      </w:tr>
      <w:tr w:rsidR="001E554E" w:rsidRPr="00D444FC" w:rsidTr="00FA237A">
        <w:trPr>
          <w:trHeight w:val="146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4</w:t>
            </w:r>
          </w:p>
        </w:tc>
      </w:tr>
      <w:tr w:rsidR="001E554E" w:rsidRPr="00D444FC" w:rsidTr="003312EE">
        <w:trPr>
          <w:trHeight w:val="866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940D0E" w:rsidRDefault="001E554E" w:rsidP="00C83873">
            <w:pPr>
              <w:jc w:val="center"/>
            </w:pPr>
            <w:r>
              <w:t>ул. Интернациональная, 78</w:t>
            </w:r>
          </w:p>
        </w:tc>
        <w:tc>
          <w:tcPr>
            <w:tcW w:w="1134" w:type="dxa"/>
            <w:noWrap/>
            <w:vAlign w:val="center"/>
          </w:tcPr>
          <w:p w:rsidR="001E554E" w:rsidRPr="00940D0E" w:rsidRDefault="001E554E" w:rsidP="006C32CD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940D0E" w:rsidRDefault="001E554E" w:rsidP="006C32C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74,8</w:t>
            </w:r>
          </w:p>
        </w:tc>
        <w:tc>
          <w:tcPr>
            <w:tcW w:w="1418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2C16F3" w:rsidRDefault="001E554E" w:rsidP="005C5AC9">
            <w:r w:rsidRPr="002C16F3">
              <w:t xml:space="preserve">э/энергия, </w:t>
            </w:r>
          </w:p>
          <w:p w:rsidR="001E554E" w:rsidRPr="009E5E59" w:rsidRDefault="001E554E" w:rsidP="005C5AC9">
            <w:pPr>
              <w:rPr>
                <w:sz w:val="22"/>
              </w:rPr>
            </w:pPr>
            <w:r w:rsidRPr="002C16F3">
              <w:t>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14584">
            <w:pPr>
              <w:jc w:val="center"/>
            </w:pPr>
            <w:r>
              <w:rPr>
                <w:sz w:val="20"/>
              </w:rPr>
              <w:t>Каркасно - щитовые</w:t>
            </w:r>
          </w:p>
        </w:tc>
        <w:tc>
          <w:tcPr>
            <w:tcW w:w="1135" w:type="dxa"/>
            <w:noWrap/>
            <w:vAlign w:val="center"/>
          </w:tcPr>
          <w:p w:rsidR="001E554E" w:rsidRPr="00940D0E" w:rsidRDefault="001E554E" w:rsidP="00940D0E">
            <w:pPr>
              <w:jc w:val="center"/>
            </w:pPr>
            <w:r>
              <w:t>778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776ADC" w:rsidRDefault="001E554E" w:rsidP="009177C9">
            <w:pPr>
              <w:rPr>
                <w:sz w:val="20"/>
                <w:szCs w:val="16"/>
              </w:rPr>
            </w:pPr>
            <w:r w:rsidRPr="00776ADC">
              <w:rPr>
                <w:b/>
              </w:rPr>
              <w:t xml:space="preserve">              Лот №</w:t>
            </w:r>
            <w:r w:rsidR="00AE1B18">
              <w:rPr>
                <w:b/>
              </w:rPr>
              <w:t xml:space="preserve"> </w:t>
            </w:r>
            <w:r w:rsidR="009177C9">
              <w:rPr>
                <w:b/>
              </w:rPr>
              <w:t>5</w:t>
            </w:r>
          </w:p>
        </w:tc>
      </w:tr>
      <w:tr w:rsidR="001E554E" w:rsidRPr="00D444FC" w:rsidTr="003312EE">
        <w:trPr>
          <w:trHeight w:val="918"/>
        </w:trPr>
        <w:tc>
          <w:tcPr>
            <w:tcW w:w="565" w:type="dxa"/>
            <w:noWrap/>
            <w:vAlign w:val="center"/>
          </w:tcPr>
          <w:p w:rsidR="001E554E" w:rsidRPr="00776ADC" w:rsidRDefault="001E554E" w:rsidP="00940D0E">
            <w:pPr>
              <w:ind w:left="-108"/>
              <w:jc w:val="center"/>
            </w:pPr>
            <w:r w:rsidRPr="00776AD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ул. Калинина, 18</w:t>
            </w:r>
          </w:p>
        </w:tc>
        <w:tc>
          <w:tcPr>
            <w:tcW w:w="1134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1958</w:t>
            </w:r>
          </w:p>
        </w:tc>
        <w:tc>
          <w:tcPr>
            <w:tcW w:w="992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</w:t>
            </w:r>
          </w:p>
        </w:tc>
        <w:tc>
          <w:tcPr>
            <w:tcW w:w="850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2</w:t>
            </w:r>
          </w:p>
        </w:tc>
        <w:tc>
          <w:tcPr>
            <w:tcW w:w="1134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109,5</w:t>
            </w:r>
          </w:p>
        </w:tc>
        <w:tc>
          <w:tcPr>
            <w:tcW w:w="1418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276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984" w:type="dxa"/>
          </w:tcPr>
          <w:p w:rsidR="001E554E" w:rsidRPr="00776ADC" w:rsidRDefault="001E554E" w:rsidP="005C5AC9">
            <w:r w:rsidRPr="00776ADC">
              <w:t>э/энергия,</w:t>
            </w:r>
          </w:p>
          <w:p w:rsidR="001E554E" w:rsidRPr="00776ADC" w:rsidRDefault="001E554E" w:rsidP="005C5AC9">
            <w:pPr>
              <w:ind w:right="-108"/>
            </w:pPr>
            <w:r w:rsidRPr="00776ADC">
              <w:t>водоснабжение,</w:t>
            </w:r>
          </w:p>
          <w:p w:rsidR="001E554E" w:rsidRPr="00776ADC" w:rsidRDefault="001E554E" w:rsidP="005C5AC9">
            <w:pPr>
              <w:rPr>
                <w:sz w:val="20"/>
                <w:szCs w:val="20"/>
              </w:rPr>
            </w:pPr>
            <w:r w:rsidRPr="00776ADC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871</w:t>
            </w:r>
          </w:p>
        </w:tc>
      </w:tr>
      <w:tr w:rsidR="00776ADC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776ADC" w:rsidRDefault="00776ADC" w:rsidP="009177C9">
            <w:r w:rsidRPr="00D444FC">
              <w:rPr>
                <w:b/>
              </w:rPr>
              <w:t xml:space="preserve">              Лот №</w:t>
            </w:r>
            <w:r w:rsidR="0025144E">
              <w:rPr>
                <w:b/>
              </w:rPr>
              <w:t xml:space="preserve"> </w:t>
            </w:r>
            <w:r w:rsidR="009177C9">
              <w:rPr>
                <w:b/>
              </w:rPr>
              <w:t>6</w:t>
            </w:r>
          </w:p>
        </w:tc>
      </w:tr>
      <w:tr w:rsidR="00776ADC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776ADC" w:rsidRDefault="00776ADC" w:rsidP="00940D0E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776ADC" w:rsidRDefault="00776ADC" w:rsidP="00867E17">
            <w:pPr>
              <w:jc w:val="center"/>
            </w:pPr>
            <w:r>
              <w:t xml:space="preserve">ул. </w:t>
            </w:r>
            <w:r w:rsidR="00867E17">
              <w:t>Куйбышева, 21</w:t>
            </w:r>
          </w:p>
        </w:tc>
        <w:tc>
          <w:tcPr>
            <w:tcW w:w="1134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776ADC" w:rsidRDefault="003D63E2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776ADC" w:rsidRDefault="003D63E2" w:rsidP="00940D0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76ADC" w:rsidRPr="00AB035A" w:rsidRDefault="003D63E2" w:rsidP="001B5BD3">
            <w:pPr>
              <w:jc w:val="center"/>
              <w:rPr>
                <w:highlight w:val="yellow"/>
              </w:rPr>
            </w:pPr>
            <w:r w:rsidRPr="00F01A55">
              <w:t>63,6</w:t>
            </w:r>
          </w:p>
        </w:tc>
        <w:tc>
          <w:tcPr>
            <w:tcW w:w="1418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D63E2" w:rsidRPr="002C16F3" w:rsidRDefault="003D63E2" w:rsidP="003D63E2">
            <w:r w:rsidRPr="002C16F3">
              <w:t>э/энергия,</w:t>
            </w:r>
          </w:p>
          <w:p w:rsidR="00776ADC" w:rsidRPr="00867E17" w:rsidRDefault="003D63E2" w:rsidP="003D63E2">
            <w:pPr>
              <w:rPr>
                <w:highlight w:val="yellow"/>
              </w:rPr>
            </w:pPr>
            <w:r w:rsidRPr="002C16F3">
              <w:t>водоснабжение</w:t>
            </w:r>
            <w:r w:rsidRPr="00867E17">
              <w:rPr>
                <w:highlight w:val="yellow"/>
              </w:rPr>
              <w:t xml:space="preserve"> </w:t>
            </w:r>
          </w:p>
        </w:tc>
        <w:tc>
          <w:tcPr>
            <w:tcW w:w="1985" w:type="dxa"/>
            <w:noWrap/>
            <w:vAlign w:val="center"/>
          </w:tcPr>
          <w:p w:rsidR="00776ADC" w:rsidRDefault="003D63E2" w:rsidP="00940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568</w:t>
            </w:r>
          </w:p>
        </w:tc>
      </w:tr>
      <w:tr w:rsidR="00852270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852270" w:rsidRDefault="00852270" w:rsidP="009177C9">
            <w:r w:rsidRPr="00D444FC">
              <w:rPr>
                <w:b/>
              </w:rPr>
              <w:t xml:space="preserve">              Лот №</w:t>
            </w:r>
            <w:r w:rsidR="009177C9">
              <w:rPr>
                <w:b/>
              </w:rPr>
              <w:t xml:space="preserve"> 7</w:t>
            </w:r>
          </w:p>
        </w:tc>
      </w:tr>
      <w:tr w:rsidR="003B66B1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3B66B1" w:rsidRDefault="003B66B1" w:rsidP="003B66B1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 xml:space="preserve"> ул. Уткинская, 13</w:t>
            </w:r>
            <w:r w:rsidR="003B66B1"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3B66B1" w:rsidRDefault="003B66B1" w:rsidP="003B66B1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3B66B1" w:rsidRDefault="00112C07" w:rsidP="00112C0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3B66B1" w:rsidRPr="00E30D23" w:rsidRDefault="00112C07" w:rsidP="00112C07">
            <w:pPr>
              <w:jc w:val="center"/>
            </w:pPr>
            <w:r>
              <w:t>161,1</w:t>
            </w:r>
          </w:p>
        </w:tc>
        <w:tc>
          <w:tcPr>
            <w:tcW w:w="1418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B66B1" w:rsidRPr="002C16F3" w:rsidRDefault="003B66B1" w:rsidP="003B66B1">
            <w:r w:rsidRPr="002C16F3">
              <w:t>э/энергия,</w:t>
            </w:r>
          </w:p>
          <w:p w:rsidR="003B66B1" w:rsidRDefault="003B66B1" w:rsidP="003B66B1"/>
        </w:tc>
        <w:tc>
          <w:tcPr>
            <w:tcW w:w="1985" w:type="dxa"/>
            <w:noWrap/>
            <w:vAlign w:val="center"/>
          </w:tcPr>
          <w:p w:rsidR="003B66B1" w:rsidRDefault="002B611E" w:rsidP="002B611E">
            <w:pPr>
              <w:jc w:val="center"/>
              <w:rPr>
                <w:sz w:val="20"/>
                <w:szCs w:val="20"/>
              </w:rPr>
            </w:pPr>
            <w:r w:rsidRPr="00776ADC">
              <w:rPr>
                <w:sz w:val="20"/>
                <w:szCs w:val="20"/>
              </w:rPr>
              <w:t>Шлакоблочные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1598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8E66F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8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9860B8">
            <w:pPr>
              <w:jc w:val="center"/>
            </w:pPr>
            <w:r>
              <w:t>ул. Октябрьская,13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253,7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1463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9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Октябрьская,1</w:t>
            </w:r>
            <w:r w:rsidR="008A1F93">
              <w:t>5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267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Пластины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1304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0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21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667E55" w:rsidP="00667E55">
            <w:pPr>
              <w:jc w:val="center"/>
            </w:pPr>
            <w:r>
              <w:t>110,5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1332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1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24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1928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77,1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1954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2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7447E7" w:rsidP="007447E7">
            <w:pPr>
              <w:jc w:val="center"/>
            </w:pPr>
            <w:r>
              <w:t>ул. Полтавская, 37</w:t>
            </w:r>
          </w:p>
        </w:tc>
        <w:tc>
          <w:tcPr>
            <w:tcW w:w="1134" w:type="dxa"/>
            <w:noWrap/>
            <w:vAlign w:val="center"/>
          </w:tcPr>
          <w:p w:rsidR="008E66F7" w:rsidRDefault="00E6001A" w:rsidP="00E6001A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E66F7" w:rsidRDefault="001A76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1A76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1A76E7" w:rsidP="008E66F7">
            <w:pPr>
              <w:jc w:val="center"/>
            </w:pPr>
            <w:r w:rsidRPr="00E30D23">
              <w:t>137,8</w:t>
            </w:r>
          </w:p>
        </w:tc>
        <w:tc>
          <w:tcPr>
            <w:tcW w:w="1418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8E66F7" w:rsidRPr="00DB38D3" w:rsidRDefault="008E66F7" w:rsidP="008E66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1A76E7" w:rsidP="008E66F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8E66F7" w:rsidRDefault="001A76E7" w:rsidP="008E66F7">
            <w:pPr>
              <w:jc w:val="center"/>
            </w:pPr>
            <w:r>
              <w:t>1444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3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Валуйская, 7</w:t>
            </w:r>
          </w:p>
        </w:tc>
        <w:tc>
          <w:tcPr>
            <w:tcW w:w="1134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1A76E7" w:rsidRDefault="001A76E7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5166D" w:rsidP="0005166D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05166D" w:rsidP="0005166D">
            <w:pPr>
              <w:jc w:val="center"/>
            </w:pPr>
            <w:r>
              <w:t>94,4</w:t>
            </w:r>
          </w:p>
        </w:tc>
        <w:tc>
          <w:tcPr>
            <w:tcW w:w="1418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A76E7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1808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4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1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12F2C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012F2C" w:rsidP="001A76E7">
            <w:pPr>
              <w:jc w:val="center"/>
            </w:pPr>
            <w:r>
              <w:t>210,7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9997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5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3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2872FD" w:rsidP="002872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A76E7" w:rsidRDefault="00710640" w:rsidP="00710640">
            <w:pPr>
              <w:jc w:val="center"/>
            </w:pPr>
            <w:r>
              <w:t>157,7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Default="001A76E7" w:rsidP="001A76E7">
            <w:pPr>
              <w:rPr>
                <w:sz w:val="20"/>
                <w:szCs w:val="20"/>
              </w:rPr>
            </w:pPr>
          </w:p>
          <w:p w:rsidR="00170615" w:rsidRPr="00DB38D3" w:rsidRDefault="00170615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508,5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6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381,6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1746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7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10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382,6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1683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1</w:t>
            </w:r>
            <w:r w:rsidR="00B5447F">
              <w:rPr>
                <w:b/>
              </w:rPr>
              <w:t>8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18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175,5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2532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19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20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173,8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1905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3A73E7">
              <w:rPr>
                <w:b/>
              </w:rPr>
              <w:t>2</w:t>
            </w:r>
            <w:r w:rsidR="00B5447F">
              <w:rPr>
                <w:b/>
              </w:rPr>
              <w:t>0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DB4616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 xml:space="preserve">ул. </w:t>
            </w:r>
            <w:r w:rsidR="00012F2C">
              <w:t>Кара</w:t>
            </w:r>
            <w:r>
              <w:t>гандинская, 22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594,9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 w:rsidRPr="00EE5340">
              <w:t>2472,5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1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>ул. Кузнецкая, 19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590,4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2500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2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Полтавская, 14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407,8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065619" w:rsidRPr="009E1024" w:rsidRDefault="00065619" w:rsidP="00065619">
            <w:r w:rsidRPr="009E1024">
              <w:t>э/энергия,</w:t>
            </w:r>
          </w:p>
          <w:p w:rsidR="00065619" w:rsidRPr="009E1024" w:rsidRDefault="00065619" w:rsidP="00065619">
            <w:pPr>
              <w:ind w:right="-249"/>
            </w:pPr>
            <w:r w:rsidRPr="009E1024">
              <w:t>водоснабжение, водоотведение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 w:rsidRPr="009E1024">
              <w:t>2415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3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48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494,5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2138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2</w:t>
            </w:r>
            <w:r w:rsidR="00B5447F">
              <w:rPr>
                <w:b/>
              </w:rPr>
              <w:t>4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50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735,0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4950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E81CEA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26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540,0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2300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lastRenderedPageBreak/>
              <w:t xml:space="preserve"> 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9177C9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28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492,5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37,8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2302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Сучанского, 30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527,2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2428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ул. Сучанского, 32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430,9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2117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B3188F">
              <w:rPr>
                <w:b/>
                <w:lang w:val="en-US"/>
              </w:rPr>
              <w:t>29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Кирова, 93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1949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296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374,4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108,8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974,7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Калинина, 9</w:t>
            </w:r>
          </w:p>
        </w:tc>
        <w:tc>
          <w:tcPr>
            <w:tcW w:w="1134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F55349" w:rsidRDefault="00AB32D1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AB32D1" w:rsidP="00F5534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F55349" w:rsidRDefault="00AB32D1" w:rsidP="00F55349">
            <w:pPr>
              <w:jc w:val="center"/>
            </w:pPr>
            <w:r>
              <w:t>498,5</w:t>
            </w:r>
          </w:p>
        </w:tc>
        <w:tc>
          <w:tcPr>
            <w:tcW w:w="1418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AB32D1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AB32D1" w:rsidP="00F5534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2685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1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11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505,8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2910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2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13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488,1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3295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3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Махалина, 19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534,5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</w:t>
            </w:r>
            <w:r w:rsidR="00FA237A" w:rsidRPr="00EE5340">
              <w:t xml:space="preserve"> водоснабжени</w:t>
            </w:r>
            <w:r w:rsidR="00FA237A">
              <w:t>е,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7271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4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Октябрьская, 4а</w:t>
            </w:r>
          </w:p>
        </w:tc>
        <w:tc>
          <w:tcPr>
            <w:tcW w:w="1134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A6378" w:rsidRDefault="00EC78D0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C78D0" w:rsidP="000A637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A6378" w:rsidRDefault="00EC78D0" w:rsidP="000A6378">
            <w:pPr>
              <w:jc w:val="center"/>
            </w:pPr>
            <w:r>
              <w:t>245,5</w:t>
            </w:r>
          </w:p>
        </w:tc>
        <w:tc>
          <w:tcPr>
            <w:tcW w:w="1418" w:type="dxa"/>
            <w:vAlign w:val="center"/>
          </w:tcPr>
          <w:p w:rsidR="000A6378" w:rsidRDefault="00EC78D0" w:rsidP="000A6378">
            <w:pPr>
              <w:jc w:val="center"/>
            </w:pPr>
            <w:r>
              <w:t>162,7</w:t>
            </w:r>
          </w:p>
        </w:tc>
        <w:tc>
          <w:tcPr>
            <w:tcW w:w="1276" w:type="dxa"/>
            <w:vAlign w:val="center"/>
          </w:tcPr>
          <w:p w:rsidR="000A6378" w:rsidRDefault="00EC78D0" w:rsidP="000A6378">
            <w:pPr>
              <w:jc w:val="center"/>
            </w:pPr>
            <w:r>
              <w:t>39,4</w:t>
            </w:r>
          </w:p>
        </w:tc>
        <w:tc>
          <w:tcPr>
            <w:tcW w:w="1984" w:type="dxa"/>
            <w:vAlign w:val="bottom"/>
          </w:tcPr>
          <w:p w:rsidR="000A6378" w:rsidRPr="00DB38D3" w:rsidRDefault="00EC78D0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C78D0" w:rsidP="000A6378">
            <w:pPr>
              <w:jc w:val="center"/>
            </w:pPr>
            <w:r>
              <w:t>шлакобетон</w:t>
            </w:r>
          </w:p>
        </w:tc>
        <w:tc>
          <w:tcPr>
            <w:tcW w:w="1135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1300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Ржевская, 19</w:t>
            </w:r>
          </w:p>
        </w:tc>
        <w:tc>
          <w:tcPr>
            <w:tcW w:w="1134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398,9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6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506,6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3397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9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464,4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6452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C6559F">
            <w:r>
              <w:t xml:space="preserve"> ул. </w:t>
            </w:r>
            <w:r w:rsidR="00C6559F">
              <w:t>Полевая, 20</w:t>
            </w:r>
          </w:p>
        </w:tc>
        <w:tc>
          <w:tcPr>
            <w:tcW w:w="1134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A6378" w:rsidRDefault="00C6559F" w:rsidP="00C6559F">
            <w:pPr>
              <w:jc w:val="center"/>
            </w:pPr>
            <w:r>
              <w:t>620,1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Default="00FE32DE" w:rsidP="000A6378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0A6378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C6559F" w:rsidP="00C6559F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2015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r w:rsidR="00B3188F">
              <w:rPr>
                <w:b/>
                <w:lang w:val="en-US"/>
              </w:rPr>
              <w:t xml:space="preserve"> 39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C6559F">
            <w:pPr>
              <w:jc w:val="center"/>
            </w:pPr>
            <w:r>
              <w:t xml:space="preserve">ул. </w:t>
            </w:r>
            <w:r w:rsidR="00C6559F">
              <w:t>Полевая, 22</w:t>
            </w:r>
          </w:p>
        </w:tc>
        <w:tc>
          <w:tcPr>
            <w:tcW w:w="1134" w:type="dxa"/>
            <w:noWrap/>
            <w:vAlign w:val="center"/>
          </w:tcPr>
          <w:p w:rsidR="00FE32DE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FE32DE" w:rsidRDefault="00C6559F" w:rsidP="00C6559F">
            <w:pPr>
              <w:jc w:val="center"/>
            </w:pPr>
            <w:r>
              <w:t>616,3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Default="00FE32DE" w:rsidP="00FE32DE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FE32DE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1846</w:t>
            </w:r>
          </w:p>
        </w:tc>
      </w:tr>
      <w:tr w:rsidR="00FE32DE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E32DE" w:rsidRDefault="00F3394B" w:rsidP="00B3188F">
            <w:r>
              <w:rPr>
                <w:b/>
              </w:rPr>
              <w:t xml:space="preserve">           </w:t>
            </w:r>
            <w:r w:rsidR="00FE32DE">
              <w:rPr>
                <w:b/>
              </w:rPr>
              <w:t xml:space="preserve">Лот </w:t>
            </w:r>
            <w:r w:rsidR="00FE32DE" w:rsidRPr="00D444FC">
              <w:rPr>
                <w:b/>
              </w:rPr>
              <w:t xml:space="preserve"> № </w:t>
            </w:r>
            <w:r w:rsidR="00AE1B18">
              <w:rPr>
                <w:b/>
              </w:rPr>
              <w:t>4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3312EE">
            <w:pPr>
              <w:jc w:val="center"/>
            </w:pPr>
            <w:r>
              <w:t xml:space="preserve">ул. </w:t>
            </w:r>
            <w:r w:rsidR="003312EE">
              <w:t>Стрельникова, 30</w:t>
            </w:r>
          </w:p>
        </w:tc>
        <w:tc>
          <w:tcPr>
            <w:tcW w:w="1134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1964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3312EE" w:rsidP="00FE32DE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E32DE" w:rsidRDefault="003312EE" w:rsidP="003312EE">
            <w:pPr>
              <w:jc w:val="center"/>
            </w:pPr>
            <w:r>
              <w:t>539,3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Pr="00DB38D3" w:rsidRDefault="00FE32DE" w:rsidP="00FE32DE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3730</w:t>
            </w:r>
          </w:p>
        </w:tc>
      </w:tr>
      <w:tr w:rsidR="00E47E7A" w:rsidTr="003A7C96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1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 w:rsidRPr="007E0BBF">
              <w:t xml:space="preserve">ул. </w:t>
            </w:r>
            <w:r>
              <w:t>Ленина,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531,3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  <w:r>
              <w:t>389,7</w:t>
            </w: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DB38D3" w:rsidRDefault="00E47E7A" w:rsidP="00E47E7A">
            <w:pPr>
              <w:rPr>
                <w:sz w:val="20"/>
                <w:szCs w:val="20"/>
              </w:rPr>
            </w:pPr>
            <w:r>
              <w:t>отопление</w:t>
            </w:r>
            <w:r w:rsidRPr="00EE5340">
              <w:t xml:space="preserve"> 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2030</w:t>
            </w:r>
          </w:p>
        </w:tc>
      </w:tr>
      <w:tr w:rsidR="00E47E7A" w:rsidTr="008205A4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42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ул. Черноморская, 18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1978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139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3254,9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EE5340" w:rsidRDefault="00E47E7A" w:rsidP="00E47E7A"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Железобетонные блоки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2532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3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1407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lastRenderedPageBreak/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4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3/2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1976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105,3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1280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5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81,7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крупнопанельный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4666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6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116,5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2718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Pr="002723C5" w:rsidRDefault="00E47E7A" w:rsidP="00AC129C">
            <w:r>
              <w:rPr>
                <w:b/>
                <w:lang w:val="en-US"/>
              </w:rPr>
              <w:t xml:space="preserve"> 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7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3013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8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16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122,6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Шлакобетонный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3607</w:t>
            </w:r>
          </w:p>
        </w:tc>
      </w:tr>
      <w:tr w:rsidR="00E47E7A" w:rsidTr="003A6169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  <w:lang w:val="en-US"/>
              </w:rPr>
              <w:t>49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 xml:space="preserve">Пер. Чуркина, 13 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78,6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1012</w:t>
            </w:r>
          </w:p>
        </w:tc>
      </w:tr>
      <w:tr w:rsidR="002F11C0" w:rsidTr="00821F8E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2F11C0" w:rsidRDefault="002F11C0" w:rsidP="002F11C0">
            <w:r>
              <w:rPr>
                <w:b/>
              </w:rPr>
              <w:t xml:space="preserve">            Лот </w:t>
            </w:r>
            <w:r w:rsidRPr="00D444FC">
              <w:rPr>
                <w:b/>
              </w:rPr>
              <w:t xml:space="preserve"> № </w:t>
            </w:r>
            <w:r>
              <w:rPr>
                <w:b/>
              </w:rPr>
              <w:t>50</w:t>
            </w:r>
          </w:p>
        </w:tc>
      </w:tr>
      <w:tr w:rsidR="002F11C0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2F11C0" w:rsidRDefault="002F11C0" w:rsidP="002F11C0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2F11C0" w:rsidRDefault="002F11C0" w:rsidP="002F11C0">
            <w:r>
              <w:t>Пролетарская, 15</w:t>
            </w:r>
          </w:p>
        </w:tc>
        <w:tc>
          <w:tcPr>
            <w:tcW w:w="1134" w:type="dxa"/>
            <w:noWrap/>
            <w:vAlign w:val="center"/>
          </w:tcPr>
          <w:p w:rsidR="002F11C0" w:rsidRDefault="002F11C0" w:rsidP="002F11C0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2F11C0" w:rsidRDefault="002F11C0" w:rsidP="002F11C0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2F11C0" w:rsidRDefault="0030162E" w:rsidP="0030162E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2F11C0" w:rsidRDefault="0030162E" w:rsidP="0030162E">
            <w:pPr>
              <w:jc w:val="center"/>
            </w:pPr>
            <w:r>
              <w:t>114</w:t>
            </w:r>
          </w:p>
        </w:tc>
        <w:tc>
          <w:tcPr>
            <w:tcW w:w="1418" w:type="dxa"/>
            <w:vAlign w:val="center"/>
          </w:tcPr>
          <w:p w:rsidR="002F11C0" w:rsidRDefault="002F11C0" w:rsidP="002F1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2F11C0" w:rsidRDefault="002F11C0" w:rsidP="002F11C0">
            <w:pPr>
              <w:jc w:val="center"/>
            </w:pPr>
          </w:p>
        </w:tc>
        <w:tc>
          <w:tcPr>
            <w:tcW w:w="1984" w:type="dxa"/>
            <w:vAlign w:val="bottom"/>
          </w:tcPr>
          <w:p w:rsidR="002F11C0" w:rsidRPr="00DB38D3" w:rsidRDefault="002F11C0" w:rsidP="002F11C0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2F11C0" w:rsidRDefault="002F11C0" w:rsidP="002F11C0">
            <w:pPr>
              <w:jc w:val="center"/>
            </w:pPr>
            <w:r>
              <w:t>Каркасно - щетовой</w:t>
            </w:r>
          </w:p>
        </w:tc>
        <w:tc>
          <w:tcPr>
            <w:tcW w:w="1135" w:type="dxa"/>
            <w:noWrap/>
            <w:vAlign w:val="center"/>
          </w:tcPr>
          <w:p w:rsidR="002F11C0" w:rsidRDefault="002F11C0" w:rsidP="002F11C0">
            <w:pPr>
              <w:jc w:val="center"/>
            </w:pPr>
            <w:r>
              <w:t>765</w:t>
            </w:r>
          </w:p>
        </w:tc>
      </w:tr>
    </w:tbl>
    <w:p w:rsidR="00137008" w:rsidRDefault="00137008" w:rsidP="00052A04">
      <w:pPr>
        <w:pStyle w:val="2"/>
        <w:spacing w:line="240" w:lineRule="auto"/>
        <w:ind w:firstLine="0"/>
        <w:rPr>
          <w:b/>
        </w:rPr>
      </w:pPr>
    </w:p>
    <w:p w:rsidR="009F75BA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137008" w:rsidRPr="00D444FC" w:rsidRDefault="0013700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654"/>
        <w:gridCol w:w="1698"/>
        <w:gridCol w:w="1700"/>
        <w:gridCol w:w="1705"/>
      </w:tblGrid>
      <w:tr w:rsidR="002B4CCF" w:rsidRPr="00D444FC" w:rsidTr="003D24DD">
        <w:trPr>
          <w:trHeight w:val="1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8D541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41FD0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E709FA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5668D1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05D46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2F11C0">
              <w:rPr>
                <w:sz w:val="18"/>
                <w:szCs w:val="20"/>
              </w:rPr>
              <w:t>27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96FF7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8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877046" w:rsidRPr="00D444FC" w:rsidTr="004D2C6D">
        <w:trPr>
          <w:trHeight w:val="77"/>
        </w:trPr>
        <w:tc>
          <w:tcPr>
            <w:tcW w:w="16018" w:type="dxa"/>
            <w:gridSpan w:val="6"/>
            <w:noWrap/>
          </w:tcPr>
          <w:p w:rsidR="00877046" w:rsidRPr="00D444FC" w:rsidRDefault="00877046" w:rsidP="00C047A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047AE">
              <w:rPr>
                <w:b/>
              </w:rPr>
              <w:t>1</w:t>
            </w:r>
          </w:p>
        </w:tc>
      </w:tr>
      <w:tr w:rsidR="00877046" w:rsidRPr="00D444FC" w:rsidTr="003D24DD">
        <w:trPr>
          <w:trHeight w:val="391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 Безымянная, 4</w:t>
            </w:r>
          </w:p>
        </w:tc>
        <w:tc>
          <w:tcPr>
            <w:tcW w:w="7654" w:type="dxa"/>
            <w:noWrap/>
          </w:tcPr>
          <w:p w:rsidR="00877046" w:rsidRPr="00E842F3" w:rsidRDefault="007C215D" w:rsidP="005A075F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несущих конструкций и ненесущих конструкций  МКД: крыш. </w:t>
            </w:r>
            <w:r w:rsidR="00877046"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E65227" w:rsidRDefault="00E65227" w:rsidP="002C19CE">
            <w:pPr>
              <w:jc w:val="center"/>
              <w:rPr>
                <w:highlight w:val="yellow"/>
              </w:rPr>
            </w:pPr>
            <w:r w:rsidRPr="00E65227">
              <w:t>67,12</w:t>
            </w:r>
          </w:p>
        </w:tc>
        <w:tc>
          <w:tcPr>
            <w:tcW w:w="1700" w:type="dxa"/>
          </w:tcPr>
          <w:p w:rsidR="00877046" w:rsidRPr="00D444FC" w:rsidRDefault="00877046" w:rsidP="00B325F9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32"/>
        </w:trPr>
        <w:tc>
          <w:tcPr>
            <w:tcW w:w="16018" w:type="dxa"/>
            <w:gridSpan w:val="6"/>
            <w:noWrap/>
          </w:tcPr>
          <w:p w:rsidR="00877046" w:rsidRPr="0091085B" w:rsidRDefault="00877046" w:rsidP="00F84480">
            <w:pPr>
              <w:rPr>
                <w:highlight w:val="yellow"/>
              </w:rPr>
            </w:pPr>
            <w:r w:rsidRPr="00E65227">
              <w:rPr>
                <w:b/>
              </w:rPr>
              <w:t xml:space="preserve">             Лот № </w:t>
            </w:r>
            <w:r w:rsidR="00F84480" w:rsidRPr="00E65227">
              <w:rPr>
                <w:b/>
              </w:rPr>
              <w:t>2</w:t>
            </w:r>
          </w:p>
        </w:tc>
      </w:tr>
      <w:tr w:rsidR="00877046" w:rsidRPr="00D444FC" w:rsidTr="00E65227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Дзержинского, 39</w:t>
            </w:r>
          </w:p>
        </w:tc>
        <w:tc>
          <w:tcPr>
            <w:tcW w:w="7654" w:type="dxa"/>
            <w:noWrap/>
          </w:tcPr>
          <w:p w:rsidR="00877046" w:rsidRPr="00E842F3" w:rsidRDefault="00877046" w:rsidP="00D923E1">
            <w:pPr>
              <w:jc w:val="both"/>
            </w:pPr>
            <w:r w:rsidRPr="00D444FC">
              <w:t>Работы и услуги по содержанию  иного общего  имущества:</w:t>
            </w:r>
            <w:r w:rsidR="00F01A55"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877046" w:rsidRPr="00E65227" w:rsidRDefault="006669BE" w:rsidP="006669BE">
            <w:pPr>
              <w:jc w:val="center"/>
              <w:rPr>
                <w:highlight w:val="yellow"/>
              </w:rPr>
            </w:pPr>
            <w:r>
              <w:t>3,42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59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 </w:t>
            </w:r>
            <w:r w:rsidR="00F84480">
              <w:rPr>
                <w:b/>
              </w:rPr>
              <w:t>3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Заозерная, 10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 </w:t>
            </w: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6669BE" w:rsidP="006669BE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301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</w:t>
            </w:r>
            <w:r w:rsidR="005046BB">
              <w:rPr>
                <w:b/>
              </w:rPr>
              <w:t xml:space="preserve"> </w:t>
            </w:r>
            <w:r w:rsidR="00F84480">
              <w:rPr>
                <w:b/>
              </w:rPr>
              <w:t>4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lastRenderedPageBreak/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Интернациональная, 78</w:t>
            </w:r>
          </w:p>
        </w:tc>
        <w:tc>
          <w:tcPr>
            <w:tcW w:w="7654" w:type="dxa"/>
            <w:noWrap/>
          </w:tcPr>
          <w:p w:rsidR="00877046" w:rsidRPr="00E842F3" w:rsidRDefault="00D923E1" w:rsidP="00D923E1">
            <w:pPr>
              <w:jc w:val="both"/>
            </w:pPr>
            <w:r>
              <w:t xml:space="preserve"> </w:t>
            </w:r>
            <w:r w:rsidR="00877046" w:rsidRPr="00E842F3">
              <w:t xml:space="preserve"> </w:t>
            </w:r>
            <w:r w:rsidR="00877046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6669BE" w:rsidP="006669BE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91740F">
        <w:trPr>
          <w:trHeight w:val="185"/>
        </w:trPr>
        <w:tc>
          <w:tcPr>
            <w:tcW w:w="16018" w:type="dxa"/>
            <w:gridSpan w:val="6"/>
            <w:noWrap/>
          </w:tcPr>
          <w:p w:rsidR="00877046" w:rsidRPr="00D444FC" w:rsidRDefault="00877046" w:rsidP="006D66C0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D66C0">
              <w:rPr>
                <w:b/>
              </w:rPr>
              <w:t>5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Калинина, 18</w:t>
            </w:r>
          </w:p>
        </w:tc>
        <w:tc>
          <w:tcPr>
            <w:tcW w:w="7654" w:type="dxa"/>
            <w:noWrap/>
          </w:tcPr>
          <w:p w:rsidR="00877046" w:rsidRPr="00E842F3" w:rsidRDefault="007C215D" w:rsidP="007C215D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несущих конструкций  и ненесущих конструкций  МКД: крыш. </w:t>
            </w:r>
            <w:r w:rsidR="00877046" w:rsidRPr="00E842F3">
              <w:t xml:space="preserve"> </w:t>
            </w:r>
            <w:r w:rsidR="00877046"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877046" w:rsidRPr="00D444FC" w:rsidRDefault="006669BE" w:rsidP="006669BE">
            <w:pPr>
              <w:jc w:val="center"/>
            </w:pPr>
            <w:r>
              <w:t>8,49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776ADC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776ADC" w:rsidRPr="00D444FC" w:rsidRDefault="00776ADC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6</w:t>
            </w:r>
          </w:p>
        </w:tc>
      </w:tr>
      <w:tr w:rsidR="003D63E2" w:rsidRPr="00D444FC" w:rsidTr="005B6F32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>1.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Куйбышева, 21</w:t>
            </w:r>
          </w:p>
        </w:tc>
        <w:tc>
          <w:tcPr>
            <w:tcW w:w="7654" w:type="dxa"/>
            <w:noWrap/>
          </w:tcPr>
          <w:p w:rsidR="003D63E2" w:rsidRPr="00D444FC" w:rsidRDefault="00F01A55" w:rsidP="005A075F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электрооборудования.</w:t>
            </w:r>
            <w:r>
              <w:t xml:space="preserve"> </w:t>
            </w:r>
            <w:r w:rsidR="003D63E2"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3D63E2" w:rsidRPr="00AB035A" w:rsidRDefault="00E65227" w:rsidP="001B7631">
            <w:pPr>
              <w:jc w:val="center"/>
              <w:rPr>
                <w:highlight w:val="yellow"/>
              </w:rPr>
            </w:pPr>
            <w:r>
              <w:t>26,5</w:t>
            </w:r>
            <w:r w:rsidR="001B7631">
              <w:t>2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7</w:t>
            </w:r>
          </w:p>
        </w:tc>
      </w:tr>
      <w:tr w:rsidR="003D63E2" w:rsidRPr="00D444FC" w:rsidTr="003D24DD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 xml:space="preserve">1. 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Уткинская, 13</w:t>
            </w:r>
          </w:p>
        </w:tc>
        <w:tc>
          <w:tcPr>
            <w:tcW w:w="7654" w:type="dxa"/>
            <w:noWrap/>
          </w:tcPr>
          <w:p w:rsidR="003D63E2" w:rsidRPr="002338A4" w:rsidRDefault="003B66B1" w:rsidP="00F01A55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D63E2" w:rsidRPr="005046BB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</w:t>
            </w:r>
            <w:r w:rsidR="00123309">
              <w:rPr>
                <w:b/>
              </w:rPr>
              <w:t xml:space="preserve"> Лот</w:t>
            </w:r>
            <w:r w:rsidRPr="00D444FC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8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13</w:t>
            </w:r>
          </w:p>
        </w:tc>
        <w:tc>
          <w:tcPr>
            <w:tcW w:w="7654" w:type="dxa"/>
            <w:noWrap/>
          </w:tcPr>
          <w:p w:rsidR="0034492B" w:rsidRPr="00B826CA" w:rsidRDefault="0034492B" w:rsidP="00876001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34492B" w:rsidRPr="005046BB" w:rsidRDefault="001B7631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C61C4D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34492B" w:rsidP="00977A03">
            <w:r>
              <w:rPr>
                <w:b/>
              </w:rPr>
              <w:t xml:space="preserve">           </w:t>
            </w:r>
            <w:r w:rsidR="00743365">
              <w:rPr>
                <w:b/>
              </w:rPr>
              <w:t xml:space="preserve">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9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15</w:t>
            </w:r>
          </w:p>
        </w:tc>
        <w:tc>
          <w:tcPr>
            <w:tcW w:w="7654" w:type="dxa"/>
            <w:noWrap/>
          </w:tcPr>
          <w:p w:rsidR="0034492B" w:rsidRPr="00E842F3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1B7631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  <w:t>Ло</w:t>
            </w:r>
            <w:r w:rsidR="0034492B" w:rsidRPr="00D444FC">
              <w:rPr>
                <w:b/>
              </w:rPr>
              <w:t>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0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21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5896"/>
                <w:tab w:val="center" w:pos="7901"/>
              </w:tabs>
            </w:pPr>
            <w:r>
              <w:rPr>
                <w:b/>
              </w:rPr>
              <w:t xml:space="preserve">           Л</w:t>
            </w:r>
            <w:r w:rsidR="0034492B" w:rsidRPr="00D444FC">
              <w:rPr>
                <w:b/>
              </w:rPr>
              <w:t>от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1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24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34492B" w:rsidRDefault="006669BE" w:rsidP="006669BE">
            <w:pPr>
              <w:jc w:val="center"/>
            </w:pPr>
            <w:r>
              <w:t>24,66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FC189D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FC189D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FC189D" w:rsidRPr="00D444FC">
              <w:rPr>
                <w:b/>
              </w:rPr>
              <w:t>Лот №</w:t>
            </w:r>
            <w:r w:rsidR="00FC189D">
              <w:rPr>
                <w:b/>
              </w:rPr>
              <w:t xml:space="preserve"> 1</w:t>
            </w:r>
            <w:r w:rsidR="00977A03">
              <w:rPr>
                <w:b/>
              </w:rPr>
              <w:t>2</w:t>
            </w:r>
          </w:p>
        </w:tc>
      </w:tr>
      <w:tr w:rsidR="00FC189D" w:rsidRPr="00D444FC" w:rsidTr="003D24DD">
        <w:trPr>
          <w:trHeight w:val="432"/>
        </w:trPr>
        <w:tc>
          <w:tcPr>
            <w:tcW w:w="568" w:type="dxa"/>
            <w:noWrap/>
          </w:tcPr>
          <w:p w:rsidR="00FC189D" w:rsidRDefault="00FC189D" w:rsidP="00FC189D">
            <w:r>
              <w:t>1.</w:t>
            </w:r>
          </w:p>
        </w:tc>
        <w:tc>
          <w:tcPr>
            <w:tcW w:w="2693" w:type="dxa"/>
            <w:noWrap/>
          </w:tcPr>
          <w:p w:rsidR="00FC189D" w:rsidRDefault="00FC189D" w:rsidP="00FC189D">
            <w:pPr>
              <w:ind w:left="-108" w:right="-108"/>
              <w:jc w:val="center"/>
            </w:pPr>
            <w:r>
              <w:t>ул. Полтавская, 37</w:t>
            </w:r>
          </w:p>
        </w:tc>
        <w:tc>
          <w:tcPr>
            <w:tcW w:w="7654" w:type="dxa"/>
            <w:noWrap/>
          </w:tcPr>
          <w:p w:rsidR="00FC189D" w:rsidRPr="00B826CA" w:rsidRDefault="00FC189D" w:rsidP="00FC189D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FC189D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FC189D" w:rsidRPr="00D444FC" w:rsidRDefault="00FC189D" w:rsidP="00FC189D">
            <w:pPr>
              <w:jc w:val="center"/>
            </w:pPr>
          </w:p>
        </w:tc>
        <w:tc>
          <w:tcPr>
            <w:tcW w:w="1705" w:type="dxa"/>
          </w:tcPr>
          <w:p w:rsidR="00FC189D" w:rsidRDefault="00FC189D" w:rsidP="00FC189D">
            <w:pPr>
              <w:jc w:val="center"/>
            </w:pPr>
          </w:p>
          <w:p w:rsidR="00123309" w:rsidRDefault="00123309" w:rsidP="00FC189D">
            <w:pPr>
              <w:jc w:val="center"/>
            </w:pPr>
          </w:p>
          <w:p w:rsidR="00123309" w:rsidRPr="00D444FC" w:rsidRDefault="00123309" w:rsidP="00FC189D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27"/>
                <w:tab w:val="left" w:pos="864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3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Валуйская, 7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center" w:pos="7901"/>
              </w:tabs>
            </w:pPr>
            <w:r>
              <w:rPr>
                <w:b/>
              </w:rPr>
              <w:t xml:space="preserve">           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4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1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95"/>
                <w:tab w:val="left" w:pos="1000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5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3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6669BE">
              <w:t>42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6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8</w:t>
            </w:r>
          </w:p>
        </w:tc>
        <w:tc>
          <w:tcPr>
            <w:tcW w:w="7654" w:type="dxa"/>
            <w:noWrap/>
          </w:tcPr>
          <w:p w:rsidR="00B560C5" w:rsidRPr="009B4EA4" w:rsidRDefault="00137097" w:rsidP="00CB201A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571A48">
              <w:rPr>
                <w:sz w:val="23"/>
                <w:szCs w:val="23"/>
              </w:rPr>
              <w:t>.</w:t>
            </w:r>
            <w:r w:rsidR="009C0F07"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6669BE" w:rsidP="006669BE">
            <w:pPr>
              <w:jc w:val="center"/>
            </w:pPr>
            <w:r>
              <w:t>28,14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7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10</w:t>
            </w:r>
          </w:p>
        </w:tc>
        <w:tc>
          <w:tcPr>
            <w:tcW w:w="7654" w:type="dxa"/>
            <w:noWrap/>
          </w:tcPr>
          <w:p w:rsidR="00B560C5" w:rsidRPr="009B4EA4" w:rsidRDefault="00137097" w:rsidP="005A235F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 </w:t>
            </w:r>
            <w:r w:rsidR="009C0F07"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B560C5" w:rsidRDefault="006669BE" w:rsidP="006669BE">
            <w:pPr>
              <w:jc w:val="center"/>
            </w:pPr>
            <w:r>
              <w:t>29,87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977A03">
              <w:rPr>
                <w:b/>
              </w:rPr>
              <w:t>1</w:t>
            </w:r>
            <w:r w:rsidR="00A734CE">
              <w:rPr>
                <w:b/>
              </w:rPr>
              <w:t>8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18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</w:t>
            </w:r>
            <w:r w:rsidR="006021B6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 xml:space="preserve">общего  </w:t>
            </w:r>
            <w:r w:rsidR="00ED0E07" w:rsidRPr="00F4057B">
              <w:rPr>
                <w:sz w:val="23"/>
                <w:szCs w:val="23"/>
              </w:rPr>
              <w:lastRenderedPageBreak/>
              <w:t>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E65227" w:rsidP="00E65227">
            <w:pPr>
              <w:jc w:val="center"/>
            </w:pPr>
            <w:r>
              <w:lastRenderedPageBreak/>
              <w:t>32,70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734CE">
              <w:rPr>
                <w:b/>
              </w:rPr>
              <w:t>19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20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</w:t>
            </w:r>
            <w:r w:rsidR="00ED0E07" w:rsidRPr="00F4057B">
              <w:rPr>
                <w:sz w:val="23"/>
                <w:szCs w:val="23"/>
              </w:rPr>
              <w:t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аварийно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E65227" w:rsidP="00E65227">
            <w:pPr>
              <w:jc w:val="center"/>
            </w:pPr>
            <w:r>
              <w:t>33,86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743365" w:rsidP="00A734CE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6D3CAB">
              <w:rPr>
                <w:b/>
              </w:rPr>
              <w:t xml:space="preserve">  </w:t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19040C">
              <w:rPr>
                <w:b/>
              </w:rPr>
              <w:t>2</w:t>
            </w:r>
            <w:r w:rsidR="00A734CE">
              <w:rPr>
                <w:b/>
              </w:rPr>
              <w:t>0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Карагандинская, 22</w:t>
            </w:r>
          </w:p>
        </w:tc>
        <w:tc>
          <w:tcPr>
            <w:tcW w:w="7654" w:type="dxa"/>
            <w:noWrap/>
          </w:tcPr>
          <w:p w:rsidR="00ED0E07" w:rsidRPr="00F4057B" w:rsidRDefault="00ED0E07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 </w:t>
            </w:r>
            <w:r w:rsidR="007B3B1A"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электрооборудования.  </w:t>
            </w:r>
            <w:r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 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ED0E07" w:rsidRDefault="006669BE" w:rsidP="006669BE">
            <w:pPr>
              <w:jc w:val="center"/>
            </w:pPr>
            <w:r>
              <w:t>35,62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1</w:t>
            </w:r>
          </w:p>
        </w:tc>
      </w:tr>
      <w:tr w:rsidR="00ED0E07" w:rsidRPr="00D444FC" w:rsidTr="006669BE">
        <w:trPr>
          <w:trHeight w:val="2993"/>
        </w:trPr>
        <w:tc>
          <w:tcPr>
            <w:tcW w:w="568" w:type="dxa"/>
            <w:noWrap/>
          </w:tcPr>
          <w:p w:rsidR="00ED0E07" w:rsidRDefault="00ED0E07" w:rsidP="00ED0E07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Кузнецкая, 19</w:t>
            </w:r>
          </w:p>
        </w:tc>
        <w:tc>
          <w:tcPr>
            <w:tcW w:w="7654" w:type="dxa"/>
            <w:noWrap/>
          </w:tcPr>
          <w:p w:rsidR="005A235F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</w:t>
            </w:r>
            <w:r w:rsidR="00ED0E07" w:rsidRPr="00F4057B">
              <w:rPr>
                <w:sz w:val="23"/>
                <w:szCs w:val="23"/>
              </w:rPr>
              <w:t xml:space="preserve">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</w:t>
            </w:r>
            <w:r w:rsidR="00ED0E07">
              <w:rPr>
                <w:sz w:val="23"/>
                <w:szCs w:val="23"/>
              </w:rPr>
              <w:t xml:space="preserve">уборка и содержание </w:t>
            </w:r>
            <w:r w:rsidR="00ED0E07" w:rsidRPr="00F4057B">
              <w:rPr>
                <w:sz w:val="23"/>
                <w:szCs w:val="23"/>
              </w:rPr>
              <w:t>контейнерной площадки</w:t>
            </w:r>
            <w:r w:rsidR="00ED0E07">
              <w:rPr>
                <w:sz w:val="23"/>
                <w:szCs w:val="23"/>
              </w:rPr>
              <w:t>,</w:t>
            </w:r>
            <w:r w:rsidR="00ED0E07" w:rsidRPr="00F4057B">
              <w:rPr>
                <w:sz w:val="23"/>
                <w:szCs w:val="23"/>
              </w:rPr>
              <w:t xml:space="preserve"> уборка и выкашивание газонов;</w:t>
            </w:r>
            <w:r w:rsidR="00ED0E07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  <w:p w:rsidR="005A235F" w:rsidRDefault="005A235F" w:rsidP="005A235F">
            <w:pPr>
              <w:rPr>
                <w:sz w:val="23"/>
                <w:szCs w:val="23"/>
              </w:rPr>
            </w:pPr>
          </w:p>
          <w:p w:rsidR="00ED0E07" w:rsidRPr="005A235F" w:rsidRDefault="00ED0E07" w:rsidP="005A235F">
            <w:pPr>
              <w:rPr>
                <w:sz w:val="23"/>
                <w:szCs w:val="23"/>
              </w:rPr>
            </w:pPr>
          </w:p>
        </w:tc>
        <w:tc>
          <w:tcPr>
            <w:tcW w:w="1698" w:type="dxa"/>
          </w:tcPr>
          <w:p w:rsidR="00ED0E07" w:rsidRDefault="00E65227" w:rsidP="00E65227">
            <w:pPr>
              <w:jc w:val="center"/>
            </w:pPr>
            <w:r>
              <w:t>31,84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Default="00ED0E07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Pr="00D444FC" w:rsidRDefault="00123309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2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Полтавская, 14</w:t>
            </w:r>
          </w:p>
        </w:tc>
        <w:tc>
          <w:tcPr>
            <w:tcW w:w="7654" w:type="dxa"/>
            <w:noWrap/>
          </w:tcPr>
          <w:p w:rsidR="00ED0E07" w:rsidRPr="009B4EA4" w:rsidRDefault="00ED0E07" w:rsidP="0020307E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</w:t>
            </w:r>
            <w:r w:rsidR="009A19F5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водоснабжения, водоотведения, электрооборудования</w:t>
            </w:r>
            <w:r w:rsidR="0020307E">
              <w:rPr>
                <w:sz w:val="23"/>
                <w:szCs w:val="23"/>
              </w:rPr>
              <w:t>, печей</w:t>
            </w:r>
            <w:r w:rsidR="0020307E" w:rsidRPr="0020307E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 w:rsidR="009A19F5">
              <w:rPr>
                <w:sz w:val="23"/>
                <w:szCs w:val="23"/>
              </w:rPr>
              <w:t xml:space="preserve">содержание и уборка контейнерной площадки, </w:t>
            </w:r>
            <w:r w:rsidRPr="00F4057B">
              <w:rPr>
                <w:sz w:val="23"/>
                <w:szCs w:val="23"/>
              </w:rPr>
              <w:t xml:space="preserve">уборка и выкашивание газонов; </w:t>
            </w:r>
            <w:r w:rsidR="009A19F5">
              <w:rPr>
                <w:sz w:val="23"/>
                <w:szCs w:val="23"/>
              </w:rPr>
              <w:t xml:space="preserve">окраска контейнеров, </w:t>
            </w:r>
            <w:r w:rsidRPr="00F4057B">
              <w:rPr>
                <w:sz w:val="23"/>
                <w:szCs w:val="23"/>
              </w:rPr>
              <w:t>аварийно – диспетчерская служба.</w:t>
            </w:r>
          </w:p>
        </w:tc>
        <w:tc>
          <w:tcPr>
            <w:tcW w:w="1698" w:type="dxa"/>
          </w:tcPr>
          <w:p w:rsidR="00ED0E07" w:rsidRDefault="006669BE" w:rsidP="006669BE">
            <w:pPr>
              <w:jc w:val="center"/>
            </w:pPr>
            <w:r>
              <w:t>43,70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47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3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48</w:t>
            </w:r>
          </w:p>
        </w:tc>
        <w:tc>
          <w:tcPr>
            <w:tcW w:w="7654" w:type="dxa"/>
            <w:noWrap/>
          </w:tcPr>
          <w:p w:rsidR="00790801" w:rsidRPr="00F4057B" w:rsidRDefault="00790801" w:rsidP="006021B6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  и ненесущих конструкций  МКД: крыш</w:t>
            </w:r>
            <w:r w:rsidR="008C3700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окраска контейнеров, аварийно </w:t>
            </w:r>
            <w:r w:rsidRPr="00F4057B">
              <w:rPr>
                <w:sz w:val="23"/>
                <w:szCs w:val="23"/>
              </w:rPr>
              <w:lastRenderedPageBreak/>
              <w:t>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lastRenderedPageBreak/>
              <w:t>29,38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Default="00790801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Pr="00D444FC" w:rsidRDefault="00123309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A734CE">
              <w:rPr>
                <w:b/>
              </w:rPr>
              <w:t>4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50</w:t>
            </w:r>
          </w:p>
        </w:tc>
        <w:tc>
          <w:tcPr>
            <w:tcW w:w="7654" w:type="dxa"/>
            <w:noWrap/>
          </w:tcPr>
          <w:p w:rsidR="00790801" w:rsidRPr="00F4057B" w:rsidRDefault="00790801" w:rsidP="00621D1F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621D1F">
              <w:rPr>
                <w:sz w:val="23"/>
                <w:szCs w:val="23"/>
              </w:rPr>
              <w:t>, внутренняя отделка</w:t>
            </w:r>
            <w:r w:rsidR="00621D1F" w:rsidRPr="00621D1F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</w:tc>
        <w:tc>
          <w:tcPr>
            <w:tcW w:w="1698" w:type="dxa"/>
          </w:tcPr>
          <w:p w:rsidR="00790801" w:rsidRDefault="00E65227" w:rsidP="00E65227">
            <w:pPr>
              <w:jc w:val="center"/>
            </w:pPr>
            <w:r>
              <w:t>58,26</w:t>
            </w:r>
          </w:p>
        </w:tc>
        <w:tc>
          <w:tcPr>
            <w:tcW w:w="1700" w:type="dxa"/>
          </w:tcPr>
          <w:p w:rsidR="00790801" w:rsidRPr="00D444FC" w:rsidRDefault="00E65227" w:rsidP="00E65227">
            <w:pPr>
              <w:jc w:val="center"/>
            </w:pPr>
            <w:r>
              <w:t>61,11</w:t>
            </w:r>
          </w:p>
        </w:tc>
        <w:tc>
          <w:tcPr>
            <w:tcW w:w="1705" w:type="dxa"/>
          </w:tcPr>
          <w:p w:rsidR="00790801" w:rsidRPr="00D444FC" w:rsidRDefault="00790801" w:rsidP="001E0BB8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2C0B5C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E90A54">
              <w:rPr>
                <w:b/>
              </w:rPr>
              <w:t>2</w:t>
            </w:r>
            <w:r w:rsidR="002C0B5C">
              <w:rPr>
                <w:b/>
              </w:rPr>
              <w:t>5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26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30,21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64061A">
        <w:trPr>
          <w:trHeight w:val="590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977A03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6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28</w:t>
            </w:r>
          </w:p>
        </w:tc>
        <w:tc>
          <w:tcPr>
            <w:tcW w:w="7654" w:type="dxa"/>
            <w:noWrap/>
          </w:tcPr>
          <w:p w:rsidR="00790801" w:rsidRPr="003D063C" w:rsidRDefault="00790801" w:rsidP="007358C9">
            <w:pPr>
              <w:jc w:val="both"/>
            </w:pPr>
            <w:r w:rsidRPr="003D063C">
              <w:t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t>.</w:t>
            </w:r>
            <w:r w:rsidRPr="003D063C">
              <w:t xml:space="preserve">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</w:t>
            </w:r>
            <w:r w:rsidRPr="003D063C">
              <w:lastRenderedPageBreak/>
              <w:t>уборка придомовой территории, крыльца, площадки перед входом в подъезд,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lastRenderedPageBreak/>
              <w:t>27,53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7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30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 w:rsidR="007358C9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уборка и выкашивание газонов;  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29,51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8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Сучанского, 32</w:t>
            </w:r>
          </w:p>
        </w:tc>
        <w:tc>
          <w:tcPr>
            <w:tcW w:w="7654" w:type="dxa"/>
            <w:noWrap/>
          </w:tcPr>
          <w:p w:rsidR="00790801" w:rsidRPr="009B4EA4" w:rsidRDefault="00790801" w:rsidP="00790801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</w:t>
            </w:r>
            <w:r>
              <w:rPr>
                <w:sz w:val="23"/>
                <w:szCs w:val="23"/>
              </w:rPr>
              <w:t>, проведение дератизации, дезинсекции.</w:t>
            </w:r>
            <w:r w:rsidRPr="00F4057B">
              <w:rPr>
                <w:sz w:val="23"/>
                <w:szCs w:val="23"/>
              </w:rPr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 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28,87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975985">
              <w:rPr>
                <w:b/>
                <w:lang w:val="en-US"/>
              </w:rPr>
              <w:t xml:space="preserve"> 29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Кирова, 93</w:t>
            </w:r>
          </w:p>
        </w:tc>
        <w:tc>
          <w:tcPr>
            <w:tcW w:w="7654" w:type="dxa"/>
            <w:noWrap/>
          </w:tcPr>
          <w:p w:rsidR="00790801" w:rsidRPr="009B4EA4" w:rsidRDefault="00790801" w:rsidP="001A1BD8">
            <w:pPr>
              <w:jc w:val="both"/>
            </w:pPr>
            <w:r w:rsidRPr="009B4EA4">
              <w:t>Работы, необходимые для надлежащего содержания несущих конструкций и ненесущих конструкций МКД:</w:t>
            </w:r>
            <w:r w:rsidR="001A1BD8">
              <w:t xml:space="preserve"> </w:t>
            </w:r>
            <w:r w:rsidRPr="009B4EA4">
              <w:t>крыша</w:t>
            </w:r>
            <w:r w:rsidR="001A1BD8">
              <w:t>. Р</w:t>
            </w:r>
            <w:r w:rsidRPr="009B4EA4">
              <w:t>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содержанию  иного общего  имущества: сухая и влажная уборка лестничных площадок, маршей и коридоров,</w:t>
            </w:r>
            <w:r w:rsidR="001A1BD8">
              <w:t xml:space="preserve"> сухая и </w:t>
            </w:r>
            <w:r w:rsidRPr="009B4EA4">
              <w:t xml:space="preserve"> </w:t>
            </w:r>
            <w:r w:rsidR="00711357">
              <w:t xml:space="preserve">влажная уборка туалета, </w:t>
            </w:r>
            <w:r w:rsidRPr="009B4EA4">
              <w:t>влажная  протирка элементов</w:t>
            </w:r>
            <w:r w:rsidR="007358C9">
              <w:t>, чистка раковин и унитазов</w:t>
            </w:r>
            <w:r w:rsidRPr="009B4EA4">
              <w:t xml:space="preserve">. Работы по </w:t>
            </w:r>
            <w:r w:rsidRPr="009B4EA4">
              <w:lastRenderedPageBreak/>
              <w:t>содержанию земельного участка, на котором расположен МКД  в холодный и теплый период: уборка придомовой территории,</w:t>
            </w:r>
            <w:r w:rsidR="00711357" w:rsidRPr="00F4057B">
              <w:rPr>
                <w:sz w:val="23"/>
                <w:szCs w:val="23"/>
              </w:rPr>
              <w:t xml:space="preserve"> крыльца, площадки перед входом в подъезд,</w:t>
            </w:r>
            <w:r w:rsidRPr="009B4EA4">
              <w:t xml:space="preserve"> </w:t>
            </w:r>
            <w:r>
              <w:t xml:space="preserve">содержание и уборка </w:t>
            </w:r>
            <w:r w:rsidRPr="009B4EA4">
              <w:t>контейнерной площадки;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1227A0" w:rsidRDefault="006669BE" w:rsidP="006669BE">
            <w:pPr>
              <w:jc w:val="center"/>
            </w:pPr>
            <w:r>
              <w:lastRenderedPageBreak/>
              <w:t>45,25</w:t>
            </w:r>
          </w:p>
        </w:tc>
        <w:tc>
          <w:tcPr>
            <w:tcW w:w="1700" w:type="dxa"/>
          </w:tcPr>
          <w:p w:rsidR="00790801" w:rsidRPr="00D444FC" w:rsidRDefault="00790801" w:rsidP="00177A90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177A90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0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9</w:t>
            </w:r>
          </w:p>
        </w:tc>
        <w:tc>
          <w:tcPr>
            <w:tcW w:w="7654" w:type="dxa"/>
            <w:noWrap/>
          </w:tcPr>
          <w:p w:rsidR="00790801" w:rsidRPr="009B4EA4" w:rsidRDefault="00790801" w:rsidP="00F645F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F645F0">
              <w:t xml:space="preserve">и, печи </w:t>
            </w:r>
            <w:r w:rsidRPr="009B4EA4">
              <w:t>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 w:rsidR="001A1BD8">
              <w:t>, печ</w:t>
            </w:r>
            <w:r w:rsidR="00EA0413">
              <w:t>ей</w:t>
            </w:r>
            <w:r w:rsidRPr="009B4EA4">
              <w:t xml:space="preserve">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44,03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1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11</w:t>
            </w:r>
          </w:p>
        </w:tc>
        <w:tc>
          <w:tcPr>
            <w:tcW w:w="7654" w:type="dxa"/>
            <w:noWrap/>
          </w:tcPr>
          <w:p w:rsidR="00790801" w:rsidRPr="009B4EA4" w:rsidRDefault="00790801" w:rsidP="001A520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1A1BD8">
              <w:t>, фасада</w:t>
            </w:r>
            <w:r w:rsidRPr="009B4EA4">
              <w:t>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</w:t>
            </w:r>
            <w:r>
              <w:t xml:space="preserve"> содержание и уборка контейнерной площадки, окраска контейнеров, </w:t>
            </w:r>
            <w:r w:rsidRPr="009B4EA4">
              <w:t xml:space="preserve">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29,59</w:t>
            </w:r>
          </w:p>
        </w:tc>
        <w:tc>
          <w:tcPr>
            <w:tcW w:w="1700" w:type="dxa"/>
          </w:tcPr>
          <w:p w:rsidR="00790801" w:rsidRPr="00D444FC" w:rsidRDefault="00790801" w:rsidP="001E0BB8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2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90651C">
            <w:pPr>
              <w:ind w:left="-108" w:right="-108"/>
              <w:jc w:val="center"/>
            </w:pPr>
            <w:r>
              <w:t xml:space="preserve">ул. Калинина, </w:t>
            </w:r>
            <w:r w:rsidR="0090651C">
              <w:t>1</w:t>
            </w:r>
            <w:r>
              <w:t>3</w:t>
            </w:r>
          </w:p>
        </w:tc>
        <w:tc>
          <w:tcPr>
            <w:tcW w:w="7654" w:type="dxa"/>
            <w:noWrap/>
          </w:tcPr>
          <w:p w:rsidR="00790801" w:rsidRPr="009B4EA4" w:rsidRDefault="00790801" w:rsidP="00B30295">
            <w:pPr>
              <w:jc w:val="both"/>
              <w:rPr>
                <w:sz w:val="23"/>
                <w:szCs w:val="23"/>
              </w:rPr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F645F0">
              <w:t xml:space="preserve">а, </w:t>
            </w:r>
            <w:r w:rsidR="00B30295">
              <w:t>фасад</w:t>
            </w:r>
            <w:r w:rsidR="00EE43C7">
              <w:t>.</w:t>
            </w:r>
            <w:r w:rsidRPr="009B4EA4">
              <w:t xml:space="preserve"> Работы, </w:t>
            </w:r>
            <w:r w:rsidRPr="009B4EA4">
              <w:lastRenderedPageBreak/>
              <w:t xml:space="preserve">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>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790801" w:rsidRDefault="00E65227" w:rsidP="00E65227">
            <w:pPr>
              <w:jc w:val="center"/>
            </w:pPr>
            <w:r>
              <w:lastRenderedPageBreak/>
              <w:t>46,19</w:t>
            </w:r>
          </w:p>
        </w:tc>
        <w:tc>
          <w:tcPr>
            <w:tcW w:w="1700" w:type="dxa"/>
          </w:tcPr>
          <w:p w:rsidR="00790801" w:rsidRPr="00D444FC" w:rsidRDefault="00E65227" w:rsidP="00E65227">
            <w:pPr>
              <w:jc w:val="center"/>
            </w:pPr>
            <w:r>
              <w:t>25,05</w:t>
            </w: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3</w:t>
            </w:r>
          </w:p>
        </w:tc>
      </w:tr>
      <w:tr w:rsidR="00790801" w:rsidRPr="00D444FC" w:rsidTr="00743365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Махалина, 19</w:t>
            </w:r>
          </w:p>
        </w:tc>
        <w:tc>
          <w:tcPr>
            <w:tcW w:w="7654" w:type="dxa"/>
            <w:noWrap/>
            <w:vAlign w:val="center"/>
          </w:tcPr>
          <w:p w:rsidR="00790801" w:rsidRPr="009B4EA4" w:rsidRDefault="00790801" w:rsidP="00790801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 уборка и выкашивание газонов,  аварийно – диспетчерская служба.</w:t>
            </w:r>
          </w:p>
        </w:tc>
        <w:tc>
          <w:tcPr>
            <w:tcW w:w="1698" w:type="dxa"/>
          </w:tcPr>
          <w:p w:rsidR="00790801" w:rsidRDefault="00E65227" w:rsidP="00E65227">
            <w:pPr>
              <w:jc w:val="center"/>
            </w:pPr>
            <w:r>
              <w:t>24,59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4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Октябрьская, 4а</w:t>
            </w:r>
          </w:p>
        </w:tc>
        <w:tc>
          <w:tcPr>
            <w:tcW w:w="7654" w:type="dxa"/>
            <w:noWrap/>
          </w:tcPr>
          <w:p w:rsidR="00E22969" w:rsidRPr="00D444FC" w:rsidRDefault="008618E0" w:rsidP="00223990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</w:t>
            </w:r>
            <w:r>
              <w:t xml:space="preserve"> </w:t>
            </w:r>
            <w:r w:rsidR="00E22969"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="00E22969">
              <w:t>электрооборудования, водоснабжения, водоотведения</w:t>
            </w:r>
            <w:r w:rsidR="00223990">
              <w:t>.</w:t>
            </w:r>
            <w:r w:rsidR="00E22969" w:rsidRPr="00D444FC">
              <w:t xml:space="preserve"> Работы и услуги по соде</w:t>
            </w:r>
            <w:r w:rsidR="00E22969">
              <w:t>ржанию  иного общего  имущества,</w:t>
            </w:r>
            <w:r w:rsidR="00E22969" w:rsidRPr="00D444FC">
              <w:t xml:space="preserve"> </w:t>
            </w:r>
            <w:r w:rsidR="00223990">
              <w:t xml:space="preserve">  </w:t>
            </w:r>
            <w:r w:rsidR="00223990" w:rsidRPr="009B4EA4">
              <w:t>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 w:rsidR="00223990">
              <w:t xml:space="preserve">   </w:t>
            </w:r>
            <w:r w:rsidR="00E22969" w:rsidRPr="00D444FC">
              <w:t>аварийно – диспетчерская служба.</w:t>
            </w:r>
          </w:p>
        </w:tc>
        <w:tc>
          <w:tcPr>
            <w:tcW w:w="1698" w:type="dxa"/>
          </w:tcPr>
          <w:p w:rsidR="00E22969" w:rsidRDefault="006669BE" w:rsidP="006669BE">
            <w:pPr>
              <w:jc w:val="center"/>
            </w:pPr>
            <w:r>
              <w:t>23,24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5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Ржевская, 19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электрооборудования.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 в холодный и теплый период,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C44A2F" w:rsidP="00C44A2F">
            <w:pPr>
              <w:jc w:val="center"/>
            </w:pPr>
            <w:r>
              <w:t>20,34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6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6</w:t>
            </w:r>
          </w:p>
        </w:tc>
        <w:tc>
          <w:tcPr>
            <w:tcW w:w="7654" w:type="dxa"/>
            <w:noWrap/>
          </w:tcPr>
          <w:p w:rsidR="00E22969" w:rsidRPr="009B4EA4" w:rsidRDefault="00E22969" w:rsidP="00B30295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A77910">
              <w:t xml:space="preserve">, </w:t>
            </w:r>
            <w:r w:rsidR="00B30295">
              <w:t xml:space="preserve">внутренней отделки. </w:t>
            </w:r>
            <w:r w:rsidRPr="009B4EA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C44A2F" w:rsidP="00C44A2F">
            <w:pPr>
              <w:jc w:val="center"/>
            </w:pPr>
            <w:r>
              <w:t>40,91</w:t>
            </w:r>
          </w:p>
        </w:tc>
        <w:tc>
          <w:tcPr>
            <w:tcW w:w="1700" w:type="dxa"/>
          </w:tcPr>
          <w:p w:rsidR="00E22969" w:rsidRPr="00D444FC" w:rsidRDefault="00E22969" w:rsidP="001E0BB8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1E0BB8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98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7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9</w:t>
            </w:r>
          </w:p>
        </w:tc>
        <w:tc>
          <w:tcPr>
            <w:tcW w:w="7654" w:type="dxa"/>
            <w:noWrap/>
          </w:tcPr>
          <w:p w:rsidR="00E22969" w:rsidRPr="009B4EA4" w:rsidRDefault="00E22969" w:rsidP="00B30295">
            <w:pPr>
              <w:keepLines/>
              <w:contextualSpacing/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 w:rsidR="00B30295">
              <w:t>, фасада.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22969" w:rsidRDefault="00C44A2F" w:rsidP="00C44A2F">
            <w:pPr>
              <w:jc w:val="center"/>
            </w:pPr>
            <w:r>
              <w:t>33,26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8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20</w:t>
            </w:r>
          </w:p>
        </w:tc>
        <w:tc>
          <w:tcPr>
            <w:tcW w:w="7654" w:type="dxa"/>
            <w:noWrap/>
          </w:tcPr>
          <w:p w:rsidR="00ED1AD1" w:rsidRPr="002338A4" w:rsidRDefault="00ED1AD1" w:rsidP="0067681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76819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 холодного</w:t>
            </w:r>
            <w:r>
              <w:t xml:space="preserve"> </w:t>
            </w:r>
            <w:r w:rsidRPr="00A64F4A">
              <w:t>водоснабжения, водоотведения, электрооборудования</w:t>
            </w:r>
            <w:r>
              <w:t>, отопления</w:t>
            </w:r>
            <w:r w:rsidRPr="00A64F4A">
              <w:t>. Работы и услуги по содержанию  иного общего  имущества: сухая и влажная уборка лестничных площадок, маршей; влажная  протирка элементов</w:t>
            </w:r>
            <w:r>
              <w:t xml:space="preserve">. </w:t>
            </w:r>
            <w:r w:rsidRPr="00A64F4A">
              <w:t>Работы по содержанию земельного участка, на котором расположен МКД  в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D1AD1" w:rsidRDefault="00C44A2F" w:rsidP="00C44A2F">
            <w:pPr>
              <w:jc w:val="center"/>
            </w:pPr>
            <w:r>
              <w:t>45,39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A66D40">
              <w:rPr>
                <w:b/>
              </w:rPr>
              <w:t>39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22</w:t>
            </w:r>
          </w:p>
        </w:tc>
        <w:tc>
          <w:tcPr>
            <w:tcW w:w="7654" w:type="dxa"/>
            <w:noWrap/>
          </w:tcPr>
          <w:p w:rsidR="00ED1AD1" w:rsidRPr="009B4EA4" w:rsidRDefault="00ED1AD1" w:rsidP="00B30295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76819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 холодного водоснабжения, водоотведения, электрооборудования</w:t>
            </w:r>
            <w:r>
              <w:t>, отопления</w:t>
            </w:r>
            <w:r w:rsidRPr="00A64F4A">
              <w:t>. Работы и услуги по содержанию  иного общего  имущества: сухая и влажная уборка лестничных площадок, маршей; влажная  протирка элементов</w:t>
            </w:r>
            <w:r>
              <w:t xml:space="preserve">. </w:t>
            </w:r>
            <w:r w:rsidRPr="00A64F4A">
              <w:t>Работы по содержанию земельного участка, на котором расположен МКД  в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ED1AD1" w:rsidRDefault="00C44A2F" w:rsidP="00C44A2F">
            <w:pPr>
              <w:jc w:val="center"/>
            </w:pPr>
            <w:r>
              <w:t>44,54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A66D40">
              <w:rPr>
                <w:b/>
              </w:rPr>
              <w:t>0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Стрельникова, 30</w:t>
            </w:r>
          </w:p>
        </w:tc>
        <w:tc>
          <w:tcPr>
            <w:tcW w:w="7654" w:type="dxa"/>
            <w:noWrap/>
          </w:tcPr>
          <w:p w:rsidR="00ED1AD1" w:rsidRPr="00E842F3" w:rsidRDefault="00ED1AD1" w:rsidP="00B30295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, пола, внутряняя отделка, систем вентиляции и дымоудаления.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</w:t>
            </w:r>
            <w:r>
              <w:rPr>
                <w:sz w:val="23"/>
                <w:szCs w:val="23"/>
              </w:rPr>
              <w:t xml:space="preserve">систем холодного водоснабжения, водоотведения, </w:t>
            </w:r>
            <w:r w:rsidRPr="00F4057B">
              <w:rPr>
                <w:sz w:val="23"/>
                <w:szCs w:val="23"/>
              </w:rPr>
              <w:t>электрооборудования</w:t>
            </w:r>
            <w:r>
              <w:rPr>
                <w:sz w:val="23"/>
                <w:szCs w:val="23"/>
              </w:rPr>
              <w:t>, отопления</w:t>
            </w:r>
            <w:r w:rsidRPr="00F4057B">
              <w:rPr>
                <w:sz w:val="23"/>
                <w:szCs w:val="23"/>
              </w:rPr>
              <w:t xml:space="preserve">. Работы и услуги по содержанию  иного 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общего  имущества: </w:t>
            </w:r>
            <w:r w:rsidRPr="00F4057B">
              <w:rPr>
                <w:sz w:val="23"/>
                <w:szCs w:val="23"/>
              </w:rPr>
              <w:lastRenderedPageBreak/>
              <w:t xml:space="preserve">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 w:rsidRPr="00A64F4A">
              <w:t xml:space="preserve">контейнерной площадки и прилегающей к ней территории;  окраска контейнеров, </w:t>
            </w:r>
            <w:r w:rsidRPr="00F4057B">
              <w:rPr>
                <w:sz w:val="23"/>
                <w:szCs w:val="23"/>
              </w:rPr>
              <w:t>уборка и выкашивание газонов; аварийно – диспетчерская служба.</w:t>
            </w:r>
          </w:p>
        </w:tc>
        <w:tc>
          <w:tcPr>
            <w:tcW w:w="1698" w:type="dxa"/>
          </w:tcPr>
          <w:p w:rsidR="00ED1AD1" w:rsidRDefault="00E65227" w:rsidP="00E65227">
            <w:pPr>
              <w:jc w:val="center"/>
            </w:pPr>
            <w:r>
              <w:lastRenderedPageBreak/>
              <w:t>56,69</w:t>
            </w:r>
          </w:p>
        </w:tc>
        <w:tc>
          <w:tcPr>
            <w:tcW w:w="1700" w:type="dxa"/>
          </w:tcPr>
          <w:p w:rsidR="00ED1AD1" w:rsidRPr="00D444FC" w:rsidRDefault="00C44A2F" w:rsidP="00C44A2F">
            <w:pPr>
              <w:jc w:val="center"/>
            </w:pPr>
            <w:r>
              <w:t>58,27</w:t>
            </w:r>
          </w:p>
        </w:tc>
        <w:tc>
          <w:tcPr>
            <w:tcW w:w="1705" w:type="dxa"/>
          </w:tcPr>
          <w:p w:rsidR="00ED1AD1" w:rsidRPr="00D444FC" w:rsidRDefault="00F66CFD" w:rsidP="00F66CFD">
            <w:pPr>
              <w:jc w:val="center"/>
            </w:pPr>
            <w:r>
              <w:t>47,80</w:t>
            </w:r>
          </w:p>
        </w:tc>
      </w:tr>
      <w:tr w:rsidR="00676819" w:rsidRPr="00D444FC" w:rsidTr="003A7C96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2B14EF"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2B14EF">
              <w:rPr>
                <w:b/>
              </w:rPr>
              <w:t>1</w:t>
            </w:r>
          </w:p>
        </w:tc>
      </w:tr>
      <w:tr w:rsidR="00676819" w:rsidRPr="00D444FC" w:rsidTr="00492B91">
        <w:trPr>
          <w:trHeight w:val="432"/>
        </w:trPr>
        <w:tc>
          <w:tcPr>
            <w:tcW w:w="568" w:type="dxa"/>
            <w:noWrap/>
          </w:tcPr>
          <w:p w:rsidR="00676819" w:rsidRDefault="00676819" w:rsidP="00676819">
            <w:r>
              <w:t>1.</w:t>
            </w:r>
          </w:p>
        </w:tc>
        <w:tc>
          <w:tcPr>
            <w:tcW w:w="2693" w:type="dxa"/>
            <w:noWrap/>
          </w:tcPr>
          <w:p w:rsidR="00676819" w:rsidRDefault="00676819" w:rsidP="00676819">
            <w:pPr>
              <w:ind w:left="-108" w:right="-108"/>
              <w:jc w:val="center"/>
            </w:pPr>
            <w:r>
              <w:t>ул. Ленина, 13</w:t>
            </w:r>
          </w:p>
        </w:tc>
        <w:tc>
          <w:tcPr>
            <w:tcW w:w="7654" w:type="dxa"/>
            <w:noWrap/>
          </w:tcPr>
          <w:p w:rsidR="00676819" w:rsidRPr="00A27DAD" w:rsidRDefault="00676819" w:rsidP="00397310">
            <w:pPr>
              <w:jc w:val="both"/>
            </w:pPr>
            <w:r w:rsidRPr="00A27DAD">
              <w:t xml:space="preserve">Работы, необходимые для надлежащего содержания несущих конструкций  и </w:t>
            </w:r>
            <w:r w:rsidR="00397310">
              <w:t xml:space="preserve"> </w:t>
            </w:r>
            <w:r w:rsidRPr="00A27DAD">
              <w:t>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>, фасад.</w:t>
            </w:r>
            <w:r w:rsidRPr="00A27DAD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систем  холодного </w:t>
            </w:r>
            <w:r>
              <w:t xml:space="preserve"> </w:t>
            </w:r>
            <w:r w:rsidRPr="00A27DAD">
              <w:t>водоснабжения, вод</w:t>
            </w:r>
            <w:r>
              <w:t xml:space="preserve">оотведения, электрооборудования. </w:t>
            </w:r>
            <w:r w:rsidRPr="00A27DAD">
              <w:t>Работы и услуги по содержанию  иного общего  имущества: сухая и влажная убо</w:t>
            </w:r>
            <w:r>
              <w:t xml:space="preserve">рка лестничных площадок, маршей, коридоров, туалетов; </w:t>
            </w:r>
            <w:r w:rsidRPr="00A27DAD">
              <w:t>влажная  протирка элементов</w:t>
            </w:r>
            <w:r>
              <w:t>, чистка раковин, унитазов</w:t>
            </w:r>
            <w:r w:rsidRPr="00A27DAD">
              <w:t xml:space="preserve">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>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676819" w:rsidRDefault="00F66CFD" w:rsidP="00F66CFD">
            <w:pPr>
              <w:jc w:val="center"/>
            </w:pPr>
            <w:r>
              <w:t>50,18</w:t>
            </w:r>
          </w:p>
        </w:tc>
        <w:tc>
          <w:tcPr>
            <w:tcW w:w="1700" w:type="dxa"/>
          </w:tcPr>
          <w:p w:rsidR="00676819" w:rsidRPr="00D444FC" w:rsidRDefault="00F66CFD" w:rsidP="00F66CFD">
            <w:pPr>
              <w:jc w:val="center"/>
            </w:pPr>
            <w:r>
              <w:t>53,36</w:t>
            </w:r>
          </w:p>
        </w:tc>
        <w:tc>
          <w:tcPr>
            <w:tcW w:w="1705" w:type="dxa"/>
          </w:tcPr>
          <w:p w:rsidR="00676819" w:rsidRPr="00D444FC" w:rsidRDefault="00F66CFD" w:rsidP="00F66CFD">
            <w:pPr>
              <w:jc w:val="center"/>
            </w:pPr>
            <w:r>
              <w:t>55,74</w:t>
            </w:r>
          </w:p>
        </w:tc>
      </w:tr>
      <w:tr w:rsidR="0067681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676819">
            <w:pPr>
              <w:tabs>
                <w:tab w:val="left" w:pos="830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42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Черноморская, 18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A27DAD">
              <w:t>Работы, необходимые для надлежащего содержания несущих конструкций  и 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 xml:space="preserve">, фасада, пола. </w:t>
            </w:r>
            <w:r w:rsidRPr="00A27DAD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систем  холодного водоснабжения, вод</w:t>
            </w:r>
            <w:r>
              <w:t xml:space="preserve">оотведения, электрооборудования, отопления. </w:t>
            </w:r>
            <w:r w:rsidRPr="00A27DAD">
              <w:t>Работы и услуги по содержанию  иного общего  имущества: сухая и влажная убо</w:t>
            </w:r>
            <w:r>
              <w:t xml:space="preserve">рка лестничных площадок, маршей и коридоров; </w:t>
            </w:r>
            <w:r w:rsidRPr="00A27DAD">
              <w:t>влажная  протирка элементов</w:t>
            </w:r>
            <w:r w:rsidR="001B7631">
              <w:t>, проведение дератизации, дезинсекции</w:t>
            </w:r>
            <w:r>
              <w:t>.</w:t>
            </w:r>
            <w:r w:rsidRPr="00A27DAD"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>краска контейнеров, уборка и выкашивание газонов, аварийно – диспетчерская служба.</w:t>
            </w:r>
          </w:p>
        </w:tc>
        <w:tc>
          <w:tcPr>
            <w:tcW w:w="1698" w:type="dxa"/>
          </w:tcPr>
          <w:p w:rsidR="00424699" w:rsidRDefault="00C44A2F" w:rsidP="00C44A2F">
            <w:pPr>
              <w:jc w:val="center"/>
            </w:pPr>
            <w:r>
              <w:t>52,76</w:t>
            </w:r>
          </w:p>
        </w:tc>
        <w:tc>
          <w:tcPr>
            <w:tcW w:w="1700" w:type="dxa"/>
          </w:tcPr>
          <w:p w:rsidR="00424699" w:rsidRPr="00D444FC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Pr="00D444FC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43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14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C44A2F" w:rsidP="00C44A2F">
            <w:pPr>
              <w:jc w:val="center"/>
            </w:pPr>
            <w:r>
              <w:t>3,42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44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3/2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46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 xml:space="preserve">ул. Олейника, 13 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47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F66CFD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14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48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F66CFD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16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3A6169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49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F66CFD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Чуркина, 13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424699" w:rsidRDefault="002D1C2C" w:rsidP="00C44A2F">
            <w:pPr>
              <w:jc w:val="center"/>
            </w:pPr>
            <w:r>
              <w:t>3</w:t>
            </w:r>
            <w:r w:rsidR="00F66CFD">
              <w:t>,</w:t>
            </w:r>
            <w:r w:rsidR="00C44A2F">
              <w:t>42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F66CFD" w:rsidRPr="00D444FC" w:rsidTr="00821F8E">
        <w:trPr>
          <w:trHeight w:val="432"/>
        </w:trPr>
        <w:tc>
          <w:tcPr>
            <w:tcW w:w="16018" w:type="dxa"/>
            <w:gridSpan w:val="6"/>
            <w:noWrap/>
          </w:tcPr>
          <w:p w:rsidR="00F66CFD" w:rsidRDefault="00F66CFD" w:rsidP="00F66CFD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50</w:t>
            </w:r>
          </w:p>
        </w:tc>
      </w:tr>
      <w:tr w:rsidR="00F66CFD" w:rsidRPr="00D444FC" w:rsidTr="00492B91">
        <w:trPr>
          <w:trHeight w:val="432"/>
        </w:trPr>
        <w:tc>
          <w:tcPr>
            <w:tcW w:w="568" w:type="dxa"/>
            <w:noWrap/>
          </w:tcPr>
          <w:p w:rsidR="00F66CFD" w:rsidRDefault="00F66CFD" w:rsidP="00424699">
            <w:r>
              <w:t>1.</w:t>
            </w:r>
          </w:p>
        </w:tc>
        <w:tc>
          <w:tcPr>
            <w:tcW w:w="2693" w:type="dxa"/>
            <w:noWrap/>
          </w:tcPr>
          <w:p w:rsidR="00F66CFD" w:rsidRDefault="00F66CFD" w:rsidP="00424699">
            <w:pPr>
              <w:ind w:left="-108" w:right="-108"/>
              <w:jc w:val="center"/>
            </w:pPr>
            <w:r>
              <w:t>Пролетарская, 15</w:t>
            </w:r>
          </w:p>
        </w:tc>
        <w:tc>
          <w:tcPr>
            <w:tcW w:w="7654" w:type="dxa"/>
            <w:noWrap/>
          </w:tcPr>
          <w:p w:rsidR="00F66CFD" w:rsidRPr="00F66CFD" w:rsidRDefault="00F66CFD" w:rsidP="00424699">
            <w:pPr>
              <w:jc w:val="both"/>
              <w:rPr>
                <w:highlight w:val="green"/>
              </w:rPr>
            </w:pPr>
            <w:r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8" w:type="dxa"/>
          </w:tcPr>
          <w:p w:rsidR="00F66CFD" w:rsidRDefault="00F66CFD" w:rsidP="00C44A2F">
            <w:pPr>
              <w:jc w:val="center"/>
            </w:pPr>
            <w:r>
              <w:t>3,</w:t>
            </w:r>
            <w:r w:rsidR="00C44A2F">
              <w:t>42</w:t>
            </w:r>
          </w:p>
        </w:tc>
        <w:tc>
          <w:tcPr>
            <w:tcW w:w="1700" w:type="dxa"/>
          </w:tcPr>
          <w:p w:rsidR="00F66CFD" w:rsidRDefault="00F66CFD" w:rsidP="00424699">
            <w:pPr>
              <w:jc w:val="center"/>
            </w:pPr>
          </w:p>
        </w:tc>
        <w:tc>
          <w:tcPr>
            <w:tcW w:w="1705" w:type="dxa"/>
          </w:tcPr>
          <w:p w:rsidR="00F66CFD" w:rsidRDefault="00F66CFD" w:rsidP="00424699">
            <w:pPr>
              <w:jc w:val="center"/>
            </w:pPr>
          </w:p>
        </w:tc>
      </w:tr>
    </w:tbl>
    <w:p w:rsidR="00BF7F1E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D3B89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CD3B89" w:rsidRPr="00D444FC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500FC" w:rsidRDefault="003500FC" w:rsidP="00052A04">
      <w:pPr>
        <w:pStyle w:val="2"/>
        <w:spacing w:line="240" w:lineRule="auto"/>
        <w:ind w:firstLine="0"/>
        <w:rPr>
          <w:b/>
        </w:rPr>
      </w:pPr>
    </w:p>
    <w:p w:rsidR="00200FD8" w:rsidRDefault="003174CA" w:rsidP="00200FD8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заявки  на </w:t>
      </w:r>
      <w:r w:rsidR="00200FD8" w:rsidRPr="00D444FC">
        <w:t>участие в конкурсе составляет 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</w:t>
      </w:r>
      <w:r w:rsidR="00200FD8" w:rsidRPr="00D444FC">
        <w:rPr>
          <w:b/>
        </w:rPr>
        <w:t xml:space="preserve">. </w:t>
      </w:r>
    </w:p>
    <w:p w:rsidR="00200FD8" w:rsidRDefault="00200FD8" w:rsidP="00052A04">
      <w:pPr>
        <w:pStyle w:val="2"/>
        <w:spacing w:line="240" w:lineRule="auto"/>
        <w:ind w:firstLine="0"/>
      </w:pPr>
    </w:p>
    <w:p w:rsidR="008B2334" w:rsidRDefault="00FC1A51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 </w:t>
      </w:r>
    </w:p>
    <w:p w:rsidR="00422C62" w:rsidRPr="00D444FC" w:rsidRDefault="00422C62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lastRenderedPageBreak/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E41FD0">
              <w:t>2</w:t>
            </w:r>
            <w:r w:rsidR="00382B0A">
              <w:t>5</w:t>
            </w:r>
            <w:r w:rsidR="008426DD" w:rsidRPr="00D444FC">
              <w:t xml:space="preserve"> – 20</w:t>
            </w:r>
            <w:r w:rsidR="004A63E2">
              <w:t>2</w:t>
            </w:r>
            <w:r w:rsidR="00382B0A">
              <w:t>6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C0697">
              <w:t>2</w:t>
            </w:r>
            <w:r w:rsidR="00382B0A">
              <w:t>6</w:t>
            </w:r>
            <w:r w:rsidR="008426DD" w:rsidRPr="00D444FC">
              <w:t xml:space="preserve"> – 20</w:t>
            </w:r>
            <w:r w:rsidR="00C05D46">
              <w:t>2</w:t>
            </w:r>
            <w:r w:rsidR="00382B0A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C05D46">
              <w:t>2</w:t>
            </w:r>
            <w:r w:rsidR="00382B0A">
              <w:t>7</w:t>
            </w:r>
            <w:r w:rsidR="008426DD" w:rsidRPr="00D444FC">
              <w:t xml:space="preserve"> – 20</w:t>
            </w:r>
            <w:r w:rsidR="00B807EC">
              <w:t>2</w:t>
            </w:r>
            <w:r w:rsidR="00382B0A">
              <w:t>8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52C4D" w:rsidRDefault="004E357D" w:rsidP="000B6764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21F8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216,78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D09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Pr="00A52C4D" w:rsidRDefault="001D09A1" w:rsidP="003A3337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 xml:space="preserve">Лот № </w:t>
            </w:r>
            <w:r w:rsidR="003A3337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30,76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3A3337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>Лот №</w:t>
            </w:r>
            <w:r w:rsidR="003A3337">
              <w:rPr>
                <w:b/>
              </w:rPr>
              <w:t xml:space="preserve">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AE1B18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AE1B18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46,48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AE1B1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E1B18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21F8E" w:rsidP="00D537F0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84,3</w:t>
            </w:r>
            <w:r w:rsidR="00D537F0">
              <w:rPr>
                <w:bCs/>
                <w:iCs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43,37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AD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Pr="00D444FC" w:rsidRDefault="00776ADC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Default="00EB4673" w:rsidP="00725E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</w:t>
            </w:r>
            <w:r w:rsidR="00725E84">
              <w:rPr>
                <w:bCs/>
                <w:iCs/>
                <w:szCs w:val="18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5870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D444FC" w:rsidRDefault="00945870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EA2C1A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>
              <w:rPr>
                <w:bCs/>
                <w:iCs/>
                <w:szCs w:val="18"/>
              </w:rPr>
              <w:t>36,02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>
              <w:rPr>
                <w:bCs/>
                <w:iCs/>
                <w:szCs w:val="18"/>
              </w:rPr>
              <w:t>22,41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EB4673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536,95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571,35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286,94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085EDD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821F8E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294,21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1059,59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821F8E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939,</w:t>
            </w:r>
            <w:r w:rsidR="005050D3">
              <w:rPr>
                <w:bCs/>
                <w:iCs/>
                <w:szCs w:val="18"/>
              </w:rPr>
              <w:t>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891,09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3500FC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>
              <w:rPr>
                <w:bCs/>
                <w:iCs/>
                <w:szCs w:val="18"/>
              </w:rPr>
              <w:t>726,33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C56EFB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2140,92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5F3EFB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2245,76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815,65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729,85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777,87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622,07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1516,66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1097,34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748,33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46322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1127,33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5F3EFB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611,45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46322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657,10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4087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474,23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405,67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6E6B91">
              <w:rPr>
                <w:b/>
              </w:rPr>
              <w:t xml:space="preserve"> 3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5050D3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1036,36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4436A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8509E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772,35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8509E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1407,43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085EDD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8509E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1372,58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D8509E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1528,62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D8509E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1571,36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5F3EFB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1288,92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E5305F" w:rsidP="00725E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2310,</w:t>
            </w:r>
            <w:r w:rsidR="00725E84">
              <w:rPr>
                <w:bCs/>
                <w:iCs/>
                <w:szCs w:val="18"/>
              </w:rPr>
              <w:t>8</w:t>
            </w:r>
            <w:r>
              <w:rPr>
                <w:bCs/>
                <w:iCs/>
                <w:szCs w:val="1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5F3EFB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2457,</w:t>
            </w:r>
            <w:r w:rsidR="00D8509E">
              <w:rPr>
                <w:bCs/>
                <w:iCs/>
                <w:szCs w:val="18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5F3EFB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2566,</w:t>
            </w:r>
            <w:r w:rsidR="0088670A">
              <w:rPr>
                <w:bCs/>
                <w:iCs/>
                <w:szCs w:val="18"/>
              </w:rPr>
              <w:t>99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8586,21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382B0A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0A" w:rsidRPr="00D444FC" w:rsidRDefault="00382B0A" w:rsidP="00200FD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0A" w:rsidRPr="00714CE3" w:rsidRDefault="0088670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0A" w:rsidRPr="004215FC" w:rsidRDefault="00382B0A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0A" w:rsidRPr="004215FC" w:rsidRDefault="00382B0A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2F0615" w:rsidRDefault="002F0615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bookmarkStart w:id="0" w:name="_GoBack"/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bookmarkEnd w:id="0"/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</w:t>
      </w:r>
      <w:r w:rsidR="004C5DE0">
        <w:t xml:space="preserve"> </w:t>
      </w:r>
      <w:r w:rsidR="00D115EF" w:rsidRPr="00D444FC">
        <w:t xml:space="preserve"> окончания срока </w:t>
      </w:r>
      <w:r w:rsidR="004C5DE0">
        <w:t xml:space="preserve"> </w:t>
      </w:r>
      <w:r w:rsidR="00D115EF" w:rsidRPr="00D444FC">
        <w:t>подачи</w:t>
      </w:r>
      <w:r w:rsidR="004C5DE0">
        <w:t xml:space="preserve"> </w:t>
      </w:r>
      <w:r w:rsidR="00D115EF" w:rsidRPr="00D444FC">
        <w:t xml:space="preserve"> заявок </w:t>
      </w:r>
      <w:r w:rsidR="004C5DE0">
        <w:t xml:space="preserve"> </w:t>
      </w:r>
      <w:r w:rsidR="00D115EF" w:rsidRPr="00D444FC">
        <w:t>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Место, порядок и срок подачи </w:t>
      </w:r>
      <w:r w:rsidR="006021B6">
        <w:rPr>
          <w:b/>
        </w:rPr>
        <w:t xml:space="preserve"> </w:t>
      </w:r>
      <w:r w:rsidRPr="00D444FC">
        <w:rPr>
          <w:b/>
        </w:rPr>
        <w:t xml:space="preserve">заявок  на </w:t>
      </w:r>
      <w:r w:rsidR="00756AF7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 xml:space="preserve">Для участия в </w:t>
      </w:r>
      <w:r w:rsidR="004C5DE0">
        <w:t xml:space="preserve"> </w:t>
      </w:r>
      <w:r w:rsidR="00292308" w:rsidRPr="00D444FC">
        <w:t>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 xml:space="preserve">анном </w:t>
      </w:r>
      <w:r w:rsidR="004C5DE0">
        <w:t xml:space="preserve"> </w:t>
      </w:r>
      <w:r w:rsidR="00292308" w:rsidRPr="00D444FC">
        <w:t>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</w:t>
      </w:r>
      <w:r w:rsidR="005462D4" w:rsidRPr="005462D4">
        <w:t xml:space="preserve"> </w:t>
      </w:r>
      <w:r w:rsidRPr="00D444FC">
        <w:t xml:space="preserve"> заявка на участие в конкурсе, поступившая в установленные  сроки</w:t>
      </w:r>
      <w:r w:rsidR="000D6FC7" w:rsidRPr="00D444FC">
        <w:t>,</w:t>
      </w:r>
      <w:r w:rsidR="00756AF7">
        <w:t xml:space="preserve"> </w:t>
      </w:r>
      <w:r w:rsidR="00DE7F2A">
        <w:t xml:space="preserve"> </w:t>
      </w:r>
      <w:r w:rsidRPr="00D444FC">
        <w:t xml:space="preserve">регистрируется  организатором конкурса. По требованию  претендента </w:t>
      </w:r>
      <w:r w:rsidR="00756AF7">
        <w:t xml:space="preserve"> </w:t>
      </w:r>
      <w:r w:rsidRPr="00D444FC">
        <w:t>организатор</w:t>
      </w:r>
      <w:r w:rsidR="004C5DE0">
        <w:t xml:space="preserve"> </w:t>
      </w:r>
      <w:r w:rsidRPr="00D444FC">
        <w:t xml:space="preserve"> конкурса  выдаёт</w:t>
      </w:r>
      <w:r w:rsidR="004C5DE0">
        <w:t xml:space="preserve"> </w:t>
      </w:r>
      <w:r w:rsidRPr="00D444FC">
        <w:t xml:space="preserve">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lastRenderedPageBreak/>
        <w:t xml:space="preserve">Приём заявок на участие в </w:t>
      </w:r>
      <w:r w:rsidR="004C5DE0">
        <w:t xml:space="preserve"> </w:t>
      </w:r>
      <w:r w:rsidRPr="00D444FC">
        <w:t>конкурсе</w:t>
      </w:r>
      <w:r w:rsidR="004C5DE0">
        <w:t xml:space="preserve"> </w:t>
      </w:r>
      <w:r w:rsidRPr="00D444FC">
        <w:t xml:space="preserve"> начинается </w:t>
      </w:r>
      <w:r w:rsidR="004C5DE0">
        <w:t xml:space="preserve"> </w:t>
      </w:r>
      <w:r w:rsidRPr="00D444FC">
        <w:rPr>
          <w:szCs w:val="24"/>
        </w:rPr>
        <w:t>со дня размещения на официальном сайте Российской Федерации для</w:t>
      </w:r>
      <w:r w:rsidR="004C5DE0">
        <w:rPr>
          <w:szCs w:val="24"/>
        </w:rPr>
        <w:t xml:space="preserve"> </w:t>
      </w:r>
      <w:r w:rsidRPr="00D444FC">
        <w:rPr>
          <w:szCs w:val="24"/>
        </w:rPr>
        <w:t xml:space="preserve"> размещения информации о проведении торгов извещения о проведении</w:t>
      </w:r>
      <w:r w:rsidR="00BF4968" w:rsidRPr="00D444FC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B325F9">
        <w:rPr>
          <w:rFonts w:ascii="Verdana" w:hAnsi="Verdana"/>
          <w:sz w:val="20"/>
        </w:rPr>
        <w:t xml:space="preserve">: </w:t>
      </w:r>
      <w:r w:rsidR="006F2170" w:rsidRPr="00805DA3">
        <w:rPr>
          <w:u w:val="single"/>
        </w:rPr>
        <w:t>«</w:t>
      </w:r>
      <w:r w:rsidR="0015534D">
        <w:rPr>
          <w:u w:val="single"/>
        </w:rPr>
        <w:t>03</w:t>
      </w:r>
      <w:r w:rsidR="0045709F" w:rsidRPr="00805DA3">
        <w:rPr>
          <w:u w:val="single"/>
        </w:rPr>
        <w:t xml:space="preserve">» </w:t>
      </w:r>
      <w:r w:rsidR="0015534D">
        <w:rPr>
          <w:u w:val="single"/>
        </w:rPr>
        <w:t>апреля</w:t>
      </w:r>
      <w:r w:rsidR="00F75E48" w:rsidRPr="00805DA3">
        <w:rPr>
          <w:u w:val="single"/>
        </w:rPr>
        <w:t xml:space="preserve"> </w:t>
      </w:r>
      <w:r w:rsidR="00AE3DFB" w:rsidRPr="00805DA3">
        <w:rPr>
          <w:u w:val="single"/>
        </w:rPr>
        <w:t xml:space="preserve"> </w:t>
      </w:r>
      <w:r w:rsidR="00F75E48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r w:rsidRPr="00805DA3">
        <w:rPr>
          <w:u w:val="single"/>
        </w:rPr>
        <w:t xml:space="preserve"> г.</w:t>
      </w:r>
      <w:r w:rsidRPr="00D444FC">
        <w:t xml:space="preserve"> Одно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</w:t>
      </w:r>
      <w:r w:rsidR="005462D4" w:rsidRPr="005462D4">
        <w:t xml:space="preserve"> </w:t>
      </w:r>
      <w:r w:rsidRPr="00D444FC">
        <w:t xml:space="preserve">согласием 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</w:t>
      </w:r>
      <w:r w:rsidR="005462D4" w:rsidRPr="005462D4">
        <w:t xml:space="preserve"> </w:t>
      </w:r>
      <w:r w:rsidR="008E3E29" w:rsidRPr="00D444FC">
        <w:t xml:space="preserve">изменить или отозвать </w:t>
      </w:r>
      <w:r w:rsidR="004C5DE0">
        <w:t xml:space="preserve"> </w:t>
      </w:r>
      <w:r w:rsidR="008E3E29" w:rsidRPr="00D444FC">
        <w:t xml:space="preserve">заявку  на </w:t>
      </w:r>
      <w:r w:rsidR="005462D4" w:rsidRPr="005462D4">
        <w:t xml:space="preserve"> </w:t>
      </w:r>
      <w:r w:rsidR="004C5DE0">
        <w:t xml:space="preserve"> </w:t>
      </w:r>
      <w:r w:rsidR="008E3E29" w:rsidRPr="00D444FC">
        <w:t xml:space="preserve">участие в конкурсе в любое время непосредственно  до начала </w:t>
      </w:r>
      <w:r w:rsidR="004C5DE0">
        <w:t xml:space="preserve"> </w:t>
      </w:r>
      <w:r w:rsidR="008E3E29" w:rsidRPr="00D444FC">
        <w:t>процедуры</w:t>
      </w:r>
      <w:r w:rsidR="004C5DE0">
        <w:t xml:space="preserve"> </w:t>
      </w:r>
      <w:r w:rsidR="008E3E29" w:rsidRPr="00D444FC">
        <w:t xml:space="preserve"> вскрытия конвертов с заявками на участие в </w:t>
      </w:r>
      <w:r w:rsidR="004C5DE0">
        <w:t xml:space="preserve"> </w:t>
      </w:r>
      <w:r w:rsidR="008E3E29" w:rsidRPr="00D444FC">
        <w:t>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8B2334" w:rsidRDefault="00A8548D" w:rsidP="00052A04">
      <w:pPr>
        <w:pStyle w:val="2"/>
        <w:spacing w:line="240" w:lineRule="auto"/>
        <w:ind w:firstLine="0"/>
      </w:pPr>
      <w:r w:rsidRPr="0026703E">
        <w:t>Приём заявок на участие в конкурсе  прекращается</w:t>
      </w:r>
      <w:r w:rsidR="004C5DE0">
        <w:t xml:space="preserve"> </w:t>
      </w:r>
      <w:r w:rsidRPr="0026703E">
        <w:t>в день</w:t>
      </w:r>
      <w:r w:rsidR="002018EB">
        <w:t xml:space="preserve"> </w:t>
      </w:r>
      <w:r w:rsidRPr="0026703E">
        <w:t>вскрытия</w:t>
      </w:r>
      <w:r w:rsidR="005462D4" w:rsidRPr="005462D4">
        <w:t xml:space="preserve">  </w:t>
      </w:r>
      <w:r w:rsidRPr="0026703E">
        <w:t xml:space="preserve">конвертов  с </w:t>
      </w:r>
      <w:r w:rsidR="000F5ACB">
        <w:t xml:space="preserve"> </w:t>
      </w:r>
      <w:r w:rsidRPr="0026703E">
        <w:t>ко</w:t>
      </w:r>
      <w:r w:rsidR="00C27C13">
        <w:t xml:space="preserve">нкурсными </w:t>
      </w:r>
      <w:r w:rsidR="002018EB">
        <w:t xml:space="preserve"> </w:t>
      </w:r>
      <w:r w:rsidR="00C27C13">
        <w:t>заявками</w:t>
      </w:r>
      <w:r w:rsidR="00C27C13" w:rsidRPr="00332294">
        <w:t xml:space="preserve">: </w:t>
      </w:r>
      <w:r w:rsidR="0015534D" w:rsidRPr="0015534D">
        <w:rPr>
          <w:u w:val="single"/>
        </w:rPr>
        <w:t>06 мая</w:t>
      </w:r>
      <w:r w:rsidR="006817A8" w:rsidRPr="00805DA3">
        <w:rPr>
          <w:u w:val="single"/>
        </w:rPr>
        <w:t xml:space="preserve"> </w:t>
      </w:r>
      <w:r w:rsidR="00A52C4D" w:rsidRPr="00805DA3">
        <w:rPr>
          <w:u w:val="single"/>
        </w:rPr>
        <w:t xml:space="preserve"> </w:t>
      </w:r>
      <w:r w:rsidR="00BB0541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r w:rsidRPr="00332294">
        <w:t xml:space="preserve"> года,</w:t>
      </w:r>
      <w:r w:rsidRPr="008B2334">
        <w:t xml:space="preserve"> </w:t>
      </w:r>
      <w:r w:rsidR="004D0BBC" w:rsidRPr="008B2334">
        <w:rPr>
          <w:u w:val="single"/>
        </w:rPr>
        <w:t>12</w:t>
      </w:r>
      <w:r w:rsidR="00A7749D" w:rsidRPr="008B2334">
        <w:rPr>
          <w:u w:val="single"/>
        </w:rPr>
        <w:t>-00</w:t>
      </w:r>
      <w:r w:rsidR="00A7749D" w:rsidRPr="008B2334">
        <w:t xml:space="preserve"> часов (время местное).</w:t>
      </w:r>
    </w:p>
    <w:p w:rsidR="00B67F2E" w:rsidRPr="008B2334" w:rsidRDefault="008E3E29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вскрытия конвертов с заявками на участие в конкурсе: </w:t>
      </w:r>
      <w:r w:rsidRPr="008B2334">
        <w:t>г.</w:t>
      </w:r>
      <w:r w:rsidR="00E508D3" w:rsidRPr="008B2334">
        <w:t xml:space="preserve"> Артем, ул. Кирова, 48, каб. </w:t>
      </w:r>
      <w:r w:rsidR="00427694">
        <w:t>301</w:t>
      </w:r>
      <w:r w:rsidR="00F859DE" w:rsidRPr="00805DA3">
        <w:t xml:space="preserve">; </w:t>
      </w:r>
      <w:r w:rsidR="00AE3DFB" w:rsidRPr="00805DA3">
        <w:t xml:space="preserve"> </w:t>
      </w:r>
      <w:r w:rsidR="0015534D" w:rsidRPr="0015534D">
        <w:rPr>
          <w:u w:val="single"/>
        </w:rPr>
        <w:t>0</w:t>
      </w:r>
      <w:r w:rsidR="0015534D">
        <w:rPr>
          <w:u w:val="single"/>
        </w:rPr>
        <w:t>6</w:t>
      </w:r>
      <w:r w:rsidR="0015534D" w:rsidRPr="0015534D">
        <w:rPr>
          <w:u w:val="single"/>
        </w:rPr>
        <w:t xml:space="preserve"> мая</w:t>
      </w:r>
      <w:r w:rsidR="00777268" w:rsidRPr="00332294">
        <w:t xml:space="preserve"> </w:t>
      </w:r>
      <w:r w:rsidR="000059C5" w:rsidRPr="00332294">
        <w:rPr>
          <w:u w:val="single"/>
        </w:rPr>
        <w:t xml:space="preserve"> </w:t>
      </w:r>
      <w:r w:rsidR="00BF7F1E" w:rsidRPr="00332294">
        <w:rPr>
          <w:u w:val="single"/>
        </w:rPr>
        <w:t xml:space="preserve"> </w:t>
      </w:r>
      <w:r w:rsidR="00780FE4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805DA3">
        <w:rPr>
          <w:u w:val="single"/>
        </w:rPr>
        <w:t>5</w:t>
      </w:r>
      <w:r w:rsidRPr="00332294">
        <w:t xml:space="preserve"> года</w:t>
      </w:r>
      <w:r w:rsidRPr="004627CA">
        <w:t>,</w:t>
      </w:r>
      <w:r w:rsidRPr="008B2334">
        <w:t xml:space="preserve"> </w:t>
      </w:r>
    </w:p>
    <w:p w:rsidR="00CE3191" w:rsidRPr="008B2334" w:rsidRDefault="004D0BBC" w:rsidP="00052A04">
      <w:pPr>
        <w:pStyle w:val="2"/>
        <w:spacing w:line="240" w:lineRule="auto"/>
        <w:ind w:firstLine="0"/>
      </w:pPr>
      <w:r w:rsidRPr="008B2334">
        <w:rPr>
          <w:u w:val="single"/>
        </w:rPr>
        <w:t>12</w:t>
      </w:r>
      <w:r w:rsidR="00E508D3" w:rsidRPr="008B2334">
        <w:rPr>
          <w:u w:val="single"/>
        </w:rPr>
        <w:t>-00</w:t>
      </w:r>
      <w:r w:rsidR="00AD21E7" w:rsidRPr="008B2334">
        <w:rPr>
          <w:u w:val="single"/>
        </w:rPr>
        <w:t xml:space="preserve"> </w:t>
      </w:r>
      <w:r w:rsidR="008E3E29" w:rsidRPr="008B2334">
        <w:t xml:space="preserve">часов (время местное). </w:t>
      </w:r>
    </w:p>
    <w:p w:rsidR="00CE3191" w:rsidRPr="008B2334" w:rsidRDefault="00831AC0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рассмотрения </w:t>
      </w:r>
      <w:r w:rsidR="005462D4" w:rsidRPr="008B2334">
        <w:rPr>
          <w:b/>
        </w:rPr>
        <w:t xml:space="preserve"> </w:t>
      </w:r>
      <w:r w:rsidRPr="008B2334">
        <w:rPr>
          <w:b/>
        </w:rPr>
        <w:t xml:space="preserve"> конкурсной комиссией заявок на участие в конкурсе: </w:t>
      </w:r>
      <w:r w:rsidRPr="008B2334">
        <w:t>г.</w:t>
      </w:r>
      <w:r w:rsidR="000E487A" w:rsidRPr="008B2334">
        <w:t xml:space="preserve"> </w:t>
      </w:r>
      <w:r w:rsidRPr="008B2334">
        <w:t>Ар</w:t>
      </w:r>
      <w:r w:rsidR="00766E9F" w:rsidRPr="008B2334">
        <w:t xml:space="preserve">тём, ул. Кирова, 48, каб. </w:t>
      </w:r>
      <w:r w:rsidR="00427694">
        <w:t>301;</w:t>
      </w:r>
      <w:r w:rsidR="004D5E61" w:rsidRPr="008B2334">
        <w:t xml:space="preserve"> </w:t>
      </w:r>
      <w:r w:rsidR="0015534D" w:rsidRPr="0015534D">
        <w:rPr>
          <w:u w:val="single"/>
        </w:rPr>
        <w:t>07 мая</w:t>
      </w:r>
      <w:r w:rsidR="00A52C4D" w:rsidRPr="0015534D">
        <w:rPr>
          <w:u w:val="single"/>
        </w:rPr>
        <w:t xml:space="preserve"> </w:t>
      </w:r>
      <w:r w:rsidR="000E487A" w:rsidRPr="0015534D">
        <w:rPr>
          <w:u w:val="single"/>
        </w:rPr>
        <w:t xml:space="preserve"> </w:t>
      </w:r>
      <w:r w:rsidR="00A52C4D" w:rsidRPr="0015534D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r w:rsidR="0026703E" w:rsidRPr="00805DA3">
        <w:rPr>
          <w:u w:val="single"/>
        </w:rPr>
        <w:t xml:space="preserve"> </w:t>
      </w:r>
      <w:r w:rsidRPr="00805DA3">
        <w:t>года</w:t>
      </w:r>
      <w:r w:rsidR="00502BD9" w:rsidRPr="00805DA3">
        <w:t>,</w:t>
      </w:r>
      <w:r w:rsidR="00DB424E" w:rsidRPr="00805DA3">
        <w:t xml:space="preserve"> </w:t>
      </w:r>
      <w:r w:rsidR="004D0BBC" w:rsidRPr="00805DA3">
        <w:rPr>
          <w:u w:val="single"/>
        </w:rPr>
        <w:t>12</w:t>
      </w:r>
      <w:r w:rsidR="00502BD9" w:rsidRPr="00805DA3">
        <w:rPr>
          <w:u w:val="single"/>
        </w:rPr>
        <w:t>-00</w:t>
      </w:r>
      <w:r w:rsidR="00502BD9" w:rsidRPr="00805DA3">
        <w:t xml:space="preserve"> часов (время местное).</w:t>
      </w:r>
      <w:r w:rsidR="00502BD9" w:rsidRPr="008B2334">
        <w:t xml:space="preserve"> </w:t>
      </w:r>
    </w:p>
    <w:p w:rsidR="00A4632A" w:rsidRPr="008B2334" w:rsidRDefault="00831AC0" w:rsidP="00E318E9">
      <w:pPr>
        <w:pStyle w:val="2"/>
        <w:spacing w:line="240" w:lineRule="auto"/>
        <w:ind w:firstLine="0"/>
      </w:pPr>
      <w:r w:rsidRPr="005B62B6">
        <w:rPr>
          <w:b/>
        </w:rPr>
        <w:t xml:space="preserve">Место, дата и время проведения конкурса: </w:t>
      </w:r>
      <w:r w:rsidRPr="005B62B6">
        <w:t>г.</w:t>
      </w:r>
      <w:r w:rsidR="00F859DE" w:rsidRPr="005B62B6">
        <w:t xml:space="preserve"> Артё</w:t>
      </w:r>
      <w:r w:rsidR="00766E9F" w:rsidRPr="005B62B6">
        <w:t xml:space="preserve">м, ул. Кирова, 48, каб. </w:t>
      </w:r>
      <w:r w:rsidR="00427694">
        <w:t>301;</w:t>
      </w:r>
      <w:r w:rsidR="00D51A4B">
        <w:t xml:space="preserve"> </w:t>
      </w:r>
      <w:r w:rsidR="00D51A4B" w:rsidRPr="00D51A4B">
        <w:rPr>
          <w:u w:val="single"/>
        </w:rPr>
        <w:t xml:space="preserve">12 </w:t>
      </w:r>
      <w:r w:rsidR="00D51A4B">
        <w:rPr>
          <w:u w:val="single"/>
        </w:rPr>
        <w:t xml:space="preserve"> </w:t>
      </w:r>
      <w:r w:rsidR="00D51A4B" w:rsidRPr="00D51A4B">
        <w:rPr>
          <w:u w:val="single"/>
        </w:rPr>
        <w:t>мая</w:t>
      </w:r>
      <w:r w:rsidR="007E1442">
        <w:rPr>
          <w:u w:val="single"/>
        </w:rPr>
        <w:t xml:space="preserve"> </w:t>
      </w:r>
      <w:r w:rsidR="00777268" w:rsidRPr="00332294">
        <w:t xml:space="preserve"> </w:t>
      </w:r>
      <w:r w:rsidR="0002113F" w:rsidRPr="00332294">
        <w:rPr>
          <w:u w:val="single"/>
        </w:rPr>
        <w:t xml:space="preserve"> </w:t>
      </w:r>
      <w:r w:rsidR="00C27C13" w:rsidRPr="00332294">
        <w:rPr>
          <w:u w:val="single"/>
        </w:rPr>
        <w:t xml:space="preserve"> </w:t>
      </w:r>
      <w:r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82094D">
        <w:rPr>
          <w:u w:val="single"/>
        </w:rPr>
        <w:t>5</w:t>
      </w:r>
      <w:r w:rsidRPr="005B62B6">
        <w:t xml:space="preserve"> </w:t>
      </w:r>
      <w:r w:rsidR="000059C5" w:rsidRPr="005B62B6">
        <w:t xml:space="preserve"> </w:t>
      </w:r>
      <w:r w:rsidR="00504ED8" w:rsidRPr="005B62B6">
        <w:t xml:space="preserve"> </w:t>
      </w:r>
      <w:r w:rsidRPr="005B62B6">
        <w:t>года</w:t>
      </w:r>
      <w:r w:rsidR="00B67F2E" w:rsidRPr="005B62B6">
        <w:t xml:space="preserve">,  </w:t>
      </w:r>
      <w:r w:rsidR="004D0BBC" w:rsidRPr="005B62B6">
        <w:rPr>
          <w:u w:val="single"/>
        </w:rPr>
        <w:t>12</w:t>
      </w:r>
      <w:r w:rsidR="00272965" w:rsidRPr="008B2334">
        <w:rPr>
          <w:u w:val="single"/>
        </w:rPr>
        <w:t>-00</w:t>
      </w:r>
      <w:r w:rsidR="00272965" w:rsidRPr="008B2334">
        <w:t xml:space="preserve"> часов (время местное). </w:t>
      </w:r>
    </w:p>
    <w:p w:rsidR="00152603" w:rsidRPr="008B2334" w:rsidRDefault="00AE274F" w:rsidP="009F40C6">
      <w:pPr>
        <w:pStyle w:val="2"/>
        <w:spacing w:line="240" w:lineRule="auto"/>
        <w:ind w:firstLine="0"/>
        <w:rPr>
          <w:b/>
        </w:rPr>
      </w:pPr>
      <w:r w:rsidRPr="008B2334">
        <w:t>Срок, в течени</w:t>
      </w:r>
      <w:r w:rsidR="00502BD9" w:rsidRPr="008B2334">
        <w:t>е</w:t>
      </w:r>
      <w:r w:rsidRPr="008B233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B2334">
        <w:t xml:space="preserve">составляет 10 рабочих дней с даты утверждения  </w:t>
      </w:r>
      <w:r w:rsidR="005462D4" w:rsidRPr="008B2334">
        <w:t xml:space="preserve"> </w:t>
      </w:r>
      <w:r w:rsidR="0054331A" w:rsidRPr="008B2334">
        <w:t>протокола</w:t>
      </w:r>
      <w:r w:rsidR="005462D4" w:rsidRPr="008B2334">
        <w:t xml:space="preserve">  </w:t>
      </w:r>
      <w:r w:rsidR="0054331A" w:rsidRPr="008B2334">
        <w:t xml:space="preserve"> конкурса. </w:t>
      </w:r>
    </w:p>
    <w:p w:rsidR="004D0B82" w:rsidRDefault="004F4194" w:rsidP="008E3E29">
      <w:r w:rsidRPr="008B2334">
        <w:rPr>
          <w:b/>
        </w:rPr>
        <w:t>Срок отказа от проведения конкурса</w:t>
      </w:r>
      <w:r w:rsidRPr="00805DA3">
        <w:rPr>
          <w:b/>
        </w:rPr>
        <w:t>:</w:t>
      </w:r>
      <w:r w:rsidR="00D95093" w:rsidRPr="00805DA3">
        <w:rPr>
          <w:b/>
        </w:rPr>
        <w:t xml:space="preserve"> </w:t>
      </w:r>
      <w:r w:rsidR="00D51A4B" w:rsidRPr="007E1442">
        <w:rPr>
          <w:u w:val="single"/>
        </w:rPr>
        <w:t>12</w:t>
      </w:r>
      <w:r w:rsidR="004C5DE0" w:rsidRPr="007E1442">
        <w:rPr>
          <w:u w:val="single"/>
        </w:rPr>
        <w:t xml:space="preserve"> </w:t>
      </w:r>
      <w:r w:rsidR="0015534D" w:rsidRPr="007E1442">
        <w:rPr>
          <w:u w:val="single"/>
        </w:rPr>
        <w:t xml:space="preserve"> мая</w:t>
      </w:r>
      <w:r w:rsidR="00777268" w:rsidRPr="00805DA3">
        <w:rPr>
          <w:b/>
        </w:rPr>
        <w:t xml:space="preserve"> </w:t>
      </w:r>
      <w:r w:rsidR="00D51A4B">
        <w:rPr>
          <w:b/>
        </w:rPr>
        <w:t xml:space="preserve"> </w:t>
      </w:r>
      <w:r w:rsidR="002773A0" w:rsidRPr="00805DA3">
        <w:rPr>
          <w:u w:val="single"/>
        </w:rPr>
        <w:t xml:space="preserve"> </w:t>
      </w:r>
      <w:r w:rsidR="006817A8" w:rsidRPr="00805DA3">
        <w:rPr>
          <w:u w:val="single"/>
        </w:rPr>
        <w:t xml:space="preserve"> </w:t>
      </w:r>
      <w:r w:rsidR="002773A0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>
        <w:rPr>
          <w:u w:val="single"/>
        </w:rPr>
        <w:t>5</w:t>
      </w:r>
      <w:r w:rsidR="0074180B" w:rsidRPr="00805DA3">
        <w:rPr>
          <w:u w:val="single"/>
        </w:rPr>
        <w:t xml:space="preserve"> г</w:t>
      </w:r>
      <w:r w:rsidR="0074180B" w:rsidRPr="00805DA3">
        <w:t>.</w:t>
      </w:r>
      <w:r w:rsidR="004D0B82">
        <w:t xml:space="preserve"> </w:t>
      </w:r>
    </w:p>
    <w:p w:rsidR="004D0B82" w:rsidRDefault="004D0B82" w:rsidP="008E3E29"/>
    <w:p w:rsidR="004D0B82" w:rsidRDefault="004D0B82" w:rsidP="008E3E29"/>
    <w:p w:rsidR="00A8548D" w:rsidRPr="000E5331" w:rsidRDefault="00ED1AD1" w:rsidP="008E3E29">
      <w:r>
        <w:t>Н</w:t>
      </w:r>
      <w:r w:rsidR="00437313" w:rsidRPr="000E5331">
        <w:t xml:space="preserve">ачальник </w:t>
      </w:r>
      <w:r w:rsidR="005D65CF">
        <w:t xml:space="preserve"> </w:t>
      </w:r>
      <w:r w:rsidR="005462D4" w:rsidRPr="001B5BD3">
        <w:t xml:space="preserve"> </w:t>
      </w:r>
      <w:r w:rsidR="00437313" w:rsidRPr="000E5331">
        <w:t xml:space="preserve">управления </w:t>
      </w:r>
    </w:p>
    <w:p w:rsidR="00437313" w:rsidRPr="000E5331" w:rsidRDefault="00437313" w:rsidP="008E3E29">
      <w:r w:rsidRPr="000E5331">
        <w:t xml:space="preserve">жизнеобеспечения </w:t>
      </w:r>
    </w:p>
    <w:p w:rsidR="00437313" w:rsidRPr="008E3E29" w:rsidRDefault="00437313" w:rsidP="008E3E29">
      <w:r w:rsidRPr="000E5331">
        <w:t>администрации Артёмовского городского округа</w:t>
      </w:r>
      <w:r w:rsidR="00BF7F1E" w:rsidRPr="000E5331">
        <w:t xml:space="preserve">                                                                                           </w:t>
      </w:r>
      <w:r w:rsidR="00ED1AD1">
        <w:t>И. 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197" w:rsidRDefault="005B7197">
      <w:r>
        <w:separator/>
      </w:r>
    </w:p>
  </w:endnote>
  <w:endnote w:type="continuationSeparator" w:id="0">
    <w:p w:rsidR="005B7197" w:rsidRDefault="005B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197" w:rsidRDefault="005B7197">
      <w:r>
        <w:separator/>
      </w:r>
    </w:p>
  </w:footnote>
  <w:footnote w:type="continuationSeparator" w:id="0">
    <w:p w:rsidR="005B7197" w:rsidRDefault="005B7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FF0" w:rsidRDefault="00924FF0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4FF0" w:rsidRDefault="00924FF0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FF0" w:rsidRDefault="00924FF0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6703">
      <w:rPr>
        <w:rStyle w:val="a6"/>
        <w:noProof/>
      </w:rPr>
      <w:t>22</w:t>
    </w:r>
    <w:r>
      <w:rPr>
        <w:rStyle w:val="a6"/>
      </w:rPr>
      <w:fldChar w:fldCharType="end"/>
    </w:r>
  </w:p>
  <w:p w:rsidR="00924FF0" w:rsidRDefault="00924FF0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27D"/>
    <w:rsid w:val="0000298E"/>
    <w:rsid w:val="00003517"/>
    <w:rsid w:val="000043AB"/>
    <w:rsid w:val="00004F39"/>
    <w:rsid w:val="000056C7"/>
    <w:rsid w:val="000059C5"/>
    <w:rsid w:val="000103DE"/>
    <w:rsid w:val="000108EC"/>
    <w:rsid w:val="00010ACA"/>
    <w:rsid w:val="000113D6"/>
    <w:rsid w:val="000118C5"/>
    <w:rsid w:val="00011B05"/>
    <w:rsid w:val="00011D97"/>
    <w:rsid w:val="00012907"/>
    <w:rsid w:val="00012D9B"/>
    <w:rsid w:val="00012F2C"/>
    <w:rsid w:val="000137A0"/>
    <w:rsid w:val="000141E7"/>
    <w:rsid w:val="00014707"/>
    <w:rsid w:val="00014A9A"/>
    <w:rsid w:val="000162E3"/>
    <w:rsid w:val="00017C03"/>
    <w:rsid w:val="00017F29"/>
    <w:rsid w:val="00020B1C"/>
    <w:rsid w:val="0002113F"/>
    <w:rsid w:val="00021E10"/>
    <w:rsid w:val="000227F1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6FEB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4F07"/>
    <w:rsid w:val="00045192"/>
    <w:rsid w:val="00045FA9"/>
    <w:rsid w:val="00046058"/>
    <w:rsid w:val="00046112"/>
    <w:rsid w:val="00046F57"/>
    <w:rsid w:val="00047B39"/>
    <w:rsid w:val="00047F9B"/>
    <w:rsid w:val="00050FEC"/>
    <w:rsid w:val="0005101C"/>
    <w:rsid w:val="0005166D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CB7"/>
    <w:rsid w:val="000564D1"/>
    <w:rsid w:val="00056CF4"/>
    <w:rsid w:val="00056D54"/>
    <w:rsid w:val="00057374"/>
    <w:rsid w:val="00057719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619"/>
    <w:rsid w:val="000663F8"/>
    <w:rsid w:val="00066653"/>
    <w:rsid w:val="00066948"/>
    <w:rsid w:val="00067161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A30"/>
    <w:rsid w:val="00074AC7"/>
    <w:rsid w:val="00074BA4"/>
    <w:rsid w:val="000753F3"/>
    <w:rsid w:val="0007566A"/>
    <w:rsid w:val="0007592C"/>
    <w:rsid w:val="000771C6"/>
    <w:rsid w:val="00077337"/>
    <w:rsid w:val="0007797E"/>
    <w:rsid w:val="00077D4D"/>
    <w:rsid w:val="00080719"/>
    <w:rsid w:val="000807BE"/>
    <w:rsid w:val="00082D7F"/>
    <w:rsid w:val="0008305E"/>
    <w:rsid w:val="0008311C"/>
    <w:rsid w:val="00083968"/>
    <w:rsid w:val="0008472C"/>
    <w:rsid w:val="00085EDD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F66"/>
    <w:rsid w:val="000A516B"/>
    <w:rsid w:val="000A5DDA"/>
    <w:rsid w:val="000A637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40D"/>
    <w:rsid w:val="000B2C37"/>
    <w:rsid w:val="000B2DC0"/>
    <w:rsid w:val="000B3973"/>
    <w:rsid w:val="000B3C64"/>
    <w:rsid w:val="000B3D6E"/>
    <w:rsid w:val="000B46AB"/>
    <w:rsid w:val="000B4AD2"/>
    <w:rsid w:val="000B4C94"/>
    <w:rsid w:val="000B5159"/>
    <w:rsid w:val="000B5494"/>
    <w:rsid w:val="000B55F9"/>
    <w:rsid w:val="000B6764"/>
    <w:rsid w:val="000B732B"/>
    <w:rsid w:val="000B78FC"/>
    <w:rsid w:val="000B795D"/>
    <w:rsid w:val="000B7AAB"/>
    <w:rsid w:val="000B7E7E"/>
    <w:rsid w:val="000C006F"/>
    <w:rsid w:val="000C1274"/>
    <w:rsid w:val="000C1C03"/>
    <w:rsid w:val="000C289B"/>
    <w:rsid w:val="000C2FC2"/>
    <w:rsid w:val="000C3D27"/>
    <w:rsid w:val="000C4AB9"/>
    <w:rsid w:val="000C624F"/>
    <w:rsid w:val="000C7D85"/>
    <w:rsid w:val="000D0A06"/>
    <w:rsid w:val="000D1DF4"/>
    <w:rsid w:val="000D31E4"/>
    <w:rsid w:val="000D3931"/>
    <w:rsid w:val="000D4275"/>
    <w:rsid w:val="000D439B"/>
    <w:rsid w:val="000D49C9"/>
    <w:rsid w:val="000D49E4"/>
    <w:rsid w:val="000D5AD0"/>
    <w:rsid w:val="000D5F61"/>
    <w:rsid w:val="000D62DD"/>
    <w:rsid w:val="000D6D88"/>
    <w:rsid w:val="000D6FC7"/>
    <w:rsid w:val="000D74B9"/>
    <w:rsid w:val="000E04F7"/>
    <w:rsid w:val="000E1861"/>
    <w:rsid w:val="000E1C85"/>
    <w:rsid w:val="000E1D70"/>
    <w:rsid w:val="000E2286"/>
    <w:rsid w:val="000E2540"/>
    <w:rsid w:val="000E2D9E"/>
    <w:rsid w:val="000E3B3E"/>
    <w:rsid w:val="000E3D4C"/>
    <w:rsid w:val="000E487A"/>
    <w:rsid w:val="000E527A"/>
    <w:rsid w:val="000E5331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D67"/>
    <w:rsid w:val="000F32A4"/>
    <w:rsid w:val="000F32CE"/>
    <w:rsid w:val="000F32D3"/>
    <w:rsid w:val="000F37F3"/>
    <w:rsid w:val="000F4692"/>
    <w:rsid w:val="000F4843"/>
    <w:rsid w:val="000F486E"/>
    <w:rsid w:val="000F48F5"/>
    <w:rsid w:val="000F4A6D"/>
    <w:rsid w:val="000F4A9B"/>
    <w:rsid w:val="000F4C75"/>
    <w:rsid w:val="000F534E"/>
    <w:rsid w:val="000F551B"/>
    <w:rsid w:val="000F5ACB"/>
    <w:rsid w:val="000F65E6"/>
    <w:rsid w:val="000F67B0"/>
    <w:rsid w:val="000F6F6C"/>
    <w:rsid w:val="0010039A"/>
    <w:rsid w:val="0010074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593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2C07"/>
    <w:rsid w:val="00113135"/>
    <w:rsid w:val="00113DB0"/>
    <w:rsid w:val="001153FC"/>
    <w:rsid w:val="00116299"/>
    <w:rsid w:val="001164E1"/>
    <w:rsid w:val="00116FC3"/>
    <w:rsid w:val="001200D6"/>
    <w:rsid w:val="00122016"/>
    <w:rsid w:val="0012217F"/>
    <w:rsid w:val="001226E0"/>
    <w:rsid w:val="001227A0"/>
    <w:rsid w:val="00122D08"/>
    <w:rsid w:val="00123309"/>
    <w:rsid w:val="00124174"/>
    <w:rsid w:val="00125620"/>
    <w:rsid w:val="0012611D"/>
    <w:rsid w:val="001267FC"/>
    <w:rsid w:val="00126BB6"/>
    <w:rsid w:val="0012708C"/>
    <w:rsid w:val="001271A9"/>
    <w:rsid w:val="00130547"/>
    <w:rsid w:val="001309A2"/>
    <w:rsid w:val="001322BD"/>
    <w:rsid w:val="001328ED"/>
    <w:rsid w:val="0013294F"/>
    <w:rsid w:val="00133796"/>
    <w:rsid w:val="0013394A"/>
    <w:rsid w:val="00133B19"/>
    <w:rsid w:val="00133B51"/>
    <w:rsid w:val="001344B0"/>
    <w:rsid w:val="00134BE9"/>
    <w:rsid w:val="0013546B"/>
    <w:rsid w:val="00136420"/>
    <w:rsid w:val="00137008"/>
    <w:rsid w:val="00137097"/>
    <w:rsid w:val="001375EE"/>
    <w:rsid w:val="0013779F"/>
    <w:rsid w:val="0014033E"/>
    <w:rsid w:val="00140899"/>
    <w:rsid w:val="00141FD0"/>
    <w:rsid w:val="001447CD"/>
    <w:rsid w:val="0014498E"/>
    <w:rsid w:val="00144F22"/>
    <w:rsid w:val="001452F9"/>
    <w:rsid w:val="0014624A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34D"/>
    <w:rsid w:val="0015564A"/>
    <w:rsid w:val="001556A8"/>
    <w:rsid w:val="001558BE"/>
    <w:rsid w:val="00155925"/>
    <w:rsid w:val="00156474"/>
    <w:rsid w:val="00156503"/>
    <w:rsid w:val="00156C1A"/>
    <w:rsid w:val="00156D83"/>
    <w:rsid w:val="00156FD0"/>
    <w:rsid w:val="001570C1"/>
    <w:rsid w:val="001576A8"/>
    <w:rsid w:val="00157A78"/>
    <w:rsid w:val="00157DA3"/>
    <w:rsid w:val="0016008F"/>
    <w:rsid w:val="00161A28"/>
    <w:rsid w:val="00161D3C"/>
    <w:rsid w:val="00161D3E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615"/>
    <w:rsid w:val="00170F0F"/>
    <w:rsid w:val="00171393"/>
    <w:rsid w:val="001714DE"/>
    <w:rsid w:val="00172E48"/>
    <w:rsid w:val="00173644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A90"/>
    <w:rsid w:val="001800EE"/>
    <w:rsid w:val="001807B7"/>
    <w:rsid w:val="0018236A"/>
    <w:rsid w:val="0018283E"/>
    <w:rsid w:val="00182EBE"/>
    <w:rsid w:val="00184E3F"/>
    <w:rsid w:val="0018654F"/>
    <w:rsid w:val="00186689"/>
    <w:rsid w:val="00186EFE"/>
    <w:rsid w:val="001870FA"/>
    <w:rsid w:val="00187233"/>
    <w:rsid w:val="00187309"/>
    <w:rsid w:val="0019040C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BD8"/>
    <w:rsid w:val="001A261B"/>
    <w:rsid w:val="001A2C9C"/>
    <w:rsid w:val="001A3E06"/>
    <w:rsid w:val="001A42D3"/>
    <w:rsid w:val="001A5200"/>
    <w:rsid w:val="001A644F"/>
    <w:rsid w:val="001A6F2A"/>
    <w:rsid w:val="001A71C1"/>
    <w:rsid w:val="001A725D"/>
    <w:rsid w:val="001A76E7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3E7"/>
    <w:rsid w:val="001B3AB8"/>
    <w:rsid w:val="001B4167"/>
    <w:rsid w:val="001B49C7"/>
    <w:rsid w:val="001B5BD3"/>
    <w:rsid w:val="001B60B7"/>
    <w:rsid w:val="001B6BDD"/>
    <w:rsid w:val="001B6EA6"/>
    <w:rsid w:val="001B7631"/>
    <w:rsid w:val="001C0006"/>
    <w:rsid w:val="001C0911"/>
    <w:rsid w:val="001C175A"/>
    <w:rsid w:val="001C1BAC"/>
    <w:rsid w:val="001C25D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BD9"/>
    <w:rsid w:val="001C6F8D"/>
    <w:rsid w:val="001D0510"/>
    <w:rsid w:val="001D0765"/>
    <w:rsid w:val="001D07D8"/>
    <w:rsid w:val="001D09A1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A64"/>
    <w:rsid w:val="001E0BB8"/>
    <w:rsid w:val="001E0FD5"/>
    <w:rsid w:val="001E1A40"/>
    <w:rsid w:val="001E1DB1"/>
    <w:rsid w:val="001E1DC3"/>
    <w:rsid w:val="001E2CD8"/>
    <w:rsid w:val="001E4552"/>
    <w:rsid w:val="001E4E96"/>
    <w:rsid w:val="001E5193"/>
    <w:rsid w:val="001E554E"/>
    <w:rsid w:val="001E565C"/>
    <w:rsid w:val="001E5766"/>
    <w:rsid w:val="001E5D48"/>
    <w:rsid w:val="001E7172"/>
    <w:rsid w:val="001E73B7"/>
    <w:rsid w:val="001F017C"/>
    <w:rsid w:val="001F0B8A"/>
    <w:rsid w:val="001F1701"/>
    <w:rsid w:val="001F186C"/>
    <w:rsid w:val="001F3907"/>
    <w:rsid w:val="001F45C2"/>
    <w:rsid w:val="001F47A4"/>
    <w:rsid w:val="001F51A7"/>
    <w:rsid w:val="001F5F83"/>
    <w:rsid w:val="001F694E"/>
    <w:rsid w:val="001F6D79"/>
    <w:rsid w:val="001F6E94"/>
    <w:rsid w:val="001F721D"/>
    <w:rsid w:val="001F7383"/>
    <w:rsid w:val="00200F5F"/>
    <w:rsid w:val="00200FD8"/>
    <w:rsid w:val="002013C1"/>
    <w:rsid w:val="00201692"/>
    <w:rsid w:val="002018EB"/>
    <w:rsid w:val="00202CC7"/>
    <w:rsid w:val="0020307E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4FF2"/>
    <w:rsid w:val="00215AD0"/>
    <w:rsid w:val="00215D52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FAA"/>
    <w:rsid w:val="002210D6"/>
    <w:rsid w:val="002211D4"/>
    <w:rsid w:val="00221525"/>
    <w:rsid w:val="00221A1D"/>
    <w:rsid w:val="00221A27"/>
    <w:rsid w:val="00221CE2"/>
    <w:rsid w:val="0022239F"/>
    <w:rsid w:val="002223FB"/>
    <w:rsid w:val="0022266E"/>
    <w:rsid w:val="00222914"/>
    <w:rsid w:val="00222B6A"/>
    <w:rsid w:val="00222F81"/>
    <w:rsid w:val="00223990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B9"/>
    <w:rsid w:val="00226FE4"/>
    <w:rsid w:val="00227552"/>
    <w:rsid w:val="0023078E"/>
    <w:rsid w:val="00231046"/>
    <w:rsid w:val="0023107A"/>
    <w:rsid w:val="00231795"/>
    <w:rsid w:val="002333F2"/>
    <w:rsid w:val="00233A80"/>
    <w:rsid w:val="00233F8E"/>
    <w:rsid w:val="0023470F"/>
    <w:rsid w:val="002350E4"/>
    <w:rsid w:val="002357FC"/>
    <w:rsid w:val="00235BB7"/>
    <w:rsid w:val="00236492"/>
    <w:rsid w:val="00236947"/>
    <w:rsid w:val="0023751D"/>
    <w:rsid w:val="0023768F"/>
    <w:rsid w:val="00237B4C"/>
    <w:rsid w:val="002418EA"/>
    <w:rsid w:val="00241A66"/>
    <w:rsid w:val="00242A88"/>
    <w:rsid w:val="00242C3D"/>
    <w:rsid w:val="00243713"/>
    <w:rsid w:val="00243C7F"/>
    <w:rsid w:val="0024448D"/>
    <w:rsid w:val="002445C5"/>
    <w:rsid w:val="002452C8"/>
    <w:rsid w:val="0024711E"/>
    <w:rsid w:val="0024760A"/>
    <w:rsid w:val="0025057B"/>
    <w:rsid w:val="00250BC4"/>
    <w:rsid w:val="0025144E"/>
    <w:rsid w:val="0025176D"/>
    <w:rsid w:val="00251AF0"/>
    <w:rsid w:val="00251EAE"/>
    <w:rsid w:val="002526A1"/>
    <w:rsid w:val="00253125"/>
    <w:rsid w:val="0025336E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57C88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3C5"/>
    <w:rsid w:val="00272607"/>
    <w:rsid w:val="00272874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97E"/>
    <w:rsid w:val="00282AB0"/>
    <w:rsid w:val="002831C8"/>
    <w:rsid w:val="00283385"/>
    <w:rsid w:val="00283B7F"/>
    <w:rsid w:val="00285172"/>
    <w:rsid w:val="00285755"/>
    <w:rsid w:val="00286221"/>
    <w:rsid w:val="00286726"/>
    <w:rsid w:val="002872FD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B20"/>
    <w:rsid w:val="00296CD6"/>
    <w:rsid w:val="00296EDD"/>
    <w:rsid w:val="00297211"/>
    <w:rsid w:val="002A08A4"/>
    <w:rsid w:val="002A13C2"/>
    <w:rsid w:val="002A181A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4EF"/>
    <w:rsid w:val="002B1975"/>
    <w:rsid w:val="002B2318"/>
    <w:rsid w:val="002B239B"/>
    <w:rsid w:val="002B2872"/>
    <w:rsid w:val="002B2A5F"/>
    <w:rsid w:val="002B334B"/>
    <w:rsid w:val="002B38BE"/>
    <w:rsid w:val="002B489C"/>
    <w:rsid w:val="002B4CCF"/>
    <w:rsid w:val="002B4EF7"/>
    <w:rsid w:val="002B5367"/>
    <w:rsid w:val="002B611E"/>
    <w:rsid w:val="002B6DB9"/>
    <w:rsid w:val="002B77B6"/>
    <w:rsid w:val="002C01AB"/>
    <w:rsid w:val="002C024B"/>
    <w:rsid w:val="002C0B5C"/>
    <w:rsid w:val="002C1709"/>
    <w:rsid w:val="002C19CE"/>
    <w:rsid w:val="002C1EED"/>
    <w:rsid w:val="002C2138"/>
    <w:rsid w:val="002C2834"/>
    <w:rsid w:val="002C2851"/>
    <w:rsid w:val="002C28C2"/>
    <w:rsid w:val="002C29DE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C2C"/>
    <w:rsid w:val="002D1F97"/>
    <w:rsid w:val="002D2470"/>
    <w:rsid w:val="002D355C"/>
    <w:rsid w:val="002D3664"/>
    <w:rsid w:val="002D39DA"/>
    <w:rsid w:val="002D3A08"/>
    <w:rsid w:val="002D3DA4"/>
    <w:rsid w:val="002D3FFA"/>
    <w:rsid w:val="002D4439"/>
    <w:rsid w:val="002D5421"/>
    <w:rsid w:val="002D554F"/>
    <w:rsid w:val="002D6C81"/>
    <w:rsid w:val="002D7533"/>
    <w:rsid w:val="002D76F2"/>
    <w:rsid w:val="002E20C6"/>
    <w:rsid w:val="002E22D0"/>
    <w:rsid w:val="002E242A"/>
    <w:rsid w:val="002E2830"/>
    <w:rsid w:val="002E3402"/>
    <w:rsid w:val="002E3D2D"/>
    <w:rsid w:val="002E4FD2"/>
    <w:rsid w:val="002E557E"/>
    <w:rsid w:val="002E5604"/>
    <w:rsid w:val="002F02A7"/>
    <w:rsid w:val="002F0615"/>
    <w:rsid w:val="002F1032"/>
    <w:rsid w:val="002F11C0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2F760C"/>
    <w:rsid w:val="002F76A4"/>
    <w:rsid w:val="00300DC5"/>
    <w:rsid w:val="0030162E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BF1"/>
    <w:rsid w:val="003127A0"/>
    <w:rsid w:val="00312BEA"/>
    <w:rsid w:val="003130A0"/>
    <w:rsid w:val="00313590"/>
    <w:rsid w:val="003135F1"/>
    <w:rsid w:val="0031396B"/>
    <w:rsid w:val="00313AC8"/>
    <w:rsid w:val="003141A6"/>
    <w:rsid w:val="00314920"/>
    <w:rsid w:val="003149E1"/>
    <w:rsid w:val="00314D97"/>
    <w:rsid w:val="00314E71"/>
    <w:rsid w:val="00315F6E"/>
    <w:rsid w:val="00316B69"/>
    <w:rsid w:val="00316E7C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BE8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2EE"/>
    <w:rsid w:val="00331A90"/>
    <w:rsid w:val="00332294"/>
    <w:rsid w:val="00333CDA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C44"/>
    <w:rsid w:val="00337427"/>
    <w:rsid w:val="003374A8"/>
    <w:rsid w:val="0034026E"/>
    <w:rsid w:val="003417B1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492B"/>
    <w:rsid w:val="00345866"/>
    <w:rsid w:val="0034665D"/>
    <w:rsid w:val="00346DF4"/>
    <w:rsid w:val="00347060"/>
    <w:rsid w:val="0034760C"/>
    <w:rsid w:val="00347842"/>
    <w:rsid w:val="00347ACE"/>
    <w:rsid w:val="003500FC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4225"/>
    <w:rsid w:val="0036511C"/>
    <w:rsid w:val="00365C60"/>
    <w:rsid w:val="00365FC7"/>
    <w:rsid w:val="0036644F"/>
    <w:rsid w:val="00366B31"/>
    <w:rsid w:val="003679BA"/>
    <w:rsid w:val="003713A0"/>
    <w:rsid w:val="00372168"/>
    <w:rsid w:val="003729C3"/>
    <w:rsid w:val="00372C58"/>
    <w:rsid w:val="00373390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B0A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16D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B79"/>
    <w:rsid w:val="0039717A"/>
    <w:rsid w:val="00397310"/>
    <w:rsid w:val="003A221E"/>
    <w:rsid w:val="003A2BAC"/>
    <w:rsid w:val="003A3337"/>
    <w:rsid w:val="003A3AB5"/>
    <w:rsid w:val="003A4BBE"/>
    <w:rsid w:val="003A4DAA"/>
    <w:rsid w:val="003A52F9"/>
    <w:rsid w:val="003A6169"/>
    <w:rsid w:val="003A68A6"/>
    <w:rsid w:val="003A6971"/>
    <w:rsid w:val="003A6C7B"/>
    <w:rsid w:val="003A73E7"/>
    <w:rsid w:val="003A7C96"/>
    <w:rsid w:val="003A7E3D"/>
    <w:rsid w:val="003B0913"/>
    <w:rsid w:val="003B195C"/>
    <w:rsid w:val="003B2719"/>
    <w:rsid w:val="003B2A36"/>
    <w:rsid w:val="003B4014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B1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4DD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3E2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39B6"/>
    <w:rsid w:val="003E4081"/>
    <w:rsid w:val="003E4448"/>
    <w:rsid w:val="003E46BA"/>
    <w:rsid w:val="003E4744"/>
    <w:rsid w:val="003E4CD4"/>
    <w:rsid w:val="003E598B"/>
    <w:rsid w:val="003E5C42"/>
    <w:rsid w:val="003E5D58"/>
    <w:rsid w:val="003E5EB9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2F7"/>
    <w:rsid w:val="003F2422"/>
    <w:rsid w:val="003F296A"/>
    <w:rsid w:val="003F29C7"/>
    <w:rsid w:val="003F30CE"/>
    <w:rsid w:val="003F3218"/>
    <w:rsid w:val="003F3C03"/>
    <w:rsid w:val="003F3F82"/>
    <w:rsid w:val="003F44AD"/>
    <w:rsid w:val="003F4AE2"/>
    <w:rsid w:val="003F50FE"/>
    <w:rsid w:val="003F5B64"/>
    <w:rsid w:val="003F61A3"/>
    <w:rsid w:val="003F6877"/>
    <w:rsid w:val="003F74F9"/>
    <w:rsid w:val="00400786"/>
    <w:rsid w:val="00402631"/>
    <w:rsid w:val="004029BA"/>
    <w:rsid w:val="004038D7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16D9"/>
    <w:rsid w:val="0041180E"/>
    <w:rsid w:val="00413190"/>
    <w:rsid w:val="004142EA"/>
    <w:rsid w:val="0041549C"/>
    <w:rsid w:val="00415B38"/>
    <w:rsid w:val="004164C0"/>
    <w:rsid w:val="00416804"/>
    <w:rsid w:val="0041780F"/>
    <w:rsid w:val="00417AEC"/>
    <w:rsid w:val="004201F5"/>
    <w:rsid w:val="004202F4"/>
    <w:rsid w:val="004215FC"/>
    <w:rsid w:val="00422863"/>
    <w:rsid w:val="00422C62"/>
    <w:rsid w:val="00422D51"/>
    <w:rsid w:val="0042307F"/>
    <w:rsid w:val="0042326A"/>
    <w:rsid w:val="00423939"/>
    <w:rsid w:val="004244AD"/>
    <w:rsid w:val="00424699"/>
    <w:rsid w:val="00424C73"/>
    <w:rsid w:val="00425E7C"/>
    <w:rsid w:val="0042734F"/>
    <w:rsid w:val="00427694"/>
    <w:rsid w:val="00427825"/>
    <w:rsid w:val="00430B91"/>
    <w:rsid w:val="00432BBD"/>
    <w:rsid w:val="00434CA8"/>
    <w:rsid w:val="00435804"/>
    <w:rsid w:val="00435CB7"/>
    <w:rsid w:val="00435CBD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36A5"/>
    <w:rsid w:val="004445EB"/>
    <w:rsid w:val="0044505E"/>
    <w:rsid w:val="0044567E"/>
    <w:rsid w:val="00445CE0"/>
    <w:rsid w:val="00445D19"/>
    <w:rsid w:val="00446912"/>
    <w:rsid w:val="00446C50"/>
    <w:rsid w:val="00446E3F"/>
    <w:rsid w:val="004473E5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09F"/>
    <w:rsid w:val="0045712F"/>
    <w:rsid w:val="00457884"/>
    <w:rsid w:val="0046004F"/>
    <w:rsid w:val="00460982"/>
    <w:rsid w:val="004609FF"/>
    <w:rsid w:val="004616FD"/>
    <w:rsid w:val="00461A75"/>
    <w:rsid w:val="004627CA"/>
    <w:rsid w:val="00462FFA"/>
    <w:rsid w:val="00463226"/>
    <w:rsid w:val="00463438"/>
    <w:rsid w:val="00463914"/>
    <w:rsid w:val="00463934"/>
    <w:rsid w:val="0046511D"/>
    <w:rsid w:val="0046539A"/>
    <w:rsid w:val="00465D66"/>
    <w:rsid w:val="00465E2C"/>
    <w:rsid w:val="004664C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77B73"/>
    <w:rsid w:val="00480D02"/>
    <w:rsid w:val="004813D8"/>
    <w:rsid w:val="004822C4"/>
    <w:rsid w:val="00482BEC"/>
    <w:rsid w:val="00482BF2"/>
    <w:rsid w:val="004835DC"/>
    <w:rsid w:val="00483AD9"/>
    <w:rsid w:val="004841A4"/>
    <w:rsid w:val="0048441B"/>
    <w:rsid w:val="00484E21"/>
    <w:rsid w:val="004858DB"/>
    <w:rsid w:val="004868BF"/>
    <w:rsid w:val="00486CDA"/>
    <w:rsid w:val="00487359"/>
    <w:rsid w:val="00487EA8"/>
    <w:rsid w:val="0049062A"/>
    <w:rsid w:val="004907E8"/>
    <w:rsid w:val="00491730"/>
    <w:rsid w:val="004918E0"/>
    <w:rsid w:val="00491A7E"/>
    <w:rsid w:val="00491D5B"/>
    <w:rsid w:val="00492192"/>
    <w:rsid w:val="00492770"/>
    <w:rsid w:val="00492A12"/>
    <w:rsid w:val="00492A8A"/>
    <w:rsid w:val="00492AF3"/>
    <w:rsid w:val="00492B91"/>
    <w:rsid w:val="004930FC"/>
    <w:rsid w:val="00494028"/>
    <w:rsid w:val="00494C4F"/>
    <w:rsid w:val="004951F0"/>
    <w:rsid w:val="0049568E"/>
    <w:rsid w:val="004956DF"/>
    <w:rsid w:val="0049673A"/>
    <w:rsid w:val="004978E2"/>
    <w:rsid w:val="004A087B"/>
    <w:rsid w:val="004A16C4"/>
    <w:rsid w:val="004A37C6"/>
    <w:rsid w:val="004A45FA"/>
    <w:rsid w:val="004A58A4"/>
    <w:rsid w:val="004A5C8D"/>
    <w:rsid w:val="004A5F53"/>
    <w:rsid w:val="004A63E2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4EF"/>
    <w:rsid w:val="004C00C1"/>
    <w:rsid w:val="004C0150"/>
    <w:rsid w:val="004C03A0"/>
    <w:rsid w:val="004C0746"/>
    <w:rsid w:val="004C123D"/>
    <w:rsid w:val="004C1E09"/>
    <w:rsid w:val="004C1F2E"/>
    <w:rsid w:val="004C1FB9"/>
    <w:rsid w:val="004C2130"/>
    <w:rsid w:val="004C2E4F"/>
    <w:rsid w:val="004C3AF5"/>
    <w:rsid w:val="004C46BD"/>
    <w:rsid w:val="004C5DE0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82"/>
    <w:rsid w:val="004D0BBC"/>
    <w:rsid w:val="004D1229"/>
    <w:rsid w:val="004D13C3"/>
    <w:rsid w:val="004D1FD3"/>
    <w:rsid w:val="004D20FF"/>
    <w:rsid w:val="004D275C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EC9"/>
    <w:rsid w:val="004D7375"/>
    <w:rsid w:val="004D77D8"/>
    <w:rsid w:val="004E100F"/>
    <w:rsid w:val="004E10CF"/>
    <w:rsid w:val="004E190F"/>
    <w:rsid w:val="004E1D20"/>
    <w:rsid w:val="004E1FAE"/>
    <w:rsid w:val="004E2B5A"/>
    <w:rsid w:val="004E3160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2183"/>
    <w:rsid w:val="004F21D6"/>
    <w:rsid w:val="004F2CBE"/>
    <w:rsid w:val="004F343D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5007D9"/>
    <w:rsid w:val="00501477"/>
    <w:rsid w:val="00501D27"/>
    <w:rsid w:val="00501FD1"/>
    <w:rsid w:val="00502BD9"/>
    <w:rsid w:val="005046BB"/>
    <w:rsid w:val="00504ED8"/>
    <w:rsid w:val="005050D3"/>
    <w:rsid w:val="00505B51"/>
    <w:rsid w:val="005061BA"/>
    <w:rsid w:val="005065CB"/>
    <w:rsid w:val="00507028"/>
    <w:rsid w:val="005077A9"/>
    <w:rsid w:val="00510D92"/>
    <w:rsid w:val="005110B8"/>
    <w:rsid w:val="005116F2"/>
    <w:rsid w:val="00512100"/>
    <w:rsid w:val="005122B2"/>
    <w:rsid w:val="00512A74"/>
    <w:rsid w:val="00513BF4"/>
    <w:rsid w:val="00513FE1"/>
    <w:rsid w:val="005159AE"/>
    <w:rsid w:val="0051649E"/>
    <w:rsid w:val="005166DC"/>
    <w:rsid w:val="005173BF"/>
    <w:rsid w:val="00517408"/>
    <w:rsid w:val="005177DC"/>
    <w:rsid w:val="00517F9C"/>
    <w:rsid w:val="005200A9"/>
    <w:rsid w:val="005207EE"/>
    <w:rsid w:val="00520EA9"/>
    <w:rsid w:val="00521121"/>
    <w:rsid w:val="00522530"/>
    <w:rsid w:val="00522AAA"/>
    <w:rsid w:val="00522DEE"/>
    <w:rsid w:val="00523731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BFE"/>
    <w:rsid w:val="00531CE4"/>
    <w:rsid w:val="005323DF"/>
    <w:rsid w:val="00533241"/>
    <w:rsid w:val="005346FA"/>
    <w:rsid w:val="005347DB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2D4"/>
    <w:rsid w:val="00546FE3"/>
    <w:rsid w:val="005475E2"/>
    <w:rsid w:val="00547EB7"/>
    <w:rsid w:val="005515FA"/>
    <w:rsid w:val="00551B17"/>
    <w:rsid w:val="00552983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057"/>
    <w:rsid w:val="00562AAC"/>
    <w:rsid w:val="00562C72"/>
    <w:rsid w:val="00562DD9"/>
    <w:rsid w:val="0056300C"/>
    <w:rsid w:val="005631C2"/>
    <w:rsid w:val="00563443"/>
    <w:rsid w:val="00563490"/>
    <w:rsid w:val="00563A66"/>
    <w:rsid w:val="00563AF3"/>
    <w:rsid w:val="00563B79"/>
    <w:rsid w:val="00564302"/>
    <w:rsid w:val="005643E2"/>
    <w:rsid w:val="00565CA3"/>
    <w:rsid w:val="00565EDA"/>
    <w:rsid w:val="005668D1"/>
    <w:rsid w:val="0056697E"/>
    <w:rsid w:val="00566DC6"/>
    <w:rsid w:val="00566EF7"/>
    <w:rsid w:val="00567563"/>
    <w:rsid w:val="00567824"/>
    <w:rsid w:val="00567DC3"/>
    <w:rsid w:val="005705C0"/>
    <w:rsid w:val="00571A48"/>
    <w:rsid w:val="00571B3C"/>
    <w:rsid w:val="00572B95"/>
    <w:rsid w:val="00572CC8"/>
    <w:rsid w:val="00573405"/>
    <w:rsid w:val="00574649"/>
    <w:rsid w:val="00576AA9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BE6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3084"/>
    <w:rsid w:val="00593606"/>
    <w:rsid w:val="0059378A"/>
    <w:rsid w:val="00594169"/>
    <w:rsid w:val="0059418E"/>
    <w:rsid w:val="00594D25"/>
    <w:rsid w:val="00595C0C"/>
    <w:rsid w:val="00596020"/>
    <w:rsid w:val="005960C5"/>
    <w:rsid w:val="00596378"/>
    <w:rsid w:val="0059680C"/>
    <w:rsid w:val="00596961"/>
    <w:rsid w:val="00597493"/>
    <w:rsid w:val="00597C88"/>
    <w:rsid w:val="005A075F"/>
    <w:rsid w:val="005A09F6"/>
    <w:rsid w:val="005A0F71"/>
    <w:rsid w:val="005A1CD6"/>
    <w:rsid w:val="005A235F"/>
    <w:rsid w:val="005A2926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D26"/>
    <w:rsid w:val="005B52F9"/>
    <w:rsid w:val="005B5551"/>
    <w:rsid w:val="005B5893"/>
    <w:rsid w:val="005B5E35"/>
    <w:rsid w:val="005B6108"/>
    <w:rsid w:val="005B62B6"/>
    <w:rsid w:val="005B6F32"/>
    <w:rsid w:val="005B7197"/>
    <w:rsid w:val="005C01DA"/>
    <w:rsid w:val="005C1000"/>
    <w:rsid w:val="005C11A8"/>
    <w:rsid w:val="005C1C9A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5AC9"/>
    <w:rsid w:val="005C6515"/>
    <w:rsid w:val="005C6572"/>
    <w:rsid w:val="005C7D86"/>
    <w:rsid w:val="005D02C6"/>
    <w:rsid w:val="005D05E8"/>
    <w:rsid w:val="005D14AE"/>
    <w:rsid w:val="005D1590"/>
    <w:rsid w:val="005D2619"/>
    <w:rsid w:val="005D2EE3"/>
    <w:rsid w:val="005D3183"/>
    <w:rsid w:val="005D3AAB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5CF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3EFB"/>
    <w:rsid w:val="005F440B"/>
    <w:rsid w:val="005F5279"/>
    <w:rsid w:val="005F595A"/>
    <w:rsid w:val="005F5987"/>
    <w:rsid w:val="005F5FF5"/>
    <w:rsid w:val="005F614B"/>
    <w:rsid w:val="005F62C6"/>
    <w:rsid w:val="005F6473"/>
    <w:rsid w:val="005F6596"/>
    <w:rsid w:val="005F6CB2"/>
    <w:rsid w:val="005F6CD8"/>
    <w:rsid w:val="005F6D80"/>
    <w:rsid w:val="006001EC"/>
    <w:rsid w:val="00600484"/>
    <w:rsid w:val="006007BA"/>
    <w:rsid w:val="00600E67"/>
    <w:rsid w:val="006021B6"/>
    <w:rsid w:val="0060334F"/>
    <w:rsid w:val="0060387C"/>
    <w:rsid w:val="006053C0"/>
    <w:rsid w:val="00605772"/>
    <w:rsid w:val="00605ACE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2C25"/>
    <w:rsid w:val="00613683"/>
    <w:rsid w:val="00613707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1D1F"/>
    <w:rsid w:val="00623813"/>
    <w:rsid w:val="00623CBC"/>
    <w:rsid w:val="00624786"/>
    <w:rsid w:val="00624E75"/>
    <w:rsid w:val="00625032"/>
    <w:rsid w:val="00625558"/>
    <w:rsid w:val="00625DB8"/>
    <w:rsid w:val="006267C0"/>
    <w:rsid w:val="00626A5C"/>
    <w:rsid w:val="00627211"/>
    <w:rsid w:val="0062774F"/>
    <w:rsid w:val="006303B4"/>
    <w:rsid w:val="00630867"/>
    <w:rsid w:val="00630E9F"/>
    <w:rsid w:val="00631C4B"/>
    <w:rsid w:val="00631D25"/>
    <w:rsid w:val="00631E0C"/>
    <w:rsid w:val="0063251A"/>
    <w:rsid w:val="00632986"/>
    <w:rsid w:val="00632CA9"/>
    <w:rsid w:val="00632D06"/>
    <w:rsid w:val="00633C4A"/>
    <w:rsid w:val="00633FDF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61A"/>
    <w:rsid w:val="00640BF2"/>
    <w:rsid w:val="0064198F"/>
    <w:rsid w:val="00641C2C"/>
    <w:rsid w:val="006426F8"/>
    <w:rsid w:val="0064287D"/>
    <w:rsid w:val="0064294C"/>
    <w:rsid w:val="00642D07"/>
    <w:rsid w:val="00642D82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40F2"/>
    <w:rsid w:val="00655889"/>
    <w:rsid w:val="006562EC"/>
    <w:rsid w:val="006564B9"/>
    <w:rsid w:val="00657370"/>
    <w:rsid w:val="0065784F"/>
    <w:rsid w:val="006605F5"/>
    <w:rsid w:val="00661571"/>
    <w:rsid w:val="00662021"/>
    <w:rsid w:val="0066208F"/>
    <w:rsid w:val="00662516"/>
    <w:rsid w:val="0066332F"/>
    <w:rsid w:val="00663938"/>
    <w:rsid w:val="0066433F"/>
    <w:rsid w:val="00665261"/>
    <w:rsid w:val="00665454"/>
    <w:rsid w:val="00665774"/>
    <w:rsid w:val="006661D1"/>
    <w:rsid w:val="006669BE"/>
    <w:rsid w:val="00666AAB"/>
    <w:rsid w:val="00667B23"/>
    <w:rsid w:val="00667E55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569"/>
    <w:rsid w:val="0067482C"/>
    <w:rsid w:val="006748F8"/>
    <w:rsid w:val="006757DD"/>
    <w:rsid w:val="00675E20"/>
    <w:rsid w:val="0067606B"/>
    <w:rsid w:val="0067647E"/>
    <w:rsid w:val="006765CD"/>
    <w:rsid w:val="00676819"/>
    <w:rsid w:val="00676CDE"/>
    <w:rsid w:val="00680F82"/>
    <w:rsid w:val="00681551"/>
    <w:rsid w:val="006817A8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4A2"/>
    <w:rsid w:val="00690148"/>
    <w:rsid w:val="006909EA"/>
    <w:rsid w:val="0069179F"/>
    <w:rsid w:val="006928EB"/>
    <w:rsid w:val="00692DE8"/>
    <w:rsid w:val="00693F87"/>
    <w:rsid w:val="00694199"/>
    <w:rsid w:val="006946B0"/>
    <w:rsid w:val="00694805"/>
    <w:rsid w:val="00694840"/>
    <w:rsid w:val="00694BC5"/>
    <w:rsid w:val="006950AA"/>
    <w:rsid w:val="00695165"/>
    <w:rsid w:val="006962FE"/>
    <w:rsid w:val="00697939"/>
    <w:rsid w:val="006A073A"/>
    <w:rsid w:val="006A0870"/>
    <w:rsid w:val="006A1571"/>
    <w:rsid w:val="006A1BD5"/>
    <w:rsid w:val="006A246F"/>
    <w:rsid w:val="006A29B6"/>
    <w:rsid w:val="006A378E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0A"/>
    <w:rsid w:val="006B0AE7"/>
    <w:rsid w:val="006B1CBC"/>
    <w:rsid w:val="006B1FC5"/>
    <w:rsid w:val="006B22E1"/>
    <w:rsid w:val="006B24F1"/>
    <w:rsid w:val="006B2598"/>
    <w:rsid w:val="006B284B"/>
    <w:rsid w:val="006B3058"/>
    <w:rsid w:val="006B3208"/>
    <w:rsid w:val="006B353B"/>
    <w:rsid w:val="006B3779"/>
    <w:rsid w:val="006B3811"/>
    <w:rsid w:val="006B3B6A"/>
    <w:rsid w:val="006B3B85"/>
    <w:rsid w:val="006B4315"/>
    <w:rsid w:val="006B44E1"/>
    <w:rsid w:val="006B5255"/>
    <w:rsid w:val="006B586B"/>
    <w:rsid w:val="006B5F94"/>
    <w:rsid w:val="006B63CC"/>
    <w:rsid w:val="006B6EE1"/>
    <w:rsid w:val="006B7934"/>
    <w:rsid w:val="006C0912"/>
    <w:rsid w:val="006C19BC"/>
    <w:rsid w:val="006C2855"/>
    <w:rsid w:val="006C32CD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138A"/>
    <w:rsid w:val="006D28C0"/>
    <w:rsid w:val="006D3CAB"/>
    <w:rsid w:val="006D3D6B"/>
    <w:rsid w:val="006D3E54"/>
    <w:rsid w:val="006D4A5B"/>
    <w:rsid w:val="006D538A"/>
    <w:rsid w:val="006D585D"/>
    <w:rsid w:val="006D5C15"/>
    <w:rsid w:val="006D5F78"/>
    <w:rsid w:val="006D66C0"/>
    <w:rsid w:val="006D67F3"/>
    <w:rsid w:val="006D75BD"/>
    <w:rsid w:val="006D760A"/>
    <w:rsid w:val="006E0651"/>
    <w:rsid w:val="006E0D0E"/>
    <w:rsid w:val="006E0D70"/>
    <w:rsid w:val="006E108E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6B91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61E5"/>
    <w:rsid w:val="006F6AE1"/>
    <w:rsid w:val="006F6BF8"/>
    <w:rsid w:val="007004AF"/>
    <w:rsid w:val="00700722"/>
    <w:rsid w:val="007012AB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640"/>
    <w:rsid w:val="00710B3D"/>
    <w:rsid w:val="007112B5"/>
    <w:rsid w:val="00711315"/>
    <w:rsid w:val="0071132A"/>
    <w:rsid w:val="00711357"/>
    <w:rsid w:val="007115FA"/>
    <w:rsid w:val="007127A5"/>
    <w:rsid w:val="00712D33"/>
    <w:rsid w:val="00714016"/>
    <w:rsid w:val="007145E8"/>
    <w:rsid w:val="00714B2C"/>
    <w:rsid w:val="00714B90"/>
    <w:rsid w:val="00714CA0"/>
    <w:rsid w:val="00714CE3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5E84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58C9"/>
    <w:rsid w:val="007360B5"/>
    <w:rsid w:val="007364BF"/>
    <w:rsid w:val="007368A8"/>
    <w:rsid w:val="00736EF7"/>
    <w:rsid w:val="00737B38"/>
    <w:rsid w:val="00737C25"/>
    <w:rsid w:val="007410A7"/>
    <w:rsid w:val="0074115B"/>
    <w:rsid w:val="007412BD"/>
    <w:rsid w:val="007417FB"/>
    <w:rsid w:val="0074180B"/>
    <w:rsid w:val="00741936"/>
    <w:rsid w:val="00741AB5"/>
    <w:rsid w:val="007423BF"/>
    <w:rsid w:val="00743365"/>
    <w:rsid w:val="00743A17"/>
    <w:rsid w:val="007441EE"/>
    <w:rsid w:val="007444AD"/>
    <w:rsid w:val="007447E7"/>
    <w:rsid w:val="0074498E"/>
    <w:rsid w:val="00744B77"/>
    <w:rsid w:val="00744D67"/>
    <w:rsid w:val="00745ED4"/>
    <w:rsid w:val="00746084"/>
    <w:rsid w:val="0074751D"/>
    <w:rsid w:val="007478C4"/>
    <w:rsid w:val="00750040"/>
    <w:rsid w:val="00750A4B"/>
    <w:rsid w:val="0075184E"/>
    <w:rsid w:val="007519B0"/>
    <w:rsid w:val="0075218F"/>
    <w:rsid w:val="007521DF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AF7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ADC"/>
    <w:rsid w:val="00776F4E"/>
    <w:rsid w:val="00777268"/>
    <w:rsid w:val="00780FE4"/>
    <w:rsid w:val="0078189A"/>
    <w:rsid w:val="00782066"/>
    <w:rsid w:val="00782381"/>
    <w:rsid w:val="00782393"/>
    <w:rsid w:val="00782CF8"/>
    <w:rsid w:val="00783092"/>
    <w:rsid w:val="00783B60"/>
    <w:rsid w:val="00784BDB"/>
    <w:rsid w:val="00785996"/>
    <w:rsid w:val="00785A29"/>
    <w:rsid w:val="00785CB7"/>
    <w:rsid w:val="00785FC0"/>
    <w:rsid w:val="0078605F"/>
    <w:rsid w:val="00786724"/>
    <w:rsid w:val="00786F50"/>
    <w:rsid w:val="0079074E"/>
    <w:rsid w:val="00790801"/>
    <w:rsid w:val="00790B19"/>
    <w:rsid w:val="007910B8"/>
    <w:rsid w:val="00791821"/>
    <w:rsid w:val="007918FA"/>
    <w:rsid w:val="00791AF6"/>
    <w:rsid w:val="00791AFF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AC6"/>
    <w:rsid w:val="00795EAD"/>
    <w:rsid w:val="0079659A"/>
    <w:rsid w:val="0079698F"/>
    <w:rsid w:val="00796F38"/>
    <w:rsid w:val="00797846"/>
    <w:rsid w:val="007978EA"/>
    <w:rsid w:val="00797937"/>
    <w:rsid w:val="00797C22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68C2"/>
    <w:rsid w:val="007B10CB"/>
    <w:rsid w:val="007B2684"/>
    <w:rsid w:val="007B277C"/>
    <w:rsid w:val="007B2AFE"/>
    <w:rsid w:val="007B3241"/>
    <w:rsid w:val="007B3B1A"/>
    <w:rsid w:val="007B3BE8"/>
    <w:rsid w:val="007B3C6E"/>
    <w:rsid w:val="007B479F"/>
    <w:rsid w:val="007B4F65"/>
    <w:rsid w:val="007B571C"/>
    <w:rsid w:val="007B7707"/>
    <w:rsid w:val="007B7DC5"/>
    <w:rsid w:val="007B7FD0"/>
    <w:rsid w:val="007C045B"/>
    <w:rsid w:val="007C0FBF"/>
    <w:rsid w:val="007C15DF"/>
    <w:rsid w:val="007C1D0C"/>
    <w:rsid w:val="007C215D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442"/>
    <w:rsid w:val="007E182F"/>
    <w:rsid w:val="007E1DE1"/>
    <w:rsid w:val="007E289B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5C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08C"/>
    <w:rsid w:val="007F7367"/>
    <w:rsid w:val="007F799D"/>
    <w:rsid w:val="0080080F"/>
    <w:rsid w:val="00800E48"/>
    <w:rsid w:val="008014CC"/>
    <w:rsid w:val="008016AE"/>
    <w:rsid w:val="0080171C"/>
    <w:rsid w:val="008018E6"/>
    <w:rsid w:val="00801B36"/>
    <w:rsid w:val="00801D7E"/>
    <w:rsid w:val="00801E4A"/>
    <w:rsid w:val="00802860"/>
    <w:rsid w:val="00802A5F"/>
    <w:rsid w:val="00804368"/>
    <w:rsid w:val="00805569"/>
    <w:rsid w:val="00805B0C"/>
    <w:rsid w:val="00805DA3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1E2D"/>
    <w:rsid w:val="008122F4"/>
    <w:rsid w:val="00812D36"/>
    <w:rsid w:val="008136C6"/>
    <w:rsid w:val="00814122"/>
    <w:rsid w:val="00814DCB"/>
    <w:rsid w:val="008165B4"/>
    <w:rsid w:val="00816A8C"/>
    <w:rsid w:val="0081711B"/>
    <w:rsid w:val="00817D71"/>
    <w:rsid w:val="00817EF5"/>
    <w:rsid w:val="00817F28"/>
    <w:rsid w:val="00820106"/>
    <w:rsid w:val="008205A4"/>
    <w:rsid w:val="008208CA"/>
    <w:rsid w:val="0082094D"/>
    <w:rsid w:val="00820A0C"/>
    <w:rsid w:val="00820A5A"/>
    <w:rsid w:val="00820B04"/>
    <w:rsid w:val="00821471"/>
    <w:rsid w:val="008215A6"/>
    <w:rsid w:val="00821C45"/>
    <w:rsid w:val="00821D8D"/>
    <w:rsid w:val="00821F8E"/>
    <w:rsid w:val="008220FA"/>
    <w:rsid w:val="0082298A"/>
    <w:rsid w:val="00822DA2"/>
    <w:rsid w:val="0082338B"/>
    <w:rsid w:val="008235A6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09C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410EB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26E"/>
    <w:rsid w:val="00845697"/>
    <w:rsid w:val="008467F9"/>
    <w:rsid w:val="00846C0E"/>
    <w:rsid w:val="0084743E"/>
    <w:rsid w:val="008476E4"/>
    <w:rsid w:val="00850146"/>
    <w:rsid w:val="0085038F"/>
    <w:rsid w:val="008504C7"/>
    <w:rsid w:val="008504CA"/>
    <w:rsid w:val="00851166"/>
    <w:rsid w:val="00851B95"/>
    <w:rsid w:val="00851D13"/>
    <w:rsid w:val="00852270"/>
    <w:rsid w:val="008524B1"/>
    <w:rsid w:val="00852E8C"/>
    <w:rsid w:val="00853788"/>
    <w:rsid w:val="0085410E"/>
    <w:rsid w:val="0085538E"/>
    <w:rsid w:val="00855714"/>
    <w:rsid w:val="00855773"/>
    <w:rsid w:val="00855826"/>
    <w:rsid w:val="00856DFB"/>
    <w:rsid w:val="0086110E"/>
    <w:rsid w:val="00861179"/>
    <w:rsid w:val="008618E0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67E17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001"/>
    <w:rsid w:val="00876683"/>
    <w:rsid w:val="00877046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70A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75C"/>
    <w:rsid w:val="008A1B98"/>
    <w:rsid w:val="008A1F72"/>
    <w:rsid w:val="008A1F93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334"/>
    <w:rsid w:val="008B247F"/>
    <w:rsid w:val="008B2D51"/>
    <w:rsid w:val="008B36E8"/>
    <w:rsid w:val="008B374B"/>
    <w:rsid w:val="008B3DFE"/>
    <w:rsid w:val="008B418F"/>
    <w:rsid w:val="008B41DD"/>
    <w:rsid w:val="008B42A6"/>
    <w:rsid w:val="008B4347"/>
    <w:rsid w:val="008B43FD"/>
    <w:rsid w:val="008B52F5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700"/>
    <w:rsid w:val="008C436C"/>
    <w:rsid w:val="008C4ADD"/>
    <w:rsid w:val="008C56B7"/>
    <w:rsid w:val="008C5A12"/>
    <w:rsid w:val="008C79A1"/>
    <w:rsid w:val="008C7E4C"/>
    <w:rsid w:val="008D0488"/>
    <w:rsid w:val="008D0563"/>
    <w:rsid w:val="008D1BC4"/>
    <w:rsid w:val="008D2E4B"/>
    <w:rsid w:val="008D3CB0"/>
    <w:rsid w:val="008D4553"/>
    <w:rsid w:val="008D484B"/>
    <w:rsid w:val="008D49A8"/>
    <w:rsid w:val="008D4A70"/>
    <w:rsid w:val="008D5414"/>
    <w:rsid w:val="008D5AA1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6F7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640"/>
    <w:rsid w:val="008F5DE9"/>
    <w:rsid w:val="008F7C16"/>
    <w:rsid w:val="0090181D"/>
    <w:rsid w:val="00901CA4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51C"/>
    <w:rsid w:val="00906F7C"/>
    <w:rsid w:val="009107E4"/>
    <w:rsid w:val="0091085B"/>
    <w:rsid w:val="0091111B"/>
    <w:rsid w:val="00911247"/>
    <w:rsid w:val="00911B78"/>
    <w:rsid w:val="00912FFC"/>
    <w:rsid w:val="00913508"/>
    <w:rsid w:val="0091416E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177C9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4DF8"/>
    <w:rsid w:val="00924FF0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75E"/>
    <w:rsid w:val="00927DE9"/>
    <w:rsid w:val="0093030E"/>
    <w:rsid w:val="009306B5"/>
    <w:rsid w:val="00930882"/>
    <w:rsid w:val="00931255"/>
    <w:rsid w:val="0093164F"/>
    <w:rsid w:val="00931B04"/>
    <w:rsid w:val="00931FF1"/>
    <w:rsid w:val="00932712"/>
    <w:rsid w:val="00932EA4"/>
    <w:rsid w:val="0093302C"/>
    <w:rsid w:val="009345E4"/>
    <w:rsid w:val="00935865"/>
    <w:rsid w:val="0093660E"/>
    <w:rsid w:val="0093686F"/>
    <w:rsid w:val="00936E0E"/>
    <w:rsid w:val="009373A9"/>
    <w:rsid w:val="00937A06"/>
    <w:rsid w:val="00940069"/>
    <w:rsid w:val="0094055F"/>
    <w:rsid w:val="00940874"/>
    <w:rsid w:val="00940D0E"/>
    <w:rsid w:val="00941708"/>
    <w:rsid w:val="00941D02"/>
    <w:rsid w:val="00942658"/>
    <w:rsid w:val="00942854"/>
    <w:rsid w:val="009448FA"/>
    <w:rsid w:val="00944B53"/>
    <w:rsid w:val="00945870"/>
    <w:rsid w:val="0094593C"/>
    <w:rsid w:val="009463DC"/>
    <w:rsid w:val="009464CC"/>
    <w:rsid w:val="00946AFB"/>
    <w:rsid w:val="00947B41"/>
    <w:rsid w:val="00950617"/>
    <w:rsid w:val="00951BC3"/>
    <w:rsid w:val="009526D8"/>
    <w:rsid w:val="00954078"/>
    <w:rsid w:val="0095425E"/>
    <w:rsid w:val="009544AB"/>
    <w:rsid w:val="00954631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644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5985"/>
    <w:rsid w:val="009762B8"/>
    <w:rsid w:val="00976968"/>
    <w:rsid w:val="00976D03"/>
    <w:rsid w:val="009770DA"/>
    <w:rsid w:val="0097787A"/>
    <w:rsid w:val="00977A03"/>
    <w:rsid w:val="00977A40"/>
    <w:rsid w:val="00980445"/>
    <w:rsid w:val="0098050E"/>
    <w:rsid w:val="0098165E"/>
    <w:rsid w:val="00981917"/>
    <w:rsid w:val="00981CEA"/>
    <w:rsid w:val="00982674"/>
    <w:rsid w:val="009826C6"/>
    <w:rsid w:val="0098329B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0B8"/>
    <w:rsid w:val="00986853"/>
    <w:rsid w:val="00986BDF"/>
    <w:rsid w:val="00986E4F"/>
    <w:rsid w:val="00987E9F"/>
    <w:rsid w:val="00990C52"/>
    <w:rsid w:val="00990D4A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4BDB"/>
    <w:rsid w:val="00994CE6"/>
    <w:rsid w:val="009967BD"/>
    <w:rsid w:val="00996B25"/>
    <w:rsid w:val="00997489"/>
    <w:rsid w:val="00997E22"/>
    <w:rsid w:val="009A0A1E"/>
    <w:rsid w:val="009A18F5"/>
    <w:rsid w:val="009A19F5"/>
    <w:rsid w:val="009A1F6F"/>
    <w:rsid w:val="009A20D7"/>
    <w:rsid w:val="009A2B9E"/>
    <w:rsid w:val="009A2CEB"/>
    <w:rsid w:val="009A3ECA"/>
    <w:rsid w:val="009A4264"/>
    <w:rsid w:val="009A44A2"/>
    <w:rsid w:val="009A4A17"/>
    <w:rsid w:val="009A59ED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436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B7F4B"/>
    <w:rsid w:val="009C0C90"/>
    <w:rsid w:val="009C0F07"/>
    <w:rsid w:val="009C100C"/>
    <w:rsid w:val="009C1270"/>
    <w:rsid w:val="009C3142"/>
    <w:rsid w:val="009C3160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5C9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6F2"/>
    <w:rsid w:val="009D7E62"/>
    <w:rsid w:val="009E0426"/>
    <w:rsid w:val="009E086C"/>
    <w:rsid w:val="009E08F4"/>
    <w:rsid w:val="009E0B8F"/>
    <w:rsid w:val="009E1A21"/>
    <w:rsid w:val="009E205F"/>
    <w:rsid w:val="009E32E4"/>
    <w:rsid w:val="009E3643"/>
    <w:rsid w:val="009E38B8"/>
    <w:rsid w:val="009E3924"/>
    <w:rsid w:val="009E3BB7"/>
    <w:rsid w:val="009E3F5B"/>
    <w:rsid w:val="009E4406"/>
    <w:rsid w:val="009E4939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5BA"/>
    <w:rsid w:val="009F78AA"/>
    <w:rsid w:val="009F7D3C"/>
    <w:rsid w:val="00A00480"/>
    <w:rsid w:val="00A00CE2"/>
    <w:rsid w:val="00A012FF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306"/>
    <w:rsid w:val="00A10C2D"/>
    <w:rsid w:val="00A11C1D"/>
    <w:rsid w:val="00A11EAA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20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2E3"/>
    <w:rsid w:val="00A526E0"/>
    <w:rsid w:val="00A5277C"/>
    <w:rsid w:val="00A52C4D"/>
    <w:rsid w:val="00A52CE4"/>
    <w:rsid w:val="00A530F2"/>
    <w:rsid w:val="00A532F8"/>
    <w:rsid w:val="00A5345B"/>
    <w:rsid w:val="00A534CD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6D40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34C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910"/>
    <w:rsid w:val="00A80A57"/>
    <w:rsid w:val="00A80D76"/>
    <w:rsid w:val="00A813BE"/>
    <w:rsid w:val="00A820A4"/>
    <w:rsid w:val="00A82FF0"/>
    <w:rsid w:val="00A835D9"/>
    <w:rsid w:val="00A835EB"/>
    <w:rsid w:val="00A840BB"/>
    <w:rsid w:val="00A848A4"/>
    <w:rsid w:val="00A84A6F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ACE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A7A80"/>
    <w:rsid w:val="00AB01DD"/>
    <w:rsid w:val="00AB035A"/>
    <w:rsid w:val="00AB03F1"/>
    <w:rsid w:val="00AB123A"/>
    <w:rsid w:val="00AB170C"/>
    <w:rsid w:val="00AB1B94"/>
    <w:rsid w:val="00AB24F1"/>
    <w:rsid w:val="00AB2570"/>
    <w:rsid w:val="00AB2571"/>
    <w:rsid w:val="00AB32D1"/>
    <w:rsid w:val="00AB3C9E"/>
    <w:rsid w:val="00AB3ED7"/>
    <w:rsid w:val="00AB4909"/>
    <w:rsid w:val="00AB4C72"/>
    <w:rsid w:val="00AB4DC7"/>
    <w:rsid w:val="00AB4F7D"/>
    <w:rsid w:val="00AB5529"/>
    <w:rsid w:val="00AB56CB"/>
    <w:rsid w:val="00AB7467"/>
    <w:rsid w:val="00AB7533"/>
    <w:rsid w:val="00AB7654"/>
    <w:rsid w:val="00AB7674"/>
    <w:rsid w:val="00AB79CE"/>
    <w:rsid w:val="00AC02F2"/>
    <w:rsid w:val="00AC0BD9"/>
    <w:rsid w:val="00AC0EA3"/>
    <w:rsid w:val="00AC1074"/>
    <w:rsid w:val="00AC129C"/>
    <w:rsid w:val="00AC164E"/>
    <w:rsid w:val="00AC16E9"/>
    <w:rsid w:val="00AC1AB1"/>
    <w:rsid w:val="00AC2B58"/>
    <w:rsid w:val="00AC2DED"/>
    <w:rsid w:val="00AC3548"/>
    <w:rsid w:val="00AC3599"/>
    <w:rsid w:val="00AC3C5C"/>
    <w:rsid w:val="00AC4067"/>
    <w:rsid w:val="00AC4A52"/>
    <w:rsid w:val="00AC4E44"/>
    <w:rsid w:val="00AC5192"/>
    <w:rsid w:val="00AC5ABF"/>
    <w:rsid w:val="00AC5C4F"/>
    <w:rsid w:val="00AC5C98"/>
    <w:rsid w:val="00AC5F3F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245C"/>
    <w:rsid w:val="00AD2DD7"/>
    <w:rsid w:val="00AD36C2"/>
    <w:rsid w:val="00AD37C0"/>
    <w:rsid w:val="00AD41FC"/>
    <w:rsid w:val="00AD4745"/>
    <w:rsid w:val="00AD4C5A"/>
    <w:rsid w:val="00AD4D99"/>
    <w:rsid w:val="00AD53D4"/>
    <w:rsid w:val="00AD5BDF"/>
    <w:rsid w:val="00AD6703"/>
    <w:rsid w:val="00AD6911"/>
    <w:rsid w:val="00AD6946"/>
    <w:rsid w:val="00AD69B8"/>
    <w:rsid w:val="00AD6E06"/>
    <w:rsid w:val="00AD72BE"/>
    <w:rsid w:val="00AD72D4"/>
    <w:rsid w:val="00AD76A3"/>
    <w:rsid w:val="00AE014F"/>
    <w:rsid w:val="00AE0788"/>
    <w:rsid w:val="00AE166F"/>
    <w:rsid w:val="00AE1B18"/>
    <w:rsid w:val="00AE1C47"/>
    <w:rsid w:val="00AE25C1"/>
    <w:rsid w:val="00AE274F"/>
    <w:rsid w:val="00AE2BDD"/>
    <w:rsid w:val="00AE3DFB"/>
    <w:rsid w:val="00AE3E95"/>
    <w:rsid w:val="00AE466A"/>
    <w:rsid w:val="00AE49F5"/>
    <w:rsid w:val="00AE53F7"/>
    <w:rsid w:val="00AE5455"/>
    <w:rsid w:val="00AE5586"/>
    <w:rsid w:val="00AE5D73"/>
    <w:rsid w:val="00AE60AB"/>
    <w:rsid w:val="00AE66B2"/>
    <w:rsid w:val="00AE6A00"/>
    <w:rsid w:val="00AE6B20"/>
    <w:rsid w:val="00AE6E32"/>
    <w:rsid w:val="00AE7C07"/>
    <w:rsid w:val="00AE7CA6"/>
    <w:rsid w:val="00AF07A5"/>
    <w:rsid w:val="00AF0858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5EF5"/>
    <w:rsid w:val="00AF614F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BE2"/>
    <w:rsid w:val="00B01EE8"/>
    <w:rsid w:val="00B0221A"/>
    <w:rsid w:val="00B02311"/>
    <w:rsid w:val="00B02780"/>
    <w:rsid w:val="00B02BEE"/>
    <w:rsid w:val="00B02CE9"/>
    <w:rsid w:val="00B03187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3BC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295"/>
    <w:rsid w:val="00B30739"/>
    <w:rsid w:val="00B31699"/>
    <w:rsid w:val="00B3188F"/>
    <w:rsid w:val="00B31A7F"/>
    <w:rsid w:val="00B31C56"/>
    <w:rsid w:val="00B31E90"/>
    <w:rsid w:val="00B325F9"/>
    <w:rsid w:val="00B336B1"/>
    <w:rsid w:val="00B33DEC"/>
    <w:rsid w:val="00B343E0"/>
    <w:rsid w:val="00B347B1"/>
    <w:rsid w:val="00B3481F"/>
    <w:rsid w:val="00B34D8B"/>
    <w:rsid w:val="00B351C5"/>
    <w:rsid w:val="00B35C39"/>
    <w:rsid w:val="00B36970"/>
    <w:rsid w:val="00B36DE5"/>
    <w:rsid w:val="00B375C6"/>
    <w:rsid w:val="00B400F8"/>
    <w:rsid w:val="00B4012E"/>
    <w:rsid w:val="00B410E6"/>
    <w:rsid w:val="00B419AF"/>
    <w:rsid w:val="00B42AA0"/>
    <w:rsid w:val="00B4372D"/>
    <w:rsid w:val="00B43ADA"/>
    <w:rsid w:val="00B441A4"/>
    <w:rsid w:val="00B444D2"/>
    <w:rsid w:val="00B45792"/>
    <w:rsid w:val="00B4685A"/>
    <w:rsid w:val="00B46CC6"/>
    <w:rsid w:val="00B47991"/>
    <w:rsid w:val="00B507FF"/>
    <w:rsid w:val="00B51094"/>
    <w:rsid w:val="00B52375"/>
    <w:rsid w:val="00B534EA"/>
    <w:rsid w:val="00B5447F"/>
    <w:rsid w:val="00B560C5"/>
    <w:rsid w:val="00B5769A"/>
    <w:rsid w:val="00B5773C"/>
    <w:rsid w:val="00B579CC"/>
    <w:rsid w:val="00B57BC0"/>
    <w:rsid w:val="00B57FAA"/>
    <w:rsid w:val="00B608BF"/>
    <w:rsid w:val="00B60C72"/>
    <w:rsid w:val="00B60C78"/>
    <w:rsid w:val="00B615C4"/>
    <w:rsid w:val="00B618FF"/>
    <w:rsid w:val="00B626ED"/>
    <w:rsid w:val="00B6281C"/>
    <w:rsid w:val="00B62CE9"/>
    <w:rsid w:val="00B62EB7"/>
    <w:rsid w:val="00B63532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5E98"/>
    <w:rsid w:val="00B96B8D"/>
    <w:rsid w:val="00B9707A"/>
    <w:rsid w:val="00B970CA"/>
    <w:rsid w:val="00B970EE"/>
    <w:rsid w:val="00B979F8"/>
    <w:rsid w:val="00BA1190"/>
    <w:rsid w:val="00BA14A5"/>
    <w:rsid w:val="00BA15C4"/>
    <w:rsid w:val="00BA1986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0697"/>
    <w:rsid w:val="00BC134D"/>
    <w:rsid w:val="00BC2093"/>
    <w:rsid w:val="00BC21C6"/>
    <w:rsid w:val="00BC2679"/>
    <w:rsid w:val="00BC2968"/>
    <w:rsid w:val="00BC36B3"/>
    <w:rsid w:val="00BC3B83"/>
    <w:rsid w:val="00BC3CCC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21D2"/>
    <w:rsid w:val="00BD2A57"/>
    <w:rsid w:val="00BD4848"/>
    <w:rsid w:val="00BD4F10"/>
    <w:rsid w:val="00BD6D71"/>
    <w:rsid w:val="00BD6FA2"/>
    <w:rsid w:val="00BD7654"/>
    <w:rsid w:val="00BD77F8"/>
    <w:rsid w:val="00BD79B2"/>
    <w:rsid w:val="00BD7C09"/>
    <w:rsid w:val="00BE0A45"/>
    <w:rsid w:val="00BE0E25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D61"/>
    <w:rsid w:val="00BF7F17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7AE"/>
    <w:rsid w:val="00C0486F"/>
    <w:rsid w:val="00C054A1"/>
    <w:rsid w:val="00C05D46"/>
    <w:rsid w:val="00C06BA7"/>
    <w:rsid w:val="00C06CDA"/>
    <w:rsid w:val="00C07470"/>
    <w:rsid w:val="00C07C54"/>
    <w:rsid w:val="00C07D08"/>
    <w:rsid w:val="00C10351"/>
    <w:rsid w:val="00C10A94"/>
    <w:rsid w:val="00C1146E"/>
    <w:rsid w:val="00C11493"/>
    <w:rsid w:val="00C11606"/>
    <w:rsid w:val="00C12368"/>
    <w:rsid w:val="00C125A7"/>
    <w:rsid w:val="00C12B3F"/>
    <w:rsid w:val="00C12D50"/>
    <w:rsid w:val="00C12ECD"/>
    <w:rsid w:val="00C1345C"/>
    <w:rsid w:val="00C13A8E"/>
    <w:rsid w:val="00C13C26"/>
    <w:rsid w:val="00C13EBA"/>
    <w:rsid w:val="00C13EFA"/>
    <w:rsid w:val="00C141A5"/>
    <w:rsid w:val="00C14584"/>
    <w:rsid w:val="00C14750"/>
    <w:rsid w:val="00C14802"/>
    <w:rsid w:val="00C153B3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27C13"/>
    <w:rsid w:val="00C305F2"/>
    <w:rsid w:val="00C30650"/>
    <w:rsid w:val="00C3075F"/>
    <w:rsid w:val="00C30F16"/>
    <w:rsid w:val="00C312CB"/>
    <w:rsid w:val="00C31756"/>
    <w:rsid w:val="00C31ADE"/>
    <w:rsid w:val="00C3230D"/>
    <w:rsid w:val="00C327F2"/>
    <w:rsid w:val="00C32DF4"/>
    <w:rsid w:val="00C32EE5"/>
    <w:rsid w:val="00C33760"/>
    <w:rsid w:val="00C33F90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A2F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6114"/>
    <w:rsid w:val="00C56829"/>
    <w:rsid w:val="00C56EFB"/>
    <w:rsid w:val="00C606D3"/>
    <w:rsid w:val="00C60FCC"/>
    <w:rsid w:val="00C615E1"/>
    <w:rsid w:val="00C61C4D"/>
    <w:rsid w:val="00C63752"/>
    <w:rsid w:val="00C6429D"/>
    <w:rsid w:val="00C64648"/>
    <w:rsid w:val="00C6559F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815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873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070"/>
    <w:rsid w:val="00C94ACA"/>
    <w:rsid w:val="00C960B5"/>
    <w:rsid w:val="00C9642F"/>
    <w:rsid w:val="00C96BC6"/>
    <w:rsid w:val="00C96FF7"/>
    <w:rsid w:val="00C9792A"/>
    <w:rsid w:val="00CA0A85"/>
    <w:rsid w:val="00CA0A94"/>
    <w:rsid w:val="00CA18CB"/>
    <w:rsid w:val="00CA1D99"/>
    <w:rsid w:val="00CA237A"/>
    <w:rsid w:val="00CA2447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909"/>
    <w:rsid w:val="00CB0D6F"/>
    <w:rsid w:val="00CB0E0B"/>
    <w:rsid w:val="00CB10C6"/>
    <w:rsid w:val="00CB1478"/>
    <w:rsid w:val="00CB1910"/>
    <w:rsid w:val="00CB191E"/>
    <w:rsid w:val="00CB1922"/>
    <w:rsid w:val="00CB19B4"/>
    <w:rsid w:val="00CB1EB0"/>
    <w:rsid w:val="00CB201A"/>
    <w:rsid w:val="00CB224D"/>
    <w:rsid w:val="00CB279E"/>
    <w:rsid w:val="00CB3BC8"/>
    <w:rsid w:val="00CB3D2F"/>
    <w:rsid w:val="00CB3D36"/>
    <w:rsid w:val="00CB4CD0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AD"/>
    <w:rsid w:val="00CC73E3"/>
    <w:rsid w:val="00CC7661"/>
    <w:rsid w:val="00CC7CAC"/>
    <w:rsid w:val="00CC7D31"/>
    <w:rsid w:val="00CC7E44"/>
    <w:rsid w:val="00CD018B"/>
    <w:rsid w:val="00CD03ED"/>
    <w:rsid w:val="00CD0878"/>
    <w:rsid w:val="00CD0F89"/>
    <w:rsid w:val="00CD141E"/>
    <w:rsid w:val="00CD14F6"/>
    <w:rsid w:val="00CD171C"/>
    <w:rsid w:val="00CD1F0C"/>
    <w:rsid w:val="00CD2E7D"/>
    <w:rsid w:val="00CD3085"/>
    <w:rsid w:val="00CD3B89"/>
    <w:rsid w:val="00CD4D8A"/>
    <w:rsid w:val="00CD506C"/>
    <w:rsid w:val="00CD6AC3"/>
    <w:rsid w:val="00CD6B60"/>
    <w:rsid w:val="00CD6FD4"/>
    <w:rsid w:val="00CD7657"/>
    <w:rsid w:val="00CD76E1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52E4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E92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0DE7"/>
    <w:rsid w:val="00D111DD"/>
    <w:rsid w:val="00D115EF"/>
    <w:rsid w:val="00D1231D"/>
    <w:rsid w:val="00D1235C"/>
    <w:rsid w:val="00D13A00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1C66"/>
    <w:rsid w:val="00D22674"/>
    <w:rsid w:val="00D23832"/>
    <w:rsid w:val="00D24903"/>
    <w:rsid w:val="00D250F6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042"/>
    <w:rsid w:val="00D352DF"/>
    <w:rsid w:val="00D36FC1"/>
    <w:rsid w:val="00D37650"/>
    <w:rsid w:val="00D376CF"/>
    <w:rsid w:val="00D41214"/>
    <w:rsid w:val="00D41538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1477"/>
    <w:rsid w:val="00D51A4B"/>
    <w:rsid w:val="00D52CD3"/>
    <w:rsid w:val="00D53214"/>
    <w:rsid w:val="00D53582"/>
    <w:rsid w:val="00D5362F"/>
    <w:rsid w:val="00D537F0"/>
    <w:rsid w:val="00D539DA"/>
    <w:rsid w:val="00D5418C"/>
    <w:rsid w:val="00D544F4"/>
    <w:rsid w:val="00D54D7F"/>
    <w:rsid w:val="00D55B2A"/>
    <w:rsid w:val="00D5663C"/>
    <w:rsid w:val="00D56A76"/>
    <w:rsid w:val="00D56D0F"/>
    <w:rsid w:val="00D57B48"/>
    <w:rsid w:val="00D57DE5"/>
    <w:rsid w:val="00D60086"/>
    <w:rsid w:val="00D60577"/>
    <w:rsid w:val="00D606DE"/>
    <w:rsid w:val="00D61037"/>
    <w:rsid w:val="00D613FB"/>
    <w:rsid w:val="00D617DF"/>
    <w:rsid w:val="00D619E8"/>
    <w:rsid w:val="00D61D1F"/>
    <w:rsid w:val="00D62010"/>
    <w:rsid w:val="00D62107"/>
    <w:rsid w:val="00D62178"/>
    <w:rsid w:val="00D62D88"/>
    <w:rsid w:val="00D62F07"/>
    <w:rsid w:val="00D62FA5"/>
    <w:rsid w:val="00D63354"/>
    <w:rsid w:val="00D6346D"/>
    <w:rsid w:val="00D636A6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44A"/>
    <w:rsid w:val="00D8186A"/>
    <w:rsid w:val="00D82558"/>
    <w:rsid w:val="00D82D43"/>
    <w:rsid w:val="00D83E27"/>
    <w:rsid w:val="00D83E38"/>
    <w:rsid w:val="00D84C65"/>
    <w:rsid w:val="00D84F00"/>
    <w:rsid w:val="00D8509E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3E1"/>
    <w:rsid w:val="00D925FA"/>
    <w:rsid w:val="00D92950"/>
    <w:rsid w:val="00D92A3D"/>
    <w:rsid w:val="00D933FA"/>
    <w:rsid w:val="00D93442"/>
    <w:rsid w:val="00D93D44"/>
    <w:rsid w:val="00D93F39"/>
    <w:rsid w:val="00D94936"/>
    <w:rsid w:val="00D95002"/>
    <w:rsid w:val="00D95093"/>
    <w:rsid w:val="00D95CD6"/>
    <w:rsid w:val="00D96CE9"/>
    <w:rsid w:val="00D97550"/>
    <w:rsid w:val="00DA01BD"/>
    <w:rsid w:val="00DA0D08"/>
    <w:rsid w:val="00DA14B4"/>
    <w:rsid w:val="00DA156C"/>
    <w:rsid w:val="00DA1DB1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EC4"/>
    <w:rsid w:val="00DB23F7"/>
    <w:rsid w:val="00DB2624"/>
    <w:rsid w:val="00DB2A4A"/>
    <w:rsid w:val="00DB2D53"/>
    <w:rsid w:val="00DB35F3"/>
    <w:rsid w:val="00DB3EA5"/>
    <w:rsid w:val="00DB424E"/>
    <w:rsid w:val="00DB4616"/>
    <w:rsid w:val="00DB5338"/>
    <w:rsid w:val="00DB575A"/>
    <w:rsid w:val="00DB5B22"/>
    <w:rsid w:val="00DB6199"/>
    <w:rsid w:val="00DB61C0"/>
    <w:rsid w:val="00DB66DE"/>
    <w:rsid w:val="00DC0E79"/>
    <w:rsid w:val="00DC208E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E2B"/>
    <w:rsid w:val="00DD1406"/>
    <w:rsid w:val="00DD175B"/>
    <w:rsid w:val="00DD21BE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7AF"/>
    <w:rsid w:val="00DE28D9"/>
    <w:rsid w:val="00DE2D7D"/>
    <w:rsid w:val="00DE3317"/>
    <w:rsid w:val="00DE4BD3"/>
    <w:rsid w:val="00DE5047"/>
    <w:rsid w:val="00DE5051"/>
    <w:rsid w:val="00DE556E"/>
    <w:rsid w:val="00DE6281"/>
    <w:rsid w:val="00DE7716"/>
    <w:rsid w:val="00DE7A46"/>
    <w:rsid w:val="00DE7F2A"/>
    <w:rsid w:val="00DF002E"/>
    <w:rsid w:val="00DF012F"/>
    <w:rsid w:val="00DF0A92"/>
    <w:rsid w:val="00DF2512"/>
    <w:rsid w:val="00DF346A"/>
    <w:rsid w:val="00DF3713"/>
    <w:rsid w:val="00DF4148"/>
    <w:rsid w:val="00DF588F"/>
    <w:rsid w:val="00DF5FD4"/>
    <w:rsid w:val="00DF61C9"/>
    <w:rsid w:val="00DF6A6D"/>
    <w:rsid w:val="00DF6B21"/>
    <w:rsid w:val="00DF6E15"/>
    <w:rsid w:val="00DF798B"/>
    <w:rsid w:val="00E010CA"/>
    <w:rsid w:val="00E010EC"/>
    <w:rsid w:val="00E012BD"/>
    <w:rsid w:val="00E012F7"/>
    <w:rsid w:val="00E020FD"/>
    <w:rsid w:val="00E02F30"/>
    <w:rsid w:val="00E0359D"/>
    <w:rsid w:val="00E036E5"/>
    <w:rsid w:val="00E0372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00C4"/>
    <w:rsid w:val="00E11DE2"/>
    <w:rsid w:val="00E12966"/>
    <w:rsid w:val="00E12A50"/>
    <w:rsid w:val="00E133BE"/>
    <w:rsid w:val="00E13F78"/>
    <w:rsid w:val="00E143CF"/>
    <w:rsid w:val="00E155CC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69"/>
    <w:rsid w:val="00E2390F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0D23"/>
    <w:rsid w:val="00E311C4"/>
    <w:rsid w:val="00E31680"/>
    <w:rsid w:val="00E31815"/>
    <w:rsid w:val="00E318E9"/>
    <w:rsid w:val="00E32B5E"/>
    <w:rsid w:val="00E33B53"/>
    <w:rsid w:val="00E33C16"/>
    <w:rsid w:val="00E33F04"/>
    <w:rsid w:val="00E3429D"/>
    <w:rsid w:val="00E34400"/>
    <w:rsid w:val="00E34573"/>
    <w:rsid w:val="00E34EEF"/>
    <w:rsid w:val="00E37FB0"/>
    <w:rsid w:val="00E406B1"/>
    <w:rsid w:val="00E41C8C"/>
    <w:rsid w:val="00E41E22"/>
    <w:rsid w:val="00E41FD0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47E7A"/>
    <w:rsid w:val="00E508D3"/>
    <w:rsid w:val="00E50CFB"/>
    <w:rsid w:val="00E51A40"/>
    <w:rsid w:val="00E5305F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01A"/>
    <w:rsid w:val="00E60169"/>
    <w:rsid w:val="00E60613"/>
    <w:rsid w:val="00E606EE"/>
    <w:rsid w:val="00E613A8"/>
    <w:rsid w:val="00E61A12"/>
    <w:rsid w:val="00E6378B"/>
    <w:rsid w:val="00E64681"/>
    <w:rsid w:val="00E6491F"/>
    <w:rsid w:val="00E651B6"/>
    <w:rsid w:val="00E65227"/>
    <w:rsid w:val="00E6526E"/>
    <w:rsid w:val="00E652D3"/>
    <w:rsid w:val="00E65586"/>
    <w:rsid w:val="00E65668"/>
    <w:rsid w:val="00E6591C"/>
    <w:rsid w:val="00E66D20"/>
    <w:rsid w:val="00E670B9"/>
    <w:rsid w:val="00E670E4"/>
    <w:rsid w:val="00E67F7C"/>
    <w:rsid w:val="00E702E1"/>
    <w:rsid w:val="00E705F4"/>
    <w:rsid w:val="00E709FA"/>
    <w:rsid w:val="00E715C3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593"/>
    <w:rsid w:val="00E76A78"/>
    <w:rsid w:val="00E76F03"/>
    <w:rsid w:val="00E77347"/>
    <w:rsid w:val="00E808D6"/>
    <w:rsid w:val="00E81508"/>
    <w:rsid w:val="00E81669"/>
    <w:rsid w:val="00E81CEA"/>
    <w:rsid w:val="00E842B7"/>
    <w:rsid w:val="00E84763"/>
    <w:rsid w:val="00E85372"/>
    <w:rsid w:val="00E857D3"/>
    <w:rsid w:val="00E860F4"/>
    <w:rsid w:val="00E863D6"/>
    <w:rsid w:val="00E86C0D"/>
    <w:rsid w:val="00E900E6"/>
    <w:rsid w:val="00E90A54"/>
    <w:rsid w:val="00E90FCD"/>
    <w:rsid w:val="00E91505"/>
    <w:rsid w:val="00E91794"/>
    <w:rsid w:val="00E92072"/>
    <w:rsid w:val="00E9281B"/>
    <w:rsid w:val="00E93C76"/>
    <w:rsid w:val="00E93D89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6E7C"/>
    <w:rsid w:val="00E9705D"/>
    <w:rsid w:val="00E9725E"/>
    <w:rsid w:val="00E9749B"/>
    <w:rsid w:val="00E9768C"/>
    <w:rsid w:val="00E979EA"/>
    <w:rsid w:val="00E97A27"/>
    <w:rsid w:val="00E97C07"/>
    <w:rsid w:val="00E97FE8"/>
    <w:rsid w:val="00EA0413"/>
    <w:rsid w:val="00EA07C6"/>
    <w:rsid w:val="00EA0D7D"/>
    <w:rsid w:val="00EA1297"/>
    <w:rsid w:val="00EA12C9"/>
    <w:rsid w:val="00EA23D2"/>
    <w:rsid w:val="00EA2C1A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73"/>
    <w:rsid w:val="00EB46F2"/>
    <w:rsid w:val="00EB477A"/>
    <w:rsid w:val="00EB48FA"/>
    <w:rsid w:val="00EB4C22"/>
    <w:rsid w:val="00EB507E"/>
    <w:rsid w:val="00EB511B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665"/>
    <w:rsid w:val="00EC3AA2"/>
    <w:rsid w:val="00EC44C9"/>
    <w:rsid w:val="00EC4C4E"/>
    <w:rsid w:val="00EC5A0C"/>
    <w:rsid w:val="00EC5F9E"/>
    <w:rsid w:val="00EC66D4"/>
    <w:rsid w:val="00EC6DBD"/>
    <w:rsid w:val="00EC78D0"/>
    <w:rsid w:val="00ED0E07"/>
    <w:rsid w:val="00ED1583"/>
    <w:rsid w:val="00ED158E"/>
    <w:rsid w:val="00ED1AD1"/>
    <w:rsid w:val="00ED2357"/>
    <w:rsid w:val="00ED260E"/>
    <w:rsid w:val="00ED2E51"/>
    <w:rsid w:val="00ED3DA6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1EC7"/>
    <w:rsid w:val="00EE21E0"/>
    <w:rsid w:val="00EE2F9E"/>
    <w:rsid w:val="00EE343A"/>
    <w:rsid w:val="00EE37F7"/>
    <w:rsid w:val="00EE3AC1"/>
    <w:rsid w:val="00EE437F"/>
    <w:rsid w:val="00EE43C7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406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0771"/>
    <w:rsid w:val="00F013CC"/>
    <w:rsid w:val="00F01A55"/>
    <w:rsid w:val="00F02916"/>
    <w:rsid w:val="00F0313E"/>
    <w:rsid w:val="00F040D2"/>
    <w:rsid w:val="00F04CD1"/>
    <w:rsid w:val="00F069C7"/>
    <w:rsid w:val="00F069E7"/>
    <w:rsid w:val="00F07E05"/>
    <w:rsid w:val="00F10ACF"/>
    <w:rsid w:val="00F11152"/>
    <w:rsid w:val="00F111AF"/>
    <w:rsid w:val="00F1137C"/>
    <w:rsid w:val="00F12F5C"/>
    <w:rsid w:val="00F13147"/>
    <w:rsid w:val="00F1335E"/>
    <w:rsid w:val="00F14BD7"/>
    <w:rsid w:val="00F14C99"/>
    <w:rsid w:val="00F159CE"/>
    <w:rsid w:val="00F15A77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27B9F"/>
    <w:rsid w:val="00F30593"/>
    <w:rsid w:val="00F31378"/>
    <w:rsid w:val="00F31A9C"/>
    <w:rsid w:val="00F31DDE"/>
    <w:rsid w:val="00F31EE2"/>
    <w:rsid w:val="00F328AC"/>
    <w:rsid w:val="00F3394B"/>
    <w:rsid w:val="00F3420C"/>
    <w:rsid w:val="00F34835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6044"/>
    <w:rsid w:val="00F463E1"/>
    <w:rsid w:val="00F47D2B"/>
    <w:rsid w:val="00F47F97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349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5F0"/>
    <w:rsid w:val="00F6470C"/>
    <w:rsid w:val="00F64C2D"/>
    <w:rsid w:val="00F65413"/>
    <w:rsid w:val="00F65A0D"/>
    <w:rsid w:val="00F66CF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7D7"/>
    <w:rsid w:val="00F72B2F"/>
    <w:rsid w:val="00F72D5D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4009"/>
    <w:rsid w:val="00F8433F"/>
    <w:rsid w:val="00F84344"/>
    <w:rsid w:val="00F84480"/>
    <w:rsid w:val="00F84913"/>
    <w:rsid w:val="00F84EAC"/>
    <w:rsid w:val="00F85603"/>
    <w:rsid w:val="00F85711"/>
    <w:rsid w:val="00F859DE"/>
    <w:rsid w:val="00F85B14"/>
    <w:rsid w:val="00F85CA8"/>
    <w:rsid w:val="00F85F05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6D34"/>
    <w:rsid w:val="00F96E58"/>
    <w:rsid w:val="00F9712F"/>
    <w:rsid w:val="00F971D2"/>
    <w:rsid w:val="00F9739D"/>
    <w:rsid w:val="00F978A7"/>
    <w:rsid w:val="00F97CEC"/>
    <w:rsid w:val="00FA0488"/>
    <w:rsid w:val="00FA0BC6"/>
    <w:rsid w:val="00FA0DE6"/>
    <w:rsid w:val="00FA176D"/>
    <w:rsid w:val="00FA1800"/>
    <w:rsid w:val="00FA1A8B"/>
    <w:rsid w:val="00FA22A3"/>
    <w:rsid w:val="00FA237A"/>
    <w:rsid w:val="00FA28F5"/>
    <w:rsid w:val="00FA2E5E"/>
    <w:rsid w:val="00FA31DF"/>
    <w:rsid w:val="00FA3497"/>
    <w:rsid w:val="00FA3CE2"/>
    <w:rsid w:val="00FA3F2C"/>
    <w:rsid w:val="00FA4384"/>
    <w:rsid w:val="00FA5268"/>
    <w:rsid w:val="00FA5830"/>
    <w:rsid w:val="00FA641E"/>
    <w:rsid w:val="00FA6D65"/>
    <w:rsid w:val="00FA7202"/>
    <w:rsid w:val="00FA739D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89D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563"/>
    <w:rsid w:val="00FC5720"/>
    <w:rsid w:val="00FC5FFD"/>
    <w:rsid w:val="00FC67F4"/>
    <w:rsid w:val="00FC6A16"/>
    <w:rsid w:val="00FC7021"/>
    <w:rsid w:val="00FD0889"/>
    <w:rsid w:val="00FD2012"/>
    <w:rsid w:val="00FD2496"/>
    <w:rsid w:val="00FD2789"/>
    <w:rsid w:val="00FD2828"/>
    <w:rsid w:val="00FD37F1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2DE"/>
    <w:rsid w:val="00FE3AB1"/>
    <w:rsid w:val="00FE439D"/>
    <w:rsid w:val="00FE48A4"/>
    <w:rsid w:val="00FE4C21"/>
    <w:rsid w:val="00FE54DC"/>
    <w:rsid w:val="00FE5BBD"/>
    <w:rsid w:val="00FE5E05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AFF"/>
    <w:rsid w:val="00FF3FDB"/>
    <w:rsid w:val="00FF4988"/>
    <w:rsid w:val="00FF4C0A"/>
    <w:rsid w:val="00FF4D02"/>
    <w:rsid w:val="00FF53BE"/>
    <w:rsid w:val="00FF6D28"/>
    <w:rsid w:val="00FF7202"/>
    <w:rsid w:val="00FF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3B37D"/>
  <w15:docId w15:val="{87AB6248-1462-47B7-AA31-A5766C83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020B-50B3-438B-805D-DEFAB367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6088</TotalTime>
  <Pages>1</Pages>
  <Words>5595</Words>
  <Characters>31897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37418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281</cp:revision>
  <cp:lastPrinted>2025-04-02T22:39:00Z</cp:lastPrinted>
  <dcterms:created xsi:type="dcterms:W3CDTF">2017-04-11T01:29:00Z</dcterms:created>
  <dcterms:modified xsi:type="dcterms:W3CDTF">2025-04-03T04:27:00Z</dcterms:modified>
</cp:coreProperties>
</file>