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60" w:rsidRPr="00D444FC" w:rsidRDefault="003E5F60" w:rsidP="009B1975">
      <w:pPr>
        <w:jc w:val="center"/>
      </w:pPr>
      <w:r w:rsidRPr="00D444FC">
        <w:t>ИЗВЕЩЕНИЕ</w:t>
      </w:r>
      <w:r w:rsidR="006D138A" w:rsidRPr="00D444FC">
        <w:t xml:space="preserve"> </w:t>
      </w:r>
    </w:p>
    <w:p w:rsidR="006E665E" w:rsidRDefault="003E5F60" w:rsidP="0017427B">
      <w:pPr>
        <w:jc w:val="center"/>
      </w:pPr>
      <w:proofErr w:type="gramStart"/>
      <w:r w:rsidRPr="00D444FC">
        <w:t>О  ПРОВЕДЕНИИ</w:t>
      </w:r>
      <w:proofErr w:type="gramEnd"/>
      <w:r w:rsidRPr="00D444FC">
        <w:t xml:space="preserve">  ОТКРЫТОГО  </w:t>
      </w:r>
      <w:r w:rsidR="003B6D74">
        <w:t xml:space="preserve"> </w:t>
      </w:r>
      <w:r w:rsidRPr="00D444FC">
        <w:t>КОНКУРСА</w:t>
      </w:r>
      <w:r w:rsidR="008467F9" w:rsidRPr="00D444FC">
        <w:t xml:space="preserve"> № </w:t>
      </w:r>
      <w:r w:rsidR="004D1CA8">
        <w:t>6</w:t>
      </w:r>
      <w:r w:rsidR="002C1C3E">
        <w:t>/</w:t>
      </w:r>
      <w:r w:rsidR="00F70AEF">
        <w:t>25</w:t>
      </w:r>
    </w:p>
    <w:p w:rsidR="00304988" w:rsidRPr="00D444FC" w:rsidRDefault="00304988" w:rsidP="0017427B">
      <w:pPr>
        <w:jc w:val="center"/>
      </w:pPr>
    </w:p>
    <w:p w:rsidR="000064E6" w:rsidRDefault="00A32D53" w:rsidP="000064E6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</w:t>
      </w:r>
      <w:proofErr w:type="gramStart"/>
      <w:r w:rsidR="00D1757B" w:rsidRPr="00D444FC">
        <w:t>Федерации,  постановления</w:t>
      </w:r>
      <w:proofErr w:type="gramEnd"/>
      <w:r w:rsidR="00D1757B" w:rsidRPr="00D444FC">
        <w:t xml:space="preserve"> </w:t>
      </w:r>
      <w:r w:rsidR="002C1C3E">
        <w:t xml:space="preserve"> </w:t>
      </w:r>
      <w:r w:rsidR="00821924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0064E6">
        <w:t>.</w:t>
      </w:r>
    </w:p>
    <w:p w:rsidR="00072485" w:rsidRPr="00A6712D" w:rsidRDefault="00F901B5" w:rsidP="000064E6">
      <w:pPr>
        <w:pStyle w:val="2"/>
        <w:spacing w:line="240" w:lineRule="auto"/>
        <w:ind w:firstLine="709"/>
      </w:pPr>
      <w:r w:rsidRPr="00643511">
        <w:t>Открытый к</w:t>
      </w:r>
      <w:r w:rsidR="00A60F04" w:rsidRPr="00643511">
        <w:t>онкурс проводится на основании:</w:t>
      </w:r>
      <w:r w:rsidR="00722DE7" w:rsidRPr="00643511">
        <w:t xml:space="preserve"> </w:t>
      </w:r>
      <w:r w:rsidR="00637839" w:rsidRPr="00643511">
        <w:t xml:space="preserve">по </w:t>
      </w:r>
      <w:r w:rsidR="00637839" w:rsidRPr="00E63CDE">
        <w:t xml:space="preserve">лотам </w:t>
      </w:r>
      <w:r w:rsidR="00637839" w:rsidRPr="002C1C3E">
        <w:t xml:space="preserve">№ </w:t>
      </w:r>
      <w:r w:rsidR="00BE497C" w:rsidRPr="002C1C3E">
        <w:t xml:space="preserve">4, </w:t>
      </w:r>
      <w:r w:rsidR="002C1C3E" w:rsidRPr="002C1C3E">
        <w:t xml:space="preserve">6, </w:t>
      </w:r>
      <w:r w:rsidR="00D57684" w:rsidRPr="002C1C3E">
        <w:t xml:space="preserve">7, </w:t>
      </w:r>
      <w:r w:rsidR="00643511" w:rsidRPr="002C1C3E">
        <w:t xml:space="preserve">8, </w:t>
      </w:r>
      <w:r w:rsidR="00F43B2B" w:rsidRPr="002C1C3E">
        <w:t xml:space="preserve"> </w:t>
      </w:r>
      <w:r w:rsidR="004806BD" w:rsidRPr="002C1C3E">
        <w:t xml:space="preserve">11, </w:t>
      </w:r>
      <w:r w:rsidR="00BE497C" w:rsidRPr="002C1C3E">
        <w:t>1</w:t>
      </w:r>
      <w:r w:rsidR="00643511" w:rsidRPr="002C1C3E">
        <w:t>2</w:t>
      </w:r>
      <w:r w:rsidR="00BE497C" w:rsidRPr="002C1C3E">
        <w:t>, 1</w:t>
      </w:r>
      <w:r w:rsidR="00643511" w:rsidRPr="002C1C3E">
        <w:t>4</w:t>
      </w:r>
      <w:r w:rsidR="00BE497C" w:rsidRPr="002C1C3E">
        <w:t xml:space="preserve">, </w:t>
      </w:r>
      <w:r w:rsidR="004806BD" w:rsidRPr="002C1C3E">
        <w:t>15, 1</w:t>
      </w:r>
      <w:r w:rsidR="00643511" w:rsidRPr="002C1C3E">
        <w:t>6</w:t>
      </w:r>
      <w:r w:rsidR="00BE497C" w:rsidRPr="002C1C3E">
        <w:t xml:space="preserve">, </w:t>
      </w:r>
      <w:r w:rsidR="002C1C3E" w:rsidRPr="002C1C3E">
        <w:t>18,</w:t>
      </w:r>
      <w:bookmarkStart w:id="0" w:name="_GoBack"/>
      <w:bookmarkEnd w:id="0"/>
      <w:r w:rsidR="00F43B2B" w:rsidRPr="002C1C3E">
        <w:t xml:space="preserve"> </w:t>
      </w:r>
      <w:r w:rsidR="002C1C3E" w:rsidRPr="002C1C3E">
        <w:t xml:space="preserve">20, </w:t>
      </w:r>
      <w:r w:rsidR="004806BD" w:rsidRPr="002C1C3E">
        <w:t>2</w:t>
      </w:r>
      <w:r w:rsidR="008331E4" w:rsidRPr="002C1C3E">
        <w:t>1</w:t>
      </w:r>
      <w:r w:rsidR="004806BD" w:rsidRPr="002C1C3E">
        <w:t xml:space="preserve">, </w:t>
      </w:r>
      <w:r w:rsidR="002C1C3E" w:rsidRPr="002C1C3E">
        <w:t xml:space="preserve">23, </w:t>
      </w:r>
      <w:r w:rsidR="008331E4" w:rsidRPr="002C1C3E">
        <w:t xml:space="preserve">24, </w:t>
      </w:r>
      <w:r w:rsidR="00F43B2B" w:rsidRPr="002C1C3E">
        <w:t>2</w:t>
      </w:r>
      <w:r w:rsidR="002C1C3E" w:rsidRPr="002C1C3E">
        <w:t>6</w:t>
      </w:r>
      <w:r w:rsidR="00BE497C" w:rsidRPr="002C1C3E">
        <w:t>,</w:t>
      </w:r>
      <w:r w:rsidR="00722DE7" w:rsidRPr="002C1C3E">
        <w:t xml:space="preserve"> </w:t>
      </w:r>
      <w:r w:rsidR="008331E4" w:rsidRPr="002C1C3E">
        <w:t>27,</w:t>
      </w:r>
      <w:r w:rsidR="002E008B" w:rsidRPr="002C1C3E">
        <w:t xml:space="preserve"> </w:t>
      </w:r>
      <w:r w:rsidR="00F43B2B" w:rsidRPr="002C1C3E">
        <w:t>2</w:t>
      </w:r>
      <w:r w:rsidR="00643511" w:rsidRPr="002C1C3E">
        <w:t>8</w:t>
      </w:r>
      <w:r w:rsidR="00F43B2B" w:rsidRPr="002C1C3E">
        <w:t xml:space="preserve">, </w:t>
      </w:r>
      <w:r w:rsidR="002C1C3E" w:rsidRPr="002C1C3E">
        <w:t>30,</w:t>
      </w:r>
      <w:r w:rsidR="004806BD" w:rsidRPr="002C1C3E">
        <w:t xml:space="preserve"> </w:t>
      </w:r>
      <w:r w:rsidR="002C1C3E" w:rsidRPr="002C1C3E">
        <w:t xml:space="preserve">32, </w:t>
      </w:r>
      <w:r w:rsidR="00BE497C" w:rsidRPr="002C1C3E">
        <w:t xml:space="preserve"> </w:t>
      </w:r>
      <w:r w:rsidR="004806BD" w:rsidRPr="002C1C3E">
        <w:t>3</w:t>
      </w:r>
      <w:r w:rsidR="008331E4" w:rsidRPr="002C1C3E">
        <w:t>3</w:t>
      </w:r>
      <w:r w:rsidR="00F43B2B" w:rsidRPr="002C1C3E">
        <w:t xml:space="preserve">, </w:t>
      </w:r>
      <w:r w:rsidR="002E008B" w:rsidRPr="002C1C3E">
        <w:t>34</w:t>
      </w:r>
      <w:r w:rsidR="00BE497C" w:rsidRPr="002C1C3E">
        <w:t xml:space="preserve">, </w:t>
      </w:r>
      <w:r w:rsidR="004806BD" w:rsidRPr="002C1C3E">
        <w:t xml:space="preserve">35, </w:t>
      </w:r>
      <w:r w:rsidR="00BE497C" w:rsidRPr="002C1C3E">
        <w:t>3</w:t>
      </w:r>
      <w:r w:rsidR="00712FCE" w:rsidRPr="002C1C3E">
        <w:t>6</w:t>
      </w:r>
      <w:r w:rsidR="00BE497C" w:rsidRPr="002C1C3E">
        <w:t xml:space="preserve">, </w:t>
      </w:r>
      <w:r w:rsidR="002E008B" w:rsidRPr="002C1C3E">
        <w:t>37</w:t>
      </w:r>
      <w:r w:rsidR="00F43B2B" w:rsidRPr="002C1C3E">
        <w:t xml:space="preserve">, </w:t>
      </w:r>
      <w:r w:rsidR="00BE497C" w:rsidRPr="002C1C3E">
        <w:t xml:space="preserve"> </w:t>
      </w:r>
      <w:r w:rsidR="00643511" w:rsidRPr="002C1C3E">
        <w:t>38,</w:t>
      </w:r>
      <w:r w:rsidR="002C1C3E" w:rsidRPr="002C1C3E">
        <w:t xml:space="preserve"> </w:t>
      </w:r>
      <w:r w:rsidR="00643511" w:rsidRPr="002C1C3E">
        <w:t xml:space="preserve">40, </w:t>
      </w:r>
      <w:r w:rsidR="00F43B2B" w:rsidRPr="002C1C3E">
        <w:t xml:space="preserve">41, </w:t>
      </w:r>
      <w:r w:rsidR="00A1715C" w:rsidRPr="002C1C3E">
        <w:t>4</w:t>
      </w:r>
      <w:r w:rsidR="008331E4" w:rsidRPr="002C1C3E">
        <w:t>3</w:t>
      </w:r>
      <w:r w:rsidR="00A1715C" w:rsidRPr="002C1C3E">
        <w:t xml:space="preserve">, </w:t>
      </w:r>
      <w:r w:rsidR="00BE497C" w:rsidRPr="002C1C3E">
        <w:t>44</w:t>
      </w:r>
      <w:r w:rsidR="00EF4CC5" w:rsidRPr="002C1C3E">
        <w:t>, 45</w:t>
      </w:r>
      <w:r w:rsidR="008331E4" w:rsidRPr="002C1C3E">
        <w:t xml:space="preserve"> </w:t>
      </w:r>
      <w:r w:rsidR="00637839" w:rsidRPr="002C1C3E">
        <w:t>–</w:t>
      </w:r>
      <w:r w:rsidR="00A36D5C" w:rsidRPr="002C1C3E">
        <w:t xml:space="preserve"> в течение</w:t>
      </w:r>
      <w:r w:rsidR="00BE497C" w:rsidRPr="002C1C3E">
        <w:t xml:space="preserve"> шести месяцев</w:t>
      </w:r>
      <w:r w:rsidR="00A36D5C" w:rsidRPr="002C1C3E">
        <w:t xml:space="preserve"> до дня проведения открытого конкурса  собственниками помещений в МКД не выбран</w:t>
      </w:r>
      <w:r w:rsidR="00A36D5C" w:rsidRPr="004806BD">
        <w:t xml:space="preserve"> способ управления этим домом; </w:t>
      </w:r>
      <w:r w:rsidR="009E7486" w:rsidRPr="004806BD">
        <w:t xml:space="preserve">по </w:t>
      </w:r>
      <w:r w:rsidR="00164CDB" w:rsidRPr="004806BD">
        <w:t>лот</w:t>
      </w:r>
      <w:r w:rsidR="00A60F04" w:rsidRPr="004806BD">
        <w:t>ам</w:t>
      </w:r>
      <w:r w:rsidR="009E7486" w:rsidRPr="004806BD">
        <w:t xml:space="preserve"> №</w:t>
      </w:r>
      <w:r w:rsidR="00164CDB" w:rsidRPr="004806BD">
        <w:t xml:space="preserve"> </w:t>
      </w:r>
      <w:r w:rsidR="00BE497C" w:rsidRPr="004806BD">
        <w:t xml:space="preserve">1, 2, 3, 5, </w:t>
      </w:r>
      <w:r w:rsidR="002C1C3E">
        <w:t>9,</w:t>
      </w:r>
      <w:r w:rsidR="00EA1465" w:rsidRPr="004806BD">
        <w:t xml:space="preserve"> </w:t>
      </w:r>
      <w:r w:rsidR="00643511" w:rsidRPr="004806BD">
        <w:t xml:space="preserve">10, </w:t>
      </w:r>
      <w:r w:rsidR="00EA1465" w:rsidRPr="004806BD">
        <w:t xml:space="preserve">13, </w:t>
      </w:r>
      <w:r w:rsidR="00D57684" w:rsidRPr="004806BD">
        <w:t>17,</w:t>
      </w:r>
      <w:r w:rsidR="004C2A4F">
        <w:t xml:space="preserve"> 19, </w:t>
      </w:r>
      <w:r w:rsidR="004806BD" w:rsidRPr="004806BD">
        <w:t>2</w:t>
      </w:r>
      <w:r w:rsidR="002C1C3E">
        <w:t>2</w:t>
      </w:r>
      <w:r w:rsidR="004806BD" w:rsidRPr="004806BD">
        <w:t>, 2</w:t>
      </w:r>
      <w:r w:rsidR="002C1C3E">
        <w:t>5</w:t>
      </w:r>
      <w:r w:rsidR="004806BD" w:rsidRPr="004806BD">
        <w:t>, 2</w:t>
      </w:r>
      <w:r w:rsidR="002C1C3E">
        <w:t>9</w:t>
      </w:r>
      <w:r w:rsidR="004806BD" w:rsidRPr="004806BD">
        <w:t>, 3</w:t>
      </w:r>
      <w:r w:rsidR="002C1C3E">
        <w:t>1</w:t>
      </w:r>
      <w:r w:rsidR="004806BD" w:rsidRPr="004806BD">
        <w:t>, 3</w:t>
      </w:r>
      <w:r w:rsidR="002C1C3E">
        <w:t>9</w:t>
      </w:r>
      <w:r w:rsidR="004806BD" w:rsidRPr="004806BD">
        <w:t>, 4</w:t>
      </w:r>
      <w:r w:rsidR="008331E4">
        <w:t>2</w:t>
      </w:r>
      <w:r w:rsidR="00164CDB" w:rsidRPr="004806BD">
        <w:t xml:space="preserve"> </w:t>
      </w:r>
      <w:r w:rsidR="009E7486" w:rsidRPr="004806BD">
        <w:t>– многоквартирные  дома</w:t>
      </w:r>
      <w:r w:rsidR="009E7486" w:rsidRPr="003B6D74">
        <w:t>, в которых доля муниципального образования в праве общей собственности на общее имущество составляе</w:t>
      </w:r>
      <w:r w:rsidR="00E857D3" w:rsidRPr="003B6D74">
        <w:t xml:space="preserve">т </w:t>
      </w:r>
      <w:r w:rsidR="00E857D3" w:rsidRPr="002F3379">
        <w:t>более чем</w:t>
      </w:r>
      <w:r w:rsidR="00E857D3" w:rsidRPr="00BE497C">
        <w:t xml:space="preserve"> пятьдесят процентов</w:t>
      </w:r>
      <w:r w:rsidR="001153D4"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 xml:space="preserve">Почтовый </w:t>
      </w:r>
      <w:proofErr w:type="gramStart"/>
      <w:r w:rsidRPr="00A6712D">
        <w:rPr>
          <w:b/>
        </w:rPr>
        <w:t>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proofErr w:type="gramEnd"/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proofErr w:type="spellStart"/>
      <w:r w:rsidR="001F45C2" w:rsidRPr="00D444FC">
        <w:rPr>
          <w:lang w:val="en-US"/>
        </w:rPr>
        <w:t>artem</w:t>
      </w:r>
      <w:proofErr w:type="spellEnd"/>
      <w:r w:rsidR="001F45C2" w:rsidRPr="00D444FC">
        <w:t>_</w:t>
      </w:r>
      <w:proofErr w:type="spellStart"/>
      <w:r w:rsidR="001F45C2" w:rsidRPr="00D444FC">
        <w:rPr>
          <w:lang w:val="en-US"/>
        </w:rPr>
        <w:t>jilfond</w:t>
      </w:r>
      <w:proofErr w:type="spellEnd"/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proofErr w:type="spellStart"/>
      <w:r w:rsidR="001F45C2" w:rsidRPr="00D444FC">
        <w:rPr>
          <w:lang w:val="en-US"/>
        </w:rPr>
        <w:t>ru</w:t>
      </w:r>
      <w:proofErr w:type="spellEnd"/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DB424E" w:rsidRPr="00D444FC">
        <w:rPr>
          <w:b/>
        </w:rPr>
        <w:t xml:space="preserve"> </w:t>
      </w:r>
      <w:r w:rsidR="00BE7358" w:rsidRPr="00BE7358">
        <w:t xml:space="preserve">главный </w:t>
      </w:r>
      <w:proofErr w:type="gramStart"/>
      <w:r w:rsidR="00BE7358" w:rsidRPr="00BE7358">
        <w:t>специалист</w:t>
      </w:r>
      <w:r w:rsidR="00BE7358">
        <w:rPr>
          <w:b/>
        </w:rPr>
        <w:t xml:space="preserve"> </w:t>
      </w:r>
      <w:r w:rsidR="007D4E72" w:rsidRPr="00D444FC">
        <w:t xml:space="preserve"> </w:t>
      </w:r>
      <w:proofErr w:type="spellStart"/>
      <w:r w:rsidR="007D4E72" w:rsidRPr="00D444FC">
        <w:t>планово</w:t>
      </w:r>
      <w:proofErr w:type="spellEnd"/>
      <w:proofErr w:type="gramEnd"/>
      <w:r w:rsidR="007D4E72" w:rsidRPr="00D444FC">
        <w:t xml:space="preserve">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5A4087">
        <w:t xml:space="preserve"> </w:t>
      </w:r>
      <w:r w:rsidR="0015392C">
        <w:t xml:space="preserve">Федосеева </w:t>
      </w:r>
      <w:r w:rsidR="005A4087">
        <w:t xml:space="preserve"> </w:t>
      </w:r>
      <w:r w:rsidR="0015392C">
        <w:t xml:space="preserve">Ирина </w:t>
      </w:r>
      <w:r w:rsidR="005A4087">
        <w:t xml:space="preserve"> </w:t>
      </w:r>
      <w:r w:rsidR="0015392C">
        <w:t>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proofErr w:type="gramStart"/>
      <w:r w:rsidRPr="00BF6BE9">
        <w:rPr>
          <w:b/>
        </w:rPr>
        <w:t>Характеристика  объекта</w:t>
      </w:r>
      <w:proofErr w:type="gramEnd"/>
      <w:r w:rsidRPr="00BF6BE9">
        <w:rPr>
          <w:b/>
        </w:rPr>
        <w:t xml:space="preserve"> конкурса: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41"/>
        <w:gridCol w:w="12"/>
        <w:gridCol w:w="280"/>
        <w:gridCol w:w="984"/>
        <w:gridCol w:w="12"/>
        <w:gridCol w:w="980"/>
        <w:gridCol w:w="12"/>
        <w:gridCol w:w="851"/>
        <w:gridCol w:w="1417"/>
        <w:gridCol w:w="1548"/>
        <w:gridCol w:w="11"/>
        <w:gridCol w:w="1265"/>
        <w:gridCol w:w="11"/>
        <w:gridCol w:w="1832"/>
        <w:gridCol w:w="11"/>
        <w:gridCol w:w="1973"/>
        <w:gridCol w:w="11"/>
        <w:gridCol w:w="283"/>
        <w:gridCol w:w="1420"/>
      </w:tblGrid>
      <w:tr w:rsidR="00342945" w:rsidRPr="00D444FC" w:rsidTr="007B4176">
        <w:trPr>
          <w:trHeight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 xml:space="preserve">Общая площадь нежилых помещений, не входящих в состав общего </w:t>
            </w:r>
            <w:proofErr w:type="spellStart"/>
            <w:r w:rsidRPr="00D444FC">
              <w:rPr>
                <w:sz w:val="20"/>
                <w:szCs w:val="20"/>
              </w:rPr>
              <w:t>имущ-ва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 xml:space="preserve">Площадь земельного участка, входящего в состав общего </w:t>
            </w:r>
            <w:proofErr w:type="spellStart"/>
            <w:r w:rsidRPr="00D444FC">
              <w:rPr>
                <w:sz w:val="20"/>
                <w:szCs w:val="20"/>
              </w:rPr>
              <w:t>имущ-ва</w:t>
            </w:r>
            <w:proofErr w:type="spellEnd"/>
            <w:r w:rsidRPr="00D444FC">
              <w:rPr>
                <w:sz w:val="20"/>
                <w:szCs w:val="20"/>
              </w:rPr>
              <w:t xml:space="preserve"> дома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0"/>
            <w:noWrap/>
            <w:vAlign w:val="center"/>
          </w:tcPr>
          <w:p w:rsidR="00CD147E" w:rsidRPr="00782EB8" w:rsidRDefault="00CD147E" w:rsidP="00F2296F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CD147E" w:rsidRPr="00D444FC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CD147E" w:rsidRDefault="00CD147E" w:rsidP="00CD147E">
            <w:pPr>
              <w:ind w:left="-108"/>
              <w:jc w:val="center"/>
            </w:pPr>
            <w:r>
              <w:t>1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CD147E" w:rsidRDefault="00CD147E" w:rsidP="00CD147E">
            <w:r>
              <w:t>пер. Борисова,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Default="00CD147E" w:rsidP="00CD147E">
            <w:pPr>
              <w:jc w:val="center"/>
            </w:pPr>
            <w:r>
              <w:t>1976</w:t>
            </w:r>
          </w:p>
        </w:tc>
        <w:tc>
          <w:tcPr>
            <w:tcW w:w="99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D147E" w:rsidRDefault="00CD147E" w:rsidP="00CD147E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CD147E" w:rsidRDefault="00BF6C2A" w:rsidP="00BF6C2A">
            <w:pPr>
              <w:jc w:val="center"/>
            </w:pPr>
            <w:r>
              <w:t>106,8</w:t>
            </w:r>
          </w:p>
        </w:tc>
        <w:tc>
          <w:tcPr>
            <w:tcW w:w="1559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F7346" w:rsidRDefault="00CD147E" w:rsidP="00CD147E">
            <w:pPr>
              <w:jc w:val="center"/>
              <w:rPr>
                <w:sz w:val="23"/>
                <w:szCs w:val="23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3E4B5B" w:rsidRDefault="00CD147E" w:rsidP="00CD147E">
            <w:pPr>
              <w:jc w:val="center"/>
            </w:pPr>
            <w:r w:rsidRPr="003E4B5B"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782EB8" w:rsidRDefault="00CD147E" w:rsidP="00CD147E">
            <w:pPr>
              <w:jc w:val="center"/>
            </w:pPr>
            <w:r>
              <w:t>3116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CD147E" w:rsidRPr="00D444FC" w:rsidTr="007B4176">
        <w:trPr>
          <w:trHeight w:val="129"/>
        </w:trPr>
        <w:tc>
          <w:tcPr>
            <w:tcW w:w="566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Вторая, 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131,9</w:t>
            </w:r>
          </w:p>
        </w:tc>
        <w:tc>
          <w:tcPr>
            <w:tcW w:w="1559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1766,3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CD147E" w:rsidRPr="00D444FC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right="-108" w:firstLine="34"/>
            </w:pPr>
            <w:r>
              <w:t>ул. Вторая,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1967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D147E" w:rsidRPr="00D444FC" w:rsidRDefault="00CD147E" w:rsidP="004612AB">
            <w:pPr>
              <w:jc w:val="center"/>
            </w:pPr>
            <w:r>
              <w:t>137,</w:t>
            </w:r>
            <w:r w:rsidR="004612AB">
              <w:rPr>
                <w:lang w:val="en-US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706B3" w:rsidRDefault="00CD147E" w:rsidP="00CD147E">
            <w:pPr>
              <w:jc w:val="center"/>
              <w:rPr>
                <w:sz w:val="22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8D7258" w:rsidRDefault="00CD147E" w:rsidP="00CD147E">
            <w:pPr>
              <w:jc w:val="center"/>
            </w:pPr>
            <w:r>
              <w:t>2152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4</w:t>
            </w:r>
          </w:p>
        </w:tc>
      </w:tr>
      <w:tr w:rsidR="00CD147E" w:rsidRPr="00D444FC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128,6</w:t>
            </w:r>
          </w:p>
        </w:tc>
        <w:tc>
          <w:tcPr>
            <w:tcW w:w="1559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B15EE6" w:rsidRDefault="00CD147E" w:rsidP="00CD147E">
            <w:pPr>
              <w:jc w:val="center"/>
            </w:pPr>
            <w:r w:rsidRPr="00B15EE6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2290</w:t>
            </w:r>
          </w:p>
        </w:tc>
      </w:tr>
      <w:tr w:rsidR="00CD147E" w:rsidRPr="00D444FC" w:rsidTr="008D18DC">
        <w:trPr>
          <w:trHeight w:val="136"/>
        </w:trPr>
        <w:tc>
          <w:tcPr>
            <w:tcW w:w="16020" w:type="dxa"/>
            <w:gridSpan w:val="20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5</w:t>
            </w:r>
          </w:p>
        </w:tc>
      </w:tr>
      <w:tr w:rsidR="00CD147E" w:rsidRPr="00D444FC" w:rsidTr="007B4176">
        <w:trPr>
          <w:trHeight w:val="374"/>
        </w:trPr>
        <w:tc>
          <w:tcPr>
            <w:tcW w:w="566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127,3</w:t>
            </w:r>
          </w:p>
        </w:tc>
        <w:tc>
          <w:tcPr>
            <w:tcW w:w="1559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CD147E" w:rsidRPr="00FE34FC" w:rsidRDefault="00CD147E" w:rsidP="00CD147E">
            <w:r>
              <w:t xml:space="preserve">      </w:t>
            </w:r>
            <w:r w:rsidRPr="00FE34FC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FE34FC">
              <w:t>крупнопанельные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2120</w:t>
            </w:r>
          </w:p>
        </w:tc>
      </w:tr>
      <w:tr w:rsidR="00CD147E" w:rsidRPr="00D444FC" w:rsidTr="008D18DC">
        <w:trPr>
          <w:trHeight w:val="278"/>
        </w:trPr>
        <w:tc>
          <w:tcPr>
            <w:tcW w:w="16020" w:type="dxa"/>
            <w:gridSpan w:val="20"/>
            <w:noWrap/>
          </w:tcPr>
          <w:p w:rsidR="00CD147E" w:rsidRPr="00D444FC" w:rsidRDefault="00CD147E" w:rsidP="000A6CA8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0A6CA8">
              <w:rPr>
                <w:b/>
              </w:rPr>
              <w:t>6</w:t>
            </w:r>
          </w:p>
        </w:tc>
      </w:tr>
      <w:tr w:rsidR="008D18DC" w:rsidRPr="009F392D" w:rsidTr="007B4176">
        <w:trPr>
          <w:trHeight w:val="322"/>
        </w:trPr>
        <w:tc>
          <w:tcPr>
            <w:tcW w:w="566" w:type="dxa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lastRenderedPageBreak/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D18DC" w:rsidRPr="005854D3" w:rsidRDefault="008D18DC" w:rsidP="008D18DC">
            <w:pPr>
              <w:jc w:val="center"/>
            </w:pPr>
            <w:r w:rsidRPr="005854D3">
              <w:t>ул.  Стрельникова, 26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D18DC" w:rsidRDefault="008D18DC" w:rsidP="008D18DC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8D18DC" w:rsidRDefault="008D18DC" w:rsidP="008D18DC">
            <w:pPr>
              <w:jc w:val="center"/>
            </w:pPr>
            <w:r>
              <w:t>166,3</w:t>
            </w:r>
          </w:p>
        </w:tc>
        <w:tc>
          <w:tcPr>
            <w:tcW w:w="1559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r w:rsidRPr="009F392D">
              <w:t>водоснабжение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1440,0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0"/>
            <w:noWrap/>
            <w:vAlign w:val="center"/>
          </w:tcPr>
          <w:p w:rsidR="008D18DC" w:rsidRPr="00F518D0" w:rsidRDefault="008D18DC" w:rsidP="00482C9C">
            <w:pPr>
              <w:rPr>
                <w:b/>
              </w:rPr>
            </w:pPr>
            <w:r w:rsidRPr="00F518D0">
              <w:rPr>
                <w:b/>
              </w:rPr>
              <w:t xml:space="preserve">            Лот №</w:t>
            </w:r>
            <w:r w:rsidR="00ED2694" w:rsidRPr="00F518D0">
              <w:rPr>
                <w:b/>
              </w:rPr>
              <w:t xml:space="preserve"> </w:t>
            </w:r>
            <w:r w:rsidR="00482C9C">
              <w:rPr>
                <w:b/>
              </w:rPr>
              <w:t>7</w:t>
            </w:r>
            <w:r w:rsidRPr="00F518D0">
              <w:rPr>
                <w:b/>
              </w:rPr>
              <w:t xml:space="preserve">  </w:t>
            </w:r>
          </w:p>
        </w:tc>
      </w:tr>
      <w:tr w:rsidR="008D18DC" w:rsidRPr="009F392D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ул. Астраханская,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1956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D18DC" w:rsidRDefault="008D18DC" w:rsidP="008D18DC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8D18DC" w:rsidRDefault="000308E3" w:rsidP="000308E3">
            <w:pPr>
              <w:jc w:val="center"/>
            </w:pPr>
            <w:r>
              <w:rPr>
                <w:lang w:val="en-US"/>
              </w:rPr>
              <w:t>110,1</w:t>
            </w:r>
          </w:p>
        </w:tc>
        <w:tc>
          <w:tcPr>
            <w:tcW w:w="1559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 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proofErr w:type="spellStart"/>
            <w:r w:rsidRPr="009F392D">
              <w:t>Шлакозаливные</w:t>
            </w:r>
            <w:proofErr w:type="spellEnd"/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1232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8D18DC" w:rsidRPr="009F392D" w:rsidRDefault="008D18DC" w:rsidP="00482C9C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482C9C">
              <w:rPr>
                <w:b/>
              </w:rPr>
              <w:t>8</w:t>
            </w:r>
          </w:p>
        </w:tc>
      </w:tr>
      <w:tr w:rsidR="008D18DC" w:rsidRPr="009F392D" w:rsidTr="007B4176">
        <w:trPr>
          <w:trHeight w:val="559"/>
        </w:trPr>
        <w:tc>
          <w:tcPr>
            <w:tcW w:w="566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right="-108"/>
              <w:jc w:val="center"/>
            </w:pPr>
            <w:r w:rsidRPr="009F392D">
              <w:t>ул. Астраханская, 44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417" w:type="dxa"/>
            <w:vAlign w:val="center"/>
          </w:tcPr>
          <w:p w:rsidR="008D18DC" w:rsidRPr="009F392D" w:rsidRDefault="000308E3" w:rsidP="000308E3">
            <w:pPr>
              <w:jc w:val="center"/>
            </w:pPr>
            <w:r>
              <w:rPr>
                <w:lang w:val="en-US"/>
              </w:rPr>
              <w:t>107,5</w:t>
            </w:r>
          </w:p>
        </w:tc>
        <w:tc>
          <w:tcPr>
            <w:tcW w:w="1559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</w:tcPr>
          <w:p w:rsidR="008D18DC" w:rsidRPr="009F392D" w:rsidRDefault="008D18DC" w:rsidP="008D18DC">
            <w:pPr>
              <w:ind w:right="-108"/>
            </w:pPr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</w:t>
            </w:r>
          </w:p>
          <w:p w:rsidR="008D18DC" w:rsidRPr="009F392D" w:rsidRDefault="008D18DC" w:rsidP="008D18DC">
            <w:r w:rsidRPr="009F392D">
              <w:t>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1231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8D18DC" w:rsidRPr="009F392D" w:rsidRDefault="008D18DC" w:rsidP="00482C9C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482C9C">
              <w:rPr>
                <w:b/>
              </w:rPr>
              <w:t>9</w:t>
            </w:r>
          </w:p>
        </w:tc>
      </w:tr>
      <w:tr w:rsidR="008D18DC" w:rsidRPr="009F392D" w:rsidTr="007B4176">
        <w:trPr>
          <w:trHeight w:val="289"/>
        </w:trPr>
        <w:tc>
          <w:tcPr>
            <w:tcW w:w="566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Виноградная,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1971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417" w:type="dxa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95,5</w:t>
            </w:r>
          </w:p>
        </w:tc>
        <w:tc>
          <w:tcPr>
            <w:tcW w:w="1559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1839,0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8D18DC" w:rsidRPr="009F392D" w:rsidRDefault="008D18DC" w:rsidP="00482C9C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482C9C">
              <w:rPr>
                <w:b/>
              </w:rPr>
              <w:t>0</w:t>
            </w:r>
          </w:p>
        </w:tc>
      </w:tr>
      <w:tr w:rsidR="008D18DC" w:rsidRPr="009F392D" w:rsidTr="007B4176">
        <w:trPr>
          <w:trHeight w:val="267"/>
        </w:trPr>
        <w:tc>
          <w:tcPr>
            <w:tcW w:w="566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Вокзальная, 51б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</w:t>
            </w:r>
          </w:p>
        </w:tc>
        <w:tc>
          <w:tcPr>
            <w:tcW w:w="1417" w:type="dxa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121,6</w:t>
            </w:r>
          </w:p>
        </w:tc>
        <w:tc>
          <w:tcPr>
            <w:tcW w:w="1559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/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878,0</w:t>
            </w:r>
          </w:p>
        </w:tc>
      </w:tr>
      <w:tr w:rsidR="008D18DC" w:rsidRPr="009F392D" w:rsidTr="008D18DC">
        <w:trPr>
          <w:trHeight w:val="179"/>
        </w:trPr>
        <w:tc>
          <w:tcPr>
            <w:tcW w:w="16020" w:type="dxa"/>
            <w:gridSpan w:val="20"/>
            <w:noWrap/>
          </w:tcPr>
          <w:p w:rsidR="008D18DC" w:rsidRPr="009F392D" w:rsidRDefault="008D18DC" w:rsidP="00482C9C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482C9C">
              <w:rPr>
                <w:b/>
              </w:rPr>
              <w:t>1</w:t>
            </w:r>
          </w:p>
        </w:tc>
      </w:tr>
      <w:tr w:rsidR="008D18DC" w:rsidRPr="009F392D" w:rsidTr="007B4176">
        <w:trPr>
          <w:trHeight w:val="275"/>
        </w:trPr>
        <w:tc>
          <w:tcPr>
            <w:tcW w:w="566" w:type="dxa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 w:right="-108"/>
              <w:jc w:val="center"/>
            </w:pPr>
            <w:r w:rsidRPr="009F392D">
              <w:t>ул. Железнодорожная,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1947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4</w:t>
            </w:r>
          </w:p>
        </w:tc>
        <w:tc>
          <w:tcPr>
            <w:tcW w:w="1417" w:type="dxa"/>
            <w:vAlign w:val="center"/>
          </w:tcPr>
          <w:p w:rsidR="008D18DC" w:rsidRPr="009F392D" w:rsidRDefault="00535270" w:rsidP="00535270">
            <w:pPr>
              <w:jc w:val="center"/>
            </w:pPr>
            <w:r>
              <w:rPr>
                <w:lang w:val="en-US"/>
              </w:rPr>
              <w:t>108,7</w:t>
            </w:r>
          </w:p>
        </w:tc>
        <w:tc>
          <w:tcPr>
            <w:tcW w:w="1559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2338</w:t>
            </w:r>
          </w:p>
        </w:tc>
      </w:tr>
      <w:tr w:rsidR="008D18DC" w:rsidRPr="009F392D" w:rsidTr="008D18DC">
        <w:trPr>
          <w:trHeight w:val="91"/>
        </w:trPr>
        <w:tc>
          <w:tcPr>
            <w:tcW w:w="16020" w:type="dxa"/>
            <w:gridSpan w:val="20"/>
            <w:noWrap/>
          </w:tcPr>
          <w:p w:rsidR="008D18DC" w:rsidRPr="009F392D" w:rsidRDefault="008D18DC" w:rsidP="00482C9C">
            <w:pPr>
              <w:ind w:firstLine="885"/>
              <w:rPr>
                <w:sz w:val="20"/>
                <w:szCs w:val="16"/>
              </w:rPr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482C9C">
              <w:rPr>
                <w:b/>
              </w:rPr>
              <w:t>2</w:t>
            </w:r>
          </w:p>
        </w:tc>
      </w:tr>
      <w:tr w:rsidR="00D35EF0" w:rsidRPr="00D444FC" w:rsidTr="007B4176">
        <w:trPr>
          <w:trHeight w:val="415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35EF0" w:rsidRPr="00D444FC" w:rsidRDefault="00D35EF0" w:rsidP="001D7059">
            <w:pPr>
              <w:jc w:val="center"/>
            </w:pPr>
            <w:r>
              <w:t>75,9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1026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D35EF0" w:rsidRPr="00D444FC" w:rsidRDefault="00D35EF0" w:rsidP="00482C9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482C9C">
              <w:rPr>
                <w:b/>
              </w:rPr>
              <w:t>3</w:t>
            </w:r>
          </w:p>
        </w:tc>
      </w:tr>
      <w:tr w:rsidR="00D35EF0" w:rsidRPr="008D7258" w:rsidTr="007B4176">
        <w:trPr>
          <w:trHeight w:val="708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ind w:right="-108" w:firstLine="34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98,8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8D7258" w:rsidRDefault="00D35EF0" w:rsidP="001D7059">
            <w:pPr>
              <w:jc w:val="center"/>
            </w:pPr>
            <w:r>
              <w:t>1470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D35EF0" w:rsidRPr="00D444FC" w:rsidRDefault="00D35EF0" w:rsidP="00482C9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482C9C">
              <w:rPr>
                <w:b/>
              </w:rPr>
              <w:t>4</w:t>
            </w:r>
          </w:p>
        </w:tc>
      </w:tr>
      <w:tr w:rsidR="00D35EF0" w:rsidRPr="00D444FC" w:rsidTr="007B4176">
        <w:trPr>
          <w:trHeight w:val="233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105,2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1196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D35EF0" w:rsidRPr="00D444FC" w:rsidRDefault="00D35EF0" w:rsidP="00482C9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</w:t>
            </w:r>
            <w:r w:rsidR="00482C9C">
              <w:rPr>
                <w:b/>
              </w:rPr>
              <w:t>5</w:t>
            </w:r>
          </w:p>
        </w:tc>
      </w:tr>
      <w:tr w:rsidR="00D35EF0" w:rsidRPr="00D444FC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1984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95,5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Кирпич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1116</w:t>
            </w:r>
          </w:p>
        </w:tc>
      </w:tr>
      <w:tr w:rsidR="00D35EF0" w:rsidRPr="00D444FC" w:rsidTr="008D18DC">
        <w:trPr>
          <w:trHeight w:val="136"/>
        </w:trPr>
        <w:tc>
          <w:tcPr>
            <w:tcW w:w="16020" w:type="dxa"/>
            <w:gridSpan w:val="20"/>
            <w:noWrap/>
          </w:tcPr>
          <w:p w:rsidR="00D35EF0" w:rsidRPr="00D444FC" w:rsidRDefault="00D35EF0" w:rsidP="00482C9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</w:t>
            </w:r>
            <w:r w:rsidR="00482C9C">
              <w:rPr>
                <w:b/>
              </w:rPr>
              <w:t>6</w:t>
            </w:r>
          </w:p>
        </w:tc>
      </w:tr>
      <w:tr w:rsidR="00D35EF0" w:rsidRPr="00D444FC" w:rsidTr="007B4176">
        <w:trPr>
          <w:trHeight w:val="224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70,5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Рубленный из брусьев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897</w:t>
            </w:r>
          </w:p>
        </w:tc>
      </w:tr>
      <w:tr w:rsidR="00D35EF0" w:rsidRPr="00D444FC" w:rsidTr="008D18DC">
        <w:trPr>
          <w:trHeight w:val="313"/>
        </w:trPr>
        <w:tc>
          <w:tcPr>
            <w:tcW w:w="16020" w:type="dxa"/>
            <w:gridSpan w:val="20"/>
            <w:noWrap/>
          </w:tcPr>
          <w:p w:rsidR="00D35EF0" w:rsidRPr="00D444FC" w:rsidRDefault="00D35EF0" w:rsidP="00482C9C">
            <w:r w:rsidRPr="00D444FC">
              <w:rPr>
                <w:b/>
              </w:rPr>
              <w:t xml:space="preserve">            Лот № </w:t>
            </w:r>
            <w:r w:rsidR="000A6CA8">
              <w:rPr>
                <w:b/>
              </w:rPr>
              <w:t>1</w:t>
            </w:r>
            <w:r w:rsidR="00482C9C">
              <w:rPr>
                <w:b/>
              </w:rPr>
              <w:t>7</w:t>
            </w:r>
          </w:p>
        </w:tc>
      </w:tr>
      <w:tr w:rsidR="00D35EF0" w:rsidRPr="00D444FC" w:rsidTr="007B4176">
        <w:trPr>
          <w:trHeight w:val="395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1975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75,8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800</w:t>
            </w:r>
          </w:p>
        </w:tc>
      </w:tr>
      <w:tr w:rsidR="00D35EF0" w:rsidRPr="00D444FC" w:rsidTr="008D18DC">
        <w:trPr>
          <w:trHeight w:val="179"/>
        </w:trPr>
        <w:tc>
          <w:tcPr>
            <w:tcW w:w="16020" w:type="dxa"/>
            <w:gridSpan w:val="20"/>
            <w:noWrap/>
          </w:tcPr>
          <w:p w:rsidR="00D35EF0" w:rsidRPr="00D444FC" w:rsidRDefault="00D35EF0" w:rsidP="00484792">
            <w:r w:rsidRPr="00D444FC">
              <w:rPr>
                <w:b/>
              </w:rPr>
              <w:t xml:space="preserve">            Лот №</w:t>
            </w:r>
            <w:r w:rsidR="00ED2694">
              <w:rPr>
                <w:b/>
              </w:rPr>
              <w:t xml:space="preserve"> </w:t>
            </w:r>
            <w:r w:rsidR="00482C9C">
              <w:rPr>
                <w:b/>
              </w:rPr>
              <w:t>1</w:t>
            </w:r>
            <w:r w:rsidR="00484792">
              <w:rPr>
                <w:b/>
              </w:rPr>
              <w:t>8</w:t>
            </w:r>
          </w:p>
        </w:tc>
      </w:tr>
      <w:tr w:rsidR="00D35EF0" w:rsidRPr="00D444FC" w:rsidTr="007B4176">
        <w:trPr>
          <w:trHeight w:val="706"/>
        </w:trPr>
        <w:tc>
          <w:tcPr>
            <w:tcW w:w="566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541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1968</w:t>
            </w:r>
          </w:p>
        </w:tc>
        <w:tc>
          <w:tcPr>
            <w:tcW w:w="992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35EF0" w:rsidRPr="00D444FC" w:rsidRDefault="00F6212A" w:rsidP="00C00C96">
            <w:pPr>
              <w:jc w:val="center"/>
            </w:pPr>
            <w:r>
              <w:t>67,6</w:t>
            </w:r>
          </w:p>
        </w:tc>
        <w:tc>
          <w:tcPr>
            <w:tcW w:w="1548" w:type="dxa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4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1795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0"/>
            <w:shd w:val="clear" w:color="auto" w:fill="auto"/>
            <w:noWrap/>
            <w:vAlign w:val="center"/>
          </w:tcPr>
          <w:p w:rsidR="001D7059" w:rsidRPr="004C3D52" w:rsidRDefault="001D7059" w:rsidP="00484792">
            <w:r w:rsidRPr="004C3D52">
              <w:rPr>
                <w:b/>
              </w:rPr>
              <w:t xml:space="preserve">              Лот № </w:t>
            </w:r>
            <w:r w:rsidR="00484792">
              <w:rPr>
                <w:b/>
              </w:rPr>
              <w:t>19</w:t>
            </w:r>
          </w:p>
        </w:tc>
      </w:tr>
      <w:tr w:rsidR="001D7059" w:rsidTr="007B4176">
        <w:trPr>
          <w:trHeight w:val="109"/>
        </w:trPr>
        <w:tc>
          <w:tcPr>
            <w:tcW w:w="566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1D7059" w:rsidRDefault="001D7059" w:rsidP="001D7059">
            <w:r>
              <w:t>ул. Томская, 33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96,3</w:t>
            </w:r>
          </w:p>
        </w:tc>
        <w:tc>
          <w:tcPr>
            <w:tcW w:w="1559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722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0"/>
            <w:shd w:val="clear" w:color="auto" w:fill="auto"/>
            <w:noWrap/>
            <w:vAlign w:val="center"/>
          </w:tcPr>
          <w:p w:rsidR="001D7059" w:rsidRPr="004C3D52" w:rsidRDefault="001D7059" w:rsidP="00484792">
            <w:r w:rsidRPr="004C3D52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</w:t>
            </w:r>
            <w:r w:rsidR="00484792">
              <w:rPr>
                <w:b/>
              </w:rPr>
              <w:t>0</w:t>
            </w:r>
          </w:p>
        </w:tc>
      </w:tr>
      <w:tr w:rsidR="001D7059" w:rsidTr="007B4176">
        <w:trPr>
          <w:trHeight w:val="109"/>
        </w:trPr>
        <w:tc>
          <w:tcPr>
            <w:tcW w:w="566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1D7059" w:rsidRDefault="001D7059" w:rsidP="001D7059">
            <w:r>
              <w:t>ул. Томская,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D7059" w:rsidRDefault="001D7059" w:rsidP="001D7059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93,3</w:t>
            </w:r>
          </w:p>
        </w:tc>
        <w:tc>
          <w:tcPr>
            <w:tcW w:w="1559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726</w:t>
            </w:r>
          </w:p>
        </w:tc>
      </w:tr>
      <w:tr w:rsidR="001D7059" w:rsidTr="008D18DC">
        <w:trPr>
          <w:trHeight w:val="109"/>
        </w:trPr>
        <w:tc>
          <w:tcPr>
            <w:tcW w:w="16020" w:type="dxa"/>
            <w:gridSpan w:val="20"/>
            <w:noWrap/>
            <w:vAlign w:val="center"/>
          </w:tcPr>
          <w:p w:rsidR="001D7059" w:rsidRDefault="001D7059" w:rsidP="00484792">
            <w:r w:rsidRPr="00D444FC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</w:t>
            </w:r>
            <w:r w:rsidR="00484792">
              <w:rPr>
                <w:b/>
              </w:rPr>
              <w:t>1</w:t>
            </w:r>
          </w:p>
        </w:tc>
      </w:tr>
      <w:tr w:rsidR="001D7059" w:rsidTr="007B4176">
        <w:trPr>
          <w:trHeight w:val="109"/>
        </w:trPr>
        <w:tc>
          <w:tcPr>
            <w:tcW w:w="566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1D7059" w:rsidRDefault="001D7059" w:rsidP="001D7059">
            <w:r>
              <w:t>ул. Томская, 39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1D7059" w:rsidRDefault="00C00C96" w:rsidP="00C00C96">
            <w:pPr>
              <w:jc w:val="center"/>
            </w:pPr>
            <w:r w:rsidRPr="0057663D">
              <w:t>70,2</w:t>
            </w:r>
          </w:p>
        </w:tc>
        <w:tc>
          <w:tcPr>
            <w:tcW w:w="1559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Из бруса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577</w:t>
            </w:r>
          </w:p>
        </w:tc>
      </w:tr>
      <w:tr w:rsidR="001D7059" w:rsidRPr="004B5131" w:rsidTr="008D18DC">
        <w:trPr>
          <w:trHeight w:val="77"/>
        </w:trPr>
        <w:tc>
          <w:tcPr>
            <w:tcW w:w="16020" w:type="dxa"/>
            <w:gridSpan w:val="20"/>
            <w:noWrap/>
            <w:vAlign w:val="center"/>
          </w:tcPr>
          <w:p w:rsidR="001D7059" w:rsidRPr="004B5131" w:rsidRDefault="001D7059" w:rsidP="00484792">
            <w:r>
              <w:rPr>
                <w:b/>
              </w:rPr>
              <w:t xml:space="preserve">            </w:t>
            </w:r>
            <w:r w:rsidRPr="00660E9A">
              <w:rPr>
                <w:b/>
              </w:rPr>
              <w:t>Лот №</w:t>
            </w:r>
            <w:r w:rsidR="00531BE9" w:rsidRPr="00660E9A">
              <w:rPr>
                <w:b/>
              </w:rPr>
              <w:t xml:space="preserve"> </w:t>
            </w:r>
            <w:r w:rsidR="000A6CA8">
              <w:rPr>
                <w:b/>
              </w:rPr>
              <w:t>2</w:t>
            </w:r>
            <w:r w:rsidR="00484792">
              <w:rPr>
                <w:b/>
              </w:rPr>
              <w:t>2</w:t>
            </w:r>
          </w:p>
        </w:tc>
      </w:tr>
      <w:tr w:rsidR="001D7059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1D7059" w:rsidRDefault="001D7059" w:rsidP="001D7059">
            <w:r>
              <w:t>ул. Ватутина, 9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1D7059" w:rsidRPr="00DE5015" w:rsidRDefault="001D7059" w:rsidP="001D7059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1016,6</w:t>
            </w:r>
          </w:p>
        </w:tc>
        <w:tc>
          <w:tcPr>
            <w:tcW w:w="1559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9501C0">
              <w:rPr>
                <w:sz w:val="20"/>
                <w:szCs w:val="20"/>
              </w:rPr>
              <w:t>э</w:t>
            </w:r>
            <w:r w:rsidRPr="00B15EE6">
              <w:t>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водоотведение,</w:t>
            </w:r>
          </w:p>
          <w:p w:rsidR="001D7059" w:rsidRPr="009501C0" w:rsidRDefault="001D7059" w:rsidP="001D7059">
            <w:pPr>
              <w:rPr>
                <w:sz w:val="20"/>
                <w:szCs w:val="20"/>
              </w:rPr>
            </w:pPr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2618</w:t>
            </w:r>
          </w:p>
        </w:tc>
      </w:tr>
      <w:tr w:rsidR="009E6F07" w:rsidTr="00B83826">
        <w:trPr>
          <w:trHeight w:val="77"/>
        </w:trPr>
        <w:tc>
          <w:tcPr>
            <w:tcW w:w="16020" w:type="dxa"/>
            <w:gridSpan w:val="20"/>
            <w:noWrap/>
            <w:vAlign w:val="center"/>
          </w:tcPr>
          <w:p w:rsidR="009E6F07" w:rsidRDefault="009E6F07" w:rsidP="00484792">
            <w:r>
              <w:rPr>
                <w:b/>
              </w:rPr>
              <w:t xml:space="preserve">           </w:t>
            </w:r>
            <w:r w:rsidRPr="0094375B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484792">
              <w:rPr>
                <w:b/>
              </w:rPr>
              <w:t>3</w:t>
            </w:r>
          </w:p>
        </w:tc>
      </w:tr>
      <w:tr w:rsidR="009E6F07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9E6F07" w:rsidRDefault="009E6F07" w:rsidP="001D7059">
            <w:pPr>
              <w:ind w:left="-108"/>
              <w:jc w:val="center"/>
            </w:pPr>
            <w:r>
              <w:t>1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9E6F07" w:rsidRDefault="009E6F07" w:rsidP="001D7059">
            <w:r>
              <w:t>ул. Ульяновская, 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1960</w:t>
            </w:r>
          </w:p>
        </w:tc>
        <w:tc>
          <w:tcPr>
            <w:tcW w:w="99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E6F07" w:rsidRDefault="009E6F07" w:rsidP="001D7059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9E6F07" w:rsidRDefault="00DB7381" w:rsidP="00DB7381">
            <w:pPr>
              <w:jc w:val="center"/>
            </w:pPr>
            <w:r>
              <w:t>343,1</w:t>
            </w:r>
          </w:p>
        </w:tc>
        <w:tc>
          <w:tcPr>
            <w:tcW w:w="1559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9E6F07" w:rsidRPr="00B15EE6" w:rsidRDefault="009E6F07" w:rsidP="009E6F07">
            <w:r w:rsidRPr="00B15EE6">
              <w:t>э/энергия,</w:t>
            </w:r>
          </w:p>
          <w:p w:rsidR="009E6F07" w:rsidRPr="00B15EE6" w:rsidRDefault="009E6F07" w:rsidP="009E6F07">
            <w:pPr>
              <w:ind w:right="-108"/>
            </w:pPr>
            <w:r w:rsidRPr="00B15EE6">
              <w:t>водоснабжение,</w:t>
            </w:r>
          </w:p>
          <w:p w:rsidR="009E6F07" w:rsidRPr="00B15EE6" w:rsidRDefault="009E6F07" w:rsidP="009E6F07">
            <w:r w:rsidRPr="00B15EE6">
              <w:t>водоотведение,</w:t>
            </w:r>
          </w:p>
          <w:p w:rsidR="009E6F07" w:rsidRPr="00B15EE6" w:rsidRDefault="009E6F07" w:rsidP="009E6F07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9E6F07" w:rsidRPr="003E4B5B" w:rsidRDefault="009E6F07" w:rsidP="001D7059">
            <w:pPr>
              <w:jc w:val="center"/>
            </w:pPr>
            <w:r w:rsidRPr="003E4B5B">
              <w:t>бревна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1788</w:t>
            </w:r>
          </w:p>
        </w:tc>
      </w:tr>
      <w:tr w:rsidR="001D7059" w:rsidTr="008D18DC">
        <w:trPr>
          <w:trHeight w:val="77"/>
        </w:trPr>
        <w:tc>
          <w:tcPr>
            <w:tcW w:w="16020" w:type="dxa"/>
            <w:gridSpan w:val="20"/>
            <w:noWrap/>
            <w:vAlign w:val="center"/>
          </w:tcPr>
          <w:p w:rsidR="001D7059" w:rsidRDefault="001D7059" w:rsidP="00484792">
            <w:r>
              <w:rPr>
                <w:b/>
              </w:rPr>
              <w:t xml:space="preserve">            </w:t>
            </w:r>
            <w:r w:rsidRPr="0094375B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484792">
              <w:rPr>
                <w:b/>
              </w:rPr>
              <w:t>4</w:t>
            </w:r>
          </w:p>
        </w:tc>
      </w:tr>
      <w:tr w:rsidR="001D7059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1D7059" w:rsidRDefault="001D7059" w:rsidP="001D7059">
            <w:r>
              <w:t>ул. Норильская, 8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1D7059" w:rsidRDefault="001D7059" w:rsidP="001D7059">
            <w:pPr>
              <w:jc w:val="center"/>
            </w:pPr>
            <w:r>
              <w:t>118</w:t>
            </w:r>
          </w:p>
        </w:tc>
        <w:tc>
          <w:tcPr>
            <w:tcW w:w="1417" w:type="dxa"/>
            <w:vAlign w:val="center"/>
          </w:tcPr>
          <w:p w:rsidR="001D7059" w:rsidRDefault="001D7059" w:rsidP="001D7059">
            <w:pPr>
              <w:jc w:val="center"/>
            </w:pPr>
            <w:r>
              <w:t>2964,9</w:t>
            </w:r>
          </w:p>
        </w:tc>
        <w:tc>
          <w:tcPr>
            <w:tcW w:w="1559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B15EE6">
              <w:t>э/энергия,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rPr>
                <w:sz w:val="20"/>
                <w:szCs w:val="20"/>
              </w:rPr>
              <w:t>Бутово-ленточный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 w:rsidRPr="008C7F13">
              <w:t>13660</w:t>
            </w:r>
          </w:p>
        </w:tc>
      </w:tr>
      <w:tr w:rsidR="00D051C2" w:rsidRPr="004B5131" w:rsidTr="008D18DC">
        <w:trPr>
          <w:trHeight w:val="77"/>
        </w:trPr>
        <w:tc>
          <w:tcPr>
            <w:tcW w:w="16020" w:type="dxa"/>
            <w:gridSpan w:val="20"/>
            <w:noWrap/>
            <w:vAlign w:val="center"/>
          </w:tcPr>
          <w:p w:rsidR="00D051C2" w:rsidRPr="004B5131" w:rsidRDefault="00D051C2" w:rsidP="00484792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9E5510">
              <w:rPr>
                <w:b/>
              </w:rPr>
              <w:t>2</w:t>
            </w:r>
            <w:r w:rsidR="00484792">
              <w:rPr>
                <w:b/>
              </w:rPr>
              <w:t>5</w:t>
            </w:r>
          </w:p>
        </w:tc>
      </w:tr>
      <w:tr w:rsidR="00D051C2" w:rsidRPr="004B5131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D051C2" w:rsidRDefault="00D051C2" w:rsidP="00B0385B">
            <w:pPr>
              <w:ind w:left="-108"/>
              <w:jc w:val="center"/>
            </w:pPr>
            <w:r>
              <w:t>1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ул. Виноградная, 3/1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1972</w:t>
            </w:r>
          </w:p>
        </w:tc>
        <w:tc>
          <w:tcPr>
            <w:tcW w:w="99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D051C2" w:rsidRDefault="00D051C2" w:rsidP="00B0385B">
            <w:pPr>
              <w:jc w:val="center"/>
            </w:pPr>
            <w:r>
              <w:t>44</w:t>
            </w:r>
          </w:p>
        </w:tc>
        <w:tc>
          <w:tcPr>
            <w:tcW w:w="1417" w:type="dxa"/>
            <w:vAlign w:val="center"/>
          </w:tcPr>
          <w:p w:rsidR="00D051C2" w:rsidRDefault="00D051C2" w:rsidP="00B0385B">
            <w:pPr>
              <w:jc w:val="center"/>
            </w:pPr>
            <w:r>
              <w:t>621</w:t>
            </w:r>
          </w:p>
        </w:tc>
        <w:tc>
          <w:tcPr>
            <w:tcW w:w="1559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 w:rsidRPr="004B5131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>
              <w:t>1940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D051C2" w:rsidRPr="00D444FC" w:rsidRDefault="00D051C2" w:rsidP="00484792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482C9C">
              <w:rPr>
                <w:b/>
              </w:rPr>
              <w:t>2</w:t>
            </w:r>
            <w:r w:rsidR="00484792">
              <w:rPr>
                <w:b/>
              </w:rPr>
              <w:t>6</w:t>
            </w:r>
          </w:p>
        </w:tc>
      </w:tr>
      <w:tr w:rsidR="00D051C2" w:rsidRPr="00D444FC" w:rsidTr="007B4176">
        <w:trPr>
          <w:trHeight w:val="129"/>
        </w:trPr>
        <w:tc>
          <w:tcPr>
            <w:tcW w:w="566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Дзержинского,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66</w:t>
            </w:r>
          </w:p>
        </w:tc>
        <w:tc>
          <w:tcPr>
            <w:tcW w:w="1417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1148,6</w:t>
            </w:r>
          </w:p>
        </w:tc>
        <w:tc>
          <w:tcPr>
            <w:tcW w:w="1559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387,7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9C55B6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2675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D051C2" w:rsidRPr="00D444FC" w:rsidRDefault="00D051C2" w:rsidP="00484792">
            <w:pPr>
              <w:ind w:firstLine="709"/>
            </w:pPr>
            <w:r w:rsidRPr="00D444FC">
              <w:rPr>
                <w:b/>
              </w:rPr>
              <w:t>Лот №</w:t>
            </w:r>
            <w:r w:rsidR="009E6F07">
              <w:rPr>
                <w:b/>
              </w:rPr>
              <w:t xml:space="preserve"> </w:t>
            </w:r>
            <w:r w:rsidR="00482C9C">
              <w:rPr>
                <w:b/>
              </w:rPr>
              <w:t>2</w:t>
            </w:r>
            <w:r w:rsidR="00484792">
              <w:rPr>
                <w:b/>
              </w:rPr>
              <w:t>7</w:t>
            </w:r>
          </w:p>
        </w:tc>
      </w:tr>
      <w:tr w:rsidR="00D051C2" w:rsidRPr="00135F71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D051C2" w:rsidRPr="00D444FC" w:rsidRDefault="00D051C2" w:rsidP="00B0385B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1930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32</w:t>
            </w:r>
          </w:p>
        </w:tc>
        <w:tc>
          <w:tcPr>
            <w:tcW w:w="1417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565,3</w:t>
            </w:r>
          </w:p>
        </w:tc>
        <w:tc>
          <w:tcPr>
            <w:tcW w:w="1559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197,6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1650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0"/>
            <w:noWrap/>
          </w:tcPr>
          <w:p w:rsidR="00D051C2" w:rsidRPr="00D444FC" w:rsidRDefault="00D051C2" w:rsidP="00484792">
            <w:pPr>
              <w:ind w:firstLine="709"/>
            </w:pPr>
            <w:r w:rsidRPr="00D444FC">
              <w:rPr>
                <w:b/>
              </w:rPr>
              <w:lastRenderedPageBreak/>
              <w:t>Лот №</w:t>
            </w:r>
            <w:r>
              <w:rPr>
                <w:b/>
              </w:rPr>
              <w:t xml:space="preserve"> </w:t>
            </w:r>
            <w:r w:rsidR="00563A0A">
              <w:rPr>
                <w:b/>
              </w:rPr>
              <w:t>2</w:t>
            </w:r>
            <w:r w:rsidR="00484792">
              <w:rPr>
                <w:b/>
              </w:rPr>
              <w:t>8</w:t>
            </w:r>
          </w:p>
        </w:tc>
      </w:tr>
      <w:tr w:rsidR="00D051C2" w:rsidRPr="00FC6BBF" w:rsidTr="007B4176">
        <w:trPr>
          <w:trHeight w:val="77"/>
        </w:trPr>
        <w:tc>
          <w:tcPr>
            <w:tcW w:w="566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Черноморская, 4/1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1985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147</w:t>
            </w:r>
          </w:p>
        </w:tc>
        <w:tc>
          <w:tcPr>
            <w:tcW w:w="1417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3306,1</w:t>
            </w:r>
          </w:p>
        </w:tc>
        <w:tc>
          <w:tcPr>
            <w:tcW w:w="1559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93</w:t>
            </w:r>
            <w:r w:rsidR="00B76F4B">
              <w:t>,00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Железобетонные панели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3447,8</w:t>
            </w:r>
          </w:p>
        </w:tc>
      </w:tr>
      <w:tr w:rsidR="00D051C2" w:rsidRPr="00D444FC" w:rsidTr="008D18DC">
        <w:trPr>
          <w:trHeight w:val="313"/>
        </w:trPr>
        <w:tc>
          <w:tcPr>
            <w:tcW w:w="16020" w:type="dxa"/>
            <w:gridSpan w:val="20"/>
            <w:noWrap/>
          </w:tcPr>
          <w:p w:rsidR="00D051C2" w:rsidRPr="00D444FC" w:rsidRDefault="00D051C2" w:rsidP="00484792">
            <w:r w:rsidRPr="00D444FC">
              <w:rPr>
                <w:b/>
              </w:rPr>
              <w:t xml:space="preserve">            Лот № </w:t>
            </w:r>
            <w:r w:rsidR="00484792">
              <w:rPr>
                <w:b/>
              </w:rPr>
              <w:t>29</w:t>
            </w:r>
          </w:p>
        </w:tc>
      </w:tr>
      <w:tr w:rsidR="00D051C2" w:rsidRPr="00D444FC" w:rsidTr="007B4176">
        <w:trPr>
          <w:trHeight w:val="389"/>
        </w:trPr>
        <w:tc>
          <w:tcPr>
            <w:tcW w:w="566" w:type="dxa"/>
            <w:noWrap/>
            <w:vAlign w:val="center"/>
          </w:tcPr>
          <w:p w:rsidR="00D051C2" w:rsidRPr="00D444FC" w:rsidRDefault="00D051C2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Ленинградская,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1959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</w:t>
            </w:r>
          </w:p>
        </w:tc>
        <w:tc>
          <w:tcPr>
            <w:tcW w:w="1417" w:type="dxa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604,5</w:t>
            </w:r>
          </w:p>
        </w:tc>
        <w:tc>
          <w:tcPr>
            <w:tcW w:w="1559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  <w:p w:rsidR="00D051C2" w:rsidRPr="00B15EE6" w:rsidRDefault="00D051C2" w:rsidP="00B0385B"/>
        </w:tc>
        <w:tc>
          <w:tcPr>
            <w:tcW w:w="1984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2131</w:t>
            </w:r>
          </w:p>
        </w:tc>
      </w:tr>
      <w:tr w:rsidR="009E6F07" w:rsidRPr="00940D0E" w:rsidTr="00B83826">
        <w:trPr>
          <w:trHeight w:val="91"/>
        </w:trPr>
        <w:tc>
          <w:tcPr>
            <w:tcW w:w="16020" w:type="dxa"/>
            <w:gridSpan w:val="20"/>
            <w:noWrap/>
            <w:vAlign w:val="center"/>
          </w:tcPr>
          <w:p w:rsidR="009E6F07" w:rsidRDefault="009E6F07" w:rsidP="00484792">
            <w:r>
              <w:rPr>
                <w:b/>
              </w:rPr>
              <w:t xml:space="preserve">            </w:t>
            </w:r>
            <w:r w:rsidRPr="0091740F">
              <w:rPr>
                <w:b/>
              </w:rPr>
              <w:t xml:space="preserve">Лот № </w:t>
            </w:r>
            <w:r w:rsidR="00660E9A">
              <w:rPr>
                <w:b/>
              </w:rPr>
              <w:t>3</w:t>
            </w:r>
            <w:r w:rsidR="00484792">
              <w:rPr>
                <w:b/>
              </w:rPr>
              <w:t>0</w:t>
            </w:r>
          </w:p>
        </w:tc>
      </w:tr>
      <w:tr w:rsidR="00B0385B" w:rsidTr="007B4176">
        <w:trPr>
          <w:trHeight w:val="407"/>
        </w:trPr>
        <w:tc>
          <w:tcPr>
            <w:tcW w:w="566" w:type="dxa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16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B0385B" w:rsidRDefault="00B0385B" w:rsidP="00B0385B">
            <w:pPr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B0385B" w:rsidRDefault="00B0385B" w:rsidP="00B0385B">
            <w:pPr>
              <w:jc w:val="center"/>
            </w:pPr>
            <w:r>
              <w:t>519,3</w:t>
            </w:r>
          </w:p>
        </w:tc>
        <w:tc>
          <w:tcPr>
            <w:tcW w:w="1559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44,9</w:t>
            </w:r>
          </w:p>
        </w:tc>
        <w:tc>
          <w:tcPr>
            <w:tcW w:w="1843" w:type="dxa"/>
            <w:gridSpan w:val="2"/>
            <w:vAlign w:val="center"/>
          </w:tcPr>
          <w:p w:rsidR="00B0385B" w:rsidRPr="00B15EE6" w:rsidRDefault="00B0385B" w:rsidP="00B15EE6">
            <w:pPr>
              <w:jc w:val="center"/>
            </w:pPr>
            <w:r w:rsidRPr="00B15EE6">
              <w:t>э/энергия, водоснабжение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4290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3E4B5B" w:rsidRDefault="00B15EE6" w:rsidP="00484792">
            <w:r>
              <w:rPr>
                <w:b/>
              </w:rPr>
              <w:t xml:space="preserve">             </w:t>
            </w:r>
            <w:r w:rsidR="003E4B5B" w:rsidRPr="00D444FC">
              <w:rPr>
                <w:b/>
              </w:rPr>
              <w:t>Лот №</w:t>
            </w:r>
            <w:r w:rsidR="00417D9C">
              <w:rPr>
                <w:b/>
              </w:rPr>
              <w:t xml:space="preserve"> 3</w:t>
            </w:r>
            <w:r w:rsidR="00484792">
              <w:rPr>
                <w:b/>
              </w:rPr>
              <w:t>1</w:t>
            </w:r>
          </w:p>
        </w:tc>
      </w:tr>
      <w:tr w:rsidR="003E4B5B" w:rsidRPr="008D7258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E4B5B" w:rsidRDefault="003E4B5B" w:rsidP="003E4B5B">
            <w:pPr>
              <w:jc w:val="center"/>
            </w:pPr>
            <w:r>
              <w:t>52</w:t>
            </w:r>
          </w:p>
        </w:tc>
        <w:tc>
          <w:tcPr>
            <w:tcW w:w="1417" w:type="dxa"/>
            <w:vAlign w:val="center"/>
          </w:tcPr>
          <w:p w:rsidR="003E4B5B" w:rsidRDefault="003E4B5B" w:rsidP="003E4B5B">
            <w:pPr>
              <w:jc w:val="center"/>
            </w:pPr>
            <w:r>
              <w:t>747,9</w:t>
            </w:r>
          </w:p>
        </w:tc>
        <w:tc>
          <w:tcPr>
            <w:tcW w:w="1559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E4B5B" w:rsidRDefault="003E4B5B" w:rsidP="003E4B5B">
            <w:pPr>
              <w:jc w:val="center"/>
              <w:rPr>
                <w:sz w:val="23"/>
                <w:szCs w:val="23"/>
              </w:rPr>
            </w:pPr>
            <w:r w:rsidRPr="003E4B5B"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Pr="003E4B5B" w:rsidRDefault="003E4B5B" w:rsidP="003E4B5B">
            <w:pPr>
              <w:jc w:val="center"/>
            </w:pPr>
            <w:proofErr w:type="spellStart"/>
            <w:r w:rsidRPr="003E4B5B">
              <w:t>шлаколитой</w:t>
            </w:r>
            <w:proofErr w:type="spellEnd"/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2017,4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3E4B5B" w:rsidRDefault="00506328" w:rsidP="00484792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>Лот №</w:t>
            </w:r>
            <w:r w:rsidR="00417D9C">
              <w:rPr>
                <w:b/>
              </w:rPr>
              <w:t xml:space="preserve"> 3</w:t>
            </w:r>
            <w:r w:rsidR="00484792">
              <w:rPr>
                <w:b/>
              </w:rPr>
              <w:t>2</w:t>
            </w:r>
          </w:p>
        </w:tc>
      </w:tr>
      <w:tr w:rsidR="003E4B5B" w:rsidRPr="008D7258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1939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E4B5B" w:rsidRDefault="003E4B5B" w:rsidP="003E4B5B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3E4B5B" w:rsidRDefault="003E4B5B" w:rsidP="003E4B5B">
            <w:pPr>
              <w:jc w:val="center"/>
            </w:pPr>
            <w:r>
              <w:t>461,5</w:t>
            </w:r>
          </w:p>
        </w:tc>
        <w:tc>
          <w:tcPr>
            <w:tcW w:w="1559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  <w:rPr>
                <w:sz w:val="20"/>
                <w:szCs w:val="20"/>
              </w:rPr>
            </w:pPr>
            <w:r>
              <w:t>Шлакобетонный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930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3E4B5B" w:rsidRDefault="00B15EE6" w:rsidP="00484792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 xml:space="preserve">Лот № </w:t>
            </w:r>
            <w:r w:rsidR="00417D9C">
              <w:rPr>
                <w:b/>
              </w:rPr>
              <w:t>3</w:t>
            </w:r>
            <w:r w:rsidR="00484792">
              <w:rPr>
                <w:b/>
              </w:rPr>
              <w:t>3</w:t>
            </w:r>
          </w:p>
        </w:tc>
      </w:tr>
      <w:tr w:rsidR="003E4B5B" w:rsidRPr="008D7258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23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E4B5B" w:rsidRDefault="003E4B5B" w:rsidP="003E4B5B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3E4B5B" w:rsidRDefault="003E4B5B" w:rsidP="003E4B5B">
            <w:pPr>
              <w:jc w:val="center"/>
            </w:pPr>
            <w:r>
              <w:t>367,2</w:t>
            </w:r>
          </w:p>
        </w:tc>
        <w:tc>
          <w:tcPr>
            <w:tcW w:w="1559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  <w:rPr>
                <w:sz w:val="20"/>
                <w:szCs w:val="20"/>
              </w:rPr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</w:pPr>
            <w:r>
              <w:t>690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417D9C" w:rsidRDefault="003250D8" w:rsidP="00484792">
            <w:r>
              <w:rPr>
                <w:b/>
              </w:rPr>
              <w:t xml:space="preserve">              </w:t>
            </w:r>
            <w:r w:rsidR="00417D9C" w:rsidRPr="00D444FC">
              <w:rPr>
                <w:b/>
              </w:rPr>
              <w:t xml:space="preserve">Лот № </w:t>
            </w:r>
            <w:r w:rsidR="00563A0A">
              <w:rPr>
                <w:b/>
              </w:rPr>
              <w:t>3</w:t>
            </w:r>
            <w:r w:rsidR="00484792">
              <w:rPr>
                <w:b/>
              </w:rPr>
              <w:t>4</w:t>
            </w:r>
          </w:p>
        </w:tc>
      </w:tr>
      <w:tr w:rsidR="00417D9C" w:rsidRPr="008D7258" w:rsidTr="00563A0A">
        <w:trPr>
          <w:trHeight w:val="708"/>
        </w:trPr>
        <w:tc>
          <w:tcPr>
            <w:tcW w:w="566" w:type="dxa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>ул. Портовая, 15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1945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417D9C" w:rsidRDefault="00C854FC" w:rsidP="003E4B5B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417D9C" w:rsidRDefault="00C854FC" w:rsidP="003E4B5B">
            <w:pPr>
              <w:jc w:val="center"/>
            </w:pPr>
            <w:r>
              <w:t>458</w:t>
            </w:r>
          </w:p>
        </w:tc>
        <w:tc>
          <w:tcPr>
            <w:tcW w:w="1559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э/энергия,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6265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417D9C" w:rsidRDefault="003250D8" w:rsidP="00484792">
            <w:r>
              <w:rPr>
                <w:b/>
              </w:rPr>
              <w:t xml:space="preserve">              </w:t>
            </w:r>
            <w:r w:rsidR="00417D9C" w:rsidRPr="00D444FC">
              <w:rPr>
                <w:b/>
              </w:rPr>
              <w:t xml:space="preserve">Лот № </w:t>
            </w:r>
            <w:r w:rsidR="0017683D">
              <w:rPr>
                <w:b/>
              </w:rPr>
              <w:t>3</w:t>
            </w:r>
            <w:r w:rsidR="00484792">
              <w:rPr>
                <w:b/>
              </w:rPr>
              <w:t>5</w:t>
            </w:r>
          </w:p>
        </w:tc>
      </w:tr>
      <w:tr w:rsidR="00417D9C" w:rsidRPr="008D7258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 xml:space="preserve">ул. </w:t>
            </w:r>
            <w:proofErr w:type="spellStart"/>
            <w:r>
              <w:t>Урбанского</w:t>
            </w:r>
            <w:proofErr w:type="spellEnd"/>
            <w:r>
              <w:t>, 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417D9C" w:rsidRDefault="00C854FC" w:rsidP="003E4B5B">
            <w:pPr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417D9C" w:rsidRDefault="00C854FC" w:rsidP="003E4B5B">
            <w:pPr>
              <w:jc w:val="center"/>
            </w:pPr>
            <w:r>
              <w:t>849,9</w:t>
            </w:r>
          </w:p>
        </w:tc>
        <w:tc>
          <w:tcPr>
            <w:tcW w:w="1559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11342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417D9C" w:rsidRDefault="003250D8" w:rsidP="00484792">
            <w:r>
              <w:rPr>
                <w:b/>
              </w:rPr>
              <w:lastRenderedPageBreak/>
              <w:t xml:space="preserve">              </w:t>
            </w:r>
            <w:r w:rsidR="00417D9C" w:rsidRPr="00D444FC">
              <w:rPr>
                <w:b/>
              </w:rPr>
              <w:t xml:space="preserve">Лот № </w:t>
            </w:r>
            <w:r w:rsidR="00482C9C">
              <w:rPr>
                <w:b/>
              </w:rPr>
              <w:t>3</w:t>
            </w:r>
            <w:r w:rsidR="00484792">
              <w:rPr>
                <w:b/>
              </w:rPr>
              <w:t>6</w:t>
            </w:r>
          </w:p>
        </w:tc>
      </w:tr>
      <w:tr w:rsidR="00417D9C" w:rsidRPr="008D7258" w:rsidTr="007B4176">
        <w:trPr>
          <w:trHeight w:val="238"/>
        </w:trPr>
        <w:tc>
          <w:tcPr>
            <w:tcW w:w="566" w:type="dxa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 xml:space="preserve">ул. </w:t>
            </w:r>
            <w:proofErr w:type="spellStart"/>
            <w:r>
              <w:t>Урбанского</w:t>
            </w:r>
            <w:proofErr w:type="spellEnd"/>
            <w:r>
              <w:t>, 8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417D9C" w:rsidRDefault="00C854FC" w:rsidP="003E4B5B">
            <w:pPr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417D9C" w:rsidRDefault="00C854FC" w:rsidP="003E4B5B">
            <w:pPr>
              <w:jc w:val="center"/>
            </w:pPr>
            <w:r>
              <w:t>850,8</w:t>
            </w:r>
          </w:p>
        </w:tc>
        <w:tc>
          <w:tcPr>
            <w:tcW w:w="1559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7326</w:t>
            </w:r>
          </w:p>
        </w:tc>
      </w:tr>
      <w:tr w:rsidR="003250D8" w:rsidRPr="008D7258" w:rsidTr="00C854FC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3250D8" w:rsidRDefault="00CD7600" w:rsidP="00484792">
            <w:r>
              <w:rPr>
                <w:b/>
              </w:rPr>
              <w:t xml:space="preserve">             </w:t>
            </w:r>
            <w:r w:rsidR="003250D8" w:rsidRPr="00D444FC">
              <w:rPr>
                <w:b/>
              </w:rPr>
              <w:t xml:space="preserve">Лот № </w:t>
            </w:r>
            <w:r w:rsidR="00484792">
              <w:rPr>
                <w:b/>
              </w:rPr>
              <w:t>37</w:t>
            </w:r>
          </w:p>
        </w:tc>
      </w:tr>
      <w:tr w:rsidR="003250D8" w:rsidRPr="008D7258" w:rsidTr="001D297D">
        <w:trPr>
          <w:trHeight w:val="419"/>
        </w:trPr>
        <w:tc>
          <w:tcPr>
            <w:tcW w:w="566" w:type="dxa"/>
            <w:noWrap/>
            <w:vAlign w:val="center"/>
          </w:tcPr>
          <w:p w:rsidR="003250D8" w:rsidRDefault="003250D8" w:rsidP="003E4B5B">
            <w:pPr>
              <w:jc w:val="center"/>
            </w:pPr>
            <w:r>
              <w:t>1</w:t>
            </w:r>
            <w:r w:rsidR="00EF3C56">
              <w:t>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3250D8" w:rsidRDefault="00C854FC" w:rsidP="00C854FC">
            <w:pPr>
              <w:ind w:right="-108" w:firstLine="34"/>
              <w:jc w:val="center"/>
            </w:pPr>
            <w:r>
              <w:t>у</w:t>
            </w:r>
            <w:r w:rsidR="003250D8">
              <w:t>л. Львовская, 17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250D8" w:rsidRDefault="00C854FC" w:rsidP="003E4B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3250D8" w:rsidRDefault="00C854FC" w:rsidP="003E4B5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250D8" w:rsidRDefault="00C854FC" w:rsidP="003E4B5B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250D8" w:rsidRDefault="00C854FC" w:rsidP="003E4B5B">
            <w:pPr>
              <w:jc w:val="center"/>
            </w:pPr>
            <w:r>
              <w:t>116,9</w:t>
            </w:r>
          </w:p>
        </w:tc>
        <w:tc>
          <w:tcPr>
            <w:tcW w:w="1559" w:type="dxa"/>
            <w:gridSpan w:val="2"/>
            <w:vAlign w:val="center"/>
          </w:tcPr>
          <w:p w:rsidR="003250D8" w:rsidRDefault="003250D8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250D8" w:rsidRDefault="003250D8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250D8" w:rsidRPr="00EE5340" w:rsidRDefault="00C854FC" w:rsidP="003E4B5B">
            <w:r w:rsidRPr="00EE5340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250D8" w:rsidRPr="00135F71" w:rsidRDefault="00C854FC" w:rsidP="00C854FC">
            <w:pPr>
              <w:jc w:val="center"/>
            </w:pPr>
            <w:proofErr w:type="spellStart"/>
            <w:r>
              <w:t>шлаколитой</w:t>
            </w:r>
            <w:proofErr w:type="spellEnd"/>
          </w:p>
        </w:tc>
        <w:tc>
          <w:tcPr>
            <w:tcW w:w="1703" w:type="dxa"/>
            <w:gridSpan w:val="2"/>
            <w:noWrap/>
            <w:vAlign w:val="center"/>
          </w:tcPr>
          <w:p w:rsidR="003250D8" w:rsidRDefault="00C854FC" w:rsidP="003E4B5B">
            <w:pPr>
              <w:jc w:val="center"/>
            </w:pPr>
            <w:r>
              <w:t>1346</w:t>
            </w:r>
          </w:p>
        </w:tc>
      </w:tr>
      <w:tr w:rsidR="006F1C7F" w:rsidRPr="008D7258" w:rsidTr="006F1C7F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6F1C7F" w:rsidRDefault="008876EA" w:rsidP="00484792">
            <w:r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D444FC">
              <w:rPr>
                <w:b/>
              </w:rPr>
              <w:t xml:space="preserve">Лот № </w:t>
            </w:r>
            <w:r w:rsidR="00484792">
              <w:rPr>
                <w:b/>
              </w:rPr>
              <w:t>38</w:t>
            </w:r>
          </w:p>
        </w:tc>
      </w:tr>
      <w:tr w:rsidR="00FD4000" w:rsidRPr="006B2809" w:rsidTr="001D297D">
        <w:trPr>
          <w:trHeight w:val="413"/>
        </w:trPr>
        <w:tc>
          <w:tcPr>
            <w:tcW w:w="566" w:type="dxa"/>
            <w:noWrap/>
            <w:vAlign w:val="center"/>
          </w:tcPr>
          <w:p w:rsidR="00FD4000" w:rsidRPr="00EF3C56" w:rsidRDefault="00FD4000" w:rsidP="00FD4000">
            <w:pPr>
              <w:jc w:val="center"/>
            </w:pPr>
            <w:r>
              <w:rPr>
                <w:lang w:val="en-US"/>
              </w:rPr>
              <w:t>1</w:t>
            </w:r>
            <w:r w:rsidR="00EF3C56">
              <w:t>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FD4000" w:rsidRPr="006B2809" w:rsidRDefault="00FD4000" w:rsidP="00482C9C">
            <w:pPr>
              <w:ind w:right="-108" w:firstLine="34"/>
              <w:jc w:val="center"/>
            </w:pPr>
            <w:r w:rsidRPr="006B2809">
              <w:t xml:space="preserve">ул. </w:t>
            </w:r>
            <w:r w:rsidR="00482C9C" w:rsidRPr="006B2809">
              <w:t>Воронежская, 30а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1966</w:t>
            </w:r>
          </w:p>
        </w:tc>
        <w:tc>
          <w:tcPr>
            <w:tcW w:w="992" w:type="dxa"/>
            <w:gridSpan w:val="2"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1</w:t>
            </w:r>
          </w:p>
        </w:tc>
        <w:tc>
          <w:tcPr>
            <w:tcW w:w="851" w:type="dxa"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4</w:t>
            </w:r>
          </w:p>
        </w:tc>
        <w:tc>
          <w:tcPr>
            <w:tcW w:w="1417" w:type="dxa"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109,3</w:t>
            </w:r>
          </w:p>
        </w:tc>
        <w:tc>
          <w:tcPr>
            <w:tcW w:w="1559" w:type="dxa"/>
            <w:gridSpan w:val="2"/>
            <w:vAlign w:val="center"/>
          </w:tcPr>
          <w:p w:rsidR="00FD4000" w:rsidRPr="006B2809" w:rsidRDefault="00FD4000" w:rsidP="00FD40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D4000" w:rsidRPr="006B2809" w:rsidRDefault="00FD4000" w:rsidP="00FD4000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FD4000" w:rsidRPr="006B2809" w:rsidRDefault="00FD4000" w:rsidP="00FD4000">
            <w:r w:rsidRPr="006B2809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FD4000" w:rsidRPr="006B2809" w:rsidRDefault="006B2809" w:rsidP="006B2809">
            <w:pPr>
              <w:jc w:val="center"/>
            </w:pPr>
            <w:r w:rsidRPr="007E0BBF">
              <w:t>В засыпку</w:t>
            </w:r>
            <w:r w:rsidRPr="006B2809">
              <w:t xml:space="preserve"> 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FD4000" w:rsidRPr="006B2809" w:rsidRDefault="008D33BE" w:rsidP="00FD4000">
            <w:pPr>
              <w:jc w:val="center"/>
            </w:pPr>
            <w:r>
              <w:t>3413</w:t>
            </w:r>
          </w:p>
        </w:tc>
      </w:tr>
      <w:tr w:rsidR="00FD4000" w:rsidRPr="006B2809" w:rsidTr="006F1C7F">
        <w:trPr>
          <w:trHeight w:val="238"/>
        </w:trPr>
        <w:tc>
          <w:tcPr>
            <w:tcW w:w="16020" w:type="dxa"/>
            <w:gridSpan w:val="20"/>
            <w:noWrap/>
            <w:vAlign w:val="center"/>
          </w:tcPr>
          <w:p w:rsidR="00FD4000" w:rsidRPr="006B2809" w:rsidRDefault="00FD4000" w:rsidP="00484792">
            <w:r w:rsidRPr="006B2809">
              <w:rPr>
                <w:b/>
              </w:rPr>
              <w:t xml:space="preserve">          </w:t>
            </w:r>
            <w:r w:rsidRPr="006B2809">
              <w:rPr>
                <w:b/>
                <w:lang w:val="en-US"/>
              </w:rPr>
              <w:t xml:space="preserve">   </w:t>
            </w:r>
            <w:r w:rsidRPr="006B2809">
              <w:rPr>
                <w:b/>
              </w:rPr>
              <w:t xml:space="preserve">  Лот № </w:t>
            </w:r>
            <w:r w:rsidR="00484792">
              <w:rPr>
                <w:b/>
              </w:rPr>
              <w:t>39</w:t>
            </w:r>
          </w:p>
        </w:tc>
      </w:tr>
      <w:tr w:rsidR="00FD4000" w:rsidRPr="006B2809" w:rsidTr="001D297D">
        <w:trPr>
          <w:trHeight w:val="414"/>
        </w:trPr>
        <w:tc>
          <w:tcPr>
            <w:tcW w:w="566" w:type="dxa"/>
            <w:noWrap/>
            <w:vAlign w:val="center"/>
          </w:tcPr>
          <w:p w:rsidR="00FD4000" w:rsidRDefault="000E52F7" w:rsidP="00FD4000">
            <w:pPr>
              <w:jc w:val="center"/>
            </w:pPr>
            <w:r>
              <w:t>1</w:t>
            </w:r>
            <w:r w:rsidR="00EF3C56">
              <w:t>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FD4000" w:rsidRPr="006B2809" w:rsidRDefault="00FD4000" w:rsidP="00482C9C">
            <w:pPr>
              <w:ind w:right="-108" w:firstLine="34"/>
              <w:jc w:val="center"/>
            </w:pPr>
            <w:r w:rsidRPr="006B2809">
              <w:t xml:space="preserve">ул. </w:t>
            </w:r>
            <w:r w:rsidR="00482C9C" w:rsidRPr="006B2809">
              <w:t>Воронежская, 31 а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FD4000" w:rsidRPr="006B2809" w:rsidRDefault="00FD4000" w:rsidP="006B2809">
            <w:pPr>
              <w:jc w:val="center"/>
            </w:pPr>
            <w:r w:rsidRPr="006B2809">
              <w:t>19</w:t>
            </w:r>
            <w:r w:rsidR="006B2809" w:rsidRPr="006B2809">
              <w:t>66</w:t>
            </w:r>
          </w:p>
        </w:tc>
        <w:tc>
          <w:tcPr>
            <w:tcW w:w="992" w:type="dxa"/>
            <w:gridSpan w:val="2"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1</w:t>
            </w:r>
          </w:p>
        </w:tc>
        <w:tc>
          <w:tcPr>
            <w:tcW w:w="851" w:type="dxa"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4</w:t>
            </w:r>
          </w:p>
        </w:tc>
        <w:tc>
          <w:tcPr>
            <w:tcW w:w="1417" w:type="dxa"/>
            <w:vAlign w:val="center"/>
          </w:tcPr>
          <w:p w:rsidR="00FD4000" w:rsidRPr="006B2809" w:rsidRDefault="006B2809" w:rsidP="006B2809">
            <w:pPr>
              <w:jc w:val="center"/>
            </w:pPr>
            <w:r w:rsidRPr="006B2809">
              <w:t>170,5</w:t>
            </w:r>
          </w:p>
        </w:tc>
        <w:tc>
          <w:tcPr>
            <w:tcW w:w="1559" w:type="dxa"/>
            <w:gridSpan w:val="2"/>
            <w:vAlign w:val="center"/>
          </w:tcPr>
          <w:p w:rsidR="00FD4000" w:rsidRPr="006B2809" w:rsidRDefault="00FD4000" w:rsidP="00FD40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D4000" w:rsidRPr="006B2809" w:rsidRDefault="00FD4000" w:rsidP="00FD4000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FD4000" w:rsidRPr="006B2809" w:rsidRDefault="00FD4000" w:rsidP="00FD4000">
            <w:r w:rsidRPr="006B2809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FD4000" w:rsidRPr="006B2809" w:rsidRDefault="006B2809" w:rsidP="006B2809">
            <w:pPr>
              <w:jc w:val="center"/>
            </w:pPr>
            <w:r w:rsidRPr="007E0BBF">
              <w:t>Бревенчатые</w:t>
            </w:r>
            <w:r w:rsidRPr="006B2809">
              <w:t xml:space="preserve"> 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FD4000" w:rsidRPr="006B2809" w:rsidRDefault="008D33BE" w:rsidP="00FD4000">
            <w:pPr>
              <w:jc w:val="center"/>
            </w:pPr>
            <w:r>
              <w:t>3413</w:t>
            </w:r>
          </w:p>
        </w:tc>
      </w:tr>
      <w:tr w:rsidR="00FD4000" w:rsidRPr="006B2809" w:rsidTr="001D297D">
        <w:trPr>
          <w:trHeight w:val="398"/>
        </w:trPr>
        <w:tc>
          <w:tcPr>
            <w:tcW w:w="16020" w:type="dxa"/>
            <w:gridSpan w:val="20"/>
            <w:noWrap/>
            <w:vAlign w:val="center"/>
          </w:tcPr>
          <w:p w:rsidR="00FD4000" w:rsidRPr="006B2809" w:rsidRDefault="00FD4000" w:rsidP="00484792">
            <w:r w:rsidRPr="006B2809">
              <w:rPr>
                <w:b/>
              </w:rPr>
              <w:t xml:space="preserve">               Лот № 4</w:t>
            </w:r>
            <w:r w:rsidR="00484792">
              <w:rPr>
                <w:b/>
              </w:rPr>
              <w:t>0</w:t>
            </w:r>
          </w:p>
        </w:tc>
      </w:tr>
      <w:tr w:rsidR="006B2809" w:rsidRPr="006B2809" w:rsidTr="001D297D">
        <w:trPr>
          <w:trHeight w:val="415"/>
        </w:trPr>
        <w:tc>
          <w:tcPr>
            <w:tcW w:w="566" w:type="dxa"/>
            <w:noWrap/>
            <w:vAlign w:val="center"/>
          </w:tcPr>
          <w:p w:rsidR="006B2809" w:rsidRDefault="006B2809" w:rsidP="006B2809">
            <w:pPr>
              <w:jc w:val="center"/>
            </w:pPr>
            <w:r>
              <w:t>1</w:t>
            </w:r>
            <w:r w:rsidR="00EF3C56">
              <w:t>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6B2809" w:rsidRPr="006B2809" w:rsidRDefault="006B2809" w:rsidP="006B2809">
            <w:pPr>
              <w:ind w:right="-108" w:firstLine="34"/>
              <w:jc w:val="center"/>
            </w:pPr>
            <w:r w:rsidRPr="006B2809">
              <w:t xml:space="preserve">ул. </w:t>
            </w:r>
            <w:proofErr w:type="spellStart"/>
            <w:r w:rsidRPr="006B2809">
              <w:t>Заслонова</w:t>
            </w:r>
            <w:proofErr w:type="spellEnd"/>
            <w:r w:rsidRPr="006B2809">
              <w:t>, 57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6B2809" w:rsidRPr="006B2809" w:rsidRDefault="006B2809" w:rsidP="006B2809">
            <w:pPr>
              <w:jc w:val="center"/>
            </w:pPr>
            <w:r w:rsidRPr="006B2809">
              <w:t>1935</w:t>
            </w:r>
          </w:p>
        </w:tc>
        <w:tc>
          <w:tcPr>
            <w:tcW w:w="992" w:type="dxa"/>
            <w:gridSpan w:val="2"/>
            <w:vAlign w:val="center"/>
          </w:tcPr>
          <w:p w:rsidR="006B2809" w:rsidRPr="006B2809" w:rsidRDefault="006B2809" w:rsidP="006B2809">
            <w:pPr>
              <w:jc w:val="center"/>
            </w:pPr>
            <w:r w:rsidRPr="006B2809">
              <w:t>1</w:t>
            </w:r>
          </w:p>
        </w:tc>
        <w:tc>
          <w:tcPr>
            <w:tcW w:w="851" w:type="dxa"/>
            <w:vAlign w:val="center"/>
          </w:tcPr>
          <w:p w:rsidR="006B2809" w:rsidRPr="006B2809" w:rsidRDefault="006B2809" w:rsidP="006B2809">
            <w:pPr>
              <w:jc w:val="center"/>
            </w:pPr>
            <w:r w:rsidRPr="006B2809">
              <w:t>5</w:t>
            </w:r>
          </w:p>
        </w:tc>
        <w:tc>
          <w:tcPr>
            <w:tcW w:w="1417" w:type="dxa"/>
            <w:vAlign w:val="center"/>
          </w:tcPr>
          <w:p w:rsidR="006B2809" w:rsidRPr="006B2809" w:rsidRDefault="006B2809" w:rsidP="0034514D">
            <w:pPr>
              <w:jc w:val="center"/>
            </w:pPr>
            <w:r w:rsidRPr="006B2809">
              <w:t>168,</w:t>
            </w:r>
            <w:r w:rsidR="0034514D"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6B2809" w:rsidRPr="006B2809" w:rsidRDefault="006B2809" w:rsidP="006B280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B2809" w:rsidRPr="006B2809" w:rsidRDefault="006B2809" w:rsidP="006B2809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6B2809" w:rsidRPr="006B2809" w:rsidRDefault="006B2809" w:rsidP="006B2809">
            <w:r w:rsidRPr="006B2809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6B2809" w:rsidRPr="006B2809" w:rsidRDefault="008D33BE" w:rsidP="008D33BE">
            <w:pPr>
              <w:jc w:val="center"/>
            </w:pPr>
            <w:r w:rsidRPr="004A588E">
              <w:rPr>
                <w:sz w:val="23"/>
                <w:szCs w:val="23"/>
              </w:rPr>
              <w:t>Из бревен</w:t>
            </w:r>
            <w:r w:rsidRPr="007E0BBF">
              <w:t xml:space="preserve"> 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6B2809" w:rsidRPr="006B2809" w:rsidRDefault="008D33BE" w:rsidP="006B2809">
            <w:pPr>
              <w:jc w:val="center"/>
            </w:pPr>
            <w:r>
              <w:t>757</w:t>
            </w:r>
          </w:p>
        </w:tc>
      </w:tr>
      <w:tr w:rsidR="006B2809" w:rsidRPr="006B2809" w:rsidTr="001D297D">
        <w:trPr>
          <w:trHeight w:val="431"/>
        </w:trPr>
        <w:tc>
          <w:tcPr>
            <w:tcW w:w="16020" w:type="dxa"/>
            <w:gridSpan w:val="20"/>
            <w:noWrap/>
            <w:vAlign w:val="center"/>
          </w:tcPr>
          <w:p w:rsidR="006B2809" w:rsidRPr="006B2809" w:rsidRDefault="001D297D" w:rsidP="001D297D">
            <w:r>
              <w:rPr>
                <w:b/>
              </w:rPr>
              <w:t xml:space="preserve">                </w:t>
            </w:r>
            <w:r w:rsidR="006B2809" w:rsidRPr="006B2809">
              <w:rPr>
                <w:b/>
              </w:rPr>
              <w:t>Лот № 4</w:t>
            </w:r>
            <w:r w:rsidR="006F5083">
              <w:rPr>
                <w:b/>
              </w:rPr>
              <w:t>1</w:t>
            </w:r>
          </w:p>
          <w:p w:rsidR="006B2809" w:rsidRPr="006B2809" w:rsidRDefault="006B2809" w:rsidP="006B2809">
            <w:pPr>
              <w:jc w:val="center"/>
            </w:pPr>
          </w:p>
        </w:tc>
      </w:tr>
      <w:tr w:rsidR="006B2809" w:rsidRPr="008D7258" w:rsidTr="001D297D">
        <w:trPr>
          <w:trHeight w:val="439"/>
        </w:trPr>
        <w:tc>
          <w:tcPr>
            <w:tcW w:w="566" w:type="dxa"/>
            <w:noWrap/>
            <w:vAlign w:val="center"/>
          </w:tcPr>
          <w:p w:rsidR="006B2809" w:rsidRDefault="006B2809" w:rsidP="006B2809">
            <w:pPr>
              <w:jc w:val="center"/>
            </w:pPr>
            <w:r>
              <w:t>1</w:t>
            </w:r>
            <w:r w:rsidR="00EF3C56">
              <w:t>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6B2809" w:rsidRDefault="006B2809" w:rsidP="006B2809">
            <w:pPr>
              <w:ind w:right="-108" w:firstLine="34"/>
              <w:jc w:val="center"/>
            </w:pPr>
            <w:r>
              <w:t xml:space="preserve">ул. </w:t>
            </w:r>
            <w:proofErr w:type="spellStart"/>
            <w:r>
              <w:t>Заслонова</w:t>
            </w:r>
            <w:proofErr w:type="spellEnd"/>
            <w:r>
              <w:t>, 59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6B2809" w:rsidRPr="000E52F7" w:rsidRDefault="006B2809" w:rsidP="006B2809">
            <w:pPr>
              <w:jc w:val="center"/>
            </w:pPr>
            <w:r>
              <w:t>1937</w:t>
            </w:r>
          </w:p>
        </w:tc>
        <w:tc>
          <w:tcPr>
            <w:tcW w:w="992" w:type="dxa"/>
            <w:gridSpan w:val="2"/>
            <w:vAlign w:val="center"/>
          </w:tcPr>
          <w:p w:rsidR="006B2809" w:rsidRPr="000E52F7" w:rsidRDefault="006B2809" w:rsidP="006B2809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B2809" w:rsidRPr="000E52F7" w:rsidRDefault="006B2809" w:rsidP="006B2809">
            <w:pPr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6B2809" w:rsidRPr="000E52F7" w:rsidRDefault="006B2809" w:rsidP="00F179A5">
            <w:pPr>
              <w:jc w:val="center"/>
            </w:pPr>
            <w:r>
              <w:t>35</w:t>
            </w:r>
            <w:r w:rsidR="00F179A5">
              <w:t>8</w:t>
            </w:r>
            <w:r>
              <w:t>,6</w:t>
            </w:r>
          </w:p>
        </w:tc>
        <w:tc>
          <w:tcPr>
            <w:tcW w:w="1559" w:type="dxa"/>
            <w:gridSpan w:val="2"/>
            <w:vAlign w:val="center"/>
          </w:tcPr>
          <w:p w:rsidR="006B2809" w:rsidRPr="000E52F7" w:rsidRDefault="006B2809" w:rsidP="006B280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B2809" w:rsidRPr="000E52F7" w:rsidRDefault="006B2809" w:rsidP="006B2809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6B2809" w:rsidRPr="006B2809" w:rsidRDefault="006B2809" w:rsidP="006B2809">
            <w:r w:rsidRPr="006B2809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6B2809" w:rsidRPr="000E52F7" w:rsidRDefault="008D33BE" w:rsidP="006B2809">
            <w:pPr>
              <w:jc w:val="center"/>
            </w:pPr>
            <w:r w:rsidRPr="003E4B5B">
              <w:t>Брус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6B2809" w:rsidRPr="000E52F7" w:rsidRDefault="008D33BE" w:rsidP="006B2809">
            <w:pPr>
              <w:jc w:val="center"/>
            </w:pPr>
            <w:r>
              <w:t>359,6</w:t>
            </w:r>
          </w:p>
        </w:tc>
      </w:tr>
      <w:tr w:rsidR="007F4300" w:rsidRPr="008D7258" w:rsidTr="001D297D">
        <w:trPr>
          <w:trHeight w:val="416"/>
        </w:trPr>
        <w:tc>
          <w:tcPr>
            <w:tcW w:w="16020" w:type="dxa"/>
            <w:gridSpan w:val="20"/>
            <w:noWrap/>
            <w:vAlign w:val="center"/>
          </w:tcPr>
          <w:p w:rsidR="007F4300" w:rsidRDefault="007F4300" w:rsidP="006F5083">
            <w:r>
              <w:rPr>
                <w:b/>
              </w:rPr>
              <w:t xml:space="preserve">                </w:t>
            </w:r>
            <w:r w:rsidRPr="006B2809">
              <w:rPr>
                <w:b/>
              </w:rPr>
              <w:t>Лот № 4</w:t>
            </w:r>
            <w:r w:rsidR="006F5083">
              <w:rPr>
                <w:b/>
              </w:rPr>
              <w:t>2</w:t>
            </w:r>
          </w:p>
        </w:tc>
      </w:tr>
      <w:tr w:rsidR="007F4300" w:rsidRPr="008D7258" w:rsidTr="000E52F7">
        <w:trPr>
          <w:trHeight w:val="416"/>
        </w:trPr>
        <w:tc>
          <w:tcPr>
            <w:tcW w:w="566" w:type="dxa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7F4300" w:rsidRDefault="007F4300" w:rsidP="007F4300">
            <w:pPr>
              <w:ind w:right="-108" w:firstLine="34"/>
              <w:jc w:val="center"/>
            </w:pPr>
            <w:r>
              <w:t>ул. Краснознаменная, 11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1974</w:t>
            </w:r>
          </w:p>
        </w:tc>
        <w:tc>
          <w:tcPr>
            <w:tcW w:w="992" w:type="dxa"/>
            <w:gridSpan w:val="2"/>
            <w:vAlign w:val="center"/>
          </w:tcPr>
          <w:p w:rsidR="007F4300" w:rsidRDefault="007F4300" w:rsidP="007F430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F4300" w:rsidRDefault="007F4300" w:rsidP="007F4300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7F4300" w:rsidRDefault="007F4300" w:rsidP="007F4300">
            <w:pPr>
              <w:jc w:val="center"/>
            </w:pPr>
            <w:r>
              <w:t>75,3</w:t>
            </w:r>
          </w:p>
        </w:tc>
        <w:tc>
          <w:tcPr>
            <w:tcW w:w="1559" w:type="dxa"/>
            <w:gridSpan w:val="2"/>
            <w:vAlign w:val="center"/>
          </w:tcPr>
          <w:p w:rsidR="007F4300" w:rsidRPr="000E52F7" w:rsidRDefault="007F4300" w:rsidP="007F43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4300" w:rsidRPr="000E52F7" w:rsidRDefault="007F4300" w:rsidP="007F4300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7F4300" w:rsidRPr="006B2809" w:rsidRDefault="007F4300" w:rsidP="007F4300">
            <w:r w:rsidRPr="006B2809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7F4300" w:rsidRPr="003E4B5B" w:rsidRDefault="007F4300" w:rsidP="007F4300">
            <w:pPr>
              <w:jc w:val="center"/>
            </w:pPr>
            <w:r>
              <w:t>брус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890</w:t>
            </w:r>
          </w:p>
        </w:tc>
      </w:tr>
      <w:tr w:rsidR="007F4300" w:rsidRPr="008D7258" w:rsidTr="001D297D">
        <w:trPr>
          <w:trHeight w:val="416"/>
        </w:trPr>
        <w:tc>
          <w:tcPr>
            <w:tcW w:w="16020" w:type="dxa"/>
            <w:gridSpan w:val="20"/>
            <w:noWrap/>
            <w:vAlign w:val="center"/>
          </w:tcPr>
          <w:p w:rsidR="007F4300" w:rsidRDefault="007F4300" w:rsidP="006F5083">
            <w:r>
              <w:rPr>
                <w:b/>
              </w:rPr>
              <w:t xml:space="preserve">                </w:t>
            </w:r>
            <w:r w:rsidRPr="006B2809">
              <w:rPr>
                <w:b/>
              </w:rPr>
              <w:t>Лот № 4</w:t>
            </w:r>
            <w:r w:rsidR="006F5083">
              <w:rPr>
                <w:b/>
              </w:rPr>
              <w:t>3</w:t>
            </w:r>
          </w:p>
        </w:tc>
      </w:tr>
      <w:tr w:rsidR="007F4300" w:rsidRPr="008D7258" w:rsidTr="000E52F7">
        <w:trPr>
          <w:trHeight w:val="416"/>
        </w:trPr>
        <w:tc>
          <w:tcPr>
            <w:tcW w:w="566" w:type="dxa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7F4300" w:rsidRDefault="007F4300" w:rsidP="007F4300">
            <w:pPr>
              <w:ind w:right="-108" w:firstLine="34"/>
              <w:jc w:val="center"/>
            </w:pPr>
            <w:r>
              <w:t>ул. Пархоменко, 21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7F4300" w:rsidRDefault="007F4300" w:rsidP="007F430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F4300" w:rsidRDefault="007F4300" w:rsidP="007F4300">
            <w:pPr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7F4300" w:rsidRDefault="007F4300" w:rsidP="007F4300">
            <w:pPr>
              <w:jc w:val="center"/>
            </w:pPr>
            <w:r>
              <w:t>643,6</w:t>
            </w:r>
          </w:p>
        </w:tc>
        <w:tc>
          <w:tcPr>
            <w:tcW w:w="1559" w:type="dxa"/>
            <w:gridSpan w:val="2"/>
            <w:vAlign w:val="center"/>
          </w:tcPr>
          <w:p w:rsidR="007F4300" w:rsidRPr="000E52F7" w:rsidRDefault="007F4300" w:rsidP="007F43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4300" w:rsidRPr="000E52F7" w:rsidRDefault="007F4300" w:rsidP="007F4300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7F4300" w:rsidRDefault="007F4300" w:rsidP="007F4300">
            <w:r w:rsidRPr="00EE5340">
              <w:t>э/энергия, водоснабжени</w:t>
            </w:r>
            <w:r>
              <w:t>е</w:t>
            </w:r>
          </w:p>
          <w:p w:rsidR="007F4300" w:rsidRPr="00EE5340" w:rsidRDefault="007F4300" w:rsidP="007F4300">
            <w:r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7F4300" w:rsidRPr="003E4B5B" w:rsidRDefault="007F4300" w:rsidP="007F4300">
            <w:pPr>
              <w:jc w:val="center"/>
            </w:pPr>
            <w:r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1461</w:t>
            </w:r>
          </w:p>
        </w:tc>
      </w:tr>
      <w:tr w:rsidR="007F4300" w:rsidRPr="008D7258" w:rsidTr="009E418D">
        <w:trPr>
          <w:trHeight w:val="416"/>
        </w:trPr>
        <w:tc>
          <w:tcPr>
            <w:tcW w:w="16020" w:type="dxa"/>
            <w:gridSpan w:val="20"/>
            <w:noWrap/>
            <w:vAlign w:val="center"/>
          </w:tcPr>
          <w:p w:rsidR="007F4300" w:rsidRDefault="007F4300" w:rsidP="006F5083">
            <w:r>
              <w:rPr>
                <w:b/>
              </w:rPr>
              <w:t xml:space="preserve">                </w:t>
            </w:r>
            <w:r w:rsidRPr="006B2809">
              <w:rPr>
                <w:b/>
              </w:rPr>
              <w:t>Лот № 4</w:t>
            </w:r>
            <w:r w:rsidR="006F5083">
              <w:rPr>
                <w:b/>
              </w:rPr>
              <w:t>4</w:t>
            </w:r>
          </w:p>
        </w:tc>
      </w:tr>
      <w:tr w:rsidR="007F4300" w:rsidRPr="008D7258" w:rsidTr="000E52F7">
        <w:trPr>
          <w:trHeight w:val="416"/>
        </w:trPr>
        <w:tc>
          <w:tcPr>
            <w:tcW w:w="566" w:type="dxa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7F4300" w:rsidRDefault="007F4300" w:rsidP="007F4300">
            <w:pPr>
              <w:ind w:right="-108" w:firstLine="34"/>
              <w:jc w:val="center"/>
            </w:pPr>
            <w:r>
              <w:t>ул. Донбасская, 19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7F4300" w:rsidRDefault="007F4300" w:rsidP="007F430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F4300" w:rsidRDefault="007F4300" w:rsidP="007F4300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7F4300" w:rsidRDefault="007F4300" w:rsidP="007F4300">
            <w:pPr>
              <w:jc w:val="center"/>
            </w:pPr>
            <w:r>
              <w:t>463,8</w:t>
            </w:r>
          </w:p>
        </w:tc>
        <w:tc>
          <w:tcPr>
            <w:tcW w:w="1559" w:type="dxa"/>
            <w:gridSpan w:val="2"/>
            <w:vAlign w:val="center"/>
          </w:tcPr>
          <w:p w:rsidR="007F4300" w:rsidRPr="000E52F7" w:rsidRDefault="007F4300" w:rsidP="007F43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4300" w:rsidRPr="000E52F7" w:rsidRDefault="007F4300" w:rsidP="007F4300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7F4300" w:rsidRDefault="007F4300" w:rsidP="007F4300">
            <w:r w:rsidRPr="00EE5340">
              <w:t>э/энергия, водоснабжени</w:t>
            </w:r>
            <w:r>
              <w:t>е</w:t>
            </w:r>
          </w:p>
          <w:p w:rsidR="007F4300" w:rsidRPr="00EE5340" w:rsidRDefault="007F4300" w:rsidP="007F4300">
            <w:r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7F4300" w:rsidRPr="003E4B5B" w:rsidRDefault="007F4300" w:rsidP="007F4300">
            <w:pPr>
              <w:jc w:val="center"/>
            </w:pPr>
            <w:r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7F4300" w:rsidRDefault="007F4300" w:rsidP="007F4300">
            <w:pPr>
              <w:jc w:val="center"/>
            </w:pPr>
            <w:r>
              <w:t>2125</w:t>
            </w:r>
          </w:p>
        </w:tc>
      </w:tr>
      <w:tr w:rsidR="00F80D8B" w:rsidRPr="008D7258" w:rsidTr="000110F9">
        <w:trPr>
          <w:trHeight w:val="416"/>
        </w:trPr>
        <w:tc>
          <w:tcPr>
            <w:tcW w:w="16020" w:type="dxa"/>
            <w:gridSpan w:val="20"/>
            <w:noWrap/>
            <w:vAlign w:val="center"/>
          </w:tcPr>
          <w:p w:rsidR="00F80D8B" w:rsidRDefault="00F80D8B" w:rsidP="006F5083">
            <w:r>
              <w:rPr>
                <w:b/>
              </w:rPr>
              <w:t xml:space="preserve">                </w:t>
            </w:r>
            <w:r w:rsidRPr="006B2809">
              <w:rPr>
                <w:b/>
              </w:rPr>
              <w:t>Лот № 4</w:t>
            </w:r>
            <w:r w:rsidR="006F5083">
              <w:rPr>
                <w:b/>
              </w:rPr>
              <w:t>5</w:t>
            </w:r>
          </w:p>
        </w:tc>
      </w:tr>
      <w:tr w:rsidR="00F80D8B" w:rsidRPr="008D7258" w:rsidTr="000E52F7">
        <w:trPr>
          <w:trHeight w:val="416"/>
        </w:trPr>
        <w:tc>
          <w:tcPr>
            <w:tcW w:w="566" w:type="dxa"/>
            <w:noWrap/>
            <w:vAlign w:val="center"/>
          </w:tcPr>
          <w:p w:rsidR="00F80D8B" w:rsidRDefault="00F80D8B" w:rsidP="007F4300">
            <w:pPr>
              <w:jc w:val="center"/>
            </w:pPr>
            <w:r>
              <w:t>1.</w:t>
            </w:r>
          </w:p>
        </w:tc>
        <w:tc>
          <w:tcPr>
            <w:tcW w:w="2833" w:type="dxa"/>
            <w:gridSpan w:val="3"/>
            <w:noWrap/>
            <w:vAlign w:val="center"/>
          </w:tcPr>
          <w:p w:rsidR="00F80D8B" w:rsidRDefault="00F7279E" w:rsidP="00F7279E">
            <w:pPr>
              <w:ind w:right="-108" w:firstLine="34"/>
              <w:jc w:val="center"/>
            </w:pPr>
            <w:r>
              <w:t>у</w:t>
            </w:r>
            <w:r w:rsidR="00F80D8B">
              <w:t>л. Севастопольская, 33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F80D8B" w:rsidRDefault="00AC7CA8" w:rsidP="007F4300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F80D8B" w:rsidRDefault="00AC7CA8" w:rsidP="007F430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80D8B" w:rsidRDefault="00AC7CA8" w:rsidP="007F4300">
            <w:pPr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80D8B" w:rsidRDefault="00AC7CA8" w:rsidP="007F4300">
            <w:pPr>
              <w:jc w:val="center"/>
            </w:pPr>
            <w:r>
              <w:t>1145,3</w:t>
            </w:r>
          </w:p>
        </w:tc>
        <w:tc>
          <w:tcPr>
            <w:tcW w:w="1559" w:type="dxa"/>
            <w:gridSpan w:val="2"/>
            <w:vAlign w:val="center"/>
          </w:tcPr>
          <w:p w:rsidR="00F80D8B" w:rsidRPr="000E52F7" w:rsidRDefault="00F80D8B" w:rsidP="007F430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80D8B" w:rsidRPr="000E52F7" w:rsidRDefault="00F7279E" w:rsidP="007F4300">
            <w:pPr>
              <w:jc w:val="center"/>
            </w:pPr>
            <w:r>
              <w:t>97</w:t>
            </w:r>
          </w:p>
        </w:tc>
        <w:tc>
          <w:tcPr>
            <w:tcW w:w="1843" w:type="dxa"/>
            <w:gridSpan w:val="2"/>
            <w:vAlign w:val="bottom"/>
          </w:tcPr>
          <w:p w:rsidR="00F7279E" w:rsidRPr="006B10F4" w:rsidRDefault="00F7279E" w:rsidP="00F7279E">
            <w:pPr>
              <w:jc w:val="center"/>
            </w:pPr>
            <w:r>
              <w:t xml:space="preserve">  э/э</w:t>
            </w:r>
            <w:r w:rsidRPr="006B10F4">
              <w:t>нергия,</w:t>
            </w:r>
          </w:p>
          <w:p w:rsidR="00F7279E" w:rsidRPr="006B10F4" w:rsidRDefault="00F7279E" w:rsidP="00F7279E">
            <w:pPr>
              <w:ind w:right="-108"/>
              <w:jc w:val="center"/>
            </w:pPr>
            <w:r w:rsidRPr="006B10F4">
              <w:t>водоснабжение,</w:t>
            </w:r>
          </w:p>
          <w:p w:rsidR="00F80D8B" w:rsidRPr="00EE5340" w:rsidRDefault="00F7279E" w:rsidP="00F7279E">
            <w:r w:rsidRPr="006B10F4">
              <w:t>водоотведение</w:t>
            </w:r>
            <w:r>
              <w:t xml:space="preserve">, отопление 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F80D8B" w:rsidRDefault="00F7279E" w:rsidP="007F4300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F80D8B" w:rsidRDefault="00AC7CA8" w:rsidP="007F4300">
            <w:pPr>
              <w:jc w:val="center"/>
            </w:pPr>
            <w:r>
              <w:t>4703</w:t>
            </w:r>
          </w:p>
        </w:tc>
      </w:tr>
    </w:tbl>
    <w:p w:rsidR="00D35EF0" w:rsidRDefault="00D35EF0" w:rsidP="00052A04">
      <w:pPr>
        <w:pStyle w:val="2"/>
        <w:spacing w:line="240" w:lineRule="auto"/>
        <w:ind w:firstLine="0"/>
        <w:rPr>
          <w:b/>
        </w:rPr>
      </w:pPr>
    </w:p>
    <w:p w:rsidR="007D6B67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>Наименование  работ</w:t>
      </w:r>
      <w:r w:rsidR="00ED7543">
        <w:rPr>
          <w:b/>
        </w:rPr>
        <w:t xml:space="preserve"> </w:t>
      </w:r>
      <w:r w:rsidRPr="00D444FC">
        <w:rPr>
          <w:b/>
        </w:rPr>
        <w:t xml:space="preserve">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 xml:space="preserve">, рассчитанный  организатором конкурса  в зависимости от конструктивных  и технических параметров  многоквартирного </w:t>
      </w:r>
      <w:r w:rsidR="008018E6" w:rsidRPr="00D444FC">
        <w:rPr>
          <w:b/>
        </w:rPr>
        <w:lastRenderedPageBreak/>
        <w:t>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p w:rsidR="00694677" w:rsidRPr="00D444FC" w:rsidRDefault="00694677" w:rsidP="00052A04">
      <w:pPr>
        <w:pStyle w:val="2"/>
        <w:spacing w:line="240" w:lineRule="auto"/>
        <w:ind w:firstLine="0"/>
        <w:rPr>
          <w:b/>
        </w:rPr>
      </w:pPr>
    </w:p>
    <w:tbl>
      <w:tblPr>
        <w:tblW w:w="15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2"/>
        <w:gridCol w:w="141"/>
        <w:gridCol w:w="142"/>
        <w:gridCol w:w="6520"/>
        <w:gridCol w:w="2127"/>
        <w:gridCol w:w="1702"/>
        <w:gridCol w:w="1986"/>
        <w:gridCol w:w="6"/>
      </w:tblGrid>
      <w:tr w:rsidR="002B4CCF" w:rsidRPr="00D444FC" w:rsidTr="008F489B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381687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 работ и услуг по содержанию и ремонту жилого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 xml:space="preserve">Размер </w:t>
            </w:r>
            <w:proofErr w:type="gramStart"/>
            <w:r w:rsidRPr="00D444FC">
              <w:rPr>
                <w:sz w:val="18"/>
                <w:szCs w:val="20"/>
              </w:rPr>
              <w:t>платы  за</w:t>
            </w:r>
            <w:proofErr w:type="gramEnd"/>
            <w:r w:rsidRPr="00D444FC">
              <w:rPr>
                <w:sz w:val="18"/>
                <w:szCs w:val="20"/>
              </w:rPr>
              <w:t xml:space="preserve">  содержание  и  ремонт  жилого помещения,  руб./м2</w:t>
            </w:r>
          </w:p>
          <w:p w:rsidR="002B4CCF" w:rsidRPr="00D444FC" w:rsidRDefault="009826C6" w:rsidP="00F70AEF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BF3D05">
              <w:rPr>
                <w:sz w:val="18"/>
                <w:szCs w:val="20"/>
              </w:rPr>
              <w:t>2</w:t>
            </w:r>
            <w:r w:rsidR="00F70AEF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</w:t>
            </w:r>
            <w:proofErr w:type="gramStart"/>
            <w:r w:rsidRPr="00D444FC">
              <w:rPr>
                <w:sz w:val="18"/>
                <w:szCs w:val="20"/>
              </w:rPr>
              <w:t>20</w:t>
            </w:r>
            <w:r w:rsidR="008A5FF3">
              <w:rPr>
                <w:sz w:val="18"/>
                <w:szCs w:val="20"/>
              </w:rPr>
              <w:t>2</w:t>
            </w:r>
            <w:r w:rsidR="00F70AEF">
              <w:rPr>
                <w:sz w:val="18"/>
                <w:szCs w:val="20"/>
              </w:rPr>
              <w:t>6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3" w:rsidRDefault="002B4CCF" w:rsidP="008A5FF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 xml:space="preserve">Размер </w:t>
            </w:r>
            <w:proofErr w:type="gramStart"/>
            <w:r w:rsidRPr="00D444FC">
              <w:rPr>
                <w:sz w:val="18"/>
                <w:szCs w:val="20"/>
              </w:rPr>
              <w:t>платы  за</w:t>
            </w:r>
            <w:proofErr w:type="gramEnd"/>
            <w:r w:rsidRPr="00D444FC">
              <w:rPr>
                <w:sz w:val="18"/>
                <w:szCs w:val="20"/>
              </w:rPr>
              <w:t xml:space="preserve">  содержание  и  ремонт  жилого помещения, руб./м</w:t>
            </w:r>
          </w:p>
          <w:p w:rsidR="002B4CCF" w:rsidRPr="00D444FC" w:rsidRDefault="008A5FF3" w:rsidP="00F70A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826C6" w:rsidRPr="00D444FC">
              <w:rPr>
                <w:sz w:val="18"/>
                <w:szCs w:val="20"/>
              </w:rPr>
              <w:t>на 20</w:t>
            </w:r>
            <w:r>
              <w:rPr>
                <w:sz w:val="18"/>
                <w:szCs w:val="20"/>
              </w:rPr>
              <w:t>2</w:t>
            </w:r>
            <w:r w:rsidR="00F70AEF">
              <w:rPr>
                <w:sz w:val="18"/>
                <w:szCs w:val="20"/>
              </w:rPr>
              <w:t>6</w:t>
            </w:r>
            <w:r w:rsidR="009826C6" w:rsidRPr="00D444FC">
              <w:rPr>
                <w:sz w:val="18"/>
                <w:szCs w:val="20"/>
              </w:rPr>
              <w:t xml:space="preserve"> –</w:t>
            </w:r>
            <w:proofErr w:type="gramStart"/>
            <w:r>
              <w:rPr>
                <w:sz w:val="18"/>
                <w:szCs w:val="20"/>
              </w:rPr>
              <w:t>202</w:t>
            </w:r>
            <w:r w:rsidR="00F70AEF">
              <w:rPr>
                <w:sz w:val="18"/>
                <w:szCs w:val="20"/>
              </w:rPr>
              <w:t>7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  <w:proofErr w:type="gram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 xml:space="preserve">Размер </w:t>
            </w:r>
            <w:proofErr w:type="gramStart"/>
            <w:r w:rsidRPr="00D444FC">
              <w:rPr>
                <w:sz w:val="18"/>
                <w:szCs w:val="20"/>
              </w:rPr>
              <w:t>платы  за</w:t>
            </w:r>
            <w:proofErr w:type="gramEnd"/>
            <w:r w:rsidRPr="00D444FC">
              <w:rPr>
                <w:sz w:val="18"/>
                <w:szCs w:val="20"/>
              </w:rPr>
              <w:t xml:space="preserve">  содержание  и  ремонт  жилого помещения,  руб./м2</w:t>
            </w:r>
          </w:p>
          <w:p w:rsidR="002B4CCF" w:rsidRPr="00D444FC" w:rsidRDefault="009826C6" w:rsidP="00F70AEF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3305D8">
              <w:rPr>
                <w:sz w:val="18"/>
                <w:szCs w:val="20"/>
              </w:rPr>
              <w:t>2</w:t>
            </w:r>
            <w:r w:rsidR="00F70AEF">
              <w:rPr>
                <w:sz w:val="18"/>
                <w:szCs w:val="20"/>
              </w:rPr>
              <w:t>7</w:t>
            </w:r>
            <w:r w:rsidRPr="00D444FC">
              <w:rPr>
                <w:sz w:val="18"/>
                <w:szCs w:val="20"/>
              </w:rPr>
              <w:t xml:space="preserve"> – </w:t>
            </w:r>
            <w:proofErr w:type="gramStart"/>
            <w:r w:rsidRPr="00D444FC">
              <w:rPr>
                <w:sz w:val="18"/>
                <w:szCs w:val="20"/>
              </w:rPr>
              <w:t>20</w:t>
            </w:r>
            <w:r w:rsidR="00C96FF7">
              <w:rPr>
                <w:sz w:val="18"/>
                <w:szCs w:val="20"/>
              </w:rPr>
              <w:t>2</w:t>
            </w:r>
            <w:r w:rsidR="00F70AEF">
              <w:rPr>
                <w:sz w:val="18"/>
                <w:szCs w:val="20"/>
              </w:rPr>
              <w:t>8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  <w:proofErr w:type="gramEnd"/>
          </w:p>
        </w:tc>
      </w:tr>
      <w:tr w:rsidR="00BF3D05" w:rsidRPr="00D444FC" w:rsidTr="00A34D33">
        <w:trPr>
          <w:trHeight w:val="221"/>
        </w:trPr>
        <w:tc>
          <w:tcPr>
            <w:tcW w:w="15741" w:type="dxa"/>
            <w:gridSpan w:val="9"/>
            <w:noWrap/>
          </w:tcPr>
          <w:p w:rsidR="00BF3D05" w:rsidRPr="00D444FC" w:rsidRDefault="00BF3D05" w:rsidP="00F2296F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BF3D05" w:rsidRPr="00D444FC" w:rsidTr="008F489B">
        <w:trPr>
          <w:trHeight w:val="221"/>
        </w:trPr>
        <w:tc>
          <w:tcPr>
            <w:tcW w:w="566" w:type="dxa"/>
            <w:noWrap/>
          </w:tcPr>
          <w:p w:rsidR="00BF3D05" w:rsidRDefault="00BF3D05" w:rsidP="00BF3D05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Default="00BF3D05" w:rsidP="00BF3D05">
            <w:pPr>
              <w:ind w:left="-108" w:right="-250" w:hanging="142"/>
              <w:jc w:val="center"/>
            </w:pPr>
            <w:r>
              <w:t>пер. Борисова, 24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 xml:space="preserve">Работы, необходимые для надлежащего содержания оборудования и систем </w:t>
            </w:r>
            <w:proofErr w:type="spellStart"/>
            <w:r w:rsidRPr="00925464">
              <w:t>инженерно</w:t>
            </w:r>
            <w:proofErr w:type="spellEnd"/>
            <w:r w:rsidRPr="00925464">
              <w:t xml:space="preserve"> - технического обеспечения, входящих в состав общего имущества в МКД: </w:t>
            </w:r>
            <w:proofErr w:type="gramStart"/>
            <w:r w:rsidRPr="00925464">
              <w:t>систем  электрооборудования</w:t>
            </w:r>
            <w:proofErr w:type="gramEnd"/>
            <w:r w:rsidRPr="00925464">
              <w:t xml:space="preserve">. Работы и услуги по </w:t>
            </w:r>
            <w:proofErr w:type="gramStart"/>
            <w:r w:rsidRPr="00925464">
              <w:t>содержанию  иного</w:t>
            </w:r>
            <w:proofErr w:type="gramEnd"/>
            <w:r w:rsidRPr="00925464">
              <w:t xml:space="preserve"> общего  имущества:</w:t>
            </w:r>
            <w:r w:rsidR="00B25CF9">
              <w:t xml:space="preserve"> </w:t>
            </w:r>
            <w:proofErr w:type="spellStart"/>
            <w:r w:rsidRPr="00925464">
              <w:t>аварийно</w:t>
            </w:r>
            <w:proofErr w:type="spellEnd"/>
            <w:r w:rsidRPr="00925464">
              <w:t xml:space="preserve"> – диспетчерская служба.</w:t>
            </w:r>
          </w:p>
        </w:tc>
        <w:tc>
          <w:tcPr>
            <w:tcW w:w="2127" w:type="dxa"/>
          </w:tcPr>
          <w:p w:rsidR="00BF3D05" w:rsidRPr="00D444FC" w:rsidRDefault="000751CE" w:rsidP="0007256F">
            <w:pPr>
              <w:spacing w:before="120"/>
              <w:jc w:val="center"/>
            </w:pPr>
            <w:r>
              <w:t>21,51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2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9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BF3D05" w:rsidRPr="00D444FC" w:rsidTr="008F489B">
        <w:trPr>
          <w:trHeight w:val="315"/>
        </w:trPr>
        <w:tc>
          <w:tcPr>
            <w:tcW w:w="566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251" w:right="-250" w:firstLine="1"/>
              <w:jc w:val="center"/>
            </w:pPr>
            <w:r>
              <w:t>ул. Вторая, 2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 xml:space="preserve">Работы и услуги по </w:t>
            </w:r>
            <w:proofErr w:type="gramStart"/>
            <w:r w:rsidRPr="00925464">
              <w:t>содержанию  иного</w:t>
            </w:r>
            <w:proofErr w:type="gramEnd"/>
            <w:r w:rsidRPr="00925464">
              <w:t xml:space="preserve"> общего  имущества: </w:t>
            </w:r>
            <w:proofErr w:type="spellStart"/>
            <w:r w:rsidRPr="00925464">
              <w:t>аварийно</w:t>
            </w:r>
            <w:proofErr w:type="spellEnd"/>
            <w:r w:rsidRPr="00925464">
              <w:t xml:space="preserve"> – диспетчерская служба.</w:t>
            </w:r>
          </w:p>
        </w:tc>
        <w:tc>
          <w:tcPr>
            <w:tcW w:w="2127" w:type="dxa"/>
          </w:tcPr>
          <w:p w:rsidR="00BF3D05" w:rsidRPr="00D444FC" w:rsidRDefault="000751CE" w:rsidP="0007256F">
            <w:pPr>
              <w:spacing w:before="120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2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233"/>
        </w:trPr>
        <w:tc>
          <w:tcPr>
            <w:tcW w:w="15741" w:type="dxa"/>
            <w:gridSpan w:val="9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BF3D05" w:rsidRPr="00D444FC" w:rsidTr="008F489B">
        <w:trPr>
          <w:trHeight w:val="315"/>
        </w:trPr>
        <w:tc>
          <w:tcPr>
            <w:tcW w:w="566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Вторая,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 xml:space="preserve">Работы и услуги по </w:t>
            </w:r>
            <w:proofErr w:type="gramStart"/>
            <w:r w:rsidRPr="00925464">
              <w:t>содержанию  иного</w:t>
            </w:r>
            <w:proofErr w:type="gramEnd"/>
            <w:r w:rsidRPr="00925464">
              <w:t xml:space="preserve"> общего  имущества: </w:t>
            </w:r>
            <w:proofErr w:type="spellStart"/>
            <w:r w:rsidRPr="00925464">
              <w:t>аварийно</w:t>
            </w:r>
            <w:proofErr w:type="spellEnd"/>
            <w:r w:rsidRPr="00925464">
              <w:t xml:space="preserve"> – диспетчерская служба.</w:t>
            </w:r>
          </w:p>
        </w:tc>
        <w:tc>
          <w:tcPr>
            <w:tcW w:w="2127" w:type="dxa"/>
          </w:tcPr>
          <w:p w:rsidR="00BF3D05" w:rsidRPr="00D444FC" w:rsidRDefault="000751CE" w:rsidP="000751CE">
            <w:pPr>
              <w:spacing w:before="120"/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2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9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E6F07">
              <w:rPr>
                <w:b/>
              </w:rPr>
              <w:t>4</w:t>
            </w:r>
          </w:p>
        </w:tc>
      </w:tr>
      <w:tr w:rsidR="00BF3D05" w:rsidRPr="00D444FC" w:rsidTr="008F489B">
        <w:trPr>
          <w:trHeight w:val="415"/>
        </w:trPr>
        <w:tc>
          <w:tcPr>
            <w:tcW w:w="566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3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 xml:space="preserve">Работы, необходимые для надлежащего содержания оборудования и систем </w:t>
            </w:r>
            <w:proofErr w:type="spellStart"/>
            <w:r w:rsidRPr="00925464">
              <w:t>инженерно</w:t>
            </w:r>
            <w:proofErr w:type="spellEnd"/>
            <w:r w:rsidRPr="00925464">
              <w:t xml:space="preserve"> - технического обеспечения, входящих в состав общего имущества в МКД: </w:t>
            </w:r>
            <w:proofErr w:type="gramStart"/>
            <w:r w:rsidRPr="00925464">
              <w:t>систем  электрооборудования</w:t>
            </w:r>
            <w:proofErr w:type="gramEnd"/>
            <w:r w:rsidRPr="00925464">
              <w:t xml:space="preserve">. Работы и услуги по </w:t>
            </w:r>
            <w:proofErr w:type="gramStart"/>
            <w:r w:rsidRPr="00925464">
              <w:t>содержанию  иного</w:t>
            </w:r>
            <w:proofErr w:type="gramEnd"/>
            <w:r w:rsidRPr="00925464">
              <w:t xml:space="preserve"> общего  имущества: </w:t>
            </w:r>
            <w:proofErr w:type="spellStart"/>
            <w:r w:rsidRPr="00925464">
              <w:t>аварийно</w:t>
            </w:r>
            <w:proofErr w:type="spellEnd"/>
            <w:r w:rsidRPr="00925464">
              <w:t xml:space="preserve"> – диспетчерская служба.</w:t>
            </w:r>
          </w:p>
        </w:tc>
        <w:tc>
          <w:tcPr>
            <w:tcW w:w="2127" w:type="dxa"/>
          </w:tcPr>
          <w:p w:rsidR="00BF3D05" w:rsidRPr="00D444FC" w:rsidRDefault="000751CE" w:rsidP="000751CE">
            <w:pPr>
              <w:jc w:val="center"/>
            </w:pPr>
            <w:r>
              <w:t>17,02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2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9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9E6F07">
              <w:rPr>
                <w:b/>
              </w:rPr>
              <w:t>5</w:t>
            </w:r>
          </w:p>
        </w:tc>
      </w:tr>
      <w:tr w:rsidR="00BF3D05" w:rsidRPr="00D444FC" w:rsidTr="008F489B">
        <w:trPr>
          <w:trHeight w:val="278"/>
        </w:trPr>
        <w:tc>
          <w:tcPr>
            <w:tcW w:w="566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 xml:space="preserve">Работы, необходимые для надлежащего содержания оборудования и систем </w:t>
            </w:r>
            <w:proofErr w:type="spellStart"/>
            <w:r w:rsidRPr="00925464">
              <w:t>инженерно</w:t>
            </w:r>
            <w:proofErr w:type="spellEnd"/>
            <w:r w:rsidRPr="00925464">
              <w:t xml:space="preserve"> - технического обеспечения, входящих в состав общего имущества в МКД: </w:t>
            </w:r>
            <w:proofErr w:type="gramStart"/>
            <w:r w:rsidRPr="00925464">
              <w:t>систем  электрооборудования</w:t>
            </w:r>
            <w:proofErr w:type="gramEnd"/>
            <w:r w:rsidRPr="00925464">
              <w:t xml:space="preserve">. Работы и услуги по </w:t>
            </w:r>
            <w:proofErr w:type="gramStart"/>
            <w:r w:rsidRPr="00925464">
              <w:t>содержанию  иного</w:t>
            </w:r>
            <w:proofErr w:type="gramEnd"/>
            <w:r w:rsidRPr="00925464">
              <w:t xml:space="preserve"> общего  имущества: </w:t>
            </w:r>
            <w:proofErr w:type="spellStart"/>
            <w:r w:rsidRPr="00925464">
              <w:t>аварийно</w:t>
            </w:r>
            <w:proofErr w:type="spellEnd"/>
            <w:r w:rsidRPr="00925464">
              <w:t xml:space="preserve"> – диспетчерская служба.</w:t>
            </w:r>
          </w:p>
        </w:tc>
        <w:tc>
          <w:tcPr>
            <w:tcW w:w="2127" w:type="dxa"/>
          </w:tcPr>
          <w:p w:rsidR="00BF3D05" w:rsidRPr="00D444FC" w:rsidRDefault="000751CE" w:rsidP="000751CE">
            <w:pPr>
              <w:jc w:val="center"/>
            </w:pPr>
            <w:r>
              <w:t>17,15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2"/>
          </w:tcPr>
          <w:p w:rsidR="00BF3D05" w:rsidRPr="00D444FC" w:rsidRDefault="00BF3D05" w:rsidP="00BF3D05">
            <w:pPr>
              <w:jc w:val="center"/>
            </w:pPr>
          </w:p>
        </w:tc>
      </w:tr>
      <w:tr w:rsidR="008776F9" w:rsidRPr="00D444FC" w:rsidTr="00B83826">
        <w:trPr>
          <w:trHeight w:val="432"/>
        </w:trPr>
        <w:tc>
          <w:tcPr>
            <w:tcW w:w="15741" w:type="dxa"/>
            <w:gridSpan w:val="9"/>
            <w:noWrap/>
          </w:tcPr>
          <w:p w:rsidR="008776F9" w:rsidRPr="00D444FC" w:rsidRDefault="008776F9" w:rsidP="008D33BE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 w:rsidR="00660E9A">
              <w:rPr>
                <w:b/>
              </w:rPr>
              <w:t xml:space="preserve"> </w:t>
            </w:r>
            <w:r w:rsidR="008D33BE">
              <w:rPr>
                <w:b/>
              </w:rPr>
              <w:t>6</w:t>
            </w:r>
          </w:p>
        </w:tc>
      </w:tr>
      <w:tr w:rsidR="008776F9" w:rsidRPr="00D444FC" w:rsidTr="008F489B">
        <w:trPr>
          <w:trHeight w:val="432"/>
        </w:trPr>
        <w:tc>
          <w:tcPr>
            <w:tcW w:w="566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A57AEE" w:rsidP="00A57AEE">
            <w:pPr>
              <w:ind w:left="-108" w:right="-108"/>
              <w:jc w:val="center"/>
            </w:pPr>
            <w:r>
              <w:t>у</w:t>
            </w:r>
            <w:r w:rsidR="008776F9">
              <w:t>л. Стрельникова, 26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8776F9">
            <w:pPr>
              <w:jc w:val="both"/>
            </w:pPr>
            <w:r w:rsidRPr="009F392D">
              <w:rPr>
                <w:sz w:val="23"/>
                <w:szCs w:val="23"/>
              </w:rPr>
              <w:t xml:space="preserve">Работы, необходимые для надлежащего содержания несущих </w:t>
            </w:r>
            <w:proofErr w:type="gramStart"/>
            <w:r w:rsidRPr="009F392D">
              <w:rPr>
                <w:sz w:val="23"/>
                <w:szCs w:val="23"/>
              </w:rPr>
              <w:t>конструкций  и</w:t>
            </w:r>
            <w:proofErr w:type="gramEnd"/>
            <w:r w:rsidRPr="009F392D">
              <w:rPr>
                <w:sz w:val="23"/>
                <w:szCs w:val="23"/>
              </w:rPr>
              <w:t xml:space="preserve"> ненесущих конструкций  МКД: крыш. </w:t>
            </w:r>
            <w:r w:rsidRPr="009F392D">
              <w:t xml:space="preserve">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имущества: 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jc w:val="center"/>
            </w:pPr>
            <w:r>
              <w:t>41,29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92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9F392D" w:rsidTr="00A34D33">
        <w:trPr>
          <w:trHeight w:val="221"/>
        </w:trPr>
        <w:tc>
          <w:tcPr>
            <w:tcW w:w="15741" w:type="dxa"/>
            <w:gridSpan w:val="9"/>
            <w:noWrap/>
          </w:tcPr>
          <w:p w:rsidR="008776F9" w:rsidRPr="009F392D" w:rsidRDefault="008776F9" w:rsidP="008D33BE">
            <w:pPr>
              <w:spacing w:before="120"/>
            </w:pPr>
            <w:r>
              <w:rPr>
                <w:b/>
              </w:rPr>
              <w:lastRenderedPageBreak/>
              <w:t xml:space="preserve">           </w:t>
            </w:r>
            <w:r w:rsidRPr="009F392D">
              <w:rPr>
                <w:b/>
              </w:rPr>
              <w:t xml:space="preserve">Лот № </w:t>
            </w:r>
            <w:r w:rsidR="008D33BE">
              <w:rPr>
                <w:b/>
              </w:rPr>
              <w:t>7</w:t>
            </w:r>
          </w:p>
        </w:tc>
      </w:tr>
      <w:tr w:rsidR="008776F9" w:rsidRPr="009F392D" w:rsidTr="008F489B">
        <w:trPr>
          <w:trHeight w:val="221"/>
        </w:trPr>
        <w:tc>
          <w:tcPr>
            <w:tcW w:w="566" w:type="dxa"/>
            <w:noWrap/>
          </w:tcPr>
          <w:p w:rsidR="008776F9" w:rsidRPr="009F392D" w:rsidRDefault="008776F9" w:rsidP="008776F9">
            <w:r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>
              <w:t>ул. Астраханская, 42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  <w:rPr>
                <w:sz w:val="18"/>
                <w:szCs w:val="18"/>
              </w:rPr>
            </w:pPr>
            <w:r w:rsidRPr="009F392D">
              <w:t xml:space="preserve">Работы, необходимые для надлежащего содержания оборудования и систем </w:t>
            </w:r>
            <w:proofErr w:type="spellStart"/>
            <w:r w:rsidRPr="009F392D">
              <w:t>инженерно</w:t>
            </w:r>
            <w:proofErr w:type="spellEnd"/>
            <w:r w:rsidRPr="009F392D">
              <w:t xml:space="preserve"> - технического обеспечения, входящих в состав общего имущества в МКД: </w:t>
            </w:r>
            <w:proofErr w:type="gramStart"/>
            <w:r w:rsidRPr="009F392D">
              <w:t>систем  электрооборудования</w:t>
            </w:r>
            <w:proofErr w:type="gramEnd"/>
            <w:r w:rsidRPr="009F392D">
              <w:t xml:space="preserve">. 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</w:t>
            </w:r>
            <w:r>
              <w:t xml:space="preserve">: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9F392D" w:rsidRDefault="000751CE" w:rsidP="000751CE">
            <w:pPr>
              <w:spacing w:before="120"/>
              <w:jc w:val="center"/>
            </w:pPr>
            <w:r>
              <w:t>39,13</w:t>
            </w:r>
          </w:p>
        </w:tc>
        <w:tc>
          <w:tcPr>
            <w:tcW w:w="1702" w:type="dxa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991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9F392D" w:rsidRDefault="008776F9" w:rsidP="008D33BE">
            <w:pPr>
              <w:ind w:firstLine="709"/>
              <w:rPr>
                <w:b/>
              </w:rPr>
            </w:pPr>
            <w:r w:rsidRPr="009F392D">
              <w:rPr>
                <w:b/>
              </w:rPr>
              <w:t xml:space="preserve">Лот № </w:t>
            </w:r>
            <w:r w:rsidR="008D33BE">
              <w:rPr>
                <w:b/>
              </w:rPr>
              <w:t>8</w:t>
            </w:r>
          </w:p>
        </w:tc>
      </w:tr>
      <w:tr w:rsidR="008776F9" w:rsidRPr="009F392D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 w:rsidRPr="009F392D">
              <w:t>ул. Астраханская, 44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 xml:space="preserve">Работы, необходимые для надлежащего содержания оборудования и систем </w:t>
            </w:r>
            <w:proofErr w:type="spellStart"/>
            <w:r w:rsidRPr="009F392D">
              <w:t>инженерно</w:t>
            </w:r>
            <w:proofErr w:type="spellEnd"/>
            <w:r w:rsidRPr="009F392D">
              <w:t xml:space="preserve"> - технического обеспечения, входящих в состав общего имущества в МКД: </w:t>
            </w:r>
            <w:proofErr w:type="gramStart"/>
            <w:r w:rsidRPr="009F392D">
              <w:t>систем  электрооборудования</w:t>
            </w:r>
            <w:proofErr w:type="gramEnd"/>
            <w:r w:rsidRPr="009F392D">
              <w:t xml:space="preserve">. 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имущества: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9F392D" w:rsidRDefault="000751CE" w:rsidP="000751CE">
            <w:pPr>
              <w:spacing w:before="120"/>
              <w:jc w:val="center"/>
            </w:pPr>
            <w:r>
              <w:t>39,06</w:t>
            </w:r>
          </w:p>
        </w:tc>
        <w:tc>
          <w:tcPr>
            <w:tcW w:w="1702" w:type="dxa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9F392D" w:rsidRDefault="008776F9" w:rsidP="008D33BE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8D33BE">
              <w:rPr>
                <w:b/>
              </w:rPr>
              <w:t>9</w:t>
            </w:r>
          </w:p>
        </w:tc>
      </w:tr>
      <w:tr w:rsidR="008776F9" w:rsidRPr="009F392D" w:rsidTr="008F489B">
        <w:trPr>
          <w:gridAfter w:val="1"/>
          <w:wAfter w:w="6" w:type="dxa"/>
          <w:trHeight w:val="415"/>
        </w:trPr>
        <w:tc>
          <w:tcPr>
            <w:tcW w:w="566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Виноградная, 7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A64F4A">
              <w:t xml:space="preserve">Работы, необходимые для надлежащего содержания несущих </w:t>
            </w:r>
            <w:proofErr w:type="gramStart"/>
            <w:r w:rsidRPr="00A64F4A">
              <w:t>конструкций  и</w:t>
            </w:r>
            <w:proofErr w:type="gramEnd"/>
            <w:r w:rsidRPr="00A64F4A">
              <w:t xml:space="preserve"> ненесущих конструкций  МКД: крыш</w:t>
            </w:r>
            <w:r>
              <w:t xml:space="preserve">. </w:t>
            </w:r>
            <w:r w:rsidRPr="009F392D">
              <w:t xml:space="preserve">Работы, необходимые для надлежащего содержания оборудования и систем </w:t>
            </w:r>
            <w:proofErr w:type="spellStart"/>
            <w:r w:rsidRPr="009F392D">
              <w:t>инженерно</w:t>
            </w:r>
            <w:proofErr w:type="spellEnd"/>
            <w:r w:rsidRPr="009F392D">
              <w:t xml:space="preserve"> - технического обеспечения, входящих в состав общего имущества в МКД: </w:t>
            </w:r>
            <w:proofErr w:type="gramStart"/>
            <w:r w:rsidRPr="009F392D">
              <w:t>систем  электрооборудования</w:t>
            </w:r>
            <w:proofErr w:type="gramEnd"/>
            <w:r w:rsidRPr="009F392D">
              <w:t xml:space="preserve">. 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имущества: 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9F392D" w:rsidRDefault="000751CE" w:rsidP="000751CE">
            <w:pPr>
              <w:jc w:val="center"/>
            </w:pPr>
            <w:r>
              <w:t>42,43</w:t>
            </w:r>
          </w:p>
        </w:tc>
        <w:tc>
          <w:tcPr>
            <w:tcW w:w="1702" w:type="dxa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985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8"/>
            <w:noWrap/>
          </w:tcPr>
          <w:p w:rsidR="008776F9" w:rsidRPr="009F392D" w:rsidRDefault="008776F9" w:rsidP="008D33BE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8D33BE">
              <w:rPr>
                <w:b/>
              </w:rPr>
              <w:t>0</w:t>
            </w:r>
          </w:p>
        </w:tc>
      </w:tr>
      <w:tr w:rsidR="008776F9" w:rsidRPr="009F392D" w:rsidTr="008F489B">
        <w:trPr>
          <w:gridAfter w:val="1"/>
          <w:wAfter w:w="6" w:type="dxa"/>
          <w:trHeight w:val="257"/>
        </w:trPr>
        <w:tc>
          <w:tcPr>
            <w:tcW w:w="566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Вокзальная, 51б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 xml:space="preserve">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имущества: 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9F392D" w:rsidRDefault="000751CE" w:rsidP="000751CE">
            <w:pPr>
              <w:jc w:val="center"/>
            </w:pPr>
            <w:r>
              <w:t>3,41</w:t>
            </w:r>
          </w:p>
        </w:tc>
        <w:tc>
          <w:tcPr>
            <w:tcW w:w="1702" w:type="dxa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985" w:type="dxa"/>
          </w:tcPr>
          <w:p w:rsidR="008776F9" w:rsidRDefault="008776F9" w:rsidP="008776F9">
            <w:pPr>
              <w:jc w:val="center"/>
            </w:pPr>
          </w:p>
          <w:p w:rsidR="00F70AEF" w:rsidRDefault="00F70AEF" w:rsidP="008776F9">
            <w:pPr>
              <w:jc w:val="center"/>
            </w:pPr>
          </w:p>
          <w:p w:rsidR="00F70AEF" w:rsidRDefault="00F70AEF" w:rsidP="008776F9">
            <w:pPr>
              <w:jc w:val="center"/>
            </w:pPr>
          </w:p>
          <w:p w:rsidR="00F70AEF" w:rsidRPr="009F392D" w:rsidRDefault="00F70AEF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59"/>
        </w:trPr>
        <w:tc>
          <w:tcPr>
            <w:tcW w:w="15735" w:type="dxa"/>
            <w:gridSpan w:val="8"/>
            <w:noWrap/>
          </w:tcPr>
          <w:p w:rsidR="004F3485" w:rsidRDefault="008776F9" w:rsidP="000A6CA8">
            <w:pPr>
              <w:rPr>
                <w:b/>
              </w:rPr>
            </w:pPr>
            <w:r w:rsidRPr="009F392D">
              <w:rPr>
                <w:b/>
              </w:rPr>
              <w:t xml:space="preserve">            </w:t>
            </w:r>
          </w:p>
          <w:p w:rsidR="008776F9" w:rsidRPr="009F392D" w:rsidRDefault="004F3485" w:rsidP="008D33BE">
            <w:r>
              <w:rPr>
                <w:b/>
              </w:rPr>
              <w:t xml:space="preserve">           </w:t>
            </w:r>
            <w:r w:rsidR="008776F9" w:rsidRPr="009F392D">
              <w:rPr>
                <w:b/>
              </w:rPr>
              <w:t xml:space="preserve"> Лот № </w:t>
            </w:r>
            <w:r w:rsidR="000F19F7">
              <w:rPr>
                <w:b/>
              </w:rPr>
              <w:t>1</w:t>
            </w:r>
            <w:r w:rsidR="008D33BE">
              <w:rPr>
                <w:b/>
              </w:rPr>
              <w:t>1</w:t>
            </w:r>
          </w:p>
        </w:tc>
      </w:tr>
      <w:tr w:rsidR="008776F9" w:rsidRPr="009F392D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right="-108" w:hanging="109"/>
              <w:jc w:val="center"/>
            </w:pPr>
            <w:r w:rsidRPr="009F392D">
              <w:t>ул. Железнодорожная, 24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 xml:space="preserve">Работы, необходимые для надлежащего содержания оборудования и систем </w:t>
            </w:r>
            <w:proofErr w:type="spellStart"/>
            <w:r w:rsidRPr="009F392D">
              <w:t>инженерно</w:t>
            </w:r>
            <w:proofErr w:type="spellEnd"/>
            <w:r w:rsidRPr="009F392D">
              <w:t xml:space="preserve"> - технического обеспечения, входящих в состав общего имущества в МКД: систем электрооборудования. 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имущества: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9F392D" w:rsidRDefault="00562625" w:rsidP="0007256F">
            <w:pPr>
              <w:jc w:val="center"/>
            </w:pPr>
            <w:r>
              <w:t>25,00</w:t>
            </w:r>
          </w:p>
        </w:tc>
        <w:tc>
          <w:tcPr>
            <w:tcW w:w="1702" w:type="dxa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985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D444FC" w:rsidRDefault="008776F9" w:rsidP="008D33BE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8D33BE">
              <w:rPr>
                <w:b/>
              </w:rPr>
              <w:t>2</w:t>
            </w:r>
          </w:p>
        </w:tc>
      </w:tr>
      <w:tr w:rsidR="008776F9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250" w:hanging="142"/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6803" w:type="dxa"/>
            <w:gridSpan w:val="3"/>
            <w:noWrap/>
          </w:tcPr>
          <w:p w:rsidR="008776F9" w:rsidRPr="0022252B" w:rsidRDefault="008776F9" w:rsidP="008776F9">
            <w:pPr>
              <w:jc w:val="both"/>
              <w:rPr>
                <w:sz w:val="22"/>
                <w:szCs w:val="22"/>
                <w:highlight w:val="yellow"/>
              </w:rPr>
            </w:pPr>
            <w:r w:rsidRPr="00DF6732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DF6732">
              <w:rPr>
                <w:sz w:val="22"/>
                <w:szCs w:val="22"/>
              </w:rPr>
              <w:t>инженерно</w:t>
            </w:r>
            <w:proofErr w:type="spellEnd"/>
            <w:r w:rsidRPr="00DF6732">
              <w:rPr>
                <w:sz w:val="22"/>
                <w:szCs w:val="22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DF6732">
              <w:rPr>
                <w:sz w:val="22"/>
                <w:szCs w:val="22"/>
              </w:rPr>
              <w:t>МКД:  электрооборудования</w:t>
            </w:r>
            <w:proofErr w:type="gramEnd"/>
            <w:r w:rsidRPr="00DF6732">
              <w:rPr>
                <w:sz w:val="22"/>
                <w:szCs w:val="22"/>
              </w:rPr>
              <w:t xml:space="preserve">.  Работы и услуги по </w:t>
            </w:r>
            <w:proofErr w:type="gramStart"/>
            <w:r w:rsidRPr="00DF6732">
              <w:rPr>
                <w:sz w:val="22"/>
                <w:szCs w:val="22"/>
              </w:rPr>
              <w:t>содержанию  иного</w:t>
            </w:r>
            <w:proofErr w:type="gramEnd"/>
            <w:r w:rsidRPr="00DF6732">
              <w:rPr>
                <w:sz w:val="22"/>
                <w:szCs w:val="22"/>
              </w:rPr>
              <w:t xml:space="preserve"> общего  имущества: </w:t>
            </w:r>
            <w:proofErr w:type="spellStart"/>
            <w:r w:rsidRPr="00DF6732">
              <w:rPr>
                <w:sz w:val="22"/>
                <w:szCs w:val="22"/>
              </w:rPr>
              <w:t>аварийно</w:t>
            </w:r>
            <w:proofErr w:type="spellEnd"/>
            <w:r w:rsidRPr="00DF6732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562625" w:rsidP="0007256F">
            <w:pPr>
              <w:spacing w:before="120"/>
              <w:jc w:val="center"/>
            </w:pPr>
            <w:r>
              <w:t>24,06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22252B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8"/>
            <w:noWrap/>
          </w:tcPr>
          <w:p w:rsidR="008776F9" w:rsidRPr="0022252B" w:rsidRDefault="008776F9" w:rsidP="008D33BE">
            <w:pPr>
              <w:ind w:firstLine="709"/>
              <w:rPr>
                <w:b/>
                <w:highlight w:val="yellow"/>
              </w:rPr>
            </w:pPr>
            <w:r w:rsidRPr="00DF6732">
              <w:rPr>
                <w:b/>
              </w:rPr>
              <w:lastRenderedPageBreak/>
              <w:t>Лот №</w:t>
            </w:r>
            <w:r w:rsidR="00660E9A">
              <w:rPr>
                <w:b/>
              </w:rPr>
              <w:t xml:space="preserve"> 1</w:t>
            </w:r>
            <w:r w:rsidR="008D33BE">
              <w:rPr>
                <w:b/>
              </w:rPr>
              <w:t>3</w:t>
            </w:r>
          </w:p>
        </w:tc>
      </w:tr>
      <w:tr w:rsidR="008776F9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B826CA">
              <w:rPr>
                <w:sz w:val="22"/>
                <w:szCs w:val="22"/>
              </w:rPr>
              <w:t>инженерно</w:t>
            </w:r>
            <w:proofErr w:type="spellEnd"/>
            <w:r w:rsidRPr="00B826CA">
              <w:rPr>
                <w:sz w:val="22"/>
                <w:szCs w:val="22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B826CA">
              <w:rPr>
                <w:sz w:val="22"/>
                <w:szCs w:val="22"/>
              </w:rPr>
              <w:t>МКД:  электрооборудования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</w:t>
            </w:r>
            <w:proofErr w:type="gramStart"/>
            <w:r w:rsidRPr="00B826CA">
              <w:rPr>
                <w:sz w:val="22"/>
                <w:szCs w:val="22"/>
              </w:rPr>
              <w:t>содержанию  иного</w:t>
            </w:r>
            <w:proofErr w:type="gramEnd"/>
            <w:r w:rsidRPr="00B826CA">
              <w:rPr>
                <w:sz w:val="22"/>
                <w:szCs w:val="22"/>
              </w:rPr>
              <w:t xml:space="preserve"> общего  имущества: </w:t>
            </w:r>
            <w:proofErr w:type="spellStart"/>
            <w:r w:rsidRPr="00B826CA">
              <w:rPr>
                <w:sz w:val="22"/>
                <w:szCs w:val="22"/>
              </w:rPr>
              <w:t>аварийно</w:t>
            </w:r>
            <w:proofErr w:type="spellEnd"/>
            <w:r w:rsidRPr="00B826CA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spacing w:before="120"/>
              <w:jc w:val="center"/>
            </w:pPr>
            <w:r>
              <w:t>21,12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D444FC" w:rsidRDefault="008776F9" w:rsidP="008D33B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8D33BE">
              <w:rPr>
                <w:b/>
              </w:rPr>
              <w:t>4</w:t>
            </w:r>
          </w:p>
        </w:tc>
      </w:tr>
      <w:tr w:rsidR="008776F9" w:rsidRPr="00D444FC" w:rsidTr="008F489B">
        <w:trPr>
          <w:gridAfter w:val="1"/>
          <w:wAfter w:w="6" w:type="dxa"/>
          <w:trHeight w:val="391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B826CA">
              <w:rPr>
                <w:sz w:val="22"/>
                <w:szCs w:val="22"/>
              </w:rPr>
              <w:t>инженерно</w:t>
            </w:r>
            <w:proofErr w:type="spellEnd"/>
            <w:r w:rsidRPr="00B826CA">
              <w:rPr>
                <w:sz w:val="22"/>
                <w:szCs w:val="22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B826CA">
              <w:rPr>
                <w:sz w:val="22"/>
                <w:szCs w:val="22"/>
              </w:rPr>
              <w:t>МКД:  электрооборудования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 Работы и услуги по </w:t>
            </w:r>
            <w:proofErr w:type="gramStart"/>
            <w:r w:rsidRPr="00B826CA">
              <w:rPr>
                <w:sz w:val="22"/>
                <w:szCs w:val="22"/>
              </w:rPr>
              <w:t>содержанию  иного</w:t>
            </w:r>
            <w:proofErr w:type="gramEnd"/>
            <w:r w:rsidRPr="00B826CA">
              <w:rPr>
                <w:sz w:val="22"/>
                <w:szCs w:val="22"/>
              </w:rPr>
              <w:t xml:space="preserve"> общего  имущества: </w:t>
            </w:r>
            <w:proofErr w:type="spellStart"/>
            <w:r w:rsidRPr="00B826CA">
              <w:rPr>
                <w:sz w:val="22"/>
                <w:szCs w:val="22"/>
              </w:rPr>
              <w:t>аварийно</w:t>
            </w:r>
            <w:proofErr w:type="spellEnd"/>
            <w:r w:rsidRPr="00B826CA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jc w:val="center"/>
            </w:pPr>
            <w:r>
              <w:t>20,05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D444FC" w:rsidRDefault="008776F9" w:rsidP="008D33B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</w:t>
            </w:r>
            <w:r w:rsidR="008D33BE">
              <w:rPr>
                <w:b/>
              </w:rPr>
              <w:t>5</w:t>
            </w:r>
          </w:p>
        </w:tc>
      </w:tr>
      <w:tr w:rsidR="008776F9" w:rsidRPr="00D444FC" w:rsidTr="008F489B">
        <w:trPr>
          <w:gridAfter w:val="1"/>
          <w:wAfter w:w="6" w:type="dxa"/>
          <w:trHeight w:val="415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B826CA">
              <w:rPr>
                <w:sz w:val="22"/>
                <w:szCs w:val="22"/>
              </w:rPr>
              <w:t>инженерно</w:t>
            </w:r>
            <w:proofErr w:type="spellEnd"/>
            <w:r w:rsidRPr="00B826CA">
              <w:rPr>
                <w:sz w:val="22"/>
                <w:szCs w:val="22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B826CA">
              <w:rPr>
                <w:sz w:val="22"/>
                <w:szCs w:val="22"/>
              </w:rPr>
              <w:t>МКД:  электрооборудования</w:t>
            </w:r>
            <w:proofErr w:type="gramEnd"/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</w:t>
            </w:r>
            <w:proofErr w:type="spellStart"/>
            <w:r w:rsidRPr="00B826CA">
              <w:rPr>
                <w:sz w:val="22"/>
                <w:szCs w:val="22"/>
              </w:rPr>
              <w:t>аварийно</w:t>
            </w:r>
            <w:proofErr w:type="spellEnd"/>
            <w:r w:rsidRPr="00B826CA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jc w:val="center"/>
            </w:pPr>
            <w:r>
              <w:t>21,74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D444FC" w:rsidRDefault="008776F9" w:rsidP="008D33BE">
            <w:pPr>
              <w:ind w:firstLine="709"/>
            </w:pPr>
            <w:r w:rsidRPr="00D444FC">
              <w:rPr>
                <w:b/>
              </w:rPr>
              <w:t>Лот №</w:t>
            </w:r>
            <w:r w:rsidR="000F19F7">
              <w:rPr>
                <w:b/>
              </w:rPr>
              <w:t xml:space="preserve"> </w:t>
            </w:r>
            <w:r w:rsidR="000A6CA8">
              <w:rPr>
                <w:b/>
              </w:rPr>
              <w:t>1</w:t>
            </w:r>
            <w:r w:rsidR="008D33BE">
              <w:rPr>
                <w:b/>
              </w:rPr>
              <w:t>6</w:t>
            </w:r>
          </w:p>
        </w:tc>
      </w:tr>
      <w:tr w:rsidR="008776F9" w:rsidRPr="00D444FC" w:rsidTr="008F489B">
        <w:trPr>
          <w:gridAfter w:val="1"/>
          <w:wAfter w:w="6" w:type="dxa"/>
          <w:trHeight w:val="278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 xml:space="preserve">Работы и услуги по </w:t>
            </w:r>
            <w:proofErr w:type="gramStart"/>
            <w:r w:rsidRPr="00B826CA">
              <w:rPr>
                <w:sz w:val="22"/>
                <w:szCs w:val="22"/>
              </w:rPr>
              <w:t>содержанию  иного</w:t>
            </w:r>
            <w:proofErr w:type="gramEnd"/>
            <w:r w:rsidRPr="00B826CA">
              <w:rPr>
                <w:sz w:val="22"/>
                <w:szCs w:val="22"/>
              </w:rPr>
              <w:t xml:space="preserve"> общего  имущества: </w:t>
            </w:r>
            <w:proofErr w:type="spellStart"/>
            <w:r w:rsidRPr="00B826CA">
              <w:rPr>
                <w:sz w:val="22"/>
                <w:szCs w:val="22"/>
              </w:rPr>
              <w:t>аварийно</w:t>
            </w:r>
            <w:proofErr w:type="spellEnd"/>
            <w:r w:rsidRPr="00B826CA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jc w:val="center"/>
            </w:pPr>
            <w:r>
              <w:t>3,41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8"/>
            <w:noWrap/>
          </w:tcPr>
          <w:p w:rsidR="008776F9" w:rsidRPr="00D444FC" w:rsidRDefault="008776F9" w:rsidP="008D33B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</w:t>
            </w:r>
            <w:r w:rsidR="008D33BE">
              <w:rPr>
                <w:b/>
              </w:rPr>
              <w:t>7</w:t>
            </w:r>
          </w:p>
        </w:tc>
      </w:tr>
      <w:tr w:rsidR="008776F9" w:rsidRPr="00D444FC" w:rsidTr="008F489B">
        <w:trPr>
          <w:gridAfter w:val="1"/>
          <w:wAfter w:w="6" w:type="dxa"/>
          <w:trHeight w:val="257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B826CA">
              <w:rPr>
                <w:sz w:val="22"/>
                <w:szCs w:val="22"/>
              </w:rPr>
              <w:t>инженерно</w:t>
            </w:r>
            <w:proofErr w:type="spellEnd"/>
            <w:r w:rsidRPr="00B826CA">
              <w:rPr>
                <w:sz w:val="22"/>
                <w:szCs w:val="22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B826CA">
              <w:rPr>
                <w:sz w:val="22"/>
                <w:szCs w:val="22"/>
              </w:rPr>
              <w:t>МКД:  электрооборудования</w:t>
            </w:r>
            <w:proofErr w:type="gramEnd"/>
            <w:r w:rsidRPr="00B826CA">
              <w:rPr>
                <w:sz w:val="22"/>
                <w:szCs w:val="22"/>
              </w:rPr>
              <w:t xml:space="preserve">.  Работы и услуги по </w:t>
            </w:r>
            <w:proofErr w:type="gramStart"/>
            <w:r w:rsidRPr="00B826CA">
              <w:rPr>
                <w:sz w:val="22"/>
                <w:szCs w:val="22"/>
              </w:rPr>
              <w:t>содержанию  иного</w:t>
            </w:r>
            <w:proofErr w:type="gramEnd"/>
            <w:r w:rsidRPr="00B826CA">
              <w:rPr>
                <w:sz w:val="22"/>
                <w:szCs w:val="22"/>
              </w:rPr>
              <w:t xml:space="preserve"> общего  имущества: </w:t>
            </w:r>
            <w:proofErr w:type="spellStart"/>
            <w:r w:rsidRPr="00B826CA">
              <w:rPr>
                <w:sz w:val="22"/>
                <w:szCs w:val="22"/>
              </w:rPr>
              <w:t>аварийно</w:t>
            </w:r>
            <w:proofErr w:type="spellEnd"/>
            <w:r w:rsidRPr="00B826CA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562625" w:rsidP="00916EF2">
            <w:pPr>
              <w:jc w:val="center"/>
            </w:pPr>
            <w:r>
              <w:t>24,09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2"/>
        </w:trPr>
        <w:tc>
          <w:tcPr>
            <w:tcW w:w="15735" w:type="dxa"/>
            <w:gridSpan w:val="8"/>
            <w:noWrap/>
          </w:tcPr>
          <w:p w:rsidR="008776F9" w:rsidRPr="00D444FC" w:rsidRDefault="008776F9" w:rsidP="00562625">
            <w:r w:rsidRPr="00D444FC">
              <w:rPr>
                <w:b/>
              </w:rPr>
              <w:t xml:space="preserve">             Лот № </w:t>
            </w:r>
            <w:r w:rsidR="008D33BE">
              <w:rPr>
                <w:b/>
              </w:rPr>
              <w:t>1</w:t>
            </w:r>
            <w:r w:rsidR="00562625">
              <w:rPr>
                <w:b/>
              </w:rPr>
              <w:t>8</w:t>
            </w:r>
          </w:p>
        </w:tc>
      </w:tr>
      <w:tr w:rsidR="008776F9" w:rsidRPr="00D444FC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B826CA">
              <w:rPr>
                <w:sz w:val="22"/>
                <w:szCs w:val="22"/>
              </w:rPr>
              <w:t>инженерно</w:t>
            </w:r>
            <w:proofErr w:type="spellEnd"/>
            <w:r w:rsidRPr="00B826CA">
              <w:rPr>
                <w:sz w:val="22"/>
                <w:szCs w:val="22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B826CA">
              <w:rPr>
                <w:sz w:val="22"/>
                <w:szCs w:val="22"/>
              </w:rPr>
              <w:t>МКД:  электрооборудования</w:t>
            </w:r>
            <w:proofErr w:type="gramEnd"/>
            <w:r w:rsidRPr="00B826CA">
              <w:rPr>
                <w:sz w:val="22"/>
                <w:szCs w:val="22"/>
              </w:rPr>
              <w:t xml:space="preserve">.  Работы и услуги по </w:t>
            </w:r>
            <w:proofErr w:type="gramStart"/>
            <w:r w:rsidRPr="00B826CA">
              <w:rPr>
                <w:sz w:val="22"/>
                <w:szCs w:val="22"/>
              </w:rPr>
              <w:t>содержанию  иного</w:t>
            </w:r>
            <w:proofErr w:type="gramEnd"/>
            <w:r w:rsidRPr="00B826CA">
              <w:rPr>
                <w:sz w:val="22"/>
                <w:szCs w:val="22"/>
              </w:rPr>
              <w:t xml:space="preserve"> общего  имущества: вывоз бытовых отходов (пакетами), </w:t>
            </w:r>
            <w:proofErr w:type="spellStart"/>
            <w:r w:rsidRPr="00B826CA">
              <w:rPr>
                <w:sz w:val="22"/>
                <w:szCs w:val="22"/>
              </w:rPr>
              <w:t>аварийно</w:t>
            </w:r>
            <w:proofErr w:type="spellEnd"/>
            <w:r w:rsidRPr="00B826CA">
              <w:rPr>
                <w:sz w:val="22"/>
                <w:szCs w:val="22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jc w:val="center"/>
            </w:pPr>
            <w:r>
              <w:t>29,29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8"/>
            <w:noWrap/>
          </w:tcPr>
          <w:p w:rsidR="008776F9" w:rsidRPr="00D444FC" w:rsidRDefault="008776F9" w:rsidP="00562625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562625">
              <w:rPr>
                <w:b/>
              </w:rPr>
              <w:t>19</w:t>
            </w:r>
          </w:p>
        </w:tc>
      </w:tr>
      <w:tr w:rsidR="008776F9" w:rsidRPr="00D444FC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33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</w:t>
            </w:r>
            <w:proofErr w:type="spellStart"/>
            <w:r w:rsidRPr="00D444FC">
              <w:t>инженерно</w:t>
            </w:r>
            <w:proofErr w:type="spellEnd"/>
            <w:r w:rsidRPr="00D444FC">
              <w:t xml:space="preserve">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</w:t>
            </w:r>
            <w:proofErr w:type="gramStart"/>
            <w:r w:rsidRPr="00D444FC">
              <w:t>содержанию  иного</w:t>
            </w:r>
            <w:proofErr w:type="gramEnd"/>
            <w:r w:rsidRPr="00D444FC">
              <w:t xml:space="preserve"> общего  имущества:</w:t>
            </w:r>
            <w:r>
              <w:t xml:space="preserve"> </w:t>
            </w:r>
            <w:proofErr w:type="spellStart"/>
            <w:r w:rsidRPr="00D444FC">
              <w:t>аварийно</w:t>
            </w:r>
            <w:proofErr w:type="spellEnd"/>
            <w:r w:rsidRPr="00D444FC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Default="000751CE" w:rsidP="000751CE">
            <w:pPr>
              <w:jc w:val="center"/>
            </w:pPr>
            <w:r>
              <w:t>21,59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B13169">
        <w:trPr>
          <w:gridAfter w:val="1"/>
          <w:wAfter w:w="6" w:type="dxa"/>
          <w:trHeight w:val="374"/>
        </w:trPr>
        <w:tc>
          <w:tcPr>
            <w:tcW w:w="15735" w:type="dxa"/>
            <w:gridSpan w:val="8"/>
            <w:noWrap/>
          </w:tcPr>
          <w:p w:rsidR="008776F9" w:rsidRPr="00D444FC" w:rsidRDefault="008776F9" w:rsidP="00562625">
            <w:r>
              <w:rPr>
                <w:b/>
              </w:rPr>
              <w:lastRenderedPageBreak/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562625">
              <w:rPr>
                <w:b/>
              </w:rPr>
              <w:t>0</w:t>
            </w:r>
          </w:p>
        </w:tc>
      </w:tr>
      <w:tr w:rsidR="008776F9" w:rsidRPr="00D444FC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37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</w:t>
            </w:r>
            <w:proofErr w:type="spellStart"/>
            <w:r w:rsidRPr="00D444FC">
              <w:t>инженерно</w:t>
            </w:r>
            <w:proofErr w:type="spellEnd"/>
            <w:r w:rsidRPr="00D444FC">
              <w:t xml:space="preserve">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</w:t>
            </w:r>
            <w:proofErr w:type="gramStart"/>
            <w:r w:rsidRPr="00D444FC">
              <w:t>содержанию  иного</w:t>
            </w:r>
            <w:proofErr w:type="gramEnd"/>
            <w:r w:rsidRPr="00D444FC">
              <w:t xml:space="preserve"> общего  имущества:</w:t>
            </w:r>
            <w:r>
              <w:t xml:space="preserve"> </w:t>
            </w:r>
            <w:proofErr w:type="spellStart"/>
            <w:r w:rsidRPr="00D444FC">
              <w:t>аварийно</w:t>
            </w:r>
            <w:proofErr w:type="spellEnd"/>
            <w:r w:rsidRPr="00D444FC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Default="000751CE" w:rsidP="000751CE">
            <w:pPr>
              <w:jc w:val="center"/>
            </w:pPr>
            <w:r>
              <w:t>22,18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1A0883">
              <w:rPr>
                <w:b/>
              </w:rPr>
              <w:t>1</w:t>
            </w:r>
          </w:p>
        </w:tc>
      </w:tr>
      <w:tr w:rsidR="008776F9" w:rsidRPr="00D444FC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39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</w:t>
            </w:r>
            <w:proofErr w:type="spellStart"/>
            <w:r w:rsidRPr="00D444FC">
              <w:t>инженерно</w:t>
            </w:r>
            <w:proofErr w:type="spellEnd"/>
            <w:r w:rsidRPr="00D444FC">
              <w:t xml:space="preserve">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</w:t>
            </w:r>
            <w:proofErr w:type="gramStart"/>
            <w:r w:rsidRPr="00D444FC">
              <w:t>содержанию  иного</w:t>
            </w:r>
            <w:proofErr w:type="gramEnd"/>
            <w:r w:rsidRPr="00D444FC">
              <w:t xml:space="preserve"> общего  имущества:</w:t>
            </w:r>
            <w:r>
              <w:t xml:space="preserve"> </w:t>
            </w:r>
            <w:proofErr w:type="spellStart"/>
            <w:r w:rsidRPr="00D444FC">
              <w:t>аварийно</w:t>
            </w:r>
            <w:proofErr w:type="spellEnd"/>
            <w:r w:rsidRPr="00D444FC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Default="00562625" w:rsidP="0007256F">
            <w:pPr>
              <w:jc w:val="center"/>
            </w:pPr>
            <w:r>
              <w:t>25,76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1A0883">
              <w:rPr>
                <w:b/>
              </w:rPr>
              <w:t>2</w:t>
            </w:r>
          </w:p>
        </w:tc>
      </w:tr>
      <w:tr w:rsidR="008776F9" w:rsidRPr="00D444FC" w:rsidTr="008F489B">
        <w:trPr>
          <w:gridAfter w:val="1"/>
          <w:wAfter w:w="6" w:type="dxa"/>
          <w:trHeight w:val="221"/>
        </w:trPr>
        <w:tc>
          <w:tcPr>
            <w:tcW w:w="566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Ватутина, 9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8776F9" w:rsidP="0062054B">
            <w:pPr>
              <w:jc w:val="both"/>
            </w:pPr>
            <w:r w:rsidRPr="00A64F4A">
              <w:t xml:space="preserve">Работы, необходимые для надлежащего содержания несущих конструкций и ненесущих </w:t>
            </w:r>
            <w:proofErr w:type="gramStart"/>
            <w:r w:rsidRPr="00A64F4A">
              <w:t xml:space="preserve">конструкций </w:t>
            </w:r>
            <w:r w:rsidR="0062054B">
              <w:t xml:space="preserve"> </w:t>
            </w:r>
            <w:r w:rsidRPr="00A64F4A">
              <w:t>МКД</w:t>
            </w:r>
            <w:proofErr w:type="gramEnd"/>
            <w:r w:rsidRPr="00A64F4A">
              <w:t>: крыш</w:t>
            </w:r>
            <w:r w:rsidR="0062054B">
              <w:t>.</w:t>
            </w:r>
            <w:r>
              <w:t xml:space="preserve"> </w:t>
            </w:r>
            <w:r w:rsidRPr="00A64F4A">
              <w:t xml:space="preserve">Работы, необходимые для надлежащего содержания оборудования и систем </w:t>
            </w:r>
            <w:proofErr w:type="spellStart"/>
            <w:r w:rsidRPr="00A64F4A">
              <w:t>инженерно</w:t>
            </w:r>
            <w:proofErr w:type="spellEnd"/>
            <w:r w:rsidRPr="00A64F4A">
              <w:t xml:space="preserve"> – технического обеспечения, входящих в состав общего имущества в МКД: систем холодного водоснабжения, водоотведения, электрооборудования</w:t>
            </w:r>
            <w:r>
              <w:t>, отопления</w:t>
            </w:r>
            <w:r w:rsidRPr="00A64F4A">
              <w:t xml:space="preserve">. Работы и услуги по </w:t>
            </w:r>
            <w:proofErr w:type="gramStart"/>
            <w:r w:rsidRPr="00A64F4A">
              <w:t>содержанию  иного</w:t>
            </w:r>
            <w:proofErr w:type="gramEnd"/>
            <w:r w:rsidRPr="00A64F4A">
              <w:t xml:space="preserve"> общего  имущества: сухая и влажная уборка лестничных площадок, маршей; влажная  протирка элементов</w:t>
            </w:r>
            <w:r>
              <w:t xml:space="preserve">, проведение дератизации, дезинсекции. </w:t>
            </w:r>
            <w:r w:rsidRPr="00A64F4A">
              <w:t xml:space="preserve">Работы по содержанию земельного участка, на котором расположен </w:t>
            </w:r>
            <w:proofErr w:type="gramStart"/>
            <w:r w:rsidRPr="00A64F4A">
              <w:t>МКД  в</w:t>
            </w:r>
            <w:proofErr w:type="gramEnd"/>
            <w:r w:rsidRPr="00A64F4A">
              <w:t xml:space="preserve"> холодный и теплый период: уборка придомовой территории, </w:t>
            </w:r>
            <w:r>
              <w:t xml:space="preserve">уборка и содержание </w:t>
            </w:r>
            <w:r w:rsidRPr="00A64F4A">
              <w:t xml:space="preserve">контейнерной площадки; окраска контейнеров, уборка и выкашивание газонов, </w:t>
            </w:r>
            <w:proofErr w:type="spellStart"/>
            <w:r w:rsidRPr="00A64F4A">
              <w:t>аварийно</w:t>
            </w:r>
            <w:proofErr w:type="spellEnd"/>
            <w:r w:rsidRPr="00A64F4A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E5015" w:rsidRDefault="000751CE" w:rsidP="000751CE">
            <w:pPr>
              <w:spacing w:before="120"/>
              <w:jc w:val="center"/>
            </w:pPr>
            <w:r>
              <w:t>39,22</w:t>
            </w:r>
          </w:p>
        </w:tc>
        <w:tc>
          <w:tcPr>
            <w:tcW w:w="1701" w:type="dxa"/>
          </w:tcPr>
          <w:p w:rsidR="008776F9" w:rsidRPr="00DE5015" w:rsidRDefault="008776F9" w:rsidP="008776F9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1986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B83826">
        <w:trPr>
          <w:gridAfter w:val="1"/>
          <w:wAfter w:w="6" w:type="dxa"/>
          <w:trHeight w:val="221"/>
        </w:trPr>
        <w:tc>
          <w:tcPr>
            <w:tcW w:w="15735" w:type="dxa"/>
            <w:gridSpan w:val="8"/>
            <w:noWrap/>
          </w:tcPr>
          <w:p w:rsidR="008776F9" w:rsidRDefault="008776F9" w:rsidP="001A0883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E7323B">
              <w:rPr>
                <w:b/>
              </w:rPr>
              <w:t xml:space="preserve">Лот № </w:t>
            </w:r>
            <w:r w:rsidR="008D33BE">
              <w:rPr>
                <w:b/>
              </w:rPr>
              <w:t>2</w:t>
            </w:r>
            <w:r w:rsidR="001A0883">
              <w:rPr>
                <w:b/>
              </w:rPr>
              <w:t>3</w:t>
            </w:r>
          </w:p>
        </w:tc>
      </w:tr>
      <w:tr w:rsidR="008776F9" w:rsidRPr="00D444FC" w:rsidTr="008F489B">
        <w:trPr>
          <w:gridAfter w:val="1"/>
          <w:wAfter w:w="6" w:type="dxa"/>
          <w:trHeight w:val="221"/>
        </w:trPr>
        <w:tc>
          <w:tcPr>
            <w:tcW w:w="566" w:type="dxa"/>
            <w:noWrap/>
          </w:tcPr>
          <w:p w:rsidR="008776F9" w:rsidRDefault="008776F9" w:rsidP="008776F9">
            <w:r>
              <w:t xml:space="preserve">1. 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Ульяновская, 6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4E46A0" w:rsidP="008776F9">
            <w:pPr>
              <w:jc w:val="both"/>
            </w:pPr>
            <w:r w:rsidRPr="00A64F4A">
              <w:t xml:space="preserve">Работы, необходимые для надлежащего содержания несущих </w:t>
            </w:r>
            <w:proofErr w:type="gramStart"/>
            <w:r w:rsidRPr="00A64F4A">
              <w:t>конструкций  и</w:t>
            </w:r>
            <w:proofErr w:type="gramEnd"/>
            <w:r w:rsidRPr="00A64F4A">
              <w:t xml:space="preserve"> ненесущих конструкций  МКД: крыш</w:t>
            </w:r>
            <w:r w:rsidR="0062054B">
              <w:t>.</w:t>
            </w:r>
            <w:r w:rsidRPr="009B4EA4">
              <w:t xml:space="preserve"> </w:t>
            </w:r>
            <w:r w:rsidR="008776F9" w:rsidRPr="009B4EA4">
              <w:t xml:space="preserve">Работы, необходимые для надлежащего содержания оборудования и систем </w:t>
            </w:r>
            <w:proofErr w:type="spellStart"/>
            <w:r w:rsidR="008776F9" w:rsidRPr="009B4EA4">
              <w:t>инженерно</w:t>
            </w:r>
            <w:proofErr w:type="spellEnd"/>
            <w:r w:rsidR="008776F9" w:rsidRPr="009B4EA4">
              <w:t xml:space="preserve">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</w:t>
            </w:r>
            <w:proofErr w:type="gramStart"/>
            <w:r w:rsidR="008776F9" w:rsidRPr="009B4EA4">
              <w:t>содержанию  иного</w:t>
            </w:r>
            <w:proofErr w:type="gramEnd"/>
            <w:r w:rsidR="008776F9" w:rsidRPr="009B4EA4">
              <w:t xml:space="preserve"> общего  имущества: сухая и влажная уборка лестничных площадок, маршей, влажная  </w:t>
            </w:r>
            <w:r w:rsidR="008776F9" w:rsidRPr="009B4EA4">
              <w:lastRenderedPageBreak/>
              <w:t xml:space="preserve">протирка элементов. Работы по содержанию земельного участка, на котором расположен </w:t>
            </w:r>
            <w:proofErr w:type="gramStart"/>
            <w:r w:rsidR="008776F9" w:rsidRPr="009B4EA4">
              <w:t>МКД  в</w:t>
            </w:r>
            <w:proofErr w:type="gramEnd"/>
            <w:r w:rsidR="008776F9" w:rsidRPr="009B4EA4">
              <w:t xml:space="preserve"> холодный и теплый период: уборка придомовой территории; </w:t>
            </w:r>
            <w:r w:rsidR="008776F9" w:rsidRPr="00A64F4A">
              <w:t>крыльца, площадки перед входом в подъезд</w:t>
            </w:r>
            <w:r w:rsidR="008776F9">
              <w:t xml:space="preserve">, уборка и содержание </w:t>
            </w:r>
            <w:r w:rsidR="008776F9" w:rsidRPr="00A64F4A">
              <w:t>контейнерной площадки</w:t>
            </w:r>
            <w:r w:rsidR="008776F9">
              <w:t>,</w:t>
            </w:r>
            <w:r w:rsidR="008776F9" w:rsidRPr="009B4EA4">
              <w:t xml:space="preserve"> уборка и выкашивание газонов, </w:t>
            </w:r>
            <w:proofErr w:type="spellStart"/>
            <w:r w:rsidR="008776F9" w:rsidRPr="009B4EA4">
              <w:t>аварийно</w:t>
            </w:r>
            <w:proofErr w:type="spellEnd"/>
            <w:r w:rsidR="008776F9" w:rsidRPr="009B4EA4">
              <w:t xml:space="preserve"> – диспетчерская служба</w:t>
            </w:r>
            <w:r w:rsidR="008776F9">
              <w:t>.</w:t>
            </w:r>
          </w:p>
        </w:tc>
        <w:tc>
          <w:tcPr>
            <w:tcW w:w="2127" w:type="dxa"/>
          </w:tcPr>
          <w:p w:rsidR="008776F9" w:rsidRDefault="000751CE" w:rsidP="000751CE">
            <w:pPr>
              <w:spacing w:before="120"/>
              <w:jc w:val="center"/>
            </w:pPr>
            <w:r>
              <w:lastRenderedPageBreak/>
              <w:t>47,56</w:t>
            </w:r>
          </w:p>
        </w:tc>
        <w:tc>
          <w:tcPr>
            <w:tcW w:w="1701" w:type="dxa"/>
          </w:tcPr>
          <w:p w:rsidR="008776F9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</w:tcPr>
          <w:p w:rsidR="008776F9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86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pPr>
              <w:spacing w:before="120"/>
            </w:pPr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1A0883">
              <w:rPr>
                <w:b/>
              </w:rPr>
              <w:t>4</w:t>
            </w:r>
          </w:p>
        </w:tc>
      </w:tr>
      <w:tr w:rsidR="008776F9" w:rsidRPr="00D444FC" w:rsidTr="008F489B">
        <w:trPr>
          <w:gridAfter w:val="1"/>
          <w:wAfter w:w="6" w:type="dxa"/>
          <w:trHeight w:val="221"/>
        </w:trPr>
        <w:tc>
          <w:tcPr>
            <w:tcW w:w="566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Норильская, 8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62054B">
            <w:pPr>
              <w:jc w:val="both"/>
            </w:pPr>
            <w:r w:rsidRPr="00A64F4A">
              <w:t xml:space="preserve">Работы, необходимые для надлежащего содержания несущих </w:t>
            </w:r>
            <w:proofErr w:type="gramStart"/>
            <w:r w:rsidRPr="00A64F4A">
              <w:t>конструкций  и</w:t>
            </w:r>
            <w:proofErr w:type="gramEnd"/>
            <w:r w:rsidRPr="00A64F4A">
              <w:t xml:space="preserve"> ненесущих конструкций  МКД: крыш, окон</w:t>
            </w:r>
            <w:r w:rsidR="00BD6A51">
              <w:t>, полов, лестниц</w:t>
            </w:r>
            <w:r w:rsidR="00A47E82">
              <w:t>, фасада</w:t>
            </w:r>
            <w:r w:rsidR="00BD6A51">
              <w:t>.</w:t>
            </w:r>
            <w:r w:rsidRPr="00A64F4A">
              <w:t xml:space="preserve"> Работы, необходимые для надлежащего содержания оборудования и систем </w:t>
            </w:r>
            <w:proofErr w:type="spellStart"/>
            <w:r w:rsidRPr="00A64F4A">
              <w:t>инженерно</w:t>
            </w:r>
            <w:proofErr w:type="spellEnd"/>
            <w:r w:rsidRPr="00A64F4A">
              <w:t xml:space="preserve"> – технического обеспечения, входящих в состав общего имущества в МКД: систем холодного водоснабжения,</w:t>
            </w:r>
            <w:r w:rsidR="0062054B">
              <w:t xml:space="preserve"> </w:t>
            </w:r>
            <w:r w:rsidRPr="00A64F4A">
              <w:t xml:space="preserve">водоотведения, электрооборудования. Работы и услуги по </w:t>
            </w:r>
            <w:proofErr w:type="gramStart"/>
            <w:r w:rsidRPr="00A64F4A">
              <w:t>содержанию  иного</w:t>
            </w:r>
            <w:proofErr w:type="gramEnd"/>
            <w:r w:rsidRPr="00A64F4A">
              <w:t xml:space="preserve"> общего  имущества: сухая и влажная уборка лестничных площадок, маршей, коридоров, туалетов; влажная  протирка элементов, чистка раковин, унитазов. Работы по содержанию земельного участка, на котором расположен </w:t>
            </w:r>
            <w:proofErr w:type="gramStart"/>
            <w:r w:rsidRPr="00A64F4A">
              <w:t>МКД  в</w:t>
            </w:r>
            <w:proofErr w:type="gramEnd"/>
            <w:r w:rsidRPr="00A64F4A">
              <w:t xml:space="preserve"> холодный и теплый период: уборка придомовой территории, крыльца, площадки перед входом в подъезд,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</w:t>
            </w:r>
            <w:r w:rsidR="00A47E82">
              <w:rPr>
                <w:sz w:val="23"/>
                <w:szCs w:val="23"/>
              </w:rPr>
              <w:t xml:space="preserve"> </w:t>
            </w:r>
            <w:r w:rsidR="00A47E82" w:rsidRPr="00A47E82">
              <w:t>проведение дератизации, дезинсекции</w:t>
            </w:r>
            <w:r w:rsidR="00A47E82">
              <w:t xml:space="preserve">, </w:t>
            </w:r>
            <w:r w:rsidRPr="00A64F4A">
              <w:t xml:space="preserve"> </w:t>
            </w:r>
            <w:proofErr w:type="spellStart"/>
            <w:r w:rsidRPr="00A64F4A">
              <w:t>аварийно</w:t>
            </w:r>
            <w:proofErr w:type="spellEnd"/>
            <w:r w:rsidRPr="00A64F4A">
              <w:t xml:space="preserve"> – диспетчерская служба.</w:t>
            </w:r>
          </w:p>
        </w:tc>
        <w:tc>
          <w:tcPr>
            <w:tcW w:w="2127" w:type="dxa"/>
          </w:tcPr>
          <w:p w:rsidR="008776F9" w:rsidRPr="00D444FC" w:rsidRDefault="00562625" w:rsidP="00C447F1">
            <w:pPr>
              <w:spacing w:before="120"/>
              <w:jc w:val="center"/>
            </w:pPr>
            <w:r>
              <w:t>57,33</w:t>
            </w:r>
          </w:p>
        </w:tc>
        <w:tc>
          <w:tcPr>
            <w:tcW w:w="1701" w:type="dxa"/>
          </w:tcPr>
          <w:p w:rsidR="008776F9" w:rsidRPr="00340679" w:rsidRDefault="00E13F0D" w:rsidP="008776F9">
            <w:pPr>
              <w:spacing w:before="120"/>
              <w:jc w:val="center"/>
            </w:pPr>
            <w:r>
              <w:t>40,89</w:t>
            </w:r>
          </w:p>
        </w:tc>
        <w:tc>
          <w:tcPr>
            <w:tcW w:w="1986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pPr>
              <w:spacing w:before="120"/>
            </w:pPr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1D155D">
              <w:rPr>
                <w:b/>
              </w:rPr>
              <w:t>2</w:t>
            </w:r>
            <w:r w:rsidR="001A0883">
              <w:rPr>
                <w:b/>
              </w:rPr>
              <w:t>5</w:t>
            </w:r>
          </w:p>
        </w:tc>
      </w:tr>
      <w:tr w:rsidR="008776F9" w:rsidRPr="00D444FC" w:rsidTr="008F489B">
        <w:trPr>
          <w:gridAfter w:val="1"/>
          <w:wAfter w:w="6" w:type="dxa"/>
          <w:trHeight w:val="221"/>
        </w:trPr>
        <w:tc>
          <w:tcPr>
            <w:tcW w:w="566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Виноградная, 3/1</w:t>
            </w:r>
          </w:p>
        </w:tc>
        <w:tc>
          <w:tcPr>
            <w:tcW w:w="6662" w:type="dxa"/>
            <w:gridSpan w:val="2"/>
            <w:noWrap/>
          </w:tcPr>
          <w:p w:rsidR="008776F9" w:rsidRPr="002338A4" w:rsidRDefault="008776F9" w:rsidP="001A0883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МКД: крыш</w:t>
            </w:r>
            <w:r w:rsidR="00BD6A51">
              <w:t>, фасада</w:t>
            </w:r>
            <w:r w:rsidR="001A0883">
              <w:t>.</w:t>
            </w:r>
            <w:r w:rsidRPr="002338A4">
              <w:t xml:space="preserve"> Работы, необходимые для надлежащего содержания оборудования и систем </w:t>
            </w:r>
            <w:proofErr w:type="spellStart"/>
            <w:r w:rsidRPr="002338A4">
              <w:t>инженерно</w:t>
            </w:r>
            <w:proofErr w:type="spellEnd"/>
            <w:r w:rsidRPr="002338A4">
              <w:t xml:space="preserve">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</w:t>
            </w:r>
            <w:proofErr w:type="gramStart"/>
            <w:r w:rsidRPr="002338A4">
              <w:t>МКД</w:t>
            </w:r>
            <w:r w:rsidR="00A47E82">
              <w:t>:  систем</w:t>
            </w:r>
            <w:proofErr w:type="gramEnd"/>
            <w:r w:rsidR="00A47E82">
              <w:t xml:space="preserve">  </w:t>
            </w:r>
            <w:r w:rsidR="000C3985">
              <w:t xml:space="preserve">водоснабжения, водоотведения, </w:t>
            </w:r>
            <w:r w:rsidR="00A47E82">
              <w:t>отопления,</w:t>
            </w:r>
            <w:r>
              <w:t xml:space="preserve"> электрооборудования.</w:t>
            </w:r>
            <w:r w:rsidRPr="002338A4">
              <w:t xml:space="preserve"> Работы и услуги по </w:t>
            </w:r>
            <w:proofErr w:type="gramStart"/>
            <w:r w:rsidRPr="002338A4">
              <w:t>содержанию  иного</w:t>
            </w:r>
            <w:proofErr w:type="gramEnd"/>
            <w:r w:rsidRPr="002338A4">
              <w:t xml:space="preserve">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элементов.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 контейнерной </w:t>
            </w:r>
            <w:r w:rsidRPr="002338A4">
              <w:lastRenderedPageBreak/>
              <w:t xml:space="preserve">площадки; </w:t>
            </w:r>
            <w:r>
              <w:t>уборка и выкашивание газонов,</w:t>
            </w:r>
            <w:r w:rsidRPr="002338A4">
              <w:t xml:space="preserve"> окраска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</w:t>
            </w:r>
            <w:r>
              <w:t>.</w:t>
            </w:r>
          </w:p>
        </w:tc>
        <w:tc>
          <w:tcPr>
            <w:tcW w:w="2127" w:type="dxa"/>
          </w:tcPr>
          <w:p w:rsidR="008776F9" w:rsidRDefault="001A0883" w:rsidP="0007256F">
            <w:pPr>
              <w:spacing w:before="120"/>
              <w:jc w:val="center"/>
            </w:pPr>
            <w:r>
              <w:lastRenderedPageBreak/>
              <w:t>51,91</w:t>
            </w:r>
          </w:p>
        </w:tc>
        <w:tc>
          <w:tcPr>
            <w:tcW w:w="1702" w:type="dxa"/>
          </w:tcPr>
          <w:p w:rsidR="008776F9" w:rsidRPr="00D444FC" w:rsidRDefault="008776F9" w:rsidP="0030689C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</w:t>
            </w:r>
            <w:proofErr w:type="gramStart"/>
            <w:r w:rsidRPr="00D444FC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  <w:r w:rsidR="008D33BE">
              <w:rPr>
                <w:b/>
              </w:rPr>
              <w:t>2</w:t>
            </w:r>
            <w:r w:rsidR="001A0883">
              <w:rPr>
                <w:b/>
              </w:rPr>
              <w:t>6</w:t>
            </w:r>
            <w:proofErr w:type="gramEnd"/>
          </w:p>
        </w:tc>
      </w:tr>
      <w:tr w:rsidR="008776F9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Дзержинского, 27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 xml:space="preserve">Работы, необходимые для надлежащего содержания несущих </w:t>
            </w:r>
            <w:proofErr w:type="gramStart"/>
            <w:r w:rsidRPr="002338A4">
              <w:t>конструкций  и</w:t>
            </w:r>
            <w:proofErr w:type="gramEnd"/>
            <w:r w:rsidRPr="002338A4">
              <w:t xml:space="preserve"> ненесущих конструкций  МКД: крыш</w:t>
            </w:r>
            <w:r>
              <w:t>, фасада</w:t>
            </w:r>
            <w:r w:rsidRPr="002338A4">
              <w:t xml:space="preserve">. Работы, необходимые для надлежащего содержания оборудования и систем </w:t>
            </w:r>
            <w:proofErr w:type="spellStart"/>
            <w:r w:rsidRPr="002338A4">
              <w:t>инженерно</w:t>
            </w:r>
            <w:proofErr w:type="spellEnd"/>
            <w:r w:rsidRPr="002338A4">
              <w:t xml:space="preserve">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</w:t>
            </w:r>
            <w:proofErr w:type="gramStart"/>
            <w:r w:rsidRPr="002338A4">
              <w:t>МКД:  систем</w:t>
            </w:r>
            <w:proofErr w:type="gramEnd"/>
            <w:r w:rsidRPr="002338A4">
              <w:t xml:space="preserve">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</w:t>
            </w:r>
            <w:proofErr w:type="gramStart"/>
            <w:r w:rsidRPr="002338A4">
              <w:t>содержанию  иного</w:t>
            </w:r>
            <w:proofErr w:type="gramEnd"/>
            <w:r w:rsidRPr="002338A4">
              <w:t xml:space="preserve">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окраска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</w:t>
            </w:r>
            <w:r>
              <w:t>.</w:t>
            </w:r>
          </w:p>
        </w:tc>
        <w:tc>
          <w:tcPr>
            <w:tcW w:w="2127" w:type="dxa"/>
          </w:tcPr>
          <w:p w:rsidR="008776F9" w:rsidRPr="00F61FBA" w:rsidRDefault="000751CE" w:rsidP="000751CE">
            <w:pPr>
              <w:spacing w:before="120"/>
              <w:jc w:val="center"/>
            </w:pPr>
            <w:r>
              <w:t>41,33</w:t>
            </w:r>
          </w:p>
        </w:tc>
        <w:tc>
          <w:tcPr>
            <w:tcW w:w="1702" w:type="dxa"/>
          </w:tcPr>
          <w:p w:rsidR="00665538" w:rsidRPr="00F61FBA" w:rsidRDefault="00E13F0D" w:rsidP="001B2AC4">
            <w:pPr>
              <w:spacing w:before="120"/>
              <w:jc w:val="center"/>
            </w:pPr>
            <w:r>
              <w:t>38,63</w:t>
            </w:r>
          </w:p>
        </w:tc>
        <w:tc>
          <w:tcPr>
            <w:tcW w:w="1985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</w:t>
            </w:r>
            <w:proofErr w:type="gramStart"/>
            <w:r w:rsidRPr="00D444FC">
              <w:rPr>
                <w:b/>
              </w:rPr>
              <w:t xml:space="preserve">№ </w:t>
            </w:r>
            <w:r w:rsidR="00C7529B">
              <w:rPr>
                <w:b/>
              </w:rPr>
              <w:t xml:space="preserve"> </w:t>
            </w:r>
            <w:r w:rsidR="008D33BE">
              <w:rPr>
                <w:b/>
              </w:rPr>
              <w:t>2</w:t>
            </w:r>
            <w:r w:rsidR="001A0883">
              <w:rPr>
                <w:b/>
              </w:rPr>
              <w:t>7</w:t>
            </w:r>
            <w:proofErr w:type="gramEnd"/>
          </w:p>
        </w:tc>
      </w:tr>
      <w:tr w:rsidR="008776F9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 xml:space="preserve">Работы, необходимые для надлежащего содержания несущих </w:t>
            </w:r>
            <w:proofErr w:type="gramStart"/>
            <w:r w:rsidRPr="002338A4">
              <w:t>конструкций  и</w:t>
            </w:r>
            <w:proofErr w:type="gramEnd"/>
            <w:r w:rsidRPr="002338A4">
              <w:t xml:space="preserve"> ненесущих конструкций  МКД: крыш. Работы, необходимые для надлежащего содержания оборудования и систем </w:t>
            </w:r>
            <w:proofErr w:type="spellStart"/>
            <w:r w:rsidRPr="002338A4">
              <w:t>инженерно</w:t>
            </w:r>
            <w:proofErr w:type="spellEnd"/>
            <w:r w:rsidRPr="002338A4">
              <w:t xml:space="preserve">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</w:t>
            </w:r>
            <w:proofErr w:type="gramStart"/>
            <w:r w:rsidRPr="002338A4">
              <w:t>МКД:  систем</w:t>
            </w:r>
            <w:proofErr w:type="gramEnd"/>
            <w:r w:rsidRPr="002338A4">
              <w:t xml:space="preserve">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</w:t>
            </w:r>
            <w:proofErr w:type="gramStart"/>
            <w:r w:rsidRPr="002338A4">
              <w:t>содержанию  иного</w:t>
            </w:r>
            <w:proofErr w:type="gramEnd"/>
            <w:r w:rsidRPr="002338A4">
              <w:t xml:space="preserve">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 xml:space="preserve">влажная  протирка элементов.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>контейнерной площадки</w:t>
            </w:r>
            <w:r>
              <w:t>; уборка и выкашивание газонов, о</w:t>
            </w:r>
            <w:r w:rsidRPr="002338A4">
              <w:t xml:space="preserve">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</w:t>
            </w:r>
            <w:r>
              <w:t>.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spacing w:before="120"/>
              <w:jc w:val="center"/>
            </w:pPr>
            <w:r>
              <w:t>40,79</w:t>
            </w:r>
          </w:p>
        </w:tc>
        <w:tc>
          <w:tcPr>
            <w:tcW w:w="1702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110F9">
              <w:rPr>
                <w:b/>
              </w:rPr>
              <w:t>2</w:t>
            </w:r>
            <w:r w:rsidR="001A0883">
              <w:rPr>
                <w:b/>
              </w:rPr>
              <w:t>8</w:t>
            </w:r>
          </w:p>
        </w:tc>
      </w:tr>
      <w:tr w:rsidR="008776F9" w:rsidRPr="00D444FC" w:rsidTr="008F489B">
        <w:trPr>
          <w:gridAfter w:val="1"/>
          <w:wAfter w:w="6" w:type="dxa"/>
          <w:trHeight w:val="415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lastRenderedPageBreak/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Черноморская, 4/1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DA425D">
            <w:pPr>
              <w:jc w:val="both"/>
            </w:pPr>
            <w:r w:rsidRPr="002338A4">
              <w:t xml:space="preserve">Работы, необходимые для надлежащего содержания несущих конструкций и ненесущих </w:t>
            </w:r>
            <w:proofErr w:type="gramStart"/>
            <w:r w:rsidRPr="002338A4">
              <w:t>конструкций  МКД</w:t>
            </w:r>
            <w:proofErr w:type="gramEnd"/>
            <w:r w:rsidRPr="002338A4">
              <w:t>: крыш</w:t>
            </w:r>
            <w:r w:rsidR="000C3985">
              <w:t>, полов</w:t>
            </w:r>
            <w:r w:rsidR="00DA425D">
              <w:t>, дверей.</w:t>
            </w:r>
            <w:r>
              <w:t xml:space="preserve"> </w:t>
            </w:r>
            <w:r w:rsidRPr="002338A4">
              <w:t xml:space="preserve"> Работы, необходимые для надлежащего содержания оборудования и систем </w:t>
            </w:r>
            <w:proofErr w:type="spellStart"/>
            <w:r w:rsidRPr="002338A4">
              <w:t>инженерно</w:t>
            </w:r>
            <w:proofErr w:type="spellEnd"/>
            <w:r w:rsidRPr="002338A4">
              <w:t xml:space="preserve">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</w:t>
            </w:r>
            <w:proofErr w:type="gramStart"/>
            <w:r w:rsidRPr="002338A4">
              <w:t xml:space="preserve">МКД:  </w:t>
            </w:r>
            <w:r>
              <w:t xml:space="preserve"> </w:t>
            </w:r>
            <w:proofErr w:type="gramEnd"/>
            <w:r w:rsidRPr="002338A4">
              <w:t>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</w:t>
            </w:r>
            <w:proofErr w:type="gramStart"/>
            <w:r w:rsidRPr="002338A4">
              <w:t>содержанию  иного</w:t>
            </w:r>
            <w:proofErr w:type="gramEnd"/>
            <w:r w:rsidRPr="002338A4">
              <w:t xml:space="preserve">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</w:t>
            </w:r>
            <w:r>
              <w:t>.</w:t>
            </w:r>
          </w:p>
        </w:tc>
        <w:tc>
          <w:tcPr>
            <w:tcW w:w="2127" w:type="dxa"/>
          </w:tcPr>
          <w:p w:rsidR="00B82F21" w:rsidRDefault="00B82F21" w:rsidP="0030689C">
            <w:pPr>
              <w:jc w:val="center"/>
            </w:pPr>
          </w:p>
          <w:p w:rsidR="008776F9" w:rsidRPr="00D444FC" w:rsidRDefault="000751CE" w:rsidP="000751CE">
            <w:pPr>
              <w:jc w:val="center"/>
            </w:pPr>
            <w:r>
              <w:t>43,90</w:t>
            </w:r>
          </w:p>
        </w:tc>
        <w:tc>
          <w:tcPr>
            <w:tcW w:w="1702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5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189"/>
        </w:trPr>
        <w:tc>
          <w:tcPr>
            <w:tcW w:w="15735" w:type="dxa"/>
            <w:gridSpan w:val="8"/>
            <w:noWrap/>
          </w:tcPr>
          <w:p w:rsidR="008776F9" w:rsidRPr="00D444FC" w:rsidRDefault="008776F9" w:rsidP="001A0883">
            <w:r w:rsidRPr="00D444FC">
              <w:rPr>
                <w:b/>
              </w:rPr>
              <w:t xml:space="preserve">             Лот № </w:t>
            </w:r>
            <w:r w:rsidR="001A0883">
              <w:rPr>
                <w:b/>
              </w:rPr>
              <w:t>29</w:t>
            </w:r>
          </w:p>
        </w:tc>
      </w:tr>
      <w:tr w:rsidR="008776F9" w:rsidRPr="00D444FC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Ленинградская, 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0C3985">
            <w:pPr>
              <w:jc w:val="both"/>
            </w:pPr>
            <w:r w:rsidRPr="002338A4">
              <w:t xml:space="preserve">Работы, необходимые для надлежащего содержания несущих </w:t>
            </w:r>
            <w:proofErr w:type="gramStart"/>
            <w:r w:rsidRPr="002338A4">
              <w:t>конструкций  и</w:t>
            </w:r>
            <w:proofErr w:type="gramEnd"/>
            <w:r w:rsidRPr="002338A4">
              <w:t xml:space="preserve"> ненесущих конструкций  МКД: крыш</w:t>
            </w:r>
            <w:r w:rsidR="000C3985">
              <w:t>.</w:t>
            </w:r>
            <w:r w:rsidR="00EF5691">
              <w:t xml:space="preserve"> </w:t>
            </w:r>
            <w:r w:rsidRPr="002338A4">
              <w:t xml:space="preserve">Работы, необходимые для надлежащего содержания оборудования и систем </w:t>
            </w:r>
            <w:proofErr w:type="spellStart"/>
            <w:r w:rsidRPr="002338A4">
              <w:t>инженерно</w:t>
            </w:r>
            <w:proofErr w:type="spellEnd"/>
            <w:r w:rsidRPr="002338A4">
              <w:t xml:space="preserve">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</w:t>
            </w:r>
            <w:proofErr w:type="gramStart"/>
            <w:r w:rsidRPr="002338A4">
              <w:t>МКД:  систем</w:t>
            </w:r>
            <w:proofErr w:type="gramEnd"/>
            <w:r w:rsidRPr="002338A4">
              <w:t xml:space="preserve">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</w:t>
            </w:r>
            <w:proofErr w:type="gramStart"/>
            <w:r w:rsidRPr="002338A4">
              <w:t>содержанию  иного</w:t>
            </w:r>
            <w:proofErr w:type="gramEnd"/>
            <w:r w:rsidRPr="002338A4">
              <w:t xml:space="preserve">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 xml:space="preserve">влажная  протирка элементов, проведение дератизации, дезинсекции.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</w:t>
            </w:r>
            <w:r>
              <w:t>: уборка придомовой территории</w:t>
            </w:r>
            <w:r w:rsidRPr="002338A4">
              <w:t xml:space="preserve">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служба.</w:t>
            </w:r>
          </w:p>
        </w:tc>
        <w:tc>
          <w:tcPr>
            <w:tcW w:w="2127" w:type="dxa"/>
          </w:tcPr>
          <w:p w:rsidR="00B82F21" w:rsidRDefault="00B82F21" w:rsidP="0030689C">
            <w:pPr>
              <w:jc w:val="center"/>
            </w:pPr>
          </w:p>
          <w:p w:rsidR="008776F9" w:rsidRPr="00D444FC" w:rsidRDefault="000751CE" w:rsidP="000751CE">
            <w:pPr>
              <w:jc w:val="center"/>
            </w:pPr>
            <w:r>
              <w:t>50,95</w:t>
            </w:r>
          </w:p>
        </w:tc>
        <w:tc>
          <w:tcPr>
            <w:tcW w:w="1702" w:type="dxa"/>
          </w:tcPr>
          <w:p w:rsidR="008776F9" w:rsidRPr="00D444FC" w:rsidRDefault="008776F9" w:rsidP="0030689C">
            <w:pPr>
              <w:jc w:val="center"/>
            </w:pPr>
          </w:p>
        </w:tc>
        <w:tc>
          <w:tcPr>
            <w:tcW w:w="1985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65"/>
        </w:trPr>
        <w:tc>
          <w:tcPr>
            <w:tcW w:w="15735" w:type="dxa"/>
            <w:gridSpan w:val="8"/>
            <w:noWrap/>
          </w:tcPr>
          <w:p w:rsidR="008776F9" w:rsidRPr="004410DA" w:rsidRDefault="008776F9" w:rsidP="001A0883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253316">
              <w:rPr>
                <w:b/>
              </w:rPr>
              <w:t>3</w:t>
            </w:r>
            <w:r w:rsidR="001A0883">
              <w:rPr>
                <w:b/>
              </w:rPr>
              <w:t>0</w:t>
            </w:r>
          </w:p>
        </w:tc>
      </w:tr>
      <w:tr w:rsidR="008776F9" w:rsidRPr="00D444FC" w:rsidTr="008F489B">
        <w:trPr>
          <w:gridAfter w:val="1"/>
          <w:wAfter w:w="6" w:type="dxa"/>
          <w:trHeight w:val="432"/>
        </w:trPr>
        <w:tc>
          <w:tcPr>
            <w:tcW w:w="566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16</w:t>
            </w:r>
          </w:p>
        </w:tc>
        <w:tc>
          <w:tcPr>
            <w:tcW w:w="6520" w:type="dxa"/>
            <w:noWrap/>
          </w:tcPr>
          <w:p w:rsidR="008776F9" w:rsidRPr="00D444FC" w:rsidRDefault="00186E6C" w:rsidP="00D41F55">
            <w:pPr>
              <w:jc w:val="both"/>
            </w:pPr>
            <w:r w:rsidRPr="002338A4">
              <w:t xml:space="preserve">Работы, необходимые для надлежащего содержания несущих </w:t>
            </w:r>
            <w:proofErr w:type="gramStart"/>
            <w:r w:rsidRPr="002338A4">
              <w:t>конструкций  и</w:t>
            </w:r>
            <w:proofErr w:type="gramEnd"/>
            <w:r w:rsidRPr="002338A4">
              <w:t xml:space="preserve"> ненесущих конструкций  МКД: крыш</w:t>
            </w:r>
            <w:r w:rsidR="00D41F55">
              <w:t xml:space="preserve">. </w:t>
            </w:r>
            <w:r w:rsidR="008776F9" w:rsidRPr="00D444FC">
              <w:t xml:space="preserve">Работы, необходимые для надлежащего содержания оборудования и систем </w:t>
            </w:r>
            <w:proofErr w:type="spellStart"/>
            <w:r w:rsidR="008776F9" w:rsidRPr="00D444FC">
              <w:t>инженерно</w:t>
            </w:r>
            <w:proofErr w:type="spellEnd"/>
            <w:r w:rsidR="008776F9" w:rsidRPr="00D444FC">
              <w:t xml:space="preserve"> - технического </w:t>
            </w:r>
            <w:r w:rsidR="008776F9" w:rsidRPr="00D444FC">
              <w:lastRenderedPageBreak/>
              <w:t>обеспечения, входящих в состав общего имущества в МКД: систем</w:t>
            </w:r>
            <w:r w:rsidR="00D41F55">
              <w:t xml:space="preserve"> э</w:t>
            </w:r>
            <w:r w:rsidR="008776F9">
              <w:t>лектрооборудования водоснабжения, водоотведения, теплоснабжения</w:t>
            </w:r>
            <w:r>
              <w:t>.</w:t>
            </w:r>
            <w:r w:rsidRPr="002338A4">
              <w:t xml:space="preserve">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>уборка и выкашивание газонов, о</w:t>
            </w:r>
            <w:r w:rsidRPr="002338A4">
              <w:t xml:space="preserve">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</w:t>
            </w:r>
            <w:r>
              <w:t>.</w:t>
            </w:r>
            <w:r w:rsidR="008776F9" w:rsidRPr="00D444FC">
              <w:t xml:space="preserve"> </w:t>
            </w:r>
          </w:p>
        </w:tc>
        <w:tc>
          <w:tcPr>
            <w:tcW w:w="2127" w:type="dxa"/>
          </w:tcPr>
          <w:p w:rsidR="008776F9" w:rsidRPr="00D444FC" w:rsidRDefault="000751CE" w:rsidP="000751CE">
            <w:pPr>
              <w:jc w:val="center"/>
            </w:pPr>
            <w:r>
              <w:lastRenderedPageBreak/>
              <w:t>48,68</w:t>
            </w:r>
          </w:p>
        </w:tc>
        <w:tc>
          <w:tcPr>
            <w:tcW w:w="1702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5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B15EE6" w:rsidRPr="00D444FC" w:rsidRDefault="001A4DD3" w:rsidP="001A0883">
            <w:pPr>
              <w:spacing w:before="120"/>
            </w:pPr>
            <w:r>
              <w:rPr>
                <w:b/>
              </w:rPr>
              <w:t xml:space="preserve">                </w:t>
            </w:r>
            <w:r w:rsidR="00B15EE6" w:rsidRPr="00D444FC">
              <w:rPr>
                <w:b/>
              </w:rPr>
              <w:t>Лот №</w:t>
            </w:r>
            <w:r w:rsidR="00253316">
              <w:rPr>
                <w:b/>
              </w:rPr>
              <w:t xml:space="preserve"> </w:t>
            </w:r>
            <w:r w:rsidR="00F762E3">
              <w:rPr>
                <w:b/>
              </w:rPr>
              <w:t>3</w:t>
            </w:r>
            <w:r w:rsidR="001A0883">
              <w:rPr>
                <w:b/>
              </w:rPr>
              <w:t>1</w:t>
            </w:r>
          </w:p>
        </w:tc>
      </w:tr>
      <w:tr w:rsidR="001A4DD3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1</w:t>
            </w:r>
          </w:p>
        </w:tc>
        <w:tc>
          <w:tcPr>
            <w:tcW w:w="6520" w:type="dxa"/>
            <w:noWrap/>
          </w:tcPr>
          <w:p w:rsidR="001A4DD3" w:rsidRPr="00D444FC" w:rsidRDefault="001A4DD3" w:rsidP="001A4DD3">
            <w:pPr>
              <w:jc w:val="both"/>
            </w:pPr>
            <w:r w:rsidRPr="00F9694B">
              <w:rPr>
                <w:sz w:val="23"/>
                <w:szCs w:val="23"/>
              </w:rPr>
              <w:t xml:space="preserve">Работы, необходимые для надлежащего содержания несущих </w:t>
            </w:r>
            <w:proofErr w:type="gramStart"/>
            <w:r w:rsidRPr="00F9694B">
              <w:rPr>
                <w:sz w:val="23"/>
                <w:szCs w:val="23"/>
              </w:rPr>
              <w:t>конструкций  и</w:t>
            </w:r>
            <w:proofErr w:type="gramEnd"/>
            <w:r w:rsidRPr="00F9694B">
              <w:rPr>
                <w:sz w:val="23"/>
                <w:szCs w:val="23"/>
              </w:rPr>
              <w:t xml:space="preserve"> ненесущих конструкций  МКД: крыш. Работы, необходимые для надлежащего содержания оборудования и </w:t>
            </w:r>
            <w:proofErr w:type="gramStart"/>
            <w:r w:rsidRPr="00F9694B">
              <w:rPr>
                <w:sz w:val="23"/>
                <w:szCs w:val="23"/>
              </w:rPr>
              <w:t>систем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 </w:t>
            </w:r>
            <w:proofErr w:type="spellStart"/>
            <w:r w:rsidRPr="00F9694B">
              <w:rPr>
                <w:sz w:val="23"/>
                <w:szCs w:val="23"/>
              </w:rPr>
              <w:t>инженерно</w:t>
            </w:r>
            <w:proofErr w:type="spellEnd"/>
            <w:proofErr w:type="gramEnd"/>
            <w:r w:rsidRPr="00F969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</w:t>
            </w:r>
            <w:proofErr w:type="gramStart"/>
            <w:r w:rsidRPr="00F9694B">
              <w:rPr>
                <w:sz w:val="23"/>
                <w:szCs w:val="23"/>
              </w:rPr>
              <w:t>содержанию  иного</w:t>
            </w:r>
            <w:proofErr w:type="gramEnd"/>
            <w:r w:rsidRPr="00F9694B">
              <w:rPr>
                <w:sz w:val="23"/>
                <w:szCs w:val="23"/>
              </w:rPr>
              <w:t xml:space="preserve"> общего  имущества: сухая уборка лестничных площадок, маршей и коридоров, влажная  протирка элементов, </w:t>
            </w:r>
            <w:r w:rsidRPr="00F84344">
              <w:rPr>
                <w:sz w:val="23"/>
                <w:szCs w:val="23"/>
              </w:rPr>
              <w:t>сухая и влажная уборка</w:t>
            </w:r>
            <w:r>
              <w:rPr>
                <w:sz w:val="23"/>
                <w:szCs w:val="23"/>
              </w:rPr>
              <w:t xml:space="preserve"> туалета,  чистка унитазов и раковин.</w:t>
            </w:r>
            <w:r w:rsidRPr="00F9694B">
              <w:rPr>
                <w:sz w:val="23"/>
                <w:szCs w:val="23"/>
              </w:rPr>
              <w:t xml:space="preserve"> Работы по содержанию земельного участка, на котором расположен </w:t>
            </w:r>
            <w:proofErr w:type="gramStart"/>
            <w:r w:rsidRPr="00F9694B">
              <w:rPr>
                <w:sz w:val="23"/>
                <w:szCs w:val="23"/>
              </w:rPr>
              <w:t>МКД  в</w:t>
            </w:r>
            <w:proofErr w:type="gramEnd"/>
            <w:r w:rsidRPr="00F9694B">
              <w:rPr>
                <w:sz w:val="23"/>
                <w:szCs w:val="23"/>
              </w:rPr>
              <w:t xml:space="preserve"> холодный и теплый период: уборка придомовой территории, крыльца, площадки перед входом в подъезд,  уборка и выкашивание газонов, </w:t>
            </w:r>
            <w:proofErr w:type="spellStart"/>
            <w:r w:rsidRPr="00F9694B">
              <w:rPr>
                <w:sz w:val="23"/>
                <w:szCs w:val="23"/>
              </w:rPr>
              <w:t>аварийно</w:t>
            </w:r>
            <w:proofErr w:type="spellEnd"/>
            <w:r w:rsidRPr="00F9694B">
              <w:rPr>
                <w:sz w:val="23"/>
                <w:szCs w:val="23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1A4DD3" w:rsidRPr="00D444FC" w:rsidRDefault="000751CE" w:rsidP="000751CE">
            <w:pPr>
              <w:spacing w:before="120"/>
              <w:jc w:val="center"/>
            </w:pPr>
            <w:r>
              <w:t>44,41</w:t>
            </w:r>
          </w:p>
        </w:tc>
        <w:tc>
          <w:tcPr>
            <w:tcW w:w="1702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1A4DD3" w:rsidRPr="00D444FC" w:rsidRDefault="001A4DD3" w:rsidP="001A0883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F762E3">
              <w:rPr>
                <w:b/>
              </w:rPr>
              <w:t>3</w:t>
            </w:r>
            <w:r w:rsidR="001A0883">
              <w:rPr>
                <w:b/>
              </w:rPr>
              <w:t>2</w:t>
            </w:r>
          </w:p>
        </w:tc>
      </w:tr>
      <w:tr w:rsidR="001A4DD3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3</w:t>
            </w:r>
          </w:p>
        </w:tc>
        <w:tc>
          <w:tcPr>
            <w:tcW w:w="6520" w:type="dxa"/>
            <w:noWrap/>
          </w:tcPr>
          <w:p w:rsidR="001A4DD3" w:rsidRPr="00D444FC" w:rsidRDefault="001A4DD3" w:rsidP="001A0883">
            <w:pPr>
              <w:jc w:val="both"/>
            </w:pPr>
            <w:r w:rsidRPr="00F9694B">
              <w:rPr>
                <w:sz w:val="23"/>
                <w:szCs w:val="23"/>
              </w:rPr>
              <w:t xml:space="preserve">Работы, необходимые для надлежащего содержания несущих </w:t>
            </w:r>
            <w:proofErr w:type="gramStart"/>
            <w:r w:rsidRPr="00F9694B">
              <w:rPr>
                <w:sz w:val="23"/>
                <w:szCs w:val="23"/>
              </w:rPr>
              <w:t>конструкций  и</w:t>
            </w:r>
            <w:proofErr w:type="gramEnd"/>
            <w:r w:rsidRPr="00F9694B">
              <w:rPr>
                <w:sz w:val="23"/>
                <w:szCs w:val="23"/>
              </w:rPr>
              <w:t xml:space="preserve"> ненесущих конструкций  МКД: крыш</w:t>
            </w:r>
            <w:r>
              <w:rPr>
                <w:sz w:val="23"/>
                <w:szCs w:val="23"/>
              </w:rPr>
              <w:t xml:space="preserve">, </w:t>
            </w:r>
            <w:r w:rsidR="001A0883">
              <w:rPr>
                <w:sz w:val="23"/>
                <w:szCs w:val="23"/>
              </w:rPr>
              <w:t>перекрытий. Р</w:t>
            </w:r>
            <w:r w:rsidRPr="00F9694B">
              <w:rPr>
                <w:sz w:val="23"/>
                <w:szCs w:val="23"/>
              </w:rPr>
              <w:t>аботы</w:t>
            </w:r>
            <w:r w:rsidR="00527931"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необходимые для надлежащего содержания оборудования и </w:t>
            </w:r>
            <w:proofErr w:type="gramStart"/>
            <w:r w:rsidRPr="00F9694B">
              <w:rPr>
                <w:sz w:val="23"/>
                <w:szCs w:val="23"/>
              </w:rPr>
              <w:t xml:space="preserve">систем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F9694B">
              <w:rPr>
                <w:sz w:val="23"/>
                <w:szCs w:val="23"/>
              </w:rPr>
              <w:t>инженерно</w:t>
            </w:r>
            <w:proofErr w:type="spellEnd"/>
            <w:proofErr w:type="gramEnd"/>
            <w:r w:rsidRPr="00F969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</w:t>
            </w:r>
            <w:proofErr w:type="gramStart"/>
            <w:r w:rsidRPr="00F9694B">
              <w:rPr>
                <w:sz w:val="23"/>
                <w:szCs w:val="23"/>
              </w:rPr>
              <w:t>содержанию  иного</w:t>
            </w:r>
            <w:proofErr w:type="gramEnd"/>
            <w:r w:rsidRPr="00F9694B">
              <w:rPr>
                <w:sz w:val="23"/>
                <w:szCs w:val="23"/>
              </w:rPr>
              <w:t xml:space="preserve">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</w:t>
            </w:r>
            <w:proofErr w:type="gramStart"/>
            <w:r w:rsidRPr="00F9694B">
              <w:rPr>
                <w:sz w:val="23"/>
                <w:szCs w:val="23"/>
              </w:rPr>
              <w:t>МКД  в</w:t>
            </w:r>
            <w:proofErr w:type="gramEnd"/>
            <w:r w:rsidRPr="00F9694B">
              <w:rPr>
                <w:sz w:val="23"/>
                <w:szCs w:val="23"/>
              </w:rPr>
              <w:t xml:space="preserve"> холодный и теплый период: уборка придомовой территории, крыльца, площадки перед входом в подъезд, уборка и выкашивание газонов, </w:t>
            </w:r>
            <w:proofErr w:type="spellStart"/>
            <w:r w:rsidRPr="00F9694B">
              <w:rPr>
                <w:sz w:val="23"/>
                <w:szCs w:val="23"/>
              </w:rPr>
              <w:t>аварийно</w:t>
            </w:r>
            <w:proofErr w:type="spellEnd"/>
            <w:r w:rsidRPr="00F9694B">
              <w:rPr>
                <w:sz w:val="23"/>
                <w:szCs w:val="23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1A4DD3" w:rsidRPr="00D444FC" w:rsidRDefault="001A0883" w:rsidP="0030689C">
            <w:pPr>
              <w:spacing w:before="120"/>
              <w:jc w:val="center"/>
            </w:pPr>
            <w:r>
              <w:t>61,30</w:t>
            </w:r>
          </w:p>
        </w:tc>
        <w:tc>
          <w:tcPr>
            <w:tcW w:w="1702" w:type="dxa"/>
          </w:tcPr>
          <w:p w:rsidR="001A4DD3" w:rsidRPr="00D444FC" w:rsidRDefault="001A4DD3" w:rsidP="00507C86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1A4DD3" w:rsidRPr="00D444FC" w:rsidRDefault="001A4DD3" w:rsidP="001A0883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F762E3">
              <w:rPr>
                <w:b/>
              </w:rPr>
              <w:t>3</w:t>
            </w:r>
            <w:r w:rsidR="001A0883">
              <w:rPr>
                <w:b/>
              </w:rPr>
              <w:t>3</w:t>
            </w:r>
          </w:p>
        </w:tc>
      </w:tr>
      <w:tr w:rsidR="001A4DD3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1A4DD3" w:rsidRPr="00D444FC" w:rsidRDefault="001A4DD3" w:rsidP="001A4DD3">
            <w:r>
              <w:lastRenderedPageBreak/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23</w:t>
            </w:r>
          </w:p>
        </w:tc>
        <w:tc>
          <w:tcPr>
            <w:tcW w:w="6520" w:type="dxa"/>
            <w:noWrap/>
          </w:tcPr>
          <w:p w:rsidR="001A4DD3" w:rsidRPr="00D444FC" w:rsidRDefault="001A4DD3" w:rsidP="00527931">
            <w:pPr>
              <w:jc w:val="both"/>
            </w:pPr>
            <w:r w:rsidRPr="002338A4">
              <w:t xml:space="preserve">Работы, необходимые для надлежащего содержания несущих </w:t>
            </w:r>
            <w:proofErr w:type="gramStart"/>
            <w:r w:rsidRPr="002338A4">
              <w:t>конструкций  и</w:t>
            </w:r>
            <w:proofErr w:type="gramEnd"/>
            <w:r w:rsidRPr="002338A4">
              <w:t xml:space="preserve"> ненесущих конструкций  МКД: крыш</w:t>
            </w:r>
            <w:r w:rsidR="00527931">
              <w:t>.</w:t>
            </w:r>
            <w:r>
              <w:t xml:space="preserve"> </w:t>
            </w:r>
            <w:r w:rsidRPr="002338A4">
              <w:t xml:space="preserve">Работы, необходимые для надлежащего содержания оборудования и систем </w:t>
            </w:r>
            <w:proofErr w:type="spellStart"/>
            <w:r w:rsidRPr="002338A4">
              <w:t>инженерно</w:t>
            </w:r>
            <w:proofErr w:type="spellEnd"/>
            <w:r w:rsidRPr="002338A4">
              <w:t xml:space="preserve">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</w:t>
            </w:r>
            <w:proofErr w:type="gramStart"/>
            <w:r w:rsidRPr="002338A4">
              <w:t>МКД:  систем</w:t>
            </w:r>
            <w:proofErr w:type="gramEnd"/>
            <w:r w:rsidRPr="002338A4">
              <w:t xml:space="preserve">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</w:t>
            </w:r>
            <w:proofErr w:type="gramStart"/>
            <w:r w:rsidRPr="002338A4">
              <w:t>содержанию  иного</w:t>
            </w:r>
            <w:proofErr w:type="gramEnd"/>
            <w:r w:rsidRPr="002338A4">
              <w:t xml:space="preserve">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элементов. Работы по содержанию земельного участка, на котором расположен </w:t>
            </w:r>
            <w:proofErr w:type="gramStart"/>
            <w:r w:rsidRPr="002338A4">
              <w:t>МКД  в</w:t>
            </w:r>
            <w:proofErr w:type="gramEnd"/>
            <w:r w:rsidRPr="002338A4">
              <w:t xml:space="preserve">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</w:t>
            </w:r>
            <w:proofErr w:type="spellStart"/>
            <w:r w:rsidRPr="002338A4">
              <w:t>аварийно</w:t>
            </w:r>
            <w:proofErr w:type="spellEnd"/>
            <w:r w:rsidRPr="002338A4">
              <w:t xml:space="preserve"> – диспетчерская служба.</w:t>
            </w:r>
          </w:p>
        </w:tc>
        <w:tc>
          <w:tcPr>
            <w:tcW w:w="2127" w:type="dxa"/>
          </w:tcPr>
          <w:p w:rsidR="001A4DD3" w:rsidRPr="00D444FC" w:rsidRDefault="000751CE" w:rsidP="000751CE">
            <w:pPr>
              <w:spacing w:before="120"/>
              <w:jc w:val="center"/>
            </w:pPr>
            <w:r>
              <w:t>38,31</w:t>
            </w:r>
          </w:p>
        </w:tc>
        <w:tc>
          <w:tcPr>
            <w:tcW w:w="1702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E3970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1E3970" w:rsidRPr="00D444FC" w:rsidRDefault="001E3970" w:rsidP="00B0630E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1D155D">
              <w:rPr>
                <w:b/>
              </w:rPr>
              <w:t>3</w:t>
            </w:r>
            <w:r w:rsidR="00B0630E">
              <w:rPr>
                <w:b/>
              </w:rPr>
              <w:t>4</w:t>
            </w:r>
          </w:p>
        </w:tc>
      </w:tr>
      <w:tr w:rsidR="00FA25F5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FA25F5" w:rsidRDefault="00D61B35" w:rsidP="00FA25F5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FA25F5" w:rsidRDefault="00FA25F5" w:rsidP="00FA25F5">
            <w:pPr>
              <w:ind w:left="-108" w:right="-108"/>
              <w:jc w:val="center"/>
            </w:pPr>
            <w:r>
              <w:t>ул. Портовая, 15</w:t>
            </w:r>
          </w:p>
        </w:tc>
        <w:tc>
          <w:tcPr>
            <w:tcW w:w="6520" w:type="dxa"/>
            <w:noWrap/>
          </w:tcPr>
          <w:p w:rsidR="00FA25F5" w:rsidRPr="009B4EA4" w:rsidRDefault="00FA25F5" w:rsidP="00FA25F5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</w:t>
            </w:r>
            <w:proofErr w:type="gramStart"/>
            <w:r w:rsidRPr="00F4057B">
              <w:rPr>
                <w:sz w:val="23"/>
                <w:szCs w:val="23"/>
              </w:rPr>
              <w:t>конструкций  и</w:t>
            </w:r>
            <w:proofErr w:type="gramEnd"/>
            <w:r w:rsidRPr="00F4057B">
              <w:rPr>
                <w:sz w:val="23"/>
                <w:szCs w:val="23"/>
              </w:rPr>
              <w:t xml:space="preserve"> ненесущих конструкций  МКД: крыш.  Работы, необходимые для надлежащего содержания оборудования и систем </w:t>
            </w:r>
            <w:proofErr w:type="spellStart"/>
            <w:r w:rsidRPr="00F4057B">
              <w:rPr>
                <w:sz w:val="23"/>
                <w:szCs w:val="23"/>
              </w:rPr>
              <w:t>инженерно</w:t>
            </w:r>
            <w:proofErr w:type="spellEnd"/>
            <w:r w:rsidRPr="00F4057B">
              <w:rPr>
                <w:sz w:val="23"/>
                <w:szCs w:val="23"/>
              </w:rPr>
              <w:t xml:space="preserve"> - технического обеспечения, входящих в состав общего имущества в </w:t>
            </w:r>
            <w:proofErr w:type="gramStart"/>
            <w:r w:rsidRPr="00F4057B">
              <w:rPr>
                <w:sz w:val="23"/>
                <w:szCs w:val="23"/>
              </w:rPr>
              <w:t>МКД:,</w:t>
            </w:r>
            <w:proofErr w:type="gramEnd"/>
            <w:r w:rsidRPr="00F4057B">
              <w:rPr>
                <w:sz w:val="23"/>
                <w:szCs w:val="23"/>
              </w:rPr>
              <w:t xml:space="preserve">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 и услуги по </w:t>
            </w:r>
            <w:proofErr w:type="gramStart"/>
            <w:r w:rsidRPr="00F4057B">
              <w:rPr>
                <w:sz w:val="23"/>
                <w:szCs w:val="23"/>
              </w:rPr>
              <w:t>содержанию  иного</w:t>
            </w:r>
            <w:proofErr w:type="gramEnd"/>
            <w:r w:rsidRPr="00F4057B">
              <w:rPr>
                <w:sz w:val="23"/>
                <w:szCs w:val="23"/>
              </w:rPr>
              <w:t xml:space="preserve">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</w:t>
            </w:r>
            <w:proofErr w:type="gramStart"/>
            <w:r w:rsidRPr="00F4057B">
              <w:rPr>
                <w:sz w:val="23"/>
                <w:szCs w:val="23"/>
              </w:rPr>
              <w:t>МКД  в</w:t>
            </w:r>
            <w:proofErr w:type="gramEnd"/>
            <w:r w:rsidRPr="00F4057B">
              <w:rPr>
                <w:sz w:val="23"/>
                <w:szCs w:val="23"/>
              </w:rPr>
              <w:t xml:space="preserve"> холодный и теплый период: уборка придомовой территории, крыльца, площадки перед входом в подъезд, уборка и выкашивание газонов;  </w:t>
            </w:r>
            <w:proofErr w:type="spellStart"/>
            <w:r w:rsidRPr="00F4057B">
              <w:rPr>
                <w:sz w:val="23"/>
                <w:szCs w:val="23"/>
              </w:rPr>
              <w:t>аварийно</w:t>
            </w:r>
            <w:proofErr w:type="spellEnd"/>
            <w:r w:rsidRPr="00F4057B">
              <w:rPr>
                <w:sz w:val="23"/>
                <w:szCs w:val="23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FA25F5" w:rsidRDefault="00B0630E" w:rsidP="0074390E">
            <w:pPr>
              <w:spacing w:before="120"/>
              <w:jc w:val="center"/>
            </w:pPr>
            <w:r>
              <w:t>64,49</w:t>
            </w:r>
          </w:p>
        </w:tc>
        <w:tc>
          <w:tcPr>
            <w:tcW w:w="1702" w:type="dxa"/>
          </w:tcPr>
          <w:p w:rsidR="00FA25F5" w:rsidRPr="00D444FC" w:rsidRDefault="00B0630E" w:rsidP="0074390E">
            <w:pPr>
              <w:spacing w:before="120"/>
              <w:jc w:val="center"/>
            </w:pPr>
            <w:r>
              <w:t>67,28</w:t>
            </w:r>
          </w:p>
        </w:tc>
        <w:tc>
          <w:tcPr>
            <w:tcW w:w="1985" w:type="dxa"/>
          </w:tcPr>
          <w:p w:rsidR="00FA25F5" w:rsidRPr="00D444FC" w:rsidRDefault="00B0630E" w:rsidP="00507C86">
            <w:pPr>
              <w:spacing w:before="120"/>
              <w:jc w:val="center"/>
            </w:pPr>
            <w:r>
              <w:t>70,74</w:t>
            </w:r>
          </w:p>
        </w:tc>
      </w:tr>
      <w:tr w:rsidR="00FA25F5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FA25F5" w:rsidRPr="00D444FC" w:rsidRDefault="00FA25F5" w:rsidP="00B0630E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233922">
              <w:rPr>
                <w:b/>
              </w:rPr>
              <w:t>3</w:t>
            </w:r>
            <w:r w:rsidR="00B0630E">
              <w:rPr>
                <w:b/>
              </w:rPr>
              <w:t>5</w:t>
            </w:r>
          </w:p>
        </w:tc>
      </w:tr>
      <w:tr w:rsidR="00F00548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F00548" w:rsidRDefault="00D61B35" w:rsidP="00F00548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 xml:space="preserve">ул. </w:t>
            </w:r>
            <w:proofErr w:type="spellStart"/>
            <w:r>
              <w:t>Урбанского</w:t>
            </w:r>
            <w:proofErr w:type="spellEnd"/>
            <w:r>
              <w:t>, 6</w:t>
            </w:r>
          </w:p>
        </w:tc>
        <w:tc>
          <w:tcPr>
            <w:tcW w:w="6520" w:type="dxa"/>
            <w:noWrap/>
          </w:tcPr>
          <w:p w:rsidR="00F00548" w:rsidRPr="0014624A" w:rsidRDefault="00F00548" w:rsidP="00527931">
            <w:pPr>
              <w:jc w:val="both"/>
            </w:pPr>
            <w:r w:rsidRPr="0014624A">
              <w:t xml:space="preserve">Работы, необходимые для надлежащего содержания несущих </w:t>
            </w:r>
            <w:proofErr w:type="gramStart"/>
            <w:r w:rsidRPr="0014624A">
              <w:t>конструкций  и</w:t>
            </w:r>
            <w:proofErr w:type="gramEnd"/>
            <w:r w:rsidRPr="0014624A">
              <w:t xml:space="preserve"> ненесущих конструкций  МКД: крыш. Работы, необходимые для надлежащего содержания оборудования и систем </w:t>
            </w:r>
            <w:proofErr w:type="spellStart"/>
            <w:r w:rsidRPr="0014624A">
              <w:t>инженерно</w:t>
            </w:r>
            <w:proofErr w:type="spellEnd"/>
            <w:r w:rsidRPr="0014624A">
              <w:t xml:space="preserve">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</w:t>
            </w:r>
            <w:proofErr w:type="gramStart"/>
            <w:r w:rsidRPr="0014624A">
              <w:t>общего  имущества</w:t>
            </w:r>
            <w:proofErr w:type="gramEnd"/>
            <w:r w:rsidRPr="0014624A">
              <w:t xml:space="preserve">: сухая и влажная уборка лестничных площадок, маршей, влажная  </w:t>
            </w:r>
            <w:r w:rsidRPr="0014624A">
              <w:lastRenderedPageBreak/>
              <w:t xml:space="preserve">протирка элементов. Работы по содержанию земельного участка, на котором расположен </w:t>
            </w:r>
            <w:proofErr w:type="gramStart"/>
            <w:r w:rsidRPr="0014624A">
              <w:t>МКД  в</w:t>
            </w:r>
            <w:proofErr w:type="gramEnd"/>
            <w:r w:rsidRPr="0014624A">
              <w:t xml:space="preserve"> холодный и теплый период: уборка придомовой территории; уборка и выкашивание газонов, </w:t>
            </w:r>
            <w:proofErr w:type="spellStart"/>
            <w:r w:rsidRPr="0014624A">
              <w:t>аварийно</w:t>
            </w:r>
            <w:proofErr w:type="spellEnd"/>
            <w:r w:rsidRPr="0014624A">
              <w:t xml:space="preserve"> – диспетчерская служба.</w:t>
            </w:r>
          </w:p>
        </w:tc>
        <w:tc>
          <w:tcPr>
            <w:tcW w:w="2127" w:type="dxa"/>
          </w:tcPr>
          <w:p w:rsidR="00F00548" w:rsidRDefault="000751CE" w:rsidP="000751CE">
            <w:pPr>
              <w:spacing w:before="120"/>
              <w:jc w:val="center"/>
            </w:pPr>
            <w:r>
              <w:lastRenderedPageBreak/>
              <w:t>31,88</w:t>
            </w:r>
          </w:p>
        </w:tc>
        <w:tc>
          <w:tcPr>
            <w:tcW w:w="1702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F00548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F00548" w:rsidRPr="00D444FC" w:rsidRDefault="00F00548" w:rsidP="00B0630E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 w:rsidR="00D61B35">
              <w:rPr>
                <w:b/>
              </w:rPr>
              <w:t xml:space="preserve"> 3</w:t>
            </w:r>
            <w:r w:rsidR="00B0630E">
              <w:rPr>
                <w:b/>
              </w:rPr>
              <w:t>6</w:t>
            </w:r>
          </w:p>
        </w:tc>
      </w:tr>
      <w:tr w:rsidR="00F00548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F00548" w:rsidRDefault="00D61B35" w:rsidP="00F00548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 xml:space="preserve">ул. </w:t>
            </w:r>
            <w:proofErr w:type="spellStart"/>
            <w:r>
              <w:t>Урбанского</w:t>
            </w:r>
            <w:proofErr w:type="spellEnd"/>
            <w:r>
              <w:t>, 8</w:t>
            </w:r>
          </w:p>
        </w:tc>
        <w:tc>
          <w:tcPr>
            <w:tcW w:w="6520" w:type="dxa"/>
            <w:noWrap/>
          </w:tcPr>
          <w:p w:rsidR="00F00548" w:rsidRPr="0090651C" w:rsidRDefault="00F00548" w:rsidP="00F00548">
            <w:pPr>
              <w:jc w:val="both"/>
            </w:pPr>
            <w:r w:rsidRPr="0014624A">
              <w:t xml:space="preserve">Работы, необходимые для надлежащего содержания несущих </w:t>
            </w:r>
            <w:proofErr w:type="gramStart"/>
            <w:r w:rsidRPr="0014624A">
              <w:t>конструкций  и</w:t>
            </w:r>
            <w:proofErr w:type="gramEnd"/>
            <w:r w:rsidRPr="0014624A">
              <w:t xml:space="preserve"> ненесущих конструкций  МКД: крыш. Работы, необходимые для надлежащего содержания оборудования и систем </w:t>
            </w:r>
            <w:proofErr w:type="spellStart"/>
            <w:r w:rsidRPr="0014624A">
              <w:t>инженерно</w:t>
            </w:r>
            <w:proofErr w:type="spellEnd"/>
            <w:r w:rsidRPr="0014624A">
              <w:t xml:space="preserve">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</w:t>
            </w:r>
            <w:proofErr w:type="gramStart"/>
            <w:r w:rsidRPr="0014624A">
              <w:t>общего  имущества</w:t>
            </w:r>
            <w:proofErr w:type="gramEnd"/>
            <w:r w:rsidRPr="0014624A">
              <w:t xml:space="preserve">: сухая и влажная уборка лестничных площадок, маршей, влажная  протирка элементов. Работы по содержанию земельного участка, на котором расположен </w:t>
            </w:r>
            <w:proofErr w:type="gramStart"/>
            <w:r w:rsidRPr="0014624A">
              <w:t>МКД  в</w:t>
            </w:r>
            <w:proofErr w:type="gramEnd"/>
            <w:r w:rsidRPr="0014624A">
              <w:t xml:space="preserve"> холодный и теплый период: уборка придомовой территории; уборка и выкашивание газонов, </w:t>
            </w:r>
            <w:proofErr w:type="spellStart"/>
            <w:r w:rsidRPr="0014624A">
              <w:t>аварийно</w:t>
            </w:r>
            <w:proofErr w:type="spellEnd"/>
            <w:r w:rsidRPr="0014624A">
              <w:t xml:space="preserve"> – диспетчерская служба.</w:t>
            </w:r>
          </w:p>
          <w:p w:rsidR="00F00548" w:rsidRPr="002338A4" w:rsidRDefault="00F00548" w:rsidP="00F00548">
            <w:pPr>
              <w:jc w:val="both"/>
            </w:pPr>
          </w:p>
        </w:tc>
        <w:tc>
          <w:tcPr>
            <w:tcW w:w="2127" w:type="dxa"/>
          </w:tcPr>
          <w:p w:rsidR="00F00548" w:rsidRDefault="000751CE" w:rsidP="000751CE">
            <w:pPr>
              <w:spacing w:before="120"/>
              <w:jc w:val="center"/>
            </w:pPr>
            <w:r>
              <w:t>30,62</w:t>
            </w:r>
          </w:p>
        </w:tc>
        <w:tc>
          <w:tcPr>
            <w:tcW w:w="1702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F00548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F00548" w:rsidRPr="00D444FC" w:rsidRDefault="00F00548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444FC">
              <w:rPr>
                <w:b/>
              </w:rPr>
              <w:t>Лот №</w:t>
            </w:r>
            <w:r w:rsidR="00B0630E">
              <w:rPr>
                <w:b/>
              </w:rPr>
              <w:t xml:space="preserve"> 37</w:t>
            </w:r>
          </w:p>
        </w:tc>
      </w:tr>
      <w:tr w:rsidR="00F00548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F00548" w:rsidRDefault="00D61B35" w:rsidP="00F00548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>ул. Львовская, 17</w:t>
            </w:r>
          </w:p>
        </w:tc>
        <w:tc>
          <w:tcPr>
            <w:tcW w:w="6520" w:type="dxa"/>
            <w:noWrap/>
          </w:tcPr>
          <w:p w:rsidR="00F00548" w:rsidRPr="009B4EA4" w:rsidRDefault="00F00548" w:rsidP="00F00548">
            <w:pPr>
              <w:jc w:val="both"/>
            </w:pPr>
            <w:r w:rsidRPr="009F392D">
              <w:t xml:space="preserve">Работы и услуги по </w:t>
            </w:r>
            <w:proofErr w:type="gramStart"/>
            <w:r w:rsidRPr="009F392D">
              <w:t>содержанию  иного</w:t>
            </w:r>
            <w:proofErr w:type="gramEnd"/>
            <w:r w:rsidRPr="009F392D">
              <w:t xml:space="preserve"> общего  имущества:  </w:t>
            </w:r>
            <w:proofErr w:type="spellStart"/>
            <w:r w:rsidRPr="009F392D">
              <w:t>аварийно</w:t>
            </w:r>
            <w:proofErr w:type="spellEnd"/>
            <w:r w:rsidRPr="009F392D">
              <w:t xml:space="preserve"> – диспетчерская служба.</w:t>
            </w:r>
          </w:p>
        </w:tc>
        <w:tc>
          <w:tcPr>
            <w:tcW w:w="2127" w:type="dxa"/>
          </w:tcPr>
          <w:p w:rsidR="00F00548" w:rsidRDefault="000751CE" w:rsidP="000751CE">
            <w:pPr>
              <w:spacing w:before="120"/>
              <w:jc w:val="center"/>
            </w:pPr>
            <w:r>
              <w:t>3,41</w:t>
            </w:r>
          </w:p>
        </w:tc>
        <w:tc>
          <w:tcPr>
            <w:tcW w:w="1702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73672C" w:rsidRPr="00D444FC" w:rsidTr="004F3485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73672C" w:rsidRPr="00D444FC" w:rsidRDefault="004E1C88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="0073672C" w:rsidRPr="00D444FC">
              <w:rPr>
                <w:b/>
              </w:rPr>
              <w:t xml:space="preserve">Лот № </w:t>
            </w:r>
            <w:r w:rsidR="00B0630E">
              <w:rPr>
                <w:b/>
              </w:rPr>
              <w:t>38</w:t>
            </w:r>
          </w:p>
        </w:tc>
      </w:tr>
      <w:tr w:rsidR="0073672C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73672C" w:rsidRDefault="00D61B35" w:rsidP="00F00548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73672C" w:rsidRDefault="00EC4E67" w:rsidP="00D61B35">
            <w:pPr>
              <w:ind w:left="-108" w:right="-108"/>
              <w:jc w:val="center"/>
            </w:pPr>
            <w:r>
              <w:t xml:space="preserve">ул. </w:t>
            </w:r>
            <w:r w:rsidR="00D61B35">
              <w:t>Воронежская, 30а</w:t>
            </w:r>
          </w:p>
        </w:tc>
        <w:tc>
          <w:tcPr>
            <w:tcW w:w="6520" w:type="dxa"/>
            <w:noWrap/>
          </w:tcPr>
          <w:p w:rsidR="0073672C" w:rsidRPr="009F392D" w:rsidRDefault="00340685" w:rsidP="00340685">
            <w:pPr>
              <w:jc w:val="both"/>
            </w:pPr>
            <w:r w:rsidRPr="00C13F36">
              <w:t xml:space="preserve">Работы, необходимые для надлежащего содержания оборудования и систем </w:t>
            </w:r>
            <w:proofErr w:type="spellStart"/>
            <w:r w:rsidRPr="00C13F36">
              <w:t>инженерно</w:t>
            </w:r>
            <w:proofErr w:type="spellEnd"/>
            <w:r w:rsidRPr="00C13F36">
              <w:t xml:space="preserve"> - технического обеспечения, входящих в состав общего имущества в </w:t>
            </w:r>
            <w:proofErr w:type="gramStart"/>
            <w:r w:rsidRPr="00C13F36">
              <w:t>МКД:  систем</w:t>
            </w:r>
            <w:proofErr w:type="gramEnd"/>
            <w:r w:rsidRPr="00C13F36">
              <w:t xml:space="preserve">  электрооборудования.  Работы и услуги по </w:t>
            </w:r>
            <w:proofErr w:type="gramStart"/>
            <w:r w:rsidRPr="00C13F36">
              <w:t>содержанию  иного</w:t>
            </w:r>
            <w:proofErr w:type="gramEnd"/>
            <w:r w:rsidRPr="00C13F36">
              <w:t xml:space="preserve"> общего  имущества: </w:t>
            </w:r>
            <w:proofErr w:type="spellStart"/>
            <w:r w:rsidRPr="00C13F36">
              <w:t>аварийно</w:t>
            </w:r>
            <w:proofErr w:type="spellEnd"/>
            <w:r w:rsidRPr="00C13F36">
              <w:t xml:space="preserve"> – диспетчерская служба</w:t>
            </w:r>
            <w:r w:rsidR="004E1C88">
              <w:t>.</w:t>
            </w:r>
          </w:p>
        </w:tc>
        <w:tc>
          <w:tcPr>
            <w:tcW w:w="2127" w:type="dxa"/>
          </w:tcPr>
          <w:p w:rsidR="0073672C" w:rsidRDefault="000751CE" w:rsidP="000751CE">
            <w:pPr>
              <w:spacing w:before="120"/>
              <w:jc w:val="center"/>
            </w:pPr>
            <w:r>
              <w:t>21,09</w:t>
            </w:r>
          </w:p>
        </w:tc>
        <w:tc>
          <w:tcPr>
            <w:tcW w:w="1702" w:type="dxa"/>
          </w:tcPr>
          <w:p w:rsidR="0073672C" w:rsidRPr="00D444FC" w:rsidRDefault="0073672C" w:rsidP="00F00548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73672C" w:rsidRPr="00D444FC" w:rsidRDefault="0073672C" w:rsidP="00F00548">
            <w:pPr>
              <w:spacing w:before="120"/>
              <w:jc w:val="center"/>
            </w:pPr>
          </w:p>
        </w:tc>
      </w:tr>
      <w:tr w:rsidR="0073672C" w:rsidRPr="00D444FC" w:rsidTr="004F3485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73672C" w:rsidRPr="00D444FC" w:rsidRDefault="004E1C88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="0073672C" w:rsidRPr="00D444FC">
              <w:rPr>
                <w:b/>
              </w:rPr>
              <w:t xml:space="preserve">Лот № </w:t>
            </w:r>
            <w:r w:rsidR="00B0630E">
              <w:rPr>
                <w:b/>
              </w:rPr>
              <w:t>39</w:t>
            </w:r>
          </w:p>
        </w:tc>
      </w:tr>
      <w:tr w:rsidR="00340685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340685" w:rsidRDefault="00340685" w:rsidP="00340685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340685" w:rsidRDefault="00340685" w:rsidP="00340685">
            <w:pPr>
              <w:ind w:left="-108" w:right="-108"/>
              <w:jc w:val="center"/>
            </w:pPr>
            <w:r>
              <w:t>ул. Воронежская, 31а</w:t>
            </w:r>
          </w:p>
        </w:tc>
        <w:tc>
          <w:tcPr>
            <w:tcW w:w="6520" w:type="dxa"/>
            <w:noWrap/>
          </w:tcPr>
          <w:p w:rsidR="00340685" w:rsidRPr="00D444FC" w:rsidRDefault="00340685" w:rsidP="00340685">
            <w:pPr>
              <w:jc w:val="both"/>
            </w:pPr>
            <w:r w:rsidRPr="00C13F36">
              <w:t xml:space="preserve">Работы и услуги по </w:t>
            </w:r>
            <w:proofErr w:type="gramStart"/>
            <w:r w:rsidRPr="00C13F36">
              <w:t>содержанию  иного</w:t>
            </w:r>
            <w:proofErr w:type="gramEnd"/>
            <w:r w:rsidRPr="00C13F36">
              <w:t xml:space="preserve"> общего  имущества: </w:t>
            </w:r>
            <w:proofErr w:type="spellStart"/>
            <w:r w:rsidRPr="00C13F36">
              <w:t>аварийно</w:t>
            </w:r>
            <w:proofErr w:type="spellEnd"/>
            <w:r w:rsidRPr="00C13F36">
              <w:t xml:space="preserve"> – диспетчерская служба.</w:t>
            </w:r>
          </w:p>
        </w:tc>
        <w:tc>
          <w:tcPr>
            <w:tcW w:w="2127" w:type="dxa"/>
          </w:tcPr>
          <w:p w:rsidR="00340685" w:rsidRDefault="000751CE" w:rsidP="000751CE">
            <w:pPr>
              <w:spacing w:before="120"/>
              <w:jc w:val="center"/>
            </w:pPr>
            <w:r>
              <w:t>3,41</w:t>
            </w:r>
          </w:p>
        </w:tc>
        <w:tc>
          <w:tcPr>
            <w:tcW w:w="1702" w:type="dxa"/>
          </w:tcPr>
          <w:p w:rsidR="00340685" w:rsidRPr="00D444FC" w:rsidRDefault="00340685" w:rsidP="00340685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340685" w:rsidRPr="00D444FC" w:rsidRDefault="00340685" w:rsidP="00340685">
            <w:pPr>
              <w:spacing w:before="120"/>
              <w:jc w:val="center"/>
            </w:pPr>
          </w:p>
        </w:tc>
      </w:tr>
      <w:tr w:rsidR="00340685" w:rsidRPr="00D444FC" w:rsidTr="004F3485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340685" w:rsidRPr="00D444FC" w:rsidRDefault="00340685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444FC">
              <w:rPr>
                <w:b/>
              </w:rPr>
              <w:t xml:space="preserve">Лот № </w:t>
            </w:r>
            <w:r w:rsidR="00B0630E">
              <w:rPr>
                <w:b/>
              </w:rPr>
              <w:t>40</w:t>
            </w:r>
          </w:p>
        </w:tc>
      </w:tr>
      <w:tr w:rsidR="00340685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340685" w:rsidRDefault="00340685" w:rsidP="00340685">
            <w:r>
              <w:t>1</w:t>
            </w:r>
          </w:p>
        </w:tc>
        <w:tc>
          <w:tcPr>
            <w:tcW w:w="2835" w:type="dxa"/>
            <w:gridSpan w:val="3"/>
            <w:noWrap/>
          </w:tcPr>
          <w:p w:rsidR="00340685" w:rsidRDefault="00340685" w:rsidP="00340685">
            <w:pPr>
              <w:ind w:left="-108" w:right="-108"/>
              <w:jc w:val="center"/>
            </w:pPr>
            <w:r>
              <w:t xml:space="preserve">ул. </w:t>
            </w:r>
            <w:proofErr w:type="spellStart"/>
            <w:r>
              <w:t>Заслонова</w:t>
            </w:r>
            <w:proofErr w:type="spellEnd"/>
            <w:r>
              <w:t>, 57</w:t>
            </w:r>
          </w:p>
        </w:tc>
        <w:tc>
          <w:tcPr>
            <w:tcW w:w="6520" w:type="dxa"/>
            <w:noWrap/>
          </w:tcPr>
          <w:p w:rsidR="00340685" w:rsidRPr="00D444FC" w:rsidRDefault="00340685" w:rsidP="00340685">
            <w:pPr>
              <w:jc w:val="both"/>
            </w:pPr>
            <w:r w:rsidRPr="00C13F36">
              <w:t xml:space="preserve">Работы и услуги по </w:t>
            </w:r>
            <w:proofErr w:type="gramStart"/>
            <w:r w:rsidRPr="00C13F36">
              <w:t>содержанию  иного</w:t>
            </w:r>
            <w:proofErr w:type="gramEnd"/>
            <w:r w:rsidRPr="00C13F36">
              <w:t xml:space="preserve"> общего  имущества: </w:t>
            </w:r>
            <w:proofErr w:type="spellStart"/>
            <w:r w:rsidRPr="00C13F36">
              <w:t>аварийно</w:t>
            </w:r>
            <w:proofErr w:type="spellEnd"/>
            <w:r w:rsidRPr="00C13F36">
              <w:t xml:space="preserve"> – диспетчерская служба.</w:t>
            </w:r>
          </w:p>
        </w:tc>
        <w:tc>
          <w:tcPr>
            <w:tcW w:w="2127" w:type="dxa"/>
          </w:tcPr>
          <w:p w:rsidR="00340685" w:rsidRDefault="000751CE" w:rsidP="000751CE">
            <w:pPr>
              <w:spacing w:before="120"/>
              <w:jc w:val="center"/>
            </w:pPr>
            <w:r>
              <w:t>3,41</w:t>
            </w:r>
          </w:p>
        </w:tc>
        <w:tc>
          <w:tcPr>
            <w:tcW w:w="1702" w:type="dxa"/>
          </w:tcPr>
          <w:p w:rsidR="00340685" w:rsidRPr="00D444FC" w:rsidRDefault="00340685" w:rsidP="00340685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340685" w:rsidRPr="00D444FC" w:rsidRDefault="00340685" w:rsidP="00340685">
            <w:pPr>
              <w:spacing w:before="120"/>
              <w:jc w:val="center"/>
            </w:pPr>
          </w:p>
        </w:tc>
      </w:tr>
      <w:tr w:rsidR="00340685" w:rsidRPr="00D444FC" w:rsidTr="00B76F4B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340685" w:rsidRPr="00D61B35" w:rsidRDefault="00340685" w:rsidP="00B0630E">
            <w:pPr>
              <w:tabs>
                <w:tab w:val="left" w:pos="630"/>
              </w:tabs>
              <w:spacing w:before="120"/>
              <w:rPr>
                <w:b/>
              </w:rPr>
            </w:pPr>
            <w:r>
              <w:tab/>
              <w:t xml:space="preserve">     </w:t>
            </w:r>
            <w:r w:rsidRPr="00D61B35">
              <w:rPr>
                <w:b/>
              </w:rPr>
              <w:t>Лот № 4</w:t>
            </w:r>
            <w:r w:rsidR="00B0630E">
              <w:rPr>
                <w:b/>
              </w:rPr>
              <w:t>1</w:t>
            </w:r>
          </w:p>
        </w:tc>
      </w:tr>
      <w:tr w:rsidR="00340685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340685" w:rsidRDefault="00340685" w:rsidP="00340685">
            <w:r>
              <w:lastRenderedPageBreak/>
              <w:t>1</w:t>
            </w:r>
          </w:p>
        </w:tc>
        <w:tc>
          <w:tcPr>
            <w:tcW w:w="2835" w:type="dxa"/>
            <w:gridSpan w:val="3"/>
            <w:noWrap/>
          </w:tcPr>
          <w:p w:rsidR="00340685" w:rsidRDefault="00340685" w:rsidP="00340685">
            <w:pPr>
              <w:ind w:left="-108" w:right="-108"/>
              <w:jc w:val="center"/>
            </w:pPr>
            <w:r>
              <w:t xml:space="preserve">ул. </w:t>
            </w:r>
            <w:proofErr w:type="spellStart"/>
            <w:r>
              <w:t>Заслонова</w:t>
            </w:r>
            <w:proofErr w:type="spellEnd"/>
            <w:r>
              <w:t>, 59</w:t>
            </w:r>
          </w:p>
        </w:tc>
        <w:tc>
          <w:tcPr>
            <w:tcW w:w="6520" w:type="dxa"/>
            <w:noWrap/>
          </w:tcPr>
          <w:p w:rsidR="00340685" w:rsidRPr="00D444FC" w:rsidRDefault="00340685" w:rsidP="00340685">
            <w:pPr>
              <w:jc w:val="both"/>
            </w:pPr>
            <w:r w:rsidRPr="00C13F36">
              <w:t xml:space="preserve">Работы и услуги по </w:t>
            </w:r>
            <w:proofErr w:type="gramStart"/>
            <w:r w:rsidRPr="00C13F36">
              <w:t>содержанию  иного</w:t>
            </w:r>
            <w:proofErr w:type="gramEnd"/>
            <w:r w:rsidRPr="00C13F36">
              <w:t xml:space="preserve"> общего  имущества: </w:t>
            </w:r>
            <w:proofErr w:type="spellStart"/>
            <w:r w:rsidRPr="00C13F36">
              <w:t>аварийно</w:t>
            </w:r>
            <w:proofErr w:type="spellEnd"/>
            <w:r w:rsidRPr="00C13F36">
              <w:t xml:space="preserve"> – диспетчерская служба.</w:t>
            </w:r>
          </w:p>
        </w:tc>
        <w:tc>
          <w:tcPr>
            <w:tcW w:w="2127" w:type="dxa"/>
          </w:tcPr>
          <w:p w:rsidR="00340685" w:rsidRDefault="000751CE" w:rsidP="000751CE">
            <w:pPr>
              <w:spacing w:before="120"/>
              <w:jc w:val="center"/>
            </w:pPr>
            <w:r>
              <w:t>3,41</w:t>
            </w:r>
          </w:p>
        </w:tc>
        <w:tc>
          <w:tcPr>
            <w:tcW w:w="1702" w:type="dxa"/>
          </w:tcPr>
          <w:p w:rsidR="00340685" w:rsidRDefault="00340685" w:rsidP="00340685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340685" w:rsidRDefault="00340685" w:rsidP="00340685">
            <w:pPr>
              <w:spacing w:before="120"/>
              <w:jc w:val="center"/>
            </w:pPr>
          </w:p>
        </w:tc>
      </w:tr>
      <w:tr w:rsidR="009E418D" w:rsidRPr="00D444FC" w:rsidTr="009E418D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9E418D" w:rsidRDefault="009E418D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61B35">
              <w:rPr>
                <w:b/>
              </w:rPr>
              <w:t>Лот № 4</w:t>
            </w:r>
            <w:r w:rsidR="00B0630E">
              <w:rPr>
                <w:b/>
              </w:rPr>
              <w:t>2</w:t>
            </w:r>
          </w:p>
        </w:tc>
      </w:tr>
      <w:tr w:rsidR="009E418D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9E418D" w:rsidRDefault="009E418D" w:rsidP="009E418D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9E418D" w:rsidRDefault="009E418D" w:rsidP="009E418D">
            <w:pPr>
              <w:ind w:left="-108" w:right="-108"/>
              <w:jc w:val="center"/>
            </w:pPr>
            <w:r>
              <w:t>ул. Краснознаменная, 11</w:t>
            </w:r>
          </w:p>
        </w:tc>
        <w:tc>
          <w:tcPr>
            <w:tcW w:w="6520" w:type="dxa"/>
            <w:noWrap/>
          </w:tcPr>
          <w:p w:rsidR="009E418D" w:rsidRPr="00C13F36" w:rsidRDefault="009E418D" w:rsidP="009E418D">
            <w:pPr>
              <w:jc w:val="both"/>
            </w:pPr>
            <w:r w:rsidRPr="0014624A">
              <w:t xml:space="preserve">Работы, необходимые для надлежащего содержания несущих </w:t>
            </w:r>
            <w:proofErr w:type="gramStart"/>
            <w:r w:rsidRPr="0014624A">
              <w:t>конструкций  и</w:t>
            </w:r>
            <w:proofErr w:type="gramEnd"/>
            <w:r w:rsidRPr="0014624A">
              <w:t xml:space="preserve"> ненесущих конструкций  МКД:</w:t>
            </w:r>
            <w:r>
              <w:t xml:space="preserve"> фасад. </w:t>
            </w:r>
            <w:r w:rsidRPr="00C13F36">
              <w:t xml:space="preserve">Работы и услуги по </w:t>
            </w:r>
            <w:proofErr w:type="gramStart"/>
            <w:r w:rsidRPr="00C13F36">
              <w:t>содержанию  иного</w:t>
            </w:r>
            <w:proofErr w:type="gramEnd"/>
            <w:r w:rsidRPr="00C13F36">
              <w:t xml:space="preserve"> общего  имущества: </w:t>
            </w:r>
            <w:proofErr w:type="spellStart"/>
            <w:r w:rsidRPr="00C13F36">
              <w:t>аварийно</w:t>
            </w:r>
            <w:proofErr w:type="spellEnd"/>
            <w:r w:rsidRPr="00C13F36">
              <w:t xml:space="preserve"> – диспетчерская служба.</w:t>
            </w:r>
          </w:p>
        </w:tc>
        <w:tc>
          <w:tcPr>
            <w:tcW w:w="2127" w:type="dxa"/>
          </w:tcPr>
          <w:p w:rsidR="009E418D" w:rsidRDefault="00B27184" w:rsidP="009E418D">
            <w:pPr>
              <w:spacing w:before="120"/>
              <w:jc w:val="center"/>
            </w:pPr>
            <w:r>
              <w:t>38,88</w:t>
            </w:r>
          </w:p>
        </w:tc>
        <w:tc>
          <w:tcPr>
            <w:tcW w:w="1702" w:type="dxa"/>
          </w:tcPr>
          <w:p w:rsidR="009E418D" w:rsidRDefault="009E418D" w:rsidP="009E418D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9E418D" w:rsidRDefault="009E418D" w:rsidP="009E418D">
            <w:pPr>
              <w:spacing w:before="120"/>
              <w:jc w:val="center"/>
            </w:pPr>
          </w:p>
        </w:tc>
      </w:tr>
      <w:tr w:rsidR="009E418D" w:rsidRPr="00D444FC" w:rsidTr="009E418D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9E418D" w:rsidRDefault="009E418D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61B35">
              <w:rPr>
                <w:b/>
              </w:rPr>
              <w:t>Лот № 4</w:t>
            </w:r>
            <w:r w:rsidR="00B0630E">
              <w:rPr>
                <w:b/>
              </w:rPr>
              <w:t>3</w:t>
            </w:r>
          </w:p>
        </w:tc>
      </w:tr>
      <w:tr w:rsidR="009E418D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9E418D" w:rsidRDefault="009E418D" w:rsidP="009E418D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9E418D" w:rsidRDefault="009E418D" w:rsidP="009E418D">
            <w:pPr>
              <w:ind w:left="-108" w:right="-108"/>
              <w:jc w:val="center"/>
            </w:pPr>
            <w:r>
              <w:t>ул.  Пархоменко, 21</w:t>
            </w:r>
          </w:p>
        </w:tc>
        <w:tc>
          <w:tcPr>
            <w:tcW w:w="6520" w:type="dxa"/>
            <w:noWrap/>
          </w:tcPr>
          <w:p w:rsidR="009E418D" w:rsidRPr="00D444FC" w:rsidRDefault="009E418D" w:rsidP="009E418D">
            <w:pPr>
              <w:jc w:val="both"/>
            </w:pPr>
            <w:r w:rsidRPr="00F9694B">
              <w:rPr>
                <w:sz w:val="23"/>
                <w:szCs w:val="23"/>
              </w:rPr>
              <w:t xml:space="preserve">Работы, необходимые для надлежащего содержания несущих </w:t>
            </w:r>
            <w:proofErr w:type="gramStart"/>
            <w:r w:rsidRPr="00F9694B">
              <w:rPr>
                <w:sz w:val="23"/>
                <w:szCs w:val="23"/>
              </w:rPr>
              <w:t>конструкций  и</w:t>
            </w:r>
            <w:proofErr w:type="gramEnd"/>
            <w:r w:rsidRPr="00F9694B">
              <w:rPr>
                <w:sz w:val="23"/>
                <w:szCs w:val="23"/>
              </w:rPr>
              <w:t xml:space="preserve"> ненесущих конструкций  МКД: крыш</w:t>
            </w:r>
            <w:r>
              <w:rPr>
                <w:sz w:val="23"/>
                <w:szCs w:val="23"/>
              </w:rPr>
              <w:t>, фасада.</w:t>
            </w:r>
            <w:r w:rsidRPr="00F9694B">
              <w:rPr>
                <w:sz w:val="23"/>
                <w:szCs w:val="23"/>
              </w:rPr>
              <w:t xml:space="preserve"> Работы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необходимые для надлежащего содержания оборудования и </w:t>
            </w:r>
            <w:proofErr w:type="gramStart"/>
            <w:r w:rsidRPr="00F9694B">
              <w:rPr>
                <w:sz w:val="23"/>
                <w:szCs w:val="23"/>
              </w:rPr>
              <w:t xml:space="preserve">систем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F9694B">
              <w:rPr>
                <w:sz w:val="23"/>
                <w:szCs w:val="23"/>
              </w:rPr>
              <w:t>инженерно</w:t>
            </w:r>
            <w:proofErr w:type="spellEnd"/>
            <w:proofErr w:type="gramEnd"/>
            <w:r w:rsidRPr="00F969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</w:t>
            </w:r>
            <w:proofErr w:type="gramStart"/>
            <w:r w:rsidRPr="00F9694B">
              <w:rPr>
                <w:sz w:val="23"/>
                <w:szCs w:val="23"/>
              </w:rPr>
              <w:t>содержанию  иного</w:t>
            </w:r>
            <w:proofErr w:type="gramEnd"/>
            <w:r w:rsidRPr="00F9694B">
              <w:rPr>
                <w:sz w:val="23"/>
                <w:szCs w:val="23"/>
              </w:rPr>
              <w:t xml:space="preserve">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</w:t>
            </w:r>
            <w:proofErr w:type="gramStart"/>
            <w:r w:rsidRPr="00F9694B">
              <w:rPr>
                <w:sz w:val="23"/>
                <w:szCs w:val="23"/>
              </w:rPr>
              <w:t>МКД  в</w:t>
            </w:r>
            <w:proofErr w:type="gramEnd"/>
            <w:r w:rsidRPr="00F9694B">
              <w:rPr>
                <w:sz w:val="23"/>
                <w:szCs w:val="23"/>
              </w:rPr>
              <w:t xml:space="preserve"> холодный и теплый период: уборка придомовой территории, крыльца, площадки перед входом в подъезд</w:t>
            </w:r>
            <w:r>
              <w:rPr>
                <w:sz w:val="23"/>
                <w:szCs w:val="23"/>
              </w:rPr>
              <w:t>;</w:t>
            </w:r>
            <w:r w:rsidRPr="00F969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контейнерной площадки, проведение дератизации, </w:t>
            </w:r>
            <w:proofErr w:type="spellStart"/>
            <w:r>
              <w:rPr>
                <w:sz w:val="23"/>
                <w:szCs w:val="23"/>
              </w:rPr>
              <w:t>дезиннсекции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  <w:r w:rsidRPr="00F9694B">
              <w:rPr>
                <w:sz w:val="23"/>
                <w:szCs w:val="23"/>
              </w:rPr>
              <w:t xml:space="preserve">уборка и выкашивание газонов, </w:t>
            </w:r>
            <w:proofErr w:type="spellStart"/>
            <w:r w:rsidRPr="00F9694B">
              <w:rPr>
                <w:sz w:val="23"/>
                <w:szCs w:val="23"/>
              </w:rPr>
              <w:t>аварийно</w:t>
            </w:r>
            <w:proofErr w:type="spellEnd"/>
            <w:r w:rsidRPr="00F9694B">
              <w:rPr>
                <w:sz w:val="23"/>
                <w:szCs w:val="23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9E418D" w:rsidRDefault="000751CE" w:rsidP="009E418D">
            <w:pPr>
              <w:spacing w:before="120"/>
              <w:jc w:val="center"/>
            </w:pPr>
            <w:r>
              <w:t>56,98</w:t>
            </w:r>
          </w:p>
        </w:tc>
        <w:tc>
          <w:tcPr>
            <w:tcW w:w="1702" w:type="dxa"/>
          </w:tcPr>
          <w:p w:rsidR="009E418D" w:rsidRDefault="009E418D" w:rsidP="009E418D">
            <w:pPr>
              <w:spacing w:before="120"/>
              <w:jc w:val="center"/>
            </w:pPr>
          </w:p>
        </w:tc>
        <w:tc>
          <w:tcPr>
            <w:tcW w:w="1985" w:type="dxa"/>
          </w:tcPr>
          <w:p w:rsidR="009E418D" w:rsidRPr="00CC3C6C" w:rsidRDefault="009E418D" w:rsidP="009E418D">
            <w:pPr>
              <w:spacing w:before="120"/>
              <w:jc w:val="center"/>
            </w:pPr>
          </w:p>
        </w:tc>
      </w:tr>
      <w:tr w:rsidR="009E418D" w:rsidRPr="00D444FC" w:rsidTr="009E418D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9E418D" w:rsidRDefault="009E418D" w:rsidP="00B0630E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61B35">
              <w:rPr>
                <w:b/>
              </w:rPr>
              <w:t>Лот № 4</w:t>
            </w:r>
            <w:r w:rsidR="00B0630E">
              <w:rPr>
                <w:b/>
              </w:rPr>
              <w:t>4</w:t>
            </w:r>
          </w:p>
        </w:tc>
      </w:tr>
      <w:tr w:rsidR="009E418D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9E418D" w:rsidRDefault="009E418D" w:rsidP="009E418D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9E418D" w:rsidRDefault="009E418D" w:rsidP="009E418D">
            <w:pPr>
              <w:ind w:left="-108" w:right="-108"/>
              <w:jc w:val="center"/>
            </w:pPr>
            <w:r>
              <w:t>ул. Донбасская, 19</w:t>
            </w:r>
          </w:p>
        </w:tc>
        <w:tc>
          <w:tcPr>
            <w:tcW w:w="6520" w:type="dxa"/>
            <w:noWrap/>
          </w:tcPr>
          <w:p w:rsidR="009E418D" w:rsidRPr="00D444FC" w:rsidRDefault="009E418D" w:rsidP="0033307F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и ненесущих конструкций МКД: крыш</w:t>
            </w:r>
            <w:r w:rsidRPr="00326DFA">
              <w:rPr>
                <w:sz w:val="23"/>
                <w:szCs w:val="23"/>
              </w:rPr>
              <w:t xml:space="preserve">, </w:t>
            </w:r>
            <w:r w:rsidR="00326DFA" w:rsidRPr="00326DFA">
              <w:rPr>
                <w:sz w:val="23"/>
                <w:szCs w:val="23"/>
              </w:rPr>
              <w:t>перекрытий, полов.</w:t>
            </w:r>
            <w:r w:rsidRPr="00326DFA">
              <w:rPr>
                <w:sz w:val="23"/>
                <w:szCs w:val="23"/>
              </w:rPr>
              <w:t xml:space="preserve"> Работы необходимые для надлежаще</w:t>
            </w:r>
            <w:r w:rsidRPr="00F9694B">
              <w:rPr>
                <w:sz w:val="23"/>
                <w:szCs w:val="23"/>
              </w:rPr>
              <w:t xml:space="preserve">го содержания оборудования и систем </w:t>
            </w:r>
            <w:r w:rsidR="0033307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F9694B">
              <w:rPr>
                <w:sz w:val="23"/>
                <w:szCs w:val="23"/>
              </w:rPr>
              <w:t>инженерно</w:t>
            </w:r>
            <w:proofErr w:type="spellEnd"/>
            <w:r w:rsidRPr="00F969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отопления,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</w:t>
            </w:r>
            <w:proofErr w:type="gramStart"/>
            <w:r w:rsidRPr="00F9694B">
              <w:rPr>
                <w:sz w:val="23"/>
                <w:szCs w:val="23"/>
              </w:rPr>
              <w:t>содержанию  иного</w:t>
            </w:r>
            <w:proofErr w:type="gramEnd"/>
            <w:r w:rsidR="0033307F"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 общего  имущества: сухая и влажная уборка лестничных площадок, маршей</w:t>
            </w:r>
            <w:r w:rsidR="00CC3C6C">
              <w:rPr>
                <w:sz w:val="23"/>
                <w:szCs w:val="23"/>
              </w:rPr>
              <w:t xml:space="preserve"> и коридоров</w:t>
            </w:r>
            <w:r w:rsidRPr="00F9694B">
              <w:rPr>
                <w:sz w:val="23"/>
                <w:szCs w:val="23"/>
              </w:rPr>
              <w:t xml:space="preserve">; влажная  протирка элементов. Работы по содержанию земельного участка, на котором расположен </w:t>
            </w:r>
            <w:proofErr w:type="gramStart"/>
            <w:r w:rsidRPr="00F9694B">
              <w:rPr>
                <w:sz w:val="23"/>
                <w:szCs w:val="23"/>
              </w:rPr>
              <w:t>МКД  в</w:t>
            </w:r>
            <w:proofErr w:type="gramEnd"/>
            <w:r w:rsidRPr="00F9694B">
              <w:rPr>
                <w:sz w:val="23"/>
                <w:szCs w:val="23"/>
              </w:rPr>
              <w:t xml:space="preserve"> холодный и теплый период: уборка придомовой территории, крыльца, площадки перед входом в подъезд</w:t>
            </w:r>
            <w:r>
              <w:rPr>
                <w:sz w:val="23"/>
                <w:szCs w:val="23"/>
              </w:rPr>
              <w:t>;</w:t>
            </w:r>
            <w:r w:rsidRPr="00F969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контейнерной площадки, проведение дератизации, дезинсекции; </w:t>
            </w:r>
            <w:r w:rsidRPr="00F9694B">
              <w:rPr>
                <w:sz w:val="23"/>
                <w:szCs w:val="23"/>
              </w:rPr>
              <w:t xml:space="preserve">уборка и выкашивание газонов, </w:t>
            </w:r>
            <w:proofErr w:type="spellStart"/>
            <w:r w:rsidRPr="00F9694B">
              <w:rPr>
                <w:sz w:val="23"/>
                <w:szCs w:val="23"/>
              </w:rPr>
              <w:t>аварийно</w:t>
            </w:r>
            <w:proofErr w:type="spellEnd"/>
            <w:r w:rsidRPr="00F9694B">
              <w:rPr>
                <w:sz w:val="23"/>
                <w:szCs w:val="23"/>
              </w:rPr>
              <w:t xml:space="preserve"> – диспетчерская служба.</w:t>
            </w:r>
          </w:p>
        </w:tc>
        <w:tc>
          <w:tcPr>
            <w:tcW w:w="2127" w:type="dxa"/>
          </w:tcPr>
          <w:p w:rsidR="009E418D" w:rsidRPr="00CC3C6C" w:rsidRDefault="00A43D48" w:rsidP="009E418D">
            <w:pPr>
              <w:spacing w:before="120"/>
              <w:jc w:val="center"/>
            </w:pPr>
            <w:r>
              <w:t>57,93</w:t>
            </w:r>
          </w:p>
        </w:tc>
        <w:tc>
          <w:tcPr>
            <w:tcW w:w="1702" w:type="dxa"/>
          </w:tcPr>
          <w:p w:rsidR="009E418D" w:rsidRPr="00CC3C6C" w:rsidRDefault="009E418D" w:rsidP="009E418D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9E418D" w:rsidRDefault="009E418D" w:rsidP="009E418D">
            <w:pPr>
              <w:spacing w:before="120"/>
              <w:jc w:val="center"/>
            </w:pPr>
          </w:p>
        </w:tc>
      </w:tr>
      <w:tr w:rsidR="000110F9" w:rsidRPr="00D444FC" w:rsidTr="000110F9">
        <w:trPr>
          <w:gridAfter w:val="1"/>
          <w:wAfter w:w="6" w:type="dxa"/>
          <w:trHeight w:val="315"/>
        </w:trPr>
        <w:tc>
          <w:tcPr>
            <w:tcW w:w="15735" w:type="dxa"/>
            <w:gridSpan w:val="8"/>
            <w:noWrap/>
          </w:tcPr>
          <w:p w:rsidR="000110F9" w:rsidRDefault="0033307F" w:rsidP="00B0630E">
            <w:pPr>
              <w:spacing w:before="120"/>
            </w:pPr>
            <w:r>
              <w:rPr>
                <w:b/>
              </w:rPr>
              <w:lastRenderedPageBreak/>
              <w:t xml:space="preserve">               </w:t>
            </w:r>
            <w:r w:rsidR="000110F9" w:rsidRPr="00D61B35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B0630E">
              <w:rPr>
                <w:b/>
              </w:rPr>
              <w:t>5</w:t>
            </w:r>
          </w:p>
        </w:tc>
      </w:tr>
      <w:tr w:rsidR="000110F9" w:rsidRPr="00D444FC" w:rsidTr="008F489B">
        <w:trPr>
          <w:gridAfter w:val="1"/>
          <w:wAfter w:w="6" w:type="dxa"/>
          <w:trHeight w:val="315"/>
        </w:trPr>
        <w:tc>
          <w:tcPr>
            <w:tcW w:w="566" w:type="dxa"/>
            <w:noWrap/>
          </w:tcPr>
          <w:p w:rsidR="000110F9" w:rsidRDefault="000110F9" w:rsidP="009E418D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0110F9" w:rsidRDefault="0033307F" w:rsidP="0033307F">
            <w:pPr>
              <w:ind w:left="-108" w:right="-108"/>
              <w:jc w:val="center"/>
            </w:pPr>
            <w:r>
              <w:t>ул. Севастопольская, 33</w:t>
            </w:r>
          </w:p>
        </w:tc>
        <w:tc>
          <w:tcPr>
            <w:tcW w:w="6520" w:type="dxa"/>
            <w:noWrap/>
          </w:tcPr>
          <w:p w:rsidR="000110F9" w:rsidRPr="00F9694B" w:rsidRDefault="0068313A" w:rsidP="00326DFA">
            <w:pPr>
              <w:jc w:val="both"/>
              <w:rPr>
                <w:sz w:val="23"/>
                <w:szCs w:val="23"/>
              </w:rPr>
            </w:pPr>
            <w:r w:rsidRPr="009B4EA4">
              <w:t xml:space="preserve">Работы, необходимые для надлежащего содержания несущих </w:t>
            </w:r>
            <w:proofErr w:type="gramStart"/>
            <w:r w:rsidRPr="009B4EA4">
              <w:t>конструкций  и</w:t>
            </w:r>
            <w:proofErr w:type="gramEnd"/>
            <w:r w:rsidRPr="009B4EA4">
              <w:t xml:space="preserve"> ненесущих конструкций  МКД: крыш</w:t>
            </w:r>
            <w:r>
              <w:t xml:space="preserve">,  фасада. Работы, необходимые для надлежащего содержания оборудования и систем инженерно- технического обеспечения, входящих в состав общего имущества в МКД: </w:t>
            </w:r>
            <w:proofErr w:type="gramStart"/>
            <w:r>
              <w:t>систем  водоснабжения</w:t>
            </w:r>
            <w:proofErr w:type="gramEnd"/>
            <w:r>
              <w:t>, отопления, водоотведения, электроснабжения,</w:t>
            </w:r>
            <w:r w:rsidRPr="0094325D">
              <w:t xml:space="preserve"> содержания </w:t>
            </w:r>
            <w:r w:rsidRPr="00DA5F11">
              <w:t xml:space="preserve">системы теплоснабжения. Работы и услуги по </w:t>
            </w:r>
            <w:proofErr w:type="gramStart"/>
            <w:r w:rsidRPr="00DA5F11">
              <w:t>содержанию  иного</w:t>
            </w:r>
            <w:proofErr w:type="gramEnd"/>
            <w:r w:rsidRPr="00DA5F11">
              <w:t xml:space="preserve">  общего  имущества: сухая и влажная уборка лестничных площадок и маршей</w:t>
            </w:r>
            <w:r>
              <w:t>; влажная  протирка элементов, дератизация - дезинсекция</w:t>
            </w:r>
            <w:r w:rsidRPr="0008601C">
              <w:t>.</w:t>
            </w:r>
            <w:r>
              <w:t xml:space="preserve"> Работы по содержанию придомовой территории в холодный и теплый период: уборка придомовой территории, уборка и содержание контейнерной площадки; выкашивание </w:t>
            </w:r>
            <w:proofErr w:type="gramStart"/>
            <w:r>
              <w:t>газонов,  окраска</w:t>
            </w:r>
            <w:proofErr w:type="gramEnd"/>
            <w:r>
              <w:t xml:space="preserve"> контейнеров, </w:t>
            </w:r>
            <w:r w:rsidRPr="00FC23C0">
              <w:t xml:space="preserve"> </w:t>
            </w:r>
            <w:proofErr w:type="spellStart"/>
            <w:r>
              <w:t>а</w:t>
            </w:r>
            <w:r w:rsidRPr="0008601C">
              <w:t>варийно</w:t>
            </w:r>
            <w:proofErr w:type="spellEnd"/>
            <w:r>
              <w:t xml:space="preserve"> –</w:t>
            </w:r>
            <w:r w:rsidRPr="0008601C">
              <w:t xml:space="preserve"> диспетчерская служба</w:t>
            </w:r>
            <w:r>
              <w:t>.</w:t>
            </w:r>
          </w:p>
        </w:tc>
        <w:tc>
          <w:tcPr>
            <w:tcW w:w="2127" w:type="dxa"/>
          </w:tcPr>
          <w:p w:rsidR="000110F9" w:rsidRPr="008C32CC" w:rsidRDefault="000751CE" w:rsidP="009E418D">
            <w:pPr>
              <w:spacing w:before="120"/>
              <w:jc w:val="center"/>
            </w:pPr>
            <w:r>
              <w:t>55,26</w:t>
            </w:r>
          </w:p>
        </w:tc>
        <w:tc>
          <w:tcPr>
            <w:tcW w:w="1702" w:type="dxa"/>
          </w:tcPr>
          <w:p w:rsidR="000110F9" w:rsidRPr="00CC3C6C" w:rsidRDefault="000751CE" w:rsidP="000751CE">
            <w:pPr>
              <w:spacing w:before="120"/>
              <w:jc w:val="center"/>
              <w:rPr>
                <w:highlight w:val="yellow"/>
              </w:rPr>
            </w:pPr>
            <w:r>
              <w:t>56,23</w:t>
            </w:r>
          </w:p>
        </w:tc>
        <w:tc>
          <w:tcPr>
            <w:tcW w:w="1985" w:type="dxa"/>
          </w:tcPr>
          <w:p w:rsidR="000110F9" w:rsidRPr="008C32CC" w:rsidRDefault="000110F9" w:rsidP="009E418D">
            <w:pPr>
              <w:spacing w:before="120"/>
              <w:jc w:val="center"/>
              <w:rPr>
                <w:highlight w:val="yellow"/>
              </w:rPr>
            </w:pPr>
          </w:p>
        </w:tc>
      </w:tr>
    </w:tbl>
    <w:p w:rsidR="00A718B1" w:rsidRDefault="00A718B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33606E" w:rsidRDefault="0033606E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A6330C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proofErr w:type="gramStart"/>
      <w:r w:rsidRPr="00D444FC">
        <w:rPr>
          <w:sz w:val="16"/>
          <w:szCs w:val="16"/>
        </w:rPr>
        <w:t>Примечание:  подробную</w:t>
      </w:r>
      <w:proofErr w:type="gramEnd"/>
      <w:r w:rsidRPr="00D444FC">
        <w:rPr>
          <w:sz w:val="16"/>
          <w:szCs w:val="16"/>
        </w:rPr>
        <w:t xml:space="preserve">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C30505" w:rsidRPr="00D444FC" w:rsidRDefault="00C30505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2027F8" w:rsidRDefault="002027F8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proofErr w:type="gramStart"/>
      <w:r w:rsidRPr="00D444FC">
        <w:rPr>
          <w:b/>
        </w:rPr>
        <w:t>Размер  обеспечения</w:t>
      </w:r>
      <w:proofErr w:type="gramEnd"/>
      <w:r w:rsidRPr="00D444FC">
        <w:rPr>
          <w:b/>
        </w:rPr>
        <w:t xml:space="preserve">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</w:t>
      </w:r>
      <w:proofErr w:type="gramStart"/>
      <w:r w:rsidR="00FC1A51" w:rsidRPr="00D444FC">
        <w:t>заявки  на</w:t>
      </w:r>
      <w:proofErr w:type="gramEnd"/>
      <w:r w:rsidR="00FC1A51" w:rsidRPr="00D444FC">
        <w:t xml:space="preserve"> </w:t>
      </w:r>
      <w:r w:rsidR="00326DFA">
        <w:t xml:space="preserve"> </w:t>
      </w:r>
      <w:r w:rsidR="00FC1A51" w:rsidRPr="00D444FC">
        <w:t>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30505" w:rsidRDefault="00C30505" w:rsidP="00052A04">
      <w:pPr>
        <w:pStyle w:val="2"/>
        <w:spacing w:line="240" w:lineRule="auto"/>
        <w:ind w:firstLine="0"/>
        <w:rPr>
          <w:b/>
        </w:rPr>
      </w:pPr>
    </w:p>
    <w:p w:rsidR="00DF368B" w:rsidRDefault="00DF368B" w:rsidP="00052A04">
      <w:pPr>
        <w:pStyle w:val="2"/>
        <w:spacing w:line="240" w:lineRule="auto"/>
        <w:ind w:firstLine="0"/>
        <w:rPr>
          <w:b/>
        </w:rPr>
      </w:pPr>
    </w:p>
    <w:p w:rsidR="00CA7C63" w:rsidRPr="00D444FC" w:rsidRDefault="00CA7C63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proofErr w:type="gramStart"/>
            <w:r w:rsidRPr="00D444FC">
              <w:t>Размер  обеспечения</w:t>
            </w:r>
            <w:proofErr w:type="gramEnd"/>
            <w:r w:rsidRPr="00D444FC">
              <w:t xml:space="preserve">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F3D05">
              <w:t>2</w:t>
            </w:r>
            <w:r w:rsidR="00735030">
              <w:t>5</w:t>
            </w:r>
            <w:r w:rsidR="008426DD" w:rsidRPr="00D444FC">
              <w:t xml:space="preserve"> – 20</w:t>
            </w:r>
            <w:r w:rsidR="00923BA6">
              <w:t>2</w:t>
            </w:r>
            <w:r w:rsidR="00735030">
              <w:t>6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proofErr w:type="gramStart"/>
            <w:r w:rsidRPr="00D444FC">
              <w:t>Размер  обеспечения</w:t>
            </w:r>
            <w:proofErr w:type="gramEnd"/>
            <w:r w:rsidRPr="00D444FC">
              <w:t xml:space="preserve">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923BA6">
              <w:t>2</w:t>
            </w:r>
            <w:r w:rsidR="00735030">
              <w:t>6</w:t>
            </w:r>
            <w:r w:rsidR="008426DD" w:rsidRPr="00D444FC">
              <w:t xml:space="preserve"> – 20</w:t>
            </w:r>
            <w:r w:rsidR="003305D8">
              <w:t>2</w:t>
            </w:r>
            <w:r w:rsidR="00735030">
              <w:t>7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proofErr w:type="gramStart"/>
            <w:r w:rsidRPr="00D444FC">
              <w:t>Размер  обеспечения</w:t>
            </w:r>
            <w:proofErr w:type="gramEnd"/>
            <w:r w:rsidRPr="00D444FC">
              <w:t xml:space="preserve">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3305D8">
              <w:t>2</w:t>
            </w:r>
            <w:r w:rsidR="00735030">
              <w:t>7</w:t>
            </w:r>
            <w:r w:rsidR="008426DD" w:rsidRPr="00D444FC">
              <w:t xml:space="preserve"> – 20</w:t>
            </w:r>
            <w:r w:rsidR="00B807EC">
              <w:t>2</w:t>
            </w:r>
            <w:r w:rsidR="00735030">
              <w:t>8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95306" w:rsidP="008B4D5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114,84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109,44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109,18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06" w:rsidRPr="004215FC" w:rsidRDefault="00395306" w:rsidP="0039530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343,34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E41CC0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105,84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105,86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202,58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B7484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100,26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91,32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104,34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95306" w:rsidP="009C756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105,45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0D0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D444FC" w:rsidRDefault="00940D0E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103,80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1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91,28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98,99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39530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103,98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103,47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90,43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FB784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1993,55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815,96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8498,82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D0DD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6062,43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1611,80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</w:t>
            </w:r>
            <w:r w:rsidR="008A7AFA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3174,71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D0DD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2967,42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</w:t>
            </w:r>
            <w:r w:rsidR="008A7AFA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41076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1555,96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</w:t>
            </w:r>
            <w:r w:rsidR="008A7AFA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7461,44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8A7AFA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</w:t>
            </w:r>
            <w:r w:rsidR="00097832">
              <w:rPr>
                <w:bCs/>
                <w:iCs/>
                <w:szCs w:val="18"/>
              </w:rPr>
              <w:t>3</w:t>
            </w:r>
            <w:r>
              <w:rPr>
                <w:bCs/>
                <w:iCs/>
                <w:szCs w:val="18"/>
              </w:rPr>
              <w:t>9,82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1264,02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1660,89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1414,51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703,43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1476,79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D0DD0" w:rsidP="00AC7ED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1540,67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D0DD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1619,84</w:t>
            </w: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395306" w:rsidP="004E32B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1354,79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</w:t>
            </w:r>
            <w:r w:rsidR="008A7AFA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3953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1302,38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</w:t>
            </w:r>
            <w:r w:rsidR="008A7AFA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C248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41076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</w:t>
            </w:r>
            <w:r w:rsidR="008A7AFA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C24806" w:rsidP="008358C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115,26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8358C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8A7AFA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C24806" w:rsidP="00BB703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29,03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41076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C2480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28,67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6218C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C24806" w:rsidP="00F861F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61,05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331D65" w:rsidP="00C2480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146,39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331D65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1833,61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762E3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E3" w:rsidRPr="00D444FC" w:rsidRDefault="00F762E3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4</w:t>
            </w:r>
            <w:r w:rsidR="008A7AFA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E3" w:rsidRPr="004215FC" w:rsidRDefault="00331D65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1804,49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3" w:rsidRPr="004215FC" w:rsidRDefault="00F762E3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3" w:rsidRPr="004215FC" w:rsidRDefault="00F762E3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8876EA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8C" w:rsidRDefault="001B4D8C" w:rsidP="001B4D8C">
            <w:pPr>
              <w:jc w:val="center"/>
              <w:rPr>
                <w:b/>
              </w:rPr>
            </w:pPr>
          </w:p>
          <w:p w:rsidR="008876EA" w:rsidRDefault="008876EA" w:rsidP="00D14304">
            <w:pPr>
              <w:jc w:val="center"/>
            </w:pPr>
            <w:r w:rsidRPr="001304B1">
              <w:rPr>
                <w:b/>
              </w:rPr>
              <w:t>Лот № 4</w:t>
            </w:r>
            <w:r w:rsidR="0073672C">
              <w:rPr>
                <w:b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6EA" w:rsidRPr="004215FC" w:rsidRDefault="00331D65" w:rsidP="008876E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2886,42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EA" w:rsidRPr="004215FC" w:rsidRDefault="00331D65" w:rsidP="008876E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2937,07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EA" w:rsidRPr="004215FC" w:rsidRDefault="008876EA" w:rsidP="008876E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0969EB" w:rsidRDefault="000969EB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B83826" w:rsidP="00052A04">
      <w:pPr>
        <w:pStyle w:val="2"/>
        <w:spacing w:line="240" w:lineRule="auto"/>
        <w:ind w:firstLine="0"/>
      </w:pPr>
      <w:r w:rsidRPr="00D444FC">
        <w:rPr>
          <w:b/>
        </w:rPr>
        <w:t>Срок,</w:t>
      </w:r>
      <w:r w:rsidR="00DB66DE" w:rsidRPr="00D444FC">
        <w:rPr>
          <w:b/>
        </w:rPr>
        <w:t xml:space="preserve"> </w:t>
      </w:r>
      <w:proofErr w:type="gramStart"/>
      <w:r w:rsidR="00DB66DE" w:rsidRPr="00D444FC">
        <w:rPr>
          <w:b/>
        </w:rPr>
        <w:t>место  и</w:t>
      </w:r>
      <w:proofErr w:type="gramEnd"/>
      <w:r w:rsidR="00DB66DE" w:rsidRPr="00D444FC">
        <w:rPr>
          <w:b/>
        </w:rPr>
        <w:t xml:space="preserve">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</w:t>
      </w:r>
      <w:proofErr w:type="gramStart"/>
      <w:r w:rsidR="00D115EF" w:rsidRPr="00D444FC">
        <w:t>х  рабочих</w:t>
      </w:r>
      <w:proofErr w:type="gramEnd"/>
      <w:r w:rsidR="00D115EF" w:rsidRPr="00D444FC">
        <w:t xml:space="preserve">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Место, порядок и срок подачи </w:t>
      </w:r>
      <w:proofErr w:type="gramStart"/>
      <w:r w:rsidRPr="00D444FC">
        <w:rPr>
          <w:b/>
        </w:rPr>
        <w:t>заявок  на</w:t>
      </w:r>
      <w:proofErr w:type="gramEnd"/>
      <w:r w:rsidRPr="00D444FC">
        <w:rPr>
          <w:b/>
        </w:rPr>
        <w:t xml:space="preserve"> </w:t>
      </w:r>
      <w:r w:rsidR="006B1813">
        <w:rPr>
          <w:b/>
        </w:rPr>
        <w:t xml:space="preserve">  </w:t>
      </w:r>
      <w:r w:rsidRPr="00D444FC">
        <w:rPr>
          <w:b/>
        </w:rPr>
        <w:t>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</w:t>
      </w:r>
      <w:r w:rsidR="006B1813">
        <w:t xml:space="preserve"> </w:t>
      </w:r>
      <w:r w:rsidRPr="00D444FC">
        <w:t xml:space="preserve">заявка </w:t>
      </w:r>
      <w:r w:rsidR="006B1813">
        <w:t xml:space="preserve"> </w:t>
      </w:r>
      <w:r w:rsidR="00C6097E">
        <w:t xml:space="preserve"> </w:t>
      </w:r>
      <w:proofErr w:type="gramStart"/>
      <w:r w:rsidRPr="00D444FC">
        <w:t xml:space="preserve">на </w:t>
      </w:r>
      <w:r w:rsidR="006B1813">
        <w:t xml:space="preserve"> </w:t>
      </w:r>
      <w:r w:rsidRPr="00D444FC">
        <w:t>участие</w:t>
      </w:r>
      <w:proofErr w:type="gramEnd"/>
      <w:r w:rsidRPr="00D444FC">
        <w:t xml:space="preserve"> </w:t>
      </w:r>
      <w:r w:rsidR="006B1813">
        <w:t xml:space="preserve"> </w:t>
      </w:r>
      <w:r w:rsidRPr="00D444FC">
        <w:t>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</w:t>
      </w:r>
      <w:proofErr w:type="gramStart"/>
      <w:r w:rsidRPr="00D444FC">
        <w:t>требованию  претендента</w:t>
      </w:r>
      <w:proofErr w:type="gramEnd"/>
      <w:r w:rsidRPr="00D444FC">
        <w:t xml:space="preserve"> организатор конкурса  выдаёт расписку о получении такой заявки.</w:t>
      </w:r>
    </w:p>
    <w:p w:rsidR="00216F22" w:rsidRPr="009E3C44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8D6013">
        <w:t xml:space="preserve">Приём заявок на участие в конкурсе начинается </w:t>
      </w:r>
      <w:r w:rsidRPr="008D6013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8D6013">
        <w:rPr>
          <w:szCs w:val="24"/>
        </w:rPr>
        <w:t xml:space="preserve"> </w:t>
      </w:r>
      <w:r w:rsidRPr="008D6013">
        <w:rPr>
          <w:szCs w:val="24"/>
        </w:rPr>
        <w:t>открытого конкурса</w:t>
      </w:r>
      <w:r w:rsidRPr="009E3C44">
        <w:rPr>
          <w:rFonts w:ascii="Verdana" w:hAnsi="Verdana"/>
          <w:sz w:val="20"/>
        </w:rPr>
        <w:t xml:space="preserve">: </w:t>
      </w:r>
      <w:r w:rsidR="006F2170" w:rsidRPr="009E3C44">
        <w:rPr>
          <w:u w:val="single"/>
        </w:rPr>
        <w:t>«</w:t>
      </w:r>
      <w:proofErr w:type="gramStart"/>
      <w:r w:rsidR="009E3C44" w:rsidRPr="009E3C44">
        <w:rPr>
          <w:u w:val="single"/>
        </w:rPr>
        <w:t>15</w:t>
      </w:r>
      <w:r w:rsidR="007A63A0" w:rsidRPr="009E3C44">
        <w:rPr>
          <w:u w:val="single"/>
        </w:rPr>
        <w:t>»</w:t>
      </w:r>
      <w:r w:rsidR="000016DA" w:rsidRPr="009E3C44">
        <w:rPr>
          <w:u w:val="single"/>
        </w:rPr>
        <w:t xml:space="preserve"> </w:t>
      </w:r>
      <w:r w:rsidR="002F2B10" w:rsidRPr="009E3C44">
        <w:rPr>
          <w:u w:val="single"/>
        </w:rPr>
        <w:t xml:space="preserve"> </w:t>
      </w:r>
      <w:r w:rsidR="009E3C44" w:rsidRPr="009E3C44">
        <w:rPr>
          <w:u w:val="single"/>
        </w:rPr>
        <w:t>мая</w:t>
      </w:r>
      <w:proofErr w:type="gramEnd"/>
      <w:r w:rsidR="00D70F4A" w:rsidRPr="009E3C44">
        <w:rPr>
          <w:u w:val="single"/>
        </w:rPr>
        <w:t xml:space="preserve"> </w:t>
      </w:r>
      <w:r w:rsidR="00F75E48" w:rsidRPr="009E3C44">
        <w:rPr>
          <w:u w:val="single"/>
        </w:rPr>
        <w:t xml:space="preserve"> </w:t>
      </w:r>
      <w:r w:rsidR="006B1813" w:rsidRPr="009E3C44">
        <w:rPr>
          <w:u w:val="single"/>
        </w:rPr>
        <w:t xml:space="preserve"> </w:t>
      </w:r>
      <w:r w:rsidR="00F75E48" w:rsidRPr="009E3C44">
        <w:rPr>
          <w:u w:val="single"/>
        </w:rPr>
        <w:t>20</w:t>
      </w:r>
      <w:r w:rsidR="0061026A" w:rsidRPr="009E3C44">
        <w:rPr>
          <w:u w:val="single"/>
        </w:rPr>
        <w:t>2</w:t>
      </w:r>
      <w:r w:rsidR="002D18AA" w:rsidRPr="009E3C44">
        <w:rPr>
          <w:u w:val="single"/>
        </w:rPr>
        <w:t>5</w:t>
      </w:r>
      <w:r w:rsidRPr="009E3C44">
        <w:rPr>
          <w:u w:val="single"/>
        </w:rPr>
        <w:t xml:space="preserve"> г.</w:t>
      </w:r>
      <w:r w:rsidRPr="009E3C44">
        <w:t xml:space="preserve"> Одно лицо вправе подать в отношении одного лота  только одну заявку. </w:t>
      </w:r>
    </w:p>
    <w:p w:rsidR="00216F22" w:rsidRPr="009E3C44" w:rsidRDefault="00216F22" w:rsidP="00052A04">
      <w:pPr>
        <w:pStyle w:val="2"/>
        <w:spacing w:line="240" w:lineRule="auto"/>
        <w:ind w:firstLine="0"/>
      </w:pPr>
      <w:r w:rsidRPr="009E3C44">
        <w:t xml:space="preserve">Представление заявки на участие в конкурсе является </w:t>
      </w:r>
      <w:r w:rsidR="00C6097E" w:rsidRPr="009E3C44">
        <w:t xml:space="preserve"> </w:t>
      </w:r>
      <w:r w:rsidRPr="009E3C44">
        <w:t xml:space="preserve"> согласием </w:t>
      </w:r>
      <w:r w:rsidR="002732D3" w:rsidRPr="009E3C44">
        <w:t xml:space="preserve"> </w:t>
      </w:r>
      <w:r w:rsidR="004D1CA8" w:rsidRPr="009E3C44">
        <w:t xml:space="preserve"> </w:t>
      </w:r>
      <w:r w:rsidRPr="009E3C44">
        <w:t xml:space="preserve">претендента </w:t>
      </w:r>
      <w:r w:rsidR="006B1813" w:rsidRPr="009E3C44">
        <w:t xml:space="preserve"> </w:t>
      </w:r>
      <w:r w:rsidRPr="009E3C44">
        <w:t xml:space="preserve"> выполнять </w:t>
      </w:r>
      <w:r w:rsidR="006B1813" w:rsidRPr="009E3C44">
        <w:t xml:space="preserve"> </w:t>
      </w:r>
      <w:r w:rsidRPr="009E3C44">
        <w:t xml:space="preserve"> </w:t>
      </w:r>
      <w:proofErr w:type="gramStart"/>
      <w:r w:rsidRPr="009E3C44">
        <w:t>работы  и</w:t>
      </w:r>
      <w:proofErr w:type="gramEnd"/>
      <w:r w:rsidR="006B1813" w:rsidRPr="009E3C44">
        <w:t xml:space="preserve"> </w:t>
      </w:r>
      <w:r w:rsidRPr="009E3C44">
        <w:t xml:space="preserve"> услуги за плату  за содержание и </w:t>
      </w:r>
      <w:r w:rsidR="00BB0541" w:rsidRPr="009E3C44">
        <w:t xml:space="preserve">текущий </w:t>
      </w:r>
      <w:r w:rsidRPr="009E3C44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9E3C44" w:rsidRDefault="00216F22" w:rsidP="00052A04">
      <w:pPr>
        <w:pStyle w:val="2"/>
        <w:spacing w:line="240" w:lineRule="auto"/>
        <w:ind w:firstLine="0"/>
      </w:pPr>
      <w:r w:rsidRPr="009E3C44">
        <w:t xml:space="preserve">       Претендент вправе </w:t>
      </w:r>
      <w:r w:rsidR="00C6097E" w:rsidRPr="009E3C44">
        <w:t xml:space="preserve"> </w:t>
      </w:r>
      <w:r w:rsidR="008E3E29" w:rsidRPr="009E3C44">
        <w:t xml:space="preserve"> изменить</w:t>
      </w:r>
      <w:r w:rsidR="002732D3" w:rsidRPr="009E3C44">
        <w:t xml:space="preserve"> </w:t>
      </w:r>
      <w:r w:rsidR="006B1813" w:rsidRPr="009E3C44">
        <w:t xml:space="preserve"> </w:t>
      </w:r>
      <w:r w:rsidR="008E3E29" w:rsidRPr="009E3C44">
        <w:t xml:space="preserve"> </w:t>
      </w:r>
      <w:proofErr w:type="gramStart"/>
      <w:r w:rsidR="008E3E29" w:rsidRPr="009E3C44">
        <w:t xml:space="preserve">или </w:t>
      </w:r>
      <w:r w:rsidR="008F489B" w:rsidRPr="009E3C44">
        <w:t xml:space="preserve"> </w:t>
      </w:r>
      <w:r w:rsidR="008E3E29" w:rsidRPr="009E3C44">
        <w:t>отозвать</w:t>
      </w:r>
      <w:proofErr w:type="gramEnd"/>
      <w:r w:rsidR="008E3E29" w:rsidRPr="009E3C44">
        <w:t xml:space="preserve"> </w:t>
      </w:r>
      <w:r w:rsidR="006B1813" w:rsidRPr="009E3C44">
        <w:t xml:space="preserve"> </w:t>
      </w:r>
      <w:r w:rsidR="008E3E29" w:rsidRPr="009E3C44">
        <w:t>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9E3C44" w:rsidRDefault="00A8548D" w:rsidP="00052A04">
      <w:pPr>
        <w:pStyle w:val="2"/>
        <w:spacing w:line="240" w:lineRule="auto"/>
        <w:ind w:firstLine="0"/>
      </w:pPr>
      <w:r w:rsidRPr="009E3C44">
        <w:t xml:space="preserve">Приём заявок на участие в конкурсе  </w:t>
      </w:r>
      <w:r w:rsidR="002732D3" w:rsidRPr="009E3C44">
        <w:t xml:space="preserve"> </w:t>
      </w:r>
      <w:r w:rsidRPr="009E3C44">
        <w:t xml:space="preserve">прекращается в день вскрытия </w:t>
      </w:r>
      <w:r w:rsidR="00A344C2" w:rsidRPr="009E3C44">
        <w:t xml:space="preserve"> </w:t>
      </w:r>
      <w:r w:rsidR="00BD1EAB" w:rsidRPr="009E3C44">
        <w:t xml:space="preserve"> </w:t>
      </w:r>
      <w:r w:rsidRPr="009E3C44">
        <w:t xml:space="preserve">конвертов </w:t>
      </w:r>
      <w:r w:rsidR="004D1CA8" w:rsidRPr="009E3C44">
        <w:t xml:space="preserve"> </w:t>
      </w:r>
      <w:r w:rsidRPr="009E3C44">
        <w:t xml:space="preserve"> </w:t>
      </w:r>
      <w:r w:rsidR="009E3C44" w:rsidRPr="009E3C44">
        <w:t>с конкурсными заявками</w:t>
      </w:r>
      <w:r w:rsidR="000D6FC7" w:rsidRPr="009E3C44">
        <w:t xml:space="preserve">: </w:t>
      </w:r>
      <w:r w:rsidR="009E3C44" w:rsidRPr="009E3C44">
        <w:rPr>
          <w:u w:val="single"/>
        </w:rPr>
        <w:t xml:space="preserve">17 </w:t>
      </w:r>
      <w:proofErr w:type="gramStart"/>
      <w:r w:rsidR="009E3C44" w:rsidRPr="009E3C44">
        <w:rPr>
          <w:u w:val="single"/>
        </w:rPr>
        <w:t>июня</w:t>
      </w:r>
      <w:r w:rsidR="008F489B" w:rsidRPr="009E3C44">
        <w:t xml:space="preserve"> </w:t>
      </w:r>
      <w:r w:rsidR="00BF7F1E" w:rsidRPr="009E3C44">
        <w:rPr>
          <w:u w:val="single"/>
        </w:rPr>
        <w:t xml:space="preserve"> </w:t>
      </w:r>
      <w:r w:rsidR="00BB0541" w:rsidRPr="009E3C44">
        <w:rPr>
          <w:u w:val="single"/>
        </w:rPr>
        <w:t>20</w:t>
      </w:r>
      <w:r w:rsidR="0061026A" w:rsidRPr="009E3C44">
        <w:rPr>
          <w:u w:val="single"/>
        </w:rPr>
        <w:t>2</w:t>
      </w:r>
      <w:r w:rsidR="008F489B" w:rsidRPr="009E3C44">
        <w:rPr>
          <w:u w:val="single"/>
        </w:rPr>
        <w:t>5</w:t>
      </w:r>
      <w:proofErr w:type="gramEnd"/>
      <w:r w:rsidR="00F6212A" w:rsidRPr="009E3C44">
        <w:rPr>
          <w:u w:val="single"/>
        </w:rPr>
        <w:t>_</w:t>
      </w:r>
      <w:r w:rsidRPr="009E3C44">
        <w:t xml:space="preserve"> года, </w:t>
      </w:r>
      <w:r w:rsidR="004D0BBC" w:rsidRPr="009E3C44">
        <w:rPr>
          <w:u w:val="single"/>
        </w:rPr>
        <w:t>12</w:t>
      </w:r>
      <w:r w:rsidR="00A7749D" w:rsidRPr="009E3C44">
        <w:rPr>
          <w:u w:val="single"/>
        </w:rPr>
        <w:t>-00</w:t>
      </w:r>
      <w:r w:rsidR="00A7749D" w:rsidRPr="009E3C44">
        <w:t xml:space="preserve"> часов (время местное).</w:t>
      </w:r>
    </w:p>
    <w:p w:rsidR="00B67F2E" w:rsidRPr="009E3C44" w:rsidRDefault="008E3E29" w:rsidP="00052A04">
      <w:pPr>
        <w:pStyle w:val="2"/>
        <w:spacing w:line="240" w:lineRule="auto"/>
        <w:ind w:firstLine="0"/>
      </w:pPr>
      <w:r w:rsidRPr="009E3C44">
        <w:rPr>
          <w:b/>
        </w:rPr>
        <w:t xml:space="preserve">Место, дата и время вскрытия конвертов с заявками на участие в конкурсе: </w:t>
      </w:r>
      <w:r w:rsidRPr="009E3C44">
        <w:t>г.</w:t>
      </w:r>
      <w:r w:rsidR="00E508D3" w:rsidRPr="009E3C44">
        <w:t xml:space="preserve"> Артем, ул. Кирова, 48, </w:t>
      </w:r>
      <w:proofErr w:type="spellStart"/>
      <w:proofErr w:type="gramStart"/>
      <w:r w:rsidR="00E508D3" w:rsidRPr="009E3C44">
        <w:t>каб</w:t>
      </w:r>
      <w:proofErr w:type="spellEnd"/>
      <w:r w:rsidR="00E508D3" w:rsidRPr="009E3C44">
        <w:t xml:space="preserve"> </w:t>
      </w:r>
      <w:r w:rsidR="00F859DE" w:rsidRPr="009E3C44">
        <w:t>;</w:t>
      </w:r>
      <w:proofErr w:type="gramEnd"/>
      <w:r w:rsidR="00F859DE" w:rsidRPr="009E3C44">
        <w:t xml:space="preserve"> </w:t>
      </w:r>
      <w:r w:rsidR="002D18AA" w:rsidRPr="009E3C44">
        <w:t>301</w:t>
      </w:r>
      <w:r w:rsidR="001145CD" w:rsidRPr="009E3C44">
        <w:t>;</w:t>
      </w:r>
      <w:r w:rsidR="008F489B" w:rsidRPr="009E3C44">
        <w:t xml:space="preserve"> </w:t>
      </w:r>
      <w:r w:rsidR="009E3C44" w:rsidRPr="009E3C44">
        <w:rPr>
          <w:u w:val="single"/>
        </w:rPr>
        <w:t>17 июня</w:t>
      </w:r>
      <w:r w:rsidR="007A63A0" w:rsidRPr="009E3C44">
        <w:t xml:space="preserve"> </w:t>
      </w:r>
      <w:r w:rsidR="00BF7F1E" w:rsidRPr="009E3C44">
        <w:rPr>
          <w:u w:val="single"/>
        </w:rPr>
        <w:t xml:space="preserve"> </w:t>
      </w:r>
      <w:r w:rsidR="00B44091" w:rsidRPr="009E3C44">
        <w:rPr>
          <w:u w:val="single"/>
        </w:rPr>
        <w:t xml:space="preserve"> </w:t>
      </w:r>
      <w:r w:rsidR="00780FE4" w:rsidRPr="009E3C44">
        <w:rPr>
          <w:u w:val="single"/>
        </w:rPr>
        <w:t>20</w:t>
      </w:r>
      <w:r w:rsidR="0061026A" w:rsidRPr="009E3C44">
        <w:rPr>
          <w:u w:val="single"/>
        </w:rPr>
        <w:t>2</w:t>
      </w:r>
      <w:r w:rsidR="008F489B" w:rsidRPr="009E3C44">
        <w:rPr>
          <w:u w:val="single"/>
        </w:rPr>
        <w:t>5</w:t>
      </w:r>
      <w:r w:rsidR="00D97434" w:rsidRPr="009E3C44">
        <w:rPr>
          <w:u w:val="single"/>
        </w:rPr>
        <w:t xml:space="preserve"> </w:t>
      </w:r>
      <w:r w:rsidRPr="009E3C44">
        <w:t xml:space="preserve"> года, </w:t>
      </w:r>
    </w:p>
    <w:p w:rsidR="00CE3191" w:rsidRPr="008C3898" w:rsidRDefault="004D0BBC" w:rsidP="00052A04">
      <w:pPr>
        <w:pStyle w:val="2"/>
        <w:spacing w:line="240" w:lineRule="auto"/>
        <w:ind w:firstLine="0"/>
      </w:pPr>
      <w:r w:rsidRPr="009E3C44">
        <w:rPr>
          <w:u w:val="single"/>
        </w:rPr>
        <w:t>12</w:t>
      </w:r>
      <w:r w:rsidR="00E508D3" w:rsidRPr="009E3C44">
        <w:rPr>
          <w:u w:val="single"/>
        </w:rPr>
        <w:t>-00</w:t>
      </w:r>
      <w:r w:rsidR="00AD21E7" w:rsidRPr="009E3C44">
        <w:rPr>
          <w:u w:val="single"/>
        </w:rPr>
        <w:t xml:space="preserve"> </w:t>
      </w:r>
      <w:r w:rsidR="008E3E29" w:rsidRPr="009E3C44">
        <w:t>часов (время местное).</w:t>
      </w:r>
      <w:r w:rsidR="008E3E29" w:rsidRPr="008C3898">
        <w:t xml:space="preserve"> </w:t>
      </w:r>
    </w:p>
    <w:p w:rsidR="00CE3191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рассмотрения  </w:t>
      </w:r>
      <w:r w:rsidR="002732D3" w:rsidRPr="008C3898">
        <w:rPr>
          <w:b/>
        </w:rPr>
        <w:t xml:space="preserve"> </w:t>
      </w:r>
      <w:r w:rsidRPr="008C3898">
        <w:rPr>
          <w:b/>
        </w:rPr>
        <w:t xml:space="preserve">конкурсной комиссией заявок на участие в конкурсе: </w:t>
      </w:r>
      <w:r w:rsidRPr="008C3898">
        <w:t>г.</w:t>
      </w:r>
      <w:r w:rsidR="0099234C">
        <w:t xml:space="preserve"> </w:t>
      </w:r>
      <w:r w:rsidRPr="008C3898">
        <w:t>Ар</w:t>
      </w:r>
      <w:r w:rsidR="00766E9F" w:rsidRPr="008C3898">
        <w:t xml:space="preserve">тём, ул. Кирова, 48, </w:t>
      </w:r>
      <w:proofErr w:type="spellStart"/>
      <w:r w:rsidR="00766E9F" w:rsidRPr="008C3898">
        <w:t>каб</w:t>
      </w:r>
      <w:proofErr w:type="spellEnd"/>
      <w:r w:rsidR="00766E9F" w:rsidRPr="008C3898">
        <w:t xml:space="preserve">. </w:t>
      </w:r>
      <w:r w:rsidR="002D18AA">
        <w:t>301</w:t>
      </w:r>
      <w:r w:rsidR="004D5E61" w:rsidRPr="00822463">
        <w:t>,</w:t>
      </w:r>
      <w:r w:rsidR="00D70F4A" w:rsidRPr="00822463">
        <w:t xml:space="preserve"> </w:t>
      </w:r>
      <w:r w:rsidR="009E3C44">
        <w:rPr>
          <w:u w:val="single"/>
        </w:rPr>
        <w:t>18 июня</w:t>
      </w:r>
      <w:r w:rsidR="00DB60A5" w:rsidRPr="008F489B">
        <w:t xml:space="preserve"> </w:t>
      </w:r>
      <w:r w:rsidR="006B1813">
        <w:t xml:space="preserve"> </w:t>
      </w:r>
      <w:r w:rsidR="00D70F4A" w:rsidRPr="008F489B">
        <w:rPr>
          <w:u w:val="single"/>
        </w:rPr>
        <w:t xml:space="preserve"> 2</w:t>
      </w:r>
      <w:r w:rsidR="002F020D" w:rsidRPr="008F489B">
        <w:rPr>
          <w:u w:val="single"/>
        </w:rPr>
        <w:t>0</w:t>
      </w:r>
      <w:r w:rsidR="0061026A" w:rsidRPr="008F489B">
        <w:rPr>
          <w:u w:val="single"/>
        </w:rPr>
        <w:t>2</w:t>
      </w:r>
      <w:r w:rsidR="008F489B" w:rsidRPr="008F489B">
        <w:rPr>
          <w:u w:val="single"/>
        </w:rPr>
        <w:t>5</w:t>
      </w:r>
      <w:r w:rsidR="0026703E" w:rsidRPr="008F489B">
        <w:rPr>
          <w:u w:val="single"/>
        </w:rPr>
        <w:t xml:space="preserve"> </w:t>
      </w:r>
      <w:r w:rsidRPr="008F489B">
        <w:t>года</w:t>
      </w:r>
      <w:r w:rsidR="00502BD9" w:rsidRPr="008F489B">
        <w:t>,</w:t>
      </w:r>
      <w:r w:rsidR="00DB424E" w:rsidRPr="008F489B">
        <w:t xml:space="preserve"> </w:t>
      </w:r>
      <w:r w:rsidR="004D0BBC" w:rsidRPr="008F489B">
        <w:rPr>
          <w:u w:val="single"/>
        </w:rPr>
        <w:t>12</w:t>
      </w:r>
      <w:r w:rsidR="00502BD9" w:rsidRPr="008F489B">
        <w:rPr>
          <w:u w:val="single"/>
        </w:rPr>
        <w:t>-00</w:t>
      </w:r>
      <w:r w:rsidR="00502BD9" w:rsidRPr="008F489B">
        <w:t xml:space="preserve"> часов (время местное).</w:t>
      </w:r>
      <w:r w:rsidR="00502BD9" w:rsidRPr="008C3898">
        <w:t xml:space="preserve"> </w:t>
      </w:r>
    </w:p>
    <w:p w:rsidR="00A4632A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проведения конкурса: </w:t>
      </w:r>
      <w:r w:rsidRPr="008C3898">
        <w:t>г.</w:t>
      </w:r>
      <w:r w:rsidR="00F859DE" w:rsidRPr="008C3898">
        <w:t xml:space="preserve"> Артё</w:t>
      </w:r>
      <w:r w:rsidR="00766E9F" w:rsidRPr="008C3898">
        <w:t xml:space="preserve">м, ул. Кирова, 48, </w:t>
      </w:r>
      <w:proofErr w:type="spellStart"/>
      <w:r w:rsidR="00766E9F" w:rsidRPr="008C3898">
        <w:t>каб</w:t>
      </w:r>
      <w:proofErr w:type="spellEnd"/>
      <w:r w:rsidR="00766E9F" w:rsidRPr="008C3898">
        <w:t xml:space="preserve">. </w:t>
      </w:r>
      <w:r w:rsidR="002D18AA">
        <w:t>301</w:t>
      </w:r>
      <w:r w:rsidR="000D6FC7" w:rsidRPr="00822463">
        <w:t>,</w:t>
      </w:r>
      <w:r w:rsidR="00BD1EAB" w:rsidRPr="00822463">
        <w:t xml:space="preserve"> </w:t>
      </w:r>
      <w:r w:rsidR="009E3C44">
        <w:rPr>
          <w:u w:val="single"/>
        </w:rPr>
        <w:t>19 июня</w:t>
      </w:r>
      <w:r w:rsidR="009418C2" w:rsidRPr="008F489B">
        <w:t xml:space="preserve"> </w:t>
      </w:r>
      <w:r w:rsidR="00245D9D" w:rsidRPr="008F489B">
        <w:rPr>
          <w:u w:val="single"/>
        </w:rPr>
        <w:t xml:space="preserve"> </w:t>
      </w:r>
      <w:r w:rsidR="002732D3" w:rsidRPr="008F489B">
        <w:rPr>
          <w:u w:val="single"/>
        </w:rPr>
        <w:t xml:space="preserve"> </w:t>
      </w:r>
      <w:r w:rsidRPr="008F489B">
        <w:rPr>
          <w:u w:val="single"/>
        </w:rPr>
        <w:t>20</w:t>
      </w:r>
      <w:r w:rsidR="0061026A" w:rsidRPr="008F489B">
        <w:rPr>
          <w:u w:val="single"/>
        </w:rPr>
        <w:t>2</w:t>
      </w:r>
      <w:r w:rsidR="008F489B">
        <w:rPr>
          <w:u w:val="single"/>
        </w:rPr>
        <w:t>5</w:t>
      </w:r>
      <w:r w:rsidR="006B1813">
        <w:rPr>
          <w:u w:val="single"/>
        </w:rPr>
        <w:t xml:space="preserve">  </w:t>
      </w:r>
      <w:r w:rsidRPr="008F489B">
        <w:t xml:space="preserve"> </w:t>
      </w:r>
      <w:proofErr w:type="gramStart"/>
      <w:r w:rsidRPr="008F489B">
        <w:t>года</w:t>
      </w:r>
      <w:r w:rsidR="00B67F2E" w:rsidRPr="009418C2">
        <w:t>,</w:t>
      </w:r>
      <w:r w:rsidR="00B67F2E" w:rsidRPr="008C3898">
        <w:t xml:space="preserve">  </w:t>
      </w:r>
      <w:r w:rsidR="004D0BBC" w:rsidRPr="008C3898">
        <w:rPr>
          <w:u w:val="single"/>
        </w:rPr>
        <w:t>12</w:t>
      </w:r>
      <w:proofErr w:type="gramEnd"/>
      <w:r w:rsidR="00272965" w:rsidRPr="008C3898">
        <w:rPr>
          <w:u w:val="single"/>
        </w:rPr>
        <w:t>-00</w:t>
      </w:r>
      <w:r w:rsidR="009A231D" w:rsidRPr="008C3898">
        <w:rPr>
          <w:u w:val="single"/>
        </w:rPr>
        <w:t xml:space="preserve"> </w:t>
      </w:r>
      <w:r w:rsidR="00272965" w:rsidRPr="008C3898">
        <w:t xml:space="preserve"> часов (время местное). </w:t>
      </w:r>
    </w:p>
    <w:p w:rsidR="00152603" w:rsidRPr="008C3898" w:rsidRDefault="00AE274F" w:rsidP="009F40C6">
      <w:pPr>
        <w:pStyle w:val="2"/>
        <w:spacing w:line="240" w:lineRule="auto"/>
        <w:ind w:firstLine="0"/>
        <w:rPr>
          <w:b/>
        </w:rPr>
      </w:pPr>
      <w:r w:rsidRPr="008C3898">
        <w:t>Срок, в течени</w:t>
      </w:r>
      <w:r w:rsidR="00502BD9" w:rsidRPr="008C3898">
        <w:t>е</w:t>
      </w:r>
      <w:r w:rsidRPr="008C3898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C3898">
        <w:t xml:space="preserve">составляет 10 рабочих дней с даты утверждения </w:t>
      </w:r>
      <w:r w:rsidR="002F020D" w:rsidRPr="008C3898">
        <w:t xml:space="preserve"> </w:t>
      </w:r>
      <w:r w:rsidR="0054331A" w:rsidRPr="008C3898">
        <w:t xml:space="preserve"> протокола конкурса. </w:t>
      </w:r>
    </w:p>
    <w:p w:rsidR="00E548CD" w:rsidRPr="00637839" w:rsidRDefault="004F4194" w:rsidP="008E3E29">
      <w:r w:rsidRPr="008C3898">
        <w:rPr>
          <w:b/>
        </w:rPr>
        <w:t>Срок отказа от проведения конкурса</w:t>
      </w:r>
      <w:r w:rsidRPr="009418C2">
        <w:rPr>
          <w:b/>
        </w:rPr>
        <w:t>:</w:t>
      </w:r>
      <w:r w:rsidR="0074180B" w:rsidRPr="009418C2">
        <w:rPr>
          <w:b/>
        </w:rPr>
        <w:t xml:space="preserve"> </w:t>
      </w:r>
      <w:r w:rsidR="009E3C44">
        <w:rPr>
          <w:u w:val="single"/>
        </w:rPr>
        <w:t>19 июня</w:t>
      </w:r>
      <w:r w:rsidR="00DB60A5" w:rsidRPr="008F489B">
        <w:t xml:space="preserve"> </w:t>
      </w:r>
      <w:r w:rsidR="009418C2" w:rsidRPr="008F489B">
        <w:t xml:space="preserve"> </w:t>
      </w:r>
      <w:r w:rsidR="0061026A" w:rsidRPr="008F489B">
        <w:rPr>
          <w:u w:val="single"/>
        </w:rPr>
        <w:t xml:space="preserve"> </w:t>
      </w:r>
      <w:r w:rsidR="002773A0" w:rsidRPr="008F489B">
        <w:rPr>
          <w:u w:val="single"/>
        </w:rPr>
        <w:t>20</w:t>
      </w:r>
      <w:r w:rsidR="0061026A" w:rsidRPr="008F489B">
        <w:rPr>
          <w:u w:val="single"/>
        </w:rPr>
        <w:t>2</w:t>
      </w:r>
      <w:r w:rsidR="008F489B" w:rsidRPr="008F489B">
        <w:rPr>
          <w:u w:val="single"/>
        </w:rPr>
        <w:t>5</w:t>
      </w:r>
      <w:r w:rsidR="0074180B" w:rsidRPr="008F489B">
        <w:rPr>
          <w:u w:val="single"/>
        </w:rPr>
        <w:t xml:space="preserve"> г</w:t>
      </w:r>
    </w:p>
    <w:p w:rsidR="00793244" w:rsidRDefault="00793244" w:rsidP="008E3E29"/>
    <w:p w:rsidR="00253316" w:rsidRDefault="00253316" w:rsidP="008E3E29"/>
    <w:p w:rsidR="00A8548D" w:rsidRPr="002027F8" w:rsidRDefault="00F265B5" w:rsidP="008E3E29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37313" w:rsidRPr="002027F8">
        <w:rPr>
          <w:sz w:val="22"/>
          <w:szCs w:val="22"/>
        </w:rPr>
        <w:t xml:space="preserve">ачальник  </w:t>
      </w:r>
      <w:r w:rsidR="002F020D" w:rsidRPr="002027F8">
        <w:rPr>
          <w:sz w:val="22"/>
          <w:szCs w:val="22"/>
        </w:rPr>
        <w:t xml:space="preserve"> </w:t>
      </w:r>
      <w:r w:rsidR="00437313" w:rsidRPr="002027F8">
        <w:rPr>
          <w:sz w:val="22"/>
          <w:szCs w:val="22"/>
        </w:rPr>
        <w:t xml:space="preserve">управления </w:t>
      </w:r>
    </w:p>
    <w:p w:rsidR="00437313" w:rsidRPr="002027F8" w:rsidRDefault="00437313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жизнеобеспечения администрации Артёмовского городского округа</w:t>
      </w:r>
      <w:r w:rsidR="00BF7F1E" w:rsidRPr="002027F8">
        <w:rPr>
          <w:sz w:val="22"/>
          <w:szCs w:val="22"/>
        </w:rPr>
        <w:t xml:space="preserve">                                                                                                         </w:t>
      </w:r>
      <w:r w:rsidR="0005763C">
        <w:rPr>
          <w:sz w:val="22"/>
          <w:szCs w:val="22"/>
        </w:rPr>
        <w:t>И. Ю. Антонов</w:t>
      </w:r>
    </w:p>
    <w:sectPr w:rsidR="00437313" w:rsidRPr="002027F8" w:rsidSect="000E52F7">
      <w:headerReference w:type="even" r:id="rId10"/>
      <w:headerReference w:type="default" r:id="rId11"/>
      <w:pgSz w:w="16838" w:h="11906" w:orient="landscape"/>
      <w:pgMar w:top="425" w:right="720" w:bottom="567" w:left="1134" w:header="4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E7" w:rsidRDefault="000266E7">
      <w:r>
        <w:separator/>
      </w:r>
    </w:p>
  </w:endnote>
  <w:endnote w:type="continuationSeparator" w:id="0">
    <w:p w:rsidR="000266E7" w:rsidRDefault="000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E7" w:rsidRDefault="000266E7">
      <w:r>
        <w:separator/>
      </w:r>
    </w:p>
  </w:footnote>
  <w:footnote w:type="continuationSeparator" w:id="0">
    <w:p w:rsidR="000266E7" w:rsidRDefault="0002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4F" w:rsidRDefault="004C2A4F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2A4F" w:rsidRDefault="004C2A4F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4F" w:rsidRDefault="004C2A4F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:rsidR="004C2A4F" w:rsidRDefault="004C2A4F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418"/>
    <w:multiLevelType w:val="hybridMultilevel"/>
    <w:tmpl w:val="530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F60"/>
    <w:rsid w:val="0000063E"/>
    <w:rsid w:val="0000065C"/>
    <w:rsid w:val="00000F61"/>
    <w:rsid w:val="000012B7"/>
    <w:rsid w:val="000016DA"/>
    <w:rsid w:val="0000298E"/>
    <w:rsid w:val="00003517"/>
    <w:rsid w:val="000043AB"/>
    <w:rsid w:val="00004F39"/>
    <w:rsid w:val="000056C7"/>
    <w:rsid w:val="000064E6"/>
    <w:rsid w:val="000103DE"/>
    <w:rsid w:val="000108EC"/>
    <w:rsid w:val="00010ACA"/>
    <w:rsid w:val="000110F9"/>
    <w:rsid w:val="000113D6"/>
    <w:rsid w:val="000118C5"/>
    <w:rsid w:val="00011B05"/>
    <w:rsid w:val="00012907"/>
    <w:rsid w:val="00012D9B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6E7"/>
    <w:rsid w:val="00026A7D"/>
    <w:rsid w:val="000272DA"/>
    <w:rsid w:val="00027375"/>
    <w:rsid w:val="00027ADF"/>
    <w:rsid w:val="00027FD7"/>
    <w:rsid w:val="000306D3"/>
    <w:rsid w:val="000308E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02B1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63C"/>
    <w:rsid w:val="00057719"/>
    <w:rsid w:val="000603DA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9CF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256F"/>
    <w:rsid w:val="00073154"/>
    <w:rsid w:val="00073610"/>
    <w:rsid w:val="00073950"/>
    <w:rsid w:val="00074AC7"/>
    <w:rsid w:val="000751CE"/>
    <w:rsid w:val="000753F3"/>
    <w:rsid w:val="0007566A"/>
    <w:rsid w:val="0007592C"/>
    <w:rsid w:val="000771C6"/>
    <w:rsid w:val="00077337"/>
    <w:rsid w:val="0007797E"/>
    <w:rsid w:val="00077D4D"/>
    <w:rsid w:val="000807BE"/>
    <w:rsid w:val="00080839"/>
    <w:rsid w:val="00082172"/>
    <w:rsid w:val="0008305E"/>
    <w:rsid w:val="00083968"/>
    <w:rsid w:val="0008472C"/>
    <w:rsid w:val="0008601C"/>
    <w:rsid w:val="0008606D"/>
    <w:rsid w:val="000860DC"/>
    <w:rsid w:val="00086CB1"/>
    <w:rsid w:val="0008773B"/>
    <w:rsid w:val="00087BE4"/>
    <w:rsid w:val="00092079"/>
    <w:rsid w:val="0009278C"/>
    <w:rsid w:val="00092EEE"/>
    <w:rsid w:val="0009345A"/>
    <w:rsid w:val="00094737"/>
    <w:rsid w:val="00095790"/>
    <w:rsid w:val="000969EB"/>
    <w:rsid w:val="00097318"/>
    <w:rsid w:val="00097324"/>
    <w:rsid w:val="00097832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EEC"/>
    <w:rsid w:val="000A4F66"/>
    <w:rsid w:val="000A516B"/>
    <w:rsid w:val="000A5DDA"/>
    <w:rsid w:val="000A6CA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C94"/>
    <w:rsid w:val="000B5159"/>
    <w:rsid w:val="000B5494"/>
    <w:rsid w:val="000B55F9"/>
    <w:rsid w:val="000B61B7"/>
    <w:rsid w:val="000B6764"/>
    <w:rsid w:val="000B732B"/>
    <w:rsid w:val="000B78FC"/>
    <w:rsid w:val="000B795D"/>
    <w:rsid w:val="000C006F"/>
    <w:rsid w:val="000C1274"/>
    <w:rsid w:val="000C1C03"/>
    <w:rsid w:val="000C289B"/>
    <w:rsid w:val="000C2FC2"/>
    <w:rsid w:val="000C3985"/>
    <w:rsid w:val="000C4AB9"/>
    <w:rsid w:val="000C624F"/>
    <w:rsid w:val="000C65AD"/>
    <w:rsid w:val="000C7D85"/>
    <w:rsid w:val="000D0A06"/>
    <w:rsid w:val="000D1DF4"/>
    <w:rsid w:val="000D2D93"/>
    <w:rsid w:val="000D31E4"/>
    <w:rsid w:val="000D3931"/>
    <w:rsid w:val="000D4275"/>
    <w:rsid w:val="000D49C9"/>
    <w:rsid w:val="000D49E4"/>
    <w:rsid w:val="000D5AD0"/>
    <w:rsid w:val="000D5C02"/>
    <w:rsid w:val="000D5F61"/>
    <w:rsid w:val="000D62DD"/>
    <w:rsid w:val="000D6D88"/>
    <w:rsid w:val="000D6FC7"/>
    <w:rsid w:val="000D74B9"/>
    <w:rsid w:val="000E04F7"/>
    <w:rsid w:val="000E1861"/>
    <w:rsid w:val="000E1D70"/>
    <w:rsid w:val="000E2286"/>
    <w:rsid w:val="000E2540"/>
    <w:rsid w:val="000E2D9E"/>
    <w:rsid w:val="000E3B3E"/>
    <w:rsid w:val="000E3D4C"/>
    <w:rsid w:val="000E4EA1"/>
    <w:rsid w:val="000E527A"/>
    <w:rsid w:val="000E52F7"/>
    <w:rsid w:val="000E54F8"/>
    <w:rsid w:val="000E5A7C"/>
    <w:rsid w:val="000E5DEF"/>
    <w:rsid w:val="000E6793"/>
    <w:rsid w:val="000E685F"/>
    <w:rsid w:val="000E7A7F"/>
    <w:rsid w:val="000E7C30"/>
    <w:rsid w:val="000E7FEF"/>
    <w:rsid w:val="000F1123"/>
    <w:rsid w:val="000F1173"/>
    <w:rsid w:val="000F19F7"/>
    <w:rsid w:val="000F2D67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0C8"/>
    <w:rsid w:val="001043E2"/>
    <w:rsid w:val="00104D15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45CD"/>
    <w:rsid w:val="001153D4"/>
    <w:rsid w:val="001153FC"/>
    <w:rsid w:val="00116299"/>
    <w:rsid w:val="001164E1"/>
    <w:rsid w:val="00116FC3"/>
    <w:rsid w:val="001200D6"/>
    <w:rsid w:val="00121261"/>
    <w:rsid w:val="00122016"/>
    <w:rsid w:val="0012217F"/>
    <w:rsid w:val="001226E0"/>
    <w:rsid w:val="00122D08"/>
    <w:rsid w:val="0012395A"/>
    <w:rsid w:val="00124174"/>
    <w:rsid w:val="00125620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899"/>
    <w:rsid w:val="00141FD0"/>
    <w:rsid w:val="001447CD"/>
    <w:rsid w:val="00144972"/>
    <w:rsid w:val="0014498E"/>
    <w:rsid w:val="001452F9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1454"/>
    <w:rsid w:val="00161A28"/>
    <w:rsid w:val="00161D3C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76A"/>
    <w:rsid w:val="00165B6C"/>
    <w:rsid w:val="00165E2C"/>
    <w:rsid w:val="00166933"/>
    <w:rsid w:val="00167726"/>
    <w:rsid w:val="00167B79"/>
    <w:rsid w:val="00167F58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03F"/>
    <w:rsid w:val="00175D58"/>
    <w:rsid w:val="00175E6E"/>
    <w:rsid w:val="00175F95"/>
    <w:rsid w:val="0017683D"/>
    <w:rsid w:val="00176929"/>
    <w:rsid w:val="001779FE"/>
    <w:rsid w:val="001800EE"/>
    <w:rsid w:val="001807B7"/>
    <w:rsid w:val="0018236A"/>
    <w:rsid w:val="001827C6"/>
    <w:rsid w:val="0018283E"/>
    <w:rsid w:val="00182EBE"/>
    <w:rsid w:val="00184E3F"/>
    <w:rsid w:val="0018654F"/>
    <w:rsid w:val="00186689"/>
    <w:rsid w:val="00186E6C"/>
    <w:rsid w:val="00186EFE"/>
    <w:rsid w:val="001870FA"/>
    <w:rsid w:val="00187233"/>
    <w:rsid w:val="00187309"/>
    <w:rsid w:val="00190756"/>
    <w:rsid w:val="001925DB"/>
    <w:rsid w:val="00192988"/>
    <w:rsid w:val="001939B8"/>
    <w:rsid w:val="001957F5"/>
    <w:rsid w:val="00195D51"/>
    <w:rsid w:val="00195D5B"/>
    <w:rsid w:val="001A02A6"/>
    <w:rsid w:val="001A0883"/>
    <w:rsid w:val="001A0F3C"/>
    <w:rsid w:val="001A1260"/>
    <w:rsid w:val="001A261B"/>
    <w:rsid w:val="001A2C9C"/>
    <w:rsid w:val="001A3E06"/>
    <w:rsid w:val="001A42D3"/>
    <w:rsid w:val="001A4DD3"/>
    <w:rsid w:val="001A6206"/>
    <w:rsid w:val="001A644F"/>
    <w:rsid w:val="001A6F2A"/>
    <w:rsid w:val="001A7156"/>
    <w:rsid w:val="001A71C1"/>
    <w:rsid w:val="001A725D"/>
    <w:rsid w:val="001A7A89"/>
    <w:rsid w:val="001A7D0D"/>
    <w:rsid w:val="001B1284"/>
    <w:rsid w:val="001B1825"/>
    <w:rsid w:val="001B1B66"/>
    <w:rsid w:val="001B1F67"/>
    <w:rsid w:val="001B2516"/>
    <w:rsid w:val="001B2995"/>
    <w:rsid w:val="001B2AC4"/>
    <w:rsid w:val="001B2FA9"/>
    <w:rsid w:val="001B3AB8"/>
    <w:rsid w:val="001B4167"/>
    <w:rsid w:val="001B49C7"/>
    <w:rsid w:val="001B4D8C"/>
    <w:rsid w:val="001B60B7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55D"/>
    <w:rsid w:val="001D1B1E"/>
    <w:rsid w:val="001D1E0B"/>
    <w:rsid w:val="001D20AE"/>
    <w:rsid w:val="001D263E"/>
    <w:rsid w:val="001D297D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D7059"/>
    <w:rsid w:val="001E089C"/>
    <w:rsid w:val="001E0FD5"/>
    <w:rsid w:val="001E1A40"/>
    <w:rsid w:val="001E1DB1"/>
    <w:rsid w:val="001E1DC3"/>
    <w:rsid w:val="001E2CD8"/>
    <w:rsid w:val="001E3970"/>
    <w:rsid w:val="001E4552"/>
    <w:rsid w:val="001E4E96"/>
    <w:rsid w:val="001E5193"/>
    <w:rsid w:val="001E565C"/>
    <w:rsid w:val="001E5766"/>
    <w:rsid w:val="001E5D48"/>
    <w:rsid w:val="001E7172"/>
    <w:rsid w:val="001E73B7"/>
    <w:rsid w:val="001F017C"/>
    <w:rsid w:val="001F0B8A"/>
    <w:rsid w:val="001F12AC"/>
    <w:rsid w:val="001F1701"/>
    <w:rsid w:val="001F3907"/>
    <w:rsid w:val="001F45C2"/>
    <w:rsid w:val="001F47A4"/>
    <w:rsid w:val="001F51A7"/>
    <w:rsid w:val="001F58B6"/>
    <w:rsid w:val="001F5F83"/>
    <w:rsid w:val="001F6D79"/>
    <w:rsid w:val="001F6E94"/>
    <w:rsid w:val="001F721D"/>
    <w:rsid w:val="001F7383"/>
    <w:rsid w:val="00200F5F"/>
    <w:rsid w:val="002013C1"/>
    <w:rsid w:val="00201692"/>
    <w:rsid w:val="002027F8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3A2"/>
    <w:rsid w:val="00215AD0"/>
    <w:rsid w:val="00215E38"/>
    <w:rsid w:val="0021619C"/>
    <w:rsid w:val="002162A8"/>
    <w:rsid w:val="002163E3"/>
    <w:rsid w:val="00216608"/>
    <w:rsid w:val="00216962"/>
    <w:rsid w:val="00216D2A"/>
    <w:rsid w:val="00216F22"/>
    <w:rsid w:val="00217498"/>
    <w:rsid w:val="002179C3"/>
    <w:rsid w:val="00217BE0"/>
    <w:rsid w:val="002210D6"/>
    <w:rsid w:val="00221321"/>
    <w:rsid w:val="00221525"/>
    <w:rsid w:val="00221A1D"/>
    <w:rsid w:val="00221CE2"/>
    <w:rsid w:val="0022239F"/>
    <w:rsid w:val="002223FB"/>
    <w:rsid w:val="0022266E"/>
    <w:rsid w:val="00222914"/>
    <w:rsid w:val="00222B6A"/>
    <w:rsid w:val="00222F81"/>
    <w:rsid w:val="00223B9E"/>
    <w:rsid w:val="00223BFE"/>
    <w:rsid w:val="00224145"/>
    <w:rsid w:val="0022428F"/>
    <w:rsid w:val="002242B1"/>
    <w:rsid w:val="0022446E"/>
    <w:rsid w:val="00224B71"/>
    <w:rsid w:val="00224BC2"/>
    <w:rsid w:val="00224C5E"/>
    <w:rsid w:val="00225721"/>
    <w:rsid w:val="00225B84"/>
    <w:rsid w:val="00225FC0"/>
    <w:rsid w:val="00226D8F"/>
    <w:rsid w:val="00226DC1"/>
    <w:rsid w:val="00226FE4"/>
    <w:rsid w:val="00227552"/>
    <w:rsid w:val="00231046"/>
    <w:rsid w:val="0023107A"/>
    <w:rsid w:val="002310D8"/>
    <w:rsid w:val="00231795"/>
    <w:rsid w:val="002333F2"/>
    <w:rsid w:val="00233922"/>
    <w:rsid w:val="00233A80"/>
    <w:rsid w:val="00233F8E"/>
    <w:rsid w:val="0023470F"/>
    <w:rsid w:val="002357FC"/>
    <w:rsid w:val="00235BB7"/>
    <w:rsid w:val="00236492"/>
    <w:rsid w:val="00236947"/>
    <w:rsid w:val="0023768F"/>
    <w:rsid w:val="00237B4C"/>
    <w:rsid w:val="002418EA"/>
    <w:rsid w:val="00241A66"/>
    <w:rsid w:val="00242A88"/>
    <w:rsid w:val="00242C3D"/>
    <w:rsid w:val="00243C7F"/>
    <w:rsid w:val="002441B9"/>
    <w:rsid w:val="0024448D"/>
    <w:rsid w:val="002445C5"/>
    <w:rsid w:val="002452C8"/>
    <w:rsid w:val="00245D9D"/>
    <w:rsid w:val="0024711E"/>
    <w:rsid w:val="0025057B"/>
    <w:rsid w:val="00250BC4"/>
    <w:rsid w:val="0025176D"/>
    <w:rsid w:val="00251AF0"/>
    <w:rsid w:val="00251EA8"/>
    <w:rsid w:val="00251EAE"/>
    <w:rsid w:val="002526A1"/>
    <w:rsid w:val="00253125"/>
    <w:rsid w:val="00253316"/>
    <w:rsid w:val="00253629"/>
    <w:rsid w:val="00253642"/>
    <w:rsid w:val="00253CF1"/>
    <w:rsid w:val="0025534A"/>
    <w:rsid w:val="00255422"/>
    <w:rsid w:val="00255725"/>
    <w:rsid w:val="0025651A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965"/>
    <w:rsid w:val="00272B86"/>
    <w:rsid w:val="002732D3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AB0"/>
    <w:rsid w:val="002831C8"/>
    <w:rsid w:val="00283385"/>
    <w:rsid w:val="00283B7F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CD6"/>
    <w:rsid w:val="00297211"/>
    <w:rsid w:val="002A08A4"/>
    <w:rsid w:val="002A13C2"/>
    <w:rsid w:val="002A1B5F"/>
    <w:rsid w:val="002A2317"/>
    <w:rsid w:val="002A2E58"/>
    <w:rsid w:val="002A45D2"/>
    <w:rsid w:val="002A4F31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DB9"/>
    <w:rsid w:val="002B77B6"/>
    <w:rsid w:val="002C01AB"/>
    <w:rsid w:val="002C024B"/>
    <w:rsid w:val="002C1C3E"/>
    <w:rsid w:val="002C1EED"/>
    <w:rsid w:val="002C2138"/>
    <w:rsid w:val="002C2834"/>
    <w:rsid w:val="002C2851"/>
    <w:rsid w:val="002C28C2"/>
    <w:rsid w:val="002C33BF"/>
    <w:rsid w:val="002C35C3"/>
    <w:rsid w:val="002C49FE"/>
    <w:rsid w:val="002C52BD"/>
    <w:rsid w:val="002C54EE"/>
    <w:rsid w:val="002C6091"/>
    <w:rsid w:val="002C62EE"/>
    <w:rsid w:val="002C67E2"/>
    <w:rsid w:val="002C6849"/>
    <w:rsid w:val="002C6B1C"/>
    <w:rsid w:val="002C7A7E"/>
    <w:rsid w:val="002C7DCB"/>
    <w:rsid w:val="002D15FE"/>
    <w:rsid w:val="002D18AA"/>
    <w:rsid w:val="002D1F97"/>
    <w:rsid w:val="002D2470"/>
    <w:rsid w:val="002D2BCE"/>
    <w:rsid w:val="002D3664"/>
    <w:rsid w:val="002D39DA"/>
    <w:rsid w:val="002D3A08"/>
    <w:rsid w:val="002D3FFA"/>
    <w:rsid w:val="002D4439"/>
    <w:rsid w:val="002D5421"/>
    <w:rsid w:val="002D554F"/>
    <w:rsid w:val="002D7533"/>
    <w:rsid w:val="002E008B"/>
    <w:rsid w:val="002E20C6"/>
    <w:rsid w:val="002E22D0"/>
    <w:rsid w:val="002E242A"/>
    <w:rsid w:val="002E2830"/>
    <w:rsid w:val="002E3402"/>
    <w:rsid w:val="002E3CAB"/>
    <w:rsid w:val="002E3D2D"/>
    <w:rsid w:val="002E4FD2"/>
    <w:rsid w:val="002E557E"/>
    <w:rsid w:val="002E5604"/>
    <w:rsid w:val="002E6FCD"/>
    <w:rsid w:val="002E786A"/>
    <w:rsid w:val="002F020D"/>
    <w:rsid w:val="002F1032"/>
    <w:rsid w:val="002F208C"/>
    <w:rsid w:val="002F28AC"/>
    <w:rsid w:val="002F2B10"/>
    <w:rsid w:val="002F3379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988"/>
    <w:rsid w:val="00304C25"/>
    <w:rsid w:val="0030518B"/>
    <w:rsid w:val="003053D4"/>
    <w:rsid w:val="00305676"/>
    <w:rsid w:val="00305CAA"/>
    <w:rsid w:val="0030689C"/>
    <w:rsid w:val="00306EEF"/>
    <w:rsid w:val="003073A3"/>
    <w:rsid w:val="00307EE6"/>
    <w:rsid w:val="00310B50"/>
    <w:rsid w:val="00311041"/>
    <w:rsid w:val="0031163B"/>
    <w:rsid w:val="00311B9E"/>
    <w:rsid w:val="0031215D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F6E"/>
    <w:rsid w:val="00316B69"/>
    <w:rsid w:val="00317003"/>
    <w:rsid w:val="003174CA"/>
    <w:rsid w:val="00317BBD"/>
    <w:rsid w:val="00317C7C"/>
    <w:rsid w:val="00321680"/>
    <w:rsid w:val="0032198A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4EC8"/>
    <w:rsid w:val="003250D8"/>
    <w:rsid w:val="00326086"/>
    <w:rsid w:val="00326723"/>
    <w:rsid w:val="00326C6F"/>
    <w:rsid w:val="00326DFA"/>
    <w:rsid w:val="00327E92"/>
    <w:rsid w:val="00327F7C"/>
    <w:rsid w:val="00327FA7"/>
    <w:rsid w:val="00327FF3"/>
    <w:rsid w:val="003300D9"/>
    <w:rsid w:val="00330561"/>
    <w:rsid w:val="003305D8"/>
    <w:rsid w:val="0033105B"/>
    <w:rsid w:val="003310BC"/>
    <w:rsid w:val="00331A90"/>
    <w:rsid w:val="00331D65"/>
    <w:rsid w:val="0033307F"/>
    <w:rsid w:val="003346E6"/>
    <w:rsid w:val="00334B62"/>
    <w:rsid w:val="00334C21"/>
    <w:rsid w:val="0033523E"/>
    <w:rsid w:val="0033527A"/>
    <w:rsid w:val="003354B5"/>
    <w:rsid w:val="003355CD"/>
    <w:rsid w:val="00335C28"/>
    <w:rsid w:val="0033606E"/>
    <w:rsid w:val="00336247"/>
    <w:rsid w:val="00336376"/>
    <w:rsid w:val="00336488"/>
    <w:rsid w:val="00336C44"/>
    <w:rsid w:val="00340679"/>
    <w:rsid w:val="00340685"/>
    <w:rsid w:val="003419DC"/>
    <w:rsid w:val="00341FB5"/>
    <w:rsid w:val="00342039"/>
    <w:rsid w:val="003422E9"/>
    <w:rsid w:val="00342308"/>
    <w:rsid w:val="00342945"/>
    <w:rsid w:val="00342D62"/>
    <w:rsid w:val="00342E1A"/>
    <w:rsid w:val="00343BD0"/>
    <w:rsid w:val="00343F56"/>
    <w:rsid w:val="00344116"/>
    <w:rsid w:val="0034514D"/>
    <w:rsid w:val="00345E5C"/>
    <w:rsid w:val="0034665D"/>
    <w:rsid w:val="00346DF4"/>
    <w:rsid w:val="00347060"/>
    <w:rsid w:val="0034760C"/>
    <w:rsid w:val="00347842"/>
    <w:rsid w:val="00347ACE"/>
    <w:rsid w:val="0035193A"/>
    <w:rsid w:val="00351DC1"/>
    <w:rsid w:val="00353005"/>
    <w:rsid w:val="00353D87"/>
    <w:rsid w:val="00355EA8"/>
    <w:rsid w:val="0035725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6CB2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6ACC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687"/>
    <w:rsid w:val="0038189E"/>
    <w:rsid w:val="00381BFF"/>
    <w:rsid w:val="00381D3C"/>
    <w:rsid w:val="00382651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874FE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306"/>
    <w:rsid w:val="003954CE"/>
    <w:rsid w:val="003955F6"/>
    <w:rsid w:val="0039564A"/>
    <w:rsid w:val="00395FDD"/>
    <w:rsid w:val="00396154"/>
    <w:rsid w:val="0039654E"/>
    <w:rsid w:val="00396865"/>
    <w:rsid w:val="00396A4C"/>
    <w:rsid w:val="0039717A"/>
    <w:rsid w:val="003A221E"/>
    <w:rsid w:val="003A2BAC"/>
    <w:rsid w:val="003A3AB5"/>
    <w:rsid w:val="003A4BBE"/>
    <w:rsid w:val="003A4DAA"/>
    <w:rsid w:val="003A52F9"/>
    <w:rsid w:val="003A68A6"/>
    <w:rsid w:val="003A6971"/>
    <w:rsid w:val="003A6C7B"/>
    <w:rsid w:val="003A7E3D"/>
    <w:rsid w:val="003B0913"/>
    <w:rsid w:val="003B195C"/>
    <w:rsid w:val="003B2719"/>
    <w:rsid w:val="003B2A36"/>
    <w:rsid w:val="003B2C23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695"/>
    <w:rsid w:val="003B6D74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3BA0"/>
    <w:rsid w:val="003C58CC"/>
    <w:rsid w:val="003C591B"/>
    <w:rsid w:val="003C5C02"/>
    <w:rsid w:val="003C5D2B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4FE9"/>
    <w:rsid w:val="003D5498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49"/>
    <w:rsid w:val="003E4081"/>
    <w:rsid w:val="003E4448"/>
    <w:rsid w:val="003E46BA"/>
    <w:rsid w:val="003E4744"/>
    <w:rsid w:val="003E4B5B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AE2"/>
    <w:rsid w:val="003F50FE"/>
    <w:rsid w:val="003F5B64"/>
    <w:rsid w:val="003F74F9"/>
    <w:rsid w:val="00402631"/>
    <w:rsid w:val="004029BA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762"/>
    <w:rsid w:val="00410BFD"/>
    <w:rsid w:val="00410C1F"/>
    <w:rsid w:val="004116D9"/>
    <w:rsid w:val="0041180E"/>
    <w:rsid w:val="004142EA"/>
    <w:rsid w:val="0041549C"/>
    <w:rsid w:val="00415B38"/>
    <w:rsid w:val="00416804"/>
    <w:rsid w:val="0041780F"/>
    <w:rsid w:val="00417AEC"/>
    <w:rsid w:val="00417D9C"/>
    <w:rsid w:val="004201F5"/>
    <w:rsid w:val="004202F4"/>
    <w:rsid w:val="004215FC"/>
    <w:rsid w:val="0042273A"/>
    <w:rsid w:val="00422863"/>
    <w:rsid w:val="0042307F"/>
    <w:rsid w:val="0042326A"/>
    <w:rsid w:val="004233A7"/>
    <w:rsid w:val="00423939"/>
    <w:rsid w:val="004244AD"/>
    <w:rsid w:val="00424C73"/>
    <w:rsid w:val="00425E7C"/>
    <w:rsid w:val="0042734F"/>
    <w:rsid w:val="00427825"/>
    <w:rsid w:val="00430B91"/>
    <w:rsid w:val="00431726"/>
    <w:rsid w:val="00432BBD"/>
    <w:rsid w:val="00434CA8"/>
    <w:rsid w:val="00435804"/>
    <w:rsid w:val="00436358"/>
    <w:rsid w:val="00436C42"/>
    <w:rsid w:val="00436D76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6004F"/>
    <w:rsid w:val="00460982"/>
    <w:rsid w:val="004612AB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06BD"/>
    <w:rsid w:val="004813D8"/>
    <w:rsid w:val="004822C4"/>
    <w:rsid w:val="00482BEC"/>
    <w:rsid w:val="00482C9C"/>
    <w:rsid w:val="004835DC"/>
    <w:rsid w:val="00483AD9"/>
    <w:rsid w:val="004841A4"/>
    <w:rsid w:val="0048441B"/>
    <w:rsid w:val="00484792"/>
    <w:rsid w:val="00484E21"/>
    <w:rsid w:val="004858DB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97BDD"/>
    <w:rsid w:val="004A087B"/>
    <w:rsid w:val="004A16C4"/>
    <w:rsid w:val="004A37C6"/>
    <w:rsid w:val="004A45FA"/>
    <w:rsid w:val="004A58A4"/>
    <w:rsid w:val="004A5C8D"/>
    <w:rsid w:val="004A5F53"/>
    <w:rsid w:val="004A6848"/>
    <w:rsid w:val="004A6F14"/>
    <w:rsid w:val="004B02FD"/>
    <w:rsid w:val="004B0CB5"/>
    <w:rsid w:val="004B0E6B"/>
    <w:rsid w:val="004B1DC3"/>
    <w:rsid w:val="004B246D"/>
    <w:rsid w:val="004B29DF"/>
    <w:rsid w:val="004B2A89"/>
    <w:rsid w:val="004B36CD"/>
    <w:rsid w:val="004B39EF"/>
    <w:rsid w:val="004B421E"/>
    <w:rsid w:val="004B443E"/>
    <w:rsid w:val="004B5B63"/>
    <w:rsid w:val="004B6F37"/>
    <w:rsid w:val="004B74EF"/>
    <w:rsid w:val="004C00C1"/>
    <w:rsid w:val="004C0150"/>
    <w:rsid w:val="004C03A0"/>
    <w:rsid w:val="004C0746"/>
    <w:rsid w:val="004C0A53"/>
    <w:rsid w:val="004C123D"/>
    <w:rsid w:val="004C1E09"/>
    <w:rsid w:val="004C1F2E"/>
    <w:rsid w:val="004C2130"/>
    <w:rsid w:val="004C2A4F"/>
    <w:rsid w:val="004C2E4F"/>
    <w:rsid w:val="004C3AF5"/>
    <w:rsid w:val="004C453E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CA8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95F"/>
    <w:rsid w:val="004D4CEE"/>
    <w:rsid w:val="004D5A98"/>
    <w:rsid w:val="004D5E61"/>
    <w:rsid w:val="004D6EC9"/>
    <w:rsid w:val="004D7375"/>
    <w:rsid w:val="004D77D8"/>
    <w:rsid w:val="004E190F"/>
    <w:rsid w:val="004E1C88"/>
    <w:rsid w:val="004E1D20"/>
    <w:rsid w:val="004E1FAE"/>
    <w:rsid w:val="004E2B5A"/>
    <w:rsid w:val="004E32BA"/>
    <w:rsid w:val="004E357D"/>
    <w:rsid w:val="004E3C93"/>
    <w:rsid w:val="004E4176"/>
    <w:rsid w:val="004E46A0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19AF"/>
    <w:rsid w:val="004F2183"/>
    <w:rsid w:val="004F2CBE"/>
    <w:rsid w:val="004F3485"/>
    <w:rsid w:val="004F3E89"/>
    <w:rsid w:val="004F4147"/>
    <w:rsid w:val="004F4194"/>
    <w:rsid w:val="004F48F6"/>
    <w:rsid w:val="004F4CCA"/>
    <w:rsid w:val="004F5019"/>
    <w:rsid w:val="004F5291"/>
    <w:rsid w:val="004F541A"/>
    <w:rsid w:val="004F5553"/>
    <w:rsid w:val="004F6054"/>
    <w:rsid w:val="004F61ED"/>
    <w:rsid w:val="004F6769"/>
    <w:rsid w:val="004F6F04"/>
    <w:rsid w:val="004F78CB"/>
    <w:rsid w:val="005007D9"/>
    <w:rsid w:val="00501477"/>
    <w:rsid w:val="00501D27"/>
    <w:rsid w:val="00501FD1"/>
    <w:rsid w:val="00502BD9"/>
    <w:rsid w:val="00505B51"/>
    <w:rsid w:val="005061BA"/>
    <w:rsid w:val="00506328"/>
    <w:rsid w:val="005065CB"/>
    <w:rsid w:val="0050678E"/>
    <w:rsid w:val="00507028"/>
    <w:rsid w:val="005077A9"/>
    <w:rsid w:val="00507938"/>
    <w:rsid w:val="00507C86"/>
    <w:rsid w:val="00510D92"/>
    <w:rsid w:val="005116F2"/>
    <w:rsid w:val="00512100"/>
    <w:rsid w:val="005122B2"/>
    <w:rsid w:val="00512A74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538D"/>
    <w:rsid w:val="005264FB"/>
    <w:rsid w:val="005268CD"/>
    <w:rsid w:val="00526A26"/>
    <w:rsid w:val="00526DDF"/>
    <w:rsid w:val="005271A2"/>
    <w:rsid w:val="0052790C"/>
    <w:rsid w:val="00527931"/>
    <w:rsid w:val="0053046C"/>
    <w:rsid w:val="00530654"/>
    <w:rsid w:val="00530A39"/>
    <w:rsid w:val="00530BDE"/>
    <w:rsid w:val="005319CF"/>
    <w:rsid w:val="00531A02"/>
    <w:rsid w:val="00531BE9"/>
    <w:rsid w:val="00531BFE"/>
    <w:rsid w:val="005323DF"/>
    <w:rsid w:val="00532777"/>
    <w:rsid w:val="00533241"/>
    <w:rsid w:val="005346FA"/>
    <w:rsid w:val="0053498E"/>
    <w:rsid w:val="00534B8E"/>
    <w:rsid w:val="00534DE2"/>
    <w:rsid w:val="00535270"/>
    <w:rsid w:val="0053561C"/>
    <w:rsid w:val="005357F6"/>
    <w:rsid w:val="005358FC"/>
    <w:rsid w:val="00536E5D"/>
    <w:rsid w:val="00536F9B"/>
    <w:rsid w:val="00537511"/>
    <w:rsid w:val="00537588"/>
    <w:rsid w:val="005404E4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8D"/>
    <w:rsid w:val="005448E6"/>
    <w:rsid w:val="00544A04"/>
    <w:rsid w:val="00544CBA"/>
    <w:rsid w:val="00544DDA"/>
    <w:rsid w:val="0054576C"/>
    <w:rsid w:val="00545863"/>
    <w:rsid w:val="00545F62"/>
    <w:rsid w:val="00546FE3"/>
    <w:rsid w:val="005475E2"/>
    <w:rsid w:val="00547EB7"/>
    <w:rsid w:val="005515FA"/>
    <w:rsid w:val="00551B17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1995"/>
    <w:rsid w:val="00562625"/>
    <w:rsid w:val="00562AAC"/>
    <w:rsid w:val="00562C72"/>
    <w:rsid w:val="0056300C"/>
    <w:rsid w:val="00563443"/>
    <w:rsid w:val="00563490"/>
    <w:rsid w:val="00563A0A"/>
    <w:rsid w:val="00563A66"/>
    <w:rsid w:val="00563AF3"/>
    <w:rsid w:val="00563B79"/>
    <w:rsid w:val="00564302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24FD"/>
    <w:rsid w:val="00572B95"/>
    <w:rsid w:val="00572CC8"/>
    <w:rsid w:val="00573405"/>
    <w:rsid w:val="00574649"/>
    <w:rsid w:val="00574F9A"/>
    <w:rsid w:val="0057663D"/>
    <w:rsid w:val="00576AA9"/>
    <w:rsid w:val="005778C3"/>
    <w:rsid w:val="005778EA"/>
    <w:rsid w:val="00577FC6"/>
    <w:rsid w:val="005800B8"/>
    <w:rsid w:val="005802DD"/>
    <w:rsid w:val="005809EE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4D3"/>
    <w:rsid w:val="00585F81"/>
    <w:rsid w:val="005861DE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378"/>
    <w:rsid w:val="0059680C"/>
    <w:rsid w:val="00596961"/>
    <w:rsid w:val="00597493"/>
    <w:rsid w:val="00597C88"/>
    <w:rsid w:val="005A09F6"/>
    <w:rsid w:val="005A0F71"/>
    <w:rsid w:val="005A1CD6"/>
    <w:rsid w:val="005A2926"/>
    <w:rsid w:val="005A312A"/>
    <w:rsid w:val="005A4087"/>
    <w:rsid w:val="005A45B9"/>
    <w:rsid w:val="005A4753"/>
    <w:rsid w:val="005A49AC"/>
    <w:rsid w:val="005A4DD2"/>
    <w:rsid w:val="005A4E45"/>
    <w:rsid w:val="005A578E"/>
    <w:rsid w:val="005A6431"/>
    <w:rsid w:val="005A710A"/>
    <w:rsid w:val="005A7C20"/>
    <w:rsid w:val="005B10E9"/>
    <w:rsid w:val="005B14EE"/>
    <w:rsid w:val="005B1E6E"/>
    <w:rsid w:val="005B1E81"/>
    <w:rsid w:val="005B1F79"/>
    <w:rsid w:val="005B20EA"/>
    <w:rsid w:val="005B2748"/>
    <w:rsid w:val="005B27BA"/>
    <w:rsid w:val="005B2ECB"/>
    <w:rsid w:val="005B3D26"/>
    <w:rsid w:val="005B5551"/>
    <w:rsid w:val="005B5893"/>
    <w:rsid w:val="005B5E35"/>
    <w:rsid w:val="005B6108"/>
    <w:rsid w:val="005B7F21"/>
    <w:rsid w:val="005C01DA"/>
    <w:rsid w:val="005C11A8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6515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08D"/>
    <w:rsid w:val="005D61F7"/>
    <w:rsid w:val="005D6259"/>
    <w:rsid w:val="005D6507"/>
    <w:rsid w:val="005D6A07"/>
    <w:rsid w:val="005D6C91"/>
    <w:rsid w:val="005D6CB5"/>
    <w:rsid w:val="005D708A"/>
    <w:rsid w:val="005D7AB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3EE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E67"/>
    <w:rsid w:val="00602C64"/>
    <w:rsid w:val="0060334F"/>
    <w:rsid w:val="0060387C"/>
    <w:rsid w:val="00605772"/>
    <w:rsid w:val="006063FF"/>
    <w:rsid w:val="00606463"/>
    <w:rsid w:val="0060748B"/>
    <w:rsid w:val="00607928"/>
    <w:rsid w:val="00607F15"/>
    <w:rsid w:val="0061026A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054B"/>
    <w:rsid w:val="006217FB"/>
    <w:rsid w:val="006218C1"/>
    <w:rsid w:val="006218E2"/>
    <w:rsid w:val="00621B37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047"/>
    <w:rsid w:val="0063251A"/>
    <w:rsid w:val="00632986"/>
    <w:rsid w:val="00632CA9"/>
    <w:rsid w:val="00632D06"/>
    <w:rsid w:val="00633C4A"/>
    <w:rsid w:val="0063409B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3511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5889"/>
    <w:rsid w:val="006562EC"/>
    <w:rsid w:val="006564B9"/>
    <w:rsid w:val="00656CCE"/>
    <w:rsid w:val="00657370"/>
    <w:rsid w:val="00657639"/>
    <w:rsid w:val="0065784F"/>
    <w:rsid w:val="00657A8E"/>
    <w:rsid w:val="006605F5"/>
    <w:rsid w:val="00660E9A"/>
    <w:rsid w:val="00661571"/>
    <w:rsid w:val="00662021"/>
    <w:rsid w:val="00662382"/>
    <w:rsid w:val="00662516"/>
    <w:rsid w:val="0066332F"/>
    <w:rsid w:val="00663938"/>
    <w:rsid w:val="0066433F"/>
    <w:rsid w:val="00665454"/>
    <w:rsid w:val="00665538"/>
    <w:rsid w:val="00665774"/>
    <w:rsid w:val="006660FB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47"/>
    <w:rsid w:val="00673FF5"/>
    <w:rsid w:val="0067482C"/>
    <w:rsid w:val="006748F8"/>
    <w:rsid w:val="006757DD"/>
    <w:rsid w:val="00675927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13A"/>
    <w:rsid w:val="006835D2"/>
    <w:rsid w:val="006838F9"/>
    <w:rsid w:val="00684125"/>
    <w:rsid w:val="006849C9"/>
    <w:rsid w:val="00684E73"/>
    <w:rsid w:val="00685387"/>
    <w:rsid w:val="0068611E"/>
    <w:rsid w:val="00687C9E"/>
    <w:rsid w:val="00690148"/>
    <w:rsid w:val="006909EA"/>
    <w:rsid w:val="00691C41"/>
    <w:rsid w:val="006928EB"/>
    <w:rsid w:val="00692DE8"/>
    <w:rsid w:val="00693F87"/>
    <w:rsid w:val="00694677"/>
    <w:rsid w:val="006946B0"/>
    <w:rsid w:val="00694805"/>
    <w:rsid w:val="00694840"/>
    <w:rsid w:val="00694BC5"/>
    <w:rsid w:val="006950AA"/>
    <w:rsid w:val="006962FE"/>
    <w:rsid w:val="00697939"/>
    <w:rsid w:val="006A073A"/>
    <w:rsid w:val="006A1BD5"/>
    <w:rsid w:val="006A246F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72E"/>
    <w:rsid w:val="006B0AE7"/>
    <w:rsid w:val="006B1813"/>
    <w:rsid w:val="006B1CBC"/>
    <w:rsid w:val="006B1EC0"/>
    <w:rsid w:val="006B1FC5"/>
    <w:rsid w:val="006B24F1"/>
    <w:rsid w:val="006B2809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9BC"/>
    <w:rsid w:val="006C2855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C7F27"/>
    <w:rsid w:val="006D082E"/>
    <w:rsid w:val="006D138A"/>
    <w:rsid w:val="006D28C0"/>
    <w:rsid w:val="006D3E54"/>
    <w:rsid w:val="006D3FE8"/>
    <w:rsid w:val="006D538A"/>
    <w:rsid w:val="006D585D"/>
    <w:rsid w:val="006D5C15"/>
    <w:rsid w:val="006D67F3"/>
    <w:rsid w:val="006D75BD"/>
    <w:rsid w:val="006D760A"/>
    <w:rsid w:val="006E00FC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78B0"/>
    <w:rsid w:val="006F0A7F"/>
    <w:rsid w:val="006F1432"/>
    <w:rsid w:val="006F1572"/>
    <w:rsid w:val="006F19F0"/>
    <w:rsid w:val="006F1C7F"/>
    <w:rsid w:val="006F2170"/>
    <w:rsid w:val="006F2A89"/>
    <w:rsid w:val="006F38DC"/>
    <w:rsid w:val="006F4611"/>
    <w:rsid w:val="006F5083"/>
    <w:rsid w:val="006F5247"/>
    <w:rsid w:val="006F61E5"/>
    <w:rsid w:val="006F6AE1"/>
    <w:rsid w:val="006F6BF8"/>
    <w:rsid w:val="00700365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1A4"/>
    <w:rsid w:val="007112B5"/>
    <w:rsid w:val="00711315"/>
    <w:rsid w:val="0071132A"/>
    <w:rsid w:val="007115FA"/>
    <w:rsid w:val="007127A5"/>
    <w:rsid w:val="00712D33"/>
    <w:rsid w:val="00712FCE"/>
    <w:rsid w:val="00714016"/>
    <w:rsid w:val="007145E8"/>
    <w:rsid w:val="00714B2C"/>
    <w:rsid w:val="00714CA0"/>
    <w:rsid w:val="00715763"/>
    <w:rsid w:val="00717ADC"/>
    <w:rsid w:val="00717D2A"/>
    <w:rsid w:val="00720885"/>
    <w:rsid w:val="00720F38"/>
    <w:rsid w:val="00720FDA"/>
    <w:rsid w:val="007217A7"/>
    <w:rsid w:val="00721B22"/>
    <w:rsid w:val="00721CFA"/>
    <w:rsid w:val="00722B7F"/>
    <w:rsid w:val="00722DE7"/>
    <w:rsid w:val="0072448C"/>
    <w:rsid w:val="00724C3B"/>
    <w:rsid w:val="0072540C"/>
    <w:rsid w:val="0072558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030"/>
    <w:rsid w:val="00735496"/>
    <w:rsid w:val="0073556D"/>
    <w:rsid w:val="007360B5"/>
    <w:rsid w:val="007364BF"/>
    <w:rsid w:val="0073672C"/>
    <w:rsid w:val="00736EF7"/>
    <w:rsid w:val="00737B38"/>
    <w:rsid w:val="00737C25"/>
    <w:rsid w:val="00740DD4"/>
    <w:rsid w:val="007410A7"/>
    <w:rsid w:val="0074115B"/>
    <w:rsid w:val="007412BD"/>
    <w:rsid w:val="007417B8"/>
    <w:rsid w:val="007417FB"/>
    <w:rsid w:val="0074180B"/>
    <w:rsid w:val="00741936"/>
    <w:rsid w:val="00741AB5"/>
    <w:rsid w:val="007423BF"/>
    <w:rsid w:val="0074390E"/>
    <w:rsid w:val="007441EE"/>
    <w:rsid w:val="007444AD"/>
    <w:rsid w:val="0074498E"/>
    <w:rsid w:val="00744B77"/>
    <w:rsid w:val="00744D67"/>
    <w:rsid w:val="00744F19"/>
    <w:rsid w:val="00745ED4"/>
    <w:rsid w:val="00746084"/>
    <w:rsid w:val="007478C4"/>
    <w:rsid w:val="00750040"/>
    <w:rsid w:val="00750A4B"/>
    <w:rsid w:val="00751826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EBA"/>
    <w:rsid w:val="00757D2D"/>
    <w:rsid w:val="007606A7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0A9C"/>
    <w:rsid w:val="00771056"/>
    <w:rsid w:val="007714CF"/>
    <w:rsid w:val="00771C80"/>
    <w:rsid w:val="00771EC5"/>
    <w:rsid w:val="00772351"/>
    <w:rsid w:val="00774DA7"/>
    <w:rsid w:val="00775B01"/>
    <w:rsid w:val="00776F4E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CB7"/>
    <w:rsid w:val="00785FC0"/>
    <w:rsid w:val="0078605F"/>
    <w:rsid w:val="00786724"/>
    <w:rsid w:val="007867D4"/>
    <w:rsid w:val="00786F50"/>
    <w:rsid w:val="00787828"/>
    <w:rsid w:val="0079074E"/>
    <w:rsid w:val="00790B19"/>
    <w:rsid w:val="007910B8"/>
    <w:rsid w:val="00791821"/>
    <w:rsid w:val="007918FA"/>
    <w:rsid w:val="00791AF6"/>
    <w:rsid w:val="00791E21"/>
    <w:rsid w:val="00791F02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59A"/>
    <w:rsid w:val="00797846"/>
    <w:rsid w:val="007978EA"/>
    <w:rsid w:val="00797937"/>
    <w:rsid w:val="007A02BF"/>
    <w:rsid w:val="007A0313"/>
    <w:rsid w:val="007A077C"/>
    <w:rsid w:val="007A0ACB"/>
    <w:rsid w:val="007A1304"/>
    <w:rsid w:val="007A1E5D"/>
    <w:rsid w:val="007A2969"/>
    <w:rsid w:val="007A2BF9"/>
    <w:rsid w:val="007A3767"/>
    <w:rsid w:val="007A3A4E"/>
    <w:rsid w:val="007A3C36"/>
    <w:rsid w:val="007A3DB2"/>
    <w:rsid w:val="007A3F7B"/>
    <w:rsid w:val="007A4384"/>
    <w:rsid w:val="007A48CE"/>
    <w:rsid w:val="007A581C"/>
    <w:rsid w:val="007A5D23"/>
    <w:rsid w:val="007A63A0"/>
    <w:rsid w:val="007A64BD"/>
    <w:rsid w:val="007B10CB"/>
    <w:rsid w:val="007B2684"/>
    <w:rsid w:val="007B277C"/>
    <w:rsid w:val="007B2AFE"/>
    <w:rsid w:val="007B3241"/>
    <w:rsid w:val="007B3BE8"/>
    <w:rsid w:val="007B3C6E"/>
    <w:rsid w:val="007B4176"/>
    <w:rsid w:val="007B479F"/>
    <w:rsid w:val="007B4F65"/>
    <w:rsid w:val="007B571C"/>
    <w:rsid w:val="007B574D"/>
    <w:rsid w:val="007B7707"/>
    <w:rsid w:val="007B7DC5"/>
    <w:rsid w:val="007B7FD0"/>
    <w:rsid w:val="007C0431"/>
    <w:rsid w:val="007C0FBF"/>
    <w:rsid w:val="007C15DF"/>
    <w:rsid w:val="007C1D0C"/>
    <w:rsid w:val="007C2556"/>
    <w:rsid w:val="007C2727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269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084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569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300"/>
    <w:rsid w:val="007F49B3"/>
    <w:rsid w:val="007F5AD0"/>
    <w:rsid w:val="007F618A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924"/>
    <w:rsid w:val="00821C45"/>
    <w:rsid w:val="00821D8D"/>
    <w:rsid w:val="008220FA"/>
    <w:rsid w:val="00822463"/>
    <w:rsid w:val="0082298A"/>
    <w:rsid w:val="00822DA2"/>
    <w:rsid w:val="0082338B"/>
    <w:rsid w:val="008237E9"/>
    <w:rsid w:val="0082489C"/>
    <w:rsid w:val="008249A6"/>
    <w:rsid w:val="008249A8"/>
    <w:rsid w:val="0082577A"/>
    <w:rsid w:val="00825B46"/>
    <w:rsid w:val="00825C47"/>
    <w:rsid w:val="008263C6"/>
    <w:rsid w:val="00826B63"/>
    <w:rsid w:val="00826D37"/>
    <w:rsid w:val="0082737A"/>
    <w:rsid w:val="008274DE"/>
    <w:rsid w:val="008276D0"/>
    <w:rsid w:val="00831986"/>
    <w:rsid w:val="00831AC0"/>
    <w:rsid w:val="00831E80"/>
    <w:rsid w:val="008330AA"/>
    <w:rsid w:val="008331E4"/>
    <w:rsid w:val="008336E2"/>
    <w:rsid w:val="008337EB"/>
    <w:rsid w:val="008339D3"/>
    <w:rsid w:val="00834173"/>
    <w:rsid w:val="0083424E"/>
    <w:rsid w:val="008345BC"/>
    <w:rsid w:val="008358C8"/>
    <w:rsid w:val="008358E6"/>
    <w:rsid w:val="00835CE3"/>
    <w:rsid w:val="0083622D"/>
    <w:rsid w:val="00836B26"/>
    <w:rsid w:val="00836C4B"/>
    <w:rsid w:val="008410EB"/>
    <w:rsid w:val="008426DD"/>
    <w:rsid w:val="008426F8"/>
    <w:rsid w:val="00842D43"/>
    <w:rsid w:val="008430C9"/>
    <w:rsid w:val="00843978"/>
    <w:rsid w:val="00844644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58"/>
    <w:rsid w:val="0085038F"/>
    <w:rsid w:val="008504C7"/>
    <w:rsid w:val="00851166"/>
    <w:rsid w:val="00851B95"/>
    <w:rsid w:val="00851D13"/>
    <w:rsid w:val="008524B1"/>
    <w:rsid w:val="00852672"/>
    <w:rsid w:val="00852E8C"/>
    <w:rsid w:val="0085410E"/>
    <w:rsid w:val="0085538E"/>
    <w:rsid w:val="00855773"/>
    <w:rsid w:val="00855826"/>
    <w:rsid w:val="00856DFB"/>
    <w:rsid w:val="0086110E"/>
    <w:rsid w:val="00861179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70F90"/>
    <w:rsid w:val="008711E3"/>
    <w:rsid w:val="00871482"/>
    <w:rsid w:val="00871B4F"/>
    <w:rsid w:val="00871EAB"/>
    <w:rsid w:val="00872D89"/>
    <w:rsid w:val="008738A0"/>
    <w:rsid w:val="0087399B"/>
    <w:rsid w:val="00873D0E"/>
    <w:rsid w:val="0087553F"/>
    <w:rsid w:val="00876683"/>
    <w:rsid w:val="00877314"/>
    <w:rsid w:val="008776F9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6EA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AC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18FD"/>
    <w:rsid w:val="008A1F72"/>
    <w:rsid w:val="008A3A88"/>
    <w:rsid w:val="008A3BB1"/>
    <w:rsid w:val="008A43D6"/>
    <w:rsid w:val="008A4738"/>
    <w:rsid w:val="008A4BDA"/>
    <w:rsid w:val="008A56C7"/>
    <w:rsid w:val="008A578E"/>
    <w:rsid w:val="008A58A6"/>
    <w:rsid w:val="008A5FF3"/>
    <w:rsid w:val="008A6076"/>
    <w:rsid w:val="008A6263"/>
    <w:rsid w:val="008A69FE"/>
    <w:rsid w:val="008A7AFA"/>
    <w:rsid w:val="008B00EA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4D5C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2CC"/>
    <w:rsid w:val="008C3898"/>
    <w:rsid w:val="008C4ADD"/>
    <w:rsid w:val="008C4CE0"/>
    <w:rsid w:val="008C56B7"/>
    <w:rsid w:val="008C5A12"/>
    <w:rsid w:val="008C79A1"/>
    <w:rsid w:val="008D0488"/>
    <w:rsid w:val="008D0563"/>
    <w:rsid w:val="008D18DC"/>
    <w:rsid w:val="008D1BC4"/>
    <w:rsid w:val="008D28FF"/>
    <w:rsid w:val="008D2D9D"/>
    <w:rsid w:val="008D2E4B"/>
    <w:rsid w:val="008D33BE"/>
    <w:rsid w:val="008D3CB0"/>
    <w:rsid w:val="008D4553"/>
    <w:rsid w:val="008D484B"/>
    <w:rsid w:val="008D4A70"/>
    <w:rsid w:val="008D5AA1"/>
    <w:rsid w:val="008D6013"/>
    <w:rsid w:val="008D6659"/>
    <w:rsid w:val="008D6835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89B"/>
    <w:rsid w:val="008F4EE3"/>
    <w:rsid w:val="008F4F53"/>
    <w:rsid w:val="008F5617"/>
    <w:rsid w:val="008F5DE9"/>
    <w:rsid w:val="008F7C16"/>
    <w:rsid w:val="0090181D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508"/>
    <w:rsid w:val="0091416E"/>
    <w:rsid w:val="00914709"/>
    <w:rsid w:val="00914D19"/>
    <w:rsid w:val="009151CC"/>
    <w:rsid w:val="0091635A"/>
    <w:rsid w:val="00916EB2"/>
    <w:rsid w:val="00916EF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BA6"/>
    <w:rsid w:val="00923F66"/>
    <w:rsid w:val="00924A11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64F"/>
    <w:rsid w:val="00931B04"/>
    <w:rsid w:val="00931FF1"/>
    <w:rsid w:val="00932712"/>
    <w:rsid w:val="009328DB"/>
    <w:rsid w:val="00932EA4"/>
    <w:rsid w:val="0093302C"/>
    <w:rsid w:val="009345E4"/>
    <w:rsid w:val="00935865"/>
    <w:rsid w:val="0093686F"/>
    <w:rsid w:val="00936E0E"/>
    <w:rsid w:val="009373A9"/>
    <w:rsid w:val="00937A06"/>
    <w:rsid w:val="00940069"/>
    <w:rsid w:val="00940D0E"/>
    <w:rsid w:val="00941708"/>
    <w:rsid w:val="009418C2"/>
    <w:rsid w:val="00941D02"/>
    <w:rsid w:val="00942658"/>
    <w:rsid w:val="00942854"/>
    <w:rsid w:val="009448FA"/>
    <w:rsid w:val="00944B53"/>
    <w:rsid w:val="0094593C"/>
    <w:rsid w:val="009463DC"/>
    <w:rsid w:val="009464CC"/>
    <w:rsid w:val="009466A8"/>
    <w:rsid w:val="00946AFB"/>
    <w:rsid w:val="00947B41"/>
    <w:rsid w:val="00950617"/>
    <w:rsid w:val="00951BC3"/>
    <w:rsid w:val="0095396C"/>
    <w:rsid w:val="00954078"/>
    <w:rsid w:val="0095425E"/>
    <w:rsid w:val="009544AB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57AA"/>
    <w:rsid w:val="00986853"/>
    <w:rsid w:val="00986BDF"/>
    <w:rsid w:val="00986E4F"/>
    <w:rsid w:val="00987E9F"/>
    <w:rsid w:val="00990C52"/>
    <w:rsid w:val="00991478"/>
    <w:rsid w:val="00991703"/>
    <w:rsid w:val="0099234C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7489"/>
    <w:rsid w:val="00997E22"/>
    <w:rsid w:val="009A0A1E"/>
    <w:rsid w:val="009A18F5"/>
    <w:rsid w:val="009A1B1D"/>
    <w:rsid w:val="009A20D7"/>
    <w:rsid w:val="009A231D"/>
    <w:rsid w:val="009A2B9E"/>
    <w:rsid w:val="009A2CEB"/>
    <w:rsid w:val="009A3ECA"/>
    <w:rsid w:val="009A4264"/>
    <w:rsid w:val="009A44A2"/>
    <w:rsid w:val="009A4A17"/>
    <w:rsid w:val="009A6239"/>
    <w:rsid w:val="009A642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479D"/>
    <w:rsid w:val="009B4D8F"/>
    <w:rsid w:val="009B4F74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1CBA"/>
    <w:rsid w:val="009C3142"/>
    <w:rsid w:val="009C3514"/>
    <w:rsid w:val="009C59F4"/>
    <w:rsid w:val="009C60E5"/>
    <w:rsid w:val="009C6334"/>
    <w:rsid w:val="009C695B"/>
    <w:rsid w:val="009C70B8"/>
    <w:rsid w:val="009C7562"/>
    <w:rsid w:val="009D09E4"/>
    <w:rsid w:val="009D181D"/>
    <w:rsid w:val="009D1D49"/>
    <w:rsid w:val="009D1E6C"/>
    <w:rsid w:val="009D2575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0D2E"/>
    <w:rsid w:val="009E1A21"/>
    <w:rsid w:val="009E1E12"/>
    <w:rsid w:val="009E205F"/>
    <w:rsid w:val="009E32E4"/>
    <w:rsid w:val="009E38B8"/>
    <w:rsid w:val="009E3924"/>
    <w:rsid w:val="009E3BB7"/>
    <w:rsid w:val="009E3C44"/>
    <w:rsid w:val="009E3F5B"/>
    <w:rsid w:val="009E418D"/>
    <w:rsid w:val="009E4406"/>
    <w:rsid w:val="009E4C13"/>
    <w:rsid w:val="009E4D74"/>
    <w:rsid w:val="009E538E"/>
    <w:rsid w:val="009E5510"/>
    <w:rsid w:val="009E61FA"/>
    <w:rsid w:val="009E67D3"/>
    <w:rsid w:val="009E6F07"/>
    <w:rsid w:val="009E7236"/>
    <w:rsid w:val="009E7486"/>
    <w:rsid w:val="009F0911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76F"/>
    <w:rsid w:val="00A00CE2"/>
    <w:rsid w:val="00A01446"/>
    <w:rsid w:val="00A014C5"/>
    <w:rsid w:val="00A0312C"/>
    <w:rsid w:val="00A0321D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91F"/>
    <w:rsid w:val="00A10C2D"/>
    <w:rsid w:val="00A11C1D"/>
    <w:rsid w:val="00A11EAA"/>
    <w:rsid w:val="00A1541E"/>
    <w:rsid w:val="00A155C1"/>
    <w:rsid w:val="00A1571C"/>
    <w:rsid w:val="00A1593F"/>
    <w:rsid w:val="00A15DA7"/>
    <w:rsid w:val="00A1715C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3610"/>
    <w:rsid w:val="00A34361"/>
    <w:rsid w:val="00A344C2"/>
    <w:rsid w:val="00A34D33"/>
    <w:rsid w:val="00A36016"/>
    <w:rsid w:val="00A36C64"/>
    <w:rsid w:val="00A36D5C"/>
    <w:rsid w:val="00A37753"/>
    <w:rsid w:val="00A4008B"/>
    <w:rsid w:val="00A41881"/>
    <w:rsid w:val="00A42CEE"/>
    <w:rsid w:val="00A43D48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47E82"/>
    <w:rsid w:val="00A51970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57AEE"/>
    <w:rsid w:val="00A600AF"/>
    <w:rsid w:val="00A60A3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8B1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220"/>
    <w:rsid w:val="00A77471"/>
    <w:rsid w:val="00A7749D"/>
    <w:rsid w:val="00A80D76"/>
    <w:rsid w:val="00A813BE"/>
    <w:rsid w:val="00A820A4"/>
    <w:rsid w:val="00A82FF0"/>
    <w:rsid w:val="00A835EB"/>
    <w:rsid w:val="00A840BB"/>
    <w:rsid w:val="00A848A4"/>
    <w:rsid w:val="00A85397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737"/>
    <w:rsid w:val="00A97FB0"/>
    <w:rsid w:val="00AA09F9"/>
    <w:rsid w:val="00AA0B80"/>
    <w:rsid w:val="00AA2F8E"/>
    <w:rsid w:val="00AA306F"/>
    <w:rsid w:val="00AA3212"/>
    <w:rsid w:val="00AA3315"/>
    <w:rsid w:val="00AA3540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123A"/>
    <w:rsid w:val="00AB170C"/>
    <w:rsid w:val="00AB1B94"/>
    <w:rsid w:val="00AB24F1"/>
    <w:rsid w:val="00AB2570"/>
    <w:rsid w:val="00AB2571"/>
    <w:rsid w:val="00AB3C9E"/>
    <w:rsid w:val="00AB3ED7"/>
    <w:rsid w:val="00AB4909"/>
    <w:rsid w:val="00AB4C72"/>
    <w:rsid w:val="00AB4DC7"/>
    <w:rsid w:val="00AB56CB"/>
    <w:rsid w:val="00AB6CE5"/>
    <w:rsid w:val="00AB7533"/>
    <w:rsid w:val="00AB756B"/>
    <w:rsid w:val="00AB7654"/>
    <w:rsid w:val="00AB7674"/>
    <w:rsid w:val="00AB79CE"/>
    <w:rsid w:val="00AC02F2"/>
    <w:rsid w:val="00AC0A31"/>
    <w:rsid w:val="00AC0A3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ABF"/>
    <w:rsid w:val="00AC5C4F"/>
    <w:rsid w:val="00AC5C98"/>
    <w:rsid w:val="00AC685A"/>
    <w:rsid w:val="00AC701C"/>
    <w:rsid w:val="00AC7AF6"/>
    <w:rsid w:val="00AC7CA8"/>
    <w:rsid w:val="00AC7ED7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61E"/>
    <w:rsid w:val="00AD4745"/>
    <w:rsid w:val="00AD4C5A"/>
    <w:rsid w:val="00AD53D4"/>
    <w:rsid w:val="00AD5BDF"/>
    <w:rsid w:val="00AD6911"/>
    <w:rsid w:val="00AD6946"/>
    <w:rsid w:val="00AD69B8"/>
    <w:rsid w:val="00AD6A92"/>
    <w:rsid w:val="00AD6E06"/>
    <w:rsid w:val="00AD72BE"/>
    <w:rsid w:val="00AD72D4"/>
    <w:rsid w:val="00AD76A3"/>
    <w:rsid w:val="00AE014F"/>
    <w:rsid w:val="00AE166F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EAD"/>
    <w:rsid w:val="00B00FEA"/>
    <w:rsid w:val="00B01210"/>
    <w:rsid w:val="00B019C6"/>
    <w:rsid w:val="00B01EE8"/>
    <w:rsid w:val="00B0221A"/>
    <w:rsid w:val="00B02311"/>
    <w:rsid w:val="00B02BEE"/>
    <w:rsid w:val="00B02CE9"/>
    <w:rsid w:val="00B03187"/>
    <w:rsid w:val="00B0385B"/>
    <w:rsid w:val="00B0395D"/>
    <w:rsid w:val="00B046B4"/>
    <w:rsid w:val="00B049C6"/>
    <w:rsid w:val="00B04DBB"/>
    <w:rsid w:val="00B0592A"/>
    <w:rsid w:val="00B05EF9"/>
    <w:rsid w:val="00B05F24"/>
    <w:rsid w:val="00B06086"/>
    <w:rsid w:val="00B0630E"/>
    <w:rsid w:val="00B06E14"/>
    <w:rsid w:val="00B07F1C"/>
    <w:rsid w:val="00B07F67"/>
    <w:rsid w:val="00B10BA1"/>
    <w:rsid w:val="00B10D2E"/>
    <w:rsid w:val="00B1107F"/>
    <w:rsid w:val="00B11C13"/>
    <w:rsid w:val="00B12044"/>
    <w:rsid w:val="00B1254E"/>
    <w:rsid w:val="00B12DF8"/>
    <w:rsid w:val="00B13169"/>
    <w:rsid w:val="00B14ACC"/>
    <w:rsid w:val="00B154DD"/>
    <w:rsid w:val="00B15617"/>
    <w:rsid w:val="00B15CB4"/>
    <w:rsid w:val="00B15EE6"/>
    <w:rsid w:val="00B1674F"/>
    <w:rsid w:val="00B16CE6"/>
    <w:rsid w:val="00B17193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8C8"/>
    <w:rsid w:val="00B25B0B"/>
    <w:rsid w:val="00B25BAF"/>
    <w:rsid w:val="00B25C41"/>
    <w:rsid w:val="00B25CF9"/>
    <w:rsid w:val="00B262AA"/>
    <w:rsid w:val="00B27184"/>
    <w:rsid w:val="00B30739"/>
    <w:rsid w:val="00B30B8C"/>
    <w:rsid w:val="00B31699"/>
    <w:rsid w:val="00B31A7F"/>
    <w:rsid w:val="00B31C56"/>
    <w:rsid w:val="00B31E90"/>
    <w:rsid w:val="00B325F9"/>
    <w:rsid w:val="00B327F0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9B4"/>
    <w:rsid w:val="00B410E6"/>
    <w:rsid w:val="00B419AF"/>
    <w:rsid w:val="00B42AA0"/>
    <w:rsid w:val="00B4372D"/>
    <w:rsid w:val="00B43ADA"/>
    <w:rsid w:val="00B44091"/>
    <w:rsid w:val="00B441A4"/>
    <w:rsid w:val="00B444D2"/>
    <w:rsid w:val="00B453C5"/>
    <w:rsid w:val="00B45792"/>
    <w:rsid w:val="00B4685A"/>
    <w:rsid w:val="00B47991"/>
    <w:rsid w:val="00B507FF"/>
    <w:rsid w:val="00B5081D"/>
    <w:rsid w:val="00B51094"/>
    <w:rsid w:val="00B52375"/>
    <w:rsid w:val="00B534EA"/>
    <w:rsid w:val="00B5769A"/>
    <w:rsid w:val="00B5773C"/>
    <w:rsid w:val="00B579CC"/>
    <w:rsid w:val="00B57BC0"/>
    <w:rsid w:val="00B57FAA"/>
    <w:rsid w:val="00B602AD"/>
    <w:rsid w:val="00B608BF"/>
    <w:rsid w:val="00B60C72"/>
    <w:rsid w:val="00B618FF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845"/>
    <w:rsid w:val="00B74A84"/>
    <w:rsid w:val="00B74FA5"/>
    <w:rsid w:val="00B752ED"/>
    <w:rsid w:val="00B75804"/>
    <w:rsid w:val="00B75D83"/>
    <w:rsid w:val="00B76F4B"/>
    <w:rsid w:val="00B77A08"/>
    <w:rsid w:val="00B77E76"/>
    <w:rsid w:val="00B807EC"/>
    <w:rsid w:val="00B8084B"/>
    <w:rsid w:val="00B82F21"/>
    <w:rsid w:val="00B83826"/>
    <w:rsid w:val="00B855E0"/>
    <w:rsid w:val="00B85A30"/>
    <w:rsid w:val="00B85FC7"/>
    <w:rsid w:val="00B860CE"/>
    <w:rsid w:val="00B86252"/>
    <w:rsid w:val="00B862E2"/>
    <w:rsid w:val="00B8656C"/>
    <w:rsid w:val="00B87119"/>
    <w:rsid w:val="00B87245"/>
    <w:rsid w:val="00B87361"/>
    <w:rsid w:val="00B874AE"/>
    <w:rsid w:val="00B87C49"/>
    <w:rsid w:val="00B87C96"/>
    <w:rsid w:val="00B90003"/>
    <w:rsid w:val="00B902F5"/>
    <w:rsid w:val="00B909EE"/>
    <w:rsid w:val="00B90D1D"/>
    <w:rsid w:val="00B91602"/>
    <w:rsid w:val="00B9182D"/>
    <w:rsid w:val="00B91E08"/>
    <w:rsid w:val="00B92875"/>
    <w:rsid w:val="00B92E19"/>
    <w:rsid w:val="00B93293"/>
    <w:rsid w:val="00B9392F"/>
    <w:rsid w:val="00B9424A"/>
    <w:rsid w:val="00B9452E"/>
    <w:rsid w:val="00B946C8"/>
    <w:rsid w:val="00B96B8D"/>
    <w:rsid w:val="00B9707A"/>
    <w:rsid w:val="00B970CA"/>
    <w:rsid w:val="00B970EE"/>
    <w:rsid w:val="00B979F8"/>
    <w:rsid w:val="00BA1190"/>
    <w:rsid w:val="00BA14A5"/>
    <w:rsid w:val="00BA1986"/>
    <w:rsid w:val="00BA2512"/>
    <w:rsid w:val="00BA347F"/>
    <w:rsid w:val="00BA34AD"/>
    <w:rsid w:val="00BA387F"/>
    <w:rsid w:val="00BA3D3A"/>
    <w:rsid w:val="00BA46DA"/>
    <w:rsid w:val="00BA4C6E"/>
    <w:rsid w:val="00BA4E23"/>
    <w:rsid w:val="00BA575D"/>
    <w:rsid w:val="00BA7076"/>
    <w:rsid w:val="00BA76F4"/>
    <w:rsid w:val="00BA78CC"/>
    <w:rsid w:val="00BA7A17"/>
    <w:rsid w:val="00BB0541"/>
    <w:rsid w:val="00BB1710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036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0DD0"/>
    <w:rsid w:val="00BD1165"/>
    <w:rsid w:val="00BD127B"/>
    <w:rsid w:val="00BD1EAB"/>
    <w:rsid w:val="00BD2A57"/>
    <w:rsid w:val="00BD4848"/>
    <w:rsid w:val="00BD4F10"/>
    <w:rsid w:val="00BD6A51"/>
    <w:rsid w:val="00BD6D71"/>
    <w:rsid w:val="00BD6FA2"/>
    <w:rsid w:val="00BD77F8"/>
    <w:rsid w:val="00BD79B2"/>
    <w:rsid w:val="00BE0E25"/>
    <w:rsid w:val="00BE1A2E"/>
    <w:rsid w:val="00BE27F2"/>
    <w:rsid w:val="00BE2800"/>
    <w:rsid w:val="00BE43EE"/>
    <w:rsid w:val="00BE497C"/>
    <w:rsid w:val="00BE4D2B"/>
    <w:rsid w:val="00BE6E27"/>
    <w:rsid w:val="00BE70A0"/>
    <w:rsid w:val="00BE7358"/>
    <w:rsid w:val="00BF0056"/>
    <w:rsid w:val="00BF0316"/>
    <w:rsid w:val="00BF13A0"/>
    <w:rsid w:val="00BF1D05"/>
    <w:rsid w:val="00BF259D"/>
    <w:rsid w:val="00BF369E"/>
    <w:rsid w:val="00BF3D05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C2A"/>
    <w:rsid w:val="00BF6E1A"/>
    <w:rsid w:val="00BF7214"/>
    <w:rsid w:val="00BF7372"/>
    <w:rsid w:val="00BF7D61"/>
    <w:rsid w:val="00BF7EB6"/>
    <w:rsid w:val="00BF7F1E"/>
    <w:rsid w:val="00C0001B"/>
    <w:rsid w:val="00C00792"/>
    <w:rsid w:val="00C00C96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86F"/>
    <w:rsid w:val="00C054A1"/>
    <w:rsid w:val="00C05B57"/>
    <w:rsid w:val="00C05C71"/>
    <w:rsid w:val="00C06BA7"/>
    <w:rsid w:val="00C06CDA"/>
    <w:rsid w:val="00C07C54"/>
    <w:rsid w:val="00C07D08"/>
    <w:rsid w:val="00C10351"/>
    <w:rsid w:val="00C10A94"/>
    <w:rsid w:val="00C1146E"/>
    <w:rsid w:val="00C11493"/>
    <w:rsid w:val="00C125A7"/>
    <w:rsid w:val="00C12B3F"/>
    <w:rsid w:val="00C12DE8"/>
    <w:rsid w:val="00C12ECD"/>
    <w:rsid w:val="00C13A8E"/>
    <w:rsid w:val="00C13C26"/>
    <w:rsid w:val="00C13EBA"/>
    <w:rsid w:val="00C141A5"/>
    <w:rsid w:val="00C14750"/>
    <w:rsid w:val="00C14802"/>
    <w:rsid w:val="00C15D75"/>
    <w:rsid w:val="00C16242"/>
    <w:rsid w:val="00C16BA6"/>
    <w:rsid w:val="00C16CD7"/>
    <w:rsid w:val="00C17200"/>
    <w:rsid w:val="00C17DB2"/>
    <w:rsid w:val="00C20531"/>
    <w:rsid w:val="00C208B6"/>
    <w:rsid w:val="00C21430"/>
    <w:rsid w:val="00C214D0"/>
    <w:rsid w:val="00C21F17"/>
    <w:rsid w:val="00C223AC"/>
    <w:rsid w:val="00C225F0"/>
    <w:rsid w:val="00C22F77"/>
    <w:rsid w:val="00C2312B"/>
    <w:rsid w:val="00C2313B"/>
    <w:rsid w:val="00C24348"/>
    <w:rsid w:val="00C24806"/>
    <w:rsid w:val="00C24F4A"/>
    <w:rsid w:val="00C251DD"/>
    <w:rsid w:val="00C253D6"/>
    <w:rsid w:val="00C30505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3EE1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0D6"/>
    <w:rsid w:val="00C42B44"/>
    <w:rsid w:val="00C43327"/>
    <w:rsid w:val="00C43E57"/>
    <w:rsid w:val="00C4426C"/>
    <w:rsid w:val="00C44713"/>
    <w:rsid w:val="00C44774"/>
    <w:rsid w:val="00C447C7"/>
    <w:rsid w:val="00C447F1"/>
    <w:rsid w:val="00C44EA9"/>
    <w:rsid w:val="00C45133"/>
    <w:rsid w:val="00C452A5"/>
    <w:rsid w:val="00C452E0"/>
    <w:rsid w:val="00C4543B"/>
    <w:rsid w:val="00C4564E"/>
    <w:rsid w:val="00C45B49"/>
    <w:rsid w:val="00C465AC"/>
    <w:rsid w:val="00C47069"/>
    <w:rsid w:val="00C471F5"/>
    <w:rsid w:val="00C47465"/>
    <w:rsid w:val="00C500A8"/>
    <w:rsid w:val="00C50CB7"/>
    <w:rsid w:val="00C50D7C"/>
    <w:rsid w:val="00C516E3"/>
    <w:rsid w:val="00C51DAE"/>
    <w:rsid w:val="00C53250"/>
    <w:rsid w:val="00C534F7"/>
    <w:rsid w:val="00C53C3C"/>
    <w:rsid w:val="00C551E8"/>
    <w:rsid w:val="00C55314"/>
    <w:rsid w:val="00C56114"/>
    <w:rsid w:val="00C56829"/>
    <w:rsid w:val="00C5725C"/>
    <w:rsid w:val="00C606D3"/>
    <w:rsid w:val="00C6097E"/>
    <w:rsid w:val="00C60FCC"/>
    <w:rsid w:val="00C615E1"/>
    <w:rsid w:val="00C63752"/>
    <w:rsid w:val="00C6429D"/>
    <w:rsid w:val="00C64648"/>
    <w:rsid w:val="00C65F69"/>
    <w:rsid w:val="00C665BE"/>
    <w:rsid w:val="00C6660F"/>
    <w:rsid w:val="00C676AE"/>
    <w:rsid w:val="00C705DA"/>
    <w:rsid w:val="00C715B7"/>
    <w:rsid w:val="00C7182C"/>
    <w:rsid w:val="00C72FC9"/>
    <w:rsid w:val="00C734CC"/>
    <w:rsid w:val="00C73781"/>
    <w:rsid w:val="00C73B87"/>
    <w:rsid w:val="00C73F1A"/>
    <w:rsid w:val="00C75190"/>
    <w:rsid w:val="00C7529B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A7E"/>
    <w:rsid w:val="00C83D86"/>
    <w:rsid w:val="00C83F8C"/>
    <w:rsid w:val="00C844FA"/>
    <w:rsid w:val="00C846E0"/>
    <w:rsid w:val="00C849A6"/>
    <w:rsid w:val="00C84B63"/>
    <w:rsid w:val="00C854FC"/>
    <w:rsid w:val="00C855BA"/>
    <w:rsid w:val="00C85CF8"/>
    <w:rsid w:val="00C85F3C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BDF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BC8"/>
    <w:rsid w:val="00CB3D2F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C6C"/>
    <w:rsid w:val="00CC3DCD"/>
    <w:rsid w:val="00CC3DE6"/>
    <w:rsid w:val="00CC4D48"/>
    <w:rsid w:val="00CC5122"/>
    <w:rsid w:val="00CC6678"/>
    <w:rsid w:val="00CC675D"/>
    <w:rsid w:val="00CC6793"/>
    <w:rsid w:val="00CC71AD"/>
    <w:rsid w:val="00CC7661"/>
    <w:rsid w:val="00CC7D31"/>
    <w:rsid w:val="00CC7E44"/>
    <w:rsid w:val="00CD018B"/>
    <w:rsid w:val="00CD03ED"/>
    <w:rsid w:val="00CD0878"/>
    <w:rsid w:val="00CD0F89"/>
    <w:rsid w:val="00CD147E"/>
    <w:rsid w:val="00CD14F6"/>
    <w:rsid w:val="00CD1F0C"/>
    <w:rsid w:val="00CD2E7D"/>
    <w:rsid w:val="00CD3085"/>
    <w:rsid w:val="00CD4D8A"/>
    <w:rsid w:val="00CD506C"/>
    <w:rsid w:val="00CD6AC3"/>
    <w:rsid w:val="00CD6FD4"/>
    <w:rsid w:val="00CD7600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4F4"/>
    <w:rsid w:val="00CF3596"/>
    <w:rsid w:val="00CF4D46"/>
    <w:rsid w:val="00CF4D75"/>
    <w:rsid w:val="00CF4F32"/>
    <w:rsid w:val="00CF5B4C"/>
    <w:rsid w:val="00CF5E05"/>
    <w:rsid w:val="00CF5E86"/>
    <w:rsid w:val="00CF6D62"/>
    <w:rsid w:val="00CF74E0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61D"/>
    <w:rsid w:val="00D049FF"/>
    <w:rsid w:val="00D04A37"/>
    <w:rsid w:val="00D04E27"/>
    <w:rsid w:val="00D04EFF"/>
    <w:rsid w:val="00D04F24"/>
    <w:rsid w:val="00D051C2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430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6F"/>
    <w:rsid w:val="00D338DE"/>
    <w:rsid w:val="00D34257"/>
    <w:rsid w:val="00D34CCD"/>
    <w:rsid w:val="00D34EA1"/>
    <w:rsid w:val="00D34F0B"/>
    <w:rsid w:val="00D35025"/>
    <w:rsid w:val="00D352DF"/>
    <w:rsid w:val="00D35EF0"/>
    <w:rsid w:val="00D36FC1"/>
    <w:rsid w:val="00D37650"/>
    <w:rsid w:val="00D376CF"/>
    <w:rsid w:val="00D40898"/>
    <w:rsid w:val="00D41214"/>
    <w:rsid w:val="00D4142E"/>
    <w:rsid w:val="00D41538"/>
    <w:rsid w:val="00D41F55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0DE3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684"/>
    <w:rsid w:val="00D57B48"/>
    <w:rsid w:val="00D57DE5"/>
    <w:rsid w:val="00D60577"/>
    <w:rsid w:val="00D606DE"/>
    <w:rsid w:val="00D61037"/>
    <w:rsid w:val="00D613FB"/>
    <w:rsid w:val="00D617DF"/>
    <w:rsid w:val="00D619E8"/>
    <w:rsid w:val="00D61B35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0F4A"/>
    <w:rsid w:val="00D717DB"/>
    <w:rsid w:val="00D71C0A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015A"/>
    <w:rsid w:val="00D8186A"/>
    <w:rsid w:val="00D82558"/>
    <w:rsid w:val="00D82D43"/>
    <w:rsid w:val="00D83E27"/>
    <w:rsid w:val="00D83E38"/>
    <w:rsid w:val="00D84C65"/>
    <w:rsid w:val="00D84F00"/>
    <w:rsid w:val="00D85D03"/>
    <w:rsid w:val="00D86098"/>
    <w:rsid w:val="00D86409"/>
    <w:rsid w:val="00D86935"/>
    <w:rsid w:val="00D86B4B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434"/>
    <w:rsid w:val="00D97550"/>
    <w:rsid w:val="00D978E7"/>
    <w:rsid w:val="00DA01BD"/>
    <w:rsid w:val="00DA0D08"/>
    <w:rsid w:val="00DA1023"/>
    <w:rsid w:val="00DA156C"/>
    <w:rsid w:val="00DA3029"/>
    <w:rsid w:val="00DA3101"/>
    <w:rsid w:val="00DA32E1"/>
    <w:rsid w:val="00DA32F1"/>
    <w:rsid w:val="00DA425D"/>
    <w:rsid w:val="00DA4844"/>
    <w:rsid w:val="00DA4901"/>
    <w:rsid w:val="00DA4C03"/>
    <w:rsid w:val="00DA502F"/>
    <w:rsid w:val="00DA52DB"/>
    <w:rsid w:val="00DA5BA7"/>
    <w:rsid w:val="00DA7001"/>
    <w:rsid w:val="00DB02F0"/>
    <w:rsid w:val="00DB0C3F"/>
    <w:rsid w:val="00DB1976"/>
    <w:rsid w:val="00DB1EC4"/>
    <w:rsid w:val="00DB200D"/>
    <w:rsid w:val="00DB23F7"/>
    <w:rsid w:val="00DB2624"/>
    <w:rsid w:val="00DB2A4A"/>
    <w:rsid w:val="00DB2D53"/>
    <w:rsid w:val="00DB35F3"/>
    <w:rsid w:val="00DB3EA5"/>
    <w:rsid w:val="00DB424E"/>
    <w:rsid w:val="00DB5338"/>
    <w:rsid w:val="00DB575A"/>
    <w:rsid w:val="00DB5B22"/>
    <w:rsid w:val="00DB60A5"/>
    <w:rsid w:val="00DB6199"/>
    <w:rsid w:val="00DB61C0"/>
    <w:rsid w:val="00DB66DE"/>
    <w:rsid w:val="00DB7381"/>
    <w:rsid w:val="00DC0E79"/>
    <w:rsid w:val="00DC208E"/>
    <w:rsid w:val="00DC2D00"/>
    <w:rsid w:val="00DC3412"/>
    <w:rsid w:val="00DC3925"/>
    <w:rsid w:val="00DC397B"/>
    <w:rsid w:val="00DC40B9"/>
    <w:rsid w:val="00DC4FE5"/>
    <w:rsid w:val="00DC514A"/>
    <w:rsid w:val="00DC6855"/>
    <w:rsid w:val="00DC6DE6"/>
    <w:rsid w:val="00DC6F12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2512"/>
    <w:rsid w:val="00DF346A"/>
    <w:rsid w:val="00DF368B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4F03"/>
    <w:rsid w:val="00E05E86"/>
    <w:rsid w:val="00E0670D"/>
    <w:rsid w:val="00E0687D"/>
    <w:rsid w:val="00E06961"/>
    <w:rsid w:val="00E06A17"/>
    <w:rsid w:val="00E07605"/>
    <w:rsid w:val="00E077C0"/>
    <w:rsid w:val="00E07D08"/>
    <w:rsid w:val="00E07D28"/>
    <w:rsid w:val="00E07EE1"/>
    <w:rsid w:val="00E07FB1"/>
    <w:rsid w:val="00E11C7A"/>
    <w:rsid w:val="00E12966"/>
    <w:rsid w:val="00E12A50"/>
    <w:rsid w:val="00E133BE"/>
    <w:rsid w:val="00E13F0D"/>
    <w:rsid w:val="00E13F78"/>
    <w:rsid w:val="00E143CF"/>
    <w:rsid w:val="00E15F4D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29BA"/>
    <w:rsid w:val="00E2390F"/>
    <w:rsid w:val="00E24525"/>
    <w:rsid w:val="00E24C2A"/>
    <w:rsid w:val="00E24E23"/>
    <w:rsid w:val="00E253F0"/>
    <w:rsid w:val="00E25875"/>
    <w:rsid w:val="00E258E2"/>
    <w:rsid w:val="00E25A70"/>
    <w:rsid w:val="00E25FCA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B6F"/>
    <w:rsid w:val="00E34EEF"/>
    <w:rsid w:val="00E37FB0"/>
    <w:rsid w:val="00E406B1"/>
    <w:rsid w:val="00E41C8C"/>
    <w:rsid w:val="00E41CC0"/>
    <w:rsid w:val="00E41E22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3D2"/>
    <w:rsid w:val="00E5153A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642F"/>
    <w:rsid w:val="00E5671A"/>
    <w:rsid w:val="00E573D6"/>
    <w:rsid w:val="00E5783A"/>
    <w:rsid w:val="00E57DC7"/>
    <w:rsid w:val="00E60169"/>
    <w:rsid w:val="00E60613"/>
    <w:rsid w:val="00E606EE"/>
    <w:rsid w:val="00E613A8"/>
    <w:rsid w:val="00E61A12"/>
    <w:rsid w:val="00E6378B"/>
    <w:rsid w:val="00E63CDE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2158"/>
    <w:rsid w:val="00E729A7"/>
    <w:rsid w:val="00E73A0B"/>
    <w:rsid w:val="00E73D3F"/>
    <w:rsid w:val="00E73DE6"/>
    <w:rsid w:val="00E74D82"/>
    <w:rsid w:val="00E756EF"/>
    <w:rsid w:val="00E75841"/>
    <w:rsid w:val="00E75FF9"/>
    <w:rsid w:val="00E76427"/>
    <w:rsid w:val="00E76464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B3"/>
    <w:rsid w:val="00E900E6"/>
    <w:rsid w:val="00E90FCD"/>
    <w:rsid w:val="00E91505"/>
    <w:rsid w:val="00E91794"/>
    <w:rsid w:val="00E92072"/>
    <w:rsid w:val="00E9281B"/>
    <w:rsid w:val="00E93C76"/>
    <w:rsid w:val="00E9418A"/>
    <w:rsid w:val="00E943C5"/>
    <w:rsid w:val="00E94ED3"/>
    <w:rsid w:val="00E9506C"/>
    <w:rsid w:val="00E951C8"/>
    <w:rsid w:val="00E95763"/>
    <w:rsid w:val="00E95C9A"/>
    <w:rsid w:val="00E9653F"/>
    <w:rsid w:val="00E96627"/>
    <w:rsid w:val="00E96867"/>
    <w:rsid w:val="00E96AFE"/>
    <w:rsid w:val="00E96D70"/>
    <w:rsid w:val="00E96DA2"/>
    <w:rsid w:val="00E9705D"/>
    <w:rsid w:val="00E979C8"/>
    <w:rsid w:val="00E979EA"/>
    <w:rsid w:val="00E97A27"/>
    <w:rsid w:val="00E97C07"/>
    <w:rsid w:val="00E97FE8"/>
    <w:rsid w:val="00EA07C6"/>
    <w:rsid w:val="00EA0D7D"/>
    <w:rsid w:val="00EA1297"/>
    <w:rsid w:val="00EA12C9"/>
    <w:rsid w:val="00EA1337"/>
    <w:rsid w:val="00EA1465"/>
    <w:rsid w:val="00EA23D2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8D3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AA2"/>
    <w:rsid w:val="00EC44C9"/>
    <w:rsid w:val="00EC4C4E"/>
    <w:rsid w:val="00EC4E67"/>
    <w:rsid w:val="00EC5A0C"/>
    <w:rsid w:val="00EC5F9E"/>
    <w:rsid w:val="00EC671B"/>
    <w:rsid w:val="00EC6DBD"/>
    <w:rsid w:val="00ED1583"/>
    <w:rsid w:val="00ED158E"/>
    <w:rsid w:val="00ED19FD"/>
    <w:rsid w:val="00ED2357"/>
    <w:rsid w:val="00ED236B"/>
    <w:rsid w:val="00ED260E"/>
    <w:rsid w:val="00ED2694"/>
    <w:rsid w:val="00ED2E51"/>
    <w:rsid w:val="00ED3372"/>
    <w:rsid w:val="00ED37B9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43"/>
    <w:rsid w:val="00ED755E"/>
    <w:rsid w:val="00ED798F"/>
    <w:rsid w:val="00EE0EED"/>
    <w:rsid w:val="00EE0FE7"/>
    <w:rsid w:val="00EE105B"/>
    <w:rsid w:val="00EE16B6"/>
    <w:rsid w:val="00EE17B6"/>
    <w:rsid w:val="00EE21E0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AD"/>
    <w:rsid w:val="00EF11BE"/>
    <w:rsid w:val="00EF1D59"/>
    <w:rsid w:val="00EF1EF4"/>
    <w:rsid w:val="00EF205A"/>
    <w:rsid w:val="00EF2107"/>
    <w:rsid w:val="00EF2456"/>
    <w:rsid w:val="00EF2F60"/>
    <w:rsid w:val="00EF3785"/>
    <w:rsid w:val="00EF3A48"/>
    <w:rsid w:val="00EF3C56"/>
    <w:rsid w:val="00EF3CEC"/>
    <w:rsid w:val="00EF45E1"/>
    <w:rsid w:val="00EF4A93"/>
    <w:rsid w:val="00EF4CC5"/>
    <w:rsid w:val="00EF5691"/>
    <w:rsid w:val="00EF6094"/>
    <w:rsid w:val="00EF66E6"/>
    <w:rsid w:val="00EF6854"/>
    <w:rsid w:val="00EF70E5"/>
    <w:rsid w:val="00EF7757"/>
    <w:rsid w:val="00F00548"/>
    <w:rsid w:val="00F013CC"/>
    <w:rsid w:val="00F02916"/>
    <w:rsid w:val="00F0313E"/>
    <w:rsid w:val="00F037FC"/>
    <w:rsid w:val="00F040D2"/>
    <w:rsid w:val="00F04150"/>
    <w:rsid w:val="00F04CD1"/>
    <w:rsid w:val="00F069C7"/>
    <w:rsid w:val="00F069E7"/>
    <w:rsid w:val="00F079E5"/>
    <w:rsid w:val="00F11152"/>
    <w:rsid w:val="00F111AF"/>
    <w:rsid w:val="00F1137C"/>
    <w:rsid w:val="00F12F5C"/>
    <w:rsid w:val="00F13147"/>
    <w:rsid w:val="00F14709"/>
    <w:rsid w:val="00F14BD7"/>
    <w:rsid w:val="00F14C99"/>
    <w:rsid w:val="00F159CE"/>
    <w:rsid w:val="00F16516"/>
    <w:rsid w:val="00F16697"/>
    <w:rsid w:val="00F16786"/>
    <w:rsid w:val="00F17274"/>
    <w:rsid w:val="00F17581"/>
    <w:rsid w:val="00F179A5"/>
    <w:rsid w:val="00F20068"/>
    <w:rsid w:val="00F20F34"/>
    <w:rsid w:val="00F21536"/>
    <w:rsid w:val="00F21CA3"/>
    <w:rsid w:val="00F22748"/>
    <w:rsid w:val="00F228BE"/>
    <w:rsid w:val="00F2296F"/>
    <w:rsid w:val="00F22B68"/>
    <w:rsid w:val="00F23177"/>
    <w:rsid w:val="00F23AE7"/>
    <w:rsid w:val="00F23BFC"/>
    <w:rsid w:val="00F24269"/>
    <w:rsid w:val="00F24483"/>
    <w:rsid w:val="00F24B21"/>
    <w:rsid w:val="00F2551A"/>
    <w:rsid w:val="00F256E2"/>
    <w:rsid w:val="00F25E55"/>
    <w:rsid w:val="00F265B5"/>
    <w:rsid w:val="00F2701E"/>
    <w:rsid w:val="00F27A6C"/>
    <w:rsid w:val="00F30593"/>
    <w:rsid w:val="00F31378"/>
    <w:rsid w:val="00F31A9C"/>
    <w:rsid w:val="00F31DDE"/>
    <w:rsid w:val="00F31EE2"/>
    <w:rsid w:val="00F3364E"/>
    <w:rsid w:val="00F356AB"/>
    <w:rsid w:val="00F35A3D"/>
    <w:rsid w:val="00F35ABC"/>
    <w:rsid w:val="00F3603B"/>
    <w:rsid w:val="00F364A6"/>
    <w:rsid w:val="00F365D8"/>
    <w:rsid w:val="00F366DE"/>
    <w:rsid w:val="00F36C13"/>
    <w:rsid w:val="00F36E08"/>
    <w:rsid w:val="00F37756"/>
    <w:rsid w:val="00F3781C"/>
    <w:rsid w:val="00F37D5D"/>
    <w:rsid w:val="00F41292"/>
    <w:rsid w:val="00F42E24"/>
    <w:rsid w:val="00F43653"/>
    <w:rsid w:val="00F43697"/>
    <w:rsid w:val="00F43B2B"/>
    <w:rsid w:val="00F43B6A"/>
    <w:rsid w:val="00F44955"/>
    <w:rsid w:val="00F46044"/>
    <w:rsid w:val="00F463E1"/>
    <w:rsid w:val="00F4707A"/>
    <w:rsid w:val="00F4784E"/>
    <w:rsid w:val="00F47D2B"/>
    <w:rsid w:val="00F47F97"/>
    <w:rsid w:val="00F5022B"/>
    <w:rsid w:val="00F50812"/>
    <w:rsid w:val="00F50A4F"/>
    <w:rsid w:val="00F50F83"/>
    <w:rsid w:val="00F518D0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0A29"/>
    <w:rsid w:val="00F611D8"/>
    <w:rsid w:val="00F6212A"/>
    <w:rsid w:val="00F621DE"/>
    <w:rsid w:val="00F62390"/>
    <w:rsid w:val="00F6278D"/>
    <w:rsid w:val="00F639BC"/>
    <w:rsid w:val="00F63E4D"/>
    <w:rsid w:val="00F63ED4"/>
    <w:rsid w:val="00F6470C"/>
    <w:rsid w:val="00F64C2D"/>
    <w:rsid w:val="00F65413"/>
    <w:rsid w:val="00F65A0D"/>
    <w:rsid w:val="00F669E5"/>
    <w:rsid w:val="00F66E35"/>
    <w:rsid w:val="00F66E7A"/>
    <w:rsid w:val="00F66F4F"/>
    <w:rsid w:val="00F67531"/>
    <w:rsid w:val="00F67E88"/>
    <w:rsid w:val="00F70244"/>
    <w:rsid w:val="00F704A8"/>
    <w:rsid w:val="00F70858"/>
    <w:rsid w:val="00F70AEF"/>
    <w:rsid w:val="00F71286"/>
    <w:rsid w:val="00F715D9"/>
    <w:rsid w:val="00F7279E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2E3"/>
    <w:rsid w:val="00F76592"/>
    <w:rsid w:val="00F768F9"/>
    <w:rsid w:val="00F76902"/>
    <w:rsid w:val="00F772EA"/>
    <w:rsid w:val="00F773E9"/>
    <w:rsid w:val="00F807FC"/>
    <w:rsid w:val="00F80995"/>
    <w:rsid w:val="00F80D8B"/>
    <w:rsid w:val="00F823AC"/>
    <w:rsid w:val="00F82D1C"/>
    <w:rsid w:val="00F82F91"/>
    <w:rsid w:val="00F84009"/>
    <w:rsid w:val="00F8433F"/>
    <w:rsid w:val="00F84344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1F1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374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0AD"/>
    <w:rsid w:val="00FA22A3"/>
    <w:rsid w:val="00FA25F5"/>
    <w:rsid w:val="00FA2E5E"/>
    <w:rsid w:val="00FA31DF"/>
    <w:rsid w:val="00FA3497"/>
    <w:rsid w:val="00FA3CE2"/>
    <w:rsid w:val="00FA3F2C"/>
    <w:rsid w:val="00FA4384"/>
    <w:rsid w:val="00FA5268"/>
    <w:rsid w:val="00FA5360"/>
    <w:rsid w:val="00FA5830"/>
    <w:rsid w:val="00FA641E"/>
    <w:rsid w:val="00FA6D65"/>
    <w:rsid w:val="00FA7202"/>
    <w:rsid w:val="00FB009D"/>
    <w:rsid w:val="00FB128C"/>
    <w:rsid w:val="00FB2E29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0AE"/>
    <w:rsid w:val="00FB6456"/>
    <w:rsid w:val="00FB69E2"/>
    <w:rsid w:val="00FB7842"/>
    <w:rsid w:val="00FB7B7C"/>
    <w:rsid w:val="00FC0090"/>
    <w:rsid w:val="00FC029A"/>
    <w:rsid w:val="00FC14E4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720"/>
    <w:rsid w:val="00FC5E30"/>
    <w:rsid w:val="00FC5FFD"/>
    <w:rsid w:val="00FC67F4"/>
    <w:rsid w:val="00FC7021"/>
    <w:rsid w:val="00FD0889"/>
    <w:rsid w:val="00FD2012"/>
    <w:rsid w:val="00FD2496"/>
    <w:rsid w:val="00FD2789"/>
    <w:rsid w:val="00FD2828"/>
    <w:rsid w:val="00FD4000"/>
    <w:rsid w:val="00FD4A18"/>
    <w:rsid w:val="00FD4AC8"/>
    <w:rsid w:val="00FD4D73"/>
    <w:rsid w:val="00FD53A8"/>
    <w:rsid w:val="00FD563F"/>
    <w:rsid w:val="00FD60A5"/>
    <w:rsid w:val="00FD7291"/>
    <w:rsid w:val="00FE1F7B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0C2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F6FEC"/>
  <w15:docId w15:val="{8AFAA7DB-AD1E-4C3C-926D-5A52018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1793-3247-4CFF-9545-016C83EF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4603</TotalTime>
  <Pages>20</Pages>
  <Words>5049</Words>
  <Characters>28782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33764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user_2</cp:lastModifiedBy>
  <cp:revision>263</cp:revision>
  <cp:lastPrinted>2025-05-12T01:12:00Z</cp:lastPrinted>
  <dcterms:created xsi:type="dcterms:W3CDTF">2017-04-11T01:29:00Z</dcterms:created>
  <dcterms:modified xsi:type="dcterms:W3CDTF">2025-05-12T01:13:00Z</dcterms:modified>
</cp:coreProperties>
</file>