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60" w:rsidRPr="00D444FC" w:rsidRDefault="003E5F60" w:rsidP="009B1975">
      <w:pPr>
        <w:jc w:val="center"/>
      </w:pPr>
      <w:r w:rsidRPr="00D444FC">
        <w:t>ИЗВЕЩЕНИЕ</w:t>
      </w:r>
      <w:r w:rsidR="006D138A" w:rsidRPr="00D444FC">
        <w:t xml:space="preserve"> </w:t>
      </w:r>
    </w:p>
    <w:p w:rsidR="006E665E" w:rsidRDefault="003E5F60" w:rsidP="0017427B">
      <w:pPr>
        <w:jc w:val="center"/>
      </w:pPr>
      <w:r w:rsidRPr="00D444FC">
        <w:t xml:space="preserve">О  ПРОВЕДЕНИИ  ОТКРЫТОГО  </w:t>
      </w:r>
      <w:r w:rsidR="003B6D74">
        <w:t xml:space="preserve"> </w:t>
      </w:r>
      <w:r w:rsidRPr="00D444FC">
        <w:t>КОНКУРСА</w:t>
      </w:r>
      <w:r w:rsidR="008467F9" w:rsidRPr="00D444FC">
        <w:t xml:space="preserve"> № </w:t>
      </w:r>
      <w:r w:rsidR="00E573D6">
        <w:t>2</w:t>
      </w:r>
      <w:r w:rsidR="00167F58">
        <w:t>92</w:t>
      </w:r>
    </w:p>
    <w:p w:rsidR="00304988" w:rsidRPr="00D444FC" w:rsidRDefault="00304988" w:rsidP="0017427B">
      <w:pPr>
        <w:jc w:val="center"/>
      </w:pPr>
    </w:p>
    <w:p w:rsidR="000064E6" w:rsidRDefault="00A32D53" w:rsidP="000064E6">
      <w:pPr>
        <w:pStyle w:val="2"/>
        <w:spacing w:line="240" w:lineRule="auto"/>
        <w:ind w:firstLine="709"/>
      </w:pPr>
      <w:r w:rsidRPr="00D444FC">
        <w:t>Администрация Артёмовского городского округа приглашает к участию в открытом конкурсе на право управлени</w:t>
      </w:r>
      <w:r w:rsidR="00A938A0" w:rsidRPr="00D444FC">
        <w:t>я</w:t>
      </w:r>
      <w:r w:rsidRPr="00D444FC">
        <w:t xml:space="preserve"> многоквартирными домами на территории Артёмовского городского округа</w:t>
      </w:r>
      <w:r w:rsidR="00454779" w:rsidRPr="00D444FC">
        <w:t xml:space="preserve"> юридических лиц</w:t>
      </w:r>
      <w:r w:rsidR="00A938A0" w:rsidRPr="00D444FC">
        <w:t xml:space="preserve"> и индивидуальных предпринимателей. Конкурс проводит</w:t>
      </w:r>
      <w:r w:rsidR="003F74F9" w:rsidRPr="00D444FC">
        <w:t xml:space="preserve">ся в соответствии с нормами </w:t>
      </w:r>
      <w:r w:rsidR="003E5F60" w:rsidRPr="00D444FC">
        <w:t>Жилищного кодекса Россий</w:t>
      </w:r>
      <w:r w:rsidR="00D1757B" w:rsidRPr="00D444FC">
        <w:t xml:space="preserve">ской Федерации,  постановления </w:t>
      </w:r>
      <w:r w:rsidR="00821924">
        <w:t xml:space="preserve"> </w:t>
      </w:r>
      <w:r w:rsidR="003E5F60" w:rsidRPr="00D444FC">
        <w:t>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</w:t>
      </w:r>
      <w:r w:rsidR="00217498" w:rsidRPr="00D444FC">
        <w:t>квартирным домом»</w:t>
      </w:r>
      <w:r w:rsidR="000064E6">
        <w:t>.</w:t>
      </w:r>
    </w:p>
    <w:p w:rsidR="00072485" w:rsidRPr="00A6712D" w:rsidRDefault="00F901B5" w:rsidP="000064E6">
      <w:pPr>
        <w:pStyle w:val="2"/>
        <w:spacing w:line="240" w:lineRule="auto"/>
        <w:ind w:firstLine="709"/>
      </w:pPr>
      <w:r w:rsidRPr="00643511">
        <w:t>Открытый к</w:t>
      </w:r>
      <w:r w:rsidR="00A60F04" w:rsidRPr="00643511">
        <w:t>онкурс проводится на основании:</w:t>
      </w:r>
      <w:r w:rsidR="00722DE7" w:rsidRPr="00643511">
        <w:t xml:space="preserve"> </w:t>
      </w:r>
      <w:r w:rsidR="00637839" w:rsidRPr="00643511">
        <w:t xml:space="preserve">по лотам № </w:t>
      </w:r>
      <w:r w:rsidR="00BE497C" w:rsidRPr="00643511">
        <w:t xml:space="preserve">4, </w:t>
      </w:r>
      <w:r w:rsidR="00643511" w:rsidRPr="00643511">
        <w:t xml:space="preserve">8, 9, </w:t>
      </w:r>
      <w:r w:rsidR="00F43B2B" w:rsidRPr="00643511">
        <w:t xml:space="preserve"> </w:t>
      </w:r>
      <w:r w:rsidR="00BE497C" w:rsidRPr="00643511">
        <w:t>1</w:t>
      </w:r>
      <w:r w:rsidR="00643511" w:rsidRPr="00643511">
        <w:t>2</w:t>
      </w:r>
      <w:r w:rsidR="00BE497C" w:rsidRPr="00643511">
        <w:t>, 1</w:t>
      </w:r>
      <w:r w:rsidR="00643511" w:rsidRPr="00643511">
        <w:t>4</w:t>
      </w:r>
      <w:r w:rsidR="00BE497C" w:rsidRPr="00643511">
        <w:t>, 1</w:t>
      </w:r>
      <w:r w:rsidR="00643511" w:rsidRPr="00643511">
        <w:t>6</w:t>
      </w:r>
      <w:r w:rsidR="00BE497C" w:rsidRPr="00643511">
        <w:t xml:space="preserve">, </w:t>
      </w:r>
      <w:r w:rsidR="00F43B2B" w:rsidRPr="00643511">
        <w:t>1</w:t>
      </w:r>
      <w:r w:rsidR="00643511" w:rsidRPr="00643511">
        <w:t>7</w:t>
      </w:r>
      <w:r w:rsidR="00F43B2B" w:rsidRPr="00643511">
        <w:t xml:space="preserve">, </w:t>
      </w:r>
      <w:r w:rsidR="00643511" w:rsidRPr="00643511">
        <w:t>18</w:t>
      </w:r>
      <w:r w:rsidR="00BE497C" w:rsidRPr="00643511">
        <w:t xml:space="preserve">, 21, </w:t>
      </w:r>
      <w:r w:rsidR="00F43B2B" w:rsidRPr="00643511">
        <w:t>2</w:t>
      </w:r>
      <w:r w:rsidR="00643511" w:rsidRPr="00643511">
        <w:t>2</w:t>
      </w:r>
      <w:r w:rsidR="00F43B2B" w:rsidRPr="00643511">
        <w:t xml:space="preserve">, </w:t>
      </w:r>
      <w:r w:rsidR="00BE497C" w:rsidRPr="00643511">
        <w:t>2</w:t>
      </w:r>
      <w:r w:rsidR="00643511" w:rsidRPr="00643511">
        <w:t>4</w:t>
      </w:r>
      <w:r w:rsidR="00BE497C" w:rsidRPr="00643511">
        <w:t>,</w:t>
      </w:r>
      <w:r w:rsidR="00EA1465" w:rsidRPr="00643511">
        <w:t xml:space="preserve"> </w:t>
      </w:r>
      <w:r w:rsidR="00F43B2B" w:rsidRPr="00643511">
        <w:t>2</w:t>
      </w:r>
      <w:r w:rsidR="00643511" w:rsidRPr="00643511">
        <w:t>5</w:t>
      </w:r>
      <w:r w:rsidR="00BE497C" w:rsidRPr="00643511">
        <w:t>,</w:t>
      </w:r>
      <w:r w:rsidR="00722DE7" w:rsidRPr="00643511">
        <w:t xml:space="preserve"> </w:t>
      </w:r>
      <w:r w:rsidR="002E008B">
        <w:t xml:space="preserve">27, </w:t>
      </w:r>
      <w:r w:rsidR="00F43B2B" w:rsidRPr="00643511">
        <w:t>2</w:t>
      </w:r>
      <w:r w:rsidR="00643511" w:rsidRPr="00643511">
        <w:t>8</w:t>
      </w:r>
      <w:r w:rsidR="00F43B2B" w:rsidRPr="00643511">
        <w:t xml:space="preserve">, </w:t>
      </w:r>
      <w:r w:rsidR="002E008B">
        <w:t>30</w:t>
      </w:r>
      <w:r w:rsidR="00643511" w:rsidRPr="00643511">
        <w:t xml:space="preserve">, </w:t>
      </w:r>
      <w:r w:rsidR="00BE497C" w:rsidRPr="00643511">
        <w:t xml:space="preserve"> 3</w:t>
      </w:r>
      <w:r w:rsidR="00643511" w:rsidRPr="00643511">
        <w:t>1</w:t>
      </w:r>
      <w:r w:rsidR="00BE497C" w:rsidRPr="00643511">
        <w:t xml:space="preserve">, </w:t>
      </w:r>
      <w:r w:rsidR="00F43B2B" w:rsidRPr="00643511">
        <w:t>3</w:t>
      </w:r>
      <w:r w:rsidR="00643511" w:rsidRPr="00643511">
        <w:t>2</w:t>
      </w:r>
      <w:r w:rsidR="00F43B2B" w:rsidRPr="00643511">
        <w:t xml:space="preserve">, </w:t>
      </w:r>
      <w:r w:rsidR="002E008B">
        <w:t>34</w:t>
      </w:r>
      <w:r w:rsidR="00BE497C" w:rsidRPr="00643511">
        <w:t>, 3</w:t>
      </w:r>
      <w:r w:rsidR="00643511" w:rsidRPr="00643511">
        <w:t>5</w:t>
      </w:r>
      <w:r w:rsidR="00BE497C" w:rsidRPr="00643511">
        <w:t xml:space="preserve">, </w:t>
      </w:r>
      <w:r w:rsidR="002E008B">
        <w:t>37</w:t>
      </w:r>
      <w:r w:rsidR="00F43B2B" w:rsidRPr="00643511">
        <w:t xml:space="preserve">, </w:t>
      </w:r>
      <w:r w:rsidR="00BE497C" w:rsidRPr="00643511">
        <w:t xml:space="preserve"> </w:t>
      </w:r>
      <w:r w:rsidR="00643511" w:rsidRPr="00643511">
        <w:t xml:space="preserve">38, 39, 40, </w:t>
      </w:r>
      <w:r w:rsidR="00F43B2B" w:rsidRPr="00643511">
        <w:t xml:space="preserve">41, </w:t>
      </w:r>
      <w:r w:rsidR="00A1715C">
        <w:t xml:space="preserve">42, </w:t>
      </w:r>
      <w:r w:rsidR="00BE497C" w:rsidRPr="00643511">
        <w:t>43, 44</w:t>
      </w:r>
      <w:r w:rsidR="002E008B">
        <w:t xml:space="preserve"> </w:t>
      </w:r>
      <w:r w:rsidR="00637839" w:rsidRPr="00643511">
        <w:t>–</w:t>
      </w:r>
      <w:r w:rsidR="00A36D5C" w:rsidRPr="00643511">
        <w:t xml:space="preserve"> в течение</w:t>
      </w:r>
      <w:r w:rsidR="00BE497C" w:rsidRPr="00643511">
        <w:t xml:space="preserve"> шести месяцев</w:t>
      </w:r>
      <w:r w:rsidR="00A36D5C" w:rsidRPr="00643511">
        <w:t xml:space="preserve"> до дня проведения открытого конкурса  собственниками помещений в МКД не выбран способ управления этим домом; </w:t>
      </w:r>
      <w:r w:rsidR="009E7486" w:rsidRPr="00643511">
        <w:t xml:space="preserve">по </w:t>
      </w:r>
      <w:r w:rsidR="00164CDB" w:rsidRPr="00643511">
        <w:t>лот</w:t>
      </w:r>
      <w:r w:rsidR="00A60F04" w:rsidRPr="00643511">
        <w:t>ам</w:t>
      </w:r>
      <w:r w:rsidR="009E7486" w:rsidRPr="00643511">
        <w:t xml:space="preserve"> №</w:t>
      </w:r>
      <w:r w:rsidR="00164CDB" w:rsidRPr="00643511">
        <w:t xml:space="preserve"> </w:t>
      </w:r>
      <w:r w:rsidR="00BE497C" w:rsidRPr="00643511">
        <w:t xml:space="preserve">1, 2, 3, 5, </w:t>
      </w:r>
      <w:r w:rsidR="00643511" w:rsidRPr="00643511">
        <w:t>6, 7</w:t>
      </w:r>
      <w:r w:rsidR="00EA1465" w:rsidRPr="00643511">
        <w:t xml:space="preserve">, </w:t>
      </w:r>
      <w:r w:rsidR="00643511" w:rsidRPr="00643511">
        <w:t xml:space="preserve">10, 11, </w:t>
      </w:r>
      <w:r w:rsidR="00EA1465" w:rsidRPr="00643511">
        <w:t>13, 1</w:t>
      </w:r>
      <w:r w:rsidR="00643511" w:rsidRPr="00643511">
        <w:t>5</w:t>
      </w:r>
      <w:r w:rsidR="00EA1465" w:rsidRPr="00643511">
        <w:t xml:space="preserve">, </w:t>
      </w:r>
      <w:r w:rsidR="00643511" w:rsidRPr="00643511">
        <w:t xml:space="preserve">19, 20, </w:t>
      </w:r>
      <w:r w:rsidR="00EA1465" w:rsidRPr="00643511">
        <w:t>23, 2</w:t>
      </w:r>
      <w:r w:rsidR="002E008B">
        <w:t>6</w:t>
      </w:r>
      <w:r w:rsidR="00EA1465" w:rsidRPr="00643511">
        <w:t>,</w:t>
      </w:r>
      <w:r w:rsidR="00A1715C">
        <w:t xml:space="preserve"> </w:t>
      </w:r>
      <w:r w:rsidR="002E008B">
        <w:t>29, 33, 36</w:t>
      </w:r>
      <w:r w:rsidR="00BE497C" w:rsidRPr="00643511">
        <w:t>,</w:t>
      </w:r>
      <w:r w:rsidR="002C6849" w:rsidRPr="00643511">
        <w:t xml:space="preserve"> </w:t>
      </w:r>
      <w:r w:rsidR="00164CDB" w:rsidRPr="00643511">
        <w:t xml:space="preserve"> </w:t>
      </w:r>
      <w:r w:rsidR="009E7486" w:rsidRPr="00643511">
        <w:t>– много</w:t>
      </w:r>
      <w:r w:rsidR="009E7486" w:rsidRPr="003B6D74">
        <w:t>квартирные  дома, в которых доля муниципального образования в праве общей собственности на общее имущество составляе</w:t>
      </w:r>
      <w:r w:rsidR="00E857D3" w:rsidRPr="003B6D74">
        <w:t xml:space="preserve">т </w:t>
      </w:r>
      <w:r w:rsidR="00E857D3" w:rsidRPr="002F3379">
        <w:t>более чем</w:t>
      </w:r>
      <w:r w:rsidR="00E857D3" w:rsidRPr="00BE497C">
        <w:t xml:space="preserve"> пятьдесят процентов</w:t>
      </w:r>
      <w:r w:rsidR="00304988" w:rsidRPr="00BE497C">
        <w:t>.</w:t>
      </w:r>
    </w:p>
    <w:p w:rsidR="00526A26" w:rsidRPr="00D444FC" w:rsidRDefault="00052A04" w:rsidP="00E857D3">
      <w:pPr>
        <w:jc w:val="both"/>
      </w:pPr>
      <w:r w:rsidRPr="00A6712D">
        <w:rPr>
          <w:b/>
        </w:rPr>
        <w:t>Почтовый адре</w:t>
      </w:r>
      <w:r w:rsidR="00A51BFD" w:rsidRPr="00A6712D">
        <w:rPr>
          <w:b/>
        </w:rPr>
        <w:t xml:space="preserve">с,  </w:t>
      </w:r>
      <w:r w:rsidRPr="00A6712D">
        <w:rPr>
          <w:b/>
        </w:rPr>
        <w:t>телефон</w:t>
      </w:r>
      <w:r w:rsidR="00A51BFD" w:rsidRPr="00A6712D">
        <w:rPr>
          <w:b/>
        </w:rPr>
        <w:t>,  адрес электронной почты</w:t>
      </w:r>
      <w:r w:rsidRPr="00A6712D">
        <w:rPr>
          <w:b/>
        </w:rPr>
        <w:t xml:space="preserve">: </w:t>
      </w:r>
      <w:r w:rsidR="001F45C2" w:rsidRPr="00A6712D">
        <w:t>г. Артём, ул. Фрунзе, 82, тел. 8(42337)3-36-01, факс 8(42337)3-36-01, адрес</w:t>
      </w:r>
      <w:r w:rsidR="001F45C2" w:rsidRPr="00D444FC">
        <w:t xml:space="preserve"> электронной почты:  </w:t>
      </w:r>
      <w:r w:rsidR="001F45C2" w:rsidRPr="00D444FC">
        <w:rPr>
          <w:lang w:val="en-US"/>
        </w:rPr>
        <w:t>artem</w:t>
      </w:r>
      <w:r w:rsidR="001F45C2" w:rsidRPr="00D444FC">
        <w:t>_</w:t>
      </w:r>
      <w:r w:rsidR="001F45C2" w:rsidRPr="00D444FC">
        <w:rPr>
          <w:lang w:val="en-US"/>
        </w:rPr>
        <w:t>jilfond</w:t>
      </w:r>
      <w:r w:rsidR="001F45C2" w:rsidRPr="00D444FC">
        <w:t>@</w:t>
      </w:r>
      <w:r w:rsidR="001F45C2" w:rsidRPr="00D444FC">
        <w:rPr>
          <w:lang w:val="en-US"/>
        </w:rPr>
        <w:t>mail</w:t>
      </w:r>
      <w:r w:rsidR="001F45C2" w:rsidRPr="00D444FC">
        <w:t>.</w:t>
      </w:r>
      <w:r w:rsidR="001F45C2" w:rsidRPr="00D444FC">
        <w:rPr>
          <w:lang w:val="en-US"/>
        </w:rPr>
        <w:t>ru</w:t>
      </w:r>
    </w:p>
    <w:p w:rsidR="00526A26" w:rsidRPr="00D444FC" w:rsidRDefault="00A51BFD" w:rsidP="00241A66">
      <w:pPr>
        <w:jc w:val="both"/>
        <w:rPr>
          <w:b/>
          <w:bCs/>
        </w:rPr>
      </w:pPr>
      <w:r w:rsidRPr="00D444FC">
        <w:t xml:space="preserve">Конкурсная документация размещена </w:t>
      </w:r>
      <w:r w:rsidR="003F74F9" w:rsidRPr="00D444FC">
        <w:t xml:space="preserve">на официальном сайте Российской Федерации для размещения информации о проведении торгов </w:t>
      </w:r>
      <w:hyperlink r:id="rId8" w:history="1">
        <w:r w:rsidR="003F74F9" w:rsidRPr="00D444FC">
          <w:rPr>
            <w:rStyle w:val="a4"/>
          </w:rPr>
          <w:t>www.torgi.gov.ru</w:t>
        </w:r>
      </w:hyperlink>
      <w:r w:rsidR="003F74F9" w:rsidRPr="00D444FC">
        <w:rPr>
          <w:u w:val="single"/>
        </w:rPr>
        <w:t>.</w:t>
      </w:r>
    </w:p>
    <w:p w:rsidR="000678BF" w:rsidRPr="00BF6BE9" w:rsidRDefault="00C9642F" w:rsidP="000678BF">
      <w:pPr>
        <w:pStyle w:val="2"/>
        <w:spacing w:line="240" w:lineRule="auto"/>
        <w:ind w:firstLine="0"/>
      </w:pPr>
      <w:r w:rsidRPr="00D444FC">
        <w:rPr>
          <w:b/>
        </w:rPr>
        <w:t>Контактное лицо:</w:t>
      </w:r>
      <w:r w:rsidR="00DB424E" w:rsidRPr="00D444FC">
        <w:rPr>
          <w:b/>
        </w:rPr>
        <w:t xml:space="preserve"> </w:t>
      </w:r>
      <w:r w:rsidR="00BE7358" w:rsidRPr="00BE7358">
        <w:t>главный специалист</w:t>
      </w:r>
      <w:r w:rsidR="00BE7358">
        <w:rPr>
          <w:b/>
        </w:rPr>
        <w:t xml:space="preserve"> </w:t>
      </w:r>
      <w:r w:rsidR="007D4E72" w:rsidRPr="00D444FC">
        <w:t xml:space="preserve"> планово – экономического отдела</w:t>
      </w:r>
      <w:r w:rsidR="007D4E72" w:rsidRPr="00D444FC">
        <w:rPr>
          <w:b/>
        </w:rPr>
        <w:t xml:space="preserve"> </w:t>
      </w:r>
      <w:r w:rsidR="007D4E72" w:rsidRPr="00D444FC">
        <w:t xml:space="preserve">МКУ УУСМЖФ </w:t>
      </w:r>
      <w:r w:rsidR="005A4087">
        <w:t xml:space="preserve"> </w:t>
      </w:r>
      <w:r w:rsidR="0015392C">
        <w:t xml:space="preserve">Федосеева </w:t>
      </w:r>
      <w:r w:rsidR="005A4087">
        <w:t xml:space="preserve"> </w:t>
      </w:r>
      <w:r w:rsidR="0015392C">
        <w:t xml:space="preserve">Ирина </w:t>
      </w:r>
      <w:r w:rsidR="005A4087">
        <w:t xml:space="preserve"> </w:t>
      </w:r>
      <w:r w:rsidR="0015392C">
        <w:t>Николаевна</w:t>
      </w:r>
      <w:r w:rsidR="007D4E72" w:rsidRPr="00BF6BE9">
        <w:t>.</w:t>
      </w:r>
    </w:p>
    <w:p w:rsidR="0015392C" w:rsidRDefault="0015392C" w:rsidP="000678BF">
      <w:pPr>
        <w:pStyle w:val="2"/>
        <w:spacing w:line="240" w:lineRule="auto"/>
        <w:ind w:firstLine="0"/>
        <w:rPr>
          <w:b/>
        </w:rPr>
      </w:pPr>
    </w:p>
    <w:p w:rsidR="001309A2" w:rsidRDefault="006C5F31" w:rsidP="000678BF">
      <w:pPr>
        <w:pStyle w:val="2"/>
        <w:spacing w:line="240" w:lineRule="auto"/>
        <w:ind w:firstLine="0"/>
        <w:rPr>
          <w:b/>
        </w:rPr>
      </w:pPr>
      <w:r w:rsidRPr="00BF6BE9">
        <w:rPr>
          <w:b/>
        </w:rPr>
        <w:t>Характеристика  объекта конкурса:</w:t>
      </w:r>
    </w:p>
    <w:tbl>
      <w:tblPr>
        <w:tblW w:w="160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45"/>
        <w:gridCol w:w="2544"/>
        <w:gridCol w:w="10"/>
        <w:gridCol w:w="280"/>
        <w:gridCol w:w="986"/>
        <w:gridCol w:w="10"/>
        <w:gridCol w:w="982"/>
        <w:gridCol w:w="10"/>
        <w:gridCol w:w="840"/>
        <w:gridCol w:w="11"/>
        <w:gridCol w:w="1124"/>
        <w:gridCol w:w="10"/>
        <w:gridCol w:w="1833"/>
        <w:gridCol w:w="9"/>
        <w:gridCol w:w="1267"/>
        <w:gridCol w:w="9"/>
        <w:gridCol w:w="1834"/>
        <w:gridCol w:w="9"/>
        <w:gridCol w:w="1975"/>
        <w:gridCol w:w="9"/>
        <w:gridCol w:w="283"/>
        <w:gridCol w:w="1420"/>
      </w:tblGrid>
      <w:tr w:rsidR="00342945" w:rsidRPr="00D444FC" w:rsidTr="00FB009D">
        <w:trPr>
          <w:trHeight w:val="1131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№</w:t>
            </w:r>
          </w:p>
          <w:p w:rsidR="00446912" w:rsidRPr="00D444FC" w:rsidRDefault="00446912" w:rsidP="00C253D6">
            <w:pPr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п/п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Количество квартир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Общая площадь жилых помещений)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Общая площадь нежилых помещений, не входящих в состав общего имущ-ва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ind w:left="-108"/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Общая площадь помещений общего пользования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Вид благоустройства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</w:p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Тип постройки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12" w:rsidRPr="00D444FC" w:rsidRDefault="00446912" w:rsidP="00C253D6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Площадь земельного участка, входящего в состав общего имущ-ва дома</w:t>
            </w:r>
          </w:p>
        </w:tc>
      </w:tr>
      <w:tr w:rsidR="00CD147E" w:rsidRPr="00D444FC" w:rsidTr="008D18DC">
        <w:trPr>
          <w:trHeight w:val="77"/>
        </w:trPr>
        <w:tc>
          <w:tcPr>
            <w:tcW w:w="16020" w:type="dxa"/>
            <w:gridSpan w:val="23"/>
            <w:noWrap/>
            <w:vAlign w:val="center"/>
          </w:tcPr>
          <w:p w:rsidR="00CD147E" w:rsidRPr="00782EB8" w:rsidRDefault="00CD147E" w:rsidP="00F2296F">
            <w:r>
              <w:rPr>
                <w:b/>
              </w:rPr>
              <w:t xml:space="preserve">            </w:t>
            </w:r>
            <w:r w:rsidRPr="00D444FC">
              <w:rPr>
                <w:b/>
              </w:rPr>
              <w:t xml:space="preserve">Лот № </w:t>
            </w:r>
            <w:r w:rsidR="00F2296F">
              <w:rPr>
                <w:b/>
              </w:rPr>
              <w:t>1</w:t>
            </w:r>
          </w:p>
        </w:tc>
      </w:tr>
      <w:tr w:rsidR="00CD147E" w:rsidRPr="00D444FC" w:rsidTr="00FB009D">
        <w:trPr>
          <w:trHeight w:val="77"/>
        </w:trPr>
        <w:tc>
          <w:tcPr>
            <w:tcW w:w="565" w:type="dxa"/>
            <w:gridSpan w:val="2"/>
            <w:noWrap/>
            <w:vAlign w:val="center"/>
          </w:tcPr>
          <w:p w:rsidR="00CD147E" w:rsidRDefault="00CD147E" w:rsidP="00CD147E">
            <w:pPr>
              <w:ind w:left="-108"/>
              <w:jc w:val="center"/>
            </w:pPr>
            <w:r>
              <w:t>1</w:t>
            </w:r>
          </w:p>
        </w:tc>
        <w:tc>
          <w:tcPr>
            <w:tcW w:w="2554" w:type="dxa"/>
            <w:gridSpan w:val="2"/>
            <w:noWrap/>
            <w:vAlign w:val="center"/>
          </w:tcPr>
          <w:p w:rsidR="00CD147E" w:rsidRDefault="00CD147E" w:rsidP="00CD147E">
            <w:r>
              <w:t>пер. Борисова, 24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CD147E" w:rsidRDefault="00CD147E" w:rsidP="00CD147E">
            <w:pPr>
              <w:jc w:val="center"/>
            </w:pPr>
            <w:r>
              <w:t>1976</w:t>
            </w:r>
          </w:p>
        </w:tc>
        <w:tc>
          <w:tcPr>
            <w:tcW w:w="992" w:type="dxa"/>
            <w:gridSpan w:val="2"/>
            <w:vAlign w:val="center"/>
          </w:tcPr>
          <w:p w:rsidR="00CD147E" w:rsidRDefault="00CD147E" w:rsidP="00CD147E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CD147E" w:rsidRDefault="00CD147E" w:rsidP="00CD147E">
            <w:pPr>
              <w:jc w:val="center"/>
            </w:pPr>
            <w: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CD147E" w:rsidRDefault="00BF6C2A" w:rsidP="00BF6C2A">
            <w:pPr>
              <w:jc w:val="center"/>
            </w:pPr>
            <w:r>
              <w:t>106,8</w:t>
            </w:r>
          </w:p>
        </w:tc>
        <w:tc>
          <w:tcPr>
            <w:tcW w:w="1842" w:type="dxa"/>
            <w:gridSpan w:val="2"/>
            <w:vAlign w:val="center"/>
          </w:tcPr>
          <w:p w:rsidR="00CD147E" w:rsidRDefault="00CD147E" w:rsidP="00CD147E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CD147E" w:rsidRDefault="00CD147E" w:rsidP="00CD147E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CD147E" w:rsidRPr="002F7346" w:rsidRDefault="00CD147E" w:rsidP="00CD147E">
            <w:pPr>
              <w:jc w:val="center"/>
              <w:rPr>
                <w:sz w:val="23"/>
                <w:szCs w:val="23"/>
              </w:rPr>
            </w:pPr>
            <w:r w:rsidRPr="00A51263">
              <w:t>э/энергия</w:t>
            </w:r>
          </w:p>
        </w:tc>
        <w:tc>
          <w:tcPr>
            <w:tcW w:w="2267" w:type="dxa"/>
            <w:gridSpan w:val="3"/>
            <w:noWrap/>
            <w:vAlign w:val="center"/>
          </w:tcPr>
          <w:p w:rsidR="00CD147E" w:rsidRPr="003E4B5B" w:rsidRDefault="00CD147E" w:rsidP="00CD147E">
            <w:pPr>
              <w:jc w:val="center"/>
            </w:pPr>
            <w:r w:rsidRPr="003E4B5B">
              <w:t>брус</w:t>
            </w:r>
          </w:p>
        </w:tc>
        <w:tc>
          <w:tcPr>
            <w:tcW w:w="1420" w:type="dxa"/>
            <w:noWrap/>
            <w:vAlign w:val="center"/>
          </w:tcPr>
          <w:p w:rsidR="00CD147E" w:rsidRPr="00782EB8" w:rsidRDefault="00CD147E" w:rsidP="00CD147E">
            <w:pPr>
              <w:jc w:val="center"/>
            </w:pPr>
            <w:r>
              <w:t>3116</w:t>
            </w:r>
          </w:p>
        </w:tc>
      </w:tr>
      <w:tr w:rsidR="00CD147E" w:rsidRPr="00D444FC" w:rsidTr="008D18DC">
        <w:trPr>
          <w:trHeight w:val="77"/>
        </w:trPr>
        <w:tc>
          <w:tcPr>
            <w:tcW w:w="16020" w:type="dxa"/>
            <w:gridSpan w:val="23"/>
            <w:noWrap/>
          </w:tcPr>
          <w:p w:rsidR="00CD147E" w:rsidRPr="00D444FC" w:rsidRDefault="00CD147E" w:rsidP="00F2296F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F2296F">
              <w:rPr>
                <w:b/>
              </w:rPr>
              <w:t>2</w:t>
            </w:r>
          </w:p>
        </w:tc>
      </w:tr>
      <w:tr w:rsidR="00CD147E" w:rsidRPr="00D444FC" w:rsidTr="00FB009D">
        <w:trPr>
          <w:trHeight w:val="129"/>
        </w:trPr>
        <w:tc>
          <w:tcPr>
            <w:tcW w:w="565" w:type="dxa"/>
            <w:gridSpan w:val="2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 w:rsidRPr="00D444FC">
              <w:t>1.</w:t>
            </w:r>
          </w:p>
        </w:tc>
        <w:tc>
          <w:tcPr>
            <w:tcW w:w="2554" w:type="dxa"/>
            <w:gridSpan w:val="2"/>
            <w:noWrap/>
            <w:vAlign w:val="center"/>
          </w:tcPr>
          <w:p w:rsidR="00CD147E" w:rsidRPr="00D444FC" w:rsidRDefault="00CD147E" w:rsidP="00CD147E">
            <w:r>
              <w:t>ул. Вторая, 2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>
              <w:t>1957</w:t>
            </w:r>
          </w:p>
        </w:tc>
        <w:tc>
          <w:tcPr>
            <w:tcW w:w="992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131,9</w:t>
            </w:r>
          </w:p>
        </w:tc>
        <w:tc>
          <w:tcPr>
            <w:tcW w:w="1842" w:type="dxa"/>
            <w:gridSpan w:val="2"/>
            <w:vAlign w:val="center"/>
          </w:tcPr>
          <w:p w:rsidR="00CD147E" w:rsidRDefault="00CD147E" w:rsidP="00CD147E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CD147E" w:rsidRDefault="00CD147E" w:rsidP="00CD147E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 w:rsidRPr="00A51263">
              <w:t>э/энергия</w:t>
            </w:r>
          </w:p>
        </w:tc>
        <w:tc>
          <w:tcPr>
            <w:tcW w:w="2267" w:type="dxa"/>
            <w:gridSpan w:val="3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>
              <w:t>брус</w:t>
            </w:r>
          </w:p>
        </w:tc>
        <w:tc>
          <w:tcPr>
            <w:tcW w:w="1420" w:type="dxa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>
              <w:t>1766,3</w:t>
            </w:r>
          </w:p>
        </w:tc>
      </w:tr>
      <w:tr w:rsidR="00CD147E" w:rsidRPr="00D444FC" w:rsidTr="008D18DC">
        <w:trPr>
          <w:trHeight w:val="77"/>
        </w:trPr>
        <w:tc>
          <w:tcPr>
            <w:tcW w:w="16020" w:type="dxa"/>
            <w:gridSpan w:val="23"/>
            <w:noWrap/>
          </w:tcPr>
          <w:p w:rsidR="00CD147E" w:rsidRPr="00D444FC" w:rsidRDefault="00CD147E" w:rsidP="00F2296F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F2296F">
              <w:rPr>
                <w:b/>
              </w:rPr>
              <w:t>3</w:t>
            </w:r>
          </w:p>
        </w:tc>
      </w:tr>
      <w:tr w:rsidR="00CD147E" w:rsidRPr="00D444FC" w:rsidTr="00FB009D">
        <w:trPr>
          <w:trHeight w:val="238"/>
        </w:trPr>
        <w:tc>
          <w:tcPr>
            <w:tcW w:w="565" w:type="dxa"/>
            <w:gridSpan w:val="2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 w:rsidRPr="00D444FC">
              <w:t>1.</w:t>
            </w:r>
          </w:p>
        </w:tc>
        <w:tc>
          <w:tcPr>
            <w:tcW w:w="2554" w:type="dxa"/>
            <w:gridSpan w:val="2"/>
            <w:noWrap/>
            <w:vAlign w:val="center"/>
          </w:tcPr>
          <w:p w:rsidR="00CD147E" w:rsidRPr="00D444FC" w:rsidRDefault="00CD147E" w:rsidP="00CD147E">
            <w:pPr>
              <w:ind w:right="-108" w:firstLine="34"/>
            </w:pPr>
            <w:r>
              <w:t>ул. Вторая, 4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>
              <w:t>1967</w:t>
            </w:r>
          </w:p>
        </w:tc>
        <w:tc>
          <w:tcPr>
            <w:tcW w:w="992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137,6</w:t>
            </w:r>
          </w:p>
        </w:tc>
        <w:tc>
          <w:tcPr>
            <w:tcW w:w="1842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CD147E" w:rsidRPr="002706B3" w:rsidRDefault="00CD147E" w:rsidP="00CD147E">
            <w:pPr>
              <w:jc w:val="center"/>
              <w:rPr>
                <w:sz w:val="22"/>
              </w:rPr>
            </w:pPr>
            <w:r w:rsidRPr="00A51263">
              <w:t>э/энергия</w:t>
            </w:r>
          </w:p>
        </w:tc>
        <w:tc>
          <w:tcPr>
            <w:tcW w:w="2267" w:type="dxa"/>
            <w:gridSpan w:val="3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>
              <w:t>брус</w:t>
            </w:r>
          </w:p>
        </w:tc>
        <w:tc>
          <w:tcPr>
            <w:tcW w:w="1420" w:type="dxa"/>
            <w:noWrap/>
            <w:vAlign w:val="center"/>
          </w:tcPr>
          <w:p w:rsidR="00CD147E" w:rsidRPr="008D7258" w:rsidRDefault="00CD147E" w:rsidP="00CD147E">
            <w:pPr>
              <w:jc w:val="center"/>
            </w:pPr>
            <w:r>
              <w:t>2152</w:t>
            </w:r>
          </w:p>
        </w:tc>
      </w:tr>
      <w:tr w:rsidR="00CD147E" w:rsidRPr="00D444FC" w:rsidTr="008D18DC">
        <w:trPr>
          <w:trHeight w:val="77"/>
        </w:trPr>
        <w:tc>
          <w:tcPr>
            <w:tcW w:w="16020" w:type="dxa"/>
            <w:gridSpan w:val="23"/>
            <w:noWrap/>
          </w:tcPr>
          <w:p w:rsidR="00CD147E" w:rsidRPr="00D444FC" w:rsidRDefault="00CD147E" w:rsidP="00700365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700365">
              <w:rPr>
                <w:b/>
              </w:rPr>
              <w:t>4</w:t>
            </w:r>
          </w:p>
        </w:tc>
      </w:tr>
      <w:tr w:rsidR="00CD147E" w:rsidRPr="00D444FC" w:rsidTr="00FB009D">
        <w:trPr>
          <w:trHeight w:val="77"/>
        </w:trPr>
        <w:tc>
          <w:tcPr>
            <w:tcW w:w="565" w:type="dxa"/>
            <w:gridSpan w:val="2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 w:rsidRPr="00D444FC">
              <w:t>1.</w:t>
            </w:r>
          </w:p>
        </w:tc>
        <w:tc>
          <w:tcPr>
            <w:tcW w:w="2554" w:type="dxa"/>
            <w:gridSpan w:val="2"/>
            <w:noWrap/>
            <w:vAlign w:val="center"/>
          </w:tcPr>
          <w:p w:rsidR="00CD147E" w:rsidRPr="00D444FC" w:rsidRDefault="00CD147E" w:rsidP="00CD147E">
            <w:r>
              <w:t>ул. Грибная, 3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>
              <w:t>1980</w:t>
            </w:r>
          </w:p>
        </w:tc>
        <w:tc>
          <w:tcPr>
            <w:tcW w:w="992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128,6</w:t>
            </w:r>
          </w:p>
        </w:tc>
        <w:tc>
          <w:tcPr>
            <w:tcW w:w="1842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CD147E" w:rsidRPr="00B15EE6" w:rsidRDefault="00CD147E" w:rsidP="00CD147E">
            <w:pPr>
              <w:jc w:val="center"/>
            </w:pPr>
            <w:r w:rsidRPr="00B15EE6">
              <w:t>э/энергия</w:t>
            </w:r>
          </w:p>
        </w:tc>
        <w:tc>
          <w:tcPr>
            <w:tcW w:w="2267" w:type="dxa"/>
            <w:gridSpan w:val="3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>
              <w:rPr>
                <w:sz w:val="20"/>
                <w:szCs w:val="20"/>
              </w:rPr>
              <w:t>Брус</w:t>
            </w:r>
          </w:p>
        </w:tc>
        <w:tc>
          <w:tcPr>
            <w:tcW w:w="1420" w:type="dxa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>
              <w:t>2290</w:t>
            </w:r>
          </w:p>
        </w:tc>
      </w:tr>
      <w:tr w:rsidR="00CD147E" w:rsidRPr="00D444FC" w:rsidTr="008D18DC">
        <w:trPr>
          <w:trHeight w:val="136"/>
        </w:trPr>
        <w:tc>
          <w:tcPr>
            <w:tcW w:w="16020" w:type="dxa"/>
            <w:gridSpan w:val="23"/>
            <w:noWrap/>
          </w:tcPr>
          <w:p w:rsidR="00CD147E" w:rsidRPr="00D444FC" w:rsidRDefault="00CD147E" w:rsidP="00700365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700365">
              <w:rPr>
                <w:b/>
              </w:rPr>
              <w:t>5</w:t>
            </w:r>
          </w:p>
        </w:tc>
      </w:tr>
      <w:tr w:rsidR="00CD147E" w:rsidRPr="00D444FC" w:rsidTr="00FB009D">
        <w:trPr>
          <w:trHeight w:val="374"/>
        </w:trPr>
        <w:tc>
          <w:tcPr>
            <w:tcW w:w="565" w:type="dxa"/>
            <w:gridSpan w:val="2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 w:rsidRPr="00D444FC">
              <w:t>1.</w:t>
            </w:r>
          </w:p>
        </w:tc>
        <w:tc>
          <w:tcPr>
            <w:tcW w:w="2554" w:type="dxa"/>
            <w:gridSpan w:val="2"/>
            <w:noWrap/>
            <w:vAlign w:val="center"/>
          </w:tcPr>
          <w:p w:rsidR="00CD147E" w:rsidRPr="00D444FC" w:rsidRDefault="00CD147E" w:rsidP="00CD147E">
            <w:r>
              <w:t>ул. Грибная, 4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>
              <w:t>1980</w:t>
            </w:r>
          </w:p>
        </w:tc>
        <w:tc>
          <w:tcPr>
            <w:tcW w:w="992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127,3</w:t>
            </w:r>
          </w:p>
        </w:tc>
        <w:tc>
          <w:tcPr>
            <w:tcW w:w="1842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CD147E" w:rsidRPr="00D444FC" w:rsidRDefault="00CD147E" w:rsidP="00CD147E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</w:tcPr>
          <w:p w:rsidR="00CD147E" w:rsidRPr="00FE34FC" w:rsidRDefault="00CD147E" w:rsidP="00CD147E">
            <w:r>
              <w:t xml:space="preserve">      </w:t>
            </w:r>
            <w:r w:rsidRPr="00FE34FC">
              <w:t>э/энергия</w:t>
            </w:r>
          </w:p>
        </w:tc>
        <w:tc>
          <w:tcPr>
            <w:tcW w:w="2267" w:type="dxa"/>
            <w:gridSpan w:val="3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 w:rsidRPr="00FE34FC">
              <w:t>крупнопанельные</w:t>
            </w:r>
          </w:p>
        </w:tc>
        <w:tc>
          <w:tcPr>
            <w:tcW w:w="1420" w:type="dxa"/>
            <w:noWrap/>
            <w:vAlign w:val="center"/>
          </w:tcPr>
          <w:p w:rsidR="00CD147E" w:rsidRPr="00D444FC" w:rsidRDefault="00CD147E" w:rsidP="00CD147E">
            <w:pPr>
              <w:jc w:val="center"/>
            </w:pPr>
            <w:r>
              <w:t>2120</w:t>
            </w:r>
          </w:p>
        </w:tc>
      </w:tr>
      <w:tr w:rsidR="00CD147E" w:rsidRPr="00D444FC" w:rsidTr="008D18DC">
        <w:trPr>
          <w:trHeight w:val="278"/>
        </w:trPr>
        <w:tc>
          <w:tcPr>
            <w:tcW w:w="16020" w:type="dxa"/>
            <w:gridSpan w:val="23"/>
            <w:noWrap/>
          </w:tcPr>
          <w:p w:rsidR="00CD147E" w:rsidRPr="00D444FC" w:rsidRDefault="00CD147E" w:rsidP="000A6CA8">
            <w:pPr>
              <w:ind w:left="-108"/>
            </w:pPr>
            <w:r w:rsidRPr="00D444FC">
              <w:rPr>
                <w:b/>
              </w:rPr>
              <w:t xml:space="preserve">              Лот № </w:t>
            </w:r>
            <w:r w:rsidR="000A6CA8">
              <w:rPr>
                <w:b/>
              </w:rPr>
              <w:t>6</w:t>
            </w:r>
          </w:p>
        </w:tc>
      </w:tr>
      <w:tr w:rsidR="00CD147E" w:rsidRPr="00D444FC" w:rsidTr="00FB009D">
        <w:trPr>
          <w:trHeight w:val="854"/>
        </w:trPr>
        <w:tc>
          <w:tcPr>
            <w:tcW w:w="565" w:type="dxa"/>
            <w:gridSpan w:val="2"/>
            <w:noWrap/>
            <w:vAlign w:val="center"/>
          </w:tcPr>
          <w:p w:rsidR="00CD147E" w:rsidRPr="00D444FC" w:rsidRDefault="00CD147E" w:rsidP="00CD147E">
            <w:pPr>
              <w:ind w:left="-108"/>
              <w:jc w:val="center"/>
            </w:pPr>
            <w:r w:rsidRPr="00D444FC">
              <w:lastRenderedPageBreak/>
              <w:t>1.</w:t>
            </w:r>
          </w:p>
        </w:tc>
        <w:tc>
          <w:tcPr>
            <w:tcW w:w="2554" w:type="dxa"/>
            <w:gridSpan w:val="2"/>
            <w:noWrap/>
            <w:vAlign w:val="center"/>
          </w:tcPr>
          <w:p w:rsidR="00CD147E" w:rsidRPr="00940D0E" w:rsidRDefault="00CD147E" w:rsidP="00CD147E">
            <w:pPr>
              <w:jc w:val="center"/>
            </w:pPr>
            <w:r>
              <w:t>ул.  Нововокзальная, 1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CD147E" w:rsidRPr="00940D0E" w:rsidRDefault="00CD147E" w:rsidP="00CD147E">
            <w:pPr>
              <w:jc w:val="center"/>
            </w:pPr>
            <w:r>
              <w:t>1940</w:t>
            </w:r>
          </w:p>
        </w:tc>
        <w:tc>
          <w:tcPr>
            <w:tcW w:w="992" w:type="dxa"/>
            <w:gridSpan w:val="2"/>
            <w:vAlign w:val="center"/>
          </w:tcPr>
          <w:p w:rsidR="00CD147E" w:rsidRPr="00940D0E" w:rsidRDefault="00CD147E" w:rsidP="00CD147E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CD147E" w:rsidRPr="00940D0E" w:rsidRDefault="00CD147E" w:rsidP="00CD147E">
            <w:pPr>
              <w:jc w:val="center"/>
            </w:pPr>
            <w: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CD147E" w:rsidRPr="00940D0E" w:rsidRDefault="00CD147E" w:rsidP="00CD147E">
            <w:pPr>
              <w:jc w:val="center"/>
            </w:pPr>
            <w:r>
              <w:t>167,9</w:t>
            </w:r>
          </w:p>
        </w:tc>
        <w:tc>
          <w:tcPr>
            <w:tcW w:w="1842" w:type="dxa"/>
            <w:gridSpan w:val="2"/>
            <w:vAlign w:val="center"/>
          </w:tcPr>
          <w:p w:rsidR="00CD147E" w:rsidRPr="00940D0E" w:rsidRDefault="00CD147E" w:rsidP="00CD147E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CD147E" w:rsidRPr="00940D0E" w:rsidRDefault="00CD147E" w:rsidP="00CD147E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CD147E" w:rsidRPr="00782EB8" w:rsidRDefault="00CD147E" w:rsidP="00CD147E">
            <w:pPr>
              <w:jc w:val="center"/>
            </w:pPr>
            <w:r w:rsidRPr="00782EB8">
              <w:t>э/энергия</w:t>
            </w:r>
          </w:p>
        </w:tc>
        <w:tc>
          <w:tcPr>
            <w:tcW w:w="2267" w:type="dxa"/>
            <w:gridSpan w:val="3"/>
            <w:noWrap/>
            <w:vAlign w:val="center"/>
          </w:tcPr>
          <w:p w:rsidR="00CD147E" w:rsidRPr="00940D0E" w:rsidRDefault="00CD147E" w:rsidP="00CD147E">
            <w:pPr>
              <w:jc w:val="center"/>
            </w:pPr>
            <w:r>
              <w:t>кирпичные</w:t>
            </w:r>
          </w:p>
        </w:tc>
        <w:tc>
          <w:tcPr>
            <w:tcW w:w="1420" w:type="dxa"/>
            <w:noWrap/>
            <w:vAlign w:val="center"/>
          </w:tcPr>
          <w:p w:rsidR="00CD147E" w:rsidRPr="00940D0E" w:rsidRDefault="00CD147E" w:rsidP="00CD147E">
            <w:pPr>
              <w:jc w:val="center"/>
            </w:pPr>
            <w:r>
              <w:t>2484</w:t>
            </w:r>
          </w:p>
        </w:tc>
      </w:tr>
      <w:tr w:rsidR="00D40898" w:rsidRPr="009F392D" w:rsidTr="008D18DC">
        <w:trPr>
          <w:trHeight w:val="322"/>
        </w:trPr>
        <w:tc>
          <w:tcPr>
            <w:tcW w:w="16020" w:type="dxa"/>
            <w:gridSpan w:val="23"/>
            <w:noWrap/>
            <w:vAlign w:val="center"/>
          </w:tcPr>
          <w:p w:rsidR="00D40898" w:rsidRPr="00F518D0" w:rsidRDefault="008D18DC" w:rsidP="000A6CA8">
            <w:pPr>
              <w:rPr>
                <w:b/>
              </w:rPr>
            </w:pPr>
            <w:r w:rsidRPr="00F518D0">
              <w:rPr>
                <w:b/>
              </w:rPr>
              <w:t xml:space="preserve">            </w:t>
            </w:r>
            <w:r w:rsidR="00660E9A">
              <w:rPr>
                <w:b/>
              </w:rPr>
              <w:t xml:space="preserve">Лот № </w:t>
            </w:r>
            <w:r w:rsidR="000A6CA8">
              <w:rPr>
                <w:b/>
              </w:rPr>
              <w:t>7</w:t>
            </w:r>
          </w:p>
        </w:tc>
      </w:tr>
      <w:tr w:rsidR="008D18DC" w:rsidRPr="009F392D" w:rsidTr="00FB009D">
        <w:trPr>
          <w:trHeight w:val="322"/>
        </w:trPr>
        <w:tc>
          <w:tcPr>
            <w:tcW w:w="565" w:type="dxa"/>
            <w:gridSpan w:val="2"/>
            <w:noWrap/>
            <w:vAlign w:val="center"/>
          </w:tcPr>
          <w:p w:rsidR="008D18DC" w:rsidRDefault="008D18DC" w:rsidP="008D18DC">
            <w:pPr>
              <w:jc w:val="center"/>
            </w:pPr>
            <w:r>
              <w:t>1.</w:t>
            </w:r>
          </w:p>
        </w:tc>
        <w:tc>
          <w:tcPr>
            <w:tcW w:w="2554" w:type="dxa"/>
            <w:gridSpan w:val="2"/>
            <w:noWrap/>
            <w:vAlign w:val="center"/>
          </w:tcPr>
          <w:p w:rsidR="008D18DC" w:rsidRPr="005854D3" w:rsidRDefault="008D18DC" w:rsidP="008D18DC">
            <w:pPr>
              <w:jc w:val="center"/>
            </w:pPr>
            <w:r w:rsidRPr="005854D3">
              <w:t>ул.  Стрельникова, 26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8D18DC" w:rsidRDefault="008D18DC" w:rsidP="008D18DC">
            <w:pPr>
              <w:jc w:val="center"/>
            </w:pPr>
            <w:r>
              <w:t>1961</w:t>
            </w:r>
          </w:p>
        </w:tc>
        <w:tc>
          <w:tcPr>
            <w:tcW w:w="992" w:type="dxa"/>
            <w:gridSpan w:val="2"/>
            <w:vAlign w:val="center"/>
          </w:tcPr>
          <w:p w:rsidR="008D18DC" w:rsidRDefault="008D18DC" w:rsidP="008D18DC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D18DC" w:rsidRDefault="008D18DC" w:rsidP="008D18DC">
            <w:pPr>
              <w:jc w:val="center"/>
            </w:pPr>
            <w: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8D18DC" w:rsidRDefault="008D18DC" w:rsidP="008D18DC">
            <w:pPr>
              <w:jc w:val="center"/>
            </w:pPr>
            <w:r>
              <w:t>166,3</w:t>
            </w:r>
          </w:p>
        </w:tc>
        <w:tc>
          <w:tcPr>
            <w:tcW w:w="1842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8D18DC" w:rsidRPr="009F392D" w:rsidRDefault="008D18DC" w:rsidP="008D18DC">
            <w:r w:rsidRPr="009F392D">
              <w:t>э/энергия,</w:t>
            </w:r>
          </w:p>
          <w:p w:rsidR="008D18DC" w:rsidRPr="009F392D" w:rsidRDefault="008D18DC" w:rsidP="008D18DC">
            <w:r w:rsidRPr="009F392D">
              <w:t>водоснабжение</w:t>
            </w:r>
          </w:p>
        </w:tc>
        <w:tc>
          <w:tcPr>
            <w:tcW w:w="2267" w:type="dxa"/>
            <w:gridSpan w:val="3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Кирпичные</w:t>
            </w:r>
          </w:p>
        </w:tc>
        <w:tc>
          <w:tcPr>
            <w:tcW w:w="1420" w:type="dxa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>
              <w:t>1440,0</w:t>
            </w:r>
          </w:p>
        </w:tc>
      </w:tr>
      <w:tr w:rsidR="008D18DC" w:rsidRPr="009F392D" w:rsidTr="008D18DC">
        <w:trPr>
          <w:trHeight w:val="77"/>
        </w:trPr>
        <w:tc>
          <w:tcPr>
            <w:tcW w:w="16020" w:type="dxa"/>
            <w:gridSpan w:val="23"/>
            <w:noWrap/>
            <w:vAlign w:val="center"/>
          </w:tcPr>
          <w:p w:rsidR="008D18DC" w:rsidRPr="00F518D0" w:rsidRDefault="008D18DC" w:rsidP="000A6CA8">
            <w:pPr>
              <w:rPr>
                <w:b/>
              </w:rPr>
            </w:pPr>
            <w:r w:rsidRPr="00F518D0">
              <w:rPr>
                <w:b/>
              </w:rPr>
              <w:t xml:space="preserve">            Лот №</w:t>
            </w:r>
            <w:r w:rsidR="00ED2694" w:rsidRPr="00F518D0">
              <w:rPr>
                <w:b/>
              </w:rPr>
              <w:t xml:space="preserve"> </w:t>
            </w:r>
            <w:r w:rsidR="000A6CA8">
              <w:rPr>
                <w:b/>
              </w:rPr>
              <w:t>8</w:t>
            </w:r>
            <w:r w:rsidRPr="00F518D0">
              <w:rPr>
                <w:b/>
              </w:rPr>
              <w:t xml:space="preserve">  </w:t>
            </w:r>
          </w:p>
        </w:tc>
      </w:tr>
      <w:tr w:rsidR="008D18DC" w:rsidRPr="009F392D" w:rsidTr="00FB009D">
        <w:trPr>
          <w:trHeight w:val="77"/>
        </w:trPr>
        <w:tc>
          <w:tcPr>
            <w:tcW w:w="565" w:type="dxa"/>
            <w:gridSpan w:val="2"/>
            <w:noWrap/>
            <w:vAlign w:val="center"/>
          </w:tcPr>
          <w:p w:rsidR="008D18DC" w:rsidRDefault="008D18DC" w:rsidP="008D18DC">
            <w:pPr>
              <w:jc w:val="center"/>
            </w:pPr>
            <w:r>
              <w:t>1.</w:t>
            </w:r>
          </w:p>
        </w:tc>
        <w:tc>
          <w:tcPr>
            <w:tcW w:w="2554" w:type="dxa"/>
            <w:gridSpan w:val="2"/>
            <w:noWrap/>
            <w:vAlign w:val="center"/>
          </w:tcPr>
          <w:p w:rsidR="008D18DC" w:rsidRDefault="008D18DC" w:rsidP="008D18DC">
            <w:pPr>
              <w:jc w:val="center"/>
            </w:pPr>
            <w:r>
              <w:t>ул. Астраханская, 42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8D18DC" w:rsidRDefault="008D18DC" w:rsidP="008D18DC">
            <w:pPr>
              <w:jc w:val="center"/>
            </w:pPr>
            <w:r>
              <w:t>1956</w:t>
            </w:r>
          </w:p>
        </w:tc>
        <w:tc>
          <w:tcPr>
            <w:tcW w:w="992" w:type="dxa"/>
            <w:gridSpan w:val="2"/>
            <w:vAlign w:val="center"/>
          </w:tcPr>
          <w:p w:rsidR="008D18DC" w:rsidRDefault="008D18DC" w:rsidP="008D18DC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D18DC" w:rsidRDefault="008D18DC" w:rsidP="008D18DC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8D18DC" w:rsidRDefault="00EA1465" w:rsidP="00DB7381">
            <w:pPr>
              <w:jc w:val="center"/>
            </w:pPr>
            <w:r>
              <w:t>54,4</w:t>
            </w:r>
          </w:p>
        </w:tc>
        <w:tc>
          <w:tcPr>
            <w:tcW w:w="1842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8D18DC" w:rsidRPr="009F392D" w:rsidRDefault="008D18DC" w:rsidP="008D18DC">
            <w:r w:rsidRPr="009F392D">
              <w:t>э/энергия,</w:t>
            </w:r>
          </w:p>
          <w:p w:rsidR="008D18DC" w:rsidRPr="009F392D" w:rsidRDefault="008D18DC" w:rsidP="008D18DC">
            <w:pPr>
              <w:ind w:right="-108"/>
            </w:pPr>
            <w:r w:rsidRPr="009F392D">
              <w:t>водоснабжение, водоотведение</w:t>
            </w:r>
          </w:p>
        </w:tc>
        <w:tc>
          <w:tcPr>
            <w:tcW w:w="2267" w:type="dxa"/>
            <w:gridSpan w:val="3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Шлакозаливные</w:t>
            </w:r>
          </w:p>
        </w:tc>
        <w:tc>
          <w:tcPr>
            <w:tcW w:w="1420" w:type="dxa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>
              <w:t>1232</w:t>
            </w:r>
          </w:p>
        </w:tc>
      </w:tr>
      <w:tr w:rsidR="008D18DC" w:rsidRPr="009F392D" w:rsidTr="008D18DC">
        <w:trPr>
          <w:trHeight w:val="77"/>
        </w:trPr>
        <w:tc>
          <w:tcPr>
            <w:tcW w:w="16020" w:type="dxa"/>
            <w:gridSpan w:val="23"/>
            <w:noWrap/>
          </w:tcPr>
          <w:p w:rsidR="008D18DC" w:rsidRPr="009F392D" w:rsidRDefault="008D18DC" w:rsidP="000A6CA8">
            <w:pPr>
              <w:ind w:firstLine="709"/>
            </w:pPr>
            <w:r w:rsidRPr="009F392D">
              <w:rPr>
                <w:b/>
              </w:rPr>
              <w:t xml:space="preserve">Лот № </w:t>
            </w:r>
            <w:r w:rsidR="000A6CA8">
              <w:rPr>
                <w:b/>
              </w:rPr>
              <w:t>9</w:t>
            </w:r>
          </w:p>
        </w:tc>
      </w:tr>
      <w:tr w:rsidR="008D18DC" w:rsidRPr="009F392D" w:rsidTr="00FB009D">
        <w:trPr>
          <w:trHeight w:val="559"/>
        </w:trPr>
        <w:tc>
          <w:tcPr>
            <w:tcW w:w="565" w:type="dxa"/>
            <w:gridSpan w:val="2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1.</w:t>
            </w:r>
          </w:p>
        </w:tc>
        <w:tc>
          <w:tcPr>
            <w:tcW w:w="2554" w:type="dxa"/>
            <w:gridSpan w:val="2"/>
            <w:noWrap/>
            <w:vAlign w:val="center"/>
          </w:tcPr>
          <w:p w:rsidR="008D18DC" w:rsidRPr="009F392D" w:rsidRDefault="008D18DC" w:rsidP="008D18DC">
            <w:pPr>
              <w:ind w:right="-108"/>
              <w:jc w:val="center"/>
            </w:pPr>
            <w:r w:rsidRPr="009F392D">
              <w:t>ул. Астраханская, 44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1958</w:t>
            </w:r>
          </w:p>
        </w:tc>
        <w:tc>
          <w:tcPr>
            <w:tcW w:w="992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8D18DC" w:rsidRPr="009F392D" w:rsidRDefault="00C00C96" w:rsidP="00C00C96">
            <w:pPr>
              <w:jc w:val="center"/>
            </w:pPr>
            <w:r w:rsidRPr="0057663D">
              <w:t>53,7</w:t>
            </w:r>
          </w:p>
        </w:tc>
        <w:tc>
          <w:tcPr>
            <w:tcW w:w="1842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-</w:t>
            </w:r>
          </w:p>
        </w:tc>
        <w:tc>
          <w:tcPr>
            <w:tcW w:w="1843" w:type="dxa"/>
            <w:gridSpan w:val="2"/>
          </w:tcPr>
          <w:p w:rsidR="008D18DC" w:rsidRPr="009F392D" w:rsidRDefault="008D18DC" w:rsidP="008D18DC">
            <w:pPr>
              <w:ind w:right="-108"/>
            </w:pPr>
            <w:r w:rsidRPr="009F392D">
              <w:t>э/энергия,</w:t>
            </w:r>
          </w:p>
          <w:p w:rsidR="008D18DC" w:rsidRPr="009F392D" w:rsidRDefault="008D18DC" w:rsidP="008D18DC">
            <w:pPr>
              <w:ind w:right="-108"/>
            </w:pPr>
            <w:r w:rsidRPr="009F392D">
              <w:t>водоснабжение,</w:t>
            </w:r>
          </w:p>
          <w:p w:rsidR="008D18DC" w:rsidRPr="009F392D" w:rsidRDefault="008D18DC" w:rsidP="008D18DC">
            <w:r w:rsidRPr="009F392D">
              <w:t>водоотведение</w:t>
            </w:r>
          </w:p>
        </w:tc>
        <w:tc>
          <w:tcPr>
            <w:tcW w:w="2267" w:type="dxa"/>
            <w:gridSpan w:val="3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Шлакоблочные</w:t>
            </w:r>
          </w:p>
        </w:tc>
        <w:tc>
          <w:tcPr>
            <w:tcW w:w="1420" w:type="dxa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1231</w:t>
            </w:r>
          </w:p>
        </w:tc>
      </w:tr>
      <w:tr w:rsidR="008D18DC" w:rsidRPr="009F392D" w:rsidTr="008D18DC">
        <w:trPr>
          <w:trHeight w:val="77"/>
        </w:trPr>
        <w:tc>
          <w:tcPr>
            <w:tcW w:w="16020" w:type="dxa"/>
            <w:gridSpan w:val="23"/>
            <w:noWrap/>
          </w:tcPr>
          <w:p w:rsidR="008D18DC" w:rsidRPr="009F392D" w:rsidRDefault="008D18DC" w:rsidP="000A6CA8">
            <w:pPr>
              <w:ind w:firstLine="709"/>
            </w:pPr>
            <w:r w:rsidRPr="009F392D">
              <w:rPr>
                <w:b/>
              </w:rPr>
              <w:t xml:space="preserve">Лот № </w:t>
            </w:r>
            <w:r w:rsidR="00531BE9">
              <w:rPr>
                <w:b/>
              </w:rPr>
              <w:t>1</w:t>
            </w:r>
            <w:r w:rsidR="000A6CA8">
              <w:rPr>
                <w:b/>
              </w:rPr>
              <w:t>0</w:t>
            </w:r>
          </w:p>
        </w:tc>
      </w:tr>
      <w:tr w:rsidR="008D18DC" w:rsidRPr="009F392D" w:rsidTr="00FB009D">
        <w:trPr>
          <w:trHeight w:val="289"/>
        </w:trPr>
        <w:tc>
          <w:tcPr>
            <w:tcW w:w="565" w:type="dxa"/>
            <w:gridSpan w:val="2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1.</w:t>
            </w:r>
          </w:p>
        </w:tc>
        <w:tc>
          <w:tcPr>
            <w:tcW w:w="2554" w:type="dxa"/>
            <w:gridSpan w:val="2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ул. Виноградная, 7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1971</w:t>
            </w:r>
          </w:p>
        </w:tc>
        <w:tc>
          <w:tcPr>
            <w:tcW w:w="992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95,5</w:t>
            </w:r>
          </w:p>
        </w:tc>
        <w:tc>
          <w:tcPr>
            <w:tcW w:w="1842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8D18DC" w:rsidRPr="009F392D" w:rsidRDefault="008D18DC" w:rsidP="008D18DC">
            <w:r w:rsidRPr="009F392D">
              <w:t>э/энергия</w:t>
            </w:r>
          </w:p>
        </w:tc>
        <w:tc>
          <w:tcPr>
            <w:tcW w:w="2267" w:type="dxa"/>
            <w:gridSpan w:val="3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кирпичные</w:t>
            </w:r>
          </w:p>
        </w:tc>
        <w:tc>
          <w:tcPr>
            <w:tcW w:w="1420" w:type="dxa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1839,0</w:t>
            </w:r>
          </w:p>
        </w:tc>
      </w:tr>
      <w:tr w:rsidR="008D18DC" w:rsidRPr="009F392D" w:rsidTr="008D18DC">
        <w:trPr>
          <w:trHeight w:val="77"/>
        </w:trPr>
        <w:tc>
          <w:tcPr>
            <w:tcW w:w="16020" w:type="dxa"/>
            <w:gridSpan w:val="23"/>
            <w:noWrap/>
          </w:tcPr>
          <w:p w:rsidR="008D18DC" w:rsidRPr="009F392D" w:rsidRDefault="008D18DC" w:rsidP="000A6CA8">
            <w:r w:rsidRPr="009F392D">
              <w:rPr>
                <w:b/>
              </w:rPr>
              <w:t xml:space="preserve">            Лот № </w:t>
            </w:r>
            <w:r w:rsidR="00531BE9">
              <w:rPr>
                <w:b/>
              </w:rPr>
              <w:t>1</w:t>
            </w:r>
            <w:r w:rsidR="000A6CA8">
              <w:rPr>
                <w:b/>
              </w:rPr>
              <w:t>1</w:t>
            </w:r>
          </w:p>
        </w:tc>
      </w:tr>
      <w:tr w:rsidR="008D18DC" w:rsidRPr="009F392D" w:rsidTr="00FB009D">
        <w:trPr>
          <w:trHeight w:val="267"/>
        </w:trPr>
        <w:tc>
          <w:tcPr>
            <w:tcW w:w="565" w:type="dxa"/>
            <w:gridSpan w:val="2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1.</w:t>
            </w:r>
          </w:p>
        </w:tc>
        <w:tc>
          <w:tcPr>
            <w:tcW w:w="2554" w:type="dxa"/>
            <w:gridSpan w:val="2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ул. Вокзальная, 51б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1978</w:t>
            </w:r>
          </w:p>
        </w:tc>
        <w:tc>
          <w:tcPr>
            <w:tcW w:w="992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121,6</w:t>
            </w:r>
          </w:p>
        </w:tc>
        <w:tc>
          <w:tcPr>
            <w:tcW w:w="1842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8D18DC" w:rsidRPr="009F392D" w:rsidRDefault="008D18DC" w:rsidP="008D18DC">
            <w:r w:rsidRPr="009F392D">
              <w:t>э/энергия,</w:t>
            </w:r>
          </w:p>
          <w:p w:rsidR="008D18DC" w:rsidRPr="009F392D" w:rsidRDefault="008D18DC" w:rsidP="008D18DC"/>
        </w:tc>
        <w:tc>
          <w:tcPr>
            <w:tcW w:w="2267" w:type="dxa"/>
            <w:gridSpan w:val="3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брус</w:t>
            </w:r>
          </w:p>
        </w:tc>
        <w:tc>
          <w:tcPr>
            <w:tcW w:w="1420" w:type="dxa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878,0</w:t>
            </w:r>
          </w:p>
        </w:tc>
      </w:tr>
      <w:tr w:rsidR="008D18DC" w:rsidRPr="009F392D" w:rsidTr="008D18DC">
        <w:trPr>
          <w:trHeight w:val="179"/>
        </w:trPr>
        <w:tc>
          <w:tcPr>
            <w:tcW w:w="16020" w:type="dxa"/>
            <w:gridSpan w:val="23"/>
            <w:noWrap/>
          </w:tcPr>
          <w:p w:rsidR="008D18DC" w:rsidRPr="009F392D" w:rsidRDefault="008D18DC" w:rsidP="000A6CA8">
            <w:r w:rsidRPr="009F392D">
              <w:rPr>
                <w:b/>
              </w:rPr>
              <w:t xml:space="preserve">            Лот № </w:t>
            </w:r>
            <w:r w:rsidR="00531BE9">
              <w:rPr>
                <w:b/>
              </w:rPr>
              <w:t>1</w:t>
            </w:r>
            <w:r w:rsidR="000A6CA8">
              <w:rPr>
                <w:b/>
              </w:rPr>
              <w:t>2</w:t>
            </w:r>
          </w:p>
        </w:tc>
      </w:tr>
      <w:tr w:rsidR="008D18DC" w:rsidRPr="009F392D" w:rsidTr="00FB009D">
        <w:trPr>
          <w:trHeight w:val="275"/>
        </w:trPr>
        <w:tc>
          <w:tcPr>
            <w:tcW w:w="565" w:type="dxa"/>
            <w:gridSpan w:val="2"/>
            <w:noWrap/>
            <w:vAlign w:val="center"/>
          </w:tcPr>
          <w:p w:rsidR="008D18DC" w:rsidRPr="009F392D" w:rsidRDefault="008D18DC" w:rsidP="008D18DC">
            <w:pPr>
              <w:ind w:left="-108"/>
              <w:jc w:val="center"/>
            </w:pPr>
            <w:r w:rsidRPr="009F392D">
              <w:t>1.</w:t>
            </w:r>
          </w:p>
        </w:tc>
        <w:tc>
          <w:tcPr>
            <w:tcW w:w="2554" w:type="dxa"/>
            <w:gridSpan w:val="2"/>
            <w:noWrap/>
            <w:vAlign w:val="center"/>
          </w:tcPr>
          <w:p w:rsidR="008D18DC" w:rsidRPr="009F392D" w:rsidRDefault="008D18DC" w:rsidP="008D18DC">
            <w:pPr>
              <w:ind w:left="-108" w:right="-108"/>
              <w:jc w:val="center"/>
            </w:pPr>
            <w:r w:rsidRPr="009F392D">
              <w:t>ул. Железнодорожная, 24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1947</w:t>
            </w:r>
          </w:p>
        </w:tc>
        <w:tc>
          <w:tcPr>
            <w:tcW w:w="992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8D18DC" w:rsidRPr="009F392D" w:rsidRDefault="00F6212A" w:rsidP="008D18DC">
            <w:pPr>
              <w:jc w:val="center"/>
            </w:pPr>
            <w:r>
              <w:t>80,2</w:t>
            </w:r>
          </w:p>
        </w:tc>
        <w:tc>
          <w:tcPr>
            <w:tcW w:w="1842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8D18DC" w:rsidRPr="009F392D" w:rsidRDefault="008D18DC" w:rsidP="008D18DC">
            <w:r w:rsidRPr="009F392D">
              <w:t>э/энергия</w:t>
            </w:r>
          </w:p>
        </w:tc>
        <w:tc>
          <w:tcPr>
            <w:tcW w:w="2267" w:type="dxa"/>
            <w:gridSpan w:val="3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Брус</w:t>
            </w:r>
          </w:p>
        </w:tc>
        <w:tc>
          <w:tcPr>
            <w:tcW w:w="1420" w:type="dxa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2338</w:t>
            </w:r>
          </w:p>
        </w:tc>
      </w:tr>
      <w:tr w:rsidR="008D18DC" w:rsidRPr="009F392D" w:rsidTr="008D18DC">
        <w:trPr>
          <w:trHeight w:val="91"/>
        </w:trPr>
        <w:tc>
          <w:tcPr>
            <w:tcW w:w="16020" w:type="dxa"/>
            <w:gridSpan w:val="23"/>
            <w:noWrap/>
          </w:tcPr>
          <w:p w:rsidR="008D18DC" w:rsidRPr="009F392D" w:rsidRDefault="008D18DC" w:rsidP="000A6CA8">
            <w:pPr>
              <w:ind w:firstLine="885"/>
              <w:rPr>
                <w:sz w:val="20"/>
                <w:szCs w:val="16"/>
              </w:rPr>
            </w:pPr>
            <w:r w:rsidRPr="009F392D">
              <w:rPr>
                <w:b/>
              </w:rPr>
              <w:t xml:space="preserve">Лот № </w:t>
            </w:r>
            <w:r w:rsidR="00531BE9">
              <w:rPr>
                <w:b/>
              </w:rPr>
              <w:t>1</w:t>
            </w:r>
            <w:r w:rsidR="000A6CA8">
              <w:rPr>
                <w:b/>
              </w:rPr>
              <w:t>3</w:t>
            </w:r>
          </w:p>
        </w:tc>
      </w:tr>
      <w:tr w:rsidR="008D18DC" w:rsidRPr="009F392D" w:rsidTr="00FB009D">
        <w:trPr>
          <w:trHeight w:val="275"/>
        </w:trPr>
        <w:tc>
          <w:tcPr>
            <w:tcW w:w="565" w:type="dxa"/>
            <w:gridSpan w:val="2"/>
            <w:noWrap/>
            <w:vAlign w:val="center"/>
          </w:tcPr>
          <w:p w:rsidR="008D18DC" w:rsidRPr="009F392D" w:rsidRDefault="008D18DC" w:rsidP="008D18DC">
            <w:pPr>
              <w:ind w:left="-108"/>
              <w:jc w:val="center"/>
            </w:pPr>
            <w:r w:rsidRPr="009F392D">
              <w:t>1.</w:t>
            </w:r>
          </w:p>
        </w:tc>
        <w:tc>
          <w:tcPr>
            <w:tcW w:w="2554" w:type="dxa"/>
            <w:gridSpan w:val="2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ул. Пестеля, 30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1957</w:t>
            </w:r>
          </w:p>
        </w:tc>
        <w:tc>
          <w:tcPr>
            <w:tcW w:w="992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8D18DC" w:rsidRPr="009F392D" w:rsidRDefault="00F6212A" w:rsidP="00DB7381">
            <w:pPr>
              <w:jc w:val="center"/>
            </w:pPr>
            <w:r>
              <w:t>80,2</w:t>
            </w:r>
          </w:p>
        </w:tc>
        <w:tc>
          <w:tcPr>
            <w:tcW w:w="1842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8D18DC" w:rsidRPr="009F392D" w:rsidRDefault="008D18DC" w:rsidP="008D18DC">
            <w:r w:rsidRPr="009F392D">
              <w:t>э/энергия</w:t>
            </w:r>
          </w:p>
        </w:tc>
        <w:tc>
          <w:tcPr>
            <w:tcW w:w="2267" w:type="dxa"/>
            <w:gridSpan w:val="3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Шлакоблочные</w:t>
            </w:r>
          </w:p>
        </w:tc>
        <w:tc>
          <w:tcPr>
            <w:tcW w:w="1420" w:type="dxa"/>
            <w:noWrap/>
            <w:vAlign w:val="center"/>
          </w:tcPr>
          <w:p w:rsidR="008D18DC" w:rsidRPr="009F392D" w:rsidRDefault="008D18DC" w:rsidP="008D18DC">
            <w:pPr>
              <w:jc w:val="center"/>
            </w:pPr>
            <w:r w:rsidRPr="009F392D">
              <w:t>3129,0</w:t>
            </w:r>
          </w:p>
        </w:tc>
      </w:tr>
      <w:tr w:rsidR="00D35EF0" w:rsidRPr="00D444FC" w:rsidTr="008D18DC">
        <w:trPr>
          <w:trHeight w:val="77"/>
        </w:trPr>
        <w:tc>
          <w:tcPr>
            <w:tcW w:w="16020" w:type="dxa"/>
            <w:gridSpan w:val="23"/>
            <w:noWrap/>
          </w:tcPr>
          <w:p w:rsidR="00D35EF0" w:rsidRPr="00D444FC" w:rsidRDefault="00D35EF0" w:rsidP="000A6CA8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660E9A">
              <w:rPr>
                <w:b/>
              </w:rPr>
              <w:t>1</w:t>
            </w:r>
            <w:r w:rsidR="000A6CA8">
              <w:rPr>
                <w:b/>
              </w:rPr>
              <w:t>4</w:t>
            </w:r>
          </w:p>
        </w:tc>
      </w:tr>
      <w:tr w:rsidR="00D35EF0" w:rsidRPr="00D444FC" w:rsidTr="008D18DC">
        <w:trPr>
          <w:trHeight w:val="415"/>
        </w:trPr>
        <w:tc>
          <w:tcPr>
            <w:tcW w:w="420" w:type="dxa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 w:rsidRPr="00D444FC">
              <w:t>1.</w:t>
            </w:r>
          </w:p>
        </w:tc>
        <w:tc>
          <w:tcPr>
            <w:tcW w:w="2689" w:type="dxa"/>
            <w:gridSpan w:val="2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rPr>
                <w:sz w:val="22"/>
                <w:szCs w:val="22"/>
              </w:rPr>
              <w:t>ул. Менжинского, 13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1977</w:t>
            </w:r>
          </w:p>
        </w:tc>
        <w:tc>
          <w:tcPr>
            <w:tcW w:w="992" w:type="dxa"/>
            <w:gridSpan w:val="2"/>
            <w:vAlign w:val="center"/>
          </w:tcPr>
          <w:p w:rsidR="00D35EF0" w:rsidRPr="00D444FC" w:rsidRDefault="00D35EF0" w:rsidP="001D7059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D35EF0" w:rsidRPr="00D444FC" w:rsidRDefault="00D35EF0" w:rsidP="001D7059">
            <w:pPr>
              <w:jc w:val="center"/>
            </w:pPr>
            <w:r>
              <w:t>2</w:t>
            </w:r>
          </w:p>
        </w:tc>
        <w:tc>
          <w:tcPr>
            <w:tcW w:w="1135" w:type="dxa"/>
            <w:gridSpan w:val="2"/>
            <w:vAlign w:val="center"/>
          </w:tcPr>
          <w:p w:rsidR="00D35EF0" w:rsidRPr="00D444FC" w:rsidRDefault="00D35EF0" w:rsidP="001D7059">
            <w:pPr>
              <w:jc w:val="center"/>
            </w:pPr>
            <w:r>
              <w:t>75,9</w:t>
            </w:r>
          </w:p>
        </w:tc>
        <w:tc>
          <w:tcPr>
            <w:tcW w:w="1843" w:type="dxa"/>
            <w:gridSpan w:val="2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D35EF0" w:rsidRPr="00516963" w:rsidRDefault="00D35EF0" w:rsidP="001D7059">
            <w:pPr>
              <w:ind w:right="-108"/>
              <w:jc w:val="center"/>
            </w:pPr>
            <w:r w:rsidRPr="00516963">
              <w:t>э/энергия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Брус</w:t>
            </w:r>
          </w:p>
        </w:tc>
        <w:tc>
          <w:tcPr>
            <w:tcW w:w="1712" w:type="dxa"/>
            <w:gridSpan w:val="3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1026</w:t>
            </w:r>
          </w:p>
        </w:tc>
      </w:tr>
      <w:tr w:rsidR="00D35EF0" w:rsidRPr="00D444FC" w:rsidTr="008D18DC">
        <w:trPr>
          <w:trHeight w:val="77"/>
        </w:trPr>
        <w:tc>
          <w:tcPr>
            <w:tcW w:w="16020" w:type="dxa"/>
            <w:gridSpan w:val="23"/>
            <w:noWrap/>
          </w:tcPr>
          <w:p w:rsidR="00D35EF0" w:rsidRPr="00D444FC" w:rsidRDefault="00D35EF0" w:rsidP="000A6CA8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660E9A">
              <w:rPr>
                <w:b/>
              </w:rPr>
              <w:t>1</w:t>
            </w:r>
            <w:r w:rsidR="000A6CA8">
              <w:rPr>
                <w:b/>
              </w:rPr>
              <w:t>5</w:t>
            </w:r>
          </w:p>
        </w:tc>
      </w:tr>
      <w:tr w:rsidR="00D35EF0" w:rsidRPr="008D7258" w:rsidTr="008D18DC">
        <w:trPr>
          <w:trHeight w:val="708"/>
        </w:trPr>
        <w:tc>
          <w:tcPr>
            <w:tcW w:w="420" w:type="dxa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 w:rsidRPr="00D444FC">
              <w:t>1.</w:t>
            </w:r>
          </w:p>
        </w:tc>
        <w:tc>
          <w:tcPr>
            <w:tcW w:w="2689" w:type="dxa"/>
            <w:gridSpan w:val="2"/>
            <w:noWrap/>
            <w:vAlign w:val="center"/>
          </w:tcPr>
          <w:p w:rsidR="00D35EF0" w:rsidRPr="00D444FC" w:rsidRDefault="00D35EF0" w:rsidP="001D7059">
            <w:pPr>
              <w:ind w:right="-108" w:firstLine="34"/>
              <w:jc w:val="center"/>
            </w:pPr>
            <w:r>
              <w:rPr>
                <w:sz w:val="22"/>
                <w:szCs w:val="22"/>
              </w:rPr>
              <w:t>ул. Менжинского, 14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1980</w:t>
            </w:r>
          </w:p>
        </w:tc>
        <w:tc>
          <w:tcPr>
            <w:tcW w:w="992" w:type="dxa"/>
            <w:gridSpan w:val="2"/>
            <w:vAlign w:val="center"/>
          </w:tcPr>
          <w:p w:rsidR="00D35EF0" w:rsidRPr="00D444FC" w:rsidRDefault="00D35EF0" w:rsidP="001D7059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D35EF0" w:rsidRPr="00D444FC" w:rsidRDefault="00D35EF0" w:rsidP="001D7059">
            <w:pPr>
              <w:jc w:val="center"/>
            </w:pPr>
            <w:r>
              <w:t>1</w:t>
            </w:r>
          </w:p>
        </w:tc>
        <w:tc>
          <w:tcPr>
            <w:tcW w:w="1135" w:type="dxa"/>
            <w:gridSpan w:val="2"/>
            <w:vAlign w:val="center"/>
          </w:tcPr>
          <w:p w:rsidR="00D35EF0" w:rsidRPr="00D444FC" w:rsidRDefault="00DB7381" w:rsidP="00DB7381">
            <w:pPr>
              <w:jc w:val="center"/>
            </w:pPr>
            <w:r>
              <w:t>98,8</w:t>
            </w:r>
          </w:p>
        </w:tc>
        <w:tc>
          <w:tcPr>
            <w:tcW w:w="1843" w:type="dxa"/>
            <w:gridSpan w:val="2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D35EF0" w:rsidRPr="00516963" w:rsidRDefault="00D35EF0" w:rsidP="001D7059">
            <w:pPr>
              <w:ind w:right="-108"/>
              <w:jc w:val="center"/>
            </w:pPr>
            <w:r w:rsidRPr="00516963">
              <w:t>э/энергия,</w:t>
            </w:r>
          </w:p>
          <w:p w:rsidR="00D35EF0" w:rsidRPr="00516963" w:rsidRDefault="00D35EF0" w:rsidP="001D7059">
            <w:pPr>
              <w:ind w:right="-108"/>
              <w:jc w:val="center"/>
            </w:pPr>
            <w:r w:rsidRPr="00516963">
              <w:t>водоснабжение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Брус</w:t>
            </w:r>
          </w:p>
        </w:tc>
        <w:tc>
          <w:tcPr>
            <w:tcW w:w="1712" w:type="dxa"/>
            <w:gridSpan w:val="3"/>
            <w:noWrap/>
            <w:vAlign w:val="center"/>
          </w:tcPr>
          <w:p w:rsidR="00D35EF0" w:rsidRPr="008D7258" w:rsidRDefault="00D35EF0" w:rsidP="001D7059">
            <w:pPr>
              <w:jc w:val="center"/>
            </w:pPr>
            <w:r>
              <w:t>1470</w:t>
            </w:r>
          </w:p>
        </w:tc>
      </w:tr>
      <w:tr w:rsidR="00D35EF0" w:rsidRPr="00D444FC" w:rsidTr="008D18DC">
        <w:trPr>
          <w:trHeight w:val="77"/>
        </w:trPr>
        <w:tc>
          <w:tcPr>
            <w:tcW w:w="16020" w:type="dxa"/>
            <w:gridSpan w:val="23"/>
            <w:noWrap/>
          </w:tcPr>
          <w:p w:rsidR="00D35EF0" w:rsidRPr="00D444FC" w:rsidRDefault="00D35EF0" w:rsidP="000A6CA8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660E9A">
              <w:rPr>
                <w:b/>
              </w:rPr>
              <w:t>1</w:t>
            </w:r>
            <w:r w:rsidR="000A6CA8">
              <w:rPr>
                <w:b/>
              </w:rPr>
              <w:t>6</w:t>
            </w:r>
          </w:p>
        </w:tc>
      </w:tr>
      <w:tr w:rsidR="00D35EF0" w:rsidRPr="00D444FC" w:rsidTr="008D18DC">
        <w:trPr>
          <w:trHeight w:val="233"/>
        </w:trPr>
        <w:tc>
          <w:tcPr>
            <w:tcW w:w="420" w:type="dxa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 w:rsidRPr="00D444FC">
              <w:t>1.</w:t>
            </w:r>
          </w:p>
        </w:tc>
        <w:tc>
          <w:tcPr>
            <w:tcW w:w="2689" w:type="dxa"/>
            <w:gridSpan w:val="2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rPr>
                <w:sz w:val="22"/>
                <w:szCs w:val="22"/>
              </w:rPr>
              <w:t>ул. Менжинского, 16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1980</w:t>
            </w:r>
          </w:p>
        </w:tc>
        <w:tc>
          <w:tcPr>
            <w:tcW w:w="992" w:type="dxa"/>
            <w:gridSpan w:val="2"/>
            <w:vAlign w:val="center"/>
          </w:tcPr>
          <w:p w:rsidR="00D35EF0" w:rsidRPr="00D444FC" w:rsidRDefault="00D35EF0" w:rsidP="001D7059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D35EF0" w:rsidRPr="00D444FC" w:rsidRDefault="00D35EF0" w:rsidP="001D7059">
            <w:pPr>
              <w:jc w:val="center"/>
            </w:pPr>
            <w:r>
              <w:t>2</w:t>
            </w:r>
          </w:p>
        </w:tc>
        <w:tc>
          <w:tcPr>
            <w:tcW w:w="1135" w:type="dxa"/>
            <w:gridSpan w:val="2"/>
            <w:vAlign w:val="center"/>
          </w:tcPr>
          <w:p w:rsidR="00D35EF0" w:rsidRPr="00D444FC" w:rsidRDefault="00D35EF0" w:rsidP="001D7059">
            <w:pPr>
              <w:jc w:val="center"/>
            </w:pPr>
            <w:r>
              <w:t>105,2</w:t>
            </w:r>
          </w:p>
        </w:tc>
        <w:tc>
          <w:tcPr>
            <w:tcW w:w="1843" w:type="dxa"/>
            <w:gridSpan w:val="2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D35EF0" w:rsidRPr="00516963" w:rsidRDefault="00D35EF0" w:rsidP="001D7059">
            <w:pPr>
              <w:ind w:right="-108"/>
              <w:jc w:val="center"/>
            </w:pPr>
            <w:r w:rsidRPr="00516963">
              <w:t>э/энергия,</w:t>
            </w:r>
          </w:p>
          <w:p w:rsidR="00D35EF0" w:rsidRPr="00516963" w:rsidRDefault="00D35EF0" w:rsidP="001D7059">
            <w:pPr>
              <w:ind w:right="-108"/>
              <w:jc w:val="center"/>
            </w:pPr>
            <w:r w:rsidRPr="00516963">
              <w:t>водоснабжение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Брус</w:t>
            </w:r>
          </w:p>
        </w:tc>
        <w:tc>
          <w:tcPr>
            <w:tcW w:w="1712" w:type="dxa"/>
            <w:gridSpan w:val="3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1196</w:t>
            </w:r>
          </w:p>
        </w:tc>
      </w:tr>
      <w:tr w:rsidR="00D35EF0" w:rsidRPr="00D444FC" w:rsidTr="008D18DC">
        <w:trPr>
          <w:trHeight w:val="77"/>
        </w:trPr>
        <w:tc>
          <w:tcPr>
            <w:tcW w:w="16020" w:type="dxa"/>
            <w:gridSpan w:val="23"/>
            <w:noWrap/>
          </w:tcPr>
          <w:p w:rsidR="00D35EF0" w:rsidRPr="00D444FC" w:rsidRDefault="00D35EF0" w:rsidP="000A6CA8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0A6CA8">
              <w:rPr>
                <w:b/>
              </w:rPr>
              <w:t>17</w:t>
            </w:r>
          </w:p>
        </w:tc>
      </w:tr>
      <w:tr w:rsidR="00D35EF0" w:rsidRPr="00D444FC" w:rsidTr="008D18DC">
        <w:trPr>
          <w:trHeight w:val="77"/>
        </w:trPr>
        <w:tc>
          <w:tcPr>
            <w:tcW w:w="420" w:type="dxa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 w:rsidRPr="00D444FC">
              <w:t>1.</w:t>
            </w:r>
          </w:p>
        </w:tc>
        <w:tc>
          <w:tcPr>
            <w:tcW w:w="2689" w:type="dxa"/>
            <w:gridSpan w:val="2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rPr>
                <w:sz w:val="22"/>
                <w:szCs w:val="22"/>
              </w:rPr>
              <w:t>ул. Менжинского, 23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1984</w:t>
            </w:r>
          </w:p>
        </w:tc>
        <w:tc>
          <w:tcPr>
            <w:tcW w:w="992" w:type="dxa"/>
            <w:gridSpan w:val="2"/>
            <w:vAlign w:val="center"/>
          </w:tcPr>
          <w:p w:rsidR="00D35EF0" w:rsidRPr="00D444FC" w:rsidRDefault="00D35EF0" w:rsidP="001D7059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D35EF0" w:rsidRPr="00D444FC" w:rsidRDefault="00D35EF0" w:rsidP="001D7059">
            <w:pPr>
              <w:jc w:val="center"/>
            </w:pPr>
            <w:r>
              <w:t>2</w:t>
            </w:r>
          </w:p>
        </w:tc>
        <w:tc>
          <w:tcPr>
            <w:tcW w:w="1135" w:type="dxa"/>
            <w:gridSpan w:val="2"/>
            <w:vAlign w:val="center"/>
          </w:tcPr>
          <w:p w:rsidR="00D35EF0" w:rsidRPr="00D444FC" w:rsidRDefault="00DB7381" w:rsidP="00DB7381">
            <w:pPr>
              <w:jc w:val="center"/>
            </w:pPr>
            <w:r>
              <w:t>95,5</w:t>
            </w:r>
          </w:p>
        </w:tc>
        <w:tc>
          <w:tcPr>
            <w:tcW w:w="1843" w:type="dxa"/>
            <w:gridSpan w:val="2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D35EF0" w:rsidRPr="00516963" w:rsidRDefault="00D35EF0" w:rsidP="001D7059">
            <w:pPr>
              <w:ind w:right="-108"/>
              <w:jc w:val="center"/>
            </w:pPr>
            <w:r w:rsidRPr="00516963">
              <w:t>э/энергия</w:t>
            </w:r>
          </w:p>
          <w:p w:rsidR="00D35EF0" w:rsidRPr="00516963" w:rsidRDefault="00D35EF0" w:rsidP="001D7059">
            <w:pPr>
              <w:ind w:right="-108"/>
              <w:jc w:val="center"/>
            </w:pPr>
          </w:p>
        </w:tc>
        <w:tc>
          <w:tcPr>
            <w:tcW w:w="1984" w:type="dxa"/>
            <w:gridSpan w:val="2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Кирпич</w:t>
            </w:r>
          </w:p>
        </w:tc>
        <w:tc>
          <w:tcPr>
            <w:tcW w:w="1712" w:type="dxa"/>
            <w:gridSpan w:val="3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1116</w:t>
            </w:r>
          </w:p>
        </w:tc>
      </w:tr>
      <w:tr w:rsidR="00D35EF0" w:rsidRPr="00D444FC" w:rsidTr="008D18DC">
        <w:trPr>
          <w:trHeight w:val="136"/>
        </w:trPr>
        <w:tc>
          <w:tcPr>
            <w:tcW w:w="16020" w:type="dxa"/>
            <w:gridSpan w:val="23"/>
            <w:noWrap/>
          </w:tcPr>
          <w:p w:rsidR="00D35EF0" w:rsidRPr="00D444FC" w:rsidRDefault="00D35EF0" w:rsidP="000A6CA8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0A6CA8">
              <w:rPr>
                <w:b/>
              </w:rPr>
              <w:t>18</w:t>
            </w:r>
          </w:p>
        </w:tc>
      </w:tr>
      <w:tr w:rsidR="00D35EF0" w:rsidRPr="00D444FC" w:rsidTr="008D18DC">
        <w:trPr>
          <w:trHeight w:val="224"/>
        </w:trPr>
        <w:tc>
          <w:tcPr>
            <w:tcW w:w="420" w:type="dxa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 w:rsidRPr="00D444FC">
              <w:lastRenderedPageBreak/>
              <w:t>1.</w:t>
            </w:r>
          </w:p>
        </w:tc>
        <w:tc>
          <w:tcPr>
            <w:tcW w:w="2689" w:type="dxa"/>
            <w:gridSpan w:val="2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rPr>
                <w:sz w:val="22"/>
                <w:szCs w:val="22"/>
              </w:rPr>
              <w:t>ул. Омская, 21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1958</w:t>
            </w:r>
          </w:p>
        </w:tc>
        <w:tc>
          <w:tcPr>
            <w:tcW w:w="992" w:type="dxa"/>
            <w:gridSpan w:val="2"/>
            <w:vAlign w:val="center"/>
          </w:tcPr>
          <w:p w:rsidR="00D35EF0" w:rsidRPr="00D444FC" w:rsidRDefault="00D35EF0" w:rsidP="001D7059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D35EF0" w:rsidRPr="00D444FC" w:rsidRDefault="00D35EF0" w:rsidP="001D7059">
            <w:pPr>
              <w:jc w:val="center"/>
            </w:pPr>
            <w:r>
              <w:t>2</w:t>
            </w:r>
          </w:p>
        </w:tc>
        <w:tc>
          <w:tcPr>
            <w:tcW w:w="1135" w:type="dxa"/>
            <w:gridSpan w:val="2"/>
            <w:vAlign w:val="center"/>
          </w:tcPr>
          <w:p w:rsidR="00D35EF0" w:rsidRPr="00D444FC" w:rsidRDefault="00DB7381" w:rsidP="00DB7381">
            <w:pPr>
              <w:jc w:val="center"/>
            </w:pPr>
            <w:r>
              <w:t>70,5</w:t>
            </w:r>
          </w:p>
        </w:tc>
        <w:tc>
          <w:tcPr>
            <w:tcW w:w="1843" w:type="dxa"/>
            <w:gridSpan w:val="2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D35EF0" w:rsidRPr="00516963" w:rsidRDefault="00D35EF0" w:rsidP="001D7059">
            <w:pPr>
              <w:ind w:right="-108"/>
              <w:jc w:val="center"/>
            </w:pPr>
            <w:r w:rsidRPr="00516963">
              <w:t>э/энергия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Рубленный из брусьев</w:t>
            </w:r>
          </w:p>
        </w:tc>
        <w:tc>
          <w:tcPr>
            <w:tcW w:w="1712" w:type="dxa"/>
            <w:gridSpan w:val="3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897</w:t>
            </w:r>
          </w:p>
        </w:tc>
      </w:tr>
      <w:tr w:rsidR="00D35EF0" w:rsidRPr="00D444FC" w:rsidTr="008D18DC">
        <w:trPr>
          <w:trHeight w:val="313"/>
        </w:trPr>
        <w:tc>
          <w:tcPr>
            <w:tcW w:w="16020" w:type="dxa"/>
            <w:gridSpan w:val="23"/>
            <w:noWrap/>
          </w:tcPr>
          <w:p w:rsidR="00D35EF0" w:rsidRPr="00D444FC" w:rsidRDefault="00D35EF0" w:rsidP="000A6CA8">
            <w:r w:rsidRPr="00D444FC">
              <w:rPr>
                <w:b/>
              </w:rPr>
              <w:t xml:space="preserve">            Лот № </w:t>
            </w:r>
            <w:r w:rsidR="000A6CA8">
              <w:rPr>
                <w:b/>
              </w:rPr>
              <w:t>19</w:t>
            </w:r>
          </w:p>
        </w:tc>
      </w:tr>
      <w:tr w:rsidR="00D35EF0" w:rsidRPr="00D444FC" w:rsidTr="008D18DC">
        <w:trPr>
          <w:trHeight w:val="395"/>
        </w:trPr>
        <w:tc>
          <w:tcPr>
            <w:tcW w:w="420" w:type="dxa"/>
            <w:noWrap/>
            <w:vAlign w:val="center"/>
          </w:tcPr>
          <w:p w:rsidR="00D35EF0" w:rsidRPr="00D444FC" w:rsidRDefault="00D35EF0" w:rsidP="001D7059">
            <w:pPr>
              <w:ind w:left="-108"/>
              <w:jc w:val="center"/>
            </w:pPr>
            <w:r>
              <w:t>1.</w:t>
            </w:r>
          </w:p>
        </w:tc>
        <w:tc>
          <w:tcPr>
            <w:tcW w:w="2689" w:type="dxa"/>
            <w:gridSpan w:val="2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rPr>
                <w:sz w:val="22"/>
                <w:szCs w:val="22"/>
              </w:rPr>
              <w:t>ул. Омская, 27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1975</w:t>
            </w:r>
          </w:p>
        </w:tc>
        <w:tc>
          <w:tcPr>
            <w:tcW w:w="992" w:type="dxa"/>
            <w:gridSpan w:val="2"/>
            <w:vAlign w:val="center"/>
          </w:tcPr>
          <w:p w:rsidR="00D35EF0" w:rsidRPr="00D444FC" w:rsidRDefault="00D35EF0" w:rsidP="001D7059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D35EF0" w:rsidRPr="00D444FC" w:rsidRDefault="00D35EF0" w:rsidP="001D7059">
            <w:pPr>
              <w:jc w:val="center"/>
            </w:pPr>
            <w:r>
              <w:t>1</w:t>
            </w:r>
          </w:p>
        </w:tc>
        <w:tc>
          <w:tcPr>
            <w:tcW w:w="1135" w:type="dxa"/>
            <w:gridSpan w:val="2"/>
            <w:vAlign w:val="center"/>
          </w:tcPr>
          <w:p w:rsidR="00D35EF0" w:rsidRPr="00D444FC" w:rsidRDefault="00DB7381" w:rsidP="00DB7381">
            <w:pPr>
              <w:jc w:val="center"/>
            </w:pPr>
            <w:r>
              <w:t>75,8</w:t>
            </w:r>
          </w:p>
        </w:tc>
        <w:tc>
          <w:tcPr>
            <w:tcW w:w="1843" w:type="dxa"/>
            <w:gridSpan w:val="2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D35EF0" w:rsidRPr="00516963" w:rsidRDefault="00D35EF0" w:rsidP="001D7059">
            <w:pPr>
              <w:ind w:right="-108"/>
              <w:jc w:val="center"/>
            </w:pPr>
            <w:r w:rsidRPr="00516963">
              <w:t>э/энергия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Брус</w:t>
            </w:r>
          </w:p>
        </w:tc>
        <w:tc>
          <w:tcPr>
            <w:tcW w:w="1712" w:type="dxa"/>
            <w:gridSpan w:val="3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800</w:t>
            </w:r>
          </w:p>
        </w:tc>
      </w:tr>
      <w:tr w:rsidR="00D35EF0" w:rsidRPr="00D444FC" w:rsidTr="008D18DC">
        <w:trPr>
          <w:trHeight w:val="259"/>
        </w:trPr>
        <w:tc>
          <w:tcPr>
            <w:tcW w:w="16020" w:type="dxa"/>
            <w:gridSpan w:val="23"/>
            <w:noWrap/>
          </w:tcPr>
          <w:p w:rsidR="00D35EF0" w:rsidRPr="00D444FC" w:rsidRDefault="00D35EF0" w:rsidP="000A6CA8">
            <w:r w:rsidRPr="00D444FC">
              <w:rPr>
                <w:b/>
              </w:rPr>
              <w:t xml:space="preserve">            Лот № </w:t>
            </w:r>
            <w:r w:rsidR="00531BE9">
              <w:rPr>
                <w:b/>
              </w:rPr>
              <w:t>2</w:t>
            </w:r>
            <w:r w:rsidR="000A6CA8">
              <w:rPr>
                <w:b/>
              </w:rPr>
              <w:t>0</w:t>
            </w:r>
          </w:p>
        </w:tc>
      </w:tr>
      <w:tr w:rsidR="00D35EF0" w:rsidRPr="00CB0D6F" w:rsidTr="008D18DC">
        <w:trPr>
          <w:trHeight w:val="412"/>
        </w:trPr>
        <w:tc>
          <w:tcPr>
            <w:tcW w:w="420" w:type="dxa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 w:rsidRPr="00D444FC">
              <w:t>1.</w:t>
            </w:r>
          </w:p>
        </w:tc>
        <w:tc>
          <w:tcPr>
            <w:tcW w:w="2689" w:type="dxa"/>
            <w:gridSpan w:val="2"/>
            <w:noWrap/>
            <w:vAlign w:val="center"/>
          </w:tcPr>
          <w:p w:rsidR="00D35EF0" w:rsidRPr="00CB0D6F" w:rsidRDefault="00D35EF0" w:rsidP="001D7059">
            <w:pPr>
              <w:ind w:right="-92"/>
              <w:jc w:val="center"/>
            </w:pPr>
            <w:r>
              <w:rPr>
                <w:sz w:val="22"/>
                <w:szCs w:val="22"/>
              </w:rPr>
              <w:t>ул. Омская, 41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D35EF0" w:rsidRPr="00CB0D6F" w:rsidRDefault="00D35EF0" w:rsidP="001D7059">
            <w:pPr>
              <w:jc w:val="center"/>
            </w:pPr>
            <w:r>
              <w:t>1979</w:t>
            </w:r>
          </w:p>
        </w:tc>
        <w:tc>
          <w:tcPr>
            <w:tcW w:w="992" w:type="dxa"/>
            <w:gridSpan w:val="2"/>
            <w:vAlign w:val="center"/>
          </w:tcPr>
          <w:p w:rsidR="00D35EF0" w:rsidRPr="00CB0D6F" w:rsidRDefault="00D35EF0" w:rsidP="001D7059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D35EF0" w:rsidRPr="00CB0D6F" w:rsidRDefault="00D35EF0" w:rsidP="001D7059">
            <w:pPr>
              <w:jc w:val="center"/>
            </w:pPr>
            <w:r>
              <w:t>2</w:t>
            </w:r>
          </w:p>
        </w:tc>
        <w:tc>
          <w:tcPr>
            <w:tcW w:w="1135" w:type="dxa"/>
            <w:gridSpan w:val="2"/>
            <w:vAlign w:val="center"/>
          </w:tcPr>
          <w:p w:rsidR="00D35EF0" w:rsidRPr="00CB0D6F" w:rsidRDefault="00DB7381" w:rsidP="00DB7381">
            <w:pPr>
              <w:jc w:val="center"/>
            </w:pPr>
            <w:r>
              <w:t>97,4</w:t>
            </w:r>
          </w:p>
        </w:tc>
        <w:tc>
          <w:tcPr>
            <w:tcW w:w="1843" w:type="dxa"/>
            <w:gridSpan w:val="2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D35EF0" w:rsidRPr="00516963" w:rsidRDefault="00D35EF0" w:rsidP="001D7059">
            <w:pPr>
              <w:ind w:right="-108"/>
              <w:jc w:val="center"/>
            </w:pPr>
            <w:r w:rsidRPr="00516963">
              <w:t>э/энергия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D35EF0" w:rsidRPr="00CB0D6F" w:rsidRDefault="00D35EF0" w:rsidP="001D7059">
            <w:pPr>
              <w:jc w:val="center"/>
            </w:pPr>
            <w:r>
              <w:t>Бревна</w:t>
            </w:r>
          </w:p>
        </w:tc>
        <w:tc>
          <w:tcPr>
            <w:tcW w:w="1712" w:type="dxa"/>
            <w:gridSpan w:val="3"/>
            <w:noWrap/>
            <w:vAlign w:val="center"/>
          </w:tcPr>
          <w:p w:rsidR="00D35EF0" w:rsidRPr="00CB0D6F" w:rsidRDefault="00D35EF0" w:rsidP="001D7059">
            <w:pPr>
              <w:jc w:val="center"/>
            </w:pPr>
            <w:r>
              <w:t>600</w:t>
            </w:r>
          </w:p>
        </w:tc>
      </w:tr>
      <w:tr w:rsidR="00D35EF0" w:rsidRPr="00D444FC" w:rsidTr="008D18DC">
        <w:trPr>
          <w:trHeight w:val="179"/>
        </w:trPr>
        <w:tc>
          <w:tcPr>
            <w:tcW w:w="16020" w:type="dxa"/>
            <w:gridSpan w:val="23"/>
            <w:noWrap/>
          </w:tcPr>
          <w:p w:rsidR="00D35EF0" w:rsidRPr="00D444FC" w:rsidRDefault="00D35EF0" w:rsidP="000A6CA8">
            <w:r w:rsidRPr="00D444FC">
              <w:rPr>
                <w:b/>
              </w:rPr>
              <w:t xml:space="preserve">            Лот №</w:t>
            </w:r>
            <w:r w:rsidR="00ED2694">
              <w:rPr>
                <w:b/>
              </w:rPr>
              <w:t xml:space="preserve"> </w:t>
            </w:r>
            <w:r w:rsidR="00531BE9">
              <w:rPr>
                <w:b/>
              </w:rPr>
              <w:t>2</w:t>
            </w:r>
            <w:r w:rsidR="000A6CA8">
              <w:rPr>
                <w:b/>
              </w:rPr>
              <w:t>1</w:t>
            </w:r>
          </w:p>
        </w:tc>
      </w:tr>
      <w:tr w:rsidR="00D35EF0" w:rsidRPr="00D444FC" w:rsidTr="008D18DC">
        <w:trPr>
          <w:trHeight w:val="706"/>
        </w:trPr>
        <w:tc>
          <w:tcPr>
            <w:tcW w:w="420" w:type="dxa"/>
            <w:noWrap/>
            <w:vAlign w:val="center"/>
          </w:tcPr>
          <w:p w:rsidR="00D35EF0" w:rsidRPr="00D444FC" w:rsidRDefault="00D35EF0" w:rsidP="001D7059">
            <w:pPr>
              <w:ind w:left="-108"/>
              <w:jc w:val="center"/>
            </w:pPr>
            <w:r w:rsidRPr="00D444FC">
              <w:t>1.</w:t>
            </w:r>
          </w:p>
        </w:tc>
        <w:tc>
          <w:tcPr>
            <w:tcW w:w="2689" w:type="dxa"/>
            <w:gridSpan w:val="2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rPr>
                <w:sz w:val="22"/>
                <w:szCs w:val="22"/>
              </w:rPr>
              <w:t>ул. Омская, 42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1968</w:t>
            </w:r>
          </w:p>
        </w:tc>
        <w:tc>
          <w:tcPr>
            <w:tcW w:w="992" w:type="dxa"/>
            <w:gridSpan w:val="2"/>
          </w:tcPr>
          <w:p w:rsidR="00D35EF0" w:rsidRPr="00D444FC" w:rsidRDefault="00D35EF0" w:rsidP="001D7059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</w:tcPr>
          <w:p w:rsidR="00D35EF0" w:rsidRPr="00D444FC" w:rsidRDefault="00D35EF0" w:rsidP="001D7059">
            <w:pPr>
              <w:jc w:val="center"/>
            </w:pPr>
            <w:r>
              <w:t>2</w:t>
            </w:r>
          </w:p>
        </w:tc>
        <w:tc>
          <w:tcPr>
            <w:tcW w:w="1135" w:type="dxa"/>
            <w:gridSpan w:val="2"/>
          </w:tcPr>
          <w:p w:rsidR="00D35EF0" w:rsidRPr="00D444FC" w:rsidRDefault="00F6212A" w:rsidP="00C00C96">
            <w:pPr>
              <w:jc w:val="center"/>
            </w:pPr>
            <w:r>
              <w:t>67,6</w:t>
            </w:r>
          </w:p>
        </w:tc>
        <w:tc>
          <w:tcPr>
            <w:tcW w:w="1843" w:type="dxa"/>
            <w:gridSpan w:val="2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D35EF0" w:rsidRDefault="00D35EF0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D35EF0" w:rsidRPr="00516963" w:rsidRDefault="00D35EF0" w:rsidP="001D7059">
            <w:pPr>
              <w:ind w:right="-108"/>
              <w:jc w:val="center"/>
            </w:pPr>
            <w:r w:rsidRPr="00516963">
              <w:t>э/энергия</w:t>
            </w:r>
          </w:p>
          <w:p w:rsidR="00D35EF0" w:rsidRPr="00516963" w:rsidRDefault="00D35EF0" w:rsidP="001D7059">
            <w:pPr>
              <w:ind w:right="-108"/>
              <w:jc w:val="center"/>
            </w:pPr>
          </w:p>
        </w:tc>
        <w:tc>
          <w:tcPr>
            <w:tcW w:w="1984" w:type="dxa"/>
            <w:gridSpan w:val="2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Брус</w:t>
            </w:r>
          </w:p>
        </w:tc>
        <w:tc>
          <w:tcPr>
            <w:tcW w:w="1712" w:type="dxa"/>
            <w:gridSpan w:val="3"/>
            <w:noWrap/>
            <w:vAlign w:val="center"/>
          </w:tcPr>
          <w:p w:rsidR="00D35EF0" w:rsidRPr="00D444FC" w:rsidRDefault="00D35EF0" w:rsidP="001D7059">
            <w:pPr>
              <w:jc w:val="center"/>
            </w:pPr>
            <w:r>
              <w:t>1795</w:t>
            </w:r>
          </w:p>
        </w:tc>
      </w:tr>
      <w:tr w:rsidR="001D7059" w:rsidRPr="004C3D52" w:rsidTr="008D18DC">
        <w:trPr>
          <w:trHeight w:val="109"/>
        </w:trPr>
        <w:tc>
          <w:tcPr>
            <w:tcW w:w="16020" w:type="dxa"/>
            <w:gridSpan w:val="23"/>
            <w:shd w:val="clear" w:color="auto" w:fill="auto"/>
            <w:noWrap/>
            <w:vAlign w:val="center"/>
          </w:tcPr>
          <w:p w:rsidR="001D7059" w:rsidRPr="004C3D52" w:rsidRDefault="001D7059" w:rsidP="000A6CA8">
            <w:r w:rsidRPr="004C3D52">
              <w:rPr>
                <w:b/>
              </w:rPr>
              <w:t xml:space="preserve">              Лот № </w:t>
            </w:r>
            <w:r w:rsidR="00531BE9">
              <w:rPr>
                <w:b/>
              </w:rPr>
              <w:t>2</w:t>
            </w:r>
            <w:r w:rsidR="000A6CA8">
              <w:rPr>
                <w:b/>
              </w:rPr>
              <w:t>2</w:t>
            </w:r>
          </w:p>
        </w:tc>
      </w:tr>
      <w:tr w:rsidR="001D7059" w:rsidTr="00FB009D">
        <w:trPr>
          <w:trHeight w:val="109"/>
        </w:trPr>
        <w:tc>
          <w:tcPr>
            <w:tcW w:w="420" w:type="dxa"/>
            <w:noWrap/>
            <w:vAlign w:val="center"/>
          </w:tcPr>
          <w:p w:rsidR="001D7059" w:rsidRDefault="001D7059" w:rsidP="001D7059">
            <w:pPr>
              <w:ind w:left="-108"/>
              <w:jc w:val="center"/>
            </w:pPr>
            <w:r>
              <w:t>1.</w:t>
            </w:r>
          </w:p>
        </w:tc>
        <w:tc>
          <w:tcPr>
            <w:tcW w:w="2699" w:type="dxa"/>
            <w:gridSpan w:val="3"/>
            <w:noWrap/>
            <w:vAlign w:val="center"/>
          </w:tcPr>
          <w:p w:rsidR="001D7059" w:rsidRDefault="001D7059" w:rsidP="001D7059">
            <w:r>
              <w:t>ул. Томская, 32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1D7059" w:rsidRPr="00051B5D" w:rsidRDefault="001D7059" w:rsidP="001D7059">
            <w:pPr>
              <w:jc w:val="center"/>
            </w:pPr>
            <w:r>
              <w:t>1982</w:t>
            </w:r>
          </w:p>
        </w:tc>
        <w:tc>
          <w:tcPr>
            <w:tcW w:w="992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D7059" w:rsidRPr="004C3D52" w:rsidRDefault="001D7059" w:rsidP="001D7059">
            <w:pPr>
              <w:jc w:val="center"/>
            </w:pPr>
            <w:r w:rsidRPr="004C3D52">
              <w:t>95,5</w:t>
            </w:r>
          </w:p>
        </w:tc>
        <w:tc>
          <w:tcPr>
            <w:tcW w:w="1842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1D7059" w:rsidRPr="00051B5D" w:rsidRDefault="001D7059" w:rsidP="001D7059">
            <w:pPr>
              <w:jc w:val="center"/>
            </w:pPr>
            <w:r w:rsidRPr="00051B5D">
              <w:t>э/энергия</w:t>
            </w:r>
            <w:r>
              <w:t xml:space="preserve">, 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1D7059" w:rsidRPr="00051B5D" w:rsidRDefault="001D7059" w:rsidP="001D7059">
            <w:pPr>
              <w:jc w:val="center"/>
            </w:pPr>
            <w:r>
              <w:t>Брусчатые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1D7059" w:rsidRDefault="001D7059" w:rsidP="001D7059">
            <w:pPr>
              <w:jc w:val="center"/>
            </w:pPr>
            <w:r>
              <w:t>707</w:t>
            </w:r>
          </w:p>
        </w:tc>
      </w:tr>
      <w:tr w:rsidR="001D7059" w:rsidRPr="004C3D52" w:rsidTr="008D18DC">
        <w:trPr>
          <w:trHeight w:val="109"/>
        </w:trPr>
        <w:tc>
          <w:tcPr>
            <w:tcW w:w="16020" w:type="dxa"/>
            <w:gridSpan w:val="23"/>
            <w:shd w:val="clear" w:color="auto" w:fill="auto"/>
            <w:noWrap/>
            <w:vAlign w:val="center"/>
          </w:tcPr>
          <w:p w:rsidR="001D7059" w:rsidRPr="004C3D52" w:rsidRDefault="001D7059" w:rsidP="000A6CA8">
            <w:r w:rsidRPr="004C3D52">
              <w:rPr>
                <w:b/>
              </w:rPr>
              <w:t xml:space="preserve">              Лот № </w:t>
            </w:r>
            <w:r w:rsidR="00531BE9">
              <w:rPr>
                <w:b/>
              </w:rPr>
              <w:t>2</w:t>
            </w:r>
            <w:r w:rsidR="000A6CA8">
              <w:rPr>
                <w:b/>
              </w:rPr>
              <w:t>3</w:t>
            </w:r>
          </w:p>
        </w:tc>
      </w:tr>
      <w:tr w:rsidR="001D7059" w:rsidTr="00FB009D">
        <w:trPr>
          <w:trHeight w:val="109"/>
        </w:trPr>
        <w:tc>
          <w:tcPr>
            <w:tcW w:w="420" w:type="dxa"/>
            <w:noWrap/>
            <w:vAlign w:val="center"/>
          </w:tcPr>
          <w:p w:rsidR="001D7059" w:rsidRDefault="001D7059" w:rsidP="001D7059">
            <w:pPr>
              <w:ind w:left="-108"/>
              <w:jc w:val="center"/>
            </w:pPr>
            <w:r>
              <w:t>1.</w:t>
            </w:r>
          </w:p>
        </w:tc>
        <w:tc>
          <w:tcPr>
            <w:tcW w:w="2699" w:type="dxa"/>
            <w:gridSpan w:val="3"/>
            <w:noWrap/>
            <w:vAlign w:val="center"/>
          </w:tcPr>
          <w:p w:rsidR="001D7059" w:rsidRDefault="001D7059" w:rsidP="001D7059">
            <w:r>
              <w:t>ул. Томская, 33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1D7059" w:rsidRPr="00051B5D" w:rsidRDefault="001D7059" w:rsidP="001D7059">
            <w:pPr>
              <w:jc w:val="center"/>
            </w:pPr>
            <w:r>
              <w:t>1982</w:t>
            </w:r>
          </w:p>
        </w:tc>
        <w:tc>
          <w:tcPr>
            <w:tcW w:w="992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D7059" w:rsidRPr="004C3D52" w:rsidRDefault="001D7059" w:rsidP="001D7059">
            <w:pPr>
              <w:jc w:val="center"/>
            </w:pPr>
            <w:r w:rsidRPr="004C3D52">
              <w:t>96,3</w:t>
            </w:r>
          </w:p>
        </w:tc>
        <w:tc>
          <w:tcPr>
            <w:tcW w:w="1842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1D7059" w:rsidRPr="00051B5D" w:rsidRDefault="001D7059" w:rsidP="001D7059">
            <w:pPr>
              <w:jc w:val="center"/>
            </w:pPr>
            <w:r w:rsidRPr="00051B5D">
              <w:t>э/энергия</w:t>
            </w:r>
            <w:r>
              <w:t>, водоснабжение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1D7059" w:rsidRPr="00051B5D" w:rsidRDefault="001D7059" w:rsidP="001D7059">
            <w:pPr>
              <w:jc w:val="center"/>
            </w:pPr>
            <w:r>
              <w:t>Брусчатые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1D7059" w:rsidRDefault="001D7059" w:rsidP="001D7059">
            <w:pPr>
              <w:jc w:val="center"/>
            </w:pPr>
            <w:r>
              <w:t>722</w:t>
            </w:r>
          </w:p>
        </w:tc>
      </w:tr>
      <w:tr w:rsidR="001D7059" w:rsidRPr="004C3D52" w:rsidTr="008D18DC">
        <w:trPr>
          <w:trHeight w:val="109"/>
        </w:trPr>
        <w:tc>
          <w:tcPr>
            <w:tcW w:w="16020" w:type="dxa"/>
            <w:gridSpan w:val="23"/>
            <w:shd w:val="clear" w:color="auto" w:fill="auto"/>
            <w:noWrap/>
            <w:vAlign w:val="center"/>
          </w:tcPr>
          <w:p w:rsidR="001D7059" w:rsidRPr="004C3D52" w:rsidRDefault="001D7059" w:rsidP="000A6CA8">
            <w:r w:rsidRPr="004C3D52">
              <w:rPr>
                <w:b/>
              </w:rPr>
              <w:t xml:space="preserve">              Лот № </w:t>
            </w:r>
            <w:r w:rsidR="00660E9A">
              <w:rPr>
                <w:b/>
              </w:rPr>
              <w:t>2</w:t>
            </w:r>
            <w:r w:rsidR="000A6CA8">
              <w:rPr>
                <w:b/>
              </w:rPr>
              <w:t>4</w:t>
            </w:r>
          </w:p>
        </w:tc>
      </w:tr>
      <w:tr w:rsidR="001D7059" w:rsidTr="00FB009D">
        <w:trPr>
          <w:trHeight w:val="109"/>
        </w:trPr>
        <w:tc>
          <w:tcPr>
            <w:tcW w:w="420" w:type="dxa"/>
            <w:noWrap/>
            <w:vAlign w:val="center"/>
          </w:tcPr>
          <w:p w:rsidR="001D7059" w:rsidRDefault="001D7059" w:rsidP="001D7059">
            <w:pPr>
              <w:ind w:left="-108"/>
              <w:jc w:val="center"/>
            </w:pPr>
            <w:r>
              <w:t>1.</w:t>
            </w:r>
          </w:p>
        </w:tc>
        <w:tc>
          <w:tcPr>
            <w:tcW w:w="2699" w:type="dxa"/>
            <w:gridSpan w:val="3"/>
            <w:noWrap/>
            <w:vAlign w:val="center"/>
          </w:tcPr>
          <w:p w:rsidR="001D7059" w:rsidRDefault="001D7059" w:rsidP="001D7059">
            <w:r>
              <w:t>ул. Томская, 37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1D7059" w:rsidRPr="00051B5D" w:rsidRDefault="001D7059" w:rsidP="001D7059">
            <w:pPr>
              <w:jc w:val="center"/>
            </w:pPr>
            <w:r>
              <w:t>1982</w:t>
            </w:r>
          </w:p>
        </w:tc>
        <w:tc>
          <w:tcPr>
            <w:tcW w:w="992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D7059" w:rsidRPr="004C3D52" w:rsidRDefault="001D7059" w:rsidP="001D7059">
            <w:pPr>
              <w:jc w:val="center"/>
            </w:pPr>
            <w:r w:rsidRPr="004C3D52">
              <w:t>93,3</w:t>
            </w:r>
          </w:p>
        </w:tc>
        <w:tc>
          <w:tcPr>
            <w:tcW w:w="1842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1D7059" w:rsidRPr="00051B5D" w:rsidRDefault="001D7059" w:rsidP="001D7059">
            <w:pPr>
              <w:jc w:val="center"/>
            </w:pPr>
            <w:r w:rsidRPr="00051B5D">
              <w:t>э/энергия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1D7059" w:rsidRPr="00051B5D" w:rsidRDefault="001D7059" w:rsidP="001D7059">
            <w:pPr>
              <w:jc w:val="center"/>
            </w:pPr>
            <w:r>
              <w:t>брусчатые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1D7059" w:rsidRDefault="001D7059" w:rsidP="001D7059">
            <w:pPr>
              <w:jc w:val="center"/>
            </w:pPr>
            <w:r>
              <w:t>726</w:t>
            </w:r>
          </w:p>
        </w:tc>
      </w:tr>
      <w:tr w:rsidR="001D7059" w:rsidTr="008D18DC">
        <w:trPr>
          <w:trHeight w:val="109"/>
        </w:trPr>
        <w:tc>
          <w:tcPr>
            <w:tcW w:w="16020" w:type="dxa"/>
            <w:gridSpan w:val="23"/>
            <w:noWrap/>
            <w:vAlign w:val="center"/>
          </w:tcPr>
          <w:p w:rsidR="001D7059" w:rsidRDefault="001D7059" w:rsidP="000A6CA8">
            <w:r w:rsidRPr="00D444FC">
              <w:rPr>
                <w:b/>
              </w:rPr>
              <w:t xml:space="preserve">              Лот № </w:t>
            </w:r>
            <w:r w:rsidR="00660E9A">
              <w:rPr>
                <w:b/>
              </w:rPr>
              <w:t>2</w:t>
            </w:r>
            <w:r w:rsidR="000A6CA8">
              <w:rPr>
                <w:b/>
              </w:rPr>
              <w:t>5</w:t>
            </w:r>
          </w:p>
        </w:tc>
      </w:tr>
      <w:tr w:rsidR="001D7059" w:rsidTr="00FB009D">
        <w:trPr>
          <w:trHeight w:val="109"/>
        </w:trPr>
        <w:tc>
          <w:tcPr>
            <w:tcW w:w="420" w:type="dxa"/>
            <w:noWrap/>
            <w:vAlign w:val="center"/>
          </w:tcPr>
          <w:p w:rsidR="001D7059" w:rsidRDefault="001D7059" w:rsidP="001D7059">
            <w:pPr>
              <w:ind w:left="-108"/>
              <w:jc w:val="center"/>
            </w:pPr>
            <w:r>
              <w:t>1.</w:t>
            </w:r>
          </w:p>
        </w:tc>
        <w:tc>
          <w:tcPr>
            <w:tcW w:w="2699" w:type="dxa"/>
            <w:gridSpan w:val="3"/>
            <w:noWrap/>
            <w:vAlign w:val="center"/>
          </w:tcPr>
          <w:p w:rsidR="001D7059" w:rsidRDefault="001D7059" w:rsidP="001D7059">
            <w:r>
              <w:t>ул. Томская, 39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1D7059" w:rsidRPr="00051B5D" w:rsidRDefault="001D7059" w:rsidP="001D7059">
            <w:pPr>
              <w:jc w:val="center"/>
            </w:pPr>
            <w:r>
              <w:t>1979</w:t>
            </w:r>
          </w:p>
        </w:tc>
        <w:tc>
          <w:tcPr>
            <w:tcW w:w="992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1D7059" w:rsidRDefault="00C00C96" w:rsidP="00C00C96">
            <w:pPr>
              <w:jc w:val="center"/>
            </w:pPr>
            <w:r w:rsidRPr="0057663D">
              <w:t>70,2</w:t>
            </w:r>
          </w:p>
        </w:tc>
        <w:tc>
          <w:tcPr>
            <w:tcW w:w="1842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1D7059" w:rsidRPr="00051B5D" w:rsidRDefault="001D7059" w:rsidP="001D7059">
            <w:pPr>
              <w:jc w:val="center"/>
            </w:pPr>
            <w:r w:rsidRPr="00051B5D">
              <w:t>э/энергия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1D7059" w:rsidRPr="00051B5D" w:rsidRDefault="001D7059" w:rsidP="001D7059">
            <w:pPr>
              <w:jc w:val="center"/>
            </w:pPr>
            <w:r>
              <w:t>Из бруса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1D7059" w:rsidRDefault="001D7059" w:rsidP="001D7059">
            <w:pPr>
              <w:jc w:val="center"/>
            </w:pPr>
            <w:r>
              <w:t>577</w:t>
            </w:r>
          </w:p>
        </w:tc>
      </w:tr>
      <w:tr w:rsidR="001D7059" w:rsidRPr="004B5131" w:rsidTr="008D18DC">
        <w:trPr>
          <w:trHeight w:val="77"/>
        </w:trPr>
        <w:tc>
          <w:tcPr>
            <w:tcW w:w="16020" w:type="dxa"/>
            <w:gridSpan w:val="23"/>
            <w:noWrap/>
            <w:vAlign w:val="center"/>
          </w:tcPr>
          <w:p w:rsidR="001D7059" w:rsidRPr="004B5131" w:rsidRDefault="001D7059" w:rsidP="009E5510">
            <w:r>
              <w:rPr>
                <w:b/>
              </w:rPr>
              <w:t xml:space="preserve">            </w:t>
            </w:r>
            <w:r w:rsidRPr="00660E9A">
              <w:rPr>
                <w:b/>
              </w:rPr>
              <w:t>Лот №</w:t>
            </w:r>
            <w:r w:rsidR="00531BE9" w:rsidRPr="00660E9A">
              <w:rPr>
                <w:b/>
              </w:rPr>
              <w:t xml:space="preserve"> </w:t>
            </w:r>
            <w:r w:rsidR="000A6CA8">
              <w:rPr>
                <w:b/>
              </w:rPr>
              <w:t>2</w:t>
            </w:r>
            <w:r w:rsidR="009E5510">
              <w:rPr>
                <w:b/>
              </w:rPr>
              <w:t>6</w:t>
            </w:r>
          </w:p>
        </w:tc>
      </w:tr>
      <w:tr w:rsidR="001D7059" w:rsidTr="00FB009D">
        <w:trPr>
          <w:trHeight w:val="77"/>
        </w:trPr>
        <w:tc>
          <w:tcPr>
            <w:tcW w:w="420" w:type="dxa"/>
            <w:noWrap/>
            <w:vAlign w:val="center"/>
          </w:tcPr>
          <w:p w:rsidR="001D7059" w:rsidRDefault="001D7059" w:rsidP="001D7059">
            <w:pPr>
              <w:ind w:left="-108"/>
              <w:jc w:val="center"/>
            </w:pPr>
            <w:r>
              <w:t>1.</w:t>
            </w:r>
          </w:p>
        </w:tc>
        <w:tc>
          <w:tcPr>
            <w:tcW w:w="2699" w:type="dxa"/>
            <w:gridSpan w:val="3"/>
            <w:noWrap/>
            <w:vAlign w:val="center"/>
          </w:tcPr>
          <w:p w:rsidR="001D7059" w:rsidRDefault="001D7059" w:rsidP="001D7059">
            <w:r>
              <w:t>ул. Ватутина, 9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</w:tcPr>
          <w:p w:rsidR="001D7059" w:rsidRPr="00DE5015" w:rsidRDefault="001D7059" w:rsidP="001D7059">
            <w:pPr>
              <w:jc w:val="center"/>
            </w:pPr>
            <w:r>
              <w:t>1954</w:t>
            </w:r>
          </w:p>
        </w:tc>
        <w:tc>
          <w:tcPr>
            <w:tcW w:w="992" w:type="dxa"/>
            <w:gridSpan w:val="2"/>
            <w:vAlign w:val="center"/>
          </w:tcPr>
          <w:p w:rsidR="001D7059" w:rsidRPr="00DE5015" w:rsidRDefault="001D7059" w:rsidP="001D7059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1D7059" w:rsidRPr="00DE5015" w:rsidRDefault="001D7059" w:rsidP="001D7059">
            <w:pPr>
              <w:jc w:val="center"/>
            </w:pPr>
            <w:r>
              <w:t>18</w:t>
            </w:r>
          </w:p>
        </w:tc>
        <w:tc>
          <w:tcPr>
            <w:tcW w:w="1134" w:type="dxa"/>
            <w:gridSpan w:val="2"/>
            <w:vAlign w:val="center"/>
          </w:tcPr>
          <w:p w:rsidR="001D7059" w:rsidRPr="00DE5015" w:rsidRDefault="001D7059" w:rsidP="001D7059">
            <w:pPr>
              <w:jc w:val="center"/>
            </w:pPr>
            <w:r>
              <w:t>1016,6</w:t>
            </w:r>
          </w:p>
        </w:tc>
        <w:tc>
          <w:tcPr>
            <w:tcW w:w="1842" w:type="dxa"/>
            <w:gridSpan w:val="2"/>
            <w:vAlign w:val="center"/>
          </w:tcPr>
          <w:p w:rsidR="001D7059" w:rsidRPr="00DE5015" w:rsidRDefault="001D7059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1D7059" w:rsidRPr="00DE5015" w:rsidRDefault="001D7059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1D7059" w:rsidRPr="00B15EE6" w:rsidRDefault="001D7059" w:rsidP="001D7059">
            <w:r w:rsidRPr="009501C0">
              <w:rPr>
                <w:sz w:val="20"/>
                <w:szCs w:val="20"/>
              </w:rPr>
              <w:t>э</w:t>
            </w:r>
            <w:r w:rsidRPr="00B15EE6">
              <w:t>/энергия,</w:t>
            </w:r>
          </w:p>
          <w:p w:rsidR="001D7059" w:rsidRPr="00B15EE6" w:rsidRDefault="001D7059" w:rsidP="001D7059">
            <w:pPr>
              <w:ind w:right="-108"/>
            </w:pPr>
            <w:r w:rsidRPr="00B15EE6">
              <w:t>водоснабжение,</w:t>
            </w:r>
          </w:p>
          <w:p w:rsidR="001D7059" w:rsidRPr="00B15EE6" w:rsidRDefault="001D7059" w:rsidP="001D7059">
            <w:r w:rsidRPr="00B15EE6">
              <w:t>водоотведение,</w:t>
            </w:r>
          </w:p>
          <w:p w:rsidR="001D7059" w:rsidRPr="009501C0" w:rsidRDefault="001D7059" w:rsidP="001D7059">
            <w:pPr>
              <w:rPr>
                <w:sz w:val="20"/>
                <w:szCs w:val="20"/>
              </w:rPr>
            </w:pPr>
            <w:r w:rsidRPr="00B15EE6">
              <w:t>отопление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1D7059" w:rsidRDefault="001D7059" w:rsidP="001D7059">
            <w:pPr>
              <w:jc w:val="center"/>
            </w:pPr>
            <w:r>
              <w:t>шлакоблочный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1D7059" w:rsidRDefault="001D7059" w:rsidP="001D7059">
            <w:pPr>
              <w:jc w:val="center"/>
            </w:pPr>
            <w:r>
              <w:t>2618</w:t>
            </w:r>
          </w:p>
        </w:tc>
      </w:tr>
      <w:tr w:rsidR="009E6F07" w:rsidTr="00B83826">
        <w:trPr>
          <w:trHeight w:val="77"/>
        </w:trPr>
        <w:tc>
          <w:tcPr>
            <w:tcW w:w="16020" w:type="dxa"/>
            <w:gridSpan w:val="23"/>
            <w:noWrap/>
            <w:vAlign w:val="center"/>
          </w:tcPr>
          <w:p w:rsidR="009E6F07" w:rsidRDefault="009E6F07" w:rsidP="009E5510">
            <w:r>
              <w:rPr>
                <w:b/>
              </w:rPr>
              <w:t xml:space="preserve">           </w:t>
            </w:r>
            <w:r w:rsidRPr="0094375B">
              <w:rPr>
                <w:b/>
              </w:rPr>
              <w:t xml:space="preserve">Лот № </w:t>
            </w:r>
            <w:r w:rsidR="000A6CA8">
              <w:rPr>
                <w:b/>
              </w:rPr>
              <w:t>2</w:t>
            </w:r>
            <w:r w:rsidR="009E5510">
              <w:rPr>
                <w:b/>
              </w:rPr>
              <w:t>7</w:t>
            </w:r>
          </w:p>
        </w:tc>
      </w:tr>
      <w:tr w:rsidR="009E6F07" w:rsidTr="00FB009D">
        <w:trPr>
          <w:trHeight w:val="77"/>
        </w:trPr>
        <w:tc>
          <w:tcPr>
            <w:tcW w:w="420" w:type="dxa"/>
            <w:noWrap/>
            <w:vAlign w:val="center"/>
          </w:tcPr>
          <w:p w:rsidR="009E6F07" w:rsidRDefault="009E6F07" w:rsidP="001D7059">
            <w:pPr>
              <w:ind w:left="-108"/>
              <w:jc w:val="center"/>
            </w:pPr>
            <w:r>
              <w:t>1</w:t>
            </w:r>
          </w:p>
        </w:tc>
        <w:tc>
          <w:tcPr>
            <w:tcW w:w="2699" w:type="dxa"/>
            <w:gridSpan w:val="3"/>
            <w:noWrap/>
            <w:vAlign w:val="center"/>
          </w:tcPr>
          <w:p w:rsidR="009E6F07" w:rsidRDefault="009E6F07" w:rsidP="001D7059">
            <w:r>
              <w:t>ул. Ульяновская, 6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</w:tcPr>
          <w:p w:rsidR="009E6F07" w:rsidRDefault="009E6F07" w:rsidP="001D7059">
            <w:pPr>
              <w:jc w:val="center"/>
            </w:pPr>
            <w:r>
              <w:t>1960</w:t>
            </w:r>
          </w:p>
        </w:tc>
        <w:tc>
          <w:tcPr>
            <w:tcW w:w="992" w:type="dxa"/>
            <w:gridSpan w:val="2"/>
            <w:vAlign w:val="center"/>
          </w:tcPr>
          <w:p w:rsidR="009E6F07" w:rsidRDefault="009E6F07" w:rsidP="001D7059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9E6F07" w:rsidRDefault="009E6F07" w:rsidP="001D7059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9E6F07" w:rsidRDefault="00DB7381" w:rsidP="00DB7381">
            <w:pPr>
              <w:jc w:val="center"/>
            </w:pPr>
            <w:r>
              <w:t>343,1</w:t>
            </w:r>
          </w:p>
        </w:tc>
        <w:tc>
          <w:tcPr>
            <w:tcW w:w="1842" w:type="dxa"/>
            <w:gridSpan w:val="2"/>
            <w:vAlign w:val="center"/>
          </w:tcPr>
          <w:p w:rsidR="009E6F07" w:rsidRDefault="009E6F07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9E6F07" w:rsidRDefault="009E6F07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</w:tcPr>
          <w:p w:rsidR="009E6F07" w:rsidRPr="00B15EE6" w:rsidRDefault="009E6F07" w:rsidP="009E6F07">
            <w:r w:rsidRPr="00B15EE6">
              <w:t>э/энергия,</w:t>
            </w:r>
          </w:p>
          <w:p w:rsidR="009E6F07" w:rsidRPr="00B15EE6" w:rsidRDefault="009E6F07" w:rsidP="009E6F07">
            <w:pPr>
              <w:ind w:right="-108"/>
            </w:pPr>
            <w:r w:rsidRPr="00B15EE6">
              <w:t>водоснабжение,</w:t>
            </w:r>
          </w:p>
          <w:p w:rsidR="009E6F07" w:rsidRPr="00B15EE6" w:rsidRDefault="009E6F07" w:rsidP="009E6F07">
            <w:r w:rsidRPr="00B15EE6">
              <w:t>водоотведение,</w:t>
            </w:r>
          </w:p>
          <w:p w:rsidR="009E6F07" w:rsidRPr="00B15EE6" w:rsidRDefault="009E6F07" w:rsidP="009E6F07">
            <w:r w:rsidRPr="00B15EE6">
              <w:t>отопление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9E6F07" w:rsidRPr="003E4B5B" w:rsidRDefault="009E6F07" w:rsidP="001D7059">
            <w:pPr>
              <w:jc w:val="center"/>
            </w:pPr>
            <w:r w:rsidRPr="003E4B5B">
              <w:t>бревна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9E6F07" w:rsidRDefault="009E6F07" w:rsidP="001D7059">
            <w:pPr>
              <w:jc w:val="center"/>
            </w:pPr>
            <w:r>
              <w:t>1788</w:t>
            </w:r>
          </w:p>
        </w:tc>
      </w:tr>
      <w:tr w:rsidR="001D7059" w:rsidTr="008D18DC">
        <w:trPr>
          <w:trHeight w:val="77"/>
        </w:trPr>
        <w:tc>
          <w:tcPr>
            <w:tcW w:w="16020" w:type="dxa"/>
            <w:gridSpan w:val="23"/>
            <w:noWrap/>
            <w:vAlign w:val="center"/>
          </w:tcPr>
          <w:p w:rsidR="001D7059" w:rsidRDefault="001D7059" w:rsidP="009E5510">
            <w:r>
              <w:rPr>
                <w:b/>
              </w:rPr>
              <w:t xml:space="preserve">            </w:t>
            </w:r>
            <w:r w:rsidRPr="0094375B">
              <w:rPr>
                <w:b/>
              </w:rPr>
              <w:t xml:space="preserve">Лот № </w:t>
            </w:r>
            <w:r w:rsidR="000A6CA8">
              <w:rPr>
                <w:b/>
              </w:rPr>
              <w:t>2</w:t>
            </w:r>
            <w:r w:rsidR="009E5510">
              <w:rPr>
                <w:b/>
              </w:rPr>
              <w:t>8</w:t>
            </w:r>
          </w:p>
        </w:tc>
      </w:tr>
      <w:tr w:rsidR="001D7059" w:rsidTr="00FB009D">
        <w:trPr>
          <w:trHeight w:val="77"/>
        </w:trPr>
        <w:tc>
          <w:tcPr>
            <w:tcW w:w="420" w:type="dxa"/>
            <w:noWrap/>
            <w:vAlign w:val="center"/>
          </w:tcPr>
          <w:p w:rsidR="001D7059" w:rsidRDefault="001D7059" w:rsidP="001D7059">
            <w:pPr>
              <w:ind w:left="-108"/>
              <w:jc w:val="center"/>
            </w:pPr>
            <w:r>
              <w:t>1.</w:t>
            </w:r>
          </w:p>
        </w:tc>
        <w:tc>
          <w:tcPr>
            <w:tcW w:w="2699" w:type="dxa"/>
            <w:gridSpan w:val="3"/>
            <w:noWrap/>
            <w:vAlign w:val="center"/>
          </w:tcPr>
          <w:p w:rsidR="001D7059" w:rsidRDefault="001D7059" w:rsidP="001D7059">
            <w:r>
              <w:t>ул. Норильская, 8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1D7059" w:rsidRDefault="001D7059" w:rsidP="001D7059">
            <w:pPr>
              <w:jc w:val="center"/>
            </w:pPr>
            <w:r>
              <w:t>1977</w:t>
            </w:r>
          </w:p>
        </w:tc>
        <w:tc>
          <w:tcPr>
            <w:tcW w:w="992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118</w:t>
            </w:r>
          </w:p>
        </w:tc>
        <w:tc>
          <w:tcPr>
            <w:tcW w:w="1134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2964,9</w:t>
            </w:r>
          </w:p>
        </w:tc>
        <w:tc>
          <w:tcPr>
            <w:tcW w:w="1842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1D7059" w:rsidRDefault="001D7059" w:rsidP="001D7059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1D7059" w:rsidRPr="00B15EE6" w:rsidRDefault="001D7059" w:rsidP="001D7059">
            <w:r w:rsidRPr="00B15EE6">
              <w:t>э/энергия,</w:t>
            </w:r>
          </w:p>
          <w:p w:rsidR="001D7059" w:rsidRPr="00B15EE6" w:rsidRDefault="001D7059" w:rsidP="001D7059">
            <w:pPr>
              <w:ind w:right="-108"/>
            </w:pPr>
            <w:r w:rsidRPr="00B15EE6">
              <w:t>водоснабжение,</w:t>
            </w:r>
          </w:p>
          <w:p w:rsidR="001D7059" w:rsidRPr="00B15EE6" w:rsidRDefault="001D7059" w:rsidP="001D7059">
            <w:r w:rsidRPr="00B15EE6">
              <w:t>отопление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1D7059" w:rsidRDefault="001D7059" w:rsidP="001D7059">
            <w:pPr>
              <w:jc w:val="center"/>
            </w:pPr>
            <w:r>
              <w:rPr>
                <w:sz w:val="20"/>
                <w:szCs w:val="20"/>
              </w:rPr>
              <w:t>Бутово-ленточный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1D7059" w:rsidRDefault="001D7059" w:rsidP="001D7059">
            <w:pPr>
              <w:jc w:val="center"/>
            </w:pPr>
            <w:r w:rsidRPr="008C7F13">
              <w:t>13660</w:t>
            </w:r>
          </w:p>
        </w:tc>
      </w:tr>
      <w:tr w:rsidR="00D051C2" w:rsidRPr="004B5131" w:rsidTr="008D18DC">
        <w:trPr>
          <w:trHeight w:val="77"/>
        </w:trPr>
        <w:tc>
          <w:tcPr>
            <w:tcW w:w="16020" w:type="dxa"/>
            <w:gridSpan w:val="23"/>
            <w:noWrap/>
            <w:vAlign w:val="center"/>
          </w:tcPr>
          <w:p w:rsidR="00D051C2" w:rsidRPr="004B5131" w:rsidRDefault="00D051C2" w:rsidP="009E5510">
            <w:r>
              <w:rPr>
                <w:b/>
              </w:rPr>
              <w:t xml:space="preserve">             </w:t>
            </w:r>
            <w:r w:rsidRPr="00D444FC">
              <w:rPr>
                <w:b/>
              </w:rPr>
              <w:t xml:space="preserve">Лот № </w:t>
            </w:r>
            <w:r w:rsidR="009E5510">
              <w:rPr>
                <w:b/>
              </w:rPr>
              <w:t>29</w:t>
            </w:r>
          </w:p>
        </w:tc>
      </w:tr>
      <w:tr w:rsidR="00D051C2" w:rsidRPr="004B5131" w:rsidTr="00FB009D">
        <w:trPr>
          <w:trHeight w:val="77"/>
        </w:trPr>
        <w:tc>
          <w:tcPr>
            <w:tcW w:w="420" w:type="dxa"/>
            <w:noWrap/>
            <w:vAlign w:val="center"/>
          </w:tcPr>
          <w:p w:rsidR="00D051C2" w:rsidRDefault="00D051C2" w:rsidP="00B0385B">
            <w:pPr>
              <w:ind w:left="-108"/>
              <w:jc w:val="center"/>
            </w:pPr>
            <w:r>
              <w:t>1</w:t>
            </w:r>
          </w:p>
        </w:tc>
        <w:tc>
          <w:tcPr>
            <w:tcW w:w="2699" w:type="dxa"/>
            <w:gridSpan w:val="3"/>
            <w:noWrap/>
            <w:vAlign w:val="center"/>
          </w:tcPr>
          <w:p w:rsidR="00D051C2" w:rsidRDefault="00D051C2" w:rsidP="00B0385B">
            <w:pPr>
              <w:jc w:val="center"/>
            </w:pPr>
            <w:r>
              <w:t>ул. Виноградная, 3/1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D051C2" w:rsidRDefault="00D051C2" w:rsidP="00B0385B">
            <w:pPr>
              <w:jc w:val="center"/>
            </w:pPr>
            <w:r>
              <w:t>1972</w:t>
            </w:r>
          </w:p>
        </w:tc>
        <w:tc>
          <w:tcPr>
            <w:tcW w:w="992" w:type="dxa"/>
            <w:gridSpan w:val="2"/>
            <w:vAlign w:val="center"/>
          </w:tcPr>
          <w:p w:rsidR="00D051C2" w:rsidRDefault="00D051C2" w:rsidP="00B0385B">
            <w:pPr>
              <w:jc w:val="center"/>
            </w:pPr>
            <w: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D051C2" w:rsidRDefault="00D051C2" w:rsidP="00B0385B">
            <w:pPr>
              <w:jc w:val="center"/>
            </w:pPr>
            <w:r>
              <w:t>44</w:t>
            </w:r>
          </w:p>
        </w:tc>
        <w:tc>
          <w:tcPr>
            <w:tcW w:w="1134" w:type="dxa"/>
            <w:gridSpan w:val="2"/>
            <w:vAlign w:val="center"/>
          </w:tcPr>
          <w:p w:rsidR="00D051C2" w:rsidRDefault="00D051C2" w:rsidP="00B0385B">
            <w:pPr>
              <w:jc w:val="center"/>
            </w:pPr>
            <w:r>
              <w:t>621</w:t>
            </w:r>
          </w:p>
        </w:tc>
        <w:tc>
          <w:tcPr>
            <w:tcW w:w="1842" w:type="dxa"/>
            <w:gridSpan w:val="2"/>
            <w:vAlign w:val="center"/>
          </w:tcPr>
          <w:p w:rsidR="00D051C2" w:rsidRDefault="00D051C2" w:rsidP="00B0385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D051C2" w:rsidRDefault="00D051C2" w:rsidP="00B0385B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D051C2" w:rsidRPr="00B15EE6" w:rsidRDefault="00D051C2" w:rsidP="00B0385B">
            <w:r w:rsidRPr="00B15EE6">
              <w:t>э/энергия,</w:t>
            </w:r>
          </w:p>
          <w:p w:rsidR="00D051C2" w:rsidRPr="00B15EE6" w:rsidRDefault="00D051C2" w:rsidP="00B0385B">
            <w:pPr>
              <w:ind w:right="-108"/>
            </w:pPr>
            <w:r w:rsidRPr="00B15EE6">
              <w:t>водоснабжение,</w:t>
            </w:r>
          </w:p>
          <w:p w:rsidR="00D051C2" w:rsidRPr="00B15EE6" w:rsidRDefault="00D051C2" w:rsidP="00B0385B">
            <w:r w:rsidRPr="00B15EE6">
              <w:t>отопление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D051C2" w:rsidRPr="004B5131" w:rsidRDefault="00D051C2" w:rsidP="00B0385B">
            <w:pPr>
              <w:jc w:val="center"/>
            </w:pPr>
            <w:r w:rsidRPr="004B5131">
              <w:t>Кирпич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D051C2" w:rsidRPr="004B5131" w:rsidRDefault="00D051C2" w:rsidP="00B0385B">
            <w:pPr>
              <w:jc w:val="center"/>
            </w:pPr>
            <w:r>
              <w:t>1940</w:t>
            </w:r>
          </w:p>
        </w:tc>
      </w:tr>
      <w:tr w:rsidR="00D051C2" w:rsidRPr="00D444FC" w:rsidTr="008D18DC">
        <w:trPr>
          <w:trHeight w:val="77"/>
        </w:trPr>
        <w:tc>
          <w:tcPr>
            <w:tcW w:w="16020" w:type="dxa"/>
            <w:gridSpan w:val="23"/>
            <w:noWrap/>
          </w:tcPr>
          <w:p w:rsidR="00D051C2" w:rsidRPr="00D444FC" w:rsidRDefault="00D051C2" w:rsidP="009E5510">
            <w:pPr>
              <w:ind w:firstLine="709"/>
            </w:pPr>
            <w:r w:rsidRPr="00D444FC">
              <w:rPr>
                <w:b/>
              </w:rPr>
              <w:lastRenderedPageBreak/>
              <w:t>Лот №</w:t>
            </w:r>
            <w:r>
              <w:rPr>
                <w:b/>
              </w:rPr>
              <w:t xml:space="preserve"> </w:t>
            </w:r>
            <w:r w:rsidR="00531BE9">
              <w:rPr>
                <w:b/>
              </w:rPr>
              <w:t>3</w:t>
            </w:r>
            <w:r w:rsidR="009E5510">
              <w:rPr>
                <w:b/>
              </w:rPr>
              <w:t>0</w:t>
            </w:r>
          </w:p>
        </w:tc>
      </w:tr>
      <w:tr w:rsidR="00D051C2" w:rsidRPr="00D444FC" w:rsidTr="00FB009D">
        <w:trPr>
          <w:trHeight w:val="129"/>
        </w:trPr>
        <w:tc>
          <w:tcPr>
            <w:tcW w:w="420" w:type="dxa"/>
            <w:noWrap/>
            <w:vAlign w:val="center"/>
          </w:tcPr>
          <w:p w:rsidR="00D051C2" w:rsidRPr="00D444FC" w:rsidRDefault="00D051C2" w:rsidP="00B0385B">
            <w:pPr>
              <w:jc w:val="center"/>
            </w:pPr>
            <w:r w:rsidRPr="00D444FC">
              <w:t>1.</w:t>
            </w:r>
          </w:p>
        </w:tc>
        <w:tc>
          <w:tcPr>
            <w:tcW w:w="2699" w:type="dxa"/>
            <w:gridSpan w:val="3"/>
            <w:noWrap/>
            <w:vAlign w:val="center"/>
          </w:tcPr>
          <w:p w:rsidR="00D051C2" w:rsidRPr="00D444FC" w:rsidRDefault="00D051C2" w:rsidP="00B0385B">
            <w:pPr>
              <w:jc w:val="center"/>
            </w:pPr>
            <w:r>
              <w:t>ул. Дзержинского, 27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D051C2" w:rsidRPr="00D444FC" w:rsidRDefault="00D051C2" w:rsidP="00B0385B">
            <w:pPr>
              <w:jc w:val="center"/>
            </w:pPr>
            <w:r>
              <w:t>1961</w:t>
            </w:r>
          </w:p>
        </w:tc>
        <w:tc>
          <w:tcPr>
            <w:tcW w:w="992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66</w:t>
            </w:r>
          </w:p>
        </w:tc>
        <w:tc>
          <w:tcPr>
            <w:tcW w:w="1134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1148,6</w:t>
            </w:r>
          </w:p>
        </w:tc>
        <w:tc>
          <w:tcPr>
            <w:tcW w:w="1842" w:type="dxa"/>
            <w:gridSpan w:val="2"/>
            <w:vAlign w:val="center"/>
          </w:tcPr>
          <w:p w:rsidR="00D051C2" w:rsidRDefault="00D051C2" w:rsidP="00B0385B">
            <w:pPr>
              <w:jc w:val="center"/>
            </w:pPr>
            <w:r>
              <w:t>387,7</w:t>
            </w:r>
          </w:p>
        </w:tc>
        <w:tc>
          <w:tcPr>
            <w:tcW w:w="1276" w:type="dxa"/>
            <w:gridSpan w:val="2"/>
            <w:vAlign w:val="center"/>
          </w:tcPr>
          <w:p w:rsidR="00D051C2" w:rsidRDefault="00D051C2" w:rsidP="00B0385B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D051C2" w:rsidRPr="00B15EE6" w:rsidRDefault="00D051C2" w:rsidP="00B0385B">
            <w:r w:rsidRPr="00B15EE6">
              <w:t>э/энергия,</w:t>
            </w:r>
          </w:p>
          <w:p w:rsidR="00D051C2" w:rsidRPr="00B15EE6" w:rsidRDefault="00D051C2" w:rsidP="00B0385B">
            <w:pPr>
              <w:ind w:right="-108"/>
            </w:pPr>
            <w:r w:rsidRPr="00B15EE6">
              <w:t>водоснабжение,</w:t>
            </w:r>
          </w:p>
          <w:p w:rsidR="00D051C2" w:rsidRPr="00B15EE6" w:rsidRDefault="00D051C2" w:rsidP="00B0385B">
            <w:r w:rsidRPr="00B15EE6">
              <w:t>водоотведение,</w:t>
            </w:r>
          </w:p>
          <w:p w:rsidR="00D051C2" w:rsidRPr="00B15EE6" w:rsidRDefault="00D051C2" w:rsidP="00B0385B">
            <w:r w:rsidRPr="00B15EE6">
              <w:t>отопление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D051C2" w:rsidRPr="009C55B6" w:rsidRDefault="00D051C2" w:rsidP="00B0385B">
            <w:pPr>
              <w:jc w:val="center"/>
            </w:pPr>
            <w:r w:rsidRPr="009C55B6">
              <w:t>Кирпич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D051C2" w:rsidRPr="00D444FC" w:rsidRDefault="00D051C2" w:rsidP="00B0385B">
            <w:pPr>
              <w:jc w:val="center"/>
            </w:pPr>
            <w:r>
              <w:t>2675</w:t>
            </w:r>
          </w:p>
        </w:tc>
      </w:tr>
      <w:tr w:rsidR="00D051C2" w:rsidRPr="00D444FC" w:rsidTr="008D18DC">
        <w:trPr>
          <w:trHeight w:val="77"/>
        </w:trPr>
        <w:tc>
          <w:tcPr>
            <w:tcW w:w="16020" w:type="dxa"/>
            <w:gridSpan w:val="23"/>
            <w:noWrap/>
          </w:tcPr>
          <w:p w:rsidR="00D051C2" w:rsidRPr="00D444FC" w:rsidRDefault="00D051C2" w:rsidP="009E5510">
            <w:pPr>
              <w:ind w:firstLine="709"/>
            </w:pPr>
            <w:r w:rsidRPr="00D444FC">
              <w:rPr>
                <w:b/>
              </w:rPr>
              <w:t>Лот №</w:t>
            </w:r>
            <w:r w:rsidR="009E6F07">
              <w:rPr>
                <w:b/>
              </w:rPr>
              <w:t xml:space="preserve"> </w:t>
            </w:r>
            <w:r w:rsidR="00531BE9">
              <w:rPr>
                <w:b/>
              </w:rPr>
              <w:t>3</w:t>
            </w:r>
            <w:r w:rsidR="009E5510">
              <w:rPr>
                <w:b/>
              </w:rPr>
              <w:t>1</w:t>
            </w:r>
          </w:p>
        </w:tc>
      </w:tr>
      <w:tr w:rsidR="00D051C2" w:rsidRPr="00135F71" w:rsidTr="00FB009D">
        <w:trPr>
          <w:trHeight w:val="238"/>
        </w:trPr>
        <w:tc>
          <w:tcPr>
            <w:tcW w:w="420" w:type="dxa"/>
            <w:noWrap/>
            <w:vAlign w:val="center"/>
          </w:tcPr>
          <w:p w:rsidR="00D051C2" w:rsidRPr="00D444FC" w:rsidRDefault="00D051C2" w:rsidP="00B0385B">
            <w:pPr>
              <w:jc w:val="center"/>
            </w:pPr>
            <w:r w:rsidRPr="00D444FC">
              <w:t>1.</w:t>
            </w:r>
          </w:p>
        </w:tc>
        <w:tc>
          <w:tcPr>
            <w:tcW w:w="2699" w:type="dxa"/>
            <w:gridSpan w:val="3"/>
            <w:noWrap/>
            <w:vAlign w:val="center"/>
          </w:tcPr>
          <w:p w:rsidR="00D051C2" w:rsidRPr="00D444FC" w:rsidRDefault="00D051C2" w:rsidP="00B0385B">
            <w:pPr>
              <w:ind w:right="-108" w:firstLine="34"/>
              <w:jc w:val="center"/>
            </w:pPr>
            <w:r>
              <w:t>ул. Дзержинского, 37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D051C2" w:rsidRPr="00D444FC" w:rsidRDefault="00D051C2" w:rsidP="00B0385B">
            <w:pPr>
              <w:jc w:val="center"/>
            </w:pPr>
            <w:r>
              <w:t>1930</w:t>
            </w:r>
          </w:p>
        </w:tc>
        <w:tc>
          <w:tcPr>
            <w:tcW w:w="992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32</w:t>
            </w:r>
          </w:p>
        </w:tc>
        <w:tc>
          <w:tcPr>
            <w:tcW w:w="1134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565,3</w:t>
            </w:r>
          </w:p>
        </w:tc>
        <w:tc>
          <w:tcPr>
            <w:tcW w:w="1842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197,6</w:t>
            </w:r>
          </w:p>
        </w:tc>
        <w:tc>
          <w:tcPr>
            <w:tcW w:w="1276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D051C2" w:rsidRPr="00B15EE6" w:rsidRDefault="00D051C2" w:rsidP="00B0385B">
            <w:r w:rsidRPr="00B15EE6">
              <w:t>э/энергия,</w:t>
            </w:r>
          </w:p>
          <w:p w:rsidR="00D051C2" w:rsidRPr="00B15EE6" w:rsidRDefault="00D051C2" w:rsidP="00B0385B">
            <w:pPr>
              <w:ind w:right="-108"/>
            </w:pPr>
            <w:r w:rsidRPr="00B15EE6">
              <w:t>водоснабжение,</w:t>
            </w:r>
          </w:p>
          <w:p w:rsidR="00D051C2" w:rsidRPr="00B15EE6" w:rsidRDefault="00D051C2" w:rsidP="00B0385B">
            <w:r w:rsidRPr="00B15EE6">
              <w:t>водоотведение,</w:t>
            </w:r>
          </w:p>
          <w:p w:rsidR="00D051C2" w:rsidRPr="00B15EE6" w:rsidRDefault="00D051C2" w:rsidP="00B0385B">
            <w:r w:rsidRPr="00B15EE6">
              <w:t>отопление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D051C2" w:rsidRPr="00135F71" w:rsidRDefault="00D051C2" w:rsidP="00B0385B">
            <w:pPr>
              <w:jc w:val="center"/>
            </w:pPr>
            <w:r w:rsidRPr="00135F71">
              <w:t>Шлакоблок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D051C2" w:rsidRPr="00135F71" w:rsidRDefault="00D051C2" w:rsidP="00B0385B">
            <w:pPr>
              <w:jc w:val="center"/>
            </w:pPr>
            <w:r w:rsidRPr="00135F71">
              <w:t>1650</w:t>
            </w:r>
          </w:p>
        </w:tc>
      </w:tr>
      <w:tr w:rsidR="00D051C2" w:rsidRPr="00D444FC" w:rsidTr="008D18DC">
        <w:trPr>
          <w:trHeight w:val="77"/>
        </w:trPr>
        <w:tc>
          <w:tcPr>
            <w:tcW w:w="16020" w:type="dxa"/>
            <w:gridSpan w:val="23"/>
            <w:noWrap/>
          </w:tcPr>
          <w:p w:rsidR="00D051C2" w:rsidRPr="00D444FC" w:rsidRDefault="00D051C2" w:rsidP="009E5510">
            <w:pPr>
              <w:ind w:firstLine="709"/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660E9A">
              <w:rPr>
                <w:b/>
              </w:rPr>
              <w:t>3</w:t>
            </w:r>
            <w:r w:rsidR="009E5510">
              <w:rPr>
                <w:b/>
              </w:rPr>
              <w:t>2</w:t>
            </w:r>
          </w:p>
        </w:tc>
      </w:tr>
      <w:tr w:rsidR="00D051C2" w:rsidRPr="00FC6BBF" w:rsidTr="00FB009D">
        <w:trPr>
          <w:trHeight w:val="77"/>
        </w:trPr>
        <w:tc>
          <w:tcPr>
            <w:tcW w:w="420" w:type="dxa"/>
            <w:noWrap/>
            <w:vAlign w:val="center"/>
          </w:tcPr>
          <w:p w:rsidR="00D051C2" w:rsidRPr="00D444FC" w:rsidRDefault="00D051C2" w:rsidP="00B0385B">
            <w:pPr>
              <w:jc w:val="center"/>
            </w:pPr>
            <w:r w:rsidRPr="00D444FC">
              <w:t>1.</w:t>
            </w:r>
          </w:p>
        </w:tc>
        <w:tc>
          <w:tcPr>
            <w:tcW w:w="2699" w:type="dxa"/>
            <w:gridSpan w:val="3"/>
            <w:noWrap/>
            <w:vAlign w:val="center"/>
          </w:tcPr>
          <w:p w:rsidR="00D051C2" w:rsidRPr="00D444FC" w:rsidRDefault="00D051C2" w:rsidP="00B0385B">
            <w:pPr>
              <w:jc w:val="center"/>
            </w:pPr>
            <w:r>
              <w:t>ул. Черноморская, 4/1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D051C2" w:rsidRPr="00D444FC" w:rsidRDefault="00D051C2" w:rsidP="00B0385B">
            <w:pPr>
              <w:jc w:val="center"/>
            </w:pPr>
            <w:r>
              <w:t>1985</w:t>
            </w:r>
          </w:p>
        </w:tc>
        <w:tc>
          <w:tcPr>
            <w:tcW w:w="992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147</w:t>
            </w:r>
          </w:p>
        </w:tc>
        <w:tc>
          <w:tcPr>
            <w:tcW w:w="1134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3306,1</w:t>
            </w:r>
          </w:p>
        </w:tc>
        <w:tc>
          <w:tcPr>
            <w:tcW w:w="1842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93</w:t>
            </w:r>
          </w:p>
        </w:tc>
        <w:tc>
          <w:tcPr>
            <w:tcW w:w="1276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D051C2" w:rsidRPr="00B15EE6" w:rsidRDefault="00D051C2" w:rsidP="00B0385B">
            <w:r w:rsidRPr="00B15EE6">
              <w:t>э/энергия,</w:t>
            </w:r>
          </w:p>
          <w:p w:rsidR="00D051C2" w:rsidRPr="00B15EE6" w:rsidRDefault="00D051C2" w:rsidP="00B0385B">
            <w:pPr>
              <w:ind w:right="-108"/>
            </w:pPr>
            <w:r w:rsidRPr="00B15EE6">
              <w:t>водоснабжение,</w:t>
            </w:r>
          </w:p>
          <w:p w:rsidR="00D051C2" w:rsidRPr="00B15EE6" w:rsidRDefault="00D051C2" w:rsidP="00B0385B">
            <w:r w:rsidRPr="00B15EE6">
              <w:t>водоотведение,</w:t>
            </w:r>
          </w:p>
          <w:p w:rsidR="00D051C2" w:rsidRPr="00B15EE6" w:rsidRDefault="00D051C2" w:rsidP="00B0385B">
            <w:r w:rsidRPr="00B15EE6">
              <w:t>отопление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D051C2" w:rsidRPr="00FC6BBF" w:rsidRDefault="00D051C2" w:rsidP="00B0385B">
            <w:pPr>
              <w:jc w:val="center"/>
            </w:pPr>
            <w:r w:rsidRPr="00FC6BBF">
              <w:t>Железобетонные панели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D051C2" w:rsidRPr="00FC6BBF" w:rsidRDefault="00D051C2" w:rsidP="00B0385B">
            <w:pPr>
              <w:jc w:val="center"/>
            </w:pPr>
            <w:r w:rsidRPr="00FC6BBF">
              <w:t>3447,8</w:t>
            </w:r>
          </w:p>
        </w:tc>
      </w:tr>
      <w:tr w:rsidR="00D051C2" w:rsidRPr="00D444FC" w:rsidTr="008D18DC">
        <w:trPr>
          <w:trHeight w:val="313"/>
        </w:trPr>
        <w:tc>
          <w:tcPr>
            <w:tcW w:w="16020" w:type="dxa"/>
            <w:gridSpan w:val="23"/>
            <w:noWrap/>
          </w:tcPr>
          <w:p w:rsidR="00D051C2" w:rsidRPr="00D444FC" w:rsidRDefault="00D051C2" w:rsidP="009E5510">
            <w:r w:rsidRPr="00D444FC">
              <w:rPr>
                <w:b/>
              </w:rPr>
              <w:t xml:space="preserve">            Лот № </w:t>
            </w:r>
            <w:r w:rsidR="00660E9A">
              <w:rPr>
                <w:b/>
              </w:rPr>
              <w:t>3</w:t>
            </w:r>
            <w:r w:rsidR="009E5510">
              <w:rPr>
                <w:b/>
              </w:rPr>
              <w:t>3</w:t>
            </w:r>
          </w:p>
        </w:tc>
      </w:tr>
      <w:tr w:rsidR="00D051C2" w:rsidRPr="00D444FC" w:rsidTr="00FB009D">
        <w:trPr>
          <w:trHeight w:val="389"/>
        </w:trPr>
        <w:tc>
          <w:tcPr>
            <w:tcW w:w="420" w:type="dxa"/>
            <w:noWrap/>
            <w:vAlign w:val="center"/>
          </w:tcPr>
          <w:p w:rsidR="00D051C2" w:rsidRPr="00D444FC" w:rsidRDefault="00D051C2" w:rsidP="00B0385B">
            <w:pPr>
              <w:ind w:left="-108"/>
              <w:jc w:val="center"/>
            </w:pPr>
            <w:r>
              <w:t>1.</w:t>
            </w:r>
          </w:p>
        </w:tc>
        <w:tc>
          <w:tcPr>
            <w:tcW w:w="2699" w:type="dxa"/>
            <w:gridSpan w:val="3"/>
            <w:noWrap/>
            <w:vAlign w:val="center"/>
          </w:tcPr>
          <w:p w:rsidR="00D051C2" w:rsidRPr="00D444FC" w:rsidRDefault="00D051C2" w:rsidP="00B0385B">
            <w:pPr>
              <w:jc w:val="center"/>
            </w:pPr>
            <w:r>
              <w:t>ул. Ленинградская, 7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D051C2" w:rsidRPr="00D444FC" w:rsidRDefault="00D051C2" w:rsidP="00B0385B">
            <w:pPr>
              <w:jc w:val="center"/>
            </w:pPr>
            <w:r>
              <w:t>1959</w:t>
            </w:r>
          </w:p>
        </w:tc>
        <w:tc>
          <w:tcPr>
            <w:tcW w:w="992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21</w:t>
            </w:r>
          </w:p>
        </w:tc>
        <w:tc>
          <w:tcPr>
            <w:tcW w:w="1134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604,5</w:t>
            </w:r>
          </w:p>
        </w:tc>
        <w:tc>
          <w:tcPr>
            <w:tcW w:w="1842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D051C2" w:rsidRPr="00D444FC" w:rsidRDefault="00D051C2" w:rsidP="00B0385B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D051C2" w:rsidRPr="00B15EE6" w:rsidRDefault="00D051C2" w:rsidP="00B0385B">
            <w:r w:rsidRPr="00B15EE6">
              <w:t>э/энергия,</w:t>
            </w:r>
          </w:p>
          <w:p w:rsidR="00D051C2" w:rsidRPr="00B15EE6" w:rsidRDefault="00D051C2" w:rsidP="00B0385B">
            <w:pPr>
              <w:ind w:right="-108"/>
            </w:pPr>
            <w:r w:rsidRPr="00B15EE6">
              <w:t>водоснабжение,</w:t>
            </w:r>
          </w:p>
          <w:p w:rsidR="00D051C2" w:rsidRPr="00B15EE6" w:rsidRDefault="00D051C2" w:rsidP="00B0385B">
            <w:r w:rsidRPr="00B15EE6">
              <w:t>водоотведение,</w:t>
            </w:r>
          </w:p>
          <w:p w:rsidR="00D051C2" w:rsidRPr="00B15EE6" w:rsidRDefault="00D051C2" w:rsidP="00B0385B">
            <w:r w:rsidRPr="00B15EE6">
              <w:t>отопление</w:t>
            </w:r>
          </w:p>
          <w:p w:rsidR="00D051C2" w:rsidRPr="00B15EE6" w:rsidRDefault="00D051C2" w:rsidP="00B0385B"/>
        </w:tc>
        <w:tc>
          <w:tcPr>
            <w:tcW w:w="1984" w:type="dxa"/>
            <w:gridSpan w:val="2"/>
            <w:noWrap/>
            <w:vAlign w:val="center"/>
          </w:tcPr>
          <w:p w:rsidR="00D051C2" w:rsidRPr="00D444FC" w:rsidRDefault="00D051C2" w:rsidP="00B0385B">
            <w:pPr>
              <w:jc w:val="center"/>
            </w:pPr>
            <w:r w:rsidRPr="009C55B6">
              <w:t>Кирпич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D051C2" w:rsidRPr="00D444FC" w:rsidRDefault="00D051C2" w:rsidP="00B0385B">
            <w:pPr>
              <w:jc w:val="center"/>
            </w:pPr>
            <w:r>
              <w:t>2131</w:t>
            </w:r>
          </w:p>
        </w:tc>
      </w:tr>
      <w:tr w:rsidR="009E6F07" w:rsidRPr="00940D0E" w:rsidTr="00B83826">
        <w:trPr>
          <w:trHeight w:val="91"/>
        </w:trPr>
        <w:tc>
          <w:tcPr>
            <w:tcW w:w="16020" w:type="dxa"/>
            <w:gridSpan w:val="23"/>
            <w:noWrap/>
            <w:vAlign w:val="center"/>
          </w:tcPr>
          <w:p w:rsidR="009E6F07" w:rsidRDefault="009E6F07" w:rsidP="009E5510">
            <w:r>
              <w:rPr>
                <w:b/>
              </w:rPr>
              <w:t xml:space="preserve">            </w:t>
            </w:r>
            <w:r w:rsidRPr="0091740F">
              <w:rPr>
                <w:b/>
              </w:rPr>
              <w:t xml:space="preserve">Лот № </w:t>
            </w:r>
            <w:r w:rsidR="00660E9A">
              <w:rPr>
                <w:b/>
              </w:rPr>
              <w:t>3</w:t>
            </w:r>
            <w:r w:rsidR="009E5510">
              <w:rPr>
                <w:b/>
              </w:rPr>
              <w:t>4</w:t>
            </w:r>
          </w:p>
        </w:tc>
      </w:tr>
      <w:tr w:rsidR="00B0385B" w:rsidTr="00FB009D">
        <w:trPr>
          <w:trHeight w:val="407"/>
        </w:trPr>
        <w:tc>
          <w:tcPr>
            <w:tcW w:w="565" w:type="dxa"/>
            <w:gridSpan w:val="2"/>
            <w:noWrap/>
            <w:vAlign w:val="center"/>
          </w:tcPr>
          <w:p w:rsidR="00B0385B" w:rsidRDefault="00B0385B" w:rsidP="00B0385B">
            <w:pPr>
              <w:ind w:left="-108"/>
              <w:jc w:val="center"/>
            </w:pPr>
            <w:r>
              <w:t>1.</w:t>
            </w:r>
          </w:p>
        </w:tc>
        <w:tc>
          <w:tcPr>
            <w:tcW w:w="2834" w:type="dxa"/>
            <w:gridSpan w:val="3"/>
            <w:noWrap/>
            <w:vAlign w:val="center"/>
          </w:tcPr>
          <w:p w:rsidR="00B0385B" w:rsidRDefault="00B0385B" w:rsidP="00B0385B">
            <w:pPr>
              <w:jc w:val="center"/>
            </w:pPr>
            <w:r>
              <w:t>ул. Севастопольская, 16</w:t>
            </w:r>
          </w:p>
        </w:tc>
        <w:tc>
          <w:tcPr>
            <w:tcW w:w="996" w:type="dxa"/>
            <w:gridSpan w:val="2"/>
            <w:noWrap/>
            <w:vAlign w:val="center"/>
          </w:tcPr>
          <w:p w:rsidR="00B0385B" w:rsidRDefault="00B0385B" w:rsidP="00B0385B">
            <w:pPr>
              <w:jc w:val="center"/>
            </w:pPr>
            <w:r>
              <w:t>1954</w:t>
            </w:r>
          </w:p>
        </w:tc>
        <w:tc>
          <w:tcPr>
            <w:tcW w:w="992" w:type="dxa"/>
            <w:gridSpan w:val="2"/>
            <w:vAlign w:val="center"/>
          </w:tcPr>
          <w:p w:rsidR="00B0385B" w:rsidRDefault="00B0385B" w:rsidP="00B0385B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B0385B" w:rsidRDefault="00B0385B" w:rsidP="00B0385B">
            <w:pPr>
              <w:jc w:val="center"/>
            </w:pPr>
            <w: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B0385B" w:rsidRDefault="00B0385B" w:rsidP="00B0385B">
            <w:pPr>
              <w:jc w:val="center"/>
            </w:pPr>
            <w:r>
              <w:t>519,3</w:t>
            </w:r>
          </w:p>
        </w:tc>
        <w:tc>
          <w:tcPr>
            <w:tcW w:w="1842" w:type="dxa"/>
            <w:gridSpan w:val="2"/>
            <w:vAlign w:val="center"/>
          </w:tcPr>
          <w:p w:rsidR="00B0385B" w:rsidRDefault="00B0385B" w:rsidP="00B0385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0385B" w:rsidRDefault="00B0385B" w:rsidP="00B0385B">
            <w:pPr>
              <w:jc w:val="center"/>
            </w:pPr>
            <w:r>
              <w:t>44,9</w:t>
            </w:r>
          </w:p>
        </w:tc>
        <w:tc>
          <w:tcPr>
            <w:tcW w:w="1843" w:type="dxa"/>
            <w:gridSpan w:val="2"/>
            <w:vAlign w:val="center"/>
          </w:tcPr>
          <w:p w:rsidR="00B0385B" w:rsidRPr="00B15EE6" w:rsidRDefault="00B0385B" w:rsidP="00B15EE6">
            <w:pPr>
              <w:jc w:val="center"/>
            </w:pPr>
            <w:r w:rsidRPr="00B15EE6">
              <w:t>э/энергия, водоснабжение водоотведение, отопление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B0385B" w:rsidRPr="003F22E9" w:rsidRDefault="00B0385B" w:rsidP="00B0385B">
            <w:pPr>
              <w:jc w:val="center"/>
            </w:pPr>
            <w:r>
              <w:t>шлакобетон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B0385B" w:rsidRDefault="00B0385B" w:rsidP="00B0385B">
            <w:pPr>
              <w:jc w:val="center"/>
            </w:pPr>
            <w:r>
              <w:t>4290</w:t>
            </w:r>
          </w:p>
        </w:tc>
      </w:tr>
      <w:tr w:rsidR="00B0385B" w:rsidRPr="00AE2528" w:rsidTr="008D18DC">
        <w:trPr>
          <w:trHeight w:val="285"/>
        </w:trPr>
        <w:tc>
          <w:tcPr>
            <w:tcW w:w="16020" w:type="dxa"/>
            <w:gridSpan w:val="23"/>
            <w:noWrap/>
            <w:vAlign w:val="center"/>
          </w:tcPr>
          <w:p w:rsidR="00B0385B" w:rsidRPr="00AE2528" w:rsidRDefault="00B0385B" w:rsidP="009E5510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AE2528">
              <w:rPr>
                <w:b/>
              </w:rPr>
              <w:t xml:space="preserve">Лот № </w:t>
            </w:r>
            <w:r w:rsidR="005404E4">
              <w:rPr>
                <w:b/>
              </w:rPr>
              <w:t>3</w:t>
            </w:r>
            <w:r w:rsidR="009E5510">
              <w:rPr>
                <w:b/>
              </w:rPr>
              <w:t>5</w:t>
            </w:r>
          </w:p>
        </w:tc>
      </w:tr>
      <w:tr w:rsidR="00B0385B" w:rsidRPr="004410DA" w:rsidTr="00FB009D">
        <w:trPr>
          <w:trHeight w:val="407"/>
        </w:trPr>
        <w:tc>
          <w:tcPr>
            <w:tcW w:w="565" w:type="dxa"/>
            <w:gridSpan w:val="2"/>
            <w:noWrap/>
            <w:vAlign w:val="center"/>
          </w:tcPr>
          <w:p w:rsidR="00B0385B" w:rsidRDefault="00B0385B" w:rsidP="00B0385B">
            <w:pPr>
              <w:ind w:left="-108"/>
              <w:jc w:val="center"/>
            </w:pPr>
            <w:r>
              <w:t>1.</w:t>
            </w:r>
          </w:p>
        </w:tc>
        <w:tc>
          <w:tcPr>
            <w:tcW w:w="2834" w:type="dxa"/>
            <w:gridSpan w:val="3"/>
            <w:noWrap/>
            <w:vAlign w:val="center"/>
          </w:tcPr>
          <w:p w:rsidR="00B0385B" w:rsidRDefault="00B0385B" w:rsidP="00B0385B">
            <w:pPr>
              <w:jc w:val="center"/>
            </w:pPr>
            <w:r>
              <w:t>ул. Севастопольская, 33</w:t>
            </w:r>
          </w:p>
        </w:tc>
        <w:tc>
          <w:tcPr>
            <w:tcW w:w="996" w:type="dxa"/>
            <w:gridSpan w:val="2"/>
            <w:noWrap/>
            <w:vAlign w:val="center"/>
          </w:tcPr>
          <w:p w:rsidR="00B0385B" w:rsidRDefault="00B0385B" w:rsidP="00B0385B">
            <w:pPr>
              <w:jc w:val="center"/>
            </w:pPr>
            <w:r>
              <w:t>1953</w:t>
            </w:r>
          </w:p>
        </w:tc>
        <w:tc>
          <w:tcPr>
            <w:tcW w:w="992" w:type="dxa"/>
            <w:gridSpan w:val="2"/>
            <w:vAlign w:val="center"/>
          </w:tcPr>
          <w:p w:rsidR="00B0385B" w:rsidRDefault="00B0385B" w:rsidP="00B0385B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B0385B" w:rsidRDefault="00B0385B" w:rsidP="00B0385B">
            <w:pPr>
              <w:jc w:val="center"/>
            </w:pPr>
            <w:r>
              <w:t>18</w:t>
            </w:r>
          </w:p>
        </w:tc>
        <w:tc>
          <w:tcPr>
            <w:tcW w:w="1134" w:type="dxa"/>
            <w:gridSpan w:val="2"/>
            <w:vAlign w:val="center"/>
          </w:tcPr>
          <w:p w:rsidR="00B0385B" w:rsidRDefault="00B0385B" w:rsidP="00B0385B">
            <w:pPr>
              <w:jc w:val="center"/>
            </w:pPr>
            <w:r>
              <w:t>1044,7</w:t>
            </w:r>
          </w:p>
        </w:tc>
        <w:tc>
          <w:tcPr>
            <w:tcW w:w="1842" w:type="dxa"/>
            <w:gridSpan w:val="2"/>
            <w:vAlign w:val="center"/>
          </w:tcPr>
          <w:p w:rsidR="00B0385B" w:rsidRDefault="00B0385B" w:rsidP="00B0385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0385B" w:rsidRDefault="00B0385B" w:rsidP="00B0385B">
            <w:pPr>
              <w:jc w:val="center"/>
            </w:pPr>
            <w:r>
              <w:t>97,0</w:t>
            </w:r>
          </w:p>
        </w:tc>
        <w:tc>
          <w:tcPr>
            <w:tcW w:w="1843" w:type="dxa"/>
            <w:gridSpan w:val="2"/>
            <w:vAlign w:val="center"/>
          </w:tcPr>
          <w:p w:rsidR="00B0385B" w:rsidRDefault="00B0385B" w:rsidP="00B038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э/энергия, водоснабжение, водоотведение, отопление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B0385B" w:rsidRPr="003F22E9" w:rsidRDefault="00B0385B" w:rsidP="00B0385B">
            <w:pPr>
              <w:jc w:val="center"/>
            </w:pPr>
            <w:r>
              <w:t>шлакобетон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B0385B" w:rsidRPr="004410DA" w:rsidRDefault="00B0385B" w:rsidP="00B0385B">
            <w:pPr>
              <w:jc w:val="center"/>
              <w:rPr>
                <w:highlight w:val="yellow"/>
              </w:rPr>
            </w:pPr>
            <w:r w:rsidRPr="00893D49">
              <w:t>4703</w:t>
            </w:r>
          </w:p>
        </w:tc>
      </w:tr>
      <w:tr w:rsidR="003E4B5B" w:rsidRPr="008D7258" w:rsidTr="00D71C0A">
        <w:trPr>
          <w:trHeight w:val="238"/>
        </w:trPr>
        <w:tc>
          <w:tcPr>
            <w:tcW w:w="16020" w:type="dxa"/>
            <w:gridSpan w:val="23"/>
            <w:noWrap/>
            <w:vAlign w:val="center"/>
          </w:tcPr>
          <w:p w:rsidR="003E4B5B" w:rsidRDefault="00B15EE6" w:rsidP="009E5510">
            <w:r>
              <w:rPr>
                <w:b/>
              </w:rPr>
              <w:t xml:space="preserve">             </w:t>
            </w:r>
            <w:r w:rsidR="003E4B5B" w:rsidRPr="00D444FC">
              <w:rPr>
                <w:b/>
              </w:rPr>
              <w:t>Лот №</w:t>
            </w:r>
            <w:r w:rsidR="00417D9C">
              <w:rPr>
                <w:b/>
              </w:rPr>
              <w:t xml:space="preserve"> 3</w:t>
            </w:r>
            <w:r w:rsidR="009E5510">
              <w:rPr>
                <w:b/>
              </w:rPr>
              <w:t>6</w:t>
            </w:r>
          </w:p>
        </w:tc>
      </w:tr>
      <w:tr w:rsidR="003E4B5B" w:rsidRPr="008D7258" w:rsidTr="00FB009D">
        <w:trPr>
          <w:trHeight w:val="238"/>
        </w:trPr>
        <w:tc>
          <w:tcPr>
            <w:tcW w:w="565" w:type="dxa"/>
            <w:gridSpan w:val="2"/>
            <w:noWrap/>
            <w:vAlign w:val="center"/>
          </w:tcPr>
          <w:p w:rsidR="003E4B5B" w:rsidRPr="00D444FC" w:rsidRDefault="003E4B5B" w:rsidP="003E4B5B">
            <w:pPr>
              <w:jc w:val="center"/>
            </w:pPr>
            <w:r>
              <w:t>1.</w:t>
            </w:r>
          </w:p>
        </w:tc>
        <w:tc>
          <w:tcPr>
            <w:tcW w:w="2834" w:type="dxa"/>
            <w:gridSpan w:val="3"/>
            <w:noWrap/>
            <w:vAlign w:val="center"/>
          </w:tcPr>
          <w:p w:rsidR="003E4B5B" w:rsidRDefault="003E4B5B" w:rsidP="003E4B5B">
            <w:pPr>
              <w:ind w:right="-108" w:firstLine="34"/>
              <w:jc w:val="center"/>
            </w:pPr>
            <w:r>
              <w:t>ул. Севастопольская, 1</w:t>
            </w:r>
          </w:p>
        </w:tc>
        <w:tc>
          <w:tcPr>
            <w:tcW w:w="996" w:type="dxa"/>
            <w:gridSpan w:val="2"/>
            <w:noWrap/>
            <w:vAlign w:val="center"/>
          </w:tcPr>
          <w:p w:rsidR="003E4B5B" w:rsidRDefault="003E4B5B" w:rsidP="003E4B5B">
            <w:pPr>
              <w:jc w:val="center"/>
            </w:pPr>
            <w:r>
              <w:t>1957</w:t>
            </w:r>
          </w:p>
        </w:tc>
        <w:tc>
          <w:tcPr>
            <w:tcW w:w="992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  <w:r>
              <w:t>52</w:t>
            </w:r>
          </w:p>
        </w:tc>
        <w:tc>
          <w:tcPr>
            <w:tcW w:w="1134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  <w:r>
              <w:t>747,9</w:t>
            </w:r>
          </w:p>
        </w:tc>
        <w:tc>
          <w:tcPr>
            <w:tcW w:w="1842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3E4B5B" w:rsidRDefault="003E4B5B" w:rsidP="003E4B5B">
            <w:pPr>
              <w:jc w:val="center"/>
              <w:rPr>
                <w:sz w:val="23"/>
                <w:szCs w:val="23"/>
              </w:rPr>
            </w:pPr>
            <w:r w:rsidRPr="003E4B5B">
              <w:rPr>
                <w:sz w:val="23"/>
                <w:szCs w:val="23"/>
              </w:rPr>
              <w:t>э/энергия, водоснабжение, водоотведение, отопление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3E4B5B" w:rsidRPr="003E4B5B" w:rsidRDefault="003E4B5B" w:rsidP="003E4B5B">
            <w:pPr>
              <w:jc w:val="center"/>
            </w:pPr>
            <w:r w:rsidRPr="003E4B5B">
              <w:t>шлаколитой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3E4B5B" w:rsidRDefault="003E4B5B" w:rsidP="003E4B5B">
            <w:pPr>
              <w:jc w:val="center"/>
            </w:pPr>
            <w:r>
              <w:t>2017,4</w:t>
            </w:r>
          </w:p>
        </w:tc>
      </w:tr>
      <w:tr w:rsidR="003E4B5B" w:rsidRPr="008D7258" w:rsidTr="00D71C0A">
        <w:trPr>
          <w:trHeight w:val="238"/>
        </w:trPr>
        <w:tc>
          <w:tcPr>
            <w:tcW w:w="16020" w:type="dxa"/>
            <w:gridSpan w:val="23"/>
            <w:noWrap/>
            <w:vAlign w:val="center"/>
          </w:tcPr>
          <w:p w:rsidR="003E4B5B" w:rsidRDefault="00506328" w:rsidP="009E5510">
            <w:r>
              <w:rPr>
                <w:b/>
              </w:rPr>
              <w:t xml:space="preserve">               </w:t>
            </w:r>
            <w:r w:rsidR="003E4B5B" w:rsidRPr="00D444FC">
              <w:rPr>
                <w:b/>
              </w:rPr>
              <w:t>Лот №</w:t>
            </w:r>
            <w:r w:rsidR="00417D9C">
              <w:rPr>
                <w:b/>
              </w:rPr>
              <w:t xml:space="preserve"> 3</w:t>
            </w:r>
            <w:r w:rsidR="009E5510">
              <w:rPr>
                <w:b/>
              </w:rPr>
              <w:t>7</w:t>
            </w:r>
          </w:p>
        </w:tc>
      </w:tr>
      <w:tr w:rsidR="003E4B5B" w:rsidRPr="008D7258" w:rsidTr="00D71C0A">
        <w:trPr>
          <w:trHeight w:val="238"/>
        </w:trPr>
        <w:tc>
          <w:tcPr>
            <w:tcW w:w="565" w:type="dxa"/>
            <w:gridSpan w:val="2"/>
            <w:noWrap/>
            <w:vAlign w:val="center"/>
          </w:tcPr>
          <w:p w:rsidR="003E4B5B" w:rsidRPr="00D444FC" w:rsidRDefault="003E4B5B" w:rsidP="003E4B5B">
            <w:pPr>
              <w:jc w:val="center"/>
            </w:pPr>
            <w:r>
              <w:t>1.</w:t>
            </w:r>
          </w:p>
        </w:tc>
        <w:tc>
          <w:tcPr>
            <w:tcW w:w="2834" w:type="dxa"/>
            <w:gridSpan w:val="3"/>
            <w:noWrap/>
            <w:vAlign w:val="center"/>
          </w:tcPr>
          <w:p w:rsidR="003E4B5B" w:rsidRDefault="003E4B5B" w:rsidP="003E4B5B">
            <w:pPr>
              <w:ind w:right="-108" w:firstLine="34"/>
              <w:jc w:val="center"/>
            </w:pPr>
            <w:r>
              <w:t>ул. Севастопольская, 3</w:t>
            </w:r>
          </w:p>
        </w:tc>
        <w:tc>
          <w:tcPr>
            <w:tcW w:w="996" w:type="dxa"/>
            <w:gridSpan w:val="2"/>
            <w:noWrap/>
            <w:vAlign w:val="center"/>
          </w:tcPr>
          <w:p w:rsidR="003E4B5B" w:rsidRDefault="003E4B5B" w:rsidP="003E4B5B">
            <w:pPr>
              <w:jc w:val="center"/>
            </w:pPr>
            <w:r>
              <w:t>1939</w:t>
            </w:r>
          </w:p>
        </w:tc>
        <w:tc>
          <w:tcPr>
            <w:tcW w:w="992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  <w:r>
              <w:t>461,5</w:t>
            </w:r>
          </w:p>
        </w:tc>
        <w:tc>
          <w:tcPr>
            <w:tcW w:w="1842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</w:p>
        </w:tc>
        <w:tc>
          <w:tcPr>
            <w:tcW w:w="1843" w:type="dxa"/>
            <w:gridSpan w:val="2"/>
            <w:vAlign w:val="bottom"/>
          </w:tcPr>
          <w:p w:rsidR="003E4B5B" w:rsidRPr="00DB38D3" w:rsidRDefault="003E4B5B" w:rsidP="003E4B5B">
            <w:pPr>
              <w:rPr>
                <w:sz w:val="20"/>
                <w:szCs w:val="20"/>
              </w:rPr>
            </w:pPr>
            <w:r w:rsidRPr="00EE5340">
              <w:t xml:space="preserve">э/энергия, </w:t>
            </w:r>
            <w:r w:rsidRPr="00EE5340">
              <w:lastRenderedPageBreak/>
              <w:t>водоснабжени</w:t>
            </w:r>
            <w:r>
              <w:t xml:space="preserve">е </w:t>
            </w:r>
            <w:r w:rsidRPr="00EE5340">
              <w:t>водоотведени</w:t>
            </w:r>
            <w:r>
              <w:t>е, отопление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3E4B5B" w:rsidRDefault="003E4B5B" w:rsidP="003E4B5B">
            <w:pPr>
              <w:jc w:val="center"/>
              <w:rPr>
                <w:sz w:val="20"/>
                <w:szCs w:val="20"/>
              </w:rPr>
            </w:pPr>
            <w:r>
              <w:lastRenderedPageBreak/>
              <w:t>Шлакобетонный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3E4B5B" w:rsidRDefault="003E4B5B" w:rsidP="003E4B5B">
            <w:pPr>
              <w:jc w:val="center"/>
            </w:pPr>
            <w:r>
              <w:t>930</w:t>
            </w:r>
          </w:p>
        </w:tc>
      </w:tr>
      <w:tr w:rsidR="003E4B5B" w:rsidRPr="008D7258" w:rsidTr="00D71C0A">
        <w:trPr>
          <w:trHeight w:val="238"/>
        </w:trPr>
        <w:tc>
          <w:tcPr>
            <w:tcW w:w="16020" w:type="dxa"/>
            <w:gridSpan w:val="23"/>
            <w:noWrap/>
            <w:vAlign w:val="center"/>
          </w:tcPr>
          <w:p w:rsidR="003E4B5B" w:rsidRDefault="00B15EE6" w:rsidP="009E5510">
            <w:r>
              <w:rPr>
                <w:b/>
              </w:rPr>
              <w:lastRenderedPageBreak/>
              <w:t xml:space="preserve">               </w:t>
            </w:r>
            <w:r w:rsidR="003E4B5B" w:rsidRPr="00D444FC">
              <w:rPr>
                <w:b/>
              </w:rPr>
              <w:t xml:space="preserve">Лот № </w:t>
            </w:r>
            <w:r w:rsidR="00417D9C">
              <w:rPr>
                <w:b/>
              </w:rPr>
              <w:t>3</w:t>
            </w:r>
            <w:r w:rsidR="009E5510">
              <w:rPr>
                <w:b/>
              </w:rPr>
              <w:t>8</w:t>
            </w:r>
          </w:p>
        </w:tc>
      </w:tr>
      <w:tr w:rsidR="003E4B5B" w:rsidRPr="008D7258" w:rsidTr="00D71C0A">
        <w:trPr>
          <w:trHeight w:val="238"/>
        </w:trPr>
        <w:tc>
          <w:tcPr>
            <w:tcW w:w="565" w:type="dxa"/>
            <w:gridSpan w:val="2"/>
            <w:noWrap/>
            <w:vAlign w:val="center"/>
          </w:tcPr>
          <w:p w:rsidR="003E4B5B" w:rsidRPr="00D444FC" w:rsidRDefault="003E4B5B" w:rsidP="003E4B5B">
            <w:pPr>
              <w:jc w:val="center"/>
            </w:pPr>
            <w:r>
              <w:t>1.</w:t>
            </w:r>
          </w:p>
        </w:tc>
        <w:tc>
          <w:tcPr>
            <w:tcW w:w="2834" w:type="dxa"/>
            <w:gridSpan w:val="3"/>
            <w:noWrap/>
            <w:vAlign w:val="center"/>
          </w:tcPr>
          <w:p w:rsidR="003E4B5B" w:rsidRDefault="003E4B5B" w:rsidP="003E4B5B">
            <w:pPr>
              <w:ind w:right="-108" w:firstLine="34"/>
              <w:jc w:val="center"/>
            </w:pPr>
            <w:r>
              <w:t>ул. Севастопольская, 23</w:t>
            </w:r>
          </w:p>
        </w:tc>
        <w:tc>
          <w:tcPr>
            <w:tcW w:w="996" w:type="dxa"/>
            <w:gridSpan w:val="2"/>
            <w:noWrap/>
            <w:vAlign w:val="center"/>
          </w:tcPr>
          <w:p w:rsidR="003E4B5B" w:rsidRDefault="003E4B5B" w:rsidP="003E4B5B">
            <w:pPr>
              <w:jc w:val="center"/>
            </w:pPr>
            <w:r>
              <w:t>1957</w:t>
            </w:r>
          </w:p>
        </w:tc>
        <w:tc>
          <w:tcPr>
            <w:tcW w:w="992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  <w:r>
              <w:t>10</w:t>
            </w:r>
          </w:p>
        </w:tc>
        <w:tc>
          <w:tcPr>
            <w:tcW w:w="1134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  <w:r>
              <w:t>367,2</w:t>
            </w:r>
          </w:p>
        </w:tc>
        <w:tc>
          <w:tcPr>
            <w:tcW w:w="1842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3E4B5B" w:rsidRDefault="003E4B5B" w:rsidP="003E4B5B">
            <w:pPr>
              <w:jc w:val="center"/>
            </w:pPr>
          </w:p>
        </w:tc>
        <w:tc>
          <w:tcPr>
            <w:tcW w:w="1843" w:type="dxa"/>
            <w:gridSpan w:val="2"/>
            <w:vAlign w:val="bottom"/>
          </w:tcPr>
          <w:p w:rsidR="003E4B5B" w:rsidRPr="00DB38D3" w:rsidRDefault="003E4B5B" w:rsidP="003E4B5B">
            <w:pPr>
              <w:rPr>
                <w:sz w:val="20"/>
                <w:szCs w:val="20"/>
              </w:rPr>
            </w:pPr>
            <w:r w:rsidRPr="00EE5340">
              <w:t>э/энергия, водоснабжени</w:t>
            </w:r>
            <w:r>
              <w:t xml:space="preserve">е </w:t>
            </w:r>
            <w:r w:rsidRPr="00EE5340">
              <w:t>водоотведени</w:t>
            </w:r>
            <w:r>
              <w:t>е, отопление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3E4B5B" w:rsidRDefault="00531BE9" w:rsidP="003E4B5B">
            <w:pPr>
              <w:jc w:val="center"/>
              <w:rPr>
                <w:sz w:val="20"/>
                <w:szCs w:val="20"/>
              </w:rPr>
            </w:pPr>
            <w:r w:rsidRPr="00135F71">
              <w:t>Шлакоблок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3E4B5B" w:rsidRDefault="00531BE9" w:rsidP="003E4B5B">
            <w:pPr>
              <w:jc w:val="center"/>
            </w:pPr>
            <w:r>
              <w:t>690</w:t>
            </w:r>
          </w:p>
        </w:tc>
      </w:tr>
      <w:tr w:rsidR="00417D9C" w:rsidRPr="008D7258" w:rsidTr="00417D9C">
        <w:trPr>
          <w:trHeight w:val="238"/>
        </w:trPr>
        <w:tc>
          <w:tcPr>
            <w:tcW w:w="16020" w:type="dxa"/>
            <w:gridSpan w:val="23"/>
            <w:noWrap/>
            <w:vAlign w:val="center"/>
          </w:tcPr>
          <w:p w:rsidR="00417D9C" w:rsidRDefault="003250D8" w:rsidP="009E5510">
            <w:r>
              <w:rPr>
                <w:b/>
              </w:rPr>
              <w:t xml:space="preserve">              </w:t>
            </w:r>
            <w:r w:rsidR="00417D9C" w:rsidRPr="00D444FC">
              <w:rPr>
                <w:b/>
              </w:rPr>
              <w:t xml:space="preserve">Лот № </w:t>
            </w:r>
            <w:r w:rsidR="009E5510">
              <w:rPr>
                <w:b/>
              </w:rPr>
              <w:t>39</w:t>
            </w:r>
          </w:p>
        </w:tc>
      </w:tr>
      <w:tr w:rsidR="00417D9C" w:rsidRPr="008D7258" w:rsidTr="00D71C0A">
        <w:trPr>
          <w:trHeight w:val="238"/>
        </w:trPr>
        <w:tc>
          <w:tcPr>
            <w:tcW w:w="565" w:type="dxa"/>
            <w:gridSpan w:val="2"/>
            <w:noWrap/>
            <w:vAlign w:val="center"/>
          </w:tcPr>
          <w:p w:rsidR="00417D9C" w:rsidRDefault="001E3970" w:rsidP="003E4B5B">
            <w:pPr>
              <w:jc w:val="center"/>
            </w:pPr>
            <w:r>
              <w:t>1.</w:t>
            </w:r>
          </w:p>
        </w:tc>
        <w:tc>
          <w:tcPr>
            <w:tcW w:w="2834" w:type="dxa"/>
            <w:gridSpan w:val="3"/>
            <w:noWrap/>
            <w:vAlign w:val="center"/>
          </w:tcPr>
          <w:p w:rsidR="00417D9C" w:rsidRDefault="003250D8" w:rsidP="003250D8">
            <w:pPr>
              <w:ind w:right="-108" w:firstLine="34"/>
              <w:jc w:val="center"/>
            </w:pPr>
            <w:r>
              <w:t>ул. Портовая, 15</w:t>
            </w:r>
          </w:p>
        </w:tc>
        <w:tc>
          <w:tcPr>
            <w:tcW w:w="996" w:type="dxa"/>
            <w:gridSpan w:val="2"/>
            <w:noWrap/>
            <w:vAlign w:val="center"/>
          </w:tcPr>
          <w:p w:rsidR="00417D9C" w:rsidRDefault="00C854FC" w:rsidP="003E4B5B">
            <w:pPr>
              <w:jc w:val="center"/>
            </w:pPr>
            <w:r>
              <w:t>1945</w:t>
            </w:r>
          </w:p>
        </w:tc>
        <w:tc>
          <w:tcPr>
            <w:tcW w:w="992" w:type="dxa"/>
            <w:gridSpan w:val="2"/>
            <w:vAlign w:val="center"/>
          </w:tcPr>
          <w:p w:rsidR="00417D9C" w:rsidRDefault="00C854FC" w:rsidP="003E4B5B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417D9C" w:rsidRDefault="00C854FC" w:rsidP="003E4B5B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417D9C" w:rsidRDefault="00C854FC" w:rsidP="003E4B5B">
            <w:pPr>
              <w:jc w:val="center"/>
            </w:pPr>
            <w:r>
              <w:t>458</w:t>
            </w:r>
          </w:p>
        </w:tc>
        <w:tc>
          <w:tcPr>
            <w:tcW w:w="1842" w:type="dxa"/>
            <w:gridSpan w:val="2"/>
            <w:vAlign w:val="center"/>
          </w:tcPr>
          <w:p w:rsidR="00417D9C" w:rsidRDefault="00417D9C" w:rsidP="003E4B5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417D9C" w:rsidRDefault="00417D9C" w:rsidP="003E4B5B">
            <w:pPr>
              <w:jc w:val="center"/>
            </w:pPr>
          </w:p>
        </w:tc>
        <w:tc>
          <w:tcPr>
            <w:tcW w:w="1843" w:type="dxa"/>
            <w:gridSpan w:val="2"/>
            <w:vAlign w:val="bottom"/>
          </w:tcPr>
          <w:p w:rsidR="00417D9C" w:rsidRPr="00EE5340" w:rsidRDefault="00C854FC" w:rsidP="003E4B5B">
            <w:r w:rsidRPr="00EE5340">
              <w:t>э/энергия,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417D9C" w:rsidRPr="00135F71" w:rsidRDefault="00C854FC" w:rsidP="003E4B5B">
            <w:pPr>
              <w:jc w:val="center"/>
            </w:pPr>
            <w:r>
              <w:t>шлакоблочный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417D9C" w:rsidRDefault="00C854FC" w:rsidP="003E4B5B">
            <w:pPr>
              <w:jc w:val="center"/>
            </w:pPr>
            <w:r>
              <w:t>6265</w:t>
            </w:r>
          </w:p>
        </w:tc>
      </w:tr>
      <w:tr w:rsidR="00417D9C" w:rsidRPr="008D7258" w:rsidTr="00417D9C">
        <w:trPr>
          <w:trHeight w:val="238"/>
        </w:trPr>
        <w:tc>
          <w:tcPr>
            <w:tcW w:w="16020" w:type="dxa"/>
            <w:gridSpan w:val="23"/>
            <w:noWrap/>
            <w:vAlign w:val="center"/>
          </w:tcPr>
          <w:p w:rsidR="00417D9C" w:rsidRDefault="003250D8" w:rsidP="009E5510">
            <w:r>
              <w:rPr>
                <w:b/>
              </w:rPr>
              <w:t xml:space="preserve">              </w:t>
            </w:r>
            <w:r w:rsidR="00417D9C" w:rsidRPr="00D444FC">
              <w:rPr>
                <w:b/>
              </w:rPr>
              <w:t xml:space="preserve">Лот № </w:t>
            </w:r>
            <w:r w:rsidR="00417D9C">
              <w:rPr>
                <w:b/>
              </w:rPr>
              <w:t>4</w:t>
            </w:r>
            <w:r w:rsidR="009E5510">
              <w:rPr>
                <w:b/>
              </w:rPr>
              <w:t>0</w:t>
            </w:r>
          </w:p>
        </w:tc>
      </w:tr>
      <w:tr w:rsidR="00417D9C" w:rsidRPr="008D7258" w:rsidTr="00D71C0A">
        <w:trPr>
          <w:trHeight w:val="238"/>
        </w:trPr>
        <w:tc>
          <w:tcPr>
            <w:tcW w:w="565" w:type="dxa"/>
            <w:gridSpan w:val="2"/>
            <w:noWrap/>
            <w:vAlign w:val="center"/>
          </w:tcPr>
          <w:p w:rsidR="00417D9C" w:rsidRDefault="001E3970" w:rsidP="003E4B5B">
            <w:pPr>
              <w:jc w:val="center"/>
            </w:pPr>
            <w:r>
              <w:t>1.</w:t>
            </w:r>
          </w:p>
        </w:tc>
        <w:tc>
          <w:tcPr>
            <w:tcW w:w="2834" w:type="dxa"/>
            <w:gridSpan w:val="3"/>
            <w:noWrap/>
            <w:vAlign w:val="center"/>
          </w:tcPr>
          <w:p w:rsidR="00417D9C" w:rsidRDefault="003250D8" w:rsidP="003250D8">
            <w:pPr>
              <w:ind w:right="-108" w:firstLine="34"/>
              <w:jc w:val="center"/>
            </w:pPr>
            <w:r>
              <w:t>ул. Урбанского, 6</w:t>
            </w:r>
          </w:p>
        </w:tc>
        <w:tc>
          <w:tcPr>
            <w:tcW w:w="996" w:type="dxa"/>
            <w:gridSpan w:val="2"/>
            <w:noWrap/>
            <w:vAlign w:val="center"/>
          </w:tcPr>
          <w:p w:rsidR="00417D9C" w:rsidRDefault="00C854FC" w:rsidP="003E4B5B">
            <w:pPr>
              <w:jc w:val="center"/>
            </w:pPr>
            <w:r>
              <w:t>1940</w:t>
            </w:r>
          </w:p>
        </w:tc>
        <w:tc>
          <w:tcPr>
            <w:tcW w:w="992" w:type="dxa"/>
            <w:gridSpan w:val="2"/>
            <w:vAlign w:val="center"/>
          </w:tcPr>
          <w:p w:rsidR="00417D9C" w:rsidRDefault="00C854FC" w:rsidP="003E4B5B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417D9C" w:rsidRDefault="00C854FC" w:rsidP="003E4B5B">
            <w:pPr>
              <w:jc w:val="center"/>
            </w:pPr>
            <w: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417D9C" w:rsidRDefault="00C854FC" w:rsidP="003E4B5B">
            <w:pPr>
              <w:jc w:val="center"/>
            </w:pPr>
            <w:r>
              <w:t>849,9</w:t>
            </w:r>
          </w:p>
        </w:tc>
        <w:tc>
          <w:tcPr>
            <w:tcW w:w="1842" w:type="dxa"/>
            <w:gridSpan w:val="2"/>
            <w:vAlign w:val="center"/>
          </w:tcPr>
          <w:p w:rsidR="00417D9C" w:rsidRDefault="00417D9C" w:rsidP="003E4B5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417D9C" w:rsidRDefault="00417D9C" w:rsidP="003E4B5B">
            <w:pPr>
              <w:jc w:val="center"/>
            </w:pPr>
          </w:p>
        </w:tc>
        <w:tc>
          <w:tcPr>
            <w:tcW w:w="1843" w:type="dxa"/>
            <w:gridSpan w:val="2"/>
            <w:vAlign w:val="bottom"/>
          </w:tcPr>
          <w:p w:rsidR="00417D9C" w:rsidRPr="00EE5340" w:rsidRDefault="00C854FC" w:rsidP="003E4B5B">
            <w:r w:rsidRPr="00EE5340">
              <w:t>э/энергия, водоснабжени</w:t>
            </w:r>
            <w:r>
              <w:t>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417D9C" w:rsidRPr="00135F71" w:rsidRDefault="00C854FC" w:rsidP="003E4B5B">
            <w:pPr>
              <w:jc w:val="center"/>
            </w:pPr>
            <w:r>
              <w:t>шлакоблочный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417D9C" w:rsidRDefault="00C854FC" w:rsidP="003E4B5B">
            <w:pPr>
              <w:jc w:val="center"/>
            </w:pPr>
            <w:r>
              <w:t>11342</w:t>
            </w:r>
          </w:p>
        </w:tc>
      </w:tr>
      <w:tr w:rsidR="00417D9C" w:rsidRPr="008D7258" w:rsidTr="00417D9C">
        <w:trPr>
          <w:trHeight w:val="238"/>
        </w:trPr>
        <w:tc>
          <w:tcPr>
            <w:tcW w:w="16020" w:type="dxa"/>
            <w:gridSpan w:val="23"/>
            <w:noWrap/>
            <w:vAlign w:val="center"/>
          </w:tcPr>
          <w:p w:rsidR="00417D9C" w:rsidRDefault="003250D8" w:rsidP="009E5510">
            <w:r>
              <w:rPr>
                <w:b/>
              </w:rPr>
              <w:t xml:space="preserve">              </w:t>
            </w:r>
            <w:r w:rsidR="00417D9C" w:rsidRPr="00D444FC">
              <w:rPr>
                <w:b/>
              </w:rPr>
              <w:t xml:space="preserve">Лот № </w:t>
            </w:r>
            <w:r w:rsidR="00417D9C">
              <w:rPr>
                <w:b/>
              </w:rPr>
              <w:t>4</w:t>
            </w:r>
            <w:r w:rsidR="009E5510">
              <w:rPr>
                <w:b/>
              </w:rPr>
              <w:t>1</w:t>
            </w:r>
          </w:p>
        </w:tc>
      </w:tr>
      <w:tr w:rsidR="00417D9C" w:rsidRPr="008D7258" w:rsidTr="00D71C0A">
        <w:trPr>
          <w:trHeight w:val="238"/>
        </w:trPr>
        <w:tc>
          <w:tcPr>
            <w:tcW w:w="565" w:type="dxa"/>
            <w:gridSpan w:val="2"/>
            <w:noWrap/>
            <w:vAlign w:val="center"/>
          </w:tcPr>
          <w:p w:rsidR="00417D9C" w:rsidRDefault="001E3970" w:rsidP="003E4B5B">
            <w:pPr>
              <w:jc w:val="center"/>
            </w:pPr>
            <w:r>
              <w:t>1.</w:t>
            </w:r>
          </w:p>
        </w:tc>
        <w:tc>
          <w:tcPr>
            <w:tcW w:w="2834" w:type="dxa"/>
            <w:gridSpan w:val="3"/>
            <w:noWrap/>
            <w:vAlign w:val="center"/>
          </w:tcPr>
          <w:p w:rsidR="00417D9C" w:rsidRDefault="003250D8" w:rsidP="003250D8">
            <w:pPr>
              <w:ind w:right="-108" w:firstLine="34"/>
              <w:jc w:val="center"/>
            </w:pPr>
            <w:r>
              <w:t>ул. Урбанского, 8</w:t>
            </w:r>
          </w:p>
        </w:tc>
        <w:tc>
          <w:tcPr>
            <w:tcW w:w="996" w:type="dxa"/>
            <w:gridSpan w:val="2"/>
            <w:noWrap/>
            <w:vAlign w:val="center"/>
          </w:tcPr>
          <w:p w:rsidR="00417D9C" w:rsidRDefault="00C854FC" w:rsidP="003E4B5B">
            <w:pPr>
              <w:jc w:val="center"/>
            </w:pPr>
            <w:r>
              <w:t>1940</w:t>
            </w:r>
          </w:p>
        </w:tc>
        <w:tc>
          <w:tcPr>
            <w:tcW w:w="992" w:type="dxa"/>
            <w:gridSpan w:val="2"/>
            <w:vAlign w:val="center"/>
          </w:tcPr>
          <w:p w:rsidR="00417D9C" w:rsidRDefault="00C854FC" w:rsidP="003E4B5B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417D9C" w:rsidRDefault="00C854FC" w:rsidP="003E4B5B">
            <w:pPr>
              <w:jc w:val="center"/>
            </w:pPr>
            <w: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417D9C" w:rsidRDefault="00C854FC" w:rsidP="003E4B5B">
            <w:pPr>
              <w:jc w:val="center"/>
            </w:pPr>
            <w:r>
              <w:t>850,8</w:t>
            </w:r>
          </w:p>
        </w:tc>
        <w:tc>
          <w:tcPr>
            <w:tcW w:w="1842" w:type="dxa"/>
            <w:gridSpan w:val="2"/>
            <w:vAlign w:val="center"/>
          </w:tcPr>
          <w:p w:rsidR="00417D9C" w:rsidRDefault="00417D9C" w:rsidP="003E4B5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417D9C" w:rsidRDefault="00417D9C" w:rsidP="003E4B5B">
            <w:pPr>
              <w:jc w:val="center"/>
            </w:pPr>
          </w:p>
        </w:tc>
        <w:tc>
          <w:tcPr>
            <w:tcW w:w="1843" w:type="dxa"/>
            <w:gridSpan w:val="2"/>
            <w:vAlign w:val="bottom"/>
          </w:tcPr>
          <w:p w:rsidR="00417D9C" w:rsidRPr="00EE5340" w:rsidRDefault="00C854FC" w:rsidP="003E4B5B">
            <w:r w:rsidRPr="00EE5340">
              <w:t>э/энергия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417D9C" w:rsidRPr="00135F71" w:rsidRDefault="00C854FC" w:rsidP="003E4B5B">
            <w:pPr>
              <w:jc w:val="center"/>
            </w:pPr>
            <w:r>
              <w:t>шлакоблочный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417D9C" w:rsidRDefault="00C854FC" w:rsidP="003E4B5B">
            <w:pPr>
              <w:jc w:val="center"/>
            </w:pPr>
            <w:r>
              <w:t>7326</w:t>
            </w:r>
          </w:p>
        </w:tc>
      </w:tr>
      <w:tr w:rsidR="00417D9C" w:rsidRPr="008D7258" w:rsidTr="00417D9C">
        <w:trPr>
          <w:trHeight w:val="238"/>
        </w:trPr>
        <w:tc>
          <w:tcPr>
            <w:tcW w:w="16020" w:type="dxa"/>
            <w:gridSpan w:val="23"/>
            <w:noWrap/>
            <w:vAlign w:val="center"/>
          </w:tcPr>
          <w:p w:rsidR="00417D9C" w:rsidRDefault="00CD7600" w:rsidP="009E5510">
            <w:r>
              <w:rPr>
                <w:b/>
              </w:rPr>
              <w:t xml:space="preserve">              </w:t>
            </w:r>
            <w:r w:rsidR="001E3970" w:rsidRPr="00D444FC">
              <w:rPr>
                <w:b/>
              </w:rPr>
              <w:t xml:space="preserve">Лот № </w:t>
            </w:r>
            <w:r w:rsidR="001E3970">
              <w:rPr>
                <w:b/>
              </w:rPr>
              <w:t>4</w:t>
            </w:r>
            <w:r w:rsidR="009E5510">
              <w:rPr>
                <w:b/>
              </w:rPr>
              <w:t>2</w:t>
            </w:r>
          </w:p>
        </w:tc>
      </w:tr>
      <w:tr w:rsidR="00417D9C" w:rsidRPr="008D7258" w:rsidTr="00D71C0A">
        <w:trPr>
          <w:trHeight w:val="238"/>
        </w:trPr>
        <w:tc>
          <w:tcPr>
            <w:tcW w:w="565" w:type="dxa"/>
            <w:gridSpan w:val="2"/>
            <w:noWrap/>
            <w:vAlign w:val="center"/>
          </w:tcPr>
          <w:p w:rsidR="00417D9C" w:rsidRDefault="001E3970" w:rsidP="003E4B5B">
            <w:pPr>
              <w:jc w:val="center"/>
            </w:pPr>
            <w:r>
              <w:t>1.</w:t>
            </w:r>
          </w:p>
        </w:tc>
        <w:tc>
          <w:tcPr>
            <w:tcW w:w="2834" w:type="dxa"/>
            <w:gridSpan w:val="3"/>
            <w:noWrap/>
            <w:vAlign w:val="center"/>
          </w:tcPr>
          <w:p w:rsidR="00417D9C" w:rsidRDefault="003250D8" w:rsidP="003250D8">
            <w:pPr>
              <w:ind w:right="-108" w:firstLine="34"/>
              <w:jc w:val="center"/>
            </w:pPr>
            <w:r>
              <w:t>ул. Урбанского, 10</w:t>
            </w:r>
          </w:p>
        </w:tc>
        <w:tc>
          <w:tcPr>
            <w:tcW w:w="996" w:type="dxa"/>
            <w:gridSpan w:val="2"/>
            <w:noWrap/>
            <w:vAlign w:val="center"/>
          </w:tcPr>
          <w:p w:rsidR="00417D9C" w:rsidRDefault="00C854FC" w:rsidP="003E4B5B">
            <w:pPr>
              <w:jc w:val="center"/>
            </w:pPr>
            <w:r>
              <w:t>1940</w:t>
            </w:r>
          </w:p>
        </w:tc>
        <w:tc>
          <w:tcPr>
            <w:tcW w:w="992" w:type="dxa"/>
            <w:gridSpan w:val="2"/>
            <w:vAlign w:val="center"/>
          </w:tcPr>
          <w:p w:rsidR="00417D9C" w:rsidRDefault="00C854FC" w:rsidP="003E4B5B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417D9C" w:rsidRDefault="00C854FC" w:rsidP="003E4B5B">
            <w:pPr>
              <w:jc w:val="center"/>
            </w:pPr>
            <w: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417D9C" w:rsidRDefault="00C854FC" w:rsidP="003E4B5B">
            <w:pPr>
              <w:jc w:val="center"/>
            </w:pPr>
            <w:r>
              <w:t>852,0</w:t>
            </w:r>
          </w:p>
        </w:tc>
        <w:tc>
          <w:tcPr>
            <w:tcW w:w="1842" w:type="dxa"/>
            <w:gridSpan w:val="2"/>
            <w:vAlign w:val="center"/>
          </w:tcPr>
          <w:p w:rsidR="00417D9C" w:rsidRDefault="00417D9C" w:rsidP="003E4B5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417D9C" w:rsidRDefault="00417D9C" w:rsidP="003E4B5B">
            <w:pPr>
              <w:jc w:val="center"/>
            </w:pPr>
          </w:p>
        </w:tc>
        <w:tc>
          <w:tcPr>
            <w:tcW w:w="1843" w:type="dxa"/>
            <w:gridSpan w:val="2"/>
            <w:vAlign w:val="bottom"/>
          </w:tcPr>
          <w:p w:rsidR="00417D9C" w:rsidRPr="00EE5340" w:rsidRDefault="00C854FC" w:rsidP="003E4B5B">
            <w:r w:rsidRPr="00EE5340">
              <w:t>э/энергия, водоснабжени</w:t>
            </w:r>
            <w:r>
              <w:t>е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417D9C" w:rsidRPr="00135F71" w:rsidRDefault="00C854FC" w:rsidP="003E4B5B">
            <w:pPr>
              <w:jc w:val="center"/>
            </w:pPr>
            <w:r>
              <w:t>шлакоблочный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417D9C" w:rsidRDefault="00C854FC" w:rsidP="003E4B5B">
            <w:pPr>
              <w:jc w:val="center"/>
            </w:pPr>
            <w:r>
              <w:t>14158</w:t>
            </w:r>
          </w:p>
        </w:tc>
      </w:tr>
      <w:tr w:rsidR="001E3970" w:rsidRPr="008D7258" w:rsidTr="00C854FC">
        <w:trPr>
          <w:trHeight w:val="238"/>
        </w:trPr>
        <w:tc>
          <w:tcPr>
            <w:tcW w:w="16020" w:type="dxa"/>
            <w:gridSpan w:val="23"/>
            <w:noWrap/>
            <w:vAlign w:val="center"/>
          </w:tcPr>
          <w:p w:rsidR="001E3970" w:rsidRDefault="00CD7600" w:rsidP="009E5510">
            <w:r>
              <w:rPr>
                <w:b/>
              </w:rPr>
              <w:t xml:space="preserve">             </w:t>
            </w:r>
            <w:r w:rsidR="001E3970" w:rsidRPr="00D444FC">
              <w:rPr>
                <w:b/>
              </w:rPr>
              <w:t xml:space="preserve">Лот № </w:t>
            </w:r>
            <w:r w:rsidR="001E3970">
              <w:rPr>
                <w:b/>
              </w:rPr>
              <w:t>4</w:t>
            </w:r>
            <w:r w:rsidR="009E5510">
              <w:rPr>
                <w:b/>
              </w:rPr>
              <w:t>3</w:t>
            </w:r>
          </w:p>
        </w:tc>
      </w:tr>
      <w:tr w:rsidR="001E3970" w:rsidRPr="008D7258" w:rsidTr="00D71C0A">
        <w:trPr>
          <w:trHeight w:val="238"/>
        </w:trPr>
        <w:tc>
          <w:tcPr>
            <w:tcW w:w="565" w:type="dxa"/>
            <w:gridSpan w:val="2"/>
            <w:noWrap/>
            <w:vAlign w:val="center"/>
          </w:tcPr>
          <w:p w:rsidR="001E3970" w:rsidRDefault="001E3970" w:rsidP="003E4B5B">
            <w:pPr>
              <w:jc w:val="center"/>
            </w:pPr>
            <w:r>
              <w:t>1.</w:t>
            </w:r>
          </w:p>
        </w:tc>
        <w:tc>
          <w:tcPr>
            <w:tcW w:w="2834" w:type="dxa"/>
            <w:gridSpan w:val="3"/>
            <w:noWrap/>
            <w:vAlign w:val="center"/>
          </w:tcPr>
          <w:p w:rsidR="001E3970" w:rsidRDefault="003250D8" w:rsidP="003250D8">
            <w:pPr>
              <w:ind w:right="-108" w:firstLine="34"/>
              <w:jc w:val="center"/>
            </w:pPr>
            <w:r>
              <w:t>ул. Урбанского, 12</w:t>
            </w:r>
          </w:p>
        </w:tc>
        <w:tc>
          <w:tcPr>
            <w:tcW w:w="996" w:type="dxa"/>
            <w:gridSpan w:val="2"/>
            <w:noWrap/>
            <w:vAlign w:val="center"/>
          </w:tcPr>
          <w:p w:rsidR="001E3970" w:rsidRDefault="00C854FC" w:rsidP="003E4B5B">
            <w:pPr>
              <w:jc w:val="center"/>
            </w:pPr>
            <w:r>
              <w:t>1940</w:t>
            </w:r>
          </w:p>
        </w:tc>
        <w:tc>
          <w:tcPr>
            <w:tcW w:w="992" w:type="dxa"/>
            <w:gridSpan w:val="2"/>
            <w:vAlign w:val="center"/>
          </w:tcPr>
          <w:p w:rsidR="001E3970" w:rsidRDefault="00C854FC" w:rsidP="003E4B5B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1E3970" w:rsidRDefault="00C854FC" w:rsidP="003E4B5B">
            <w:pPr>
              <w:jc w:val="center"/>
            </w:pPr>
            <w: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1E3970" w:rsidRDefault="00C854FC" w:rsidP="00C854FC">
            <w:pPr>
              <w:jc w:val="center"/>
            </w:pPr>
            <w:r>
              <w:t>867,8</w:t>
            </w:r>
          </w:p>
        </w:tc>
        <w:tc>
          <w:tcPr>
            <w:tcW w:w="1842" w:type="dxa"/>
            <w:gridSpan w:val="2"/>
            <w:vAlign w:val="center"/>
          </w:tcPr>
          <w:p w:rsidR="001E3970" w:rsidRDefault="001E3970" w:rsidP="003E4B5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1E3970" w:rsidRDefault="001E3970" w:rsidP="003E4B5B">
            <w:pPr>
              <w:jc w:val="center"/>
            </w:pPr>
          </w:p>
        </w:tc>
        <w:tc>
          <w:tcPr>
            <w:tcW w:w="1843" w:type="dxa"/>
            <w:gridSpan w:val="2"/>
            <w:vAlign w:val="bottom"/>
          </w:tcPr>
          <w:p w:rsidR="001E3970" w:rsidRPr="00EE5340" w:rsidRDefault="00C854FC" w:rsidP="003E4B5B">
            <w:r w:rsidRPr="00EE5340">
              <w:t>э/энергия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1E3970" w:rsidRPr="00135F71" w:rsidRDefault="00C854FC" w:rsidP="003E4B5B">
            <w:pPr>
              <w:jc w:val="center"/>
            </w:pPr>
            <w:r>
              <w:t>шлакоблочный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1E3970" w:rsidRDefault="00C854FC" w:rsidP="003E4B5B">
            <w:pPr>
              <w:jc w:val="center"/>
            </w:pPr>
            <w:r>
              <w:t>9532</w:t>
            </w:r>
          </w:p>
        </w:tc>
      </w:tr>
      <w:tr w:rsidR="003250D8" w:rsidRPr="008D7258" w:rsidTr="00C854FC">
        <w:trPr>
          <w:trHeight w:val="238"/>
        </w:trPr>
        <w:tc>
          <w:tcPr>
            <w:tcW w:w="16020" w:type="dxa"/>
            <w:gridSpan w:val="23"/>
            <w:noWrap/>
            <w:vAlign w:val="center"/>
          </w:tcPr>
          <w:p w:rsidR="003250D8" w:rsidRDefault="00CD7600" w:rsidP="009E5510">
            <w:r>
              <w:rPr>
                <w:b/>
              </w:rPr>
              <w:t xml:space="preserve">             </w:t>
            </w:r>
            <w:r w:rsidR="003250D8" w:rsidRPr="00D444FC">
              <w:rPr>
                <w:b/>
              </w:rPr>
              <w:t xml:space="preserve">Лот № </w:t>
            </w:r>
            <w:r w:rsidR="003250D8">
              <w:rPr>
                <w:b/>
              </w:rPr>
              <w:t>4</w:t>
            </w:r>
            <w:r w:rsidR="009E5510">
              <w:rPr>
                <w:b/>
              </w:rPr>
              <w:t>4</w:t>
            </w:r>
          </w:p>
        </w:tc>
      </w:tr>
      <w:tr w:rsidR="003250D8" w:rsidRPr="008D7258" w:rsidTr="00D71C0A">
        <w:trPr>
          <w:trHeight w:val="238"/>
        </w:trPr>
        <w:tc>
          <w:tcPr>
            <w:tcW w:w="565" w:type="dxa"/>
            <w:gridSpan w:val="2"/>
            <w:noWrap/>
            <w:vAlign w:val="center"/>
          </w:tcPr>
          <w:p w:rsidR="003250D8" w:rsidRDefault="003250D8" w:rsidP="003E4B5B">
            <w:pPr>
              <w:jc w:val="center"/>
            </w:pPr>
            <w:r>
              <w:t>1</w:t>
            </w:r>
          </w:p>
        </w:tc>
        <w:tc>
          <w:tcPr>
            <w:tcW w:w="2834" w:type="dxa"/>
            <w:gridSpan w:val="3"/>
            <w:noWrap/>
            <w:vAlign w:val="center"/>
          </w:tcPr>
          <w:p w:rsidR="003250D8" w:rsidRDefault="00C854FC" w:rsidP="00C854FC">
            <w:pPr>
              <w:ind w:right="-108" w:firstLine="34"/>
              <w:jc w:val="center"/>
            </w:pPr>
            <w:r>
              <w:t>у</w:t>
            </w:r>
            <w:r w:rsidR="003250D8">
              <w:t>л. Львовская, 17</w:t>
            </w:r>
          </w:p>
        </w:tc>
        <w:tc>
          <w:tcPr>
            <w:tcW w:w="996" w:type="dxa"/>
            <w:gridSpan w:val="2"/>
            <w:noWrap/>
            <w:vAlign w:val="center"/>
          </w:tcPr>
          <w:p w:rsidR="003250D8" w:rsidRDefault="00C854FC" w:rsidP="003E4B5B">
            <w:pPr>
              <w:jc w:val="center"/>
            </w:pPr>
            <w:r>
              <w:t>1953</w:t>
            </w:r>
          </w:p>
        </w:tc>
        <w:tc>
          <w:tcPr>
            <w:tcW w:w="992" w:type="dxa"/>
            <w:gridSpan w:val="2"/>
            <w:vAlign w:val="center"/>
          </w:tcPr>
          <w:p w:rsidR="003250D8" w:rsidRDefault="00C854FC" w:rsidP="003E4B5B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3250D8" w:rsidRDefault="00C854FC" w:rsidP="003E4B5B">
            <w:pPr>
              <w:jc w:val="center"/>
            </w:pPr>
            <w: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3250D8" w:rsidRDefault="00C854FC" w:rsidP="003E4B5B">
            <w:pPr>
              <w:jc w:val="center"/>
            </w:pPr>
            <w:r>
              <w:t>116,9</w:t>
            </w:r>
          </w:p>
        </w:tc>
        <w:tc>
          <w:tcPr>
            <w:tcW w:w="1842" w:type="dxa"/>
            <w:gridSpan w:val="2"/>
            <w:vAlign w:val="center"/>
          </w:tcPr>
          <w:p w:rsidR="003250D8" w:rsidRDefault="003250D8" w:rsidP="003E4B5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3250D8" w:rsidRDefault="003250D8" w:rsidP="003E4B5B">
            <w:pPr>
              <w:jc w:val="center"/>
            </w:pPr>
          </w:p>
        </w:tc>
        <w:tc>
          <w:tcPr>
            <w:tcW w:w="1843" w:type="dxa"/>
            <w:gridSpan w:val="2"/>
            <w:vAlign w:val="bottom"/>
          </w:tcPr>
          <w:p w:rsidR="003250D8" w:rsidRPr="00EE5340" w:rsidRDefault="00C854FC" w:rsidP="003E4B5B">
            <w:r w:rsidRPr="00EE5340">
              <w:t>э/энергия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3250D8" w:rsidRPr="00135F71" w:rsidRDefault="00C854FC" w:rsidP="00C854FC">
            <w:pPr>
              <w:jc w:val="center"/>
            </w:pPr>
            <w:r>
              <w:t>шлаколитой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3250D8" w:rsidRDefault="00C854FC" w:rsidP="003E4B5B">
            <w:pPr>
              <w:jc w:val="center"/>
            </w:pPr>
            <w:r>
              <w:t>1346</w:t>
            </w:r>
          </w:p>
        </w:tc>
      </w:tr>
    </w:tbl>
    <w:p w:rsidR="00D35EF0" w:rsidRDefault="00D35EF0" w:rsidP="00052A04">
      <w:pPr>
        <w:pStyle w:val="2"/>
        <w:spacing w:line="240" w:lineRule="auto"/>
        <w:ind w:firstLine="0"/>
        <w:rPr>
          <w:b/>
        </w:rPr>
      </w:pPr>
    </w:p>
    <w:p w:rsidR="007D6B67" w:rsidRPr="00D444FC" w:rsidRDefault="00A3182D" w:rsidP="00052A04">
      <w:pPr>
        <w:pStyle w:val="2"/>
        <w:spacing w:line="240" w:lineRule="auto"/>
        <w:ind w:firstLine="0"/>
        <w:rPr>
          <w:b/>
        </w:rPr>
      </w:pPr>
      <w:r w:rsidRPr="00D444FC">
        <w:rPr>
          <w:b/>
        </w:rPr>
        <w:t>Наименование  работ</w:t>
      </w:r>
      <w:r w:rsidR="00ED7543">
        <w:rPr>
          <w:b/>
        </w:rPr>
        <w:t xml:space="preserve"> </w:t>
      </w:r>
      <w:r w:rsidRPr="00D444FC">
        <w:rPr>
          <w:b/>
        </w:rPr>
        <w:t xml:space="preserve"> и услуг </w:t>
      </w:r>
      <w:r w:rsidR="00A8548D" w:rsidRPr="00D444FC">
        <w:rPr>
          <w:b/>
        </w:rPr>
        <w:t xml:space="preserve"> по содержанию и ремонту объекта конкурса</w:t>
      </w:r>
      <w:r w:rsidR="00E47AAF" w:rsidRPr="00D444FC">
        <w:rPr>
          <w:b/>
        </w:rPr>
        <w:t xml:space="preserve">  и   р</w:t>
      </w:r>
      <w:r w:rsidRPr="00D444FC">
        <w:rPr>
          <w:b/>
        </w:rPr>
        <w:t>азмер платы за содержание и ремонт жилого помещения</w:t>
      </w:r>
      <w:r w:rsidR="008018E6" w:rsidRPr="00D444FC">
        <w:rPr>
          <w:b/>
        </w:rPr>
        <w:t>, рассчитанный  организатором конкурса  в зависимости от конструктивных  и технических параметров  многоквартирного дома, степени износа, этажности, другого  электрического,  санитарно-технического оборудования, материала стен, кровли, а также  от объёма и количества работ и услуг.</w:t>
      </w:r>
    </w:p>
    <w:tbl>
      <w:tblPr>
        <w:tblW w:w="157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41"/>
        <w:gridCol w:w="142"/>
        <w:gridCol w:w="6520"/>
        <w:gridCol w:w="1985"/>
        <w:gridCol w:w="141"/>
        <w:gridCol w:w="1701"/>
        <w:gridCol w:w="143"/>
        <w:gridCol w:w="1843"/>
        <w:gridCol w:w="6"/>
      </w:tblGrid>
      <w:tr w:rsidR="002B4CCF" w:rsidRPr="00D444FC" w:rsidTr="00A34D33">
        <w:trPr>
          <w:trHeight w:val="1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CF" w:rsidRPr="00D444FC" w:rsidRDefault="002B4CCF" w:rsidP="000B6764">
            <w:pPr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№</w:t>
            </w:r>
          </w:p>
          <w:p w:rsidR="002B4CCF" w:rsidRPr="00D444FC" w:rsidRDefault="002B4CCF" w:rsidP="000B6764">
            <w:pPr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CF" w:rsidRPr="00D444FC" w:rsidRDefault="002B4CCF" w:rsidP="000B6764">
            <w:pPr>
              <w:jc w:val="center"/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CF" w:rsidRPr="00D444FC" w:rsidRDefault="002B4CCF" w:rsidP="00381687">
            <w:pPr>
              <w:rPr>
                <w:sz w:val="20"/>
                <w:szCs w:val="20"/>
              </w:rPr>
            </w:pPr>
            <w:r w:rsidRPr="00D444FC">
              <w:rPr>
                <w:sz w:val="20"/>
                <w:szCs w:val="20"/>
              </w:rPr>
              <w:t>Наименование    работ и услуг по содержанию и ремонту жилого помещения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CF" w:rsidRPr="00D444FC" w:rsidRDefault="002B4CCF" w:rsidP="000B6764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Размер платы  за  содержание  и  ремонт  жилого помещения,  руб./м2</w:t>
            </w:r>
          </w:p>
          <w:p w:rsidR="002B4CCF" w:rsidRPr="00D444FC" w:rsidRDefault="009826C6" w:rsidP="004F61ED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на 20</w:t>
            </w:r>
            <w:r w:rsidR="00BF3D05">
              <w:rPr>
                <w:sz w:val="18"/>
                <w:szCs w:val="20"/>
              </w:rPr>
              <w:t>2</w:t>
            </w:r>
            <w:r w:rsidR="004F61ED">
              <w:rPr>
                <w:sz w:val="18"/>
                <w:szCs w:val="20"/>
              </w:rPr>
              <w:t>3</w:t>
            </w:r>
            <w:r w:rsidRPr="00D444FC">
              <w:rPr>
                <w:sz w:val="18"/>
                <w:szCs w:val="20"/>
              </w:rPr>
              <w:t xml:space="preserve"> – 20</w:t>
            </w:r>
            <w:r w:rsidR="008A5FF3">
              <w:rPr>
                <w:sz w:val="18"/>
                <w:szCs w:val="20"/>
              </w:rPr>
              <w:t>2</w:t>
            </w:r>
            <w:r w:rsidR="004F61ED">
              <w:rPr>
                <w:sz w:val="18"/>
                <w:szCs w:val="20"/>
              </w:rPr>
              <w:t>4</w:t>
            </w:r>
            <w:r w:rsidR="002B4CCF" w:rsidRPr="00D444FC">
              <w:rPr>
                <w:sz w:val="18"/>
                <w:szCs w:val="20"/>
              </w:rPr>
              <w:t xml:space="preserve"> 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F3" w:rsidRDefault="002B4CCF" w:rsidP="008A5FF3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Размер платы  за  содержание  и  ремонт  жилого помещения, руб./м</w:t>
            </w:r>
          </w:p>
          <w:p w:rsidR="002B4CCF" w:rsidRPr="00D444FC" w:rsidRDefault="008A5FF3" w:rsidP="004F61E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</w:t>
            </w:r>
            <w:r w:rsidR="009826C6" w:rsidRPr="00D444FC">
              <w:rPr>
                <w:sz w:val="18"/>
                <w:szCs w:val="20"/>
              </w:rPr>
              <w:t>на 20</w:t>
            </w:r>
            <w:r>
              <w:rPr>
                <w:sz w:val="18"/>
                <w:szCs w:val="20"/>
              </w:rPr>
              <w:t>2</w:t>
            </w:r>
            <w:r w:rsidR="004F61ED">
              <w:rPr>
                <w:sz w:val="18"/>
                <w:szCs w:val="20"/>
              </w:rPr>
              <w:t>4</w:t>
            </w:r>
            <w:r w:rsidR="009826C6" w:rsidRPr="00D444FC">
              <w:rPr>
                <w:sz w:val="18"/>
                <w:szCs w:val="20"/>
              </w:rPr>
              <w:t xml:space="preserve"> –</w:t>
            </w:r>
            <w:r>
              <w:rPr>
                <w:sz w:val="18"/>
                <w:szCs w:val="20"/>
              </w:rPr>
              <w:t>202</w:t>
            </w:r>
            <w:r w:rsidR="004F61ED">
              <w:rPr>
                <w:sz w:val="18"/>
                <w:szCs w:val="20"/>
              </w:rPr>
              <w:t>5</w:t>
            </w:r>
            <w:r w:rsidR="002B4CCF" w:rsidRPr="00D444FC">
              <w:rPr>
                <w:sz w:val="18"/>
                <w:szCs w:val="20"/>
              </w:rPr>
              <w:t xml:space="preserve">  гг.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CF" w:rsidRPr="00D444FC" w:rsidRDefault="002B4CCF" w:rsidP="000B6764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Размер платы  за  содержание  и  ремонт  жилого помещения,  руб./м2</w:t>
            </w:r>
          </w:p>
          <w:p w:rsidR="002B4CCF" w:rsidRPr="00D444FC" w:rsidRDefault="009826C6" w:rsidP="004F61ED">
            <w:pPr>
              <w:rPr>
                <w:sz w:val="18"/>
                <w:szCs w:val="20"/>
              </w:rPr>
            </w:pPr>
            <w:r w:rsidRPr="00D444FC">
              <w:rPr>
                <w:sz w:val="18"/>
                <w:szCs w:val="20"/>
              </w:rPr>
              <w:t>на 20</w:t>
            </w:r>
            <w:r w:rsidR="003305D8">
              <w:rPr>
                <w:sz w:val="18"/>
                <w:szCs w:val="20"/>
              </w:rPr>
              <w:t>2</w:t>
            </w:r>
            <w:r w:rsidR="004F61ED">
              <w:rPr>
                <w:sz w:val="18"/>
                <w:szCs w:val="20"/>
              </w:rPr>
              <w:t>5</w:t>
            </w:r>
            <w:r w:rsidRPr="00D444FC">
              <w:rPr>
                <w:sz w:val="18"/>
                <w:szCs w:val="20"/>
              </w:rPr>
              <w:t xml:space="preserve"> – 20</w:t>
            </w:r>
            <w:r w:rsidR="00C96FF7">
              <w:rPr>
                <w:sz w:val="18"/>
                <w:szCs w:val="20"/>
              </w:rPr>
              <w:t>2</w:t>
            </w:r>
            <w:r w:rsidR="004F61ED">
              <w:rPr>
                <w:sz w:val="18"/>
                <w:szCs w:val="20"/>
              </w:rPr>
              <w:t>6</w:t>
            </w:r>
            <w:r w:rsidR="002B4CCF" w:rsidRPr="00D444FC">
              <w:rPr>
                <w:sz w:val="18"/>
                <w:szCs w:val="20"/>
              </w:rPr>
              <w:t xml:space="preserve">  гг.</w:t>
            </w:r>
          </w:p>
        </w:tc>
      </w:tr>
      <w:tr w:rsidR="00BF3D05" w:rsidRPr="00D444FC" w:rsidTr="00A34D33">
        <w:trPr>
          <w:trHeight w:val="221"/>
        </w:trPr>
        <w:tc>
          <w:tcPr>
            <w:tcW w:w="15741" w:type="dxa"/>
            <w:gridSpan w:val="11"/>
            <w:noWrap/>
          </w:tcPr>
          <w:p w:rsidR="00BF3D05" w:rsidRPr="00D444FC" w:rsidRDefault="00BF3D05" w:rsidP="00F2296F">
            <w:pPr>
              <w:spacing w:before="120"/>
            </w:pPr>
            <w:r>
              <w:rPr>
                <w:b/>
              </w:rPr>
              <w:t xml:space="preserve">            </w:t>
            </w:r>
            <w:r w:rsidRPr="00D444FC">
              <w:rPr>
                <w:b/>
              </w:rPr>
              <w:t xml:space="preserve">Лот № </w:t>
            </w:r>
            <w:r w:rsidR="00F2296F">
              <w:rPr>
                <w:b/>
              </w:rPr>
              <w:t>1</w:t>
            </w:r>
          </w:p>
        </w:tc>
      </w:tr>
      <w:tr w:rsidR="00BF3D05" w:rsidRPr="00D444FC" w:rsidTr="00A34D33">
        <w:trPr>
          <w:trHeight w:val="221"/>
        </w:trPr>
        <w:tc>
          <w:tcPr>
            <w:tcW w:w="567" w:type="dxa"/>
            <w:noWrap/>
          </w:tcPr>
          <w:p w:rsidR="00BF3D05" w:rsidRDefault="00BF3D05" w:rsidP="00BF3D05">
            <w:r>
              <w:t>1.</w:t>
            </w:r>
          </w:p>
        </w:tc>
        <w:tc>
          <w:tcPr>
            <w:tcW w:w="2552" w:type="dxa"/>
            <w:noWrap/>
            <w:vAlign w:val="center"/>
          </w:tcPr>
          <w:p w:rsidR="00BF3D05" w:rsidRDefault="00BF3D05" w:rsidP="00BF3D05">
            <w:pPr>
              <w:ind w:left="-108" w:right="-250" w:hanging="142"/>
              <w:jc w:val="center"/>
            </w:pPr>
            <w:r>
              <w:t>пер. Борисова, 24</w:t>
            </w:r>
          </w:p>
        </w:tc>
        <w:tc>
          <w:tcPr>
            <w:tcW w:w="6803" w:type="dxa"/>
            <w:gridSpan w:val="3"/>
            <w:noWrap/>
          </w:tcPr>
          <w:p w:rsidR="00BF3D05" w:rsidRPr="00925464" w:rsidRDefault="00BF3D05" w:rsidP="00B25CF9">
            <w:pPr>
              <w:jc w:val="both"/>
            </w:pPr>
            <w:r w:rsidRPr="00925464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электрооборудования. Работы и услуги по содержанию  иного общего  имущества:</w:t>
            </w:r>
            <w:r w:rsidR="00B25CF9">
              <w:t xml:space="preserve"> </w:t>
            </w:r>
            <w:r w:rsidRPr="00925464">
              <w:t>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BF3D05" w:rsidRPr="00D444FC" w:rsidRDefault="005861DE" w:rsidP="0007256F">
            <w:pPr>
              <w:spacing w:before="120"/>
              <w:jc w:val="center"/>
            </w:pPr>
            <w:r>
              <w:t>9,54</w:t>
            </w:r>
          </w:p>
        </w:tc>
        <w:tc>
          <w:tcPr>
            <w:tcW w:w="1701" w:type="dxa"/>
          </w:tcPr>
          <w:p w:rsidR="00BF3D05" w:rsidRPr="00D444FC" w:rsidRDefault="00BF3D05" w:rsidP="00BF3D05">
            <w:pPr>
              <w:spacing w:before="120"/>
              <w:jc w:val="center"/>
            </w:pPr>
          </w:p>
        </w:tc>
        <w:tc>
          <w:tcPr>
            <w:tcW w:w="1992" w:type="dxa"/>
            <w:gridSpan w:val="3"/>
          </w:tcPr>
          <w:p w:rsidR="00BF3D05" w:rsidRPr="00D444FC" w:rsidRDefault="00BF3D05" w:rsidP="00BF3D05">
            <w:pPr>
              <w:spacing w:before="120"/>
              <w:jc w:val="center"/>
            </w:pPr>
          </w:p>
        </w:tc>
      </w:tr>
      <w:tr w:rsidR="00BF3D05" w:rsidRPr="00D444FC" w:rsidTr="00A34D33">
        <w:trPr>
          <w:trHeight w:val="77"/>
        </w:trPr>
        <w:tc>
          <w:tcPr>
            <w:tcW w:w="15741" w:type="dxa"/>
            <w:gridSpan w:val="11"/>
            <w:noWrap/>
          </w:tcPr>
          <w:p w:rsidR="00BF3D05" w:rsidRPr="00D444FC" w:rsidRDefault="00BF3D05" w:rsidP="00F2296F">
            <w:pPr>
              <w:ind w:firstLine="709"/>
              <w:rPr>
                <w:b/>
              </w:rPr>
            </w:pPr>
            <w:r w:rsidRPr="00D444FC">
              <w:rPr>
                <w:b/>
              </w:rPr>
              <w:lastRenderedPageBreak/>
              <w:t xml:space="preserve">Лот № </w:t>
            </w:r>
            <w:r w:rsidR="00F2296F">
              <w:rPr>
                <w:b/>
              </w:rPr>
              <w:t>2</w:t>
            </w:r>
          </w:p>
        </w:tc>
      </w:tr>
      <w:tr w:rsidR="00BF3D05" w:rsidRPr="00D444FC" w:rsidTr="00A34D33">
        <w:trPr>
          <w:trHeight w:val="315"/>
        </w:trPr>
        <w:tc>
          <w:tcPr>
            <w:tcW w:w="567" w:type="dxa"/>
            <w:noWrap/>
          </w:tcPr>
          <w:p w:rsidR="00BF3D05" w:rsidRPr="00D444FC" w:rsidRDefault="00BF3D05" w:rsidP="00BF3D05">
            <w:r w:rsidRPr="00D444FC">
              <w:t>1.</w:t>
            </w:r>
          </w:p>
        </w:tc>
        <w:tc>
          <w:tcPr>
            <w:tcW w:w="2552" w:type="dxa"/>
            <w:noWrap/>
            <w:vAlign w:val="center"/>
          </w:tcPr>
          <w:p w:rsidR="00BF3D05" w:rsidRPr="00D444FC" w:rsidRDefault="00BF3D05" w:rsidP="00BF3D05">
            <w:pPr>
              <w:ind w:left="-251" w:right="-250" w:firstLine="1"/>
              <w:jc w:val="center"/>
            </w:pPr>
            <w:r>
              <w:t>ул. Вторая, 2</w:t>
            </w:r>
          </w:p>
        </w:tc>
        <w:tc>
          <w:tcPr>
            <w:tcW w:w="6803" w:type="dxa"/>
            <w:gridSpan w:val="3"/>
            <w:noWrap/>
          </w:tcPr>
          <w:p w:rsidR="00BF3D05" w:rsidRPr="00782B46" w:rsidRDefault="00BF3D05" w:rsidP="00B25CF9">
            <w:pPr>
              <w:jc w:val="both"/>
              <w:rPr>
                <w:highlight w:val="yellow"/>
              </w:rPr>
            </w:pPr>
            <w:r w:rsidRPr="00925464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электрооборудования.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BF3D05" w:rsidRPr="00D444FC" w:rsidRDefault="005861DE" w:rsidP="0007256F">
            <w:pPr>
              <w:spacing w:before="120"/>
              <w:jc w:val="center"/>
            </w:pPr>
            <w:r>
              <w:t>7,93</w:t>
            </w:r>
          </w:p>
        </w:tc>
        <w:tc>
          <w:tcPr>
            <w:tcW w:w="1701" w:type="dxa"/>
          </w:tcPr>
          <w:p w:rsidR="00BF3D05" w:rsidRPr="00D444FC" w:rsidRDefault="00BF3D05" w:rsidP="00BF3D05">
            <w:pPr>
              <w:spacing w:before="120"/>
              <w:jc w:val="center"/>
            </w:pPr>
          </w:p>
        </w:tc>
        <w:tc>
          <w:tcPr>
            <w:tcW w:w="1992" w:type="dxa"/>
            <w:gridSpan w:val="3"/>
          </w:tcPr>
          <w:p w:rsidR="00BF3D05" w:rsidRPr="00D444FC" w:rsidRDefault="00BF3D05" w:rsidP="00BF3D05">
            <w:pPr>
              <w:spacing w:before="120"/>
              <w:jc w:val="center"/>
            </w:pPr>
          </w:p>
        </w:tc>
      </w:tr>
      <w:tr w:rsidR="00BF3D05" w:rsidRPr="00D444FC" w:rsidTr="00A34D33">
        <w:trPr>
          <w:trHeight w:val="233"/>
        </w:trPr>
        <w:tc>
          <w:tcPr>
            <w:tcW w:w="15741" w:type="dxa"/>
            <w:gridSpan w:val="11"/>
            <w:noWrap/>
          </w:tcPr>
          <w:p w:rsidR="00BF3D05" w:rsidRPr="00D444FC" w:rsidRDefault="00BF3D05" w:rsidP="00F2296F">
            <w:pPr>
              <w:ind w:firstLine="709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F2296F">
              <w:rPr>
                <w:b/>
              </w:rPr>
              <w:t>3</w:t>
            </w:r>
          </w:p>
        </w:tc>
      </w:tr>
      <w:tr w:rsidR="00BF3D05" w:rsidRPr="00D444FC" w:rsidTr="00A34D33">
        <w:trPr>
          <w:trHeight w:val="315"/>
        </w:trPr>
        <w:tc>
          <w:tcPr>
            <w:tcW w:w="567" w:type="dxa"/>
            <w:noWrap/>
          </w:tcPr>
          <w:p w:rsidR="00BF3D05" w:rsidRPr="00D444FC" w:rsidRDefault="00BF3D05" w:rsidP="00BF3D05">
            <w:r w:rsidRPr="00D444FC">
              <w:t>1.</w:t>
            </w:r>
          </w:p>
        </w:tc>
        <w:tc>
          <w:tcPr>
            <w:tcW w:w="2552" w:type="dxa"/>
            <w:noWrap/>
            <w:vAlign w:val="center"/>
          </w:tcPr>
          <w:p w:rsidR="00BF3D05" w:rsidRPr="00D444FC" w:rsidRDefault="00BF3D05" w:rsidP="00BF3D05">
            <w:pPr>
              <w:ind w:left="-108" w:right="-108"/>
              <w:jc w:val="center"/>
            </w:pPr>
            <w:r>
              <w:t>ул. Вторая, 4</w:t>
            </w:r>
          </w:p>
        </w:tc>
        <w:tc>
          <w:tcPr>
            <w:tcW w:w="6803" w:type="dxa"/>
            <w:gridSpan w:val="3"/>
            <w:noWrap/>
          </w:tcPr>
          <w:p w:rsidR="00BF3D05" w:rsidRPr="00925464" w:rsidRDefault="00BF3D05" w:rsidP="00B25CF9">
            <w:pPr>
              <w:jc w:val="both"/>
            </w:pPr>
            <w:r w:rsidRPr="00925464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электрооборудования.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BF3D05" w:rsidRPr="00D444FC" w:rsidRDefault="005861DE" w:rsidP="0007256F">
            <w:pPr>
              <w:spacing w:before="120"/>
              <w:jc w:val="center"/>
            </w:pPr>
            <w:r>
              <w:t>7,73</w:t>
            </w:r>
          </w:p>
        </w:tc>
        <w:tc>
          <w:tcPr>
            <w:tcW w:w="1701" w:type="dxa"/>
          </w:tcPr>
          <w:p w:rsidR="00BF3D05" w:rsidRPr="00D444FC" w:rsidRDefault="00BF3D05" w:rsidP="00BF3D05">
            <w:pPr>
              <w:spacing w:before="120"/>
              <w:jc w:val="center"/>
            </w:pPr>
          </w:p>
        </w:tc>
        <w:tc>
          <w:tcPr>
            <w:tcW w:w="1992" w:type="dxa"/>
            <w:gridSpan w:val="3"/>
          </w:tcPr>
          <w:p w:rsidR="00BF3D05" w:rsidRPr="00D444FC" w:rsidRDefault="00BF3D05" w:rsidP="00BF3D05">
            <w:pPr>
              <w:spacing w:before="120"/>
              <w:jc w:val="center"/>
            </w:pPr>
          </w:p>
        </w:tc>
      </w:tr>
      <w:tr w:rsidR="00BF3D05" w:rsidRPr="00D444FC" w:rsidTr="00A34D33">
        <w:trPr>
          <w:trHeight w:val="77"/>
        </w:trPr>
        <w:tc>
          <w:tcPr>
            <w:tcW w:w="15741" w:type="dxa"/>
            <w:gridSpan w:val="11"/>
            <w:noWrap/>
          </w:tcPr>
          <w:p w:rsidR="00BF3D05" w:rsidRPr="00D444FC" w:rsidRDefault="00BF3D05" w:rsidP="009E6F07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9E6F07">
              <w:rPr>
                <w:b/>
              </w:rPr>
              <w:t>4</w:t>
            </w:r>
          </w:p>
        </w:tc>
      </w:tr>
      <w:tr w:rsidR="00BF3D05" w:rsidRPr="00D444FC" w:rsidTr="00A34D33">
        <w:trPr>
          <w:trHeight w:val="415"/>
        </w:trPr>
        <w:tc>
          <w:tcPr>
            <w:tcW w:w="567" w:type="dxa"/>
            <w:noWrap/>
          </w:tcPr>
          <w:p w:rsidR="00BF3D05" w:rsidRPr="00D444FC" w:rsidRDefault="00BF3D05" w:rsidP="00BF3D05">
            <w:r w:rsidRPr="00D444FC">
              <w:t>1.</w:t>
            </w:r>
          </w:p>
        </w:tc>
        <w:tc>
          <w:tcPr>
            <w:tcW w:w="2552" w:type="dxa"/>
            <w:noWrap/>
            <w:vAlign w:val="center"/>
          </w:tcPr>
          <w:p w:rsidR="00BF3D05" w:rsidRPr="00D444FC" w:rsidRDefault="00BF3D05" w:rsidP="00BF3D05">
            <w:pPr>
              <w:ind w:left="-108" w:right="-108"/>
              <w:jc w:val="center"/>
            </w:pPr>
            <w:r>
              <w:t>ул. Грибная, 3</w:t>
            </w:r>
          </w:p>
        </w:tc>
        <w:tc>
          <w:tcPr>
            <w:tcW w:w="6803" w:type="dxa"/>
            <w:gridSpan w:val="3"/>
            <w:noWrap/>
          </w:tcPr>
          <w:p w:rsidR="00BF3D05" w:rsidRPr="00925464" w:rsidRDefault="00BF3D05" w:rsidP="00B25CF9">
            <w:pPr>
              <w:jc w:val="both"/>
            </w:pPr>
            <w:r w:rsidRPr="00925464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электрооборудования.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BF3D05" w:rsidRPr="00D444FC" w:rsidRDefault="005861DE" w:rsidP="0007256F">
            <w:pPr>
              <w:jc w:val="center"/>
            </w:pPr>
            <w:r>
              <w:t>8,05</w:t>
            </w:r>
          </w:p>
        </w:tc>
        <w:tc>
          <w:tcPr>
            <w:tcW w:w="1701" w:type="dxa"/>
          </w:tcPr>
          <w:p w:rsidR="00BF3D05" w:rsidRPr="00D444FC" w:rsidRDefault="00BF3D05" w:rsidP="00BF3D05">
            <w:pPr>
              <w:jc w:val="center"/>
            </w:pPr>
          </w:p>
        </w:tc>
        <w:tc>
          <w:tcPr>
            <w:tcW w:w="1992" w:type="dxa"/>
            <w:gridSpan w:val="3"/>
          </w:tcPr>
          <w:p w:rsidR="00BF3D05" w:rsidRPr="00D444FC" w:rsidRDefault="00BF3D05" w:rsidP="00BF3D05">
            <w:pPr>
              <w:jc w:val="center"/>
            </w:pPr>
          </w:p>
        </w:tc>
      </w:tr>
      <w:tr w:rsidR="00BF3D05" w:rsidRPr="00D444FC" w:rsidTr="00A34D33">
        <w:trPr>
          <w:trHeight w:val="77"/>
        </w:trPr>
        <w:tc>
          <w:tcPr>
            <w:tcW w:w="15741" w:type="dxa"/>
            <w:gridSpan w:val="11"/>
            <w:noWrap/>
          </w:tcPr>
          <w:p w:rsidR="00BF3D05" w:rsidRPr="00D444FC" w:rsidRDefault="00BF3D05" w:rsidP="009E6F07">
            <w:pPr>
              <w:ind w:firstLine="709"/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9E6F07">
              <w:rPr>
                <w:b/>
              </w:rPr>
              <w:t>5</w:t>
            </w:r>
          </w:p>
        </w:tc>
      </w:tr>
      <w:tr w:rsidR="00BF3D05" w:rsidRPr="00D444FC" w:rsidTr="00A34D33">
        <w:trPr>
          <w:trHeight w:val="278"/>
        </w:trPr>
        <w:tc>
          <w:tcPr>
            <w:tcW w:w="567" w:type="dxa"/>
            <w:noWrap/>
          </w:tcPr>
          <w:p w:rsidR="00BF3D05" w:rsidRPr="00D444FC" w:rsidRDefault="00BF3D05" w:rsidP="00BF3D05">
            <w:r w:rsidRPr="00D444FC">
              <w:t>1.</w:t>
            </w:r>
          </w:p>
        </w:tc>
        <w:tc>
          <w:tcPr>
            <w:tcW w:w="2552" w:type="dxa"/>
            <w:noWrap/>
            <w:vAlign w:val="center"/>
          </w:tcPr>
          <w:p w:rsidR="00BF3D05" w:rsidRPr="00D444FC" w:rsidRDefault="00BF3D05" w:rsidP="00BF3D05">
            <w:pPr>
              <w:ind w:left="-108" w:right="-108"/>
              <w:jc w:val="center"/>
            </w:pPr>
            <w:r>
              <w:t>ул. Грибная, 4</w:t>
            </w:r>
          </w:p>
        </w:tc>
        <w:tc>
          <w:tcPr>
            <w:tcW w:w="6803" w:type="dxa"/>
            <w:gridSpan w:val="3"/>
            <w:noWrap/>
          </w:tcPr>
          <w:p w:rsidR="00BF3D05" w:rsidRPr="00925464" w:rsidRDefault="00BF3D05" w:rsidP="00B25CF9">
            <w:pPr>
              <w:jc w:val="both"/>
            </w:pPr>
            <w:r w:rsidRPr="00925464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электрооборудования.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BF3D05" w:rsidRPr="00D444FC" w:rsidRDefault="005861DE" w:rsidP="0007256F">
            <w:pPr>
              <w:jc w:val="center"/>
            </w:pPr>
            <w:r>
              <w:t>8,11</w:t>
            </w:r>
          </w:p>
        </w:tc>
        <w:tc>
          <w:tcPr>
            <w:tcW w:w="1701" w:type="dxa"/>
          </w:tcPr>
          <w:p w:rsidR="00BF3D05" w:rsidRPr="00D444FC" w:rsidRDefault="00BF3D05" w:rsidP="00BF3D05">
            <w:pPr>
              <w:jc w:val="center"/>
            </w:pPr>
          </w:p>
        </w:tc>
        <w:tc>
          <w:tcPr>
            <w:tcW w:w="1992" w:type="dxa"/>
            <w:gridSpan w:val="3"/>
          </w:tcPr>
          <w:p w:rsidR="00BF3D05" w:rsidRPr="00D444FC" w:rsidRDefault="00BF3D05" w:rsidP="00BF3D05">
            <w:pPr>
              <w:jc w:val="center"/>
            </w:pPr>
          </w:p>
        </w:tc>
      </w:tr>
      <w:tr w:rsidR="00BF3D05" w:rsidRPr="00D444FC" w:rsidTr="00A34D33">
        <w:trPr>
          <w:trHeight w:val="313"/>
        </w:trPr>
        <w:tc>
          <w:tcPr>
            <w:tcW w:w="15741" w:type="dxa"/>
            <w:gridSpan w:val="11"/>
            <w:noWrap/>
          </w:tcPr>
          <w:p w:rsidR="00BF3D05" w:rsidRPr="00660E9A" w:rsidRDefault="00BF3D05" w:rsidP="000A6CA8">
            <w:r w:rsidRPr="00660E9A">
              <w:rPr>
                <w:b/>
                <w:color w:val="FF0000"/>
              </w:rPr>
              <w:t xml:space="preserve">             </w:t>
            </w:r>
            <w:r w:rsidRPr="00660E9A">
              <w:rPr>
                <w:b/>
              </w:rPr>
              <w:t xml:space="preserve">Лот № </w:t>
            </w:r>
            <w:r w:rsidR="000A6CA8">
              <w:rPr>
                <w:b/>
              </w:rPr>
              <w:t>6</w:t>
            </w:r>
          </w:p>
        </w:tc>
      </w:tr>
      <w:tr w:rsidR="00BF3D05" w:rsidRPr="00D444FC" w:rsidTr="00A34D33">
        <w:trPr>
          <w:trHeight w:val="432"/>
        </w:trPr>
        <w:tc>
          <w:tcPr>
            <w:tcW w:w="567" w:type="dxa"/>
            <w:noWrap/>
          </w:tcPr>
          <w:p w:rsidR="00BF3D05" w:rsidRPr="00D444FC" w:rsidRDefault="00BF3D05" w:rsidP="00BF3D05">
            <w:r w:rsidRPr="00D444FC">
              <w:t>1.</w:t>
            </w:r>
          </w:p>
        </w:tc>
        <w:tc>
          <w:tcPr>
            <w:tcW w:w="2552" w:type="dxa"/>
            <w:noWrap/>
          </w:tcPr>
          <w:p w:rsidR="00BF3D05" w:rsidRPr="00D444FC" w:rsidRDefault="00BF3D05" w:rsidP="00BF3D05">
            <w:r>
              <w:t>ул. Нововокзальная,1</w:t>
            </w:r>
          </w:p>
        </w:tc>
        <w:tc>
          <w:tcPr>
            <w:tcW w:w="6803" w:type="dxa"/>
            <w:gridSpan w:val="3"/>
            <w:noWrap/>
          </w:tcPr>
          <w:p w:rsidR="00BF3D05" w:rsidRPr="00782B46" w:rsidRDefault="00BF3D05" w:rsidP="00B25CF9">
            <w:pPr>
              <w:jc w:val="both"/>
              <w:rPr>
                <w:highlight w:val="yellow"/>
              </w:rPr>
            </w:pPr>
            <w:r w:rsidRPr="00925464">
              <w:t xml:space="preserve"> 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BF3D05" w:rsidRPr="00D444FC" w:rsidRDefault="005861DE" w:rsidP="0007256F">
            <w:pPr>
              <w:jc w:val="center"/>
            </w:pPr>
            <w:r>
              <w:t>3,00</w:t>
            </w:r>
          </w:p>
        </w:tc>
        <w:tc>
          <w:tcPr>
            <w:tcW w:w="1701" w:type="dxa"/>
          </w:tcPr>
          <w:p w:rsidR="00BF3D05" w:rsidRPr="00D444FC" w:rsidRDefault="00BF3D05" w:rsidP="00BF3D05">
            <w:pPr>
              <w:jc w:val="center"/>
            </w:pPr>
          </w:p>
        </w:tc>
        <w:tc>
          <w:tcPr>
            <w:tcW w:w="1992" w:type="dxa"/>
            <w:gridSpan w:val="3"/>
          </w:tcPr>
          <w:p w:rsidR="00BF3D05" w:rsidRPr="00D444FC" w:rsidRDefault="00BF3D05" w:rsidP="00BF3D05">
            <w:pPr>
              <w:jc w:val="center"/>
            </w:pPr>
          </w:p>
        </w:tc>
      </w:tr>
      <w:tr w:rsidR="008776F9" w:rsidRPr="00D444FC" w:rsidTr="00B83826">
        <w:trPr>
          <w:trHeight w:val="432"/>
        </w:trPr>
        <w:tc>
          <w:tcPr>
            <w:tcW w:w="15741" w:type="dxa"/>
            <w:gridSpan w:val="11"/>
            <w:noWrap/>
          </w:tcPr>
          <w:p w:rsidR="008776F9" w:rsidRPr="00D444FC" w:rsidRDefault="008776F9" w:rsidP="000A6CA8">
            <w:r>
              <w:rPr>
                <w:b/>
              </w:rPr>
              <w:t xml:space="preserve">             </w:t>
            </w:r>
            <w:r w:rsidRPr="00D444FC">
              <w:rPr>
                <w:b/>
              </w:rPr>
              <w:t>Лот №</w:t>
            </w:r>
            <w:r w:rsidR="00660E9A">
              <w:rPr>
                <w:b/>
              </w:rPr>
              <w:t xml:space="preserve"> </w:t>
            </w:r>
            <w:r w:rsidR="000A6CA8">
              <w:rPr>
                <w:b/>
              </w:rPr>
              <w:t>7</w:t>
            </w:r>
          </w:p>
        </w:tc>
      </w:tr>
      <w:tr w:rsidR="008776F9" w:rsidRPr="00D444FC" w:rsidTr="00A34D33">
        <w:trPr>
          <w:trHeight w:val="432"/>
        </w:trPr>
        <w:tc>
          <w:tcPr>
            <w:tcW w:w="567" w:type="dxa"/>
            <w:noWrap/>
          </w:tcPr>
          <w:p w:rsidR="008776F9" w:rsidRDefault="008776F9" w:rsidP="008776F9">
            <w:r>
              <w:t>1.</w:t>
            </w:r>
          </w:p>
        </w:tc>
        <w:tc>
          <w:tcPr>
            <w:tcW w:w="2552" w:type="dxa"/>
            <w:noWrap/>
            <w:vAlign w:val="center"/>
          </w:tcPr>
          <w:p w:rsidR="008776F9" w:rsidRDefault="008776F9" w:rsidP="008776F9">
            <w:pPr>
              <w:ind w:left="-108" w:right="-108"/>
              <w:jc w:val="center"/>
            </w:pPr>
            <w:r>
              <w:t>Ул. Стрельникова, 26</w:t>
            </w:r>
          </w:p>
        </w:tc>
        <w:tc>
          <w:tcPr>
            <w:tcW w:w="6803" w:type="dxa"/>
            <w:gridSpan w:val="3"/>
            <w:noWrap/>
          </w:tcPr>
          <w:p w:rsidR="008776F9" w:rsidRPr="00A64F4A" w:rsidRDefault="008776F9" w:rsidP="008776F9">
            <w:pPr>
              <w:jc w:val="both"/>
            </w:pPr>
            <w:r w:rsidRPr="009F392D">
              <w:rPr>
                <w:sz w:val="23"/>
                <w:szCs w:val="23"/>
              </w:rPr>
              <w:t xml:space="preserve">Работы, необходимые для надлежащего содержания несущих конструкций  и ненесущих конструкций  МКД: крыш. </w:t>
            </w:r>
            <w:r w:rsidRPr="009F392D">
              <w:t>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Pr="00D444FC" w:rsidRDefault="005861DE" w:rsidP="0007256F">
            <w:pPr>
              <w:jc w:val="center"/>
            </w:pPr>
            <w:r>
              <w:t>28,63</w:t>
            </w:r>
          </w:p>
        </w:tc>
        <w:tc>
          <w:tcPr>
            <w:tcW w:w="1701" w:type="dxa"/>
          </w:tcPr>
          <w:p w:rsidR="008776F9" w:rsidRPr="00D444FC" w:rsidRDefault="008776F9" w:rsidP="008776F9">
            <w:pPr>
              <w:jc w:val="center"/>
            </w:pPr>
          </w:p>
        </w:tc>
        <w:tc>
          <w:tcPr>
            <w:tcW w:w="1992" w:type="dxa"/>
            <w:gridSpan w:val="3"/>
          </w:tcPr>
          <w:p w:rsidR="008776F9" w:rsidRPr="00D444FC" w:rsidRDefault="008776F9" w:rsidP="008776F9">
            <w:pPr>
              <w:jc w:val="center"/>
            </w:pPr>
          </w:p>
        </w:tc>
      </w:tr>
      <w:tr w:rsidR="008776F9" w:rsidRPr="009F392D" w:rsidTr="00A34D33">
        <w:trPr>
          <w:trHeight w:val="221"/>
        </w:trPr>
        <w:tc>
          <w:tcPr>
            <w:tcW w:w="15741" w:type="dxa"/>
            <w:gridSpan w:val="11"/>
            <w:noWrap/>
          </w:tcPr>
          <w:p w:rsidR="008776F9" w:rsidRPr="009F392D" w:rsidRDefault="008776F9" w:rsidP="000A6CA8">
            <w:pPr>
              <w:spacing w:before="120"/>
            </w:pPr>
            <w:r>
              <w:rPr>
                <w:b/>
              </w:rPr>
              <w:t xml:space="preserve">           </w:t>
            </w:r>
            <w:r w:rsidRPr="009F392D">
              <w:rPr>
                <w:b/>
              </w:rPr>
              <w:t xml:space="preserve">Лот № </w:t>
            </w:r>
            <w:r w:rsidR="000A6CA8">
              <w:rPr>
                <w:b/>
              </w:rPr>
              <w:t>8</w:t>
            </w:r>
          </w:p>
        </w:tc>
      </w:tr>
      <w:tr w:rsidR="008776F9" w:rsidRPr="009F392D" w:rsidTr="00A34D33">
        <w:trPr>
          <w:trHeight w:val="221"/>
        </w:trPr>
        <w:tc>
          <w:tcPr>
            <w:tcW w:w="567" w:type="dxa"/>
            <w:noWrap/>
          </w:tcPr>
          <w:p w:rsidR="008776F9" w:rsidRPr="009F392D" w:rsidRDefault="008776F9" w:rsidP="008776F9">
            <w:r>
              <w:t>1.</w:t>
            </w:r>
          </w:p>
        </w:tc>
        <w:tc>
          <w:tcPr>
            <w:tcW w:w="2552" w:type="dxa"/>
            <w:noWrap/>
          </w:tcPr>
          <w:p w:rsidR="008776F9" w:rsidRPr="009F392D" w:rsidRDefault="008776F9" w:rsidP="008776F9">
            <w:pPr>
              <w:ind w:left="-108" w:right="-250" w:hanging="142"/>
              <w:jc w:val="center"/>
            </w:pPr>
            <w:r>
              <w:t>ул. Астраханская, 42</w:t>
            </w:r>
          </w:p>
        </w:tc>
        <w:tc>
          <w:tcPr>
            <w:tcW w:w="6803" w:type="dxa"/>
            <w:gridSpan w:val="3"/>
            <w:noWrap/>
          </w:tcPr>
          <w:p w:rsidR="008776F9" w:rsidRPr="009F392D" w:rsidRDefault="008776F9" w:rsidP="008776F9">
            <w:pPr>
              <w:jc w:val="both"/>
              <w:rPr>
                <w:sz w:val="18"/>
                <w:szCs w:val="18"/>
              </w:rPr>
            </w:pPr>
            <w:r w:rsidRPr="009F392D"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</w:t>
            </w:r>
            <w:r w:rsidRPr="009F392D">
              <w:lastRenderedPageBreak/>
              <w:t>электрооборудования. Работы и услуги по содержанию  иного общего  имущества</w:t>
            </w:r>
            <w:r>
              <w:t xml:space="preserve">: </w:t>
            </w:r>
            <w:r w:rsidRPr="009F392D">
              <w:t>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Pr="009F392D" w:rsidRDefault="005861DE" w:rsidP="0007256F">
            <w:pPr>
              <w:spacing w:before="120"/>
              <w:jc w:val="center"/>
            </w:pPr>
            <w:r>
              <w:lastRenderedPageBreak/>
              <w:t>15,83</w:t>
            </w:r>
          </w:p>
        </w:tc>
        <w:tc>
          <w:tcPr>
            <w:tcW w:w="1844" w:type="dxa"/>
            <w:gridSpan w:val="2"/>
          </w:tcPr>
          <w:p w:rsidR="008776F9" w:rsidRPr="009F392D" w:rsidRDefault="008776F9" w:rsidP="008776F9">
            <w:pPr>
              <w:spacing w:before="120"/>
              <w:jc w:val="center"/>
            </w:pPr>
          </w:p>
        </w:tc>
        <w:tc>
          <w:tcPr>
            <w:tcW w:w="1849" w:type="dxa"/>
            <w:gridSpan w:val="2"/>
          </w:tcPr>
          <w:p w:rsidR="008776F9" w:rsidRPr="009F392D" w:rsidRDefault="008776F9" w:rsidP="008776F9">
            <w:pPr>
              <w:spacing w:before="120"/>
              <w:jc w:val="center"/>
            </w:pPr>
          </w:p>
        </w:tc>
      </w:tr>
      <w:tr w:rsidR="008776F9" w:rsidRPr="009F392D" w:rsidTr="00A34D33">
        <w:trPr>
          <w:gridAfter w:val="1"/>
          <w:wAfter w:w="6" w:type="dxa"/>
          <w:trHeight w:val="77"/>
        </w:trPr>
        <w:tc>
          <w:tcPr>
            <w:tcW w:w="15735" w:type="dxa"/>
            <w:gridSpan w:val="10"/>
            <w:noWrap/>
          </w:tcPr>
          <w:p w:rsidR="008776F9" w:rsidRPr="009F392D" w:rsidRDefault="008776F9" w:rsidP="000A6CA8">
            <w:pPr>
              <w:ind w:firstLine="709"/>
              <w:rPr>
                <w:b/>
              </w:rPr>
            </w:pPr>
            <w:r w:rsidRPr="009F392D">
              <w:rPr>
                <w:b/>
              </w:rPr>
              <w:lastRenderedPageBreak/>
              <w:t xml:space="preserve">Лот № </w:t>
            </w:r>
            <w:r w:rsidR="000A6CA8">
              <w:rPr>
                <w:b/>
              </w:rPr>
              <w:t>9</w:t>
            </w:r>
          </w:p>
        </w:tc>
      </w:tr>
      <w:tr w:rsidR="008776F9" w:rsidRPr="009F392D" w:rsidTr="00A34D33">
        <w:trPr>
          <w:gridAfter w:val="1"/>
          <w:wAfter w:w="6" w:type="dxa"/>
          <w:trHeight w:val="315"/>
        </w:trPr>
        <w:tc>
          <w:tcPr>
            <w:tcW w:w="567" w:type="dxa"/>
            <w:noWrap/>
          </w:tcPr>
          <w:p w:rsidR="008776F9" w:rsidRPr="009F392D" w:rsidRDefault="008776F9" w:rsidP="008776F9">
            <w:r w:rsidRPr="009F392D">
              <w:t>1.</w:t>
            </w:r>
          </w:p>
        </w:tc>
        <w:tc>
          <w:tcPr>
            <w:tcW w:w="2552" w:type="dxa"/>
            <w:noWrap/>
          </w:tcPr>
          <w:p w:rsidR="008776F9" w:rsidRPr="009F392D" w:rsidRDefault="008776F9" w:rsidP="008776F9">
            <w:pPr>
              <w:ind w:left="-108" w:right="-250" w:hanging="142"/>
              <w:jc w:val="center"/>
            </w:pPr>
            <w:r w:rsidRPr="009F392D">
              <w:t>ул. Астраханская, 44</w:t>
            </w:r>
          </w:p>
        </w:tc>
        <w:tc>
          <w:tcPr>
            <w:tcW w:w="6803" w:type="dxa"/>
            <w:gridSpan w:val="3"/>
            <w:noWrap/>
          </w:tcPr>
          <w:p w:rsidR="008776F9" w:rsidRPr="009F392D" w:rsidRDefault="008776F9" w:rsidP="008776F9">
            <w:pPr>
              <w:jc w:val="both"/>
            </w:pPr>
            <w:r w:rsidRPr="009F392D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электрооборудования.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Pr="009F392D" w:rsidRDefault="005861DE" w:rsidP="0007256F">
            <w:pPr>
              <w:spacing w:before="120"/>
              <w:jc w:val="center"/>
            </w:pPr>
            <w:r>
              <w:t>16,00</w:t>
            </w:r>
          </w:p>
        </w:tc>
        <w:tc>
          <w:tcPr>
            <w:tcW w:w="1844" w:type="dxa"/>
            <w:gridSpan w:val="2"/>
          </w:tcPr>
          <w:p w:rsidR="008776F9" w:rsidRPr="009F392D" w:rsidRDefault="008776F9" w:rsidP="008776F9">
            <w:pPr>
              <w:spacing w:before="120"/>
              <w:jc w:val="center"/>
            </w:pPr>
          </w:p>
        </w:tc>
        <w:tc>
          <w:tcPr>
            <w:tcW w:w="1843" w:type="dxa"/>
          </w:tcPr>
          <w:p w:rsidR="008776F9" w:rsidRPr="009F392D" w:rsidRDefault="008776F9" w:rsidP="008776F9">
            <w:pPr>
              <w:spacing w:before="120"/>
              <w:jc w:val="center"/>
            </w:pPr>
          </w:p>
        </w:tc>
      </w:tr>
      <w:tr w:rsidR="008776F9" w:rsidRPr="009F392D" w:rsidTr="00A34D33">
        <w:trPr>
          <w:gridAfter w:val="1"/>
          <w:wAfter w:w="6" w:type="dxa"/>
          <w:trHeight w:val="77"/>
        </w:trPr>
        <w:tc>
          <w:tcPr>
            <w:tcW w:w="15735" w:type="dxa"/>
            <w:gridSpan w:val="10"/>
            <w:noWrap/>
          </w:tcPr>
          <w:p w:rsidR="008776F9" w:rsidRPr="009F392D" w:rsidRDefault="008776F9" w:rsidP="000A6CA8">
            <w:pPr>
              <w:ind w:firstLine="709"/>
            </w:pPr>
            <w:r w:rsidRPr="009F392D">
              <w:rPr>
                <w:b/>
              </w:rPr>
              <w:t xml:space="preserve">Лот № </w:t>
            </w:r>
            <w:r w:rsidR="000F19F7">
              <w:rPr>
                <w:b/>
              </w:rPr>
              <w:t>1</w:t>
            </w:r>
            <w:r w:rsidR="000A6CA8">
              <w:rPr>
                <w:b/>
              </w:rPr>
              <w:t>0</w:t>
            </w:r>
          </w:p>
        </w:tc>
      </w:tr>
      <w:tr w:rsidR="008776F9" w:rsidRPr="009F392D" w:rsidTr="00A34D33">
        <w:trPr>
          <w:gridAfter w:val="1"/>
          <w:wAfter w:w="6" w:type="dxa"/>
          <w:trHeight w:val="415"/>
        </w:trPr>
        <w:tc>
          <w:tcPr>
            <w:tcW w:w="567" w:type="dxa"/>
            <w:noWrap/>
          </w:tcPr>
          <w:p w:rsidR="008776F9" w:rsidRPr="009F392D" w:rsidRDefault="008776F9" w:rsidP="008776F9">
            <w:r w:rsidRPr="009F392D">
              <w:t>1.</w:t>
            </w:r>
          </w:p>
        </w:tc>
        <w:tc>
          <w:tcPr>
            <w:tcW w:w="2552" w:type="dxa"/>
            <w:noWrap/>
          </w:tcPr>
          <w:p w:rsidR="008776F9" w:rsidRPr="009F392D" w:rsidRDefault="008776F9" w:rsidP="008776F9">
            <w:pPr>
              <w:ind w:left="-108" w:right="-108"/>
              <w:jc w:val="center"/>
            </w:pPr>
            <w:r w:rsidRPr="009F392D">
              <w:t>ул. Виноградная, 7</w:t>
            </w:r>
          </w:p>
        </w:tc>
        <w:tc>
          <w:tcPr>
            <w:tcW w:w="6803" w:type="dxa"/>
            <w:gridSpan w:val="3"/>
            <w:noWrap/>
          </w:tcPr>
          <w:p w:rsidR="008776F9" w:rsidRPr="009F392D" w:rsidRDefault="008776F9" w:rsidP="008776F9">
            <w:pPr>
              <w:jc w:val="both"/>
            </w:pPr>
            <w:r w:rsidRPr="00A64F4A">
              <w:t>Работы, необходимые для надлежащего содержания несущих конструкций  и ненесущих конструкций  МКД: крыш</w:t>
            </w:r>
            <w:r>
              <w:t xml:space="preserve">. </w:t>
            </w:r>
            <w:r w:rsidRPr="009F392D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электрооборудования. 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Pr="009F392D" w:rsidRDefault="005861DE" w:rsidP="0007256F">
            <w:pPr>
              <w:jc w:val="center"/>
            </w:pPr>
            <w:r>
              <w:t>25,39</w:t>
            </w:r>
          </w:p>
        </w:tc>
        <w:tc>
          <w:tcPr>
            <w:tcW w:w="1844" w:type="dxa"/>
            <w:gridSpan w:val="2"/>
          </w:tcPr>
          <w:p w:rsidR="008776F9" w:rsidRPr="009F392D" w:rsidRDefault="008776F9" w:rsidP="008776F9">
            <w:pPr>
              <w:jc w:val="center"/>
            </w:pPr>
          </w:p>
        </w:tc>
        <w:tc>
          <w:tcPr>
            <w:tcW w:w="1843" w:type="dxa"/>
          </w:tcPr>
          <w:p w:rsidR="008776F9" w:rsidRPr="009F392D" w:rsidRDefault="008776F9" w:rsidP="008776F9">
            <w:pPr>
              <w:jc w:val="center"/>
            </w:pPr>
          </w:p>
        </w:tc>
      </w:tr>
      <w:tr w:rsidR="008776F9" w:rsidRPr="009F392D" w:rsidTr="00A34D33">
        <w:trPr>
          <w:gridAfter w:val="1"/>
          <w:wAfter w:w="6" w:type="dxa"/>
          <w:trHeight w:val="292"/>
        </w:trPr>
        <w:tc>
          <w:tcPr>
            <w:tcW w:w="15735" w:type="dxa"/>
            <w:gridSpan w:val="10"/>
            <w:noWrap/>
          </w:tcPr>
          <w:p w:rsidR="008776F9" w:rsidRPr="009F392D" w:rsidRDefault="008776F9" w:rsidP="000A6CA8">
            <w:pPr>
              <w:ind w:firstLine="709"/>
            </w:pPr>
            <w:r w:rsidRPr="009F392D">
              <w:rPr>
                <w:b/>
              </w:rPr>
              <w:t xml:space="preserve">Лот № </w:t>
            </w:r>
            <w:r w:rsidR="000F19F7">
              <w:rPr>
                <w:b/>
              </w:rPr>
              <w:t>1</w:t>
            </w:r>
            <w:r w:rsidR="000A6CA8">
              <w:rPr>
                <w:b/>
              </w:rPr>
              <w:t>1</w:t>
            </w:r>
          </w:p>
        </w:tc>
      </w:tr>
      <w:tr w:rsidR="008776F9" w:rsidRPr="009F392D" w:rsidTr="00A34D33">
        <w:trPr>
          <w:gridAfter w:val="1"/>
          <w:wAfter w:w="6" w:type="dxa"/>
          <w:trHeight w:val="257"/>
        </w:trPr>
        <w:tc>
          <w:tcPr>
            <w:tcW w:w="567" w:type="dxa"/>
            <w:noWrap/>
          </w:tcPr>
          <w:p w:rsidR="008776F9" w:rsidRPr="009F392D" w:rsidRDefault="008776F9" w:rsidP="008776F9">
            <w:r w:rsidRPr="009F392D">
              <w:t>1.</w:t>
            </w:r>
          </w:p>
        </w:tc>
        <w:tc>
          <w:tcPr>
            <w:tcW w:w="2552" w:type="dxa"/>
            <w:noWrap/>
          </w:tcPr>
          <w:p w:rsidR="008776F9" w:rsidRPr="009F392D" w:rsidRDefault="008776F9" w:rsidP="008776F9">
            <w:pPr>
              <w:ind w:left="-108" w:right="-108"/>
              <w:jc w:val="center"/>
            </w:pPr>
            <w:r w:rsidRPr="009F392D">
              <w:t>ул. Вокзальная, 51б</w:t>
            </w:r>
          </w:p>
        </w:tc>
        <w:tc>
          <w:tcPr>
            <w:tcW w:w="6803" w:type="dxa"/>
            <w:gridSpan w:val="3"/>
            <w:noWrap/>
          </w:tcPr>
          <w:p w:rsidR="008776F9" w:rsidRPr="009F392D" w:rsidRDefault="008776F9" w:rsidP="008776F9">
            <w:pPr>
              <w:jc w:val="both"/>
            </w:pPr>
            <w:r w:rsidRPr="009F392D">
              <w:t>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Pr="009F392D" w:rsidRDefault="005861DE" w:rsidP="0007256F">
            <w:pPr>
              <w:jc w:val="center"/>
            </w:pPr>
            <w:r>
              <w:t>3,00</w:t>
            </w:r>
          </w:p>
        </w:tc>
        <w:tc>
          <w:tcPr>
            <w:tcW w:w="1844" w:type="dxa"/>
            <w:gridSpan w:val="2"/>
          </w:tcPr>
          <w:p w:rsidR="008776F9" w:rsidRPr="009F392D" w:rsidRDefault="008776F9" w:rsidP="008776F9">
            <w:pPr>
              <w:jc w:val="center"/>
            </w:pPr>
          </w:p>
        </w:tc>
        <w:tc>
          <w:tcPr>
            <w:tcW w:w="1843" w:type="dxa"/>
          </w:tcPr>
          <w:p w:rsidR="008776F9" w:rsidRPr="009F392D" w:rsidRDefault="008776F9" w:rsidP="008776F9">
            <w:pPr>
              <w:jc w:val="center"/>
            </w:pPr>
          </w:p>
        </w:tc>
      </w:tr>
      <w:tr w:rsidR="008776F9" w:rsidRPr="009F392D" w:rsidTr="00A34D33">
        <w:trPr>
          <w:gridAfter w:val="1"/>
          <w:wAfter w:w="6" w:type="dxa"/>
          <w:trHeight w:val="259"/>
        </w:trPr>
        <w:tc>
          <w:tcPr>
            <w:tcW w:w="15735" w:type="dxa"/>
            <w:gridSpan w:val="10"/>
            <w:noWrap/>
          </w:tcPr>
          <w:p w:rsidR="008776F9" w:rsidRPr="009F392D" w:rsidRDefault="008776F9" w:rsidP="000A6CA8">
            <w:r w:rsidRPr="009F392D">
              <w:rPr>
                <w:b/>
              </w:rPr>
              <w:t xml:space="preserve">             Лот № </w:t>
            </w:r>
            <w:r w:rsidR="000F19F7">
              <w:rPr>
                <w:b/>
              </w:rPr>
              <w:t>1</w:t>
            </w:r>
            <w:r w:rsidR="000A6CA8">
              <w:rPr>
                <w:b/>
              </w:rPr>
              <w:t>2</w:t>
            </w:r>
          </w:p>
        </w:tc>
      </w:tr>
      <w:tr w:rsidR="008776F9" w:rsidRPr="009F392D" w:rsidTr="00A34D33">
        <w:trPr>
          <w:gridAfter w:val="1"/>
          <w:wAfter w:w="6" w:type="dxa"/>
          <w:trHeight w:val="432"/>
        </w:trPr>
        <w:tc>
          <w:tcPr>
            <w:tcW w:w="567" w:type="dxa"/>
            <w:noWrap/>
          </w:tcPr>
          <w:p w:rsidR="008776F9" w:rsidRPr="009F392D" w:rsidRDefault="008776F9" w:rsidP="008776F9">
            <w:r w:rsidRPr="009F392D">
              <w:t>1.</w:t>
            </w:r>
          </w:p>
        </w:tc>
        <w:tc>
          <w:tcPr>
            <w:tcW w:w="2552" w:type="dxa"/>
            <w:noWrap/>
          </w:tcPr>
          <w:p w:rsidR="008776F9" w:rsidRPr="009F392D" w:rsidRDefault="008776F9" w:rsidP="008776F9">
            <w:pPr>
              <w:ind w:right="-108" w:hanging="109"/>
              <w:jc w:val="center"/>
            </w:pPr>
            <w:r w:rsidRPr="009F392D">
              <w:t>ул. Железнодорожная, 24</w:t>
            </w:r>
          </w:p>
        </w:tc>
        <w:tc>
          <w:tcPr>
            <w:tcW w:w="6803" w:type="dxa"/>
            <w:gridSpan w:val="3"/>
            <w:noWrap/>
          </w:tcPr>
          <w:p w:rsidR="008776F9" w:rsidRPr="009F392D" w:rsidRDefault="008776F9" w:rsidP="008776F9">
            <w:pPr>
              <w:jc w:val="both"/>
            </w:pPr>
            <w:r w:rsidRPr="009F392D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электрооборудования.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Pr="009F392D" w:rsidRDefault="005861DE" w:rsidP="0007256F">
            <w:pPr>
              <w:jc w:val="center"/>
            </w:pPr>
            <w:r>
              <w:t>11,70</w:t>
            </w:r>
          </w:p>
        </w:tc>
        <w:tc>
          <w:tcPr>
            <w:tcW w:w="1844" w:type="dxa"/>
            <w:gridSpan w:val="2"/>
          </w:tcPr>
          <w:p w:rsidR="008776F9" w:rsidRPr="009F392D" w:rsidRDefault="008776F9" w:rsidP="008776F9">
            <w:pPr>
              <w:jc w:val="center"/>
            </w:pPr>
          </w:p>
        </w:tc>
        <w:tc>
          <w:tcPr>
            <w:tcW w:w="1843" w:type="dxa"/>
          </w:tcPr>
          <w:p w:rsidR="008776F9" w:rsidRPr="009F392D" w:rsidRDefault="008776F9" w:rsidP="008776F9">
            <w:pPr>
              <w:jc w:val="center"/>
            </w:pPr>
          </w:p>
        </w:tc>
      </w:tr>
      <w:tr w:rsidR="008776F9" w:rsidRPr="009F392D" w:rsidTr="00A34D33">
        <w:trPr>
          <w:gridAfter w:val="1"/>
          <w:wAfter w:w="6" w:type="dxa"/>
          <w:trHeight w:val="219"/>
        </w:trPr>
        <w:tc>
          <w:tcPr>
            <w:tcW w:w="15735" w:type="dxa"/>
            <w:gridSpan w:val="10"/>
            <w:noWrap/>
          </w:tcPr>
          <w:p w:rsidR="008776F9" w:rsidRPr="009F392D" w:rsidRDefault="008776F9" w:rsidP="000A6CA8">
            <w:pPr>
              <w:ind w:firstLine="743"/>
            </w:pPr>
            <w:r w:rsidRPr="009F392D">
              <w:rPr>
                <w:b/>
              </w:rPr>
              <w:t xml:space="preserve">Лот № </w:t>
            </w:r>
            <w:r w:rsidR="000F19F7">
              <w:rPr>
                <w:b/>
              </w:rPr>
              <w:t>1</w:t>
            </w:r>
            <w:r w:rsidR="000A6CA8">
              <w:rPr>
                <w:b/>
              </w:rPr>
              <w:t>3</w:t>
            </w:r>
          </w:p>
        </w:tc>
      </w:tr>
      <w:tr w:rsidR="008776F9" w:rsidRPr="009F392D" w:rsidTr="00A34D33">
        <w:trPr>
          <w:gridAfter w:val="1"/>
          <w:wAfter w:w="6" w:type="dxa"/>
          <w:trHeight w:val="432"/>
        </w:trPr>
        <w:tc>
          <w:tcPr>
            <w:tcW w:w="567" w:type="dxa"/>
            <w:noWrap/>
          </w:tcPr>
          <w:p w:rsidR="008776F9" w:rsidRPr="009F392D" w:rsidRDefault="008776F9" w:rsidP="008776F9">
            <w:r w:rsidRPr="009F392D">
              <w:t>1.</w:t>
            </w:r>
          </w:p>
        </w:tc>
        <w:tc>
          <w:tcPr>
            <w:tcW w:w="2552" w:type="dxa"/>
            <w:noWrap/>
          </w:tcPr>
          <w:p w:rsidR="008776F9" w:rsidRPr="009F392D" w:rsidRDefault="008776F9" w:rsidP="008776F9">
            <w:pPr>
              <w:ind w:left="-108" w:right="-108"/>
              <w:jc w:val="center"/>
            </w:pPr>
            <w:r w:rsidRPr="009F392D">
              <w:t>ул. Пестеля, 30</w:t>
            </w:r>
          </w:p>
        </w:tc>
        <w:tc>
          <w:tcPr>
            <w:tcW w:w="6803" w:type="dxa"/>
            <w:gridSpan w:val="3"/>
            <w:noWrap/>
          </w:tcPr>
          <w:p w:rsidR="008776F9" w:rsidRPr="009F392D" w:rsidRDefault="008776F9" w:rsidP="008776F9">
            <w:pPr>
              <w:jc w:val="both"/>
            </w:pPr>
            <w:r w:rsidRPr="009F392D">
              <w:t>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Pr="009F392D" w:rsidRDefault="005861DE" w:rsidP="0007256F">
            <w:pPr>
              <w:jc w:val="center"/>
            </w:pPr>
            <w:r>
              <w:t>3,00</w:t>
            </w:r>
          </w:p>
        </w:tc>
        <w:tc>
          <w:tcPr>
            <w:tcW w:w="1844" w:type="dxa"/>
            <w:gridSpan w:val="2"/>
          </w:tcPr>
          <w:p w:rsidR="008776F9" w:rsidRPr="009F392D" w:rsidRDefault="008776F9" w:rsidP="008776F9">
            <w:pPr>
              <w:jc w:val="center"/>
            </w:pPr>
          </w:p>
        </w:tc>
        <w:tc>
          <w:tcPr>
            <w:tcW w:w="1843" w:type="dxa"/>
          </w:tcPr>
          <w:p w:rsidR="008776F9" w:rsidRPr="009F392D" w:rsidRDefault="008776F9" w:rsidP="008776F9">
            <w:pPr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77"/>
        </w:trPr>
        <w:tc>
          <w:tcPr>
            <w:tcW w:w="15735" w:type="dxa"/>
            <w:gridSpan w:val="10"/>
            <w:noWrap/>
          </w:tcPr>
          <w:p w:rsidR="008776F9" w:rsidRPr="00D444FC" w:rsidRDefault="008776F9" w:rsidP="000A6CA8">
            <w:pPr>
              <w:ind w:firstLine="709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660E9A">
              <w:rPr>
                <w:b/>
              </w:rPr>
              <w:t>1</w:t>
            </w:r>
            <w:r w:rsidR="000A6CA8">
              <w:rPr>
                <w:b/>
              </w:rPr>
              <w:t>4</w:t>
            </w:r>
          </w:p>
        </w:tc>
      </w:tr>
      <w:tr w:rsidR="008776F9" w:rsidRPr="00D444FC" w:rsidTr="00A34D33">
        <w:trPr>
          <w:gridAfter w:val="1"/>
          <w:wAfter w:w="6" w:type="dxa"/>
          <w:trHeight w:val="315"/>
        </w:trPr>
        <w:tc>
          <w:tcPr>
            <w:tcW w:w="567" w:type="dxa"/>
            <w:noWrap/>
          </w:tcPr>
          <w:p w:rsidR="008776F9" w:rsidRPr="00D444FC" w:rsidRDefault="008776F9" w:rsidP="008776F9">
            <w:r w:rsidRPr="00D444FC">
              <w:t>1.</w:t>
            </w:r>
          </w:p>
        </w:tc>
        <w:tc>
          <w:tcPr>
            <w:tcW w:w="2552" w:type="dxa"/>
            <w:noWrap/>
          </w:tcPr>
          <w:p w:rsidR="008776F9" w:rsidRPr="00D444FC" w:rsidRDefault="008776F9" w:rsidP="008776F9">
            <w:pPr>
              <w:ind w:left="-108" w:right="-250" w:hanging="142"/>
              <w:jc w:val="center"/>
            </w:pPr>
            <w:r>
              <w:rPr>
                <w:sz w:val="22"/>
                <w:szCs w:val="22"/>
              </w:rPr>
              <w:t>ул. Менжинского, 13</w:t>
            </w:r>
          </w:p>
        </w:tc>
        <w:tc>
          <w:tcPr>
            <w:tcW w:w="6803" w:type="dxa"/>
            <w:gridSpan w:val="3"/>
            <w:noWrap/>
          </w:tcPr>
          <w:p w:rsidR="008776F9" w:rsidRPr="0022252B" w:rsidRDefault="008776F9" w:rsidP="008776F9">
            <w:pPr>
              <w:jc w:val="both"/>
              <w:rPr>
                <w:sz w:val="22"/>
                <w:szCs w:val="22"/>
                <w:highlight w:val="yellow"/>
              </w:rPr>
            </w:pPr>
            <w:r w:rsidRPr="00DF6732">
              <w:rPr>
                <w:sz w:val="22"/>
                <w:szCs w:val="22"/>
              </w:rPr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 электрооборудования. 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Pr="00D444FC" w:rsidRDefault="005861DE" w:rsidP="0007256F">
            <w:pPr>
              <w:spacing w:before="120"/>
              <w:jc w:val="center"/>
            </w:pPr>
            <w:r>
              <w:t>11,56</w:t>
            </w:r>
          </w:p>
        </w:tc>
        <w:tc>
          <w:tcPr>
            <w:tcW w:w="1701" w:type="dxa"/>
          </w:tcPr>
          <w:p w:rsidR="008776F9" w:rsidRPr="00D444FC" w:rsidRDefault="008776F9" w:rsidP="008776F9">
            <w:pPr>
              <w:spacing w:before="120"/>
              <w:jc w:val="center"/>
            </w:pPr>
          </w:p>
        </w:tc>
        <w:tc>
          <w:tcPr>
            <w:tcW w:w="1986" w:type="dxa"/>
            <w:gridSpan w:val="2"/>
          </w:tcPr>
          <w:p w:rsidR="008776F9" w:rsidRPr="00D444FC" w:rsidRDefault="008776F9" w:rsidP="008776F9">
            <w:pPr>
              <w:spacing w:before="120"/>
              <w:jc w:val="center"/>
            </w:pPr>
          </w:p>
        </w:tc>
      </w:tr>
      <w:tr w:rsidR="008776F9" w:rsidRPr="0022252B" w:rsidTr="00A34D33">
        <w:trPr>
          <w:gridAfter w:val="1"/>
          <w:wAfter w:w="6" w:type="dxa"/>
          <w:trHeight w:val="233"/>
        </w:trPr>
        <w:tc>
          <w:tcPr>
            <w:tcW w:w="15735" w:type="dxa"/>
            <w:gridSpan w:val="10"/>
            <w:noWrap/>
          </w:tcPr>
          <w:p w:rsidR="008776F9" w:rsidRPr="0022252B" w:rsidRDefault="008776F9" w:rsidP="000A6CA8">
            <w:pPr>
              <w:ind w:firstLine="709"/>
              <w:rPr>
                <w:b/>
                <w:highlight w:val="yellow"/>
              </w:rPr>
            </w:pPr>
            <w:r w:rsidRPr="00DF6732">
              <w:rPr>
                <w:b/>
              </w:rPr>
              <w:t>Лот №</w:t>
            </w:r>
            <w:r w:rsidR="00660E9A">
              <w:rPr>
                <w:b/>
              </w:rPr>
              <w:t xml:space="preserve"> 1</w:t>
            </w:r>
            <w:r w:rsidR="000A6CA8">
              <w:rPr>
                <w:b/>
              </w:rPr>
              <w:t>5</w:t>
            </w:r>
          </w:p>
        </w:tc>
      </w:tr>
      <w:tr w:rsidR="008776F9" w:rsidRPr="00D444FC" w:rsidTr="00A34D33">
        <w:trPr>
          <w:gridAfter w:val="1"/>
          <w:wAfter w:w="6" w:type="dxa"/>
          <w:trHeight w:val="315"/>
        </w:trPr>
        <w:tc>
          <w:tcPr>
            <w:tcW w:w="567" w:type="dxa"/>
            <w:noWrap/>
          </w:tcPr>
          <w:p w:rsidR="008776F9" w:rsidRPr="00D444FC" w:rsidRDefault="008776F9" w:rsidP="008776F9">
            <w:r w:rsidRPr="00D444FC">
              <w:t>1.</w:t>
            </w:r>
          </w:p>
        </w:tc>
        <w:tc>
          <w:tcPr>
            <w:tcW w:w="2552" w:type="dxa"/>
            <w:noWrap/>
          </w:tcPr>
          <w:p w:rsidR="008776F9" w:rsidRPr="00D444FC" w:rsidRDefault="008776F9" w:rsidP="008776F9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ул. Менжинского, 14</w:t>
            </w:r>
          </w:p>
        </w:tc>
        <w:tc>
          <w:tcPr>
            <w:tcW w:w="6803" w:type="dxa"/>
            <w:gridSpan w:val="3"/>
            <w:noWrap/>
          </w:tcPr>
          <w:p w:rsidR="008776F9" w:rsidRPr="00B826CA" w:rsidRDefault="008776F9" w:rsidP="008776F9">
            <w:pPr>
              <w:jc w:val="both"/>
              <w:rPr>
                <w:sz w:val="22"/>
                <w:szCs w:val="22"/>
              </w:rPr>
            </w:pPr>
            <w:r w:rsidRPr="00B826CA">
              <w:rPr>
                <w:sz w:val="22"/>
                <w:szCs w:val="22"/>
              </w:rPr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 электрооборудования</w:t>
            </w:r>
            <w:r>
              <w:rPr>
                <w:sz w:val="22"/>
                <w:szCs w:val="22"/>
              </w:rPr>
              <w:t>.</w:t>
            </w:r>
            <w:r w:rsidRPr="00B826CA">
              <w:rPr>
                <w:sz w:val="22"/>
                <w:szCs w:val="22"/>
              </w:rPr>
              <w:t xml:space="preserve"> Работы и услуги </w:t>
            </w:r>
            <w:r w:rsidRPr="00B826CA">
              <w:rPr>
                <w:sz w:val="22"/>
                <w:szCs w:val="22"/>
              </w:rPr>
              <w:lastRenderedPageBreak/>
              <w:t>по содержанию  иного общего  имущества: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Pr="00D444FC" w:rsidRDefault="005861DE" w:rsidP="0007256F">
            <w:pPr>
              <w:spacing w:before="120"/>
              <w:jc w:val="center"/>
            </w:pPr>
            <w:r>
              <w:lastRenderedPageBreak/>
              <w:t>9,57</w:t>
            </w:r>
          </w:p>
        </w:tc>
        <w:tc>
          <w:tcPr>
            <w:tcW w:w="1701" w:type="dxa"/>
          </w:tcPr>
          <w:p w:rsidR="008776F9" w:rsidRPr="00D444FC" w:rsidRDefault="008776F9" w:rsidP="008776F9">
            <w:pPr>
              <w:spacing w:before="120"/>
              <w:jc w:val="center"/>
            </w:pPr>
          </w:p>
        </w:tc>
        <w:tc>
          <w:tcPr>
            <w:tcW w:w="1986" w:type="dxa"/>
            <w:gridSpan w:val="2"/>
          </w:tcPr>
          <w:p w:rsidR="008776F9" w:rsidRPr="00D444FC" w:rsidRDefault="008776F9" w:rsidP="008776F9">
            <w:pPr>
              <w:spacing w:before="120"/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77"/>
        </w:trPr>
        <w:tc>
          <w:tcPr>
            <w:tcW w:w="15735" w:type="dxa"/>
            <w:gridSpan w:val="10"/>
            <w:noWrap/>
          </w:tcPr>
          <w:p w:rsidR="008776F9" w:rsidRPr="00D444FC" w:rsidRDefault="008776F9" w:rsidP="000A6CA8">
            <w:pPr>
              <w:ind w:firstLine="709"/>
            </w:pPr>
            <w:r w:rsidRPr="00D444FC">
              <w:rPr>
                <w:b/>
              </w:rPr>
              <w:lastRenderedPageBreak/>
              <w:t xml:space="preserve">Лот № </w:t>
            </w:r>
            <w:r w:rsidR="00660E9A">
              <w:rPr>
                <w:b/>
              </w:rPr>
              <w:t>1</w:t>
            </w:r>
            <w:r w:rsidR="000A6CA8">
              <w:rPr>
                <w:b/>
              </w:rPr>
              <w:t>6</w:t>
            </w:r>
          </w:p>
        </w:tc>
      </w:tr>
      <w:tr w:rsidR="008776F9" w:rsidRPr="00D444FC" w:rsidTr="00A34D33">
        <w:trPr>
          <w:gridAfter w:val="1"/>
          <w:wAfter w:w="6" w:type="dxa"/>
          <w:trHeight w:val="391"/>
        </w:trPr>
        <w:tc>
          <w:tcPr>
            <w:tcW w:w="567" w:type="dxa"/>
            <w:noWrap/>
          </w:tcPr>
          <w:p w:rsidR="008776F9" w:rsidRPr="00D444FC" w:rsidRDefault="008776F9" w:rsidP="008776F9">
            <w:r w:rsidRPr="00D444FC">
              <w:t>1.</w:t>
            </w:r>
          </w:p>
        </w:tc>
        <w:tc>
          <w:tcPr>
            <w:tcW w:w="2552" w:type="dxa"/>
            <w:noWrap/>
          </w:tcPr>
          <w:p w:rsidR="008776F9" w:rsidRPr="00D444FC" w:rsidRDefault="008776F9" w:rsidP="008776F9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ул. Менжинского, 16</w:t>
            </w:r>
          </w:p>
        </w:tc>
        <w:tc>
          <w:tcPr>
            <w:tcW w:w="6803" w:type="dxa"/>
            <w:gridSpan w:val="3"/>
            <w:noWrap/>
          </w:tcPr>
          <w:p w:rsidR="008776F9" w:rsidRPr="00B826CA" w:rsidRDefault="008776F9" w:rsidP="008776F9">
            <w:pPr>
              <w:jc w:val="both"/>
              <w:rPr>
                <w:sz w:val="22"/>
                <w:szCs w:val="22"/>
              </w:rPr>
            </w:pPr>
            <w:r w:rsidRPr="00B826CA">
              <w:rPr>
                <w:sz w:val="22"/>
                <w:szCs w:val="22"/>
              </w:rPr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 электрооборудования</w:t>
            </w:r>
            <w:r>
              <w:rPr>
                <w:sz w:val="22"/>
                <w:szCs w:val="22"/>
              </w:rPr>
              <w:t>.</w:t>
            </w:r>
            <w:r w:rsidRPr="00B826CA">
              <w:rPr>
                <w:sz w:val="22"/>
                <w:szCs w:val="22"/>
              </w:rPr>
              <w:t xml:space="preserve"> 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Pr="00D444FC" w:rsidRDefault="005861DE" w:rsidP="0007256F">
            <w:pPr>
              <w:jc w:val="center"/>
            </w:pPr>
            <w:r>
              <w:t>9,18</w:t>
            </w:r>
          </w:p>
        </w:tc>
        <w:tc>
          <w:tcPr>
            <w:tcW w:w="1701" w:type="dxa"/>
          </w:tcPr>
          <w:p w:rsidR="008776F9" w:rsidRPr="00D444FC" w:rsidRDefault="008776F9" w:rsidP="008776F9">
            <w:pPr>
              <w:jc w:val="center"/>
            </w:pPr>
          </w:p>
        </w:tc>
        <w:tc>
          <w:tcPr>
            <w:tcW w:w="1986" w:type="dxa"/>
            <w:gridSpan w:val="2"/>
          </w:tcPr>
          <w:p w:rsidR="008776F9" w:rsidRPr="00D444FC" w:rsidRDefault="008776F9" w:rsidP="008776F9">
            <w:pPr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77"/>
        </w:trPr>
        <w:tc>
          <w:tcPr>
            <w:tcW w:w="15735" w:type="dxa"/>
            <w:gridSpan w:val="10"/>
            <w:noWrap/>
          </w:tcPr>
          <w:p w:rsidR="008776F9" w:rsidRPr="00D444FC" w:rsidRDefault="008776F9" w:rsidP="000A6CA8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0A6CA8">
              <w:rPr>
                <w:b/>
              </w:rPr>
              <w:t>17</w:t>
            </w:r>
          </w:p>
        </w:tc>
      </w:tr>
      <w:tr w:rsidR="008776F9" w:rsidRPr="00D444FC" w:rsidTr="00A34D33">
        <w:trPr>
          <w:gridAfter w:val="1"/>
          <w:wAfter w:w="6" w:type="dxa"/>
          <w:trHeight w:val="415"/>
        </w:trPr>
        <w:tc>
          <w:tcPr>
            <w:tcW w:w="567" w:type="dxa"/>
            <w:noWrap/>
          </w:tcPr>
          <w:p w:rsidR="008776F9" w:rsidRPr="00D444FC" w:rsidRDefault="008776F9" w:rsidP="008776F9">
            <w:r w:rsidRPr="00D444FC">
              <w:t>1.</w:t>
            </w:r>
          </w:p>
        </w:tc>
        <w:tc>
          <w:tcPr>
            <w:tcW w:w="2552" w:type="dxa"/>
            <w:noWrap/>
          </w:tcPr>
          <w:p w:rsidR="008776F9" w:rsidRPr="00D444FC" w:rsidRDefault="008776F9" w:rsidP="008776F9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ул. Менжинского, 23</w:t>
            </w:r>
          </w:p>
        </w:tc>
        <w:tc>
          <w:tcPr>
            <w:tcW w:w="6803" w:type="dxa"/>
            <w:gridSpan w:val="3"/>
            <w:noWrap/>
          </w:tcPr>
          <w:p w:rsidR="008776F9" w:rsidRPr="00B826CA" w:rsidRDefault="008776F9" w:rsidP="008776F9">
            <w:pPr>
              <w:jc w:val="both"/>
              <w:rPr>
                <w:sz w:val="22"/>
                <w:szCs w:val="22"/>
              </w:rPr>
            </w:pPr>
            <w:r w:rsidRPr="00B826CA">
              <w:rPr>
                <w:sz w:val="22"/>
                <w:szCs w:val="22"/>
              </w:rPr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 электрооборудования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Pr="00D444FC" w:rsidRDefault="005861DE" w:rsidP="0007256F">
            <w:pPr>
              <w:jc w:val="center"/>
            </w:pPr>
            <w:r>
              <w:t>9,80</w:t>
            </w:r>
          </w:p>
        </w:tc>
        <w:tc>
          <w:tcPr>
            <w:tcW w:w="1701" w:type="dxa"/>
          </w:tcPr>
          <w:p w:rsidR="008776F9" w:rsidRPr="00D444FC" w:rsidRDefault="008776F9" w:rsidP="008776F9">
            <w:pPr>
              <w:jc w:val="center"/>
            </w:pPr>
          </w:p>
        </w:tc>
        <w:tc>
          <w:tcPr>
            <w:tcW w:w="1986" w:type="dxa"/>
            <w:gridSpan w:val="2"/>
          </w:tcPr>
          <w:p w:rsidR="008776F9" w:rsidRPr="00D444FC" w:rsidRDefault="008776F9" w:rsidP="008776F9">
            <w:pPr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77"/>
        </w:trPr>
        <w:tc>
          <w:tcPr>
            <w:tcW w:w="15735" w:type="dxa"/>
            <w:gridSpan w:val="10"/>
            <w:noWrap/>
          </w:tcPr>
          <w:p w:rsidR="008776F9" w:rsidRPr="00D444FC" w:rsidRDefault="008776F9" w:rsidP="000A6CA8">
            <w:pPr>
              <w:ind w:firstLine="709"/>
            </w:pPr>
            <w:r w:rsidRPr="00D444FC">
              <w:rPr>
                <w:b/>
              </w:rPr>
              <w:t>Лот №</w:t>
            </w:r>
            <w:r w:rsidR="000F19F7">
              <w:rPr>
                <w:b/>
              </w:rPr>
              <w:t xml:space="preserve"> </w:t>
            </w:r>
            <w:r w:rsidR="000A6CA8">
              <w:rPr>
                <w:b/>
              </w:rPr>
              <w:t>18</w:t>
            </w:r>
          </w:p>
        </w:tc>
      </w:tr>
      <w:tr w:rsidR="008776F9" w:rsidRPr="00D444FC" w:rsidTr="00A34D33">
        <w:trPr>
          <w:gridAfter w:val="1"/>
          <w:wAfter w:w="6" w:type="dxa"/>
          <w:trHeight w:val="278"/>
        </w:trPr>
        <w:tc>
          <w:tcPr>
            <w:tcW w:w="567" w:type="dxa"/>
            <w:noWrap/>
          </w:tcPr>
          <w:p w:rsidR="008776F9" w:rsidRPr="00D444FC" w:rsidRDefault="008776F9" w:rsidP="008776F9">
            <w:r w:rsidRPr="00D444FC">
              <w:t>1.</w:t>
            </w:r>
          </w:p>
        </w:tc>
        <w:tc>
          <w:tcPr>
            <w:tcW w:w="2552" w:type="dxa"/>
            <w:noWrap/>
          </w:tcPr>
          <w:p w:rsidR="008776F9" w:rsidRPr="00D444FC" w:rsidRDefault="008776F9" w:rsidP="008776F9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ул. Омская, 21</w:t>
            </w:r>
          </w:p>
        </w:tc>
        <w:tc>
          <w:tcPr>
            <w:tcW w:w="6803" w:type="dxa"/>
            <w:gridSpan w:val="3"/>
            <w:noWrap/>
          </w:tcPr>
          <w:p w:rsidR="008776F9" w:rsidRPr="00B826CA" w:rsidRDefault="008776F9" w:rsidP="008776F9">
            <w:pPr>
              <w:jc w:val="both"/>
              <w:rPr>
                <w:sz w:val="22"/>
                <w:szCs w:val="22"/>
              </w:rPr>
            </w:pPr>
            <w:r w:rsidRPr="00B826CA">
              <w:rPr>
                <w:sz w:val="22"/>
                <w:szCs w:val="22"/>
              </w:rPr>
              <w:t>Работы и услуги по содержанию  иного общего  имущества: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Pr="00D444FC" w:rsidRDefault="005861DE" w:rsidP="0007256F">
            <w:pPr>
              <w:jc w:val="center"/>
            </w:pPr>
            <w:r>
              <w:t>3,00</w:t>
            </w:r>
          </w:p>
        </w:tc>
        <w:tc>
          <w:tcPr>
            <w:tcW w:w="1701" w:type="dxa"/>
          </w:tcPr>
          <w:p w:rsidR="008776F9" w:rsidRPr="00D444FC" w:rsidRDefault="008776F9" w:rsidP="008776F9">
            <w:pPr>
              <w:jc w:val="center"/>
            </w:pPr>
          </w:p>
        </w:tc>
        <w:tc>
          <w:tcPr>
            <w:tcW w:w="1986" w:type="dxa"/>
            <w:gridSpan w:val="2"/>
          </w:tcPr>
          <w:p w:rsidR="008776F9" w:rsidRPr="00D444FC" w:rsidRDefault="008776F9" w:rsidP="008776F9">
            <w:pPr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292"/>
        </w:trPr>
        <w:tc>
          <w:tcPr>
            <w:tcW w:w="15735" w:type="dxa"/>
            <w:gridSpan w:val="10"/>
            <w:noWrap/>
          </w:tcPr>
          <w:p w:rsidR="008776F9" w:rsidRPr="00D444FC" w:rsidRDefault="008776F9" w:rsidP="000A6CA8">
            <w:pPr>
              <w:ind w:firstLine="709"/>
            </w:pPr>
            <w:r w:rsidRPr="00D444FC">
              <w:rPr>
                <w:b/>
              </w:rPr>
              <w:t xml:space="preserve">Лот № </w:t>
            </w:r>
            <w:r w:rsidR="000A6CA8">
              <w:rPr>
                <w:b/>
              </w:rPr>
              <w:t>19</w:t>
            </w:r>
          </w:p>
        </w:tc>
      </w:tr>
      <w:tr w:rsidR="008776F9" w:rsidRPr="00D444FC" w:rsidTr="00A34D33">
        <w:trPr>
          <w:gridAfter w:val="1"/>
          <w:wAfter w:w="6" w:type="dxa"/>
          <w:trHeight w:val="257"/>
        </w:trPr>
        <w:tc>
          <w:tcPr>
            <w:tcW w:w="567" w:type="dxa"/>
            <w:noWrap/>
          </w:tcPr>
          <w:p w:rsidR="008776F9" w:rsidRPr="00D444FC" w:rsidRDefault="008776F9" w:rsidP="008776F9">
            <w:r w:rsidRPr="00D444FC">
              <w:t>1.</w:t>
            </w:r>
          </w:p>
        </w:tc>
        <w:tc>
          <w:tcPr>
            <w:tcW w:w="2552" w:type="dxa"/>
            <w:noWrap/>
          </w:tcPr>
          <w:p w:rsidR="008776F9" w:rsidRPr="00D444FC" w:rsidRDefault="008776F9" w:rsidP="008776F9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ул. Омская, 27</w:t>
            </w:r>
          </w:p>
        </w:tc>
        <w:tc>
          <w:tcPr>
            <w:tcW w:w="6803" w:type="dxa"/>
            <w:gridSpan w:val="3"/>
            <w:noWrap/>
          </w:tcPr>
          <w:p w:rsidR="008776F9" w:rsidRPr="00B826CA" w:rsidRDefault="008776F9" w:rsidP="008776F9">
            <w:pPr>
              <w:jc w:val="both"/>
              <w:rPr>
                <w:sz w:val="22"/>
                <w:szCs w:val="22"/>
              </w:rPr>
            </w:pPr>
            <w:r w:rsidRPr="00B826CA">
              <w:rPr>
                <w:sz w:val="22"/>
                <w:szCs w:val="22"/>
              </w:rPr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 электрооборудования.  Работы и услуги по содержанию  иного общего  имущества: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Pr="00D444FC" w:rsidRDefault="005861DE" w:rsidP="0007256F">
            <w:pPr>
              <w:jc w:val="center"/>
            </w:pPr>
            <w:r>
              <w:t>11,57</w:t>
            </w:r>
          </w:p>
        </w:tc>
        <w:tc>
          <w:tcPr>
            <w:tcW w:w="1701" w:type="dxa"/>
          </w:tcPr>
          <w:p w:rsidR="008776F9" w:rsidRPr="00D444FC" w:rsidRDefault="008776F9" w:rsidP="008776F9">
            <w:pPr>
              <w:jc w:val="center"/>
            </w:pPr>
          </w:p>
        </w:tc>
        <w:tc>
          <w:tcPr>
            <w:tcW w:w="1986" w:type="dxa"/>
            <w:gridSpan w:val="2"/>
          </w:tcPr>
          <w:p w:rsidR="008776F9" w:rsidRPr="00D444FC" w:rsidRDefault="008776F9" w:rsidP="008776F9">
            <w:pPr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347"/>
        </w:trPr>
        <w:tc>
          <w:tcPr>
            <w:tcW w:w="15735" w:type="dxa"/>
            <w:gridSpan w:val="10"/>
            <w:noWrap/>
          </w:tcPr>
          <w:p w:rsidR="008776F9" w:rsidRPr="00D444FC" w:rsidRDefault="008776F9" w:rsidP="000A6CA8">
            <w:r w:rsidRPr="00D444FC">
              <w:rPr>
                <w:b/>
              </w:rPr>
              <w:t xml:space="preserve">             Лот №</w:t>
            </w:r>
            <w:r w:rsidR="000F19F7">
              <w:rPr>
                <w:b/>
              </w:rPr>
              <w:t xml:space="preserve"> 2</w:t>
            </w:r>
            <w:r w:rsidR="000A6CA8">
              <w:rPr>
                <w:b/>
              </w:rPr>
              <w:t>0</w:t>
            </w:r>
          </w:p>
        </w:tc>
      </w:tr>
      <w:tr w:rsidR="008776F9" w:rsidRPr="00D444FC" w:rsidTr="00A34D33">
        <w:trPr>
          <w:gridAfter w:val="1"/>
          <w:wAfter w:w="6" w:type="dxa"/>
          <w:trHeight w:val="432"/>
        </w:trPr>
        <w:tc>
          <w:tcPr>
            <w:tcW w:w="567" w:type="dxa"/>
            <w:noWrap/>
          </w:tcPr>
          <w:p w:rsidR="008776F9" w:rsidRPr="00D444FC" w:rsidRDefault="008776F9" w:rsidP="008776F9">
            <w:r w:rsidRPr="00D444FC">
              <w:t>1.</w:t>
            </w:r>
          </w:p>
        </w:tc>
        <w:tc>
          <w:tcPr>
            <w:tcW w:w="2552" w:type="dxa"/>
            <w:noWrap/>
          </w:tcPr>
          <w:p w:rsidR="008776F9" w:rsidRPr="00D444FC" w:rsidRDefault="008776F9" w:rsidP="008776F9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ул. Омская, 41</w:t>
            </w:r>
          </w:p>
        </w:tc>
        <w:tc>
          <w:tcPr>
            <w:tcW w:w="6803" w:type="dxa"/>
            <w:gridSpan w:val="3"/>
            <w:noWrap/>
          </w:tcPr>
          <w:p w:rsidR="008776F9" w:rsidRPr="00B826CA" w:rsidRDefault="008776F9" w:rsidP="008776F9">
            <w:pPr>
              <w:jc w:val="both"/>
              <w:rPr>
                <w:sz w:val="22"/>
                <w:szCs w:val="22"/>
              </w:rPr>
            </w:pPr>
            <w:r w:rsidRPr="00B826CA">
              <w:rPr>
                <w:sz w:val="22"/>
                <w:szCs w:val="22"/>
              </w:rPr>
              <w:t>Работы и услуги по содержанию  иного общего  имущества: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Pr="00D444FC" w:rsidRDefault="005861DE" w:rsidP="0007256F">
            <w:pPr>
              <w:jc w:val="center"/>
            </w:pPr>
            <w:r>
              <w:t>3,00</w:t>
            </w:r>
          </w:p>
        </w:tc>
        <w:tc>
          <w:tcPr>
            <w:tcW w:w="1701" w:type="dxa"/>
          </w:tcPr>
          <w:p w:rsidR="008776F9" w:rsidRPr="00D444FC" w:rsidRDefault="008776F9" w:rsidP="008776F9">
            <w:pPr>
              <w:jc w:val="center"/>
            </w:pPr>
          </w:p>
        </w:tc>
        <w:tc>
          <w:tcPr>
            <w:tcW w:w="1986" w:type="dxa"/>
            <w:gridSpan w:val="2"/>
          </w:tcPr>
          <w:p w:rsidR="008776F9" w:rsidRPr="00D444FC" w:rsidRDefault="008776F9" w:rsidP="008776F9">
            <w:pPr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232"/>
        </w:trPr>
        <w:tc>
          <w:tcPr>
            <w:tcW w:w="15735" w:type="dxa"/>
            <w:gridSpan w:val="10"/>
            <w:noWrap/>
          </w:tcPr>
          <w:p w:rsidR="008776F9" w:rsidRPr="00D444FC" w:rsidRDefault="008776F9" w:rsidP="000A6CA8">
            <w:r w:rsidRPr="00D444FC">
              <w:rPr>
                <w:b/>
              </w:rPr>
              <w:t xml:space="preserve">             Лот № </w:t>
            </w:r>
            <w:r w:rsidR="000F19F7">
              <w:rPr>
                <w:b/>
              </w:rPr>
              <w:t>2</w:t>
            </w:r>
            <w:r w:rsidR="000A6CA8">
              <w:rPr>
                <w:b/>
              </w:rPr>
              <w:t>1</w:t>
            </w:r>
          </w:p>
        </w:tc>
      </w:tr>
      <w:tr w:rsidR="008776F9" w:rsidRPr="00D444FC" w:rsidTr="00A34D33">
        <w:trPr>
          <w:gridAfter w:val="1"/>
          <w:wAfter w:w="6" w:type="dxa"/>
          <w:trHeight w:val="432"/>
        </w:trPr>
        <w:tc>
          <w:tcPr>
            <w:tcW w:w="567" w:type="dxa"/>
            <w:noWrap/>
          </w:tcPr>
          <w:p w:rsidR="008776F9" w:rsidRPr="00D444FC" w:rsidRDefault="008776F9" w:rsidP="008776F9">
            <w:r w:rsidRPr="00D444FC">
              <w:t>1.</w:t>
            </w:r>
          </w:p>
        </w:tc>
        <w:tc>
          <w:tcPr>
            <w:tcW w:w="2552" w:type="dxa"/>
            <w:noWrap/>
          </w:tcPr>
          <w:p w:rsidR="008776F9" w:rsidRPr="00D444FC" w:rsidRDefault="008776F9" w:rsidP="008776F9">
            <w:pPr>
              <w:jc w:val="center"/>
            </w:pPr>
            <w:r>
              <w:rPr>
                <w:sz w:val="22"/>
                <w:szCs w:val="22"/>
              </w:rPr>
              <w:t>ул. Омская, 42</w:t>
            </w:r>
          </w:p>
        </w:tc>
        <w:tc>
          <w:tcPr>
            <w:tcW w:w="6803" w:type="dxa"/>
            <w:gridSpan w:val="3"/>
            <w:noWrap/>
          </w:tcPr>
          <w:p w:rsidR="008776F9" w:rsidRPr="00B826CA" w:rsidRDefault="008776F9" w:rsidP="008776F9">
            <w:pPr>
              <w:jc w:val="both"/>
              <w:rPr>
                <w:sz w:val="22"/>
                <w:szCs w:val="22"/>
              </w:rPr>
            </w:pPr>
            <w:r w:rsidRPr="00B826CA">
              <w:rPr>
                <w:sz w:val="22"/>
                <w:szCs w:val="22"/>
              </w:rPr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 электрооборудования.  Работы и услуги по содержанию  иного общего  имущества: вывоз бытовых отходов (пакетами),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Pr="00D444FC" w:rsidRDefault="005861DE" w:rsidP="0007256F">
            <w:pPr>
              <w:jc w:val="center"/>
            </w:pPr>
            <w:r>
              <w:t>12,62</w:t>
            </w:r>
          </w:p>
        </w:tc>
        <w:tc>
          <w:tcPr>
            <w:tcW w:w="1701" w:type="dxa"/>
          </w:tcPr>
          <w:p w:rsidR="008776F9" w:rsidRPr="00D444FC" w:rsidRDefault="008776F9" w:rsidP="008776F9">
            <w:pPr>
              <w:jc w:val="center"/>
            </w:pPr>
          </w:p>
        </w:tc>
        <w:tc>
          <w:tcPr>
            <w:tcW w:w="1986" w:type="dxa"/>
            <w:gridSpan w:val="2"/>
          </w:tcPr>
          <w:p w:rsidR="008776F9" w:rsidRPr="00D444FC" w:rsidRDefault="008776F9" w:rsidP="008776F9">
            <w:pPr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432"/>
        </w:trPr>
        <w:tc>
          <w:tcPr>
            <w:tcW w:w="15735" w:type="dxa"/>
            <w:gridSpan w:val="10"/>
            <w:noWrap/>
          </w:tcPr>
          <w:p w:rsidR="008776F9" w:rsidRPr="00D444FC" w:rsidRDefault="008776F9" w:rsidP="000A6CA8">
            <w:r>
              <w:rPr>
                <w:b/>
              </w:rPr>
              <w:t xml:space="preserve">            </w:t>
            </w:r>
            <w:r w:rsidRPr="00D444FC">
              <w:rPr>
                <w:b/>
              </w:rPr>
              <w:t>Лот №</w:t>
            </w:r>
            <w:r w:rsidR="00C7529B">
              <w:rPr>
                <w:b/>
              </w:rPr>
              <w:t xml:space="preserve"> </w:t>
            </w:r>
            <w:r w:rsidR="000F19F7">
              <w:rPr>
                <w:b/>
              </w:rPr>
              <w:t>2</w:t>
            </w:r>
            <w:r w:rsidR="000A6CA8">
              <w:rPr>
                <w:b/>
              </w:rPr>
              <w:t>2</w:t>
            </w:r>
          </w:p>
        </w:tc>
      </w:tr>
      <w:tr w:rsidR="008776F9" w:rsidRPr="00D444FC" w:rsidTr="00A34D33">
        <w:trPr>
          <w:gridAfter w:val="1"/>
          <w:wAfter w:w="6" w:type="dxa"/>
          <w:trHeight w:val="432"/>
        </w:trPr>
        <w:tc>
          <w:tcPr>
            <w:tcW w:w="567" w:type="dxa"/>
            <w:noWrap/>
          </w:tcPr>
          <w:p w:rsidR="008776F9" w:rsidRDefault="008776F9" w:rsidP="008776F9"/>
        </w:tc>
        <w:tc>
          <w:tcPr>
            <w:tcW w:w="2552" w:type="dxa"/>
            <w:noWrap/>
          </w:tcPr>
          <w:p w:rsidR="008776F9" w:rsidRDefault="008776F9" w:rsidP="008776F9">
            <w:pPr>
              <w:ind w:left="-108" w:right="-108"/>
              <w:jc w:val="center"/>
            </w:pPr>
            <w:r>
              <w:t>ул. Томская, 32</w:t>
            </w:r>
          </w:p>
        </w:tc>
        <w:tc>
          <w:tcPr>
            <w:tcW w:w="6803" w:type="dxa"/>
            <w:gridSpan w:val="3"/>
            <w:noWrap/>
          </w:tcPr>
          <w:p w:rsidR="008776F9" w:rsidRDefault="008776F9" w:rsidP="008776F9">
            <w:pPr>
              <w:jc w:val="both"/>
              <w:rPr>
                <w:sz w:val="23"/>
                <w:szCs w:val="23"/>
              </w:rPr>
            </w:pPr>
            <w:r w:rsidRPr="00D444FC">
              <w:t xml:space="preserve">Работы, необходимые для надлежащего содержания оборудования и систем инженерно </w:t>
            </w:r>
            <w:r>
              <w:t>–</w:t>
            </w:r>
            <w:r w:rsidRPr="00D444FC">
              <w:t xml:space="preserve"> технического обеспечения, входящих в состав общего имущества в МКД:</w:t>
            </w:r>
            <w:r>
              <w:t xml:space="preserve"> электрооборудования.</w:t>
            </w:r>
            <w:r w:rsidRPr="00D444FC">
              <w:t xml:space="preserve"> Работы и услуги по содержанию  иного общего  имущества:</w:t>
            </w:r>
            <w:r>
              <w:t xml:space="preserve"> </w:t>
            </w:r>
            <w:r w:rsidRPr="00D444FC">
              <w:t>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Default="005861DE" w:rsidP="0007256F">
            <w:pPr>
              <w:jc w:val="center"/>
            </w:pPr>
            <w:r>
              <w:t>9,80</w:t>
            </w:r>
          </w:p>
        </w:tc>
        <w:tc>
          <w:tcPr>
            <w:tcW w:w="1701" w:type="dxa"/>
          </w:tcPr>
          <w:p w:rsidR="008776F9" w:rsidRPr="00D444FC" w:rsidRDefault="008776F9" w:rsidP="008776F9">
            <w:pPr>
              <w:jc w:val="center"/>
            </w:pPr>
          </w:p>
        </w:tc>
        <w:tc>
          <w:tcPr>
            <w:tcW w:w="1986" w:type="dxa"/>
            <w:gridSpan w:val="2"/>
          </w:tcPr>
          <w:p w:rsidR="008776F9" w:rsidRPr="00D444FC" w:rsidRDefault="008776F9" w:rsidP="008776F9">
            <w:pPr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432"/>
        </w:trPr>
        <w:tc>
          <w:tcPr>
            <w:tcW w:w="15735" w:type="dxa"/>
            <w:gridSpan w:val="10"/>
            <w:noWrap/>
          </w:tcPr>
          <w:p w:rsidR="008776F9" w:rsidRPr="00D444FC" w:rsidRDefault="008776F9" w:rsidP="000A6CA8">
            <w:r>
              <w:rPr>
                <w:b/>
              </w:rPr>
              <w:lastRenderedPageBreak/>
              <w:t xml:space="preserve">            </w:t>
            </w: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0F19F7">
              <w:rPr>
                <w:b/>
              </w:rPr>
              <w:t>2</w:t>
            </w:r>
            <w:r w:rsidR="000A6CA8">
              <w:rPr>
                <w:b/>
              </w:rPr>
              <w:t>3</w:t>
            </w:r>
          </w:p>
        </w:tc>
      </w:tr>
      <w:tr w:rsidR="008776F9" w:rsidRPr="00D444FC" w:rsidTr="00A34D33">
        <w:trPr>
          <w:gridAfter w:val="1"/>
          <w:wAfter w:w="6" w:type="dxa"/>
          <w:trHeight w:val="432"/>
        </w:trPr>
        <w:tc>
          <w:tcPr>
            <w:tcW w:w="567" w:type="dxa"/>
            <w:noWrap/>
          </w:tcPr>
          <w:p w:rsidR="008776F9" w:rsidRDefault="008776F9" w:rsidP="008776F9"/>
        </w:tc>
        <w:tc>
          <w:tcPr>
            <w:tcW w:w="2552" w:type="dxa"/>
            <w:noWrap/>
          </w:tcPr>
          <w:p w:rsidR="008776F9" w:rsidRDefault="008776F9" w:rsidP="008776F9">
            <w:pPr>
              <w:ind w:left="-108" w:right="-108"/>
              <w:jc w:val="center"/>
            </w:pPr>
            <w:r>
              <w:t>ул. Томская, 33</w:t>
            </w:r>
          </w:p>
        </w:tc>
        <w:tc>
          <w:tcPr>
            <w:tcW w:w="6803" w:type="dxa"/>
            <w:gridSpan w:val="3"/>
            <w:noWrap/>
          </w:tcPr>
          <w:p w:rsidR="008776F9" w:rsidRDefault="008776F9" w:rsidP="008776F9">
            <w:pPr>
              <w:jc w:val="both"/>
              <w:rPr>
                <w:sz w:val="23"/>
                <w:szCs w:val="23"/>
              </w:rPr>
            </w:pPr>
            <w:r w:rsidRPr="00D444FC">
              <w:t xml:space="preserve">Работы, необходимые для надлежащего содержания оборудования и систем инженерно </w:t>
            </w:r>
            <w:r>
              <w:t>–</w:t>
            </w:r>
            <w:r w:rsidRPr="00D444FC">
              <w:t xml:space="preserve"> технического обеспечения, входящих в состав общего имущества в МКД:</w:t>
            </w:r>
            <w:r>
              <w:t xml:space="preserve"> электрооборудования.</w:t>
            </w:r>
            <w:r w:rsidRPr="00D444FC">
              <w:t xml:space="preserve"> Работы и услуги по содержанию  иного общего  имущества:</w:t>
            </w:r>
            <w:r>
              <w:t xml:space="preserve"> </w:t>
            </w:r>
            <w:r w:rsidRPr="00D444FC">
              <w:t>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Default="005861DE" w:rsidP="0007256F">
            <w:pPr>
              <w:jc w:val="center"/>
            </w:pPr>
            <w:r>
              <w:t>9,74</w:t>
            </w:r>
          </w:p>
        </w:tc>
        <w:tc>
          <w:tcPr>
            <w:tcW w:w="1701" w:type="dxa"/>
          </w:tcPr>
          <w:p w:rsidR="008776F9" w:rsidRPr="00D444FC" w:rsidRDefault="008776F9" w:rsidP="008776F9">
            <w:pPr>
              <w:jc w:val="center"/>
            </w:pPr>
          </w:p>
        </w:tc>
        <w:tc>
          <w:tcPr>
            <w:tcW w:w="1986" w:type="dxa"/>
            <w:gridSpan w:val="2"/>
          </w:tcPr>
          <w:p w:rsidR="008776F9" w:rsidRPr="00D444FC" w:rsidRDefault="008776F9" w:rsidP="008776F9">
            <w:pPr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432"/>
        </w:trPr>
        <w:tc>
          <w:tcPr>
            <w:tcW w:w="15735" w:type="dxa"/>
            <w:gridSpan w:val="10"/>
            <w:noWrap/>
          </w:tcPr>
          <w:p w:rsidR="008776F9" w:rsidRPr="00D444FC" w:rsidRDefault="008776F9" w:rsidP="000A6CA8">
            <w:r>
              <w:rPr>
                <w:b/>
              </w:rPr>
              <w:t xml:space="preserve">            </w:t>
            </w: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660E9A">
              <w:rPr>
                <w:b/>
              </w:rPr>
              <w:t>2</w:t>
            </w:r>
            <w:r w:rsidR="000A6CA8">
              <w:rPr>
                <w:b/>
              </w:rPr>
              <w:t>4</w:t>
            </w:r>
          </w:p>
        </w:tc>
      </w:tr>
      <w:tr w:rsidR="008776F9" w:rsidRPr="00D444FC" w:rsidTr="00A34D33">
        <w:trPr>
          <w:gridAfter w:val="1"/>
          <w:wAfter w:w="6" w:type="dxa"/>
          <w:trHeight w:val="432"/>
        </w:trPr>
        <w:tc>
          <w:tcPr>
            <w:tcW w:w="567" w:type="dxa"/>
            <w:noWrap/>
          </w:tcPr>
          <w:p w:rsidR="008776F9" w:rsidRDefault="008776F9" w:rsidP="008776F9"/>
        </w:tc>
        <w:tc>
          <w:tcPr>
            <w:tcW w:w="2552" w:type="dxa"/>
            <w:noWrap/>
          </w:tcPr>
          <w:p w:rsidR="008776F9" w:rsidRDefault="008776F9" w:rsidP="008776F9">
            <w:pPr>
              <w:ind w:left="-108" w:right="-108"/>
              <w:jc w:val="center"/>
            </w:pPr>
            <w:r>
              <w:t>ул. Томская, 37</w:t>
            </w:r>
          </w:p>
        </w:tc>
        <w:tc>
          <w:tcPr>
            <w:tcW w:w="6803" w:type="dxa"/>
            <w:gridSpan w:val="3"/>
            <w:noWrap/>
          </w:tcPr>
          <w:p w:rsidR="008776F9" w:rsidRDefault="008776F9" w:rsidP="008776F9">
            <w:pPr>
              <w:jc w:val="both"/>
              <w:rPr>
                <w:sz w:val="23"/>
                <w:szCs w:val="23"/>
              </w:rPr>
            </w:pPr>
            <w:r w:rsidRPr="00D444FC">
              <w:t xml:space="preserve">Работы, необходимые для надлежащего содержания оборудования и систем инженерно </w:t>
            </w:r>
            <w:r>
              <w:t>–</w:t>
            </w:r>
            <w:r w:rsidRPr="00D444FC">
              <w:t xml:space="preserve"> технического обеспечения, входящих в состав общего имущества в МКД:</w:t>
            </w:r>
            <w:r>
              <w:t xml:space="preserve"> электрооборудования.</w:t>
            </w:r>
            <w:r w:rsidRPr="00D444FC">
              <w:t xml:space="preserve"> Работы и услуги по содержанию  иного общего  имущества:</w:t>
            </w:r>
            <w:r>
              <w:t xml:space="preserve"> </w:t>
            </w:r>
            <w:r w:rsidRPr="00D444FC">
              <w:t>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Default="005861DE" w:rsidP="0007256F">
            <w:pPr>
              <w:jc w:val="center"/>
            </w:pPr>
            <w:r>
              <w:t>9,97</w:t>
            </w:r>
          </w:p>
        </w:tc>
        <w:tc>
          <w:tcPr>
            <w:tcW w:w="1701" w:type="dxa"/>
          </w:tcPr>
          <w:p w:rsidR="008776F9" w:rsidRPr="00D444FC" w:rsidRDefault="008776F9" w:rsidP="008776F9">
            <w:pPr>
              <w:jc w:val="center"/>
            </w:pPr>
          </w:p>
        </w:tc>
        <w:tc>
          <w:tcPr>
            <w:tcW w:w="1986" w:type="dxa"/>
            <w:gridSpan w:val="2"/>
          </w:tcPr>
          <w:p w:rsidR="008776F9" w:rsidRPr="00D444FC" w:rsidRDefault="008776F9" w:rsidP="008776F9">
            <w:pPr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432"/>
        </w:trPr>
        <w:tc>
          <w:tcPr>
            <w:tcW w:w="15735" w:type="dxa"/>
            <w:gridSpan w:val="10"/>
            <w:noWrap/>
          </w:tcPr>
          <w:p w:rsidR="008776F9" w:rsidRPr="00D444FC" w:rsidRDefault="008776F9" w:rsidP="000A6CA8">
            <w:r>
              <w:rPr>
                <w:b/>
              </w:rPr>
              <w:t xml:space="preserve">            </w:t>
            </w: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660E9A">
              <w:rPr>
                <w:b/>
              </w:rPr>
              <w:t>2</w:t>
            </w:r>
            <w:r w:rsidR="000A6CA8">
              <w:rPr>
                <w:b/>
              </w:rPr>
              <w:t>5</w:t>
            </w:r>
          </w:p>
        </w:tc>
      </w:tr>
      <w:tr w:rsidR="008776F9" w:rsidRPr="00D444FC" w:rsidTr="00A34D33">
        <w:trPr>
          <w:gridAfter w:val="1"/>
          <w:wAfter w:w="6" w:type="dxa"/>
          <w:trHeight w:val="432"/>
        </w:trPr>
        <w:tc>
          <w:tcPr>
            <w:tcW w:w="567" w:type="dxa"/>
            <w:noWrap/>
          </w:tcPr>
          <w:p w:rsidR="008776F9" w:rsidRDefault="008776F9" w:rsidP="008776F9"/>
        </w:tc>
        <w:tc>
          <w:tcPr>
            <w:tcW w:w="2552" w:type="dxa"/>
            <w:noWrap/>
          </w:tcPr>
          <w:p w:rsidR="008776F9" w:rsidRDefault="008776F9" w:rsidP="008776F9">
            <w:pPr>
              <w:ind w:left="-108" w:right="-108"/>
              <w:jc w:val="center"/>
            </w:pPr>
            <w:r>
              <w:t>ул. Томская, 39</w:t>
            </w:r>
          </w:p>
        </w:tc>
        <w:tc>
          <w:tcPr>
            <w:tcW w:w="6803" w:type="dxa"/>
            <w:gridSpan w:val="3"/>
            <w:noWrap/>
          </w:tcPr>
          <w:p w:rsidR="008776F9" w:rsidRDefault="008776F9" w:rsidP="008776F9">
            <w:pPr>
              <w:jc w:val="both"/>
              <w:rPr>
                <w:sz w:val="23"/>
                <w:szCs w:val="23"/>
              </w:rPr>
            </w:pPr>
            <w:r w:rsidRPr="00D444FC">
              <w:t xml:space="preserve">Работы, необходимые для надлежащего содержания оборудования и систем инженерно </w:t>
            </w:r>
            <w:r>
              <w:t>–</w:t>
            </w:r>
            <w:r w:rsidRPr="00D444FC">
              <w:t xml:space="preserve"> технического обеспечения, входящих в состав общего имущества в МКД:</w:t>
            </w:r>
            <w:r>
              <w:t xml:space="preserve"> электрооборудования.</w:t>
            </w:r>
            <w:r w:rsidRPr="00D444FC">
              <w:t xml:space="preserve"> Работы и услуги по содержанию  иного общего  имущества:</w:t>
            </w:r>
            <w:r>
              <w:t xml:space="preserve"> </w:t>
            </w:r>
            <w:r w:rsidRPr="00D444FC">
              <w:t>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Default="005861DE" w:rsidP="0007256F">
            <w:pPr>
              <w:jc w:val="center"/>
            </w:pPr>
            <w:r>
              <w:t>12,26</w:t>
            </w:r>
          </w:p>
        </w:tc>
        <w:tc>
          <w:tcPr>
            <w:tcW w:w="1701" w:type="dxa"/>
          </w:tcPr>
          <w:p w:rsidR="008776F9" w:rsidRPr="00D444FC" w:rsidRDefault="008776F9" w:rsidP="008776F9">
            <w:pPr>
              <w:jc w:val="center"/>
            </w:pPr>
          </w:p>
        </w:tc>
        <w:tc>
          <w:tcPr>
            <w:tcW w:w="1986" w:type="dxa"/>
            <w:gridSpan w:val="2"/>
          </w:tcPr>
          <w:p w:rsidR="008776F9" w:rsidRPr="00D444FC" w:rsidRDefault="008776F9" w:rsidP="008776F9">
            <w:pPr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221"/>
        </w:trPr>
        <w:tc>
          <w:tcPr>
            <w:tcW w:w="15735" w:type="dxa"/>
            <w:gridSpan w:val="10"/>
            <w:noWrap/>
          </w:tcPr>
          <w:p w:rsidR="008776F9" w:rsidRPr="00D444FC" w:rsidRDefault="008776F9" w:rsidP="001D155D">
            <w:pPr>
              <w:spacing w:before="120"/>
            </w:pPr>
            <w:r>
              <w:rPr>
                <w:b/>
              </w:rPr>
              <w:t xml:space="preserve">            </w:t>
            </w:r>
            <w:r w:rsidRPr="00D444FC">
              <w:rPr>
                <w:b/>
              </w:rPr>
              <w:t xml:space="preserve">Лот № </w:t>
            </w:r>
            <w:r w:rsidR="000A6CA8">
              <w:rPr>
                <w:b/>
              </w:rPr>
              <w:t>2</w:t>
            </w:r>
            <w:r w:rsidR="001D155D">
              <w:rPr>
                <w:b/>
              </w:rPr>
              <w:t>6</w:t>
            </w:r>
          </w:p>
        </w:tc>
      </w:tr>
      <w:tr w:rsidR="008776F9" w:rsidRPr="00D444FC" w:rsidTr="00A34D33">
        <w:trPr>
          <w:gridAfter w:val="1"/>
          <w:wAfter w:w="6" w:type="dxa"/>
          <w:trHeight w:val="221"/>
        </w:trPr>
        <w:tc>
          <w:tcPr>
            <w:tcW w:w="567" w:type="dxa"/>
            <w:noWrap/>
          </w:tcPr>
          <w:p w:rsidR="008776F9" w:rsidRDefault="008776F9" w:rsidP="008776F9">
            <w:r>
              <w:t>1.</w:t>
            </w:r>
          </w:p>
        </w:tc>
        <w:tc>
          <w:tcPr>
            <w:tcW w:w="2552" w:type="dxa"/>
            <w:noWrap/>
            <w:vAlign w:val="center"/>
          </w:tcPr>
          <w:p w:rsidR="008776F9" w:rsidRDefault="008776F9" w:rsidP="008776F9">
            <w:pPr>
              <w:jc w:val="center"/>
            </w:pPr>
            <w:r>
              <w:t>ул. Ватутина, 9</w:t>
            </w:r>
          </w:p>
        </w:tc>
        <w:tc>
          <w:tcPr>
            <w:tcW w:w="6803" w:type="dxa"/>
            <w:gridSpan w:val="3"/>
            <w:noWrap/>
          </w:tcPr>
          <w:p w:rsidR="008776F9" w:rsidRPr="002338A4" w:rsidRDefault="008776F9" w:rsidP="0062054B">
            <w:pPr>
              <w:jc w:val="both"/>
            </w:pPr>
            <w:r w:rsidRPr="00A64F4A">
              <w:t xml:space="preserve">Работы, необходимые для надлежащего содержания несущих конструкций и ненесущих конструкций </w:t>
            </w:r>
            <w:r w:rsidR="0062054B">
              <w:t xml:space="preserve"> </w:t>
            </w:r>
            <w:r w:rsidRPr="00A64F4A">
              <w:t>МКД: крыш</w:t>
            </w:r>
            <w:r w:rsidR="0062054B">
              <w:t>.</w:t>
            </w:r>
            <w:r>
              <w:t xml:space="preserve"> </w:t>
            </w:r>
            <w:r w:rsidRPr="00A64F4A">
              <w:t>Работы, необходимые для надлежащего содержания оборудования и систем инженерно – технического обеспечения, входящих в состав общего имущества в МКД: систем холодного водоснабжения, водоотведения, электрооборудования</w:t>
            </w:r>
            <w:r>
              <w:t>, отопления</w:t>
            </w:r>
            <w:r w:rsidRPr="00A64F4A">
              <w:t>. Работы и услуги по содержанию  иного общего  имущества: сухая и влажная уборка лестничных площадок, маршей; влажная  протирка элементов</w:t>
            </w:r>
            <w:r>
              <w:t xml:space="preserve">, проведение дератизации, дезинсекции. </w:t>
            </w:r>
            <w:r w:rsidRPr="00A64F4A">
              <w:t xml:space="preserve">Работы по содержанию земельного участка, на котором расположен МКД  в холодный и теплый период: уборка придомовой территории, </w:t>
            </w:r>
            <w:r>
              <w:t xml:space="preserve">уборка и содержание </w:t>
            </w:r>
            <w:r w:rsidRPr="00A64F4A">
              <w:t>контейнерной площадки; окраска контейнеров, уборка и выкашивание газонов,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Pr="00DE5015" w:rsidRDefault="005861DE" w:rsidP="0007256F">
            <w:pPr>
              <w:spacing w:before="120"/>
              <w:jc w:val="center"/>
            </w:pPr>
            <w:r>
              <w:t>27,03</w:t>
            </w:r>
          </w:p>
        </w:tc>
        <w:tc>
          <w:tcPr>
            <w:tcW w:w="1701" w:type="dxa"/>
          </w:tcPr>
          <w:p w:rsidR="008776F9" w:rsidRPr="00DE5015" w:rsidRDefault="008776F9" w:rsidP="008776F9">
            <w:pPr>
              <w:spacing w:before="120"/>
              <w:jc w:val="center"/>
              <w:rPr>
                <w:highlight w:val="yellow"/>
              </w:rPr>
            </w:pPr>
          </w:p>
        </w:tc>
        <w:tc>
          <w:tcPr>
            <w:tcW w:w="1986" w:type="dxa"/>
            <w:gridSpan w:val="2"/>
          </w:tcPr>
          <w:p w:rsidR="008776F9" w:rsidRPr="00D444FC" w:rsidRDefault="008776F9" w:rsidP="008776F9">
            <w:pPr>
              <w:spacing w:before="120"/>
              <w:jc w:val="center"/>
            </w:pPr>
          </w:p>
        </w:tc>
      </w:tr>
      <w:tr w:rsidR="008776F9" w:rsidRPr="00D444FC" w:rsidTr="00B83826">
        <w:trPr>
          <w:gridAfter w:val="1"/>
          <w:wAfter w:w="6" w:type="dxa"/>
          <w:trHeight w:val="221"/>
        </w:trPr>
        <w:tc>
          <w:tcPr>
            <w:tcW w:w="15735" w:type="dxa"/>
            <w:gridSpan w:val="10"/>
            <w:noWrap/>
          </w:tcPr>
          <w:p w:rsidR="008776F9" w:rsidRDefault="008776F9" w:rsidP="001D155D">
            <w:pPr>
              <w:spacing w:before="120"/>
            </w:pPr>
            <w:r>
              <w:rPr>
                <w:b/>
              </w:rPr>
              <w:t xml:space="preserve">               </w:t>
            </w:r>
            <w:r w:rsidRPr="00E7323B">
              <w:rPr>
                <w:b/>
              </w:rPr>
              <w:t xml:space="preserve">Лот № </w:t>
            </w:r>
            <w:r w:rsidR="000A6CA8">
              <w:rPr>
                <w:b/>
              </w:rPr>
              <w:t>2</w:t>
            </w:r>
            <w:r w:rsidR="001D155D">
              <w:rPr>
                <w:b/>
              </w:rPr>
              <w:t>7</w:t>
            </w:r>
          </w:p>
        </w:tc>
      </w:tr>
      <w:tr w:rsidR="008776F9" w:rsidRPr="00D444FC" w:rsidTr="00A34D33">
        <w:trPr>
          <w:gridAfter w:val="1"/>
          <w:wAfter w:w="6" w:type="dxa"/>
          <w:trHeight w:val="221"/>
        </w:trPr>
        <w:tc>
          <w:tcPr>
            <w:tcW w:w="567" w:type="dxa"/>
            <w:noWrap/>
          </w:tcPr>
          <w:p w:rsidR="008776F9" w:rsidRDefault="008776F9" w:rsidP="008776F9">
            <w:r>
              <w:t xml:space="preserve">1. </w:t>
            </w:r>
          </w:p>
        </w:tc>
        <w:tc>
          <w:tcPr>
            <w:tcW w:w="2552" w:type="dxa"/>
            <w:noWrap/>
            <w:vAlign w:val="center"/>
          </w:tcPr>
          <w:p w:rsidR="008776F9" w:rsidRDefault="008776F9" w:rsidP="008776F9">
            <w:pPr>
              <w:jc w:val="center"/>
            </w:pPr>
            <w:r>
              <w:t>ул. Ульяновская, 6</w:t>
            </w:r>
          </w:p>
        </w:tc>
        <w:tc>
          <w:tcPr>
            <w:tcW w:w="6803" w:type="dxa"/>
            <w:gridSpan w:val="3"/>
            <w:noWrap/>
          </w:tcPr>
          <w:p w:rsidR="008776F9" w:rsidRPr="002338A4" w:rsidRDefault="004E46A0" w:rsidP="008776F9">
            <w:pPr>
              <w:jc w:val="both"/>
            </w:pPr>
            <w:r w:rsidRPr="00A64F4A">
              <w:t xml:space="preserve">Работы, необходимые для надлежащего содержания несущих </w:t>
            </w:r>
            <w:r w:rsidRPr="00A64F4A">
              <w:lastRenderedPageBreak/>
              <w:t>конструкций  и ненесущих конструкций  МКД: крыш</w:t>
            </w:r>
            <w:r w:rsidR="0062054B">
              <w:t>.</w:t>
            </w:r>
            <w:r w:rsidRPr="009B4EA4">
              <w:t xml:space="preserve"> </w:t>
            </w:r>
            <w:r w:rsidR="008776F9" w:rsidRPr="009B4EA4"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холодного водоснабжения, водоотведения, электрооборудования. 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территории; </w:t>
            </w:r>
            <w:r w:rsidR="008776F9" w:rsidRPr="00A64F4A">
              <w:t>крыльца, площадки перед входом в подъезд</w:t>
            </w:r>
            <w:r w:rsidR="008776F9">
              <w:t xml:space="preserve">, уборка и содержание </w:t>
            </w:r>
            <w:r w:rsidR="008776F9" w:rsidRPr="00A64F4A">
              <w:t>контейнерной площадки</w:t>
            </w:r>
            <w:r w:rsidR="008776F9">
              <w:t>,</w:t>
            </w:r>
            <w:r w:rsidR="008776F9" w:rsidRPr="009B4EA4">
              <w:t xml:space="preserve"> уборка и выкашивание газонов, аварийно – диспетчерская служба</w:t>
            </w:r>
            <w:r w:rsidR="008776F9">
              <w:t>.</w:t>
            </w:r>
          </w:p>
        </w:tc>
        <w:tc>
          <w:tcPr>
            <w:tcW w:w="2126" w:type="dxa"/>
            <w:gridSpan w:val="2"/>
          </w:tcPr>
          <w:p w:rsidR="008776F9" w:rsidRDefault="005861DE" w:rsidP="0007256F">
            <w:pPr>
              <w:spacing w:before="120"/>
              <w:jc w:val="center"/>
            </w:pPr>
            <w:r>
              <w:lastRenderedPageBreak/>
              <w:t>31,73</w:t>
            </w:r>
          </w:p>
        </w:tc>
        <w:tc>
          <w:tcPr>
            <w:tcW w:w="1701" w:type="dxa"/>
          </w:tcPr>
          <w:p w:rsidR="008776F9" w:rsidRDefault="008776F9" w:rsidP="008776F9">
            <w:pPr>
              <w:spacing w:before="120"/>
              <w:jc w:val="center"/>
            </w:pPr>
          </w:p>
        </w:tc>
        <w:tc>
          <w:tcPr>
            <w:tcW w:w="1986" w:type="dxa"/>
            <w:gridSpan w:val="2"/>
          </w:tcPr>
          <w:p w:rsidR="008776F9" w:rsidRDefault="008776F9" w:rsidP="008776F9">
            <w:pPr>
              <w:spacing w:before="120"/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286"/>
        </w:trPr>
        <w:tc>
          <w:tcPr>
            <w:tcW w:w="15735" w:type="dxa"/>
            <w:gridSpan w:val="10"/>
            <w:noWrap/>
          </w:tcPr>
          <w:p w:rsidR="008776F9" w:rsidRPr="00D444FC" w:rsidRDefault="008776F9" w:rsidP="001D155D">
            <w:pPr>
              <w:spacing w:before="120"/>
            </w:pPr>
            <w:r>
              <w:rPr>
                <w:b/>
              </w:rPr>
              <w:lastRenderedPageBreak/>
              <w:t xml:space="preserve">             </w:t>
            </w:r>
            <w:r w:rsidRPr="00D444FC">
              <w:rPr>
                <w:b/>
              </w:rPr>
              <w:t xml:space="preserve">Лот № </w:t>
            </w:r>
            <w:r w:rsidR="000A6CA8">
              <w:rPr>
                <w:b/>
              </w:rPr>
              <w:t>2</w:t>
            </w:r>
            <w:r w:rsidR="001D155D">
              <w:rPr>
                <w:b/>
              </w:rPr>
              <w:t>8</w:t>
            </w:r>
          </w:p>
        </w:tc>
      </w:tr>
      <w:tr w:rsidR="008776F9" w:rsidRPr="00D444FC" w:rsidTr="00A34D33">
        <w:trPr>
          <w:gridAfter w:val="1"/>
          <w:wAfter w:w="6" w:type="dxa"/>
          <w:trHeight w:val="221"/>
        </w:trPr>
        <w:tc>
          <w:tcPr>
            <w:tcW w:w="567" w:type="dxa"/>
            <w:noWrap/>
          </w:tcPr>
          <w:p w:rsidR="008776F9" w:rsidRDefault="008776F9" w:rsidP="008776F9">
            <w:r>
              <w:t>1.</w:t>
            </w:r>
          </w:p>
        </w:tc>
        <w:tc>
          <w:tcPr>
            <w:tcW w:w="2552" w:type="dxa"/>
            <w:noWrap/>
            <w:vAlign w:val="center"/>
          </w:tcPr>
          <w:p w:rsidR="008776F9" w:rsidRDefault="008776F9" w:rsidP="008776F9">
            <w:pPr>
              <w:jc w:val="center"/>
            </w:pPr>
            <w:r>
              <w:t>ул. Норильская, 8</w:t>
            </w:r>
          </w:p>
        </w:tc>
        <w:tc>
          <w:tcPr>
            <w:tcW w:w="6803" w:type="dxa"/>
            <w:gridSpan w:val="3"/>
            <w:noWrap/>
          </w:tcPr>
          <w:p w:rsidR="008776F9" w:rsidRPr="00A64F4A" w:rsidRDefault="008776F9" w:rsidP="0062054B">
            <w:pPr>
              <w:jc w:val="both"/>
            </w:pPr>
            <w:r w:rsidRPr="00A64F4A">
              <w:t>Работы, необходимые для надлежащего содержания несущих конструкций  и ненесущих конструкций  МКД: крыш, окон</w:t>
            </w:r>
            <w:r w:rsidR="00BD6A51">
              <w:t>, полов, лестниц</w:t>
            </w:r>
            <w:r w:rsidR="00A47E82">
              <w:t>, фасада</w:t>
            </w:r>
            <w:r w:rsidR="00BD6A51">
              <w:t>.</w:t>
            </w:r>
            <w:r w:rsidRPr="00A64F4A">
              <w:t xml:space="preserve"> Работы, необходимые для надлежащего содержания оборудования и систем инженерно – технического обеспечения, входящих в состав общего имущества в МКД: систем холодного водоснабжения,</w:t>
            </w:r>
            <w:r w:rsidR="0062054B">
              <w:t xml:space="preserve"> </w:t>
            </w:r>
            <w:r w:rsidRPr="00A64F4A">
              <w:t xml:space="preserve">водоотведения, электрооборудования. Работы и услуги по содержанию  иного общего  имущества: сухая и влажная уборка лестничных площадок, маршей, коридоров, туалетов; влажная  протирка элементов, чистка раковин, унитазов.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</w:t>
            </w:r>
            <w:r>
              <w:t xml:space="preserve">уборка и содержание </w:t>
            </w:r>
            <w:r w:rsidRPr="00A64F4A">
              <w:t>контейнерной площадки; окраска контейнеров, уборка и выкашивание газонов,</w:t>
            </w:r>
            <w:r w:rsidR="00A47E82">
              <w:rPr>
                <w:sz w:val="23"/>
                <w:szCs w:val="23"/>
              </w:rPr>
              <w:t xml:space="preserve"> </w:t>
            </w:r>
            <w:r w:rsidR="00A47E82" w:rsidRPr="00A47E82">
              <w:t>проведение дератизации, дезинсекции</w:t>
            </w:r>
            <w:r w:rsidR="00A47E82">
              <w:t xml:space="preserve">, </w:t>
            </w:r>
            <w:r w:rsidRPr="00A64F4A">
              <w:t xml:space="preserve"> аварийно – диспетчерская служба.</w:t>
            </w:r>
          </w:p>
        </w:tc>
        <w:tc>
          <w:tcPr>
            <w:tcW w:w="2126" w:type="dxa"/>
            <w:gridSpan w:val="2"/>
          </w:tcPr>
          <w:p w:rsidR="008776F9" w:rsidRPr="00D444FC" w:rsidRDefault="005861DE" w:rsidP="0007256F">
            <w:pPr>
              <w:spacing w:before="120"/>
              <w:jc w:val="center"/>
            </w:pPr>
            <w:r>
              <w:t>32,83</w:t>
            </w:r>
          </w:p>
        </w:tc>
        <w:tc>
          <w:tcPr>
            <w:tcW w:w="1701" w:type="dxa"/>
          </w:tcPr>
          <w:p w:rsidR="008776F9" w:rsidRPr="00D444FC" w:rsidRDefault="003C5D2B" w:rsidP="008776F9">
            <w:pPr>
              <w:spacing w:before="120"/>
              <w:jc w:val="center"/>
            </w:pPr>
            <w:r>
              <w:t>31,08</w:t>
            </w:r>
          </w:p>
        </w:tc>
        <w:tc>
          <w:tcPr>
            <w:tcW w:w="1986" w:type="dxa"/>
            <w:gridSpan w:val="2"/>
          </w:tcPr>
          <w:p w:rsidR="008776F9" w:rsidRPr="00D444FC" w:rsidRDefault="008776F9" w:rsidP="008776F9">
            <w:pPr>
              <w:spacing w:before="120"/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221"/>
        </w:trPr>
        <w:tc>
          <w:tcPr>
            <w:tcW w:w="15735" w:type="dxa"/>
            <w:gridSpan w:val="10"/>
            <w:noWrap/>
          </w:tcPr>
          <w:p w:rsidR="008776F9" w:rsidRPr="00D444FC" w:rsidRDefault="008776F9" w:rsidP="001D155D">
            <w:pPr>
              <w:spacing w:before="120"/>
            </w:pPr>
            <w:r>
              <w:rPr>
                <w:b/>
              </w:rPr>
              <w:t xml:space="preserve">             </w:t>
            </w: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1D155D">
              <w:rPr>
                <w:b/>
              </w:rPr>
              <w:t>29</w:t>
            </w:r>
          </w:p>
        </w:tc>
      </w:tr>
      <w:tr w:rsidR="008776F9" w:rsidRPr="00D444FC" w:rsidTr="00A34D33">
        <w:trPr>
          <w:gridAfter w:val="1"/>
          <w:wAfter w:w="6" w:type="dxa"/>
          <w:trHeight w:val="221"/>
        </w:trPr>
        <w:tc>
          <w:tcPr>
            <w:tcW w:w="567" w:type="dxa"/>
            <w:noWrap/>
          </w:tcPr>
          <w:p w:rsidR="008776F9" w:rsidRDefault="008776F9" w:rsidP="008776F9">
            <w:r>
              <w:t>1.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8776F9" w:rsidRDefault="008776F9" w:rsidP="008776F9">
            <w:pPr>
              <w:jc w:val="center"/>
            </w:pPr>
            <w:r>
              <w:t>ул. Виноградная, 3/1</w:t>
            </w:r>
          </w:p>
        </w:tc>
        <w:tc>
          <w:tcPr>
            <w:tcW w:w="6662" w:type="dxa"/>
            <w:gridSpan w:val="2"/>
            <w:noWrap/>
          </w:tcPr>
          <w:p w:rsidR="008776F9" w:rsidRPr="002338A4" w:rsidRDefault="008776F9" w:rsidP="000C3985">
            <w:pPr>
              <w:jc w:val="both"/>
            </w:pPr>
            <w:r w:rsidRPr="002338A4">
              <w:t>Работы, необходимые для надлежащего содержания несущих конструкций и ненесущих конструкций МКД: крыш</w:t>
            </w:r>
            <w:r w:rsidR="00BD6A51">
              <w:t>, фасада, ок</w:t>
            </w:r>
            <w:r w:rsidR="00A47E82">
              <w:t>он</w:t>
            </w:r>
            <w:r w:rsidR="00BD6A51">
              <w:t>, двер</w:t>
            </w:r>
            <w:r w:rsidR="0062054B">
              <w:t>ей</w:t>
            </w:r>
            <w:r w:rsidR="00BD6A51">
              <w:t>.</w:t>
            </w:r>
            <w:r w:rsidRPr="002338A4">
              <w:t xml:space="preserve"> Работы, необходимые для надлежащего содержания оборудования и систем инженерно </w:t>
            </w:r>
            <w:r>
              <w:t>–</w:t>
            </w:r>
            <w:r w:rsidRPr="002338A4">
              <w:t xml:space="preserve"> технического обеспечения, входящих в состав общего имущества в МКД</w:t>
            </w:r>
            <w:r w:rsidR="00A47E82">
              <w:t xml:space="preserve">:  систем  </w:t>
            </w:r>
            <w:r w:rsidR="000C3985">
              <w:t xml:space="preserve">водоснабжения, водоотведения, </w:t>
            </w:r>
            <w:r w:rsidR="00A47E82">
              <w:lastRenderedPageBreak/>
              <w:t>отопления,</w:t>
            </w:r>
            <w:r>
              <w:t xml:space="preserve"> электрооборудования.</w:t>
            </w:r>
            <w:r w:rsidRPr="002338A4">
              <w:t xml:space="preserve"> Работы и услуги по содержанию  иного общего  имущества: сухая и влажная уборка лестничных площадок, маршей</w:t>
            </w:r>
            <w:r>
              <w:t xml:space="preserve"> и коридоров,</w:t>
            </w:r>
            <w:r w:rsidRPr="002338A4">
              <w:t xml:space="preserve">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</w:t>
            </w:r>
            <w:r>
              <w:t xml:space="preserve"> содержание и уборка </w:t>
            </w:r>
            <w:r w:rsidRPr="002338A4">
              <w:t xml:space="preserve"> контейнерной площадки; </w:t>
            </w:r>
            <w:r>
              <w:t>уборка и выкашивание газонов,</w:t>
            </w:r>
            <w:r w:rsidRPr="002338A4">
              <w:t xml:space="preserve"> окраска контейнеров, аварийно – диспетчерская служба</w:t>
            </w:r>
            <w:r>
              <w:t>.</w:t>
            </w:r>
          </w:p>
        </w:tc>
        <w:tc>
          <w:tcPr>
            <w:tcW w:w="1985" w:type="dxa"/>
          </w:tcPr>
          <w:p w:rsidR="008776F9" w:rsidRDefault="005861DE" w:rsidP="0007256F">
            <w:pPr>
              <w:spacing w:before="120"/>
              <w:jc w:val="center"/>
            </w:pPr>
            <w:r>
              <w:lastRenderedPageBreak/>
              <w:t>40,38</w:t>
            </w:r>
          </w:p>
        </w:tc>
        <w:tc>
          <w:tcPr>
            <w:tcW w:w="1985" w:type="dxa"/>
            <w:gridSpan w:val="3"/>
          </w:tcPr>
          <w:p w:rsidR="008776F9" w:rsidRPr="00D444FC" w:rsidRDefault="003C5D2B" w:rsidP="0030689C">
            <w:pPr>
              <w:spacing w:before="120"/>
              <w:jc w:val="center"/>
            </w:pPr>
            <w:r>
              <w:t>44,02</w:t>
            </w:r>
          </w:p>
        </w:tc>
        <w:tc>
          <w:tcPr>
            <w:tcW w:w="1843" w:type="dxa"/>
          </w:tcPr>
          <w:p w:rsidR="008776F9" w:rsidRPr="00D444FC" w:rsidRDefault="008776F9" w:rsidP="008776F9">
            <w:pPr>
              <w:spacing w:before="120"/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77"/>
        </w:trPr>
        <w:tc>
          <w:tcPr>
            <w:tcW w:w="15735" w:type="dxa"/>
            <w:gridSpan w:val="10"/>
            <w:noWrap/>
          </w:tcPr>
          <w:p w:rsidR="008776F9" w:rsidRPr="00D444FC" w:rsidRDefault="008776F9" w:rsidP="001D155D">
            <w:pPr>
              <w:ind w:firstLine="709"/>
              <w:rPr>
                <w:b/>
              </w:rPr>
            </w:pPr>
            <w:r w:rsidRPr="00D444FC">
              <w:rPr>
                <w:b/>
              </w:rPr>
              <w:lastRenderedPageBreak/>
              <w:t xml:space="preserve">Лот № </w:t>
            </w:r>
            <w:r>
              <w:rPr>
                <w:b/>
              </w:rPr>
              <w:t xml:space="preserve"> </w:t>
            </w:r>
            <w:r w:rsidR="000F19F7">
              <w:rPr>
                <w:b/>
              </w:rPr>
              <w:t>3</w:t>
            </w:r>
            <w:r w:rsidR="001D155D">
              <w:rPr>
                <w:b/>
              </w:rPr>
              <w:t>0</w:t>
            </w:r>
          </w:p>
        </w:tc>
      </w:tr>
      <w:tr w:rsidR="008776F9" w:rsidRPr="00D444FC" w:rsidTr="00A34D33">
        <w:trPr>
          <w:gridAfter w:val="1"/>
          <w:wAfter w:w="6" w:type="dxa"/>
          <w:trHeight w:val="315"/>
        </w:trPr>
        <w:tc>
          <w:tcPr>
            <w:tcW w:w="567" w:type="dxa"/>
            <w:noWrap/>
          </w:tcPr>
          <w:p w:rsidR="008776F9" w:rsidRPr="00D444FC" w:rsidRDefault="008776F9" w:rsidP="008776F9">
            <w:r w:rsidRPr="00D444FC">
              <w:t>1.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8776F9" w:rsidRPr="00D444FC" w:rsidRDefault="008776F9" w:rsidP="008776F9">
            <w:pPr>
              <w:jc w:val="center"/>
            </w:pPr>
            <w:r>
              <w:t>ул. Дзержинского, 27</w:t>
            </w:r>
          </w:p>
        </w:tc>
        <w:tc>
          <w:tcPr>
            <w:tcW w:w="6662" w:type="dxa"/>
            <w:gridSpan w:val="2"/>
            <w:noWrap/>
          </w:tcPr>
          <w:p w:rsidR="008776F9" w:rsidRPr="00D444FC" w:rsidRDefault="008776F9" w:rsidP="008776F9">
            <w:pPr>
              <w:jc w:val="both"/>
            </w:pPr>
            <w:r w:rsidRPr="002338A4">
              <w:t>Работы, необходимые для надлежащего содержания несущих конструкций  и ненесущих конструкций  МКД: крыш</w:t>
            </w:r>
            <w:r>
              <w:t>, фасада</w:t>
            </w:r>
            <w:r w:rsidRPr="002338A4">
              <w:t xml:space="preserve">. Работы, необходимые для надлежащего содержания оборудования и систем инженерно </w:t>
            </w:r>
            <w:r>
              <w:t>–</w:t>
            </w:r>
            <w:r w:rsidRPr="002338A4">
              <w:t xml:space="preserve"> технического обеспечения, входящих в состав общего имущества в МКД:  систем  отопления,  холодного водоснабжения, вод</w:t>
            </w:r>
            <w:r>
              <w:t>оотведения, электрооборудования.</w:t>
            </w:r>
            <w:r w:rsidRPr="002338A4">
              <w:t xml:space="preserve">  Работы и услуги по содержанию  иного общего  имущества: сухая и влажная уборка лестничных площадок, маршей</w:t>
            </w:r>
            <w:r>
              <w:t>,</w:t>
            </w:r>
            <w:r w:rsidRPr="002338A4">
              <w:t xml:space="preserve"> влажная  протирка элементов, проведение дератизации, дезинсекции.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</w:t>
            </w:r>
            <w:r>
              <w:t xml:space="preserve">содержание и уборка </w:t>
            </w:r>
            <w:r w:rsidRPr="002338A4">
              <w:t xml:space="preserve">контейнерной площадки; </w:t>
            </w:r>
            <w:r>
              <w:t xml:space="preserve">уборка и выкашивание газонов, </w:t>
            </w:r>
            <w:r w:rsidRPr="002338A4">
              <w:t>окраска контейнеров, аварийно – диспетчерская служба</w:t>
            </w:r>
            <w:r>
              <w:t>.</w:t>
            </w:r>
          </w:p>
        </w:tc>
        <w:tc>
          <w:tcPr>
            <w:tcW w:w="1985" w:type="dxa"/>
          </w:tcPr>
          <w:p w:rsidR="008776F9" w:rsidRPr="00F61FBA" w:rsidRDefault="005861DE" w:rsidP="0030689C">
            <w:pPr>
              <w:spacing w:before="120"/>
              <w:jc w:val="center"/>
            </w:pPr>
            <w:r>
              <w:t>32,83</w:t>
            </w:r>
          </w:p>
        </w:tc>
        <w:tc>
          <w:tcPr>
            <w:tcW w:w="1985" w:type="dxa"/>
            <w:gridSpan w:val="3"/>
          </w:tcPr>
          <w:p w:rsidR="00665538" w:rsidRPr="00F61FBA" w:rsidRDefault="003C5D2B" w:rsidP="0030689C">
            <w:pPr>
              <w:spacing w:before="120"/>
              <w:jc w:val="center"/>
            </w:pPr>
            <w:r>
              <w:t>28,41</w:t>
            </w:r>
          </w:p>
        </w:tc>
        <w:tc>
          <w:tcPr>
            <w:tcW w:w="1843" w:type="dxa"/>
          </w:tcPr>
          <w:p w:rsidR="008776F9" w:rsidRPr="00D444FC" w:rsidRDefault="008776F9" w:rsidP="008776F9">
            <w:pPr>
              <w:spacing w:before="120"/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233"/>
        </w:trPr>
        <w:tc>
          <w:tcPr>
            <w:tcW w:w="15735" w:type="dxa"/>
            <w:gridSpan w:val="10"/>
            <w:noWrap/>
          </w:tcPr>
          <w:p w:rsidR="008776F9" w:rsidRPr="00D444FC" w:rsidRDefault="008776F9" w:rsidP="001D155D">
            <w:pPr>
              <w:ind w:firstLine="709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C7529B">
              <w:rPr>
                <w:b/>
              </w:rPr>
              <w:t xml:space="preserve"> </w:t>
            </w:r>
            <w:r w:rsidR="000F19F7">
              <w:rPr>
                <w:b/>
              </w:rPr>
              <w:t>3</w:t>
            </w:r>
            <w:r w:rsidR="001D155D">
              <w:rPr>
                <w:b/>
              </w:rPr>
              <w:t>1</w:t>
            </w:r>
          </w:p>
        </w:tc>
      </w:tr>
      <w:tr w:rsidR="008776F9" w:rsidRPr="00D444FC" w:rsidTr="00A34D33">
        <w:trPr>
          <w:gridAfter w:val="1"/>
          <w:wAfter w:w="6" w:type="dxa"/>
          <w:trHeight w:val="315"/>
        </w:trPr>
        <w:tc>
          <w:tcPr>
            <w:tcW w:w="567" w:type="dxa"/>
            <w:noWrap/>
          </w:tcPr>
          <w:p w:rsidR="008776F9" w:rsidRPr="00D444FC" w:rsidRDefault="008776F9" w:rsidP="008776F9">
            <w:r w:rsidRPr="00D444FC">
              <w:t>1.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8776F9" w:rsidRPr="00D444FC" w:rsidRDefault="008776F9" w:rsidP="008776F9">
            <w:pPr>
              <w:ind w:right="-108" w:firstLine="34"/>
              <w:jc w:val="center"/>
            </w:pPr>
            <w:r>
              <w:t>ул. Дзержинского, 37</w:t>
            </w:r>
          </w:p>
        </w:tc>
        <w:tc>
          <w:tcPr>
            <w:tcW w:w="6662" w:type="dxa"/>
            <w:gridSpan w:val="2"/>
            <w:noWrap/>
          </w:tcPr>
          <w:p w:rsidR="008776F9" w:rsidRPr="00D444FC" w:rsidRDefault="008776F9" w:rsidP="008776F9">
            <w:pPr>
              <w:jc w:val="both"/>
            </w:pPr>
            <w:r w:rsidRPr="002338A4">
              <w:t xml:space="preserve">Работы, необходимые для надлежащего содержания несущих конструкций  и ненесущих конструкций  МКД: крыш. Работы, необходимые для надлежащего содержания оборудования и систем инженерно </w:t>
            </w:r>
            <w:r>
              <w:t>–</w:t>
            </w:r>
            <w:r w:rsidRPr="002338A4">
              <w:t xml:space="preserve"> технического обеспечения, входящих в состав общего имущества в МКД:  систем  отопления,  холодного водоснабжения, вод</w:t>
            </w:r>
            <w:r>
              <w:t>оотведения, электрооборудования.</w:t>
            </w:r>
            <w:r w:rsidRPr="002338A4">
              <w:t xml:space="preserve">  Работы и услуги по содержанию  иного общего  имущества: сухая и влажная уборка лестничных площадок, маршей</w:t>
            </w:r>
            <w:r>
              <w:t xml:space="preserve"> и коридоров,</w:t>
            </w:r>
            <w:r w:rsidRPr="002338A4">
              <w:t xml:space="preserve"> </w:t>
            </w:r>
            <w:r>
              <w:t xml:space="preserve">сухая и влажная уборка туалета, чистка унитазов и раковин, </w:t>
            </w:r>
            <w:r w:rsidRPr="002338A4">
              <w:t xml:space="preserve">влажная  протирка элементов. Работы по содержанию земельного участка, на </w:t>
            </w:r>
            <w:r w:rsidRPr="002338A4">
              <w:lastRenderedPageBreak/>
              <w:t xml:space="preserve">котором расположен МКД  в холодный и теплый период: уборка придомовой территории, крыльца, площадки перед входом в подъезд, </w:t>
            </w:r>
            <w:r>
              <w:t xml:space="preserve">содержание и уборка </w:t>
            </w:r>
            <w:r w:rsidRPr="002338A4">
              <w:t>контейнерной площадки</w:t>
            </w:r>
            <w:r>
              <w:t>; уборка и выкашивание газонов, о</w:t>
            </w:r>
            <w:r w:rsidRPr="002338A4">
              <w:t>краска контейнеров, аварийно – диспетчерская служба</w:t>
            </w:r>
            <w:r>
              <w:t>.</w:t>
            </w:r>
          </w:p>
        </w:tc>
        <w:tc>
          <w:tcPr>
            <w:tcW w:w="1985" w:type="dxa"/>
          </w:tcPr>
          <w:p w:rsidR="008776F9" w:rsidRPr="00D444FC" w:rsidRDefault="005861DE" w:rsidP="0030689C">
            <w:pPr>
              <w:spacing w:before="120"/>
              <w:jc w:val="center"/>
            </w:pPr>
            <w:r>
              <w:lastRenderedPageBreak/>
              <w:t>27,81</w:t>
            </w:r>
          </w:p>
        </w:tc>
        <w:tc>
          <w:tcPr>
            <w:tcW w:w="1985" w:type="dxa"/>
            <w:gridSpan w:val="3"/>
          </w:tcPr>
          <w:p w:rsidR="008776F9" w:rsidRPr="00D444FC" w:rsidRDefault="008776F9" w:rsidP="008776F9">
            <w:pPr>
              <w:spacing w:before="120"/>
              <w:jc w:val="center"/>
            </w:pPr>
          </w:p>
        </w:tc>
        <w:tc>
          <w:tcPr>
            <w:tcW w:w="1843" w:type="dxa"/>
          </w:tcPr>
          <w:p w:rsidR="008776F9" w:rsidRPr="00D444FC" w:rsidRDefault="008776F9" w:rsidP="008776F9">
            <w:pPr>
              <w:spacing w:before="120"/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77"/>
        </w:trPr>
        <w:tc>
          <w:tcPr>
            <w:tcW w:w="15735" w:type="dxa"/>
            <w:gridSpan w:val="10"/>
            <w:noWrap/>
          </w:tcPr>
          <w:p w:rsidR="008776F9" w:rsidRPr="00D444FC" w:rsidRDefault="008776F9" w:rsidP="001D155D">
            <w:pPr>
              <w:ind w:firstLine="709"/>
            </w:pPr>
            <w:r w:rsidRPr="00D444FC">
              <w:rPr>
                <w:b/>
              </w:rPr>
              <w:lastRenderedPageBreak/>
              <w:t xml:space="preserve">Лот № </w:t>
            </w:r>
            <w:r w:rsidR="00253316">
              <w:rPr>
                <w:b/>
              </w:rPr>
              <w:t>3</w:t>
            </w:r>
            <w:r w:rsidR="001D155D">
              <w:rPr>
                <w:b/>
              </w:rPr>
              <w:t>2</w:t>
            </w:r>
          </w:p>
        </w:tc>
      </w:tr>
      <w:tr w:rsidR="008776F9" w:rsidRPr="00D444FC" w:rsidTr="00A34D33">
        <w:trPr>
          <w:gridAfter w:val="1"/>
          <w:wAfter w:w="6" w:type="dxa"/>
          <w:trHeight w:val="415"/>
        </w:trPr>
        <w:tc>
          <w:tcPr>
            <w:tcW w:w="567" w:type="dxa"/>
            <w:noWrap/>
          </w:tcPr>
          <w:p w:rsidR="008776F9" w:rsidRPr="00D444FC" w:rsidRDefault="008776F9" w:rsidP="008776F9">
            <w:r w:rsidRPr="00D444FC">
              <w:t>1.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8776F9" w:rsidRPr="00D444FC" w:rsidRDefault="008776F9" w:rsidP="008776F9">
            <w:pPr>
              <w:jc w:val="center"/>
            </w:pPr>
            <w:r>
              <w:t>ул. Черноморская, 4/1</w:t>
            </w:r>
          </w:p>
        </w:tc>
        <w:tc>
          <w:tcPr>
            <w:tcW w:w="6662" w:type="dxa"/>
            <w:gridSpan w:val="2"/>
            <w:noWrap/>
          </w:tcPr>
          <w:p w:rsidR="008776F9" w:rsidRPr="00D444FC" w:rsidRDefault="008776F9" w:rsidP="000C3985">
            <w:pPr>
              <w:jc w:val="both"/>
            </w:pPr>
            <w:r w:rsidRPr="002338A4">
              <w:t>Работы, необходимые для надлежащего содержания несущих конструкций и ненесущих конструкций  МКД: крыш</w:t>
            </w:r>
            <w:r w:rsidR="000C3985">
              <w:t>, полов</w:t>
            </w:r>
            <w:r w:rsidR="00A47E82">
              <w:t>.</w:t>
            </w:r>
            <w:r>
              <w:t xml:space="preserve"> </w:t>
            </w:r>
            <w:r w:rsidRPr="002338A4">
              <w:t xml:space="preserve"> Работы, необходимые для надлежащего содержания оборудования и систем инженерно </w:t>
            </w:r>
            <w:r>
              <w:t>–</w:t>
            </w:r>
            <w:r w:rsidRPr="002338A4">
              <w:t xml:space="preserve"> технического обеспечения, входящих в состав общего имущества в МКД:  </w:t>
            </w:r>
            <w:r>
              <w:t xml:space="preserve"> </w:t>
            </w:r>
            <w:r w:rsidRPr="002338A4">
              <w:t>систем  отопления,  холодного водоснабжения, вод</w:t>
            </w:r>
            <w:r>
              <w:t>оотведения, электрооборудования.</w:t>
            </w:r>
            <w:r w:rsidRPr="002338A4">
              <w:t xml:space="preserve">  Работы и услуги по содержанию  иного общего  имущества: сухая и влажная уборка лестничных площадок, маршей</w:t>
            </w:r>
            <w:r>
              <w:t xml:space="preserve"> и коридоров,</w:t>
            </w:r>
            <w:r w:rsidRPr="002338A4">
              <w:t xml:space="preserve"> влажная  протирка элементов, проведение дератизации, дезинсекции.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</w:t>
            </w:r>
            <w:r>
              <w:t xml:space="preserve">содержание и уборка </w:t>
            </w:r>
            <w:r w:rsidRPr="002338A4">
              <w:t xml:space="preserve">контейнерной площадки; </w:t>
            </w:r>
            <w:r>
              <w:t xml:space="preserve">уборка и выкашивание газонов, </w:t>
            </w:r>
            <w:r w:rsidRPr="002338A4">
              <w:t xml:space="preserve"> окраска контейнеров, аварийно – диспетчерская служба</w:t>
            </w:r>
            <w:r>
              <w:t>.</w:t>
            </w:r>
          </w:p>
        </w:tc>
        <w:tc>
          <w:tcPr>
            <w:tcW w:w="1985" w:type="dxa"/>
          </w:tcPr>
          <w:p w:rsidR="008776F9" w:rsidRPr="00D444FC" w:rsidRDefault="005861DE" w:rsidP="0030689C">
            <w:pPr>
              <w:jc w:val="center"/>
            </w:pPr>
            <w:r>
              <w:t>29,37</w:t>
            </w:r>
          </w:p>
        </w:tc>
        <w:tc>
          <w:tcPr>
            <w:tcW w:w="1985" w:type="dxa"/>
            <w:gridSpan w:val="3"/>
          </w:tcPr>
          <w:p w:rsidR="008776F9" w:rsidRPr="00D444FC" w:rsidRDefault="008776F9" w:rsidP="008776F9">
            <w:pPr>
              <w:jc w:val="center"/>
            </w:pPr>
          </w:p>
        </w:tc>
        <w:tc>
          <w:tcPr>
            <w:tcW w:w="1843" w:type="dxa"/>
          </w:tcPr>
          <w:p w:rsidR="008776F9" w:rsidRPr="00D444FC" w:rsidRDefault="008776F9" w:rsidP="008776F9">
            <w:pPr>
              <w:jc w:val="center"/>
            </w:pPr>
          </w:p>
        </w:tc>
      </w:tr>
      <w:tr w:rsidR="008776F9" w:rsidRPr="00D444FC" w:rsidTr="00A34D33">
        <w:trPr>
          <w:gridAfter w:val="1"/>
          <w:wAfter w:w="6" w:type="dxa"/>
          <w:trHeight w:val="189"/>
        </w:trPr>
        <w:tc>
          <w:tcPr>
            <w:tcW w:w="15735" w:type="dxa"/>
            <w:gridSpan w:val="10"/>
            <w:noWrap/>
          </w:tcPr>
          <w:p w:rsidR="008776F9" w:rsidRPr="00D444FC" w:rsidRDefault="008776F9" w:rsidP="001D155D">
            <w:r w:rsidRPr="00D444FC">
              <w:rPr>
                <w:b/>
              </w:rPr>
              <w:t xml:space="preserve">             Лот № </w:t>
            </w:r>
            <w:r w:rsidR="00253316">
              <w:rPr>
                <w:b/>
              </w:rPr>
              <w:t>3</w:t>
            </w:r>
            <w:r w:rsidR="001D155D">
              <w:rPr>
                <w:b/>
              </w:rPr>
              <w:t>3</w:t>
            </w:r>
          </w:p>
        </w:tc>
      </w:tr>
      <w:tr w:rsidR="008776F9" w:rsidRPr="00D444FC" w:rsidTr="00A34D33">
        <w:trPr>
          <w:gridAfter w:val="1"/>
          <w:wAfter w:w="6" w:type="dxa"/>
          <w:trHeight w:val="432"/>
        </w:trPr>
        <w:tc>
          <w:tcPr>
            <w:tcW w:w="567" w:type="dxa"/>
            <w:noWrap/>
          </w:tcPr>
          <w:p w:rsidR="008776F9" w:rsidRPr="00D444FC" w:rsidRDefault="008776F9" w:rsidP="008776F9">
            <w:r w:rsidRPr="00D444FC">
              <w:t>1.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8776F9" w:rsidRPr="00D444FC" w:rsidRDefault="008776F9" w:rsidP="008776F9">
            <w:pPr>
              <w:jc w:val="center"/>
            </w:pPr>
            <w:r>
              <w:t>ул. Ленинградская, 7</w:t>
            </w:r>
          </w:p>
        </w:tc>
        <w:tc>
          <w:tcPr>
            <w:tcW w:w="6662" w:type="dxa"/>
            <w:gridSpan w:val="2"/>
            <w:noWrap/>
          </w:tcPr>
          <w:p w:rsidR="008776F9" w:rsidRPr="00D444FC" w:rsidRDefault="008776F9" w:rsidP="000C3985">
            <w:pPr>
              <w:jc w:val="both"/>
            </w:pPr>
            <w:r w:rsidRPr="002338A4">
              <w:t>Работы, необходимые для надлежащего содержания несущих конструкций  и ненесущих конструкций  МКД: крыш</w:t>
            </w:r>
            <w:r w:rsidR="000C3985">
              <w:t>.</w:t>
            </w:r>
            <w:r w:rsidR="00EF5691">
              <w:t xml:space="preserve"> </w:t>
            </w:r>
            <w:r w:rsidRPr="002338A4">
              <w:t xml:space="preserve">Работы, необходимые для надлежащего содержания оборудования и систем инженерно </w:t>
            </w:r>
            <w:r>
              <w:t>–</w:t>
            </w:r>
            <w:r w:rsidRPr="002338A4">
              <w:t xml:space="preserve"> технического обеспечения, входящих в состав общего имущества в МКД:  систем  отопления,  холодного водоснабжения, вод</w:t>
            </w:r>
            <w:r>
              <w:t>оотведения, электрооборудования.</w:t>
            </w:r>
            <w:r w:rsidRPr="002338A4">
              <w:t xml:space="preserve">  Работы и услуги по содержанию  иного общего  имущества: сухая и влажная уборка лестничных площадок, маршей</w:t>
            </w:r>
            <w:r>
              <w:t xml:space="preserve"> и коридоров,</w:t>
            </w:r>
            <w:r w:rsidRPr="002338A4">
              <w:t xml:space="preserve"> </w:t>
            </w:r>
            <w:r>
              <w:t xml:space="preserve">сухая и влажная уборка туалета, чистка унитазов и раковин, </w:t>
            </w:r>
            <w:r w:rsidRPr="002338A4">
              <w:t>влажная  протирка элементов, проведение дератизации, дезинсекции. Работы по содержанию земельного участка, на котором расположен МКД  в холодный и теплый период</w:t>
            </w:r>
            <w:r>
              <w:t>: уборка придомовой территории</w:t>
            </w:r>
            <w:r w:rsidRPr="002338A4">
              <w:t xml:space="preserve">, </w:t>
            </w:r>
            <w:r>
              <w:t xml:space="preserve">содержание и уборка </w:t>
            </w:r>
            <w:r w:rsidRPr="002338A4">
              <w:t xml:space="preserve">контейнерной площадки; </w:t>
            </w:r>
            <w:r>
              <w:t xml:space="preserve">уборка и выкашивание газонов, </w:t>
            </w:r>
            <w:r w:rsidRPr="002338A4">
              <w:t xml:space="preserve"> окраска контейнеров, </w:t>
            </w:r>
            <w:r w:rsidRPr="002338A4">
              <w:lastRenderedPageBreak/>
              <w:t>аварийно – диспетчерская служба.</w:t>
            </w:r>
          </w:p>
        </w:tc>
        <w:tc>
          <w:tcPr>
            <w:tcW w:w="1985" w:type="dxa"/>
          </w:tcPr>
          <w:p w:rsidR="008776F9" w:rsidRPr="00D444FC" w:rsidRDefault="005861DE" w:rsidP="0030689C">
            <w:pPr>
              <w:jc w:val="center"/>
            </w:pPr>
            <w:r>
              <w:lastRenderedPageBreak/>
              <w:t>35,64</w:t>
            </w:r>
          </w:p>
        </w:tc>
        <w:tc>
          <w:tcPr>
            <w:tcW w:w="1985" w:type="dxa"/>
            <w:gridSpan w:val="3"/>
          </w:tcPr>
          <w:p w:rsidR="008776F9" w:rsidRPr="00D444FC" w:rsidRDefault="008776F9" w:rsidP="0030689C">
            <w:pPr>
              <w:jc w:val="center"/>
            </w:pPr>
          </w:p>
        </w:tc>
        <w:tc>
          <w:tcPr>
            <w:tcW w:w="1843" w:type="dxa"/>
          </w:tcPr>
          <w:p w:rsidR="008776F9" w:rsidRPr="00D444FC" w:rsidRDefault="008776F9" w:rsidP="008776F9">
            <w:pPr>
              <w:jc w:val="center"/>
            </w:pPr>
          </w:p>
        </w:tc>
      </w:tr>
      <w:tr w:rsidR="008776F9" w:rsidRPr="004410DA" w:rsidTr="00A34D33">
        <w:trPr>
          <w:gridAfter w:val="1"/>
          <w:wAfter w:w="6" w:type="dxa"/>
          <w:trHeight w:val="265"/>
        </w:trPr>
        <w:tc>
          <w:tcPr>
            <w:tcW w:w="15735" w:type="dxa"/>
            <w:gridSpan w:val="10"/>
            <w:noWrap/>
          </w:tcPr>
          <w:p w:rsidR="008776F9" w:rsidRPr="004410DA" w:rsidRDefault="008776F9" w:rsidP="001D155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</w:t>
            </w:r>
            <w:r w:rsidRPr="004410DA">
              <w:rPr>
                <w:b/>
              </w:rPr>
              <w:t xml:space="preserve">Лот № </w:t>
            </w:r>
            <w:r w:rsidR="00253316">
              <w:rPr>
                <w:b/>
              </w:rPr>
              <w:t>3</w:t>
            </w:r>
            <w:r w:rsidR="001D155D">
              <w:rPr>
                <w:b/>
              </w:rPr>
              <w:t>4</w:t>
            </w:r>
          </w:p>
        </w:tc>
      </w:tr>
      <w:tr w:rsidR="008776F9" w:rsidRPr="00D444FC" w:rsidTr="00A34D33">
        <w:trPr>
          <w:gridAfter w:val="1"/>
          <w:wAfter w:w="6" w:type="dxa"/>
          <w:trHeight w:val="432"/>
        </w:trPr>
        <w:tc>
          <w:tcPr>
            <w:tcW w:w="567" w:type="dxa"/>
            <w:noWrap/>
          </w:tcPr>
          <w:p w:rsidR="008776F9" w:rsidRDefault="008776F9" w:rsidP="008776F9">
            <w:r>
              <w:t>1.</w:t>
            </w:r>
          </w:p>
        </w:tc>
        <w:tc>
          <w:tcPr>
            <w:tcW w:w="2835" w:type="dxa"/>
            <w:gridSpan w:val="3"/>
            <w:noWrap/>
          </w:tcPr>
          <w:p w:rsidR="008776F9" w:rsidRDefault="008776F9" w:rsidP="008776F9">
            <w:pPr>
              <w:ind w:left="-108" w:right="-108"/>
              <w:jc w:val="center"/>
            </w:pPr>
            <w:r>
              <w:t>ул. Севастопольская, 16</w:t>
            </w:r>
          </w:p>
        </w:tc>
        <w:tc>
          <w:tcPr>
            <w:tcW w:w="6520" w:type="dxa"/>
            <w:noWrap/>
          </w:tcPr>
          <w:p w:rsidR="008776F9" w:rsidRPr="00D444FC" w:rsidRDefault="00186E6C" w:rsidP="00D41F55">
            <w:pPr>
              <w:jc w:val="both"/>
            </w:pPr>
            <w:r w:rsidRPr="002338A4">
              <w:t>Работы, необходимые для надлежащего содержания несущих конструкций  и ненесущих конструкций  МКД: крыш</w:t>
            </w:r>
            <w:r w:rsidR="00D41F55">
              <w:t xml:space="preserve">. </w:t>
            </w:r>
            <w:r w:rsidR="008776F9" w:rsidRPr="00D444FC">
              <w:t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</w:t>
            </w:r>
            <w:r w:rsidR="00D41F55">
              <w:t xml:space="preserve"> э</w:t>
            </w:r>
            <w:r w:rsidR="008776F9">
              <w:t>лектрооборудования водоснабжения, водоотведения, теплоснабжения</w:t>
            </w:r>
            <w:r>
              <w:t>.</w:t>
            </w:r>
            <w:r w:rsidRPr="002338A4">
              <w:t xml:space="preserve"> Работы по содержанию земельного участка, на котором расположен МКД  в холодный и теплый период: уборка придомовой территории, </w:t>
            </w:r>
            <w:r>
              <w:t xml:space="preserve">содержание и уборка </w:t>
            </w:r>
            <w:r w:rsidRPr="002338A4">
              <w:t xml:space="preserve">контейнерной площадки; </w:t>
            </w:r>
            <w:r>
              <w:t>уборка и выкашивание газонов, о</w:t>
            </w:r>
            <w:r w:rsidRPr="002338A4">
              <w:t>краска контейнеров, аварийно – диспетчерская служба</w:t>
            </w:r>
            <w:r>
              <w:t>.</w:t>
            </w:r>
            <w:r w:rsidR="008776F9" w:rsidRPr="00D444FC">
              <w:t xml:space="preserve"> </w:t>
            </w:r>
          </w:p>
        </w:tc>
        <w:tc>
          <w:tcPr>
            <w:tcW w:w="1985" w:type="dxa"/>
          </w:tcPr>
          <w:p w:rsidR="008776F9" w:rsidRPr="00D444FC" w:rsidRDefault="005861DE" w:rsidP="0030689C">
            <w:pPr>
              <w:jc w:val="center"/>
            </w:pPr>
            <w:r>
              <w:t>33,28</w:t>
            </w:r>
          </w:p>
        </w:tc>
        <w:tc>
          <w:tcPr>
            <w:tcW w:w="1985" w:type="dxa"/>
            <w:gridSpan w:val="3"/>
          </w:tcPr>
          <w:p w:rsidR="008776F9" w:rsidRPr="00D444FC" w:rsidRDefault="008776F9" w:rsidP="008776F9">
            <w:pPr>
              <w:jc w:val="center"/>
            </w:pPr>
          </w:p>
        </w:tc>
        <w:tc>
          <w:tcPr>
            <w:tcW w:w="1843" w:type="dxa"/>
          </w:tcPr>
          <w:p w:rsidR="008776F9" w:rsidRPr="00D444FC" w:rsidRDefault="008776F9" w:rsidP="008776F9">
            <w:pPr>
              <w:jc w:val="center"/>
            </w:pPr>
          </w:p>
        </w:tc>
      </w:tr>
      <w:tr w:rsidR="008776F9" w:rsidRPr="004410DA" w:rsidTr="00A34D33">
        <w:trPr>
          <w:gridAfter w:val="1"/>
          <w:wAfter w:w="6" w:type="dxa"/>
          <w:trHeight w:val="246"/>
        </w:trPr>
        <w:tc>
          <w:tcPr>
            <w:tcW w:w="15735" w:type="dxa"/>
            <w:gridSpan w:val="10"/>
            <w:noWrap/>
          </w:tcPr>
          <w:p w:rsidR="008776F9" w:rsidRPr="004410DA" w:rsidRDefault="008776F9" w:rsidP="001D155D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Pr="004410DA">
              <w:rPr>
                <w:b/>
              </w:rPr>
              <w:t xml:space="preserve">Лот № </w:t>
            </w:r>
            <w:r w:rsidR="0007256F">
              <w:rPr>
                <w:b/>
              </w:rPr>
              <w:t>3</w:t>
            </w:r>
            <w:r w:rsidR="001D155D">
              <w:rPr>
                <w:b/>
              </w:rPr>
              <w:t>5</w:t>
            </w:r>
          </w:p>
        </w:tc>
      </w:tr>
      <w:tr w:rsidR="008776F9" w:rsidRPr="00D444FC" w:rsidTr="00A34D33">
        <w:trPr>
          <w:gridAfter w:val="1"/>
          <w:wAfter w:w="6" w:type="dxa"/>
          <w:trHeight w:val="432"/>
        </w:trPr>
        <w:tc>
          <w:tcPr>
            <w:tcW w:w="567" w:type="dxa"/>
            <w:noWrap/>
          </w:tcPr>
          <w:p w:rsidR="008776F9" w:rsidRDefault="009328DB" w:rsidP="008776F9">
            <w:r>
              <w:t>4</w:t>
            </w:r>
          </w:p>
        </w:tc>
        <w:tc>
          <w:tcPr>
            <w:tcW w:w="2835" w:type="dxa"/>
            <w:gridSpan w:val="3"/>
            <w:noWrap/>
          </w:tcPr>
          <w:p w:rsidR="008776F9" w:rsidRDefault="008776F9" w:rsidP="008776F9">
            <w:pPr>
              <w:ind w:left="-108" w:right="-108"/>
              <w:jc w:val="center"/>
            </w:pPr>
            <w:r>
              <w:t>ул. Севастопольская, 33</w:t>
            </w:r>
          </w:p>
        </w:tc>
        <w:tc>
          <w:tcPr>
            <w:tcW w:w="6520" w:type="dxa"/>
            <w:noWrap/>
          </w:tcPr>
          <w:p w:rsidR="008776F9" w:rsidRPr="00D444FC" w:rsidRDefault="00186E6C" w:rsidP="000C3985">
            <w:pPr>
              <w:jc w:val="both"/>
            </w:pPr>
            <w:r w:rsidRPr="002338A4">
              <w:t>Работы, необходимые для надлежащего содержания несущих конструкций  и ненесущих конструкций  МКД: крыш</w:t>
            </w:r>
            <w:r>
              <w:t xml:space="preserve">, окон, </w:t>
            </w:r>
            <w:r w:rsidR="000C3985">
              <w:t>потолков</w:t>
            </w:r>
            <w:r>
              <w:t xml:space="preserve">. </w:t>
            </w:r>
            <w:r w:rsidR="008776F9" w:rsidRPr="00D444FC">
              <w:t xml:space="preserve">Работы, необходимые для надлежащего содержания оборудования и систем инженерно - технического обеспечения, входящих в состав общего имущества в МКД: систем  </w:t>
            </w:r>
            <w:r w:rsidR="008776F9">
              <w:t>электрооборудования, водоснабжения, водоотведения, теплоснабжения</w:t>
            </w:r>
            <w:r w:rsidR="00621B37">
              <w:t xml:space="preserve">. </w:t>
            </w:r>
            <w:r w:rsidR="008776F9" w:rsidRPr="00D444FC">
              <w:t xml:space="preserve"> </w:t>
            </w:r>
            <w:r w:rsidR="00621B37" w:rsidRPr="002338A4">
              <w:t xml:space="preserve">Работы по содержанию земельного участка, на котором расположен МКД  в холодный и теплый период: уборка придомовой территории, </w:t>
            </w:r>
            <w:r w:rsidR="00621B37">
              <w:t xml:space="preserve">содержание и уборка </w:t>
            </w:r>
            <w:r w:rsidR="00621B37" w:rsidRPr="002338A4">
              <w:t xml:space="preserve">контейнерной площадки; </w:t>
            </w:r>
            <w:r w:rsidR="00621B37">
              <w:t>уборка и выкашивание газонов, о</w:t>
            </w:r>
            <w:r w:rsidR="00621B37" w:rsidRPr="002338A4">
              <w:t>краска контейнеров,</w:t>
            </w:r>
            <w:r w:rsidR="00D41F55" w:rsidRPr="002338A4">
              <w:t xml:space="preserve"> проведение дератизации, дезинсекции</w:t>
            </w:r>
            <w:r w:rsidR="00D41F55">
              <w:t xml:space="preserve">,  </w:t>
            </w:r>
            <w:r w:rsidR="00621B37" w:rsidRPr="002338A4">
              <w:t xml:space="preserve"> аварийно – диспетчерская служба</w:t>
            </w:r>
            <w:r w:rsidR="00621B37">
              <w:t>.</w:t>
            </w:r>
            <w:r w:rsidR="00621B37" w:rsidRPr="00D444FC">
              <w:t xml:space="preserve"> </w:t>
            </w:r>
          </w:p>
        </w:tc>
        <w:tc>
          <w:tcPr>
            <w:tcW w:w="1985" w:type="dxa"/>
          </w:tcPr>
          <w:p w:rsidR="008776F9" w:rsidRPr="00D444FC" w:rsidRDefault="005861DE" w:rsidP="0030689C">
            <w:pPr>
              <w:jc w:val="center"/>
            </w:pPr>
            <w:r>
              <w:t>28,93</w:t>
            </w:r>
          </w:p>
        </w:tc>
        <w:tc>
          <w:tcPr>
            <w:tcW w:w="1985" w:type="dxa"/>
            <w:gridSpan w:val="3"/>
          </w:tcPr>
          <w:p w:rsidR="008776F9" w:rsidRPr="00D444FC" w:rsidRDefault="008776F9" w:rsidP="008776F9">
            <w:pPr>
              <w:jc w:val="center"/>
            </w:pPr>
          </w:p>
        </w:tc>
        <w:tc>
          <w:tcPr>
            <w:tcW w:w="1843" w:type="dxa"/>
          </w:tcPr>
          <w:p w:rsidR="008776F9" w:rsidRPr="00D444FC" w:rsidRDefault="008776F9" w:rsidP="008776F9">
            <w:pPr>
              <w:jc w:val="center"/>
            </w:pPr>
          </w:p>
        </w:tc>
      </w:tr>
      <w:tr w:rsidR="00B15EE6" w:rsidRPr="00D444FC" w:rsidTr="00D71C0A">
        <w:trPr>
          <w:gridAfter w:val="1"/>
          <w:wAfter w:w="6" w:type="dxa"/>
          <w:trHeight w:val="315"/>
        </w:trPr>
        <w:tc>
          <w:tcPr>
            <w:tcW w:w="15735" w:type="dxa"/>
            <w:gridSpan w:val="10"/>
            <w:noWrap/>
          </w:tcPr>
          <w:p w:rsidR="00B15EE6" w:rsidRPr="00D444FC" w:rsidRDefault="001A4DD3" w:rsidP="001D155D">
            <w:pPr>
              <w:spacing w:before="120"/>
            </w:pPr>
            <w:r>
              <w:rPr>
                <w:b/>
              </w:rPr>
              <w:t xml:space="preserve">                </w:t>
            </w:r>
            <w:r w:rsidR="00B15EE6" w:rsidRPr="00D444FC">
              <w:rPr>
                <w:b/>
              </w:rPr>
              <w:t>Лот №</w:t>
            </w:r>
            <w:r w:rsidR="00253316">
              <w:rPr>
                <w:b/>
              </w:rPr>
              <w:t xml:space="preserve"> </w:t>
            </w:r>
            <w:r w:rsidR="00F762E3">
              <w:rPr>
                <w:b/>
              </w:rPr>
              <w:t>3</w:t>
            </w:r>
            <w:r w:rsidR="001D155D">
              <w:rPr>
                <w:b/>
              </w:rPr>
              <w:t>6</w:t>
            </w:r>
          </w:p>
        </w:tc>
      </w:tr>
      <w:tr w:rsidR="001A4DD3" w:rsidRPr="00D444FC" w:rsidTr="00A34D33">
        <w:trPr>
          <w:gridAfter w:val="1"/>
          <w:wAfter w:w="6" w:type="dxa"/>
          <w:trHeight w:val="315"/>
        </w:trPr>
        <w:tc>
          <w:tcPr>
            <w:tcW w:w="567" w:type="dxa"/>
            <w:noWrap/>
          </w:tcPr>
          <w:p w:rsidR="001A4DD3" w:rsidRPr="00D444FC" w:rsidRDefault="001A4DD3" w:rsidP="001A4DD3">
            <w:r>
              <w:t>1.</w:t>
            </w:r>
          </w:p>
        </w:tc>
        <w:tc>
          <w:tcPr>
            <w:tcW w:w="2835" w:type="dxa"/>
            <w:gridSpan w:val="3"/>
            <w:noWrap/>
          </w:tcPr>
          <w:p w:rsidR="001A4DD3" w:rsidRDefault="001A4DD3" w:rsidP="001A4DD3">
            <w:pPr>
              <w:ind w:left="-108" w:right="-108"/>
              <w:jc w:val="center"/>
            </w:pPr>
            <w:r>
              <w:t>ул. Севастопольская, 1</w:t>
            </w:r>
          </w:p>
        </w:tc>
        <w:tc>
          <w:tcPr>
            <w:tcW w:w="6520" w:type="dxa"/>
            <w:noWrap/>
          </w:tcPr>
          <w:p w:rsidR="001A4DD3" w:rsidRPr="00D444FC" w:rsidRDefault="001A4DD3" w:rsidP="001A4DD3">
            <w:pPr>
              <w:jc w:val="both"/>
            </w:pPr>
            <w:r w:rsidRPr="00F9694B">
              <w:rPr>
                <w:sz w:val="23"/>
                <w:szCs w:val="23"/>
              </w:rPr>
              <w:t>Работы, необходимые для надлежащего содержания несущих конструкций  и ненесущих конструкций  МКД: крыш. Работы, необходимые для надлежащего содержания оборудования и систем</w:t>
            </w:r>
            <w:r>
              <w:rPr>
                <w:sz w:val="23"/>
                <w:szCs w:val="23"/>
              </w:rPr>
              <w:t xml:space="preserve"> </w:t>
            </w:r>
            <w:r w:rsidRPr="00F9694B">
              <w:rPr>
                <w:sz w:val="23"/>
                <w:szCs w:val="23"/>
              </w:rPr>
              <w:t xml:space="preserve"> инженерно </w:t>
            </w:r>
            <w:r>
              <w:rPr>
                <w:sz w:val="23"/>
                <w:szCs w:val="23"/>
              </w:rPr>
              <w:t>–</w:t>
            </w:r>
            <w:r w:rsidRPr="00F9694B">
              <w:rPr>
                <w:sz w:val="23"/>
                <w:szCs w:val="23"/>
              </w:rPr>
              <w:t xml:space="preserve"> технического обеспечения, входящих в состав общего имущества в МКД: систем  отопления,  холодного водоснабжения, водоотведения, электрооборудования</w:t>
            </w:r>
            <w:r>
              <w:rPr>
                <w:sz w:val="23"/>
                <w:szCs w:val="23"/>
              </w:rPr>
              <w:t>.</w:t>
            </w:r>
            <w:r w:rsidRPr="00F9694B">
              <w:rPr>
                <w:sz w:val="23"/>
                <w:szCs w:val="23"/>
              </w:rPr>
              <w:t xml:space="preserve">  Работы и услуги по содержанию  иного общего  имущества: сухая уборка лестничных площадок, </w:t>
            </w:r>
            <w:r w:rsidRPr="00F9694B">
              <w:rPr>
                <w:sz w:val="23"/>
                <w:szCs w:val="23"/>
              </w:rPr>
              <w:lastRenderedPageBreak/>
              <w:t xml:space="preserve">маршей и коридоров, влажная  протирка элементов, </w:t>
            </w:r>
            <w:r w:rsidRPr="00F84344">
              <w:rPr>
                <w:sz w:val="23"/>
                <w:szCs w:val="23"/>
              </w:rPr>
              <w:t>сухая и влажная уборка</w:t>
            </w:r>
            <w:r>
              <w:rPr>
                <w:sz w:val="23"/>
                <w:szCs w:val="23"/>
              </w:rPr>
              <w:t xml:space="preserve"> туалета,  чистка унитазов и раковин.</w:t>
            </w:r>
            <w:r w:rsidRPr="00F9694B">
              <w:rPr>
                <w:sz w:val="23"/>
                <w:szCs w:val="23"/>
              </w:rPr>
              <w:t xml:space="preserve">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 уборка и выкашивание газонов, аварийно – диспетчерская служба.</w:t>
            </w:r>
          </w:p>
        </w:tc>
        <w:tc>
          <w:tcPr>
            <w:tcW w:w="1985" w:type="dxa"/>
          </w:tcPr>
          <w:p w:rsidR="001A4DD3" w:rsidRPr="00D444FC" w:rsidRDefault="005861DE" w:rsidP="0030689C">
            <w:pPr>
              <w:spacing w:before="120"/>
              <w:jc w:val="center"/>
            </w:pPr>
            <w:r>
              <w:lastRenderedPageBreak/>
              <w:t>30,00</w:t>
            </w:r>
          </w:p>
        </w:tc>
        <w:tc>
          <w:tcPr>
            <w:tcW w:w="1985" w:type="dxa"/>
            <w:gridSpan w:val="3"/>
          </w:tcPr>
          <w:p w:rsidR="001A4DD3" w:rsidRPr="00D444FC" w:rsidRDefault="001A4DD3" w:rsidP="001A4DD3">
            <w:pPr>
              <w:spacing w:before="120"/>
              <w:jc w:val="center"/>
            </w:pPr>
          </w:p>
        </w:tc>
        <w:tc>
          <w:tcPr>
            <w:tcW w:w="1843" w:type="dxa"/>
          </w:tcPr>
          <w:p w:rsidR="001A4DD3" w:rsidRPr="00D444FC" w:rsidRDefault="001A4DD3" w:rsidP="001A4DD3">
            <w:pPr>
              <w:spacing w:before="120"/>
              <w:jc w:val="center"/>
            </w:pPr>
          </w:p>
        </w:tc>
      </w:tr>
      <w:tr w:rsidR="001A4DD3" w:rsidRPr="00D444FC" w:rsidTr="00D71C0A">
        <w:trPr>
          <w:gridAfter w:val="1"/>
          <w:wAfter w:w="6" w:type="dxa"/>
          <w:trHeight w:val="315"/>
        </w:trPr>
        <w:tc>
          <w:tcPr>
            <w:tcW w:w="15735" w:type="dxa"/>
            <w:gridSpan w:val="10"/>
            <w:noWrap/>
          </w:tcPr>
          <w:p w:rsidR="001A4DD3" w:rsidRPr="00D444FC" w:rsidRDefault="001A4DD3" w:rsidP="001D155D">
            <w:pPr>
              <w:spacing w:before="120"/>
            </w:pPr>
            <w:r>
              <w:rPr>
                <w:b/>
              </w:rPr>
              <w:lastRenderedPageBreak/>
              <w:t xml:space="preserve">              </w:t>
            </w:r>
            <w:r w:rsidRPr="00D444FC">
              <w:rPr>
                <w:b/>
              </w:rPr>
              <w:t xml:space="preserve">Лот № </w:t>
            </w:r>
            <w:r w:rsidR="00F762E3">
              <w:rPr>
                <w:b/>
              </w:rPr>
              <w:t>3</w:t>
            </w:r>
            <w:r w:rsidR="001D155D">
              <w:rPr>
                <w:b/>
              </w:rPr>
              <w:t>7</w:t>
            </w:r>
          </w:p>
        </w:tc>
      </w:tr>
      <w:tr w:rsidR="001A4DD3" w:rsidRPr="00D444FC" w:rsidTr="00A34D33">
        <w:trPr>
          <w:gridAfter w:val="1"/>
          <w:wAfter w:w="6" w:type="dxa"/>
          <w:trHeight w:val="315"/>
        </w:trPr>
        <w:tc>
          <w:tcPr>
            <w:tcW w:w="567" w:type="dxa"/>
            <w:noWrap/>
          </w:tcPr>
          <w:p w:rsidR="001A4DD3" w:rsidRPr="00D444FC" w:rsidRDefault="001A4DD3" w:rsidP="001A4DD3">
            <w:r>
              <w:t>1.</w:t>
            </w:r>
          </w:p>
        </w:tc>
        <w:tc>
          <w:tcPr>
            <w:tcW w:w="2835" w:type="dxa"/>
            <w:gridSpan w:val="3"/>
            <w:noWrap/>
          </w:tcPr>
          <w:p w:rsidR="001A4DD3" w:rsidRDefault="001A4DD3" w:rsidP="001A4DD3">
            <w:pPr>
              <w:ind w:left="-108" w:right="-108"/>
              <w:jc w:val="center"/>
            </w:pPr>
            <w:r>
              <w:t>ул. Севастопольская, 3</w:t>
            </w:r>
          </w:p>
        </w:tc>
        <w:tc>
          <w:tcPr>
            <w:tcW w:w="6520" w:type="dxa"/>
            <w:noWrap/>
          </w:tcPr>
          <w:p w:rsidR="001A4DD3" w:rsidRPr="00D444FC" w:rsidRDefault="001A4DD3" w:rsidP="00527931">
            <w:pPr>
              <w:jc w:val="both"/>
            </w:pPr>
            <w:r w:rsidRPr="00F9694B">
              <w:rPr>
                <w:sz w:val="23"/>
                <w:szCs w:val="23"/>
              </w:rPr>
              <w:t>Работы, необходимые для надлежащего содержания несущих конструкций  и ненесущих конструкций  МКД: крыш</w:t>
            </w:r>
            <w:r>
              <w:rPr>
                <w:sz w:val="23"/>
                <w:szCs w:val="23"/>
              </w:rPr>
              <w:t>, фасада</w:t>
            </w:r>
            <w:r w:rsidR="00D41F55">
              <w:rPr>
                <w:sz w:val="23"/>
                <w:szCs w:val="23"/>
              </w:rPr>
              <w:t>.</w:t>
            </w:r>
            <w:r w:rsidRPr="00F9694B">
              <w:rPr>
                <w:sz w:val="23"/>
                <w:szCs w:val="23"/>
              </w:rPr>
              <w:t xml:space="preserve"> Работы</w:t>
            </w:r>
            <w:r w:rsidR="00527931">
              <w:rPr>
                <w:sz w:val="23"/>
                <w:szCs w:val="23"/>
              </w:rPr>
              <w:t xml:space="preserve"> </w:t>
            </w:r>
            <w:r w:rsidRPr="00F9694B">
              <w:rPr>
                <w:sz w:val="23"/>
                <w:szCs w:val="23"/>
              </w:rPr>
              <w:t xml:space="preserve">необходимые для надлежащего содержания оборудования и систем </w:t>
            </w:r>
            <w:r>
              <w:rPr>
                <w:sz w:val="23"/>
                <w:szCs w:val="23"/>
              </w:rPr>
              <w:t xml:space="preserve"> </w:t>
            </w:r>
            <w:r w:rsidRPr="00F9694B">
              <w:rPr>
                <w:sz w:val="23"/>
                <w:szCs w:val="23"/>
              </w:rPr>
              <w:t xml:space="preserve">инженерно </w:t>
            </w:r>
            <w:r>
              <w:rPr>
                <w:sz w:val="23"/>
                <w:szCs w:val="23"/>
              </w:rPr>
              <w:t>–</w:t>
            </w:r>
            <w:r w:rsidRPr="00F9694B">
              <w:rPr>
                <w:sz w:val="23"/>
                <w:szCs w:val="23"/>
              </w:rPr>
              <w:t xml:space="preserve"> технического обеспечения, входящих в состав общего имущества в МКД: систем  отопления,  холодного водоснабжения, водоотведения, электрооборудования</w:t>
            </w:r>
            <w:r>
              <w:rPr>
                <w:sz w:val="23"/>
                <w:szCs w:val="23"/>
              </w:rPr>
              <w:t>.</w:t>
            </w:r>
            <w:r w:rsidRPr="00F9694B">
              <w:rPr>
                <w:sz w:val="23"/>
                <w:szCs w:val="23"/>
              </w:rPr>
              <w:t xml:space="preserve">  Работы и услуги по содержанию  иного общего  имущества: сухая и влажная уборка лестничных площадок, маршей;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уборка и выкашивание газонов, аварийно – диспетчерская служба.</w:t>
            </w:r>
          </w:p>
        </w:tc>
        <w:tc>
          <w:tcPr>
            <w:tcW w:w="1985" w:type="dxa"/>
          </w:tcPr>
          <w:p w:rsidR="001A4DD3" w:rsidRPr="00D444FC" w:rsidRDefault="005861DE" w:rsidP="0030689C">
            <w:pPr>
              <w:spacing w:before="120"/>
              <w:jc w:val="center"/>
            </w:pPr>
            <w:r>
              <w:t>33,58</w:t>
            </w:r>
          </w:p>
        </w:tc>
        <w:tc>
          <w:tcPr>
            <w:tcW w:w="1985" w:type="dxa"/>
            <w:gridSpan w:val="3"/>
          </w:tcPr>
          <w:p w:rsidR="001A4DD3" w:rsidRPr="00D444FC" w:rsidRDefault="003C5D2B" w:rsidP="001A4DD3">
            <w:pPr>
              <w:spacing w:before="120"/>
              <w:jc w:val="center"/>
            </w:pPr>
            <w:r>
              <w:t>30,92</w:t>
            </w:r>
          </w:p>
        </w:tc>
        <w:tc>
          <w:tcPr>
            <w:tcW w:w="1843" w:type="dxa"/>
          </w:tcPr>
          <w:p w:rsidR="001A4DD3" w:rsidRPr="00D444FC" w:rsidRDefault="001A4DD3" w:rsidP="001A4DD3">
            <w:pPr>
              <w:spacing w:before="120"/>
              <w:jc w:val="center"/>
            </w:pPr>
          </w:p>
        </w:tc>
      </w:tr>
      <w:tr w:rsidR="001A4DD3" w:rsidRPr="00D444FC" w:rsidTr="00D71C0A">
        <w:trPr>
          <w:gridAfter w:val="1"/>
          <w:wAfter w:w="6" w:type="dxa"/>
          <w:trHeight w:val="315"/>
        </w:trPr>
        <w:tc>
          <w:tcPr>
            <w:tcW w:w="15735" w:type="dxa"/>
            <w:gridSpan w:val="10"/>
            <w:noWrap/>
          </w:tcPr>
          <w:p w:rsidR="001A4DD3" w:rsidRPr="00D444FC" w:rsidRDefault="001A4DD3" w:rsidP="001D155D">
            <w:pPr>
              <w:spacing w:before="120"/>
            </w:pPr>
            <w:r>
              <w:rPr>
                <w:b/>
              </w:rPr>
              <w:t xml:space="preserve">              </w:t>
            </w:r>
            <w:r w:rsidRPr="00D444FC">
              <w:rPr>
                <w:b/>
              </w:rPr>
              <w:t xml:space="preserve">Лот № </w:t>
            </w:r>
            <w:r w:rsidR="00F762E3">
              <w:rPr>
                <w:b/>
              </w:rPr>
              <w:t>3</w:t>
            </w:r>
            <w:r w:rsidR="001D155D">
              <w:rPr>
                <w:b/>
              </w:rPr>
              <w:t>8</w:t>
            </w:r>
          </w:p>
        </w:tc>
      </w:tr>
      <w:tr w:rsidR="001A4DD3" w:rsidRPr="00D444FC" w:rsidTr="00A34D33">
        <w:trPr>
          <w:gridAfter w:val="1"/>
          <w:wAfter w:w="6" w:type="dxa"/>
          <w:trHeight w:val="315"/>
        </w:trPr>
        <w:tc>
          <w:tcPr>
            <w:tcW w:w="567" w:type="dxa"/>
            <w:noWrap/>
          </w:tcPr>
          <w:p w:rsidR="001A4DD3" w:rsidRPr="00D444FC" w:rsidRDefault="001A4DD3" w:rsidP="001A4DD3">
            <w:r>
              <w:t>1.</w:t>
            </w:r>
          </w:p>
        </w:tc>
        <w:tc>
          <w:tcPr>
            <w:tcW w:w="2835" w:type="dxa"/>
            <w:gridSpan w:val="3"/>
            <w:noWrap/>
          </w:tcPr>
          <w:p w:rsidR="001A4DD3" w:rsidRDefault="001A4DD3" w:rsidP="001A4DD3">
            <w:pPr>
              <w:ind w:left="-108" w:right="-108"/>
              <w:jc w:val="center"/>
            </w:pPr>
            <w:r>
              <w:t>ул. Севастопольская, 23</w:t>
            </w:r>
          </w:p>
        </w:tc>
        <w:tc>
          <w:tcPr>
            <w:tcW w:w="6520" w:type="dxa"/>
            <w:noWrap/>
          </w:tcPr>
          <w:p w:rsidR="001A4DD3" w:rsidRPr="00D444FC" w:rsidRDefault="001A4DD3" w:rsidP="00527931">
            <w:pPr>
              <w:jc w:val="both"/>
            </w:pPr>
            <w:r w:rsidRPr="002338A4">
              <w:t>Работы, необходимые для надлежащего содержания несущих конструкций  и ненесущих конструкций  МКД: крыш</w:t>
            </w:r>
            <w:r w:rsidR="00527931">
              <w:t>.</w:t>
            </w:r>
            <w:r>
              <w:t xml:space="preserve"> </w:t>
            </w:r>
            <w:r w:rsidRPr="002338A4">
              <w:t xml:space="preserve">Работы, необходимые для надлежащего содержания оборудования и систем инженерно </w:t>
            </w:r>
            <w:r>
              <w:t>–</w:t>
            </w:r>
            <w:r w:rsidRPr="002338A4">
              <w:t xml:space="preserve"> технического обеспечения, входящих в состав общего имущества в МКД:  систем  отопления,  холодного водоснабжения, вод</w:t>
            </w:r>
            <w:r>
              <w:t>оотведения, электрооборудования.</w:t>
            </w:r>
            <w:r w:rsidRPr="002338A4">
              <w:t xml:space="preserve">  Работы и услуги по содержанию  иного общего  имущества: сухая и влажная уборка лестничных площадок, маршей</w:t>
            </w:r>
            <w:r>
              <w:t>,</w:t>
            </w:r>
            <w:r w:rsidRPr="002338A4">
              <w:t xml:space="preserve">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</w:t>
            </w:r>
            <w:r>
              <w:t xml:space="preserve"> содержание и уборка </w:t>
            </w:r>
            <w:r w:rsidRPr="002338A4">
              <w:t xml:space="preserve">контейнерной площадки; </w:t>
            </w:r>
            <w:r>
              <w:t xml:space="preserve">уборка и выкашивание газонов, </w:t>
            </w:r>
            <w:r w:rsidRPr="002338A4">
              <w:t xml:space="preserve"> окраска контейнеров, аварийно – диспетчерская служба.</w:t>
            </w:r>
          </w:p>
        </w:tc>
        <w:tc>
          <w:tcPr>
            <w:tcW w:w="1985" w:type="dxa"/>
          </w:tcPr>
          <w:p w:rsidR="001A4DD3" w:rsidRPr="00D444FC" w:rsidRDefault="006D3FE8" w:rsidP="0030689C">
            <w:pPr>
              <w:spacing w:before="120"/>
              <w:jc w:val="center"/>
            </w:pPr>
            <w:r>
              <w:t>27,21</w:t>
            </w:r>
          </w:p>
        </w:tc>
        <w:tc>
          <w:tcPr>
            <w:tcW w:w="1985" w:type="dxa"/>
            <w:gridSpan w:val="3"/>
          </w:tcPr>
          <w:p w:rsidR="001A4DD3" w:rsidRPr="00D444FC" w:rsidRDefault="001A4DD3" w:rsidP="001A4DD3">
            <w:pPr>
              <w:spacing w:before="120"/>
              <w:jc w:val="center"/>
            </w:pPr>
          </w:p>
        </w:tc>
        <w:tc>
          <w:tcPr>
            <w:tcW w:w="1843" w:type="dxa"/>
          </w:tcPr>
          <w:p w:rsidR="001A4DD3" w:rsidRPr="00D444FC" w:rsidRDefault="001A4DD3" w:rsidP="001A4DD3">
            <w:pPr>
              <w:spacing w:before="120"/>
              <w:jc w:val="center"/>
            </w:pPr>
          </w:p>
        </w:tc>
      </w:tr>
      <w:tr w:rsidR="001E3970" w:rsidRPr="00D444FC" w:rsidTr="00C854FC">
        <w:trPr>
          <w:gridAfter w:val="1"/>
          <w:wAfter w:w="6" w:type="dxa"/>
          <w:trHeight w:val="315"/>
        </w:trPr>
        <w:tc>
          <w:tcPr>
            <w:tcW w:w="15735" w:type="dxa"/>
            <w:gridSpan w:val="10"/>
            <w:noWrap/>
          </w:tcPr>
          <w:p w:rsidR="001E3970" w:rsidRPr="00D444FC" w:rsidRDefault="001E3970" w:rsidP="001D155D">
            <w:pPr>
              <w:spacing w:before="120"/>
            </w:pPr>
            <w:r>
              <w:rPr>
                <w:b/>
              </w:rPr>
              <w:t xml:space="preserve">              </w:t>
            </w:r>
            <w:r w:rsidRPr="00D444FC">
              <w:rPr>
                <w:b/>
              </w:rPr>
              <w:t xml:space="preserve">Лот № </w:t>
            </w:r>
            <w:r w:rsidR="001D155D">
              <w:rPr>
                <w:b/>
              </w:rPr>
              <w:t>39</w:t>
            </w:r>
          </w:p>
        </w:tc>
      </w:tr>
      <w:tr w:rsidR="00FA25F5" w:rsidRPr="00D444FC" w:rsidTr="00A34D33">
        <w:trPr>
          <w:gridAfter w:val="1"/>
          <w:wAfter w:w="6" w:type="dxa"/>
          <w:trHeight w:val="315"/>
        </w:trPr>
        <w:tc>
          <w:tcPr>
            <w:tcW w:w="567" w:type="dxa"/>
            <w:noWrap/>
          </w:tcPr>
          <w:p w:rsidR="00FA25F5" w:rsidRDefault="00FA25F5" w:rsidP="00FA25F5"/>
        </w:tc>
        <w:tc>
          <w:tcPr>
            <w:tcW w:w="2835" w:type="dxa"/>
            <w:gridSpan w:val="3"/>
            <w:noWrap/>
          </w:tcPr>
          <w:p w:rsidR="00FA25F5" w:rsidRDefault="00FA25F5" w:rsidP="00FA25F5">
            <w:pPr>
              <w:ind w:left="-108" w:right="-108"/>
              <w:jc w:val="center"/>
            </w:pPr>
            <w:r>
              <w:t>ул. Портовая, 15</w:t>
            </w:r>
          </w:p>
        </w:tc>
        <w:tc>
          <w:tcPr>
            <w:tcW w:w="6520" w:type="dxa"/>
            <w:noWrap/>
          </w:tcPr>
          <w:p w:rsidR="00FA25F5" w:rsidRPr="009B4EA4" w:rsidRDefault="00FA25F5" w:rsidP="00FA25F5">
            <w:pPr>
              <w:jc w:val="both"/>
            </w:pPr>
            <w:r w:rsidRPr="00F4057B">
              <w:rPr>
                <w:sz w:val="23"/>
                <w:szCs w:val="23"/>
              </w:rPr>
              <w:t>Работы, необходимые для надлежащего содержания несущих конструкций  и ненесущих конструкций  МКД: крыш.  Работы, необходимые для надлежащего содержания оборудования и систем инженерно - технического обеспечения, входящих в состав общего имущества в МКД:, электрооборудования</w:t>
            </w:r>
            <w:r>
              <w:rPr>
                <w:sz w:val="23"/>
                <w:szCs w:val="23"/>
              </w:rPr>
              <w:t>.</w:t>
            </w:r>
            <w:r w:rsidRPr="00F4057B">
              <w:rPr>
                <w:sz w:val="23"/>
                <w:szCs w:val="23"/>
              </w:rPr>
              <w:t xml:space="preserve"> Работы и услуги по содержанию 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территории, крыльца, площадки перед входом в подъезд, уборка и выкашивание газонов;  аварийно – диспетчерская служба.</w:t>
            </w:r>
          </w:p>
        </w:tc>
        <w:tc>
          <w:tcPr>
            <w:tcW w:w="1985" w:type="dxa"/>
          </w:tcPr>
          <w:p w:rsidR="00FA25F5" w:rsidRDefault="003C5D2B" w:rsidP="00FA25F5">
            <w:pPr>
              <w:spacing w:before="120"/>
              <w:jc w:val="center"/>
            </w:pPr>
            <w:r>
              <w:t>48,53</w:t>
            </w:r>
          </w:p>
        </w:tc>
        <w:tc>
          <w:tcPr>
            <w:tcW w:w="1985" w:type="dxa"/>
            <w:gridSpan w:val="3"/>
          </w:tcPr>
          <w:p w:rsidR="00FA25F5" w:rsidRPr="00D444FC" w:rsidRDefault="003C5D2B" w:rsidP="00FA25F5">
            <w:pPr>
              <w:spacing w:before="120"/>
              <w:jc w:val="center"/>
            </w:pPr>
            <w:r>
              <w:t>50,43</w:t>
            </w:r>
          </w:p>
        </w:tc>
        <w:tc>
          <w:tcPr>
            <w:tcW w:w="1843" w:type="dxa"/>
          </w:tcPr>
          <w:p w:rsidR="00FA25F5" w:rsidRPr="00D444FC" w:rsidRDefault="003C5D2B" w:rsidP="00FA25F5">
            <w:pPr>
              <w:spacing w:before="120"/>
              <w:jc w:val="center"/>
            </w:pPr>
            <w:r>
              <w:t>52,45</w:t>
            </w:r>
          </w:p>
        </w:tc>
      </w:tr>
      <w:tr w:rsidR="00FA25F5" w:rsidRPr="00D444FC" w:rsidTr="00C854FC">
        <w:trPr>
          <w:gridAfter w:val="1"/>
          <w:wAfter w:w="6" w:type="dxa"/>
          <w:trHeight w:val="315"/>
        </w:trPr>
        <w:tc>
          <w:tcPr>
            <w:tcW w:w="15735" w:type="dxa"/>
            <w:gridSpan w:val="10"/>
            <w:noWrap/>
          </w:tcPr>
          <w:p w:rsidR="00FA25F5" w:rsidRPr="00D444FC" w:rsidRDefault="00FA25F5" w:rsidP="001D155D">
            <w:pPr>
              <w:spacing w:before="120"/>
            </w:pPr>
            <w:r>
              <w:rPr>
                <w:b/>
              </w:rPr>
              <w:t xml:space="preserve">              </w:t>
            </w: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4</w:t>
            </w:r>
            <w:r w:rsidR="001D155D">
              <w:rPr>
                <w:b/>
              </w:rPr>
              <w:t>0</w:t>
            </w:r>
          </w:p>
        </w:tc>
      </w:tr>
      <w:tr w:rsidR="00F00548" w:rsidRPr="00D444FC" w:rsidTr="00A34D33">
        <w:trPr>
          <w:gridAfter w:val="1"/>
          <w:wAfter w:w="6" w:type="dxa"/>
          <w:trHeight w:val="315"/>
        </w:trPr>
        <w:tc>
          <w:tcPr>
            <w:tcW w:w="567" w:type="dxa"/>
            <w:noWrap/>
          </w:tcPr>
          <w:p w:rsidR="00F00548" w:rsidRDefault="00F00548" w:rsidP="00F00548"/>
        </w:tc>
        <w:tc>
          <w:tcPr>
            <w:tcW w:w="2835" w:type="dxa"/>
            <w:gridSpan w:val="3"/>
            <w:noWrap/>
          </w:tcPr>
          <w:p w:rsidR="00F00548" w:rsidRDefault="00F00548" w:rsidP="00F00548">
            <w:pPr>
              <w:ind w:left="-108" w:right="-108"/>
              <w:jc w:val="center"/>
            </w:pPr>
            <w:r>
              <w:t>ул. Урбанского, 6</w:t>
            </w:r>
          </w:p>
        </w:tc>
        <w:tc>
          <w:tcPr>
            <w:tcW w:w="6520" w:type="dxa"/>
            <w:noWrap/>
          </w:tcPr>
          <w:p w:rsidR="00F00548" w:rsidRPr="0014624A" w:rsidRDefault="00F00548" w:rsidP="00527931">
            <w:pPr>
              <w:jc w:val="both"/>
            </w:pPr>
            <w:r w:rsidRPr="0014624A">
              <w:t>Работы, необходимые для надлежащего содержания несущих конструкций  и ненесущих конструкций  МКД: крыш. Работы, необходимые для надлежащего содержания оборудования и систем инженерно - технического обеспечения, входящих в состав общего имущества в МКД: холодного водоснабжения, электрооборудования   Работы и услуги по содержанию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территории; уборка и выкашивание газонов, аварийно – диспетчерская служба.</w:t>
            </w:r>
          </w:p>
        </w:tc>
        <w:tc>
          <w:tcPr>
            <w:tcW w:w="1985" w:type="dxa"/>
          </w:tcPr>
          <w:p w:rsidR="00F00548" w:rsidRDefault="003C5D2B" w:rsidP="00F00548">
            <w:pPr>
              <w:spacing w:before="120"/>
              <w:jc w:val="center"/>
            </w:pPr>
            <w:r>
              <w:t>20,37</w:t>
            </w:r>
          </w:p>
        </w:tc>
        <w:tc>
          <w:tcPr>
            <w:tcW w:w="1985" w:type="dxa"/>
            <w:gridSpan w:val="3"/>
          </w:tcPr>
          <w:p w:rsidR="00F00548" w:rsidRPr="00D444FC" w:rsidRDefault="00F00548" w:rsidP="00F00548">
            <w:pPr>
              <w:spacing w:before="120"/>
              <w:jc w:val="center"/>
            </w:pPr>
          </w:p>
        </w:tc>
        <w:tc>
          <w:tcPr>
            <w:tcW w:w="1843" w:type="dxa"/>
          </w:tcPr>
          <w:p w:rsidR="00F00548" w:rsidRPr="00D444FC" w:rsidRDefault="00F00548" w:rsidP="00F00548">
            <w:pPr>
              <w:spacing w:before="120"/>
              <w:jc w:val="center"/>
            </w:pPr>
          </w:p>
        </w:tc>
      </w:tr>
      <w:tr w:rsidR="00F00548" w:rsidRPr="00D444FC" w:rsidTr="00C854FC">
        <w:trPr>
          <w:gridAfter w:val="1"/>
          <w:wAfter w:w="6" w:type="dxa"/>
          <w:trHeight w:val="315"/>
        </w:trPr>
        <w:tc>
          <w:tcPr>
            <w:tcW w:w="15735" w:type="dxa"/>
            <w:gridSpan w:val="10"/>
            <w:noWrap/>
          </w:tcPr>
          <w:p w:rsidR="00F00548" w:rsidRPr="00D444FC" w:rsidRDefault="00F00548" w:rsidP="001D155D">
            <w:pPr>
              <w:spacing w:before="120"/>
            </w:pPr>
            <w:r>
              <w:rPr>
                <w:b/>
              </w:rPr>
              <w:t xml:space="preserve">              </w:t>
            </w: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4</w:t>
            </w:r>
            <w:r w:rsidR="001D155D">
              <w:rPr>
                <w:b/>
              </w:rPr>
              <w:t>1</w:t>
            </w:r>
          </w:p>
        </w:tc>
      </w:tr>
      <w:tr w:rsidR="00F00548" w:rsidRPr="00D444FC" w:rsidTr="00A34D33">
        <w:trPr>
          <w:gridAfter w:val="1"/>
          <w:wAfter w:w="6" w:type="dxa"/>
          <w:trHeight w:val="315"/>
        </w:trPr>
        <w:tc>
          <w:tcPr>
            <w:tcW w:w="567" w:type="dxa"/>
            <w:noWrap/>
          </w:tcPr>
          <w:p w:rsidR="00F00548" w:rsidRDefault="00F00548" w:rsidP="00F00548"/>
        </w:tc>
        <w:tc>
          <w:tcPr>
            <w:tcW w:w="2835" w:type="dxa"/>
            <w:gridSpan w:val="3"/>
            <w:noWrap/>
          </w:tcPr>
          <w:p w:rsidR="00F00548" w:rsidRDefault="00F00548" w:rsidP="00F00548">
            <w:pPr>
              <w:ind w:left="-108" w:right="-108"/>
              <w:jc w:val="center"/>
            </w:pPr>
            <w:r>
              <w:t>ул. Урбанского, 8</w:t>
            </w:r>
          </w:p>
        </w:tc>
        <w:tc>
          <w:tcPr>
            <w:tcW w:w="6520" w:type="dxa"/>
            <w:noWrap/>
          </w:tcPr>
          <w:p w:rsidR="00F00548" w:rsidRPr="0090651C" w:rsidRDefault="00F00548" w:rsidP="00F00548">
            <w:pPr>
              <w:jc w:val="both"/>
            </w:pPr>
            <w:r w:rsidRPr="0014624A">
              <w:t xml:space="preserve">Работы, необходимые для надлежащего содержания несущих конструкций  и ненесущих конструкций  МКД: крыш. Работы, необходимые для надлежащего содержания оборудования и систем инженерно - технического обеспечения, входящих в состав общего имущества в МКД: холодного водоснабжения, электрооборудования   Работы и услуги по содержанию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территории; уборка и </w:t>
            </w:r>
            <w:r w:rsidRPr="0014624A">
              <w:lastRenderedPageBreak/>
              <w:t>выкашивание газонов, аварийно – диспетчерская служба.</w:t>
            </w:r>
          </w:p>
          <w:p w:rsidR="00F00548" w:rsidRPr="002338A4" w:rsidRDefault="00F00548" w:rsidP="00F00548">
            <w:pPr>
              <w:jc w:val="both"/>
            </w:pPr>
          </w:p>
        </w:tc>
        <w:tc>
          <w:tcPr>
            <w:tcW w:w="1985" w:type="dxa"/>
          </w:tcPr>
          <w:p w:rsidR="00F00548" w:rsidRDefault="003C5D2B" w:rsidP="00F00548">
            <w:pPr>
              <w:spacing w:before="120"/>
              <w:jc w:val="center"/>
            </w:pPr>
            <w:r>
              <w:lastRenderedPageBreak/>
              <w:t>19,89</w:t>
            </w:r>
          </w:p>
        </w:tc>
        <w:tc>
          <w:tcPr>
            <w:tcW w:w="1985" w:type="dxa"/>
            <w:gridSpan w:val="3"/>
          </w:tcPr>
          <w:p w:rsidR="00F00548" w:rsidRPr="00D444FC" w:rsidRDefault="00F00548" w:rsidP="00F00548">
            <w:pPr>
              <w:spacing w:before="120"/>
              <w:jc w:val="center"/>
            </w:pPr>
          </w:p>
        </w:tc>
        <w:tc>
          <w:tcPr>
            <w:tcW w:w="1843" w:type="dxa"/>
          </w:tcPr>
          <w:p w:rsidR="00F00548" w:rsidRPr="00D444FC" w:rsidRDefault="00F00548" w:rsidP="00F00548">
            <w:pPr>
              <w:spacing w:before="120"/>
              <w:jc w:val="center"/>
            </w:pPr>
          </w:p>
        </w:tc>
      </w:tr>
      <w:tr w:rsidR="00F00548" w:rsidRPr="00D444FC" w:rsidTr="00C854FC">
        <w:trPr>
          <w:gridAfter w:val="1"/>
          <w:wAfter w:w="6" w:type="dxa"/>
          <w:trHeight w:val="315"/>
        </w:trPr>
        <w:tc>
          <w:tcPr>
            <w:tcW w:w="15735" w:type="dxa"/>
            <w:gridSpan w:val="10"/>
            <w:noWrap/>
          </w:tcPr>
          <w:p w:rsidR="00F00548" w:rsidRPr="00D444FC" w:rsidRDefault="00F00548" w:rsidP="001D155D">
            <w:pPr>
              <w:spacing w:before="120"/>
            </w:pPr>
            <w:r>
              <w:rPr>
                <w:b/>
              </w:rPr>
              <w:lastRenderedPageBreak/>
              <w:t xml:space="preserve">               </w:t>
            </w: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4</w:t>
            </w:r>
            <w:r w:rsidR="001D155D">
              <w:rPr>
                <w:b/>
              </w:rPr>
              <w:t>2</w:t>
            </w:r>
          </w:p>
        </w:tc>
      </w:tr>
      <w:tr w:rsidR="00F00548" w:rsidRPr="00D444FC" w:rsidTr="00A34D33">
        <w:trPr>
          <w:gridAfter w:val="1"/>
          <w:wAfter w:w="6" w:type="dxa"/>
          <w:trHeight w:val="315"/>
        </w:trPr>
        <w:tc>
          <w:tcPr>
            <w:tcW w:w="567" w:type="dxa"/>
            <w:noWrap/>
          </w:tcPr>
          <w:p w:rsidR="00F00548" w:rsidRDefault="00F00548" w:rsidP="00F00548"/>
        </w:tc>
        <w:tc>
          <w:tcPr>
            <w:tcW w:w="2835" w:type="dxa"/>
            <w:gridSpan w:val="3"/>
            <w:noWrap/>
          </w:tcPr>
          <w:p w:rsidR="00F00548" w:rsidRDefault="00F00548" w:rsidP="00F00548">
            <w:pPr>
              <w:ind w:left="-108" w:right="-108"/>
              <w:jc w:val="center"/>
            </w:pPr>
            <w:r>
              <w:t>ул. Урбанского, 10</w:t>
            </w:r>
          </w:p>
        </w:tc>
        <w:tc>
          <w:tcPr>
            <w:tcW w:w="6520" w:type="dxa"/>
            <w:noWrap/>
          </w:tcPr>
          <w:p w:rsidR="00F00548" w:rsidRPr="00D444FC" w:rsidRDefault="00F00548" w:rsidP="00F60A29">
            <w:pPr>
              <w:jc w:val="both"/>
            </w:pPr>
            <w:r w:rsidRPr="0014624A">
              <w:t>Работы, необходимые для надлежащего содержания несущих конструкций  и ненесущих конструкций  МКД: крыш. Работы, необходимые для надлежащего содержания оборудования и систем инженерно - технического обеспечения, входящих в состав общего имущества в МКД: холодного водоснабжения, электрооборудования   Работы и услуги по содержанию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территории; уборка и выкашивание газонов, аварийно – диспетчерская служба.</w:t>
            </w:r>
          </w:p>
        </w:tc>
        <w:tc>
          <w:tcPr>
            <w:tcW w:w="1985" w:type="dxa"/>
          </w:tcPr>
          <w:p w:rsidR="00F00548" w:rsidRDefault="003C5D2B" w:rsidP="00F00548">
            <w:pPr>
              <w:spacing w:before="120"/>
              <w:jc w:val="center"/>
            </w:pPr>
            <w:r>
              <w:t>16,63</w:t>
            </w:r>
          </w:p>
        </w:tc>
        <w:tc>
          <w:tcPr>
            <w:tcW w:w="1985" w:type="dxa"/>
            <w:gridSpan w:val="3"/>
          </w:tcPr>
          <w:p w:rsidR="00F00548" w:rsidRPr="00D444FC" w:rsidRDefault="00F00548" w:rsidP="00F00548">
            <w:pPr>
              <w:spacing w:before="120"/>
              <w:jc w:val="center"/>
            </w:pPr>
          </w:p>
        </w:tc>
        <w:tc>
          <w:tcPr>
            <w:tcW w:w="1843" w:type="dxa"/>
          </w:tcPr>
          <w:p w:rsidR="00F00548" w:rsidRPr="00D444FC" w:rsidRDefault="00F00548" w:rsidP="00F00548">
            <w:pPr>
              <w:spacing w:before="120"/>
              <w:jc w:val="center"/>
            </w:pPr>
          </w:p>
        </w:tc>
      </w:tr>
      <w:tr w:rsidR="00F00548" w:rsidRPr="00D444FC" w:rsidTr="00C854FC">
        <w:trPr>
          <w:gridAfter w:val="1"/>
          <w:wAfter w:w="6" w:type="dxa"/>
          <w:trHeight w:val="315"/>
        </w:trPr>
        <w:tc>
          <w:tcPr>
            <w:tcW w:w="15735" w:type="dxa"/>
            <w:gridSpan w:val="10"/>
            <w:noWrap/>
          </w:tcPr>
          <w:p w:rsidR="00F00548" w:rsidRPr="00D444FC" w:rsidRDefault="00F00548" w:rsidP="001D155D">
            <w:pPr>
              <w:spacing w:before="120"/>
            </w:pPr>
            <w:r>
              <w:rPr>
                <w:b/>
              </w:rPr>
              <w:t xml:space="preserve">               </w:t>
            </w: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4</w:t>
            </w:r>
            <w:r w:rsidR="001D155D">
              <w:rPr>
                <w:b/>
              </w:rPr>
              <w:t>3</w:t>
            </w:r>
          </w:p>
        </w:tc>
      </w:tr>
      <w:tr w:rsidR="00F00548" w:rsidRPr="00D444FC" w:rsidTr="00A34D33">
        <w:trPr>
          <w:gridAfter w:val="1"/>
          <w:wAfter w:w="6" w:type="dxa"/>
          <w:trHeight w:val="315"/>
        </w:trPr>
        <w:tc>
          <w:tcPr>
            <w:tcW w:w="567" w:type="dxa"/>
            <w:noWrap/>
          </w:tcPr>
          <w:p w:rsidR="00F00548" w:rsidRDefault="00F00548" w:rsidP="00F00548"/>
        </w:tc>
        <w:tc>
          <w:tcPr>
            <w:tcW w:w="2835" w:type="dxa"/>
            <w:gridSpan w:val="3"/>
            <w:noWrap/>
          </w:tcPr>
          <w:p w:rsidR="00F00548" w:rsidRDefault="00F00548" w:rsidP="00F00548">
            <w:pPr>
              <w:ind w:left="-108" w:right="-108"/>
              <w:jc w:val="center"/>
            </w:pPr>
            <w:r>
              <w:t>ул. Урбанского, 12</w:t>
            </w:r>
          </w:p>
        </w:tc>
        <w:tc>
          <w:tcPr>
            <w:tcW w:w="6520" w:type="dxa"/>
            <w:noWrap/>
          </w:tcPr>
          <w:p w:rsidR="00F00548" w:rsidRPr="002338A4" w:rsidRDefault="00F00548" w:rsidP="00F60A29">
            <w:pPr>
              <w:jc w:val="both"/>
            </w:pPr>
            <w:r w:rsidRPr="0014624A">
              <w:t>Работы, необходимые для надлежащего содержания несущих конструкций  и ненесущих конструкций  МКД: крыш. Работы, необходимые для надлежащего содержания оборудования и систем инженерно - технического обеспечения, входящих в состав общего имущества в МКД: холодного водоснабжения, электрооборудования   Работы и услуги по содержанию иного общего  имущества: сухая и влажная уборка лестничных площадок, маршей, влажная  протирка элементов. Работы по содержанию земельного участка, на котором расположен МКД  в холодный и теплый период: уборка придомовой территории; уборка и выкашивание газонов, аварийно – диспетчерская служба.</w:t>
            </w:r>
          </w:p>
        </w:tc>
        <w:tc>
          <w:tcPr>
            <w:tcW w:w="1985" w:type="dxa"/>
          </w:tcPr>
          <w:p w:rsidR="00F00548" w:rsidRDefault="003C5D2B" w:rsidP="00F00548">
            <w:pPr>
              <w:spacing w:before="120"/>
              <w:jc w:val="center"/>
            </w:pPr>
            <w:r>
              <w:t>18,66</w:t>
            </w:r>
          </w:p>
        </w:tc>
        <w:tc>
          <w:tcPr>
            <w:tcW w:w="1985" w:type="dxa"/>
            <w:gridSpan w:val="3"/>
          </w:tcPr>
          <w:p w:rsidR="00F00548" w:rsidRPr="00D444FC" w:rsidRDefault="00F00548" w:rsidP="00F00548">
            <w:pPr>
              <w:spacing w:before="120"/>
              <w:jc w:val="center"/>
            </w:pPr>
          </w:p>
        </w:tc>
        <w:tc>
          <w:tcPr>
            <w:tcW w:w="1843" w:type="dxa"/>
          </w:tcPr>
          <w:p w:rsidR="00F00548" w:rsidRPr="00D444FC" w:rsidRDefault="00F00548" w:rsidP="00F00548">
            <w:pPr>
              <w:spacing w:before="120"/>
              <w:jc w:val="center"/>
            </w:pPr>
          </w:p>
        </w:tc>
      </w:tr>
      <w:tr w:rsidR="00F00548" w:rsidRPr="00D444FC" w:rsidTr="00C854FC">
        <w:trPr>
          <w:gridAfter w:val="1"/>
          <w:wAfter w:w="6" w:type="dxa"/>
          <w:trHeight w:val="315"/>
        </w:trPr>
        <w:tc>
          <w:tcPr>
            <w:tcW w:w="15735" w:type="dxa"/>
            <w:gridSpan w:val="10"/>
            <w:noWrap/>
          </w:tcPr>
          <w:p w:rsidR="00F00548" w:rsidRPr="00D444FC" w:rsidRDefault="00F00548" w:rsidP="001D155D">
            <w:pPr>
              <w:spacing w:before="120"/>
            </w:pPr>
            <w:r>
              <w:rPr>
                <w:b/>
              </w:rPr>
              <w:t xml:space="preserve">               </w:t>
            </w: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4</w:t>
            </w:r>
            <w:r w:rsidR="001D155D">
              <w:rPr>
                <w:b/>
              </w:rPr>
              <w:t>4</w:t>
            </w:r>
          </w:p>
        </w:tc>
      </w:tr>
      <w:tr w:rsidR="00F00548" w:rsidRPr="00D444FC" w:rsidTr="00A34D33">
        <w:trPr>
          <w:gridAfter w:val="1"/>
          <w:wAfter w:w="6" w:type="dxa"/>
          <w:trHeight w:val="315"/>
        </w:trPr>
        <w:tc>
          <w:tcPr>
            <w:tcW w:w="567" w:type="dxa"/>
            <w:noWrap/>
          </w:tcPr>
          <w:p w:rsidR="00F00548" w:rsidRDefault="00F00548" w:rsidP="00F00548"/>
        </w:tc>
        <w:tc>
          <w:tcPr>
            <w:tcW w:w="2835" w:type="dxa"/>
            <w:gridSpan w:val="3"/>
            <w:noWrap/>
          </w:tcPr>
          <w:p w:rsidR="00F00548" w:rsidRDefault="00F00548" w:rsidP="00F00548">
            <w:pPr>
              <w:ind w:left="-108" w:right="-108"/>
              <w:jc w:val="center"/>
            </w:pPr>
            <w:r>
              <w:t>ул. Львовская, 17</w:t>
            </w:r>
          </w:p>
        </w:tc>
        <w:tc>
          <w:tcPr>
            <w:tcW w:w="6520" w:type="dxa"/>
            <w:noWrap/>
          </w:tcPr>
          <w:p w:rsidR="00F00548" w:rsidRPr="009B4EA4" w:rsidRDefault="00F00548" w:rsidP="00F00548">
            <w:pPr>
              <w:jc w:val="both"/>
            </w:pPr>
            <w:r w:rsidRPr="009F392D">
              <w:t>Работы и услуги по содержанию  иного общего  имущества:  аварийно – диспетчерская служба.</w:t>
            </w:r>
          </w:p>
        </w:tc>
        <w:tc>
          <w:tcPr>
            <w:tcW w:w="1985" w:type="dxa"/>
          </w:tcPr>
          <w:p w:rsidR="00F00548" w:rsidRDefault="003C5D2B" w:rsidP="00F00548">
            <w:pPr>
              <w:spacing w:before="120"/>
              <w:jc w:val="center"/>
            </w:pPr>
            <w:r>
              <w:t>3,00</w:t>
            </w:r>
          </w:p>
        </w:tc>
        <w:tc>
          <w:tcPr>
            <w:tcW w:w="1985" w:type="dxa"/>
            <w:gridSpan w:val="3"/>
          </w:tcPr>
          <w:p w:rsidR="00F00548" w:rsidRPr="00D444FC" w:rsidRDefault="00F00548" w:rsidP="00F00548">
            <w:pPr>
              <w:spacing w:before="120"/>
              <w:jc w:val="center"/>
            </w:pPr>
          </w:p>
        </w:tc>
        <w:tc>
          <w:tcPr>
            <w:tcW w:w="1843" w:type="dxa"/>
          </w:tcPr>
          <w:p w:rsidR="00F00548" w:rsidRPr="00D444FC" w:rsidRDefault="00F00548" w:rsidP="00F00548">
            <w:pPr>
              <w:spacing w:before="120"/>
              <w:jc w:val="center"/>
            </w:pPr>
          </w:p>
        </w:tc>
      </w:tr>
    </w:tbl>
    <w:p w:rsidR="00A718B1" w:rsidRDefault="00A718B1" w:rsidP="00052A04">
      <w:pPr>
        <w:pStyle w:val="2"/>
        <w:spacing w:line="240" w:lineRule="auto"/>
        <w:ind w:firstLine="0"/>
        <w:rPr>
          <w:sz w:val="16"/>
          <w:szCs w:val="16"/>
        </w:rPr>
      </w:pPr>
    </w:p>
    <w:p w:rsidR="00A6330C" w:rsidRPr="00D444FC" w:rsidRDefault="00A72776" w:rsidP="00052A04">
      <w:pPr>
        <w:pStyle w:val="2"/>
        <w:spacing w:line="240" w:lineRule="auto"/>
        <w:ind w:firstLine="0"/>
        <w:rPr>
          <w:sz w:val="16"/>
          <w:szCs w:val="16"/>
        </w:rPr>
      </w:pPr>
      <w:r w:rsidRPr="00D444FC">
        <w:rPr>
          <w:sz w:val="16"/>
          <w:szCs w:val="16"/>
        </w:rPr>
        <w:t>Примечание:  подробную информацию по объёмам и видам ремонтных работ в т.ч. мероприятиям по энергосбережению см. в конкурсной документации.</w:t>
      </w:r>
      <w:r w:rsidR="00BF7F1E" w:rsidRPr="00D444FC">
        <w:rPr>
          <w:sz w:val="16"/>
          <w:szCs w:val="16"/>
        </w:rPr>
        <w:t xml:space="preserve"> </w:t>
      </w:r>
    </w:p>
    <w:p w:rsidR="002027F8" w:rsidRDefault="002027F8" w:rsidP="00052A04">
      <w:pPr>
        <w:pStyle w:val="2"/>
        <w:spacing w:line="240" w:lineRule="auto"/>
        <w:ind w:firstLine="0"/>
        <w:rPr>
          <w:b/>
        </w:rPr>
      </w:pPr>
    </w:p>
    <w:p w:rsidR="00AF5D44" w:rsidRDefault="003174CA" w:rsidP="00052A04">
      <w:pPr>
        <w:pStyle w:val="2"/>
        <w:spacing w:line="240" w:lineRule="auto"/>
        <w:ind w:firstLine="0"/>
        <w:rPr>
          <w:b/>
        </w:rPr>
      </w:pPr>
      <w:r w:rsidRPr="00D444FC">
        <w:rPr>
          <w:b/>
        </w:rPr>
        <w:t xml:space="preserve">Размер  обеспечения </w:t>
      </w:r>
      <w:r w:rsidR="00831AC0" w:rsidRPr="00D444FC">
        <w:rPr>
          <w:b/>
        </w:rPr>
        <w:t xml:space="preserve"> заявки на участие в конкурсе:</w:t>
      </w:r>
      <w:r w:rsidR="00B06E14" w:rsidRPr="00D444FC">
        <w:rPr>
          <w:b/>
        </w:rPr>
        <w:t xml:space="preserve">  </w:t>
      </w:r>
      <w:r w:rsidR="00343BD0" w:rsidRPr="00D444FC">
        <w:t xml:space="preserve">В качестве обеспечения заявки  на участие в конкурсе  претендент вносит средства на указанный в конкурсной документации счёт. </w:t>
      </w:r>
      <w:r w:rsidR="00FC1A51" w:rsidRPr="00D444FC">
        <w:t xml:space="preserve">Размер обеспечения заявки  на участие в конкурсе составляет  5 процентов размера платы за </w:t>
      </w:r>
      <w:r w:rsidR="00FC1A51" w:rsidRPr="00D444FC">
        <w:lastRenderedPageBreak/>
        <w:t>содержание и ремонт жилого помещения, умноженного на общую пло</w:t>
      </w:r>
      <w:r w:rsidR="00F3781C" w:rsidRPr="00D444FC">
        <w:t>щадь жилых и нежилых помещений (</w:t>
      </w:r>
      <w:r w:rsidR="00FC1A51" w:rsidRPr="00D444FC">
        <w:t>за исключением помещений общего пользования) в многоквартирных домах, объекты конкурса которых объединены в один лот</w:t>
      </w:r>
      <w:r w:rsidR="00FC1A51" w:rsidRPr="00D444FC">
        <w:rPr>
          <w:b/>
        </w:rPr>
        <w:t xml:space="preserve">.  </w:t>
      </w:r>
    </w:p>
    <w:p w:rsidR="00CA7C63" w:rsidRPr="00D444FC" w:rsidRDefault="00CA7C63" w:rsidP="00052A04">
      <w:pPr>
        <w:pStyle w:val="2"/>
        <w:spacing w:line="240" w:lineRule="auto"/>
        <w:ind w:firstLine="0"/>
        <w:rPr>
          <w:b/>
        </w:rPr>
      </w:pPr>
    </w:p>
    <w:tbl>
      <w:tblPr>
        <w:tblW w:w="12900" w:type="dxa"/>
        <w:tblInd w:w="959" w:type="dxa"/>
        <w:tblLook w:val="01E0" w:firstRow="1" w:lastRow="1" w:firstColumn="1" w:lastColumn="1" w:noHBand="0" w:noVBand="0"/>
      </w:tblPr>
      <w:tblGrid>
        <w:gridCol w:w="3544"/>
        <w:gridCol w:w="3260"/>
        <w:gridCol w:w="2977"/>
        <w:gridCol w:w="3119"/>
      </w:tblGrid>
      <w:tr w:rsidR="004E357D" w:rsidRPr="00D444FC" w:rsidTr="000B676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D444FC" w:rsidRDefault="004E357D" w:rsidP="000B6764">
            <w:pPr>
              <w:pStyle w:val="2"/>
              <w:spacing w:line="240" w:lineRule="auto"/>
              <w:ind w:firstLine="0"/>
              <w:jc w:val="center"/>
            </w:pPr>
            <w:r w:rsidRPr="00D444FC">
              <w:t>Адрес многоквартирного дома, номер   лота.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D444FC" w:rsidRDefault="004E357D" w:rsidP="000B6764">
            <w:pPr>
              <w:jc w:val="center"/>
            </w:pPr>
            <w:r w:rsidRPr="00D444FC">
              <w:t>Размер  обеспечения исполнения заявки</w:t>
            </w:r>
          </w:p>
          <w:p w:rsidR="004E357D" w:rsidRPr="00D444FC" w:rsidRDefault="004E357D" w:rsidP="000B6764">
            <w:pPr>
              <w:jc w:val="center"/>
            </w:pPr>
            <w:r w:rsidRPr="00D444FC">
              <w:t xml:space="preserve"> 20</w:t>
            </w:r>
            <w:r w:rsidR="00BF3D05">
              <w:t>2</w:t>
            </w:r>
            <w:r w:rsidR="00F762E3">
              <w:t>3</w:t>
            </w:r>
            <w:r w:rsidR="008426DD" w:rsidRPr="00D444FC">
              <w:t xml:space="preserve"> – 20</w:t>
            </w:r>
            <w:r w:rsidR="00923BA6">
              <w:t>2</w:t>
            </w:r>
            <w:r w:rsidR="00F762E3">
              <w:t>4</w:t>
            </w:r>
            <w:r w:rsidR="00B807EC">
              <w:t xml:space="preserve"> </w:t>
            </w:r>
            <w:r w:rsidRPr="00D444FC">
              <w:t>гг.</w:t>
            </w:r>
          </w:p>
          <w:p w:rsidR="004E357D" w:rsidRPr="00D444FC" w:rsidRDefault="004E357D" w:rsidP="000B6764">
            <w:pPr>
              <w:pStyle w:val="2"/>
              <w:spacing w:line="240" w:lineRule="auto"/>
              <w:ind w:firstLine="0"/>
              <w:jc w:val="center"/>
            </w:pPr>
            <w:r w:rsidRPr="00D444FC">
              <w:t>сумма (руб.)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D444FC" w:rsidRDefault="004E357D" w:rsidP="000B6764">
            <w:pPr>
              <w:jc w:val="center"/>
            </w:pPr>
            <w:r w:rsidRPr="00D444FC">
              <w:t>Размер  обеспечения исполнения заявки</w:t>
            </w:r>
          </w:p>
          <w:p w:rsidR="004E357D" w:rsidRPr="00D444FC" w:rsidRDefault="004E357D" w:rsidP="000B6764">
            <w:pPr>
              <w:jc w:val="center"/>
            </w:pPr>
            <w:r w:rsidRPr="00D444FC">
              <w:t xml:space="preserve"> 20</w:t>
            </w:r>
            <w:r w:rsidR="00923BA6">
              <w:t>2</w:t>
            </w:r>
            <w:r w:rsidR="00F762E3">
              <w:t>4</w:t>
            </w:r>
            <w:r w:rsidR="008426DD" w:rsidRPr="00D444FC">
              <w:t xml:space="preserve"> – 20</w:t>
            </w:r>
            <w:r w:rsidR="003305D8">
              <w:t>2</w:t>
            </w:r>
            <w:r w:rsidR="00F762E3">
              <w:t>5</w:t>
            </w:r>
            <w:r w:rsidRPr="00D444FC">
              <w:t xml:space="preserve"> гг.</w:t>
            </w:r>
          </w:p>
          <w:p w:rsidR="004E357D" w:rsidRPr="00D444FC" w:rsidRDefault="004E357D" w:rsidP="000B6764">
            <w:pPr>
              <w:jc w:val="center"/>
            </w:pPr>
            <w:r w:rsidRPr="00D444FC">
              <w:t>сумма (руб.)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D444FC" w:rsidRDefault="004E357D" w:rsidP="000B6764">
            <w:pPr>
              <w:jc w:val="center"/>
            </w:pPr>
            <w:r w:rsidRPr="00D444FC">
              <w:t>Размер  обеспечения исполнения заявки</w:t>
            </w:r>
          </w:p>
          <w:p w:rsidR="004E357D" w:rsidRPr="00D444FC" w:rsidRDefault="004E357D" w:rsidP="000B6764">
            <w:pPr>
              <w:jc w:val="center"/>
            </w:pPr>
            <w:r w:rsidRPr="00D444FC">
              <w:t xml:space="preserve"> 20</w:t>
            </w:r>
            <w:r w:rsidR="003305D8">
              <w:t>2</w:t>
            </w:r>
            <w:r w:rsidR="00F762E3">
              <w:t>5</w:t>
            </w:r>
            <w:r w:rsidR="008426DD" w:rsidRPr="00D444FC">
              <w:t xml:space="preserve"> – 20</w:t>
            </w:r>
            <w:r w:rsidR="00B807EC">
              <w:t>2</w:t>
            </w:r>
            <w:r w:rsidR="00F762E3">
              <w:t>6</w:t>
            </w:r>
            <w:r w:rsidRPr="00D444FC">
              <w:t xml:space="preserve"> гг.</w:t>
            </w:r>
          </w:p>
          <w:p w:rsidR="004E357D" w:rsidRPr="00D444FC" w:rsidRDefault="004E357D" w:rsidP="000B6764">
            <w:pPr>
              <w:jc w:val="center"/>
            </w:pPr>
            <w:r w:rsidRPr="00D444FC">
              <w:t>сумма (руб.)</w:t>
            </w:r>
          </w:p>
        </w:tc>
      </w:tr>
      <w:tr w:rsidR="004E357D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D444FC" w:rsidRDefault="004E357D" w:rsidP="000B676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4215FC" w:rsidRDefault="003C5D2B" w:rsidP="008B4D5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50,97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4E357D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D444FC" w:rsidRDefault="004E357D" w:rsidP="000B676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4215FC" w:rsidRDefault="003C5D2B" w:rsidP="006C7F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52,27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4E357D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D444FC" w:rsidRDefault="004E357D" w:rsidP="000B676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4215FC" w:rsidRDefault="003C5D2B" w:rsidP="006C7F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53,18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4E357D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D444FC" w:rsidRDefault="004E357D" w:rsidP="000B676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4215FC" w:rsidRDefault="003C5D2B" w:rsidP="006C7F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51,75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4E357D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D444FC" w:rsidRDefault="004E357D" w:rsidP="000B6764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7D" w:rsidRPr="004215FC" w:rsidRDefault="003C5D2B" w:rsidP="006C7F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51,62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7D" w:rsidRPr="004215FC" w:rsidRDefault="004E357D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7F2523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23" w:rsidRPr="00D444FC" w:rsidRDefault="007F2523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AA3540">
              <w:rPr>
                <w:b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23" w:rsidRPr="004215FC" w:rsidRDefault="003C5D2B" w:rsidP="006C7F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25,19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3" w:rsidRPr="004215FC" w:rsidRDefault="007F2523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3" w:rsidRPr="004215FC" w:rsidRDefault="007F2523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63FA1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D444FC" w:rsidRDefault="00A63FA1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AA3540">
              <w:rPr>
                <w:b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E41CC0" w:rsidRDefault="003C5D2B" w:rsidP="006C7F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 w:rsidRPr="00E41CC0">
              <w:rPr>
                <w:bCs/>
                <w:iCs/>
                <w:szCs w:val="18"/>
              </w:rPr>
              <w:t>238,04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63FA1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D444FC" w:rsidRDefault="00A63FA1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AA3540">
              <w:rPr>
                <w:b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4215FC" w:rsidRDefault="003C5D2B" w:rsidP="006C7F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43,07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63FA1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D444FC" w:rsidRDefault="00A63FA1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AA3540">
              <w:rPr>
                <w:b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4215FC" w:rsidRDefault="003C5D2B" w:rsidP="006C7F27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42,96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1576A8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63FA1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D444FC" w:rsidRDefault="00A63FA1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1</w:t>
            </w:r>
            <w:r w:rsidR="00AA3540">
              <w:rPr>
                <w:b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4215FC" w:rsidRDefault="003B2C23" w:rsidP="000A4EE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121,22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865ED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63FA1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D444FC" w:rsidRDefault="00A63FA1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1</w:t>
            </w:r>
            <w:r w:rsidR="00AA3540"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4215FC" w:rsidRDefault="00E25A70" w:rsidP="000A4EE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18,24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865ED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63FA1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D444FC" w:rsidRDefault="00A63FA1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1</w:t>
            </w:r>
            <w:r w:rsidR="00AA3540"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4215FC" w:rsidRDefault="00E25A70" w:rsidP="000A4EE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46,93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865ED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63FA1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D444FC" w:rsidRDefault="00A63FA1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1</w:t>
            </w:r>
            <w:r w:rsidR="00AA3540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4215FC" w:rsidRDefault="00E25A70" w:rsidP="000A4EE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12,03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865ED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63FA1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D444FC" w:rsidRDefault="00A63FA1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1</w:t>
            </w:r>
            <w:r w:rsidR="00AA3540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A1" w:rsidRPr="004215FC" w:rsidRDefault="00E25A70" w:rsidP="009C7562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43,89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A1" w:rsidRPr="004215FC" w:rsidRDefault="00A63FA1" w:rsidP="00865ED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940D0E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0E" w:rsidRPr="00D444FC" w:rsidRDefault="00940D0E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1</w:t>
            </w:r>
            <w:r w:rsidR="00AA3540">
              <w:rPr>
                <w:b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0E" w:rsidRPr="004215FC" w:rsidRDefault="00E25A70" w:rsidP="000A4EE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47,30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E" w:rsidRPr="004215FC" w:rsidRDefault="00940D0E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0E" w:rsidRPr="004215FC" w:rsidRDefault="00940D0E" w:rsidP="00865ED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AB756B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1</w:t>
            </w:r>
            <w:r w:rsidR="00AA3540">
              <w:rPr>
                <w:b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E25A70" w:rsidP="000A4EE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48,29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865ED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AB756B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lastRenderedPageBreak/>
              <w:t xml:space="preserve">Лот № </w:t>
            </w:r>
            <w:r w:rsidR="00AA3540">
              <w:rPr>
                <w:b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E25A70" w:rsidP="000A4EE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46,79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865ED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AB756B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AA3540">
              <w:rPr>
                <w:b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E25A70" w:rsidP="000A4EE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10,58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865ED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D444FC" w:rsidTr="000B6764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AB756B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AA3540">
              <w:rPr>
                <w:b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E25A70" w:rsidP="000A4EEC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43,86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0B6764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865EDE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AA3540">
              <w:rPr>
                <w:b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E25A70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14,61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 2</w:t>
            </w:r>
            <w:r w:rsidR="00AA3540"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E25A70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42,64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2</w:t>
            </w:r>
            <w:r w:rsidR="00AA3540"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E25A70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46,79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2</w:t>
            </w:r>
            <w:r w:rsidR="00AA3540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E25A70" w:rsidP="0016576A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46,91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2</w:t>
            </w:r>
            <w:r w:rsidR="00AA3540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E25A70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46,51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AA3540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2</w:t>
            </w:r>
            <w:r w:rsidR="00AA3540">
              <w:rPr>
                <w:b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E25A70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43,02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8A7AFA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AA3540">
              <w:rPr>
                <w:b/>
              </w:rPr>
              <w:t>2</w:t>
            </w:r>
            <w:r w:rsidR="008A7AFA">
              <w:rPr>
                <w:b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E25A70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1374,15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8A7AFA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AA3540">
              <w:rPr>
                <w:b/>
              </w:rPr>
              <w:t>2</w:t>
            </w:r>
            <w:r w:rsidR="008A7AFA">
              <w:rPr>
                <w:b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E25A70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544,27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8A7AFA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AA3540">
              <w:rPr>
                <w:b/>
              </w:rPr>
              <w:t>2</w:t>
            </w:r>
            <w:r w:rsidR="008A7AFA">
              <w:rPr>
                <w:b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E25A70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4866,54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7A63A0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4607,35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8A7AFA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8A7AFA">
              <w:rPr>
                <w:b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E25A70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1253,82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7A63A0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1366,94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8A7AFA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3</w:t>
            </w:r>
            <w:r w:rsidR="008A7AFA">
              <w:rPr>
                <w:b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E25A70" w:rsidP="0016576A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2521,70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7A63A0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2182,28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8A7AFA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3</w:t>
            </w:r>
            <w:r w:rsidR="008A7AFA"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E25A70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1060,70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8A7AFA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3</w:t>
            </w:r>
            <w:r w:rsidR="008A7AFA"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E25A70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4991,98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8A7AFA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3</w:t>
            </w:r>
            <w:r w:rsidR="008A7AFA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E25A70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1077,19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B83826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D444FC" w:rsidRDefault="00B83826" w:rsidP="008A7AFA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>Лот №</w:t>
            </w:r>
            <w:r>
              <w:rPr>
                <w:b/>
              </w:rPr>
              <w:t xml:space="preserve"> </w:t>
            </w:r>
            <w:r w:rsidR="00B87C96">
              <w:rPr>
                <w:b/>
              </w:rPr>
              <w:t>3</w:t>
            </w:r>
            <w:r w:rsidR="008A7AFA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6" w:rsidRPr="004215FC" w:rsidRDefault="00E25A70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864,17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6" w:rsidRPr="004215FC" w:rsidRDefault="00B83826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B756B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D444FC" w:rsidRDefault="00AB756B" w:rsidP="008A7AFA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3</w:t>
            </w:r>
            <w:r w:rsidR="008A7AFA">
              <w:rPr>
                <w:b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4215FC" w:rsidRDefault="007A63A0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1511,05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B756B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D444FC" w:rsidRDefault="00AB756B" w:rsidP="008A7AFA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AA3540">
              <w:rPr>
                <w:b/>
              </w:rPr>
              <w:t>3</w:t>
            </w:r>
            <w:r w:rsidR="008A7AFA">
              <w:rPr>
                <w:b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4215FC" w:rsidRDefault="007A63A0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1121,68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B756B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D444FC" w:rsidRDefault="00AB756B" w:rsidP="008A7AFA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lastRenderedPageBreak/>
              <w:t xml:space="preserve">Лот № </w:t>
            </w:r>
            <w:r w:rsidR="00AA3540">
              <w:rPr>
                <w:b/>
              </w:rPr>
              <w:t>3</w:t>
            </w:r>
            <w:r w:rsidR="008A7AFA">
              <w:rPr>
                <w:b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4215FC" w:rsidRDefault="007A63A0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774,95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7A63A0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713,54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B756B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D444FC" w:rsidRDefault="00AB756B" w:rsidP="008A7AFA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AA3540">
              <w:rPr>
                <w:b/>
              </w:rPr>
              <w:t>3</w:t>
            </w:r>
            <w:r w:rsidR="008A7AFA">
              <w:rPr>
                <w:b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4215FC" w:rsidRDefault="007A63A0" w:rsidP="0016576A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499,57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B756B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D444FC" w:rsidRDefault="00AB756B" w:rsidP="008A7AFA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8A7AFA">
              <w:rPr>
                <w:b/>
              </w:rPr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4215FC" w:rsidRDefault="007A63A0" w:rsidP="00BB703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1111,32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7A63A0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1154,83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7A63A0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1201,21</w:t>
            </w:r>
          </w:p>
        </w:tc>
      </w:tr>
      <w:tr w:rsidR="00AB756B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D444FC" w:rsidRDefault="00AB756B" w:rsidP="008A7AFA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4</w:t>
            </w:r>
            <w:r w:rsidR="008A7AFA">
              <w:rPr>
                <w:b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4215FC" w:rsidRDefault="007A63A0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865,43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6218C1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B756B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D444FC" w:rsidRDefault="00AB756B" w:rsidP="008A7AFA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4</w:t>
            </w:r>
            <w:r w:rsidR="008A7AFA"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4215FC" w:rsidRDefault="007A63A0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846,09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16576A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B756B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D444FC" w:rsidRDefault="00AB756B" w:rsidP="008A7AFA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4</w:t>
            </w:r>
            <w:r w:rsidR="008A7AFA"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4215FC" w:rsidRDefault="007A63A0" w:rsidP="007A63A0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708,44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AB756B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D444FC" w:rsidRDefault="00AB756B" w:rsidP="008A7AFA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 w:rsidR="00B87C96">
              <w:rPr>
                <w:b/>
              </w:rPr>
              <w:t>4</w:t>
            </w:r>
            <w:r w:rsidR="008A7AFA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56B" w:rsidRPr="004215FC" w:rsidRDefault="007A63A0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809,49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6B" w:rsidRPr="004215FC" w:rsidRDefault="00AB756B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  <w:tr w:rsidR="00F762E3" w:rsidRPr="004215FC" w:rsidTr="00B83826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2E3" w:rsidRPr="00D444FC" w:rsidRDefault="00F762E3" w:rsidP="008A7AFA">
            <w:pPr>
              <w:spacing w:before="120"/>
              <w:jc w:val="center"/>
              <w:rPr>
                <w:b/>
              </w:rPr>
            </w:pPr>
            <w:r w:rsidRPr="00D444FC">
              <w:rPr>
                <w:b/>
              </w:rPr>
              <w:t xml:space="preserve">Лот № </w:t>
            </w:r>
            <w:r>
              <w:rPr>
                <w:b/>
              </w:rPr>
              <w:t>4</w:t>
            </w:r>
            <w:r w:rsidR="008A7AFA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2E3" w:rsidRPr="004215FC" w:rsidRDefault="007A63A0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17,54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3" w:rsidRPr="004215FC" w:rsidRDefault="00F762E3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3" w:rsidRPr="004215FC" w:rsidRDefault="00F762E3" w:rsidP="00B83826">
            <w:pPr>
              <w:spacing w:before="120" w:after="120"/>
              <w:jc w:val="center"/>
              <w:rPr>
                <w:bCs/>
                <w:iCs/>
                <w:szCs w:val="18"/>
              </w:rPr>
            </w:pPr>
          </w:p>
        </w:tc>
      </w:tr>
    </w:tbl>
    <w:p w:rsidR="00DA1023" w:rsidRDefault="00DA1023" w:rsidP="00052A04">
      <w:pPr>
        <w:pStyle w:val="2"/>
        <w:spacing w:line="240" w:lineRule="auto"/>
        <w:ind w:firstLine="0"/>
        <w:rPr>
          <w:b/>
        </w:rPr>
      </w:pPr>
    </w:p>
    <w:p w:rsidR="00CE3191" w:rsidRPr="00D444FC" w:rsidRDefault="00B83826" w:rsidP="00052A04">
      <w:pPr>
        <w:pStyle w:val="2"/>
        <w:spacing w:line="240" w:lineRule="auto"/>
        <w:ind w:firstLine="0"/>
      </w:pPr>
      <w:r w:rsidRPr="00D444FC">
        <w:rPr>
          <w:b/>
        </w:rPr>
        <w:t>Срок,</w:t>
      </w:r>
      <w:r w:rsidR="00DB66DE" w:rsidRPr="00D444FC">
        <w:rPr>
          <w:b/>
        </w:rPr>
        <w:t xml:space="preserve"> место  и порядок предоставления конкурсной документации: </w:t>
      </w:r>
      <w:r w:rsidR="00D675E0" w:rsidRPr="00D444FC">
        <w:t xml:space="preserve">конкурсная  документация </w:t>
      </w:r>
      <w:r w:rsidR="007112B5" w:rsidRPr="00D444FC">
        <w:t xml:space="preserve">размещена </w:t>
      </w:r>
      <w:r w:rsidR="003F74F9" w:rsidRPr="00D444FC">
        <w:rPr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3F74F9" w:rsidRPr="00D444FC">
          <w:rPr>
            <w:rStyle w:val="a4"/>
            <w:szCs w:val="24"/>
          </w:rPr>
          <w:t>www.torgi.gov.ru</w:t>
        </w:r>
      </w:hyperlink>
      <w:r w:rsidR="00ED260E" w:rsidRPr="00D444FC">
        <w:t>.</w:t>
      </w:r>
      <w:r w:rsidR="00DB424E" w:rsidRPr="00D444FC">
        <w:t xml:space="preserve"> </w:t>
      </w:r>
      <w:r w:rsidR="00653380" w:rsidRPr="00D444FC">
        <w:t xml:space="preserve">Конкурсная документация </w:t>
      </w:r>
      <w:r w:rsidR="00D675E0" w:rsidRPr="00D444FC">
        <w:t xml:space="preserve"> предоставляется  организатором  конкурса </w:t>
      </w:r>
      <w:r w:rsidR="003174CA" w:rsidRPr="00D444FC">
        <w:rPr>
          <w:u w:val="single"/>
        </w:rPr>
        <w:t>бесплатно</w:t>
      </w:r>
      <w:r w:rsidR="003174CA" w:rsidRPr="00D444FC">
        <w:t xml:space="preserve">  со дня  размещения на официальном сайте извещения о</w:t>
      </w:r>
      <w:r w:rsidR="00BF4968" w:rsidRPr="00D444FC">
        <w:t xml:space="preserve"> </w:t>
      </w:r>
      <w:r w:rsidR="003174CA" w:rsidRPr="00D444FC">
        <w:t xml:space="preserve">проведении открытого конкурса </w:t>
      </w:r>
      <w:r w:rsidR="00D675E0" w:rsidRPr="00D444FC">
        <w:t xml:space="preserve"> любому заинтересованному лицу,  на основании  его  заявления, поданного  в  письменной  форме по а</w:t>
      </w:r>
      <w:r w:rsidR="001F45C2" w:rsidRPr="00D444FC">
        <w:t>дресу: г. Артем, ул. Фрунзе, 82</w:t>
      </w:r>
      <w:r w:rsidR="00D675E0" w:rsidRPr="00D444FC">
        <w:t xml:space="preserve">.  </w:t>
      </w:r>
      <w:r w:rsidR="00D115EF" w:rsidRPr="00D444FC">
        <w:t>Конкурсная документация предоставляется в течении 2-х  рабочих  дней  с даты получения организатором конкурса заявления, но не позднее чем за 2 рабочих дня до даты окончания срока подачи заявок на участие в конкурсе.</w:t>
      </w:r>
    </w:p>
    <w:p w:rsidR="000D6FC7" w:rsidRPr="00D444FC" w:rsidRDefault="00A8548D" w:rsidP="00052A04">
      <w:pPr>
        <w:pStyle w:val="2"/>
        <w:spacing w:line="240" w:lineRule="auto"/>
        <w:ind w:firstLine="0"/>
      </w:pPr>
      <w:r w:rsidRPr="00D444FC">
        <w:rPr>
          <w:b/>
        </w:rPr>
        <w:t>Место, порядок и срок подачи заявок  на участие в конкурсе</w:t>
      </w:r>
      <w:r w:rsidR="00CC6678" w:rsidRPr="00D444FC">
        <w:rPr>
          <w:b/>
        </w:rPr>
        <w:t xml:space="preserve">: </w:t>
      </w:r>
      <w:r w:rsidR="00292308" w:rsidRPr="00D444FC">
        <w:t>Для участия в конкурсе заинтересованное лицо</w:t>
      </w:r>
      <w:r w:rsidRPr="00D444FC">
        <w:t xml:space="preserve"> пода</w:t>
      </w:r>
      <w:r w:rsidR="00292308" w:rsidRPr="00D444FC">
        <w:t xml:space="preserve">ёт заявку  </w:t>
      </w:r>
      <w:r w:rsidRPr="00D444FC">
        <w:t>по адресу:</w:t>
      </w:r>
      <w:r w:rsidR="00DB424E" w:rsidRPr="00D444FC">
        <w:t xml:space="preserve"> </w:t>
      </w:r>
      <w:r w:rsidR="001F45C2" w:rsidRPr="00D444FC">
        <w:t>г. Артем, ул. Фрунзе, 82</w:t>
      </w:r>
      <w:r w:rsidR="00292308" w:rsidRPr="00D444FC">
        <w:t xml:space="preserve">, в письменном виде </w:t>
      </w:r>
      <w:r w:rsidRPr="00D444FC">
        <w:t xml:space="preserve"> в запечат</w:t>
      </w:r>
      <w:r w:rsidR="00292308" w:rsidRPr="00D444FC">
        <w:t>анном конверте, согласно форме</w:t>
      </w:r>
      <w:r w:rsidR="00F50A4F" w:rsidRPr="00D444FC">
        <w:t xml:space="preserve"> и требованиям, содержащим</w:t>
      </w:r>
      <w:r w:rsidR="00292308" w:rsidRPr="00D444FC">
        <w:t>ся в конкурсной документации</w:t>
      </w:r>
      <w:r w:rsidR="00EB0975" w:rsidRPr="00D444FC">
        <w:t>.</w:t>
      </w:r>
    </w:p>
    <w:p w:rsidR="0091754B" w:rsidRPr="00D444FC" w:rsidRDefault="0091754B" w:rsidP="00052A04">
      <w:pPr>
        <w:pStyle w:val="2"/>
        <w:spacing w:line="240" w:lineRule="auto"/>
        <w:ind w:firstLine="0"/>
      </w:pPr>
      <w:r w:rsidRPr="00D444FC">
        <w:t xml:space="preserve">      Каждая  заявка </w:t>
      </w:r>
      <w:r w:rsidR="00E15A55">
        <w:t xml:space="preserve"> </w:t>
      </w:r>
      <w:r w:rsidRPr="00D444FC">
        <w:t>на участие в конкурсе, поступившая в установленные  сроки</w:t>
      </w:r>
      <w:r w:rsidR="000D6FC7" w:rsidRPr="00D444FC">
        <w:t>,</w:t>
      </w:r>
      <w:r w:rsidRPr="00D444FC">
        <w:t xml:space="preserve"> регистрируется  организатором конкурса. По требованию  претендента </w:t>
      </w:r>
      <w:r w:rsidR="00E15A55">
        <w:t xml:space="preserve"> </w:t>
      </w:r>
      <w:r w:rsidRPr="00D444FC">
        <w:t>организатор конкурса  выдаёт расписку о получении такой заявки.</w:t>
      </w:r>
    </w:p>
    <w:p w:rsidR="00216F22" w:rsidRPr="008D6013" w:rsidRDefault="00ED260E" w:rsidP="00052A04">
      <w:pPr>
        <w:pStyle w:val="2"/>
        <w:spacing w:line="240" w:lineRule="auto"/>
        <w:ind w:firstLine="0"/>
        <w:rPr>
          <w:u w:val="single"/>
        </w:rPr>
      </w:pPr>
      <w:r w:rsidRPr="008D6013">
        <w:t xml:space="preserve">Приём заявок на участие в конкурсе начинается </w:t>
      </w:r>
      <w:r w:rsidRPr="008D6013">
        <w:rPr>
          <w:szCs w:val="24"/>
        </w:rPr>
        <w:t>со дня размещения на официальном сайте Российской Федерации для размещения информации о проведении торгов извещения о проведении</w:t>
      </w:r>
      <w:r w:rsidR="00BF4968" w:rsidRPr="008D6013">
        <w:rPr>
          <w:szCs w:val="24"/>
        </w:rPr>
        <w:t xml:space="preserve"> </w:t>
      </w:r>
      <w:r w:rsidRPr="008D6013">
        <w:rPr>
          <w:szCs w:val="24"/>
        </w:rPr>
        <w:t>открытого конкурса</w:t>
      </w:r>
      <w:r w:rsidRPr="00E41CC0">
        <w:rPr>
          <w:rFonts w:ascii="Verdana" w:hAnsi="Verdana"/>
          <w:sz w:val="20"/>
        </w:rPr>
        <w:t xml:space="preserve">: </w:t>
      </w:r>
      <w:r w:rsidR="006F2170" w:rsidRPr="00E41CC0">
        <w:rPr>
          <w:u w:val="single"/>
        </w:rPr>
        <w:t>«</w:t>
      </w:r>
      <w:r w:rsidR="007A63A0" w:rsidRPr="00E41CC0">
        <w:rPr>
          <w:u w:val="single"/>
        </w:rPr>
        <w:t>16»</w:t>
      </w:r>
      <w:r w:rsidR="000016DA" w:rsidRPr="00E41CC0">
        <w:rPr>
          <w:u w:val="single"/>
        </w:rPr>
        <w:t xml:space="preserve"> </w:t>
      </w:r>
      <w:r w:rsidR="00245D9D" w:rsidRPr="00E41CC0">
        <w:rPr>
          <w:u w:val="single"/>
        </w:rPr>
        <w:t xml:space="preserve"> </w:t>
      </w:r>
      <w:r w:rsidR="007A63A0" w:rsidRPr="00E41CC0">
        <w:rPr>
          <w:u w:val="single"/>
        </w:rPr>
        <w:t xml:space="preserve">февраля </w:t>
      </w:r>
      <w:r w:rsidR="00F75E48" w:rsidRPr="00E41CC0">
        <w:rPr>
          <w:u w:val="single"/>
        </w:rPr>
        <w:t xml:space="preserve"> 20</w:t>
      </w:r>
      <w:r w:rsidR="0061026A" w:rsidRPr="00E41CC0">
        <w:rPr>
          <w:u w:val="single"/>
        </w:rPr>
        <w:t>2</w:t>
      </w:r>
      <w:r w:rsidR="007A63A0" w:rsidRPr="00E41CC0">
        <w:rPr>
          <w:u w:val="single"/>
        </w:rPr>
        <w:t>3</w:t>
      </w:r>
      <w:r w:rsidRPr="00E41CC0">
        <w:rPr>
          <w:u w:val="single"/>
        </w:rPr>
        <w:t xml:space="preserve"> г.</w:t>
      </w:r>
      <w:r w:rsidRPr="00E41CC0">
        <w:t xml:space="preserve"> Одно</w:t>
      </w:r>
      <w:r w:rsidRPr="008D6013">
        <w:t xml:space="preserve"> лицо вправе подать в отношении одного лота  только одну заявку. </w:t>
      </w:r>
    </w:p>
    <w:p w:rsidR="00216F22" w:rsidRPr="00D444FC" w:rsidRDefault="00216F22" w:rsidP="00052A04">
      <w:pPr>
        <w:pStyle w:val="2"/>
        <w:spacing w:line="240" w:lineRule="auto"/>
        <w:ind w:firstLine="0"/>
      </w:pPr>
      <w:r w:rsidRPr="008D6013">
        <w:t xml:space="preserve">Представление заявки на участие в конкурсе является  согласием </w:t>
      </w:r>
      <w:r w:rsidR="002732D3" w:rsidRPr="008D6013">
        <w:t xml:space="preserve"> </w:t>
      </w:r>
      <w:r w:rsidRPr="008D6013">
        <w:t xml:space="preserve">претендента  выполнять  работы  и услуги за плату  за содержание и </w:t>
      </w:r>
      <w:r w:rsidR="00BB0541" w:rsidRPr="008D6013">
        <w:t xml:space="preserve">текущий </w:t>
      </w:r>
      <w:r w:rsidRPr="008D6013">
        <w:t>ремонт жилого помещения</w:t>
      </w:r>
      <w:r w:rsidRPr="00D444FC">
        <w:t>, размер которой указан в извещении о проведении конкурса, а так же предоставлять коммунальные услуги.</w:t>
      </w:r>
    </w:p>
    <w:p w:rsidR="005D02C6" w:rsidRPr="00D444FC" w:rsidRDefault="00216F22" w:rsidP="00052A04">
      <w:pPr>
        <w:pStyle w:val="2"/>
        <w:spacing w:line="240" w:lineRule="auto"/>
        <w:ind w:firstLine="0"/>
      </w:pPr>
      <w:r w:rsidRPr="00D444FC">
        <w:t xml:space="preserve">       Претендент вправе </w:t>
      </w:r>
      <w:r w:rsidR="008E3E29" w:rsidRPr="00D444FC">
        <w:t xml:space="preserve"> изменить</w:t>
      </w:r>
      <w:r w:rsidR="002732D3">
        <w:t xml:space="preserve"> </w:t>
      </w:r>
      <w:r w:rsidR="008E3E29" w:rsidRPr="00D444FC">
        <w:t xml:space="preserve"> или отозвать заявку  на участие в конкурсе в любое время непосредственно  до начала процедуры вскрытия конвертов с заявками на участие в конкурсе. Организатор конкурса возвращает внесённые в качестве обеспечения заявки на участие в конкурсе средства претенденту, отозвавшему заявку на участие в конкурсе, в течении 5 рабочих дней с даты получения организатором конкурса уведомления об отзыве заявки.</w:t>
      </w:r>
    </w:p>
    <w:p w:rsidR="00CE3191" w:rsidRPr="00F6212A" w:rsidRDefault="00A8548D" w:rsidP="00052A04">
      <w:pPr>
        <w:pStyle w:val="2"/>
        <w:spacing w:line="240" w:lineRule="auto"/>
        <w:ind w:firstLine="0"/>
      </w:pPr>
      <w:r w:rsidRPr="0026703E">
        <w:t xml:space="preserve">Приём заявок на участие в конкурсе  </w:t>
      </w:r>
      <w:r w:rsidR="002732D3">
        <w:t xml:space="preserve"> </w:t>
      </w:r>
      <w:r w:rsidRPr="0026703E">
        <w:t xml:space="preserve">прекращается в день вскрытия </w:t>
      </w:r>
      <w:r w:rsidR="00BD1EAB">
        <w:t xml:space="preserve"> </w:t>
      </w:r>
      <w:r w:rsidRPr="0026703E">
        <w:t xml:space="preserve">конвертов  с </w:t>
      </w:r>
      <w:r w:rsidR="002732D3">
        <w:t xml:space="preserve"> </w:t>
      </w:r>
      <w:r w:rsidRPr="0026703E">
        <w:t>ко</w:t>
      </w:r>
      <w:r w:rsidR="000D6FC7" w:rsidRPr="0026703E">
        <w:t xml:space="preserve">нкурсными заявками: </w:t>
      </w:r>
      <w:r w:rsidR="007A63A0" w:rsidRPr="007A63A0">
        <w:rPr>
          <w:u w:val="single"/>
        </w:rPr>
        <w:t xml:space="preserve">21 </w:t>
      </w:r>
      <w:r w:rsidR="007A63A0" w:rsidRPr="00E41CC0">
        <w:rPr>
          <w:u w:val="single"/>
        </w:rPr>
        <w:t>марта</w:t>
      </w:r>
      <w:r w:rsidR="00BF7F1E" w:rsidRPr="00E41CC0">
        <w:rPr>
          <w:u w:val="single"/>
        </w:rPr>
        <w:t xml:space="preserve"> </w:t>
      </w:r>
      <w:r w:rsidR="00BB0541" w:rsidRPr="00E41CC0">
        <w:rPr>
          <w:u w:val="single"/>
        </w:rPr>
        <w:t>20</w:t>
      </w:r>
      <w:r w:rsidR="0061026A" w:rsidRPr="00E41CC0">
        <w:rPr>
          <w:u w:val="single"/>
        </w:rPr>
        <w:t>2</w:t>
      </w:r>
      <w:r w:rsidR="007A63A0" w:rsidRPr="00E41CC0">
        <w:rPr>
          <w:u w:val="single"/>
        </w:rPr>
        <w:t>3</w:t>
      </w:r>
      <w:r w:rsidR="00F6212A" w:rsidRPr="00E41CC0">
        <w:rPr>
          <w:u w:val="single"/>
        </w:rPr>
        <w:t>_</w:t>
      </w:r>
      <w:r w:rsidRPr="00F6212A">
        <w:t xml:space="preserve"> года, </w:t>
      </w:r>
      <w:r w:rsidR="004D0BBC" w:rsidRPr="00F6212A">
        <w:rPr>
          <w:u w:val="single"/>
        </w:rPr>
        <w:t>12</w:t>
      </w:r>
      <w:r w:rsidR="00A7749D" w:rsidRPr="00F6212A">
        <w:rPr>
          <w:u w:val="single"/>
        </w:rPr>
        <w:t>-00</w:t>
      </w:r>
      <w:r w:rsidR="00A7749D" w:rsidRPr="00F6212A">
        <w:t xml:space="preserve"> часов (время местное).</w:t>
      </w:r>
    </w:p>
    <w:p w:rsidR="00B67F2E" w:rsidRPr="008C3898" w:rsidRDefault="008E3E29" w:rsidP="00052A04">
      <w:pPr>
        <w:pStyle w:val="2"/>
        <w:spacing w:line="240" w:lineRule="auto"/>
        <w:ind w:firstLine="0"/>
      </w:pPr>
      <w:r w:rsidRPr="00F6212A">
        <w:rPr>
          <w:b/>
        </w:rPr>
        <w:t xml:space="preserve">Место, дата и </w:t>
      </w:r>
      <w:r w:rsidRPr="008C3898">
        <w:rPr>
          <w:b/>
        </w:rPr>
        <w:t xml:space="preserve">время вскрытия конвертов с заявками на участие в конкурсе: </w:t>
      </w:r>
      <w:r w:rsidRPr="008C3898">
        <w:t>г.</w:t>
      </w:r>
      <w:r w:rsidR="00E508D3" w:rsidRPr="008C3898">
        <w:t xml:space="preserve"> Арте</w:t>
      </w:r>
      <w:bookmarkStart w:id="0" w:name="_GoBack"/>
      <w:bookmarkEnd w:id="0"/>
      <w:r w:rsidR="00E508D3" w:rsidRPr="008C3898">
        <w:t xml:space="preserve">м, ул. Кирова, 48, каб. </w:t>
      </w:r>
      <w:r w:rsidR="009E1E12" w:rsidRPr="008C3898">
        <w:t>408</w:t>
      </w:r>
      <w:r w:rsidR="00F859DE" w:rsidRPr="008C3898">
        <w:t xml:space="preserve">; </w:t>
      </w:r>
      <w:r w:rsidR="007A63A0" w:rsidRPr="005809EE">
        <w:rPr>
          <w:u w:val="single"/>
        </w:rPr>
        <w:t xml:space="preserve">21 </w:t>
      </w:r>
      <w:r w:rsidR="007A63A0" w:rsidRPr="00E41CC0">
        <w:rPr>
          <w:u w:val="single"/>
        </w:rPr>
        <w:t>марта</w:t>
      </w:r>
      <w:r w:rsidR="007A63A0" w:rsidRPr="00E41CC0">
        <w:t xml:space="preserve"> </w:t>
      </w:r>
      <w:r w:rsidR="00BF7F1E" w:rsidRPr="00E41CC0">
        <w:rPr>
          <w:u w:val="single"/>
        </w:rPr>
        <w:t xml:space="preserve"> </w:t>
      </w:r>
      <w:r w:rsidR="00780FE4" w:rsidRPr="00E41CC0">
        <w:rPr>
          <w:u w:val="single"/>
        </w:rPr>
        <w:t>20</w:t>
      </w:r>
      <w:r w:rsidR="0061026A" w:rsidRPr="00E41CC0">
        <w:rPr>
          <w:u w:val="single"/>
        </w:rPr>
        <w:t>2</w:t>
      </w:r>
      <w:r w:rsidR="007A63A0" w:rsidRPr="00E41CC0">
        <w:rPr>
          <w:u w:val="single"/>
        </w:rPr>
        <w:t>3</w:t>
      </w:r>
      <w:r w:rsidRPr="008C3898">
        <w:t xml:space="preserve"> года, </w:t>
      </w:r>
    </w:p>
    <w:p w:rsidR="00CE3191" w:rsidRPr="008C3898" w:rsidRDefault="004D0BBC" w:rsidP="00052A04">
      <w:pPr>
        <w:pStyle w:val="2"/>
        <w:spacing w:line="240" w:lineRule="auto"/>
        <w:ind w:firstLine="0"/>
      </w:pPr>
      <w:r w:rsidRPr="008C3898">
        <w:rPr>
          <w:u w:val="single"/>
        </w:rPr>
        <w:lastRenderedPageBreak/>
        <w:t>12</w:t>
      </w:r>
      <w:r w:rsidR="00E508D3" w:rsidRPr="008C3898">
        <w:rPr>
          <w:u w:val="single"/>
        </w:rPr>
        <w:t>-00</w:t>
      </w:r>
      <w:r w:rsidR="00AD21E7" w:rsidRPr="008C3898">
        <w:rPr>
          <w:u w:val="single"/>
        </w:rPr>
        <w:t xml:space="preserve"> </w:t>
      </w:r>
      <w:r w:rsidR="008E3E29" w:rsidRPr="008C3898">
        <w:t xml:space="preserve">часов (время местное). </w:t>
      </w:r>
    </w:p>
    <w:p w:rsidR="00CE3191" w:rsidRPr="008C3898" w:rsidRDefault="00831AC0" w:rsidP="00052A04">
      <w:pPr>
        <w:pStyle w:val="2"/>
        <w:spacing w:line="240" w:lineRule="auto"/>
        <w:ind w:firstLine="0"/>
      </w:pPr>
      <w:r w:rsidRPr="008C3898">
        <w:rPr>
          <w:b/>
        </w:rPr>
        <w:t xml:space="preserve">Место, дата и время рассмотрения  </w:t>
      </w:r>
      <w:r w:rsidR="002732D3" w:rsidRPr="008C3898">
        <w:rPr>
          <w:b/>
        </w:rPr>
        <w:t xml:space="preserve"> </w:t>
      </w:r>
      <w:r w:rsidRPr="008C3898">
        <w:rPr>
          <w:b/>
        </w:rPr>
        <w:t xml:space="preserve">конкурсной комиссией заявок на участие в конкурсе: </w:t>
      </w:r>
      <w:r w:rsidRPr="008C3898">
        <w:t>г.</w:t>
      </w:r>
      <w:r w:rsidR="0099234C">
        <w:t xml:space="preserve"> </w:t>
      </w:r>
      <w:r w:rsidRPr="008C3898">
        <w:t>Ар</w:t>
      </w:r>
      <w:r w:rsidR="00766E9F" w:rsidRPr="008C3898">
        <w:t xml:space="preserve">тём, ул. Кирова, 48, каб. </w:t>
      </w:r>
      <w:r w:rsidR="009E1E12" w:rsidRPr="008C3898">
        <w:t>408</w:t>
      </w:r>
      <w:r w:rsidR="004D5E61" w:rsidRPr="008C3898">
        <w:t xml:space="preserve">, </w:t>
      </w:r>
      <w:r w:rsidR="005809EE" w:rsidRPr="007C0431">
        <w:rPr>
          <w:u w:val="single"/>
        </w:rPr>
        <w:t>22 марта</w:t>
      </w:r>
      <w:r w:rsidR="00D50DE3">
        <w:t xml:space="preserve"> </w:t>
      </w:r>
      <w:r w:rsidR="002F020D" w:rsidRPr="008C3898">
        <w:rPr>
          <w:u w:val="single"/>
        </w:rPr>
        <w:t>20</w:t>
      </w:r>
      <w:r w:rsidR="0061026A" w:rsidRPr="008C3898">
        <w:rPr>
          <w:u w:val="single"/>
        </w:rPr>
        <w:t>2</w:t>
      </w:r>
      <w:r w:rsidR="005809EE">
        <w:rPr>
          <w:u w:val="single"/>
        </w:rPr>
        <w:t>3</w:t>
      </w:r>
      <w:r w:rsidR="0026703E" w:rsidRPr="008C3898">
        <w:rPr>
          <w:u w:val="single"/>
        </w:rPr>
        <w:t xml:space="preserve"> </w:t>
      </w:r>
      <w:r w:rsidRPr="008C3898">
        <w:t>года</w:t>
      </w:r>
      <w:r w:rsidR="00502BD9" w:rsidRPr="008C3898">
        <w:t>,</w:t>
      </w:r>
      <w:r w:rsidR="00DB424E" w:rsidRPr="008C3898">
        <w:t xml:space="preserve"> </w:t>
      </w:r>
      <w:r w:rsidR="004D0BBC" w:rsidRPr="008C3898">
        <w:rPr>
          <w:u w:val="single"/>
        </w:rPr>
        <w:t>12</w:t>
      </w:r>
      <w:r w:rsidR="00502BD9" w:rsidRPr="008C3898">
        <w:rPr>
          <w:u w:val="single"/>
        </w:rPr>
        <w:t>-00</w:t>
      </w:r>
      <w:r w:rsidR="00502BD9" w:rsidRPr="008C3898">
        <w:t xml:space="preserve"> часов (время местное). </w:t>
      </w:r>
    </w:p>
    <w:p w:rsidR="00A4632A" w:rsidRPr="008C3898" w:rsidRDefault="00831AC0" w:rsidP="00052A04">
      <w:pPr>
        <w:pStyle w:val="2"/>
        <w:spacing w:line="240" w:lineRule="auto"/>
        <w:ind w:firstLine="0"/>
      </w:pPr>
      <w:r w:rsidRPr="008C3898">
        <w:rPr>
          <w:b/>
        </w:rPr>
        <w:t xml:space="preserve">Место, дата и время проведения конкурса: </w:t>
      </w:r>
      <w:r w:rsidRPr="008C3898">
        <w:t>г.</w:t>
      </w:r>
      <w:r w:rsidR="00F859DE" w:rsidRPr="008C3898">
        <w:t xml:space="preserve"> Артё</w:t>
      </w:r>
      <w:r w:rsidR="00766E9F" w:rsidRPr="008C3898">
        <w:t xml:space="preserve">м, ул. Кирова, 48, каб. </w:t>
      </w:r>
      <w:r w:rsidR="009E1E12" w:rsidRPr="008C3898">
        <w:t>408</w:t>
      </w:r>
      <w:r w:rsidR="000D6FC7" w:rsidRPr="008C3898">
        <w:t>,</w:t>
      </w:r>
      <w:r w:rsidR="00BD1EAB" w:rsidRPr="008C3898">
        <w:t xml:space="preserve"> </w:t>
      </w:r>
      <w:r w:rsidR="00E73A0B" w:rsidRPr="007C0431">
        <w:rPr>
          <w:u w:val="single"/>
        </w:rPr>
        <w:t xml:space="preserve">23 </w:t>
      </w:r>
      <w:r w:rsidR="00E73A0B" w:rsidRPr="00E41CC0">
        <w:rPr>
          <w:u w:val="single"/>
        </w:rPr>
        <w:t>марта</w:t>
      </w:r>
      <w:r w:rsidR="0002113F" w:rsidRPr="00E41CC0">
        <w:rPr>
          <w:u w:val="single"/>
        </w:rPr>
        <w:t xml:space="preserve"> </w:t>
      </w:r>
      <w:r w:rsidR="00245D9D" w:rsidRPr="00E41CC0">
        <w:rPr>
          <w:u w:val="single"/>
        </w:rPr>
        <w:t xml:space="preserve"> </w:t>
      </w:r>
      <w:r w:rsidR="002732D3" w:rsidRPr="00E41CC0">
        <w:rPr>
          <w:u w:val="single"/>
        </w:rPr>
        <w:t xml:space="preserve"> </w:t>
      </w:r>
      <w:r w:rsidRPr="00E41CC0">
        <w:rPr>
          <w:u w:val="single"/>
        </w:rPr>
        <w:t>20</w:t>
      </w:r>
      <w:r w:rsidR="0061026A" w:rsidRPr="00E41CC0">
        <w:rPr>
          <w:u w:val="single"/>
        </w:rPr>
        <w:t>2</w:t>
      </w:r>
      <w:r w:rsidR="00E73A0B" w:rsidRPr="00E41CC0">
        <w:rPr>
          <w:u w:val="single"/>
        </w:rPr>
        <w:t>3</w:t>
      </w:r>
      <w:r w:rsidRPr="00E41CC0">
        <w:t xml:space="preserve"> года</w:t>
      </w:r>
      <w:r w:rsidR="00B67F2E" w:rsidRPr="008C3898">
        <w:t xml:space="preserve">,  </w:t>
      </w:r>
      <w:r w:rsidR="004D0BBC" w:rsidRPr="008C3898">
        <w:rPr>
          <w:u w:val="single"/>
        </w:rPr>
        <w:t>12</w:t>
      </w:r>
      <w:r w:rsidR="00272965" w:rsidRPr="008C3898">
        <w:rPr>
          <w:u w:val="single"/>
        </w:rPr>
        <w:t>-00</w:t>
      </w:r>
      <w:r w:rsidR="009A231D" w:rsidRPr="008C3898">
        <w:rPr>
          <w:u w:val="single"/>
        </w:rPr>
        <w:t xml:space="preserve"> </w:t>
      </w:r>
      <w:r w:rsidR="00272965" w:rsidRPr="008C3898">
        <w:t xml:space="preserve"> часов (время местное). </w:t>
      </w:r>
    </w:p>
    <w:p w:rsidR="00152603" w:rsidRPr="008C3898" w:rsidRDefault="00AE274F" w:rsidP="009F40C6">
      <w:pPr>
        <w:pStyle w:val="2"/>
        <w:spacing w:line="240" w:lineRule="auto"/>
        <w:ind w:firstLine="0"/>
        <w:rPr>
          <w:b/>
        </w:rPr>
      </w:pPr>
      <w:r w:rsidRPr="008C3898">
        <w:t>Срок, в течени</w:t>
      </w:r>
      <w:r w:rsidR="00502BD9" w:rsidRPr="008C3898">
        <w:t>е</w:t>
      </w:r>
      <w:r w:rsidRPr="008C3898">
        <w:t xml:space="preserve"> которого победитель конкурса должен подписать проект договора управления   многоквартирным домом </w:t>
      </w:r>
      <w:r w:rsidR="0054331A" w:rsidRPr="008C3898">
        <w:t xml:space="preserve">составляет 10 рабочих дней с даты утверждения </w:t>
      </w:r>
      <w:r w:rsidR="002F020D" w:rsidRPr="008C3898">
        <w:t xml:space="preserve"> </w:t>
      </w:r>
      <w:r w:rsidR="0054331A" w:rsidRPr="008C3898">
        <w:t xml:space="preserve"> протокола конкурса. </w:t>
      </w:r>
    </w:p>
    <w:p w:rsidR="00E548CD" w:rsidRPr="00637839" w:rsidRDefault="004F4194" w:rsidP="008E3E29">
      <w:r w:rsidRPr="008C3898">
        <w:rPr>
          <w:b/>
        </w:rPr>
        <w:t>Срок отказа от проведения конкурса:</w:t>
      </w:r>
      <w:r w:rsidR="0074180B" w:rsidRPr="008C3898">
        <w:rPr>
          <w:b/>
        </w:rPr>
        <w:t xml:space="preserve"> </w:t>
      </w:r>
      <w:r w:rsidR="00E73A0B" w:rsidRPr="00E73A0B">
        <w:rPr>
          <w:u w:val="single"/>
        </w:rPr>
        <w:t xml:space="preserve">23 </w:t>
      </w:r>
      <w:r w:rsidR="00E73A0B" w:rsidRPr="00E41CC0">
        <w:rPr>
          <w:u w:val="single"/>
        </w:rPr>
        <w:t>марта</w:t>
      </w:r>
      <w:r w:rsidR="0061026A" w:rsidRPr="00E41CC0">
        <w:rPr>
          <w:u w:val="single"/>
        </w:rPr>
        <w:t xml:space="preserve"> </w:t>
      </w:r>
      <w:r w:rsidR="002773A0" w:rsidRPr="00E41CC0">
        <w:rPr>
          <w:u w:val="single"/>
        </w:rPr>
        <w:t>20</w:t>
      </w:r>
      <w:r w:rsidR="0061026A" w:rsidRPr="00E41CC0">
        <w:rPr>
          <w:u w:val="single"/>
        </w:rPr>
        <w:t>2</w:t>
      </w:r>
      <w:r w:rsidR="00E73A0B" w:rsidRPr="00E41CC0">
        <w:rPr>
          <w:u w:val="single"/>
        </w:rPr>
        <w:t>3</w:t>
      </w:r>
      <w:r w:rsidR="0074180B" w:rsidRPr="00E41CC0">
        <w:rPr>
          <w:u w:val="single"/>
        </w:rPr>
        <w:t xml:space="preserve"> г</w:t>
      </w:r>
    </w:p>
    <w:p w:rsidR="00793244" w:rsidRDefault="00793244" w:rsidP="008E3E29"/>
    <w:p w:rsidR="00253316" w:rsidRDefault="00253316" w:rsidP="008E3E29"/>
    <w:p w:rsidR="00A8548D" w:rsidRPr="002027F8" w:rsidRDefault="0015392C" w:rsidP="008E3E29">
      <w:pPr>
        <w:rPr>
          <w:sz w:val="22"/>
          <w:szCs w:val="22"/>
        </w:rPr>
      </w:pPr>
      <w:r w:rsidRPr="002027F8">
        <w:rPr>
          <w:sz w:val="22"/>
          <w:szCs w:val="22"/>
        </w:rPr>
        <w:t>Н</w:t>
      </w:r>
      <w:r w:rsidR="00437313" w:rsidRPr="002027F8">
        <w:rPr>
          <w:sz w:val="22"/>
          <w:szCs w:val="22"/>
        </w:rPr>
        <w:t xml:space="preserve">ачальник  </w:t>
      </w:r>
      <w:r w:rsidR="002F020D" w:rsidRPr="002027F8">
        <w:rPr>
          <w:sz w:val="22"/>
          <w:szCs w:val="22"/>
        </w:rPr>
        <w:t xml:space="preserve"> </w:t>
      </w:r>
      <w:r w:rsidR="00437313" w:rsidRPr="002027F8">
        <w:rPr>
          <w:sz w:val="22"/>
          <w:szCs w:val="22"/>
        </w:rPr>
        <w:t xml:space="preserve">управления </w:t>
      </w:r>
    </w:p>
    <w:p w:rsidR="00437313" w:rsidRPr="002027F8" w:rsidRDefault="00437313" w:rsidP="008E3E29">
      <w:pPr>
        <w:rPr>
          <w:sz w:val="22"/>
          <w:szCs w:val="22"/>
        </w:rPr>
      </w:pPr>
      <w:r w:rsidRPr="002027F8">
        <w:rPr>
          <w:sz w:val="22"/>
          <w:szCs w:val="22"/>
        </w:rPr>
        <w:t>жизнеобеспечения администрации Артёмовского городского округа</w:t>
      </w:r>
      <w:r w:rsidR="00BF7F1E" w:rsidRPr="002027F8">
        <w:rPr>
          <w:sz w:val="22"/>
          <w:szCs w:val="22"/>
        </w:rPr>
        <w:t xml:space="preserve">                                                                                                         </w:t>
      </w:r>
      <w:r w:rsidR="0005763C">
        <w:rPr>
          <w:sz w:val="22"/>
          <w:szCs w:val="22"/>
        </w:rPr>
        <w:t>И. Ю. Антонов</w:t>
      </w:r>
    </w:p>
    <w:sectPr w:rsidR="00437313" w:rsidRPr="002027F8" w:rsidSect="002F7346">
      <w:headerReference w:type="even" r:id="rId10"/>
      <w:headerReference w:type="default" r:id="rId11"/>
      <w:pgSz w:w="16838" w:h="11906" w:orient="landscape"/>
      <w:pgMar w:top="426" w:right="720" w:bottom="567" w:left="1134" w:header="419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594" w:rsidRDefault="00FA5594">
      <w:r>
        <w:separator/>
      </w:r>
    </w:p>
  </w:endnote>
  <w:endnote w:type="continuationSeparator" w:id="0">
    <w:p w:rsidR="00FA5594" w:rsidRDefault="00FA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594" w:rsidRDefault="00FA5594">
      <w:r>
        <w:separator/>
      </w:r>
    </w:p>
  </w:footnote>
  <w:footnote w:type="continuationSeparator" w:id="0">
    <w:p w:rsidR="00FA5594" w:rsidRDefault="00FA5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55" w:rsidRDefault="00E15A55" w:rsidP="00A4008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5A55" w:rsidRDefault="00E15A55" w:rsidP="003B65D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55" w:rsidRDefault="00E15A55" w:rsidP="00A4008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311E5">
      <w:rPr>
        <w:rStyle w:val="a6"/>
        <w:noProof/>
      </w:rPr>
      <w:t>20</w:t>
    </w:r>
    <w:r>
      <w:rPr>
        <w:rStyle w:val="a6"/>
      </w:rPr>
      <w:fldChar w:fldCharType="end"/>
    </w:r>
  </w:p>
  <w:p w:rsidR="00E15A55" w:rsidRDefault="00E15A55" w:rsidP="003B65D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6418"/>
    <w:multiLevelType w:val="hybridMultilevel"/>
    <w:tmpl w:val="530A3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B1672"/>
    <w:multiLevelType w:val="hybridMultilevel"/>
    <w:tmpl w:val="20408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01A2C"/>
    <w:multiLevelType w:val="hybridMultilevel"/>
    <w:tmpl w:val="97D43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E5F60"/>
    <w:rsid w:val="0000063E"/>
    <w:rsid w:val="0000065C"/>
    <w:rsid w:val="00000F61"/>
    <w:rsid w:val="000012B7"/>
    <w:rsid w:val="000016DA"/>
    <w:rsid w:val="0000298E"/>
    <w:rsid w:val="00003517"/>
    <w:rsid w:val="000043AB"/>
    <w:rsid w:val="00004F39"/>
    <w:rsid w:val="000056C7"/>
    <w:rsid w:val="000064E6"/>
    <w:rsid w:val="000103DE"/>
    <w:rsid w:val="000108EC"/>
    <w:rsid w:val="00010ACA"/>
    <w:rsid w:val="000113D6"/>
    <w:rsid w:val="000118C5"/>
    <w:rsid w:val="00011B05"/>
    <w:rsid w:val="00012907"/>
    <w:rsid w:val="00012D9B"/>
    <w:rsid w:val="000137A0"/>
    <w:rsid w:val="000141E7"/>
    <w:rsid w:val="00014707"/>
    <w:rsid w:val="00014A9A"/>
    <w:rsid w:val="000162E3"/>
    <w:rsid w:val="00020B1C"/>
    <w:rsid w:val="0002113F"/>
    <w:rsid w:val="00021E10"/>
    <w:rsid w:val="00022A23"/>
    <w:rsid w:val="00022B75"/>
    <w:rsid w:val="00022C1E"/>
    <w:rsid w:val="000235F2"/>
    <w:rsid w:val="0002361C"/>
    <w:rsid w:val="00023A91"/>
    <w:rsid w:val="00023DC7"/>
    <w:rsid w:val="00024B15"/>
    <w:rsid w:val="0002575C"/>
    <w:rsid w:val="00025816"/>
    <w:rsid w:val="00026400"/>
    <w:rsid w:val="00026A7D"/>
    <w:rsid w:val="000272DA"/>
    <w:rsid w:val="00027375"/>
    <w:rsid w:val="00027ADF"/>
    <w:rsid w:val="00027FD7"/>
    <w:rsid w:val="000306D3"/>
    <w:rsid w:val="00030EA4"/>
    <w:rsid w:val="000313F2"/>
    <w:rsid w:val="000326CA"/>
    <w:rsid w:val="00032D00"/>
    <w:rsid w:val="000333A2"/>
    <w:rsid w:val="000343ED"/>
    <w:rsid w:val="00034934"/>
    <w:rsid w:val="00035D28"/>
    <w:rsid w:val="00036029"/>
    <w:rsid w:val="0003609D"/>
    <w:rsid w:val="0003616E"/>
    <w:rsid w:val="000364BF"/>
    <w:rsid w:val="000364F9"/>
    <w:rsid w:val="0003711A"/>
    <w:rsid w:val="00040327"/>
    <w:rsid w:val="000407C8"/>
    <w:rsid w:val="00041EBA"/>
    <w:rsid w:val="0004242A"/>
    <w:rsid w:val="0004284F"/>
    <w:rsid w:val="000429D4"/>
    <w:rsid w:val="00042B99"/>
    <w:rsid w:val="0004315E"/>
    <w:rsid w:val="0004319D"/>
    <w:rsid w:val="0004410E"/>
    <w:rsid w:val="00044C6A"/>
    <w:rsid w:val="00044CE0"/>
    <w:rsid w:val="00045192"/>
    <w:rsid w:val="00045FA9"/>
    <w:rsid w:val="00046058"/>
    <w:rsid w:val="00046112"/>
    <w:rsid w:val="00046F57"/>
    <w:rsid w:val="00047B39"/>
    <w:rsid w:val="00047F9B"/>
    <w:rsid w:val="000517A0"/>
    <w:rsid w:val="00051D35"/>
    <w:rsid w:val="0005243F"/>
    <w:rsid w:val="00052A04"/>
    <w:rsid w:val="00053838"/>
    <w:rsid w:val="00053CEE"/>
    <w:rsid w:val="00054713"/>
    <w:rsid w:val="00054921"/>
    <w:rsid w:val="00054BF3"/>
    <w:rsid w:val="00055190"/>
    <w:rsid w:val="000564D1"/>
    <w:rsid w:val="00056CF4"/>
    <w:rsid w:val="00056D54"/>
    <w:rsid w:val="00057374"/>
    <w:rsid w:val="0005763C"/>
    <w:rsid w:val="00057719"/>
    <w:rsid w:val="00060BC4"/>
    <w:rsid w:val="00060F09"/>
    <w:rsid w:val="00062734"/>
    <w:rsid w:val="00062D4D"/>
    <w:rsid w:val="00062DCA"/>
    <w:rsid w:val="00063409"/>
    <w:rsid w:val="000636DF"/>
    <w:rsid w:val="000637ED"/>
    <w:rsid w:val="0006483C"/>
    <w:rsid w:val="00064E14"/>
    <w:rsid w:val="000655E6"/>
    <w:rsid w:val="000663F8"/>
    <w:rsid w:val="00066653"/>
    <w:rsid w:val="00066948"/>
    <w:rsid w:val="000675B7"/>
    <w:rsid w:val="0006773F"/>
    <w:rsid w:val="000678BF"/>
    <w:rsid w:val="00067F1A"/>
    <w:rsid w:val="000700E6"/>
    <w:rsid w:val="00071127"/>
    <w:rsid w:val="00072485"/>
    <w:rsid w:val="0007256F"/>
    <w:rsid w:val="00073154"/>
    <w:rsid w:val="00073610"/>
    <w:rsid w:val="00073950"/>
    <w:rsid w:val="00074AC7"/>
    <w:rsid w:val="000753F3"/>
    <w:rsid w:val="0007566A"/>
    <w:rsid w:val="0007592C"/>
    <w:rsid w:val="000771C6"/>
    <w:rsid w:val="00077337"/>
    <w:rsid w:val="0007797E"/>
    <w:rsid w:val="00077D4D"/>
    <w:rsid w:val="000807BE"/>
    <w:rsid w:val="00082172"/>
    <w:rsid w:val="0008305E"/>
    <w:rsid w:val="00083968"/>
    <w:rsid w:val="0008472C"/>
    <w:rsid w:val="0008601C"/>
    <w:rsid w:val="0008606D"/>
    <w:rsid w:val="000860DC"/>
    <w:rsid w:val="00086CB1"/>
    <w:rsid w:val="0008773B"/>
    <w:rsid w:val="00087BE4"/>
    <w:rsid w:val="00092079"/>
    <w:rsid w:val="0009278C"/>
    <w:rsid w:val="00092EEE"/>
    <w:rsid w:val="0009345A"/>
    <w:rsid w:val="00094737"/>
    <w:rsid w:val="00095790"/>
    <w:rsid w:val="00097318"/>
    <w:rsid w:val="00097324"/>
    <w:rsid w:val="000A02EE"/>
    <w:rsid w:val="000A188D"/>
    <w:rsid w:val="000A223C"/>
    <w:rsid w:val="000A2291"/>
    <w:rsid w:val="000A271D"/>
    <w:rsid w:val="000A2DDD"/>
    <w:rsid w:val="000A457E"/>
    <w:rsid w:val="000A4915"/>
    <w:rsid w:val="000A4C53"/>
    <w:rsid w:val="000A4D79"/>
    <w:rsid w:val="000A4EEC"/>
    <w:rsid w:val="000A4F66"/>
    <w:rsid w:val="000A516B"/>
    <w:rsid w:val="000A5DDA"/>
    <w:rsid w:val="000A6CA8"/>
    <w:rsid w:val="000A6D8B"/>
    <w:rsid w:val="000A6D95"/>
    <w:rsid w:val="000A6E33"/>
    <w:rsid w:val="000A7F43"/>
    <w:rsid w:val="000B0107"/>
    <w:rsid w:val="000B0BBE"/>
    <w:rsid w:val="000B1858"/>
    <w:rsid w:val="000B1A68"/>
    <w:rsid w:val="000B1B28"/>
    <w:rsid w:val="000B2C37"/>
    <w:rsid w:val="000B2DC0"/>
    <w:rsid w:val="000B3973"/>
    <w:rsid w:val="000B3C64"/>
    <w:rsid w:val="000B3D6E"/>
    <w:rsid w:val="000B46AB"/>
    <w:rsid w:val="000B4C94"/>
    <w:rsid w:val="000B5159"/>
    <w:rsid w:val="000B5494"/>
    <w:rsid w:val="000B55F9"/>
    <w:rsid w:val="000B6764"/>
    <w:rsid w:val="000B732B"/>
    <w:rsid w:val="000B78FC"/>
    <w:rsid w:val="000B795D"/>
    <w:rsid w:val="000C006F"/>
    <w:rsid w:val="000C1274"/>
    <w:rsid w:val="000C1C03"/>
    <w:rsid w:val="000C289B"/>
    <w:rsid w:val="000C2FC2"/>
    <w:rsid w:val="000C3985"/>
    <w:rsid w:val="000C4AB9"/>
    <w:rsid w:val="000C624F"/>
    <w:rsid w:val="000C65AD"/>
    <w:rsid w:val="000C7D85"/>
    <w:rsid w:val="000D0A06"/>
    <w:rsid w:val="000D1DF4"/>
    <w:rsid w:val="000D31E4"/>
    <w:rsid w:val="000D3931"/>
    <w:rsid w:val="000D4275"/>
    <w:rsid w:val="000D49C9"/>
    <w:rsid w:val="000D49E4"/>
    <w:rsid w:val="000D5AD0"/>
    <w:rsid w:val="000D5F61"/>
    <w:rsid w:val="000D62DD"/>
    <w:rsid w:val="000D6D88"/>
    <w:rsid w:val="000D6FC7"/>
    <w:rsid w:val="000D74B9"/>
    <w:rsid w:val="000E04F7"/>
    <w:rsid w:val="000E1861"/>
    <w:rsid w:val="000E1D70"/>
    <w:rsid w:val="000E2286"/>
    <w:rsid w:val="000E2540"/>
    <w:rsid w:val="000E2D9E"/>
    <w:rsid w:val="000E3B3E"/>
    <w:rsid w:val="000E3D4C"/>
    <w:rsid w:val="000E4EA1"/>
    <w:rsid w:val="000E527A"/>
    <w:rsid w:val="000E54F8"/>
    <w:rsid w:val="000E5A7C"/>
    <w:rsid w:val="000E5DEF"/>
    <w:rsid w:val="000E6793"/>
    <w:rsid w:val="000E685F"/>
    <w:rsid w:val="000E7A7F"/>
    <w:rsid w:val="000E7C30"/>
    <w:rsid w:val="000E7FEF"/>
    <w:rsid w:val="000F1123"/>
    <w:rsid w:val="000F1173"/>
    <w:rsid w:val="000F19F7"/>
    <w:rsid w:val="000F2D67"/>
    <w:rsid w:val="000F32CE"/>
    <w:rsid w:val="000F32D3"/>
    <w:rsid w:val="000F37F3"/>
    <w:rsid w:val="000F4692"/>
    <w:rsid w:val="000F486E"/>
    <w:rsid w:val="000F4A6D"/>
    <w:rsid w:val="000F4A9B"/>
    <w:rsid w:val="000F4C75"/>
    <w:rsid w:val="000F534E"/>
    <w:rsid w:val="000F551B"/>
    <w:rsid w:val="000F65E6"/>
    <w:rsid w:val="000F67B0"/>
    <w:rsid w:val="000F6F6C"/>
    <w:rsid w:val="0010039A"/>
    <w:rsid w:val="00102053"/>
    <w:rsid w:val="0010215C"/>
    <w:rsid w:val="00102514"/>
    <w:rsid w:val="00102C01"/>
    <w:rsid w:val="00103033"/>
    <w:rsid w:val="00103776"/>
    <w:rsid w:val="001043E2"/>
    <w:rsid w:val="00104DC9"/>
    <w:rsid w:val="0010539A"/>
    <w:rsid w:val="001064CD"/>
    <w:rsid w:val="001066D0"/>
    <w:rsid w:val="00106DA5"/>
    <w:rsid w:val="0011005A"/>
    <w:rsid w:val="00111208"/>
    <w:rsid w:val="00111376"/>
    <w:rsid w:val="00111EB5"/>
    <w:rsid w:val="001120F8"/>
    <w:rsid w:val="001122E0"/>
    <w:rsid w:val="0011256A"/>
    <w:rsid w:val="00113135"/>
    <w:rsid w:val="00113DB0"/>
    <w:rsid w:val="001153FC"/>
    <w:rsid w:val="00116299"/>
    <w:rsid w:val="001164E1"/>
    <w:rsid w:val="00116FC3"/>
    <w:rsid w:val="001200D6"/>
    <w:rsid w:val="00122016"/>
    <w:rsid w:val="0012217F"/>
    <w:rsid w:val="001226E0"/>
    <w:rsid w:val="00122D08"/>
    <w:rsid w:val="00124174"/>
    <w:rsid w:val="00125620"/>
    <w:rsid w:val="001267FC"/>
    <w:rsid w:val="00126BB6"/>
    <w:rsid w:val="0012708C"/>
    <w:rsid w:val="00130547"/>
    <w:rsid w:val="001309A2"/>
    <w:rsid w:val="001322BD"/>
    <w:rsid w:val="001328ED"/>
    <w:rsid w:val="00133796"/>
    <w:rsid w:val="0013394A"/>
    <w:rsid w:val="00133B19"/>
    <w:rsid w:val="00133B51"/>
    <w:rsid w:val="001344B0"/>
    <w:rsid w:val="00134BE9"/>
    <w:rsid w:val="0013546B"/>
    <w:rsid w:val="00136420"/>
    <w:rsid w:val="001375EE"/>
    <w:rsid w:val="0014033E"/>
    <w:rsid w:val="00140899"/>
    <w:rsid w:val="00141FD0"/>
    <w:rsid w:val="001447CD"/>
    <w:rsid w:val="00144972"/>
    <w:rsid w:val="0014498E"/>
    <w:rsid w:val="001452F9"/>
    <w:rsid w:val="001505B3"/>
    <w:rsid w:val="00150B9E"/>
    <w:rsid w:val="00151D0E"/>
    <w:rsid w:val="00152603"/>
    <w:rsid w:val="00152C65"/>
    <w:rsid w:val="0015330A"/>
    <w:rsid w:val="0015392C"/>
    <w:rsid w:val="00153B18"/>
    <w:rsid w:val="00153DEA"/>
    <w:rsid w:val="00154E60"/>
    <w:rsid w:val="0015564A"/>
    <w:rsid w:val="001556A8"/>
    <w:rsid w:val="001558BE"/>
    <w:rsid w:val="00155925"/>
    <w:rsid w:val="00156474"/>
    <w:rsid w:val="00156503"/>
    <w:rsid w:val="00156C1A"/>
    <w:rsid w:val="00156FD0"/>
    <w:rsid w:val="001570C1"/>
    <w:rsid w:val="001576A8"/>
    <w:rsid w:val="00157A78"/>
    <w:rsid w:val="00157DA3"/>
    <w:rsid w:val="0016008F"/>
    <w:rsid w:val="00161454"/>
    <w:rsid w:val="00161A28"/>
    <w:rsid w:val="00161D3C"/>
    <w:rsid w:val="00161FC6"/>
    <w:rsid w:val="00162278"/>
    <w:rsid w:val="001622B7"/>
    <w:rsid w:val="00162B79"/>
    <w:rsid w:val="0016336B"/>
    <w:rsid w:val="001633FF"/>
    <w:rsid w:val="00164B58"/>
    <w:rsid w:val="00164CDB"/>
    <w:rsid w:val="001652DA"/>
    <w:rsid w:val="00165324"/>
    <w:rsid w:val="0016576A"/>
    <w:rsid w:val="00165B6C"/>
    <w:rsid w:val="00165E2C"/>
    <w:rsid w:val="00166933"/>
    <w:rsid w:val="00167726"/>
    <w:rsid w:val="00167B79"/>
    <w:rsid w:val="00167F58"/>
    <w:rsid w:val="00170F0F"/>
    <w:rsid w:val="00171393"/>
    <w:rsid w:val="001714DE"/>
    <w:rsid w:val="00172E48"/>
    <w:rsid w:val="00173645"/>
    <w:rsid w:val="00173ABA"/>
    <w:rsid w:val="0017411F"/>
    <w:rsid w:val="0017427B"/>
    <w:rsid w:val="00174A3F"/>
    <w:rsid w:val="0017503F"/>
    <w:rsid w:val="00175D58"/>
    <w:rsid w:val="00175E6E"/>
    <w:rsid w:val="00175F95"/>
    <w:rsid w:val="00176929"/>
    <w:rsid w:val="001779FE"/>
    <w:rsid w:val="001800EE"/>
    <w:rsid w:val="001807B7"/>
    <w:rsid w:val="0018236A"/>
    <w:rsid w:val="0018283E"/>
    <w:rsid w:val="00182EBE"/>
    <w:rsid w:val="00184E3F"/>
    <w:rsid w:val="0018654F"/>
    <w:rsid w:val="00186689"/>
    <w:rsid w:val="00186E6C"/>
    <w:rsid w:val="00186EFE"/>
    <w:rsid w:val="001870FA"/>
    <w:rsid w:val="00187233"/>
    <w:rsid w:val="00187309"/>
    <w:rsid w:val="00190756"/>
    <w:rsid w:val="001925DB"/>
    <w:rsid w:val="00192988"/>
    <w:rsid w:val="001939B8"/>
    <w:rsid w:val="001957F5"/>
    <w:rsid w:val="00195D51"/>
    <w:rsid w:val="00195D5B"/>
    <w:rsid w:val="001A02A6"/>
    <w:rsid w:val="001A0F3C"/>
    <w:rsid w:val="001A1260"/>
    <w:rsid w:val="001A261B"/>
    <w:rsid w:val="001A2C9C"/>
    <w:rsid w:val="001A3E06"/>
    <w:rsid w:val="001A42D3"/>
    <w:rsid w:val="001A4DD3"/>
    <w:rsid w:val="001A644F"/>
    <w:rsid w:val="001A6F2A"/>
    <w:rsid w:val="001A71C1"/>
    <w:rsid w:val="001A725D"/>
    <w:rsid w:val="001A7A89"/>
    <w:rsid w:val="001A7D0D"/>
    <w:rsid w:val="001B1284"/>
    <w:rsid w:val="001B1825"/>
    <w:rsid w:val="001B1B66"/>
    <w:rsid w:val="001B1F67"/>
    <w:rsid w:val="001B2516"/>
    <w:rsid w:val="001B2995"/>
    <w:rsid w:val="001B2FA9"/>
    <w:rsid w:val="001B3AB8"/>
    <w:rsid w:val="001B4167"/>
    <w:rsid w:val="001B49C7"/>
    <w:rsid w:val="001B60B7"/>
    <w:rsid w:val="001B6EA6"/>
    <w:rsid w:val="001C0006"/>
    <w:rsid w:val="001C0911"/>
    <w:rsid w:val="001C175A"/>
    <w:rsid w:val="001C1BAC"/>
    <w:rsid w:val="001C3013"/>
    <w:rsid w:val="001C316A"/>
    <w:rsid w:val="001C338F"/>
    <w:rsid w:val="001C33CF"/>
    <w:rsid w:val="001C3517"/>
    <w:rsid w:val="001C3D6D"/>
    <w:rsid w:val="001C40BC"/>
    <w:rsid w:val="001C431D"/>
    <w:rsid w:val="001C442E"/>
    <w:rsid w:val="001C4433"/>
    <w:rsid w:val="001C4FEF"/>
    <w:rsid w:val="001C556E"/>
    <w:rsid w:val="001C6837"/>
    <w:rsid w:val="001C6B86"/>
    <w:rsid w:val="001C6F8D"/>
    <w:rsid w:val="001D0510"/>
    <w:rsid w:val="001D0765"/>
    <w:rsid w:val="001D07D8"/>
    <w:rsid w:val="001D155D"/>
    <w:rsid w:val="001D1B1E"/>
    <w:rsid w:val="001D1E0B"/>
    <w:rsid w:val="001D20AE"/>
    <w:rsid w:val="001D263E"/>
    <w:rsid w:val="001D2D84"/>
    <w:rsid w:val="001D2E37"/>
    <w:rsid w:val="001D349C"/>
    <w:rsid w:val="001D38DB"/>
    <w:rsid w:val="001D39D2"/>
    <w:rsid w:val="001D4806"/>
    <w:rsid w:val="001D544E"/>
    <w:rsid w:val="001D5ABC"/>
    <w:rsid w:val="001D5F63"/>
    <w:rsid w:val="001D60B1"/>
    <w:rsid w:val="001D63A7"/>
    <w:rsid w:val="001D6529"/>
    <w:rsid w:val="001D6B6B"/>
    <w:rsid w:val="001D6DE1"/>
    <w:rsid w:val="001D7059"/>
    <w:rsid w:val="001E089C"/>
    <w:rsid w:val="001E0FD5"/>
    <w:rsid w:val="001E1A40"/>
    <w:rsid w:val="001E1DB1"/>
    <w:rsid w:val="001E1DC3"/>
    <w:rsid w:val="001E2CD8"/>
    <w:rsid w:val="001E3970"/>
    <w:rsid w:val="001E4552"/>
    <w:rsid w:val="001E4E96"/>
    <w:rsid w:val="001E5193"/>
    <w:rsid w:val="001E565C"/>
    <w:rsid w:val="001E5766"/>
    <w:rsid w:val="001E5D48"/>
    <w:rsid w:val="001E7172"/>
    <w:rsid w:val="001E73B7"/>
    <w:rsid w:val="001F017C"/>
    <w:rsid w:val="001F0B8A"/>
    <w:rsid w:val="001F12AC"/>
    <w:rsid w:val="001F1701"/>
    <w:rsid w:val="001F3907"/>
    <w:rsid w:val="001F45C2"/>
    <w:rsid w:val="001F47A4"/>
    <w:rsid w:val="001F51A7"/>
    <w:rsid w:val="001F58B6"/>
    <w:rsid w:val="001F5F83"/>
    <w:rsid w:val="001F6D79"/>
    <w:rsid w:val="001F6E94"/>
    <w:rsid w:val="001F721D"/>
    <w:rsid w:val="001F7383"/>
    <w:rsid w:val="00200F5F"/>
    <w:rsid w:val="002013C1"/>
    <w:rsid w:val="00201692"/>
    <w:rsid w:val="002027F8"/>
    <w:rsid w:val="00203B0D"/>
    <w:rsid w:val="00204FCD"/>
    <w:rsid w:val="00205208"/>
    <w:rsid w:val="00205441"/>
    <w:rsid w:val="00205996"/>
    <w:rsid w:val="002067D7"/>
    <w:rsid w:val="00207626"/>
    <w:rsid w:val="00207747"/>
    <w:rsid w:val="00207F64"/>
    <w:rsid w:val="00210578"/>
    <w:rsid w:val="00210DED"/>
    <w:rsid w:val="00210EC7"/>
    <w:rsid w:val="00211697"/>
    <w:rsid w:val="00212B45"/>
    <w:rsid w:val="00212E4D"/>
    <w:rsid w:val="002131C4"/>
    <w:rsid w:val="002132F2"/>
    <w:rsid w:val="00215AD0"/>
    <w:rsid w:val="00215E38"/>
    <w:rsid w:val="0021619C"/>
    <w:rsid w:val="002163E3"/>
    <w:rsid w:val="00216608"/>
    <w:rsid w:val="00216962"/>
    <w:rsid w:val="00216D2A"/>
    <w:rsid w:val="00216F22"/>
    <w:rsid w:val="00217498"/>
    <w:rsid w:val="002179C3"/>
    <w:rsid w:val="00217BE0"/>
    <w:rsid w:val="002210D6"/>
    <w:rsid w:val="00221525"/>
    <w:rsid w:val="00221A1D"/>
    <w:rsid w:val="00221CE2"/>
    <w:rsid w:val="0022239F"/>
    <w:rsid w:val="002223FB"/>
    <w:rsid w:val="0022266E"/>
    <w:rsid w:val="00222914"/>
    <w:rsid w:val="00222B6A"/>
    <w:rsid w:val="00222F81"/>
    <w:rsid w:val="00223B9E"/>
    <w:rsid w:val="00223BFE"/>
    <w:rsid w:val="00224145"/>
    <w:rsid w:val="0022428F"/>
    <w:rsid w:val="002242B1"/>
    <w:rsid w:val="0022446E"/>
    <w:rsid w:val="00224B71"/>
    <w:rsid w:val="00224BC2"/>
    <w:rsid w:val="00224C5E"/>
    <w:rsid w:val="00225721"/>
    <w:rsid w:val="00225FC0"/>
    <w:rsid w:val="00226D8F"/>
    <w:rsid w:val="00226DC1"/>
    <w:rsid w:val="00226FE4"/>
    <w:rsid w:val="00227552"/>
    <w:rsid w:val="00231046"/>
    <w:rsid w:val="0023107A"/>
    <w:rsid w:val="002310D8"/>
    <w:rsid w:val="00231795"/>
    <w:rsid w:val="002333F2"/>
    <w:rsid w:val="00233A80"/>
    <w:rsid w:val="00233F8E"/>
    <w:rsid w:val="0023470F"/>
    <w:rsid w:val="002357FC"/>
    <w:rsid w:val="00235BB7"/>
    <w:rsid w:val="00236492"/>
    <w:rsid w:val="00236947"/>
    <w:rsid w:val="0023768F"/>
    <w:rsid w:val="00237B4C"/>
    <w:rsid w:val="002418EA"/>
    <w:rsid w:val="00241A66"/>
    <w:rsid w:val="00242A88"/>
    <w:rsid w:val="00242C3D"/>
    <w:rsid w:val="00243C7F"/>
    <w:rsid w:val="0024448D"/>
    <w:rsid w:val="002445C5"/>
    <w:rsid w:val="002452C8"/>
    <w:rsid w:val="00245D9D"/>
    <w:rsid w:val="0024711E"/>
    <w:rsid w:val="0025057B"/>
    <w:rsid w:val="00250BC4"/>
    <w:rsid w:val="0025176D"/>
    <w:rsid w:val="00251AF0"/>
    <w:rsid w:val="00251EAE"/>
    <w:rsid w:val="002526A1"/>
    <w:rsid w:val="00253125"/>
    <w:rsid w:val="00253316"/>
    <w:rsid w:val="00253629"/>
    <w:rsid w:val="00253642"/>
    <w:rsid w:val="00253CF1"/>
    <w:rsid w:val="0025534A"/>
    <w:rsid w:val="00255422"/>
    <w:rsid w:val="00255725"/>
    <w:rsid w:val="0025651A"/>
    <w:rsid w:val="00256D7C"/>
    <w:rsid w:val="00257885"/>
    <w:rsid w:val="002578FF"/>
    <w:rsid w:val="00260C70"/>
    <w:rsid w:val="00261777"/>
    <w:rsid w:val="00262BBC"/>
    <w:rsid w:val="0026333A"/>
    <w:rsid w:val="0026337F"/>
    <w:rsid w:val="0026340E"/>
    <w:rsid w:val="002637CD"/>
    <w:rsid w:val="002637ED"/>
    <w:rsid w:val="00263898"/>
    <w:rsid w:val="0026414F"/>
    <w:rsid w:val="002666BB"/>
    <w:rsid w:val="0026703E"/>
    <w:rsid w:val="00267C04"/>
    <w:rsid w:val="002704C6"/>
    <w:rsid w:val="00271E27"/>
    <w:rsid w:val="00272104"/>
    <w:rsid w:val="00272607"/>
    <w:rsid w:val="00272965"/>
    <w:rsid w:val="002732D3"/>
    <w:rsid w:val="002736F6"/>
    <w:rsid w:val="002744C1"/>
    <w:rsid w:val="00275362"/>
    <w:rsid w:val="00275800"/>
    <w:rsid w:val="00275808"/>
    <w:rsid w:val="002760E0"/>
    <w:rsid w:val="00276182"/>
    <w:rsid w:val="002762D9"/>
    <w:rsid w:val="00276338"/>
    <w:rsid w:val="00276634"/>
    <w:rsid w:val="0027674D"/>
    <w:rsid w:val="0027709F"/>
    <w:rsid w:val="002773A0"/>
    <w:rsid w:val="00277462"/>
    <w:rsid w:val="002777AF"/>
    <w:rsid w:val="00280D67"/>
    <w:rsid w:val="002812BF"/>
    <w:rsid w:val="00281737"/>
    <w:rsid w:val="00282607"/>
    <w:rsid w:val="00282AB0"/>
    <w:rsid w:val="002831C8"/>
    <w:rsid w:val="00283385"/>
    <w:rsid w:val="00283B7F"/>
    <w:rsid w:val="00285172"/>
    <w:rsid w:val="00286726"/>
    <w:rsid w:val="0028746E"/>
    <w:rsid w:val="0029187D"/>
    <w:rsid w:val="0029191B"/>
    <w:rsid w:val="00291D38"/>
    <w:rsid w:val="00291E62"/>
    <w:rsid w:val="00292308"/>
    <w:rsid w:val="0029246E"/>
    <w:rsid w:val="00293C06"/>
    <w:rsid w:val="00293F09"/>
    <w:rsid w:val="00294309"/>
    <w:rsid w:val="00294517"/>
    <w:rsid w:val="0029473C"/>
    <w:rsid w:val="00294B50"/>
    <w:rsid w:val="00295670"/>
    <w:rsid w:val="00295836"/>
    <w:rsid w:val="00296453"/>
    <w:rsid w:val="00296CD6"/>
    <w:rsid w:val="00297211"/>
    <w:rsid w:val="002A08A4"/>
    <w:rsid w:val="002A13C2"/>
    <w:rsid w:val="002A1B5F"/>
    <w:rsid w:val="002A2E58"/>
    <w:rsid w:val="002A45D2"/>
    <w:rsid w:val="002A4F31"/>
    <w:rsid w:val="002A515E"/>
    <w:rsid w:val="002A62CA"/>
    <w:rsid w:val="002A642C"/>
    <w:rsid w:val="002B03C5"/>
    <w:rsid w:val="002B0407"/>
    <w:rsid w:val="002B0AF9"/>
    <w:rsid w:val="002B1975"/>
    <w:rsid w:val="002B2318"/>
    <w:rsid w:val="002B239B"/>
    <w:rsid w:val="002B2872"/>
    <w:rsid w:val="002B2A5F"/>
    <w:rsid w:val="002B38BE"/>
    <w:rsid w:val="002B489C"/>
    <w:rsid w:val="002B4CCF"/>
    <w:rsid w:val="002B4EF7"/>
    <w:rsid w:val="002B5367"/>
    <w:rsid w:val="002B6DB9"/>
    <w:rsid w:val="002B77B6"/>
    <w:rsid w:val="002C01AB"/>
    <w:rsid w:val="002C024B"/>
    <w:rsid w:val="002C1EED"/>
    <w:rsid w:val="002C2138"/>
    <w:rsid w:val="002C2834"/>
    <w:rsid w:val="002C2851"/>
    <w:rsid w:val="002C28C2"/>
    <w:rsid w:val="002C33BF"/>
    <w:rsid w:val="002C35C3"/>
    <w:rsid w:val="002C49FE"/>
    <w:rsid w:val="002C52BD"/>
    <w:rsid w:val="002C54EE"/>
    <w:rsid w:val="002C62EE"/>
    <w:rsid w:val="002C67E2"/>
    <w:rsid w:val="002C6849"/>
    <w:rsid w:val="002C6B1C"/>
    <w:rsid w:val="002C7A7E"/>
    <w:rsid w:val="002C7DCB"/>
    <w:rsid w:val="002D15FE"/>
    <w:rsid w:val="002D1F97"/>
    <w:rsid w:val="002D2470"/>
    <w:rsid w:val="002D3664"/>
    <w:rsid w:val="002D39DA"/>
    <w:rsid w:val="002D3A08"/>
    <w:rsid w:val="002D3FFA"/>
    <w:rsid w:val="002D4439"/>
    <w:rsid w:val="002D5421"/>
    <w:rsid w:val="002D554F"/>
    <w:rsid w:val="002D7533"/>
    <w:rsid w:val="002E008B"/>
    <w:rsid w:val="002E20C6"/>
    <w:rsid w:val="002E22D0"/>
    <w:rsid w:val="002E242A"/>
    <w:rsid w:val="002E2830"/>
    <w:rsid w:val="002E3402"/>
    <w:rsid w:val="002E3D2D"/>
    <w:rsid w:val="002E4FD2"/>
    <w:rsid w:val="002E557E"/>
    <w:rsid w:val="002E5604"/>
    <w:rsid w:val="002E6FCD"/>
    <w:rsid w:val="002E786A"/>
    <w:rsid w:val="002F020D"/>
    <w:rsid w:val="002F1032"/>
    <w:rsid w:val="002F208C"/>
    <w:rsid w:val="002F28AC"/>
    <w:rsid w:val="002F3379"/>
    <w:rsid w:val="002F37CD"/>
    <w:rsid w:val="002F3923"/>
    <w:rsid w:val="002F4A2B"/>
    <w:rsid w:val="002F5333"/>
    <w:rsid w:val="002F56E7"/>
    <w:rsid w:val="002F5747"/>
    <w:rsid w:val="002F585F"/>
    <w:rsid w:val="002F5963"/>
    <w:rsid w:val="002F5C5A"/>
    <w:rsid w:val="002F6673"/>
    <w:rsid w:val="002F7117"/>
    <w:rsid w:val="002F7346"/>
    <w:rsid w:val="00300DC5"/>
    <w:rsid w:val="00301876"/>
    <w:rsid w:val="00301E49"/>
    <w:rsid w:val="00302A91"/>
    <w:rsid w:val="003038BE"/>
    <w:rsid w:val="00304391"/>
    <w:rsid w:val="00304988"/>
    <w:rsid w:val="00304C25"/>
    <w:rsid w:val="0030518B"/>
    <w:rsid w:val="003053D4"/>
    <w:rsid w:val="00305676"/>
    <w:rsid w:val="00305CAA"/>
    <w:rsid w:val="0030689C"/>
    <w:rsid w:val="00306EEF"/>
    <w:rsid w:val="003073A3"/>
    <w:rsid w:val="00307EE6"/>
    <w:rsid w:val="00310B50"/>
    <w:rsid w:val="00311041"/>
    <w:rsid w:val="0031163B"/>
    <w:rsid w:val="00311B9E"/>
    <w:rsid w:val="003127A0"/>
    <w:rsid w:val="00312BEA"/>
    <w:rsid w:val="003130A0"/>
    <w:rsid w:val="00313590"/>
    <w:rsid w:val="003135F1"/>
    <w:rsid w:val="00313AC8"/>
    <w:rsid w:val="003141A6"/>
    <w:rsid w:val="00314920"/>
    <w:rsid w:val="00314D97"/>
    <w:rsid w:val="00315F6E"/>
    <w:rsid w:val="00316B69"/>
    <w:rsid w:val="00317003"/>
    <w:rsid w:val="003174CA"/>
    <w:rsid w:val="00317BBD"/>
    <w:rsid w:val="00317C7C"/>
    <w:rsid w:val="00321680"/>
    <w:rsid w:val="0032198A"/>
    <w:rsid w:val="00321B10"/>
    <w:rsid w:val="00321C3E"/>
    <w:rsid w:val="0032248F"/>
    <w:rsid w:val="00322708"/>
    <w:rsid w:val="00322E10"/>
    <w:rsid w:val="00323564"/>
    <w:rsid w:val="003236C5"/>
    <w:rsid w:val="0032476B"/>
    <w:rsid w:val="00324A55"/>
    <w:rsid w:val="00324E6E"/>
    <w:rsid w:val="00324EC8"/>
    <w:rsid w:val="003250D8"/>
    <w:rsid w:val="00326086"/>
    <w:rsid w:val="00326723"/>
    <w:rsid w:val="00326C6F"/>
    <w:rsid w:val="00327E92"/>
    <w:rsid w:val="00327F7C"/>
    <w:rsid w:val="00327FA7"/>
    <w:rsid w:val="00327FF3"/>
    <w:rsid w:val="003300D9"/>
    <w:rsid w:val="00330561"/>
    <w:rsid w:val="003305D8"/>
    <w:rsid w:val="0033105B"/>
    <w:rsid w:val="003310BC"/>
    <w:rsid w:val="00331A90"/>
    <w:rsid w:val="003346E6"/>
    <w:rsid w:val="00334B62"/>
    <w:rsid w:val="00334C21"/>
    <w:rsid w:val="0033523E"/>
    <w:rsid w:val="0033527A"/>
    <w:rsid w:val="003354B5"/>
    <w:rsid w:val="003355CD"/>
    <w:rsid w:val="00335C28"/>
    <w:rsid w:val="00336247"/>
    <w:rsid w:val="00336376"/>
    <w:rsid w:val="00336488"/>
    <w:rsid w:val="00336C44"/>
    <w:rsid w:val="003419DC"/>
    <w:rsid w:val="00341FB5"/>
    <w:rsid w:val="00342039"/>
    <w:rsid w:val="003422E9"/>
    <w:rsid w:val="00342308"/>
    <w:rsid w:val="00342945"/>
    <w:rsid w:val="00342E1A"/>
    <w:rsid w:val="00343BD0"/>
    <w:rsid w:val="00343F56"/>
    <w:rsid w:val="00344116"/>
    <w:rsid w:val="00345E5C"/>
    <w:rsid w:val="0034665D"/>
    <w:rsid w:val="00346DF4"/>
    <w:rsid w:val="00347060"/>
    <w:rsid w:val="0034760C"/>
    <w:rsid w:val="00347842"/>
    <w:rsid w:val="00347ACE"/>
    <w:rsid w:val="0035193A"/>
    <w:rsid w:val="00351DC1"/>
    <w:rsid w:val="00353005"/>
    <w:rsid w:val="00353D87"/>
    <w:rsid w:val="00355EA8"/>
    <w:rsid w:val="00357258"/>
    <w:rsid w:val="00357CD2"/>
    <w:rsid w:val="00357EF0"/>
    <w:rsid w:val="0036077D"/>
    <w:rsid w:val="00361AE6"/>
    <w:rsid w:val="00361C4B"/>
    <w:rsid w:val="00361FAB"/>
    <w:rsid w:val="003626B7"/>
    <w:rsid w:val="003627C6"/>
    <w:rsid w:val="0036322B"/>
    <w:rsid w:val="0036336F"/>
    <w:rsid w:val="00363D43"/>
    <w:rsid w:val="003640C1"/>
    <w:rsid w:val="00365C60"/>
    <w:rsid w:val="0036644F"/>
    <w:rsid w:val="00366B31"/>
    <w:rsid w:val="00366CB2"/>
    <w:rsid w:val="003679BA"/>
    <w:rsid w:val="003713A0"/>
    <w:rsid w:val="00372168"/>
    <w:rsid w:val="003729C3"/>
    <w:rsid w:val="00372C58"/>
    <w:rsid w:val="00373F05"/>
    <w:rsid w:val="003745BA"/>
    <w:rsid w:val="00374C89"/>
    <w:rsid w:val="00375927"/>
    <w:rsid w:val="003765FF"/>
    <w:rsid w:val="003766D0"/>
    <w:rsid w:val="00376ACC"/>
    <w:rsid w:val="00377353"/>
    <w:rsid w:val="003774A3"/>
    <w:rsid w:val="003774C6"/>
    <w:rsid w:val="003774CE"/>
    <w:rsid w:val="00377B0C"/>
    <w:rsid w:val="00377EF6"/>
    <w:rsid w:val="00380A9B"/>
    <w:rsid w:val="00380DC0"/>
    <w:rsid w:val="00380E53"/>
    <w:rsid w:val="00381687"/>
    <w:rsid w:val="0038189E"/>
    <w:rsid w:val="00381BFF"/>
    <w:rsid w:val="00381D3C"/>
    <w:rsid w:val="00382651"/>
    <w:rsid w:val="00382674"/>
    <w:rsid w:val="003829C4"/>
    <w:rsid w:val="00382C13"/>
    <w:rsid w:val="0038364B"/>
    <w:rsid w:val="00383994"/>
    <w:rsid w:val="00384BE2"/>
    <w:rsid w:val="00384C4B"/>
    <w:rsid w:val="003852D5"/>
    <w:rsid w:val="00385506"/>
    <w:rsid w:val="003858C2"/>
    <w:rsid w:val="003861B8"/>
    <w:rsid w:val="00386625"/>
    <w:rsid w:val="003866B2"/>
    <w:rsid w:val="00386AC4"/>
    <w:rsid w:val="00386BDC"/>
    <w:rsid w:val="00386C6A"/>
    <w:rsid w:val="00390879"/>
    <w:rsid w:val="00392A4B"/>
    <w:rsid w:val="00393502"/>
    <w:rsid w:val="003937B3"/>
    <w:rsid w:val="003940A3"/>
    <w:rsid w:val="0039466A"/>
    <w:rsid w:val="00394C50"/>
    <w:rsid w:val="00394D5F"/>
    <w:rsid w:val="003950FC"/>
    <w:rsid w:val="003954CE"/>
    <w:rsid w:val="003955F6"/>
    <w:rsid w:val="0039564A"/>
    <w:rsid w:val="00395FDD"/>
    <w:rsid w:val="00396154"/>
    <w:rsid w:val="0039654E"/>
    <w:rsid w:val="00396865"/>
    <w:rsid w:val="00396A4C"/>
    <w:rsid w:val="0039717A"/>
    <w:rsid w:val="003A221E"/>
    <w:rsid w:val="003A2BAC"/>
    <w:rsid w:val="003A3AB5"/>
    <w:rsid w:val="003A4BBE"/>
    <w:rsid w:val="003A4DAA"/>
    <w:rsid w:val="003A52F9"/>
    <w:rsid w:val="003A68A6"/>
    <w:rsid w:val="003A6971"/>
    <w:rsid w:val="003A6C7B"/>
    <w:rsid w:val="003A7E3D"/>
    <w:rsid w:val="003B0913"/>
    <w:rsid w:val="003B195C"/>
    <w:rsid w:val="003B2719"/>
    <w:rsid w:val="003B2A36"/>
    <w:rsid w:val="003B2C23"/>
    <w:rsid w:val="003B4581"/>
    <w:rsid w:val="003B46A5"/>
    <w:rsid w:val="003B4D31"/>
    <w:rsid w:val="003B4F70"/>
    <w:rsid w:val="003B4FCC"/>
    <w:rsid w:val="003B5686"/>
    <w:rsid w:val="003B58A7"/>
    <w:rsid w:val="003B63B8"/>
    <w:rsid w:val="003B6574"/>
    <w:rsid w:val="003B65D3"/>
    <w:rsid w:val="003B663F"/>
    <w:rsid w:val="003B6D74"/>
    <w:rsid w:val="003B7ABB"/>
    <w:rsid w:val="003C0464"/>
    <w:rsid w:val="003C0CDE"/>
    <w:rsid w:val="003C0F3C"/>
    <w:rsid w:val="003C12E6"/>
    <w:rsid w:val="003C1778"/>
    <w:rsid w:val="003C2030"/>
    <w:rsid w:val="003C2A1C"/>
    <w:rsid w:val="003C329E"/>
    <w:rsid w:val="003C39F9"/>
    <w:rsid w:val="003C3BA0"/>
    <w:rsid w:val="003C58CC"/>
    <w:rsid w:val="003C591B"/>
    <w:rsid w:val="003C5C02"/>
    <w:rsid w:val="003C5D2B"/>
    <w:rsid w:val="003C7112"/>
    <w:rsid w:val="003C7DE4"/>
    <w:rsid w:val="003D26FC"/>
    <w:rsid w:val="003D2DF7"/>
    <w:rsid w:val="003D2F86"/>
    <w:rsid w:val="003D3C52"/>
    <w:rsid w:val="003D454B"/>
    <w:rsid w:val="003D48D0"/>
    <w:rsid w:val="003D4E02"/>
    <w:rsid w:val="003D4FE9"/>
    <w:rsid w:val="003D5498"/>
    <w:rsid w:val="003D620E"/>
    <w:rsid w:val="003D66AD"/>
    <w:rsid w:val="003D6CA9"/>
    <w:rsid w:val="003D7364"/>
    <w:rsid w:val="003E00C6"/>
    <w:rsid w:val="003E0BF7"/>
    <w:rsid w:val="003E0CFC"/>
    <w:rsid w:val="003E1649"/>
    <w:rsid w:val="003E33CA"/>
    <w:rsid w:val="003E3885"/>
    <w:rsid w:val="003E4081"/>
    <w:rsid w:val="003E4448"/>
    <w:rsid w:val="003E46BA"/>
    <w:rsid w:val="003E4744"/>
    <w:rsid w:val="003E4B5B"/>
    <w:rsid w:val="003E4CD4"/>
    <w:rsid w:val="003E598B"/>
    <w:rsid w:val="003E5C42"/>
    <w:rsid w:val="003E5D58"/>
    <w:rsid w:val="003E5F4A"/>
    <w:rsid w:val="003E5F60"/>
    <w:rsid w:val="003E623C"/>
    <w:rsid w:val="003E6252"/>
    <w:rsid w:val="003E6708"/>
    <w:rsid w:val="003E7A16"/>
    <w:rsid w:val="003E7A8B"/>
    <w:rsid w:val="003F0053"/>
    <w:rsid w:val="003F073D"/>
    <w:rsid w:val="003F0A7D"/>
    <w:rsid w:val="003F0B5F"/>
    <w:rsid w:val="003F128C"/>
    <w:rsid w:val="003F1CCC"/>
    <w:rsid w:val="003F296A"/>
    <w:rsid w:val="003F29C7"/>
    <w:rsid w:val="003F30CE"/>
    <w:rsid w:val="003F3218"/>
    <w:rsid w:val="003F3C03"/>
    <w:rsid w:val="003F3F82"/>
    <w:rsid w:val="003F4AE2"/>
    <w:rsid w:val="003F50FE"/>
    <w:rsid w:val="003F5B64"/>
    <w:rsid w:val="003F74F9"/>
    <w:rsid w:val="00402631"/>
    <w:rsid w:val="004029BA"/>
    <w:rsid w:val="00404DE6"/>
    <w:rsid w:val="004051B7"/>
    <w:rsid w:val="00405D46"/>
    <w:rsid w:val="00405E04"/>
    <w:rsid w:val="00406077"/>
    <w:rsid w:val="004064C2"/>
    <w:rsid w:val="00406A8C"/>
    <w:rsid w:val="00407287"/>
    <w:rsid w:val="004075FD"/>
    <w:rsid w:val="00410727"/>
    <w:rsid w:val="00410BFD"/>
    <w:rsid w:val="004116D9"/>
    <w:rsid w:val="0041180E"/>
    <w:rsid w:val="004142EA"/>
    <w:rsid w:val="0041549C"/>
    <w:rsid w:val="00415B38"/>
    <w:rsid w:val="00416804"/>
    <w:rsid w:val="0041780F"/>
    <w:rsid w:val="00417AEC"/>
    <w:rsid w:val="00417D9C"/>
    <w:rsid w:val="004201F5"/>
    <w:rsid w:val="004202F4"/>
    <w:rsid w:val="004215FC"/>
    <w:rsid w:val="0042273A"/>
    <w:rsid w:val="00422863"/>
    <w:rsid w:val="0042307F"/>
    <w:rsid w:val="0042326A"/>
    <w:rsid w:val="004233A7"/>
    <w:rsid w:val="00423939"/>
    <w:rsid w:val="004244AD"/>
    <w:rsid w:val="00424C73"/>
    <w:rsid w:val="00425E7C"/>
    <w:rsid w:val="0042734F"/>
    <w:rsid w:val="00427825"/>
    <w:rsid w:val="00430B91"/>
    <w:rsid w:val="00431726"/>
    <w:rsid w:val="00432BBD"/>
    <w:rsid w:val="00434CA8"/>
    <w:rsid w:val="00435804"/>
    <w:rsid w:val="00436358"/>
    <w:rsid w:val="00436C42"/>
    <w:rsid w:val="00437313"/>
    <w:rsid w:val="004373A5"/>
    <w:rsid w:val="004403B7"/>
    <w:rsid w:val="004408B0"/>
    <w:rsid w:val="00440ADD"/>
    <w:rsid w:val="00440CCB"/>
    <w:rsid w:val="00440E2E"/>
    <w:rsid w:val="0044141D"/>
    <w:rsid w:val="004415AF"/>
    <w:rsid w:val="00441B05"/>
    <w:rsid w:val="00441BCC"/>
    <w:rsid w:val="00441FF2"/>
    <w:rsid w:val="004445EB"/>
    <w:rsid w:val="0044567E"/>
    <w:rsid w:val="00445CE0"/>
    <w:rsid w:val="00445D19"/>
    <w:rsid w:val="00446912"/>
    <w:rsid w:val="00446C50"/>
    <w:rsid w:val="00446E3F"/>
    <w:rsid w:val="00450DA3"/>
    <w:rsid w:val="00452656"/>
    <w:rsid w:val="00452811"/>
    <w:rsid w:val="00452C11"/>
    <w:rsid w:val="00452E32"/>
    <w:rsid w:val="00453A6D"/>
    <w:rsid w:val="00453FC9"/>
    <w:rsid w:val="0045465D"/>
    <w:rsid w:val="00454751"/>
    <w:rsid w:val="00454779"/>
    <w:rsid w:val="00455EC3"/>
    <w:rsid w:val="00456BEF"/>
    <w:rsid w:val="00456F74"/>
    <w:rsid w:val="0045712F"/>
    <w:rsid w:val="00457884"/>
    <w:rsid w:val="0046004F"/>
    <w:rsid w:val="00460982"/>
    <w:rsid w:val="004616FD"/>
    <w:rsid w:val="00461A75"/>
    <w:rsid w:val="00462FFA"/>
    <w:rsid w:val="00463438"/>
    <w:rsid w:val="00463914"/>
    <w:rsid w:val="00463934"/>
    <w:rsid w:val="0046511D"/>
    <w:rsid w:val="0046539A"/>
    <w:rsid w:val="00465D66"/>
    <w:rsid w:val="00465E2C"/>
    <w:rsid w:val="0047014C"/>
    <w:rsid w:val="004703A0"/>
    <w:rsid w:val="00470CB6"/>
    <w:rsid w:val="004719DA"/>
    <w:rsid w:val="004721F3"/>
    <w:rsid w:val="0047220D"/>
    <w:rsid w:val="00473389"/>
    <w:rsid w:val="004735B1"/>
    <w:rsid w:val="00473C17"/>
    <w:rsid w:val="00473E1F"/>
    <w:rsid w:val="004744C9"/>
    <w:rsid w:val="004744FB"/>
    <w:rsid w:val="0047453C"/>
    <w:rsid w:val="00474D9E"/>
    <w:rsid w:val="00475000"/>
    <w:rsid w:val="0047517A"/>
    <w:rsid w:val="00475885"/>
    <w:rsid w:val="004758D7"/>
    <w:rsid w:val="00476BCA"/>
    <w:rsid w:val="00476CE2"/>
    <w:rsid w:val="00476D0C"/>
    <w:rsid w:val="0047755B"/>
    <w:rsid w:val="004813D8"/>
    <w:rsid w:val="004822C4"/>
    <w:rsid w:val="00482BEC"/>
    <w:rsid w:val="004835DC"/>
    <w:rsid w:val="00483AD9"/>
    <w:rsid w:val="004841A4"/>
    <w:rsid w:val="0048441B"/>
    <w:rsid w:val="00484E21"/>
    <w:rsid w:val="004858DB"/>
    <w:rsid w:val="00486CDA"/>
    <w:rsid w:val="00487359"/>
    <w:rsid w:val="00487EA8"/>
    <w:rsid w:val="0049062A"/>
    <w:rsid w:val="004907E8"/>
    <w:rsid w:val="00491730"/>
    <w:rsid w:val="00491A7E"/>
    <w:rsid w:val="00491D5B"/>
    <w:rsid w:val="00492192"/>
    <w:rsid w:val="00492770"/>
    <w:rsid w:val="00492A12"/>
    <w:rsid w:val="00492A8A"/>
    <w:rsid w:val="00492AF3"/>
    <w:rsid w:val="004930FC"/>
    <w:rsid w:val="00494028"/>
    <w:rsid w:val="00494C4F"/>
    <w:rsid w:val="004951F0"/>
    <w:rsid w:val="0049568E"/>
    <w:rsid w:val="004956DF"/>
    <w:rsid w:val="00497BDD"/>
    <w:rsid w:val="004A087B"/>
    <w:rsid w:val="004A16C4"/>
    <w:rsid w:val="004A37C6"/>
    <w:rsid w:val="004A45FA"/>
    <w:rsid w:val="004A58A4"/>
    <w:rsid w:val="004A5C8D"/>
    <w:rsid w:val="004A5F53"/>
    <w:rsid w:val="004A6848"/>
    <w:rsid w:val="004A6F14"/>
    <w:rsid w:val="004B02FD"/>
    <w:rsid w:val="004B0CB5"/>
    <w:rsid w:val="004B1DC3"/>
    <w:rsid w:val="004B246D"/>
    <w:rsid w:val="004B29DF"/>
    <w:rsid w:val="004B2A89"/>
    <w:rsid w:val="004B36CD"/>
    <w:rsid w:val="004B39EF"/>
    <w:rsid w:val="004B421E"/>
    <w:rsid w:val="004B443E"/>
    <w:rsid w:val="004B5B63"/>
    <w:rsid w:val="004B74EF"/>
    <w:rsid w:val="004C00C1"/>
    <w:rsid w:val="004C0150"/>
    <w:rsid w:val="004C03A0"/>
    <w:rsid w:val="004C0746"/>
    <w:rsid w:val="004C123D"/>
    <w:rsid w:val="004C1E09"/>
    <w:rsid w:val="004C1F2E"/>
    <w:rsid w:val="004C2130"/>
    <w:rsid w:val="004C2E4F"/>
    <w:rsid w:val="004C3AF5"/>
    <w:rsid w:val="004C46BD"/>
    <w:rsid w:val="004C61AA"/>
    <w:rsid w:val="004C631C"/>
    <w:rsid w:val="004C6CD9"/>
    <w:rsid w:val="004C6D3E"/>
    <w:rsid w:val="004C6E32"/>
    <w:rsid w:val="004C7557"/>
    <w:rsid w:val="004C75E3"/>
    <w:rsid w:val="004C7C34"/>
    <w:rsid w:val="004D013D"/>
    <w:rsid w:val="004D0207"/>
    <w:rsid w:val="004D0231"/>
    <w:rsid w:val="004D0A6B"/>
    <w:rsid w:val="004D0BBC"/>
    <w:rsid w:val="004D1229"/>
    <w:rsid w:val="004D13C3"/>
    <w:rsid w:val="004D1FD3"/>
    <w:rsid w:val="004D20FF"/>
    <w:rsid w:val="004D2BA4"/>
    <w:rsid w:val="004D2C6D"/>
    <w:rsid w:val="004D2D6A"/>
    <w:rsid w:val="004D347A"/>
    <w:rsid w:val="004D351F"/>
    <w:rsid w:val="004D4066"/>
    <w:rsid w:val="004D448D"/>
    <w:rsid w:val="004D44F2"/>
    <w:rsid w:val="004D495F"/>
    <w:rsid w:val="004D4CEE"/>
    <w:rsid w:val="004D5A98"/>
    <w:rsid w:val="004D5E61"/>
    <w:rsid w:val="004D6EC9"/>
    <w:rsid w:val="004D7375"/>
    <w:rsid w:val="004D77D8"/>
    <w:rsid w:val="004E190F"/>
    <w:rsid w:val="004E1D20"/>
    <w:rsid w:val="004E1FAE"/>
    <w:rsid w:val="004E2B5A"/>
    <w:rsid w:val="004E357D"/>
    <w:rsid w:val="004E3C93"/>
    <w:rsid w:val="004E4176"/>
    <w:rsid w:val="004E46A0"/>
    <w:rsid w:val="004E4735"/>
    <w:rsid w:val="004E4A37"/>
    <w:rsid w:val="004E4C4A"/>
    <w:rsid w:val="004E4E2E"/>
    <w:rsid w:val="004E520D"/>
    <w:rsid w:val="004E5D79"/>
    <w:rsid w:val="004E6021"/>
    <w:rsid w:val="004E66EB"/>
    <w:rsid w:val="004F15FA"/>
    <w:rsid w:val="004F2183"/>
    <w:rsid w:val="004F2CBE"/>
    <w:rsid w:val="004F3E89"/>
    <w:rsid w:val="004F4147"/>
    <w:rsid w:val="004F4194"/>
    <w:rsid w:val="004F48F6"/>
    <w:rsid w:val="004F5019"/>
    <w:rsid w:val="004F5291"/>
    <w:rsid w:val="004F541A"/>
    <w:rsid w:val="004F5553"/>
    <w:rsid w:val="004F6054"/>
    <w:rsid w:val="004F61ED"/>
    <w:rsid w:val="004F6769"/>
    <w:rsid w:val="004F6F04"/>
    <w:rsid w:val="004F78CB"/>
    <w:rsid w:val="005007D9"/>
    <w:rsid w:val="00501477"/>
    <w:rsid w:val="00501D27"/>
    <w:rsid w:val="00501FD1"/>
    <w:rsid w:val="00502BD9"/>
    <w:rsid w:val="00505B51"/>
    <w:rsid w:val="005061BA"/>
    <w:rsid w:val="00506328"/>
    <w:rsid w:val="005065CB"/>
    <w:rsid w:val="00507028"/>
    <w:rsid w:val="005077A9"/>
    <w:rsid w:val="00507938"/>
    <w:rsid w:val="00510D92"/>
    <w:rsid w:val="005116F2"/>
    <w:rsid w:val="00512100"/>
    <w:rsid w:val="005122B2"/>
    <w:rsid w:val="00512A74"/>
    <w:rsid w:val="005159AE"/>
    <w:rsid w:val="005166DC"/>
    <w:rsid w:val="005173BF"/>
    <w:rsid w:val="00517408"/>
    <w:rsid w:val="00517F9C"/>
    <w:rsid w:val="005200A9"/>
    <w:rsid w:val="005207EE"/>
    <w:rsid w:val="00520EA9"/>
    <w:rsid w:val="00521121"/>
    <w:rsid w:val="00522530"/>
    <w:rsid w:val="00522AAA"/>
    <w:rsid w:val="00522DEE"/>
    <w:rsid w:val="00523D32"/>
    <w:rsid w:val="0052427A"/>
    <w:rsid w:val="005246B1"/>
    <w:rsid w:val="005247DD"/>
    <w:rsid w:val="0052510B"/>
    <w:rsid w:val="005264FB"/>
    <w:rsid w:val="005268CD"/>
    <w:rsid w:val="00526A26"/>
    <w:rsid w:val="00526DDF"/>
    <w:rsid w:val="005271A2"/>
    <w:rsid w:val="0052790C"/>
    <w:rsid w:val="00527931"/>
    <w:rsid w:val="0053046C"/>
    <w:rsid w:val="00530654"/>
    <w:rsid w:val="00530A39"/>
    <w:rsid w:val="00530BDE"/>
    <w:rsid w:val="005319CF"/>
    <w:rsid w:val="00531A02"/>
    <w:rsid w:val="00531BE9"/>
    <w:rsid w:val="00531BFE"/>
    <w:rsid w:val="005323DF"/>
    <w:rsid w:val="00532777"/>
    <w:rsid w:val="00533241"/>
    <w:rsid w:val="005346FA"/>
    <w:rsid w:val="0053498E"/>
    <w:rsid w:val="00534B8E"/>
    <w:rsid w:val="00534DE2"/>
    <w:rsid w:val="0053561C"/>
    <w:rsid w:val="005357F6"/>
    <w:rsid w:val="005358FC"/>
    <w:rsid w:val="00536E5D"/>
    <w:rsid w:val="00536F9B"/>
    <w:rsid w:val="00537511"/>
    <w:rsid w:val="00537588"/>
    <w:rsid w:val="005404E4"/>
    <w:rsid w:val="00540683"/>
    <w:rsid w:val="00541778"/>
    <w:rsid w:val="00542143"/>
    <w:rsid w:val="00542C04"/>
    <w:rsid w:val="00542FD8"/>
    <w:rsid w:val="0054331A"/>
    <w:rsid w:val="00543DFD"/>
    <w:rsid w:val="00544513"/>
    <w:rsid w:val="00544827"/>
    <w:rsid w:val="0054488D"/>
    <w:rsid w:val="005448E6"/>
    <w:rsid w:val="00544A04"/>
    <w:rsid w:val="00544CBA"/>
    <w:rsid w:val="00544DDA"/>
    <w:rsid w:val="0054576C"/>
    <w:rsid w:val="00545863"/>
    <w:rsid w:val="00545F62"/>
    <w:rsid w:val="00546FE3"/>
    <w:rsid w:val="005475E2"/>
    <w:rsid w:val="00547EB7"/>
    <w:rsid w:val="005515FA"/>
    <w:rsid w:val="00551B17"/>
    <w:rsid w:val="005530E8"/>
    <w:rsid w:val="00553517"/>
    <w:rsid w:val="005537BA"/>
    <w:rsid w:val="00554F42"/>
    <w:rsid w:val="005554A3"/>
    <w:rsid w:val="005557AB"/>
    <w:rsid w:val="0055652A"/>
    <w:rsid w:val="00557237"/>
    <w:rsid w:val="005577E3"/>
    <w:rsid w:val="005578BB"/>
    <w:rsid w:val="00557C89"/>
    <w:rsid w:val="00557EB4"/>
    <w:rsid w:val="00560218"/>
    <w:rsid w:val="00560689"/>
    <w:rsid w:val="00560FDA"/>
    <w:rsid w:val="00561995"/>
    <w:rsid w:val="00562AAC"/>
    <w:rsid w:val="00562C72"/>
    <w:rsid w:val="0056300C"/>
    <w:rsid w:val="00563443"/>
    <w:rsid w:val="00563490"/>
    <w:rsid w:val="00563A66"/>
    <w:rsid w:val="00563AF3"/>
    <w:rsid w:val="00563B79"/>
    <w:rsid w:val="00564302"/>
    <w:rsid w:val="00565CA3"/>
    <w:rsid w:val="00565EDA"/>
    <w:rsid w:val="0056697E"/>
    <w:rsid w:val="00566DC6"/>
    <w:rsid w:val="00566EF7"/>
    <w:rsid w:val="00567563"/>
    <w:rsid w:val="00567824"/>
    <w:rsid w:val="00567DC3"/>
    <w:rsid w:val="005705C0"/>
    <w:rsid w:val="00571B3C"/>
    <w:rsid w:val="00572B95"/>
    <w:rsid w:val="00572CC8"/>
    <w:rsid w:val="00573405"/>
    <w:rsid w:val="00574649"/>
    <w:rsid w:val="00574F9A"/>
    <w:rsid w:val="0057663D"/>
    <w:rsid w:val="00576AA9"/>
    <w:rsid w:val="005778C3"/>
    <w:rsid w:val="005778EA"/>
    <w:rsid w:val="00577FC6"/>
    <w:rsid w:val="005800B8"/>
    <w:rsid w:val="005802DD"/>
    <w:rsid w:val="005809EE"/>
    <w:rsid w:val="005811C2"/>
    <w:rsid w:val="00581275"/>
    <w:rsid w:val="005815FB"/>
    <w:rsid w:val="00581A70"/>
    <w:rsid w:val="005829F7"/>
    <w:rsid w:val="0058329F"/>
    <w:rsid w:val="0058331B"/>
    <w:rsid w:val="00583901"/>
    <w:rsid w:val="005840EA"/>
    <w:rsid w:val="005854D3"/>
    <w:rsid w:val="00585F81"/>
    <w:rsid w:val="005861DE"/>
    <w:rsid w:val="00587EAF"/>
    <w:rsid w:val="0059061C"/>
    <w:rsid w:val="005907CA"/>
    <w:rsid w:val="005909E3"/>
    <w:rsid w:val="00590B28"/>
    <w:rsid w:val="00590C78"/>
    <w:rsid w:val="00591E65"/>
    <w:rsid w:val="0059207B"/>
    <w:rsid w:val="005923D6"/>
    <w:rsid w:val="0059271D"/>
    <w:rsid w:val="00592C4F"/>
    <w:rsid w:val="0059302E"/>
    <w:rsid w:val="00594169"/>
    <w:rsid w:val="0059418E"/>
    <w:rsid w:val="00594D25"/>
    <w:rsid w:val="00596020"/>
    <w:rsid w:val="00596378"/>
    <w:rsid w:val="0059680C"/>
    <w:rsid w:val="00596961"/>
    <w:rsid w:val="00597493"/>
    <w:rsid w:val="00597C88"/>
    <w:rsid w:val="005A09F6"/>
    <w:rsid w:val="005A0F71"/>
    <w:rsid w:val="005A1CD6"/>
    <w:rsid w:val="005A2926"/>
    <w:rsid w:val="005A312A"/>
    <w:rsid w:val="005A4087"/>
    <w:rsid w:val="005A45B9"/>
    <w:rsid w:val="005A4753"/>
    <w:rsid w:val="005A49AC"/>
    <w:rsid w:val="005A4DD2"/>
    <w:rsid w:val="005A4E45"/>
    <w:rsid w:val="005A578E"/>
    <w:rsid w:val="005A6431"/>
    <w:rsid w:val="005A710A"/>
    <w:rsid w:val="005A7C20"/>
    <w:rsid w:val="005B10E9"/>
    <w:rsid w:val="005B14EE"/>
    <w:rsid w:val="005B1E6E"/>
    <w:rsid w:val="005B1F79"/>
    <w:rsid w:val="005B20EA"/>
    <w:rsid w:val="005B2748"/>
    <w:rsid w:val="005B27BA"/>
    <w:rsid w:val="005B2ECB"/>
    <w:rsid w:val="005B3D26"/>
    <w:rsid w:val="005B5551"/>
    <w:rsid w:val="005B5893"/>
    <w:rsid w:val="005B5E35"/>
    <w:rsid w:val="005B6108"/>
    <w:rsid w:val="005C01DA"/>
    <w:rsid w:val="005C11A8"/>
    <w:rsid w:val="005C2778"/>
    <w:rsid w:val="005C2CE8"/>
    <w:rsid w:val="005C3910"/>
    <w:rsid w:val="005C4182"/>
    <w:rsid w:val="005C42E4"/>
    <w:rsid w:val="005C4415"/>
    <w:rsid w:val="005C448C"/>
    <w:rsid w:val="005C47AB"/>
    <w:rsid w:val="005C50AB"/>
    <w:rsid w:val="005C5389"/>
    <w:rsid w:val="005C56F1"/>
    <w:rsid w:val="005C6515"/>
    <w:rsid w:val="005C7D86"/>
    <w:rsid w:val="005D02C6"/>
    <w:rsid w:val="005D05E8"/>
    <w:rsid w:val="005D14AE"/>
    <w:rsid w:val="005D1590"/>
    <w:rsid w:val="005D2619"/>
    <w:rsid w:val="005D2EE3"/>
    <w:rsid w:val="005D3183"/>
    <w:rsid w:val="005D42DD"/>
    <w:rsid w:val="005D4608"/>
    <w:rsid w:val="005D466A"/>
    <w:rsid w:val="005D5C93"/>
    <w:rsid w:val="005D5F7C"/>
    <w:rsid w:val="005D6002"/>
    <w:rsid w:val="005D61F7"/>
    <w:rsid w:val="005D6259"/>
    <w:rsid w:val="005D6507"/>
    <w:rsid w:val="005D6A07"/>
    <w:rsid w:val="005D6C91"/>
    <w:rsid w:val="005D6CB5"/>
    <w:rsid w:val="005D708A"/>
    <w:rsid w:val="005D7ABA"/>
    <w:rsid w:val="005E020D"/>
    <w:rsid w:val="005E0651"/>
    <w:rsid w:val="005E0C1E"/>
    <w:rsid w:val="005E136D"/>
    <w:rsid w:val="005E168F"/>
    <w:rsid w:val="005E1D23"/>
    <w:rsid w:val="005E3593"/>
    <w:rsid w:val="005E3657"/>
    <w:rsid w:val="005E3F24"/>
    <w:rsid w:val="005E5320"/>
    <w:rsid w:val="005E53DA"/>
    <w:rsid w:val="005E59C0"/>
    <w:rsid w:val="005E7556"/>
    <w:rsid w:val="005E767D"/>
    <w:rsid w:val="005E778A"/>
    <w:rsid w:val="005F06E8"/>
    <w:rsid w:val="005F1734"/>
    <w:rsid w:val="005F196A"/>
    <w:rsid w:val="005F2669"/>
    <w:rsid w:val="005F2AFD"/>
    <w:rsid w:val="005F3200"/>
    <w:rsid w:val="005F33EE"/>
    <w:rsid w:val="005F3513"/>
    <w:rsid w:val="005F440B"/>
    <w:rsid w:val="005F5279"/>
    <w:rsid w:val="005F595A"/>
    <w:rsid w:val="005F5987"/>
    <w:rsid w:val="005F5FF5"/>
    <w:rsid w:val="005F614B"/>
    <w:rsid w:val="005F6473"/>
    <w:rsid w:val="005F6596"/>
    <w:rsid w:val="005F6CB2"/>
    <w:rsid w:val="005F6CD8"/>
    <w:rsid w:val="005F6D80"/>
    <w:rsid w:val="006001EC"/>
    <w:rsid w:val="00600484"/>
    <w:rsid w:val="00600E67"/>
    <w:rsid w:val="00602C64"/>
    <w:rsid w:val="0060334F"/>
    <w:rsid w:val="0060387C"/>
    <w:rsid w:val="00605772"/>
    <w:rsid w:val="006063FF"/>
    <w:rsid w:val="00606463"/>
    <w:rsid w:val="0060748B"/>
    <w:rsid w:val="00607928"/>
    <w:rsid w:val="0061026A"/>
    <w:rsid w:val="006102CA"/>
    <w:rsid w:val="00610484"/>
    <w:rsid w:val="00610FD7"/>
    <w:rsid w:val="006118F5"/>
    <w:rsid w:val="0061193B"/>
    <w:rsid w:val="00612843"/>
    <w:rsid w:val="00613683"/>
    <w:rsid w:val="006138D8"/>
    <w:rsid w:val="00614E35"/>
    <w:rsid w:val="006154E1"/>
    <w:rsid w:val="0061590F"/>
    <w:rsid w:val="006159FA"/>
    <w:rsid w:val="00615DB5"/>
    <w:rsid w:val="006161C9"/>
    <w:rsid w:val="006163C6"/>
    <w:rsid w:val="00616ECA"/>
    <w:rsid w:val="006177E7"/>
    <w:rsid w:val="006178A0"/>
    <w:rsid w:val="006178A8"/>
    <w:rsid w:val="00617B06"/>
    <w:rsid w:val="00620484"/>
    <w:rsid w:val="0062054B"/>
    <w:rsid w:val="006217FB"/>
    <w:rsid w:val="006218C1"/>
    <w:rsid w:val="00621B37"/>
    <w:rsid w:val="00623CBC"/>
    <w:rsid w:val="00624786"/>
    <w:rsid w:val="00624E75"/>
    <w:rsid w:val="00625032"/>
    <w:rsid w:val="00625DB8"/>
    <w:rsid w:val="006267C0"/>
    <w:rsid w:val="00626A5C"/>
    <w:rsid w:val="00627211"/>
    <w:rsid w:val="0062774F"/>
    <w:rsid w:val="006303B4"/>
    <w:rsid w:val="00630867"/>
    <w:rsid w:val="00630E9F"/>
    <w:rsid w:val="00631D25"/>
    <w:rsid w:val="00631E0C"/>
    <w:rsid w:val="00632047"/>
    <w:rsid w:val="0063251A"/>
    <w:rsid w:val="00632986"/>
    <w:rsid w:val="00632CA9"/>
    <w:rsid w:val="00632D06"/>
    <w:rsid w:val="00633C4A"/>
    <w:rsid w:val="0063409B"/>
    <w:rsid w:val="006344CC"/>
    <w:rsid w:val="006351D4"/>
    <w:rsid w:val="006352D8"/>
    <w:rsid w:val="0063576A"/>
    <w:rsid w:val="006358B4"/>
    <w:rsid w:val="0063632C"/>
    <w:rsid w:val="00636F69"/>
    <w:rsid w:val="00637302"/>
    <w:rsid w:val="00637839"/>
    <w:rsid w:val="00637CFA"/>
    <w:rsid w:val="00640BF2"/>
    <w:rsid w:val="0064198F"/>
    <w:rsid w:val="00641C2C"/>
    <w:rsid w:val="006426F8"/>
    <w:rsid w:val="0064287D"/>
    <w:rsid w:val="0064294C"/>
    <w:rsid w:val="00642D07"/>
    <w:rsid w:val="00643511"/>
    <w:rsid w:val="00644886"/>
    <w:rsid w:val="00645EA4"/>
    <w:rsid w:val="00645ECB"/>
    <w:rsid w:val="0064691D"/>
    <w:rsid w:val="00646D93"/>
    <w:rsid w:val="00646E29"/>
    <w:rsid w:val="00646ED2"/>
    <w:rsid w:val="00647247"/>
    <w:rsid w:val="0064783D"/>
    <w:rsid w:val="006501DC"/>
    <w:rsid w:val="006515E8"/>
    <w:rsid w:val="006516C0"/>
    <w:rsid w:val="006519A5"/>
    <w:rsid w:val="00651F90"/>
    <w:rsid w:val="0065267B"/>
    <w:rsid w:val="00653380"/>
    <w:rsid w:val="00655889"/>
    <w:rsid w:val="006562EC"/>
    <w:rsid w:val="006564B9"/>
    <w:rsid w:val="00656CCE"/>
    <w:rsid w:val="00657370"/>
    <w:rsid w:val="0065784F"/>
    <w:rsid w:val="006605F5"/>
    <w:rsid w:val="00660E9A"/>
    <w:rsid w:val="00661571"/>
    <w:rsid w:val="00662021"/>
    <w:rsid w:val="00662382"/>
    <w:rsid w:val="00662516"/>
    <w:rsid w:val="0066332F"/>
    <w:rsid w:val="00663938"/>
    <w:rsid w:val="0066433F"/>
    <w:rsid w:val="00665454"/>
    <w:rsid w:val="00665538"/>
    <w:rsid w:val="00665774"/>
    <w:rsid w:val="006660FB"/>
    <w:rsid w:val="006661D1"/>
    <w:rsid w:val="00666AAB"/>
    <w:rsid w:val="00667B23"/>
    <w:rsid w:val="00670477"/>
    <w:rsid w:val="00670571"/>
    <w:rsid w:val="00670B99"/>
    <w:rsid w:val="00670FE1"/>
    <w:rsid w:val="00671651"/>
    <w:rsid w:val="006717A7"/>
    <w:rsid w:val="00671AFA"/>
    <w:rsid w:val="00671D49"/>
    <w:rsid w:val="00672060"/>
    <w:rsid w:val="00672A68"/>
    <w:rsid w:val="00672DDC"/>
    <w:rsid w:val="00673BD7"/>
    <w:rsid w:val="00673C5A"/>
    <w:rsid w:val="00673F47"/>
    <w:rsid w:val="00673FF5"/>
    <w:rsid w:val="0067482C"/>
    <w:rsid w:val="006748F8"/>
    <w:rsid w:val="006757DD"/>
    <w:rsid w:val="00675E20"/>
    <w:rsid w:val="0067606B"/>
    <w:rsid w:val="0067647E"/>
    <w:rsid w:val="006765CD"/>
    <w:rsid w:val="00676CDE"/>
    <w:rsid w:val="00680F82"/>
    <w:rsid w:val="00682AC2"/>
    <w:rsid w:val="00682C5B"/>
    <w:rsid w:val="0068305E"/>
    <w:rsid w:val="006835D2"/>
    <w:rsid w:val="006838F9"/>
    <w:rsid w:val="00684125"/>
    <w:rsid w:val="006849C9"/>
    <w:rsid w:val="00684E73"/>
    <w:rsid w:val="00685387"/>
    <w:rsid w:val="0068611E"/>
    <w:rsid w:val="00687C9E"/>
    <w:rsid w:val="00690148"/>
    <w:rsid w:val="006909EA"/>
    <w:rsid w:val="00691C41"/>
    <w:rsid w:val="006928EB"/>
    <w:rsid w:val="00692DE8"/>
    <w:rsid w:val="00693F87"/>
    <w:rsid w:val="006946B0"/>
    <w:rsid w:val="00694805"/>
    <w:rsid w:val="00694840"/>
    <w:rsid w:val="00694BC5"/>
    <w:rsid w:val="006950AA"/>
    <w:rsid w:val="006962FE"/>
    <w:rsid w:val="00697939"/>
    <w:rsid w:val="006A073A"/>
    <w:rsid w:val="006A1BD5"/>
    <w:rsid w:val="006A246F"/>
    <w:rsid w:val="006A3E2F"/>
    <w:rsid w:val="006A6207"/>
    <w:rsid w:val="006A634F"/>
    <w:rsid w:val="006A676C"/>
    <w:rsid w:val="006A68BF"/>
    <w:rsid w:val="006A6DE3"/>
    <w:rsid w:val="006A79FF"/>
    <w:rsid w:val="006A7B45"/>
    <w:rsid w:val="006B0692"/>
    <w:rsid w:val="006B072E"/>
    <w:rsid w:val="006B0AE7"/>
    <w:rsid w:val="006B1CBC"/>
    <w:rsid w:val="006B1EC0"/>
    <w:rsid w:val="006B1FC5"/>
    <w:rsid w:val="006B24F1"/>
    <w:rsid w:val="006B3058"/>
    <w:rsid w:val="006B3208"/>
    <w:rsid w:val="006B353B"/>
    <w:rsid w:val="006B3811"/>
    <w:rsid w:val="006B3B85"/>
    <w:rsid w:val="006B4315"/>
    <w:rsid w:val="006B44E1"/>
    <w:rsid w:val="006B586B"/>
    <w:rsid w:val="006B5F94"/>
    <w:rsid w:val="006B63CC"/>
    <w:rsid w:val="006B6EE1"/>
    <w:rsid w:val="006B7934"/>
    <w:rsid w:val="006C0912"/>
    <w:rsid w:val="006C19BC"/>
    <w:rsid w:val="006C2855"/>
    <w:rsid w:val="006C365D"/>
    <w:rsid w:val="006C37D4"/>
    <w:rsid w:val="006C5222"/>
    <w:rsid w:val="006C56E6"/>
    <w:rsid w:val="006C5A2B"/>
    <w:rsid w:val="006C5F31"/>
    <w:rsid w:val="006C65CE"/>
    <w:rsid w:val="006C6EBC"/>
    <w:rsid w:val="006C7F04"/>
    <w:rsid w:val="006C7F27"/>
    <w:rsid w:val="006D082E"/>
    <w:rsid w:val="006D138A"/>
    <w:rsid w:val="006D28C0"/>
    <w:rsid w:val="006D3E54"/>
    <w:rsid w:val="006D3FE8"/>
    <w:rsid w:val="006D538A"/>
    <w:rsid w:val="006D585D"/>
    <w:rsid w:val="006D5C15"/>
    <w:rsid w:val="006D67F3"/>
    <w:rsid w:val="006D75BD"/>
    <w:rsid w:val="006D760A"/>
    <w:rsid w:val="006E00FC"/>
    <w:rsid w:val="006E0651"/>
    <w:rsid w:val="006E0D0E"/>
    <w:rsid w:val="006E0D70"/>
    <w:rsid w:val="006E1156"/>
    <w:rsid w:val="006E15F4"/>
    <w:rsid w:val="006E1B80"/>
    <w:rsid w:val="006E272C"/>
    <w:rsid w:val="006E301F"/>
    <w:rsid w:val="006E30E1"/>
    <w:rsid w:val="006E323F"/>
    <w:rsid w:val="006E58AC"/>
    <w:rsid w:val="006E5D3A"/>
    <w:rsid w:val="006E5E8B"/>
    <w:rsid w:val="006E665E"/>
    <w:rsid w:val="006E6738"/>
    <w:rsid w:val="006E78B0"/>
    <w:rsid w:val="006F0A7F"/>
    <w:rsid w:val="006F1432"/>
    <w:rsid w:val="006F1572"/>
    <w:rsid w:val="006F19F0"/>
    <w:rsid w:val="006F2170"/>
    <w:rsid w:val="006F2A89"/>
    <w:rsid w:val="006F38DC"/>
    <w:rsid w:val="006F4611"/>
    <w:rsid w:val="006F5247"/>
    <w:rsid w:val="006F61E5"/>
    <w:rsid w:val="006F6AE1"/>
    <w:rsid w:val="006F6BF8"/>
    <w:rsid w:val="00700365"/>
    <w:rsid w:val="007004AF"/>
    <w:rsid w:val="00700722"/>
    <w:rsid w:val="0070154F"/>
    <w:rsid w:val="007017C2"/>
    <w:rsid w:val="00701B18"/>
    <w:rsid w:val="00701E21"/>
    <w:rsid w:val="00701E4B"/>
    <w:rsid w:val="007020DA"/>
    <w:rsid w:val="00702D04"/>
    <w:rsid w:val="00703E50"/>
    <w:rsid w:val="007040F4"/>
    <w:rsid w:val="00704911"/>
    <w:rsid w:val="00704AFB"/>
    <w:rsid w:val="007054EB"/>
    <w:rsid w:val="00706184"/>
    <w:rsid w:val="00706D8A"/>
    <w:rsid w:val="00706E9D"/>
    <w:rsid w:val="0070718C"/>
    <w:rsid w:val="00707F71"/>
    <w:rsid w:val="00710272"/>
    <w:rsid w:val="00710B3D"/>
    <w:rsid w:val="007111A4"/>
    <w:rsid w:val="007112B5"/>
    <w:rsid w:val="00711315"/>
    <w:rsid w:val="0071132A"/>
    <w:rsid w:val="007115FA"/>
    <w:rsid w:val="007127A5"/>
    <w:rsid w:val="00712D33"/>
    <w:rsid w:val="00714016"/>
    <w:rsid w:val="007145E8"/>
    <w:rsid w:val="00714B2C"/>
    <w:rsid w:val="00714CA0"/>
    <w:rsid w:val="00715763"/>
    <w:rsid w:val="00717ADC"/>
    <w:rsid w:val="00720885"/>
    <w:rsid w:val="00720F38"/>
    <w:rsid w:val="00720FDA"/>
    <w:rsid w:val="007217A7"/>
    <w:rsid w:val="00721B22"/>
    <w:rsid w:val="00721CFA"/>
    <w:rsid w:val="00722B7F"/>
    <w:rsid w:val="00722DE7"/>
    <w:rsid w:val="0072448C"/>
    <w:rsid w:val="00724C3B"/>
    <w:rsid w:val="0072540C"/>
    <w:rsid w:val="0072558C"/>
    <w:rsid w:val="00725679"/>
    <w:rsid w:val="0072609A"/>
    <w:rsid w:val="007261EC"/>
    <w:rsid w:val="00726F08"/>
    <w:rsid w:val="007276FE"/>
    <w:rsid w:val="0073084C"/>
    <w:rsid w:val="007312E7"/>
    <w:rsid w:val="00731BEF"/>
    <w:rsid w:val="00731EA8"/>
    <w:rsid w:val="00732997"/>
    <w:rsid w:val="00732CE0"/>
    <w:rsid w:val="0073477E"/>
    <w:rsid w:val="00734B95"/>
    <w:rsid w:val="0073556D"/>
    <w:rsid w:val="007360B5"/>
    <w:rsid w:val="007364BF"/>
    <w:rsid w:val="00736EF7"/>
    <w:rsid w:val="00737B38"/>
    <w:rsid w:val="00737C25"/>
    <w:rsid w:val="00740DD4"/>
    <w:rsid w:val="007410A7"/>
    <w:rsid w:val="0074115B"/>
    <w:rsid w:val="007412BD"/>
    <w:rsid w:val="007417B8"/>
    <w:rsid w:val="007417FB"/>
    <w:rsid w:val="0074180B"/>
    <w:rsid w:val="00741936"/>
    <w:rsid w:val="00741AB5"/>
    <w:rsid w:val="007423BF"/>
    <w:rsid w:val="007441EE"/>
    <w:rsid w:val="007444AD"/>
    <w:rsid w:val="0074498E"/>
    <w:rsid w:val="00744B77"/>
    <w:rsid w:val="00744D67"/>
    <w:rsid w:val="00744F19"/>
    <w:rsid w:val="00745ED4"/>
    <w:rsid w:val="00746084"/>
    <w:rsid w:val="007478C4"/>
    <w:rsid w:val="00750040"/>
    <w:rsid w:val="00750A4B"/>
    <w:rsid w:val="00751826"/>
    <w:rsid w:val="0075184E"/>
    <w:rsid w:val="007519B0"/>
    <w:rsid w:val="00753003"/>
    <w:rsid w:val="00753872"/>
    <w:rsid w:val="00753EE8"/>
    <w:rsid w:val="007541C8"/>
    <w:rsid w:val="00754C24"/>
    <w:rsid w:val="00754C69"/>
    <w:rsid w:val="00754E39"/>
    <w:rsid w:val="00754F43"/>
    <w:rsid w:val="0075523A"/>
    <w:rsid w:val="0075572D"/>
    <w:rsid w:val="00755AD3"/>
    <w:rsid w:val="0075630E"/>
    <w:rsid w:val="00756EBA"/>
    <w:rsid w:val="00757D2D"/>
    <w:rsid w:val="00761110"/>
    <w:rsid w:val="00761708"/>
    <w:rsid w:val="0076180E"/>
    <w:rsid w:val="00761F82"/>
    <w:rsid w:val="007628A4"/>
    <w:rsid w:val="00763BBE"/>
    <w:rsid w:val="00764345"/>
    <w:rsid w:val="00764418"/>
    <w:rsid w:val="00764B0C"/>
    <w:rsid w:val="00764FF0"/>
    <w:rsid w:val="007656D1"/>
    <w:rsid w:val="007657FA"/>
    <w:rsid w:val="0076623A"/>
    <w:rsid w:val="0076632C"/>
    <w:rsid w:val="00766B1B"/>
    <w:rsid w:val="00766C2A"/>
    <w:rsid w:val="00766E9F"/>
    <w:rsid w:val="00767913"/>
    <w:rsid w:val="00770095"/>
    <w:rsid w:val="007707A3"/>
    <w:rsid w:val="00770A9C"/>
    <w:rsid w:val="00771056"/>
    <w:rsid w:val="007714CF"/>
    <w:rsid w:val="00771C80"/>
    <w:rsid w:val="00771EC5"/>
    <w:rsid w:val="00772351"/>
    <w:rsid w:val="00774DA7"/>
    <w:rsid w:val="00775B01"/>
    <w:rsid w:val="00776F4E"/>
    <w:rsid w:val="00780FE4"/>
    <w:rsid w:val="0078189A"/>
    <w:rsid w:val="00782066"/>
    <w:rsid w:val="00782381"/>
    <w:rsid w:val="00782393"/>
    <w:rsid w:val="00782CF8"/>
    <w:rsid w:val="00783B60"/>
    <w:rsid w:val="00783DC7"/>
    <w:rsid w:val="00784BDB"/>
    <w:rsid w:val="00785996"/>
    <w:rsid w:val="00785CB7"/>
    <w:rsid w:val="00785FC0"/>
    <w:rsid w:val="0078605F"/>
    <w:rsid w:val="00786724"/>
    <w:rsid w:val="007867D4"/>
    <w:rsid w:val="00786F50"/>
    <w:rsid w:val="00787828"/>
    <w:rsid w:val="0079074E"/>
    <w:rsid w:val="00790B19"/>
    <w:rsid w:val="007910B8"/>
    <w:rsid w:val="00791821"/>
    <w:rsid w:val="007918FA"/>
    <w:rsid w:val="00791AF6"/>
    <w:rsid w:val="00791E21"/>
    <w:rsid w:val="00792AB4"/>
    <w:rsid w:val="00793244"/>
    <w:rsid w:val="007936BA"/>
    <w:rsid w:val="00793A24"/>
    <w:rsid w:val="00795293"/>
    <w:rsid w:val="007953D7"/>
    <w:rsid w:val="00795478"/>
    <w:rsid w:val="00795934"/>
    <w:rsid w:val="00795EAD"/>
    <w:rsid w:val="0079659A"/>
    <w:rsid w:val="00797846"/>
    <w:rsid w:val="007978EA"/>
    <w:rsid w:val="00797937"/>
    <w:rsid w:val="007A0313"/>
    <w:rsid w:val="007A077C"/>
    <w:rsid w:val="007A0ACB"/>
    <w:rsid w:val="007A1304"/>
    <w:rsid w:val="007A1E5D"/>
    <w:rsid w:val="007A2969"/>
    <w:rsid w:val="007A2BF9"/>
    <w:rsid w:val="007A3767"/>
    <w:rsid w:val="007A3C36"/>
    <w:rsid w:val="007A3DB2"/>
    <w:rsid w:val="007A3F7B"/>
    <w:rsid w:val="007A4384"/>
    <w:rsid w:val="007A48CE"/>
    <w:rsid w:val="007A581C"/>
    <w:rsid w:val="007A5D23"/>
    <w:rsid w:val="007A63A0"/>
    <w:rsid w:val="007A64BD"/>
    <w:rsid w:val="007B10CB"/>
    <w:rsid w:val="007B2684"/>
    <w:rsid w:val="007B277C"/>
    <w:rsid w:val="007B2AFE"/>
    <w:rsid w:val="007B3241"/>
    <w:rsid w:val="007B3BE8"/>
    <w:rsid w:val="007B3C6E"/>
    <w:rsid w:val="007B479F"/>
    <w:rsid w:val="007B4F65"/>
    <w:rsid w:val="007B571C"/>
    <w:rsid w:val="007B574D"/>
    <w:rsid w:val="007B7707"/>
    <w:rsid w:val="007B7DC5"/>
    <w:rsid w:val="007B7FD0"/>
    <w:rsid w:val="007C0431"/>
    <w:rsid w:val="007C0FBF"/>
    <w:rsid w:val="007C15DF"/>
    <w:rsid w:val="007C1D0C"/>
    <w:rsid w:val="007C2556"/>
    <w:rsid w:val="007C2980"/>
    <w:rsid w:val="007C301C"/>
    <w:rsid w:val="007C3D16"/>
    <w:rsid w:val="007C4186"/>
    <w:rsid w:val="007C4778"/>
    <w:rsid w:val="007C4B32"/>
    <w:rsid w:val="007C53C3"/>
    <w:rsid w:val="007C6022"/>
    <w:rsid w:val="007C61D3"/>
    <w:rsid w:val="007C6269"/>
    <w:rsid w:val="007C6D2F"/>
    <w:rsid w:val="007C7867"/>
    <w:rsid w:val="007C7A16"/>
    <w:rsid w:val="007D0040"/>
    <w:rsid w:val="007D05D9"/>
    <w:rsid w:val="007D0A11"/>
    <w:rsid w:val="007D1488"/>
    <w:rsid w:val="007D1A8A"/>
    <w:rsid w:val="007D1C65"/>
    <w:rsid w:val="007D2315"/>
    <w:rsid w:val="007D2DC0"/>
    <w:rsid w:val="007D3C97"/>
    <w:rsid w:val="007D4064"/>
    <w:rsid w:val="007D4074"/>
    <w:rsid w:val="007D4E72"/>
    <w:rsid w:val="007D5084"/>
    <w:rsid w:val="007D5D2F"/>
    <w:rsid w:val="007D6B67"/>
    <w:rsid w:val="007D6EC3"/>
    <w:rsid w:val="007D7E40"/>
    <w:rsid w:val="007E0B58"/>
    <w:rsid w:val="007E182F"/>
    <w:rsid w:val="007E1DE1"/>
    <w:rsid w:val="007E2A52"/>
    <w:rsid w:val="007E31B9"/>
    <w:rsid w:val="007E359E"/>
    <w:rsid w:val="007E3732"/>
    <w:rsid w:val="007E3735"/>
    <w:rsid w:val="007E4304"/>
    <w:rsid w:val="007E535E"/>
    <w:rsid w:val="007E5A33"/>
    <w:rsid w:val="007E6810"/>
    <w:rsid w:val="007E6D2F"/>
    <w:rsid w:val="007E7744"/>
    <w:rsid w:val="007F061C"/>
    <w:rsid w:val="007F1E84"/>
    <w:rsid w:val="007F1FA5"/>
    <w:rsid w:val="007F20C5"/>
    <w:rsid w:val="007F249A"/>
    <w:rsid w:val="007F2523"/>
    <w:rsid w:val="007F26FF"/>
    <w:rsid w:val="007F49B3"/>
    <w:rsid w:val="007F5AD0"/>
    <w:rsid w:val="007F6A57"/>
    <w:rsid w:val="007F6F2D"/>
    <w:rsid w:val="007F7367"/>
    <w:rsid w:val="007F799D"/>
    <w:rsid w:val="0080080F"/>
    <w:rsid w:val="00800E48"/>
    <w:rsid w:val="008014CC"/>
    <w:rsid w:val="008016AE"/>
    <w:rsid w:val="0080171C"/>
    <w:rsid w:val="008018E6"/>
    <w:rsid w:val="00801D7E"/>
    <w:rsid w:val="00801E4A"/>
    <w:rsid w:val="00802860"/>
    <w:rsid w:val="00802A5F"/>
    <w:rsid w:val="00804368"/>
    <w:rsid w:val="00805569"/>
    <w:rsid w:val="00805B0C"/>
    <w:rsid w:val="008067D5"/>
    <w:rsid w:val="00806B78"/>
    <w:rsid w:val="00806BC0"/>
    <w:rsid w:val="00806E84"/>
    <w:rsid w:val="008072E6"/>
    <w:rsid w:val="00810111"/>
    <w:rsid w:val="008108A5"/>
    <w:rsid w:val="008109A7"/>
    <w:rsid w:val="00810B30"/>
    <w:rsid w:val="0081112A"/>
    <w:rsid w:val="008116D2"/>
    <w:rsid w:val="008122F4"/>
    <w:rsid w:val="00812D36"/>
    <w:rsid w:val="008136C6"/>
    <w:rsid w:val="00814DCB"/>
    <w:rsid w:val="008165B4"/>
    <w:rsid w:val="0081711B"/>
    <w:rsid w:val="00817D71"/>
    <w:rsid w:val="00817EF5"/>
    <w:rsid w:val="00817F28"/>
    <w:rsid w:val="008208CA"/>
    <w:rsid w:val="00820A0C"/>
    <w:rsid w:val="00820A5A"/>
    <w:rsid w:val="00820B04"/>
    <w:rsid w:val="00821471"/>
    <w:rsid w:val="008215A6"/>
    <w:rsid w:val="00821924"/>
    <w:rsid w:val="00821C45"/>
    <w:rsid w:val="00821D8D"/>
    <w:rsid w:val="008220FA"/>
    <w:rsid w:val="0082298A"/>
    <w:rsid w:val="00822DA2"/>
    <w:rsid w:val="0082338B"/>
    <w:rsid w:val="008237E9"/>
    <w:rsid w:val="0082489C"/>
    <w:rsid w:val="008249A6"/>
    <w:rsid w:val="008249A8"/>
    <w:rsid w:val="0082577A"/>
    <w:rsid w:val="00825B46"/>
    <w:rsid w:val="00825C47"/>
    <w:rsid w:val="008263C6"/>
    <w:rsid w:val="00826D37"/>
    <w:rsid w:val="0082737A"/>
    <w:rsid w:val="008274DE"/>
    <w:rsid w:val="008276D0"/>
    <w:rsid w:val="00831986"/>
    <w:rsid w:val="00831AC0"/>
    <w:rsid w:val="00831E80"/>
    <w:rsid w:val="008330AA"/>
    <w:rsid w:val="008336E2"/>
    <w:rsid w:val="008337EB"/>
    <w:rsid w:val="008339D3"/>
    <w:rsid w:val="00834173"/>
    <w:rsid w:val="0083424E"/>
    <w:rsid w:val="008345BC"/>
    <w:rsid w:val="008358E6"/>
    <w:rsid w:val="0083622D"/>
    <w:rsid w:val="00836B26"/>
    <w:rsid w:val="00836C4B"/>
    <w:rsid w:val="008410EB"/>
    <w:rsid w:val="008426DD"/>
    <w:rsid w:val="008426F8"/>
    <w:rsid w:val="008430C9"/>
    <w:rsid w:val="00843978"/>
    <w:rsid w:val="00844644"/>
    <w:rsid w:val="00844722"/>
    <w:rsid w:val="00844A1F"/>
    <w:rsid w:val="00844DA4"/>
    <w:rsid w:val="00844EED"/>
    <w:rsid w:val="00844F21"/>
    <w:rsid w:val="00845117"/>
    <w:rsid w:val="00845697"/>
    <w:rsid w:val="008467F9"/>
    <w:rsid w:val="00846C0E"/>
    <w:rsid w:val="0084743E"/>
    <w:rsid w:val="008476E4"/>
    <w:rsid w:val="00850358"/>
    <w:rsid w:val="0085038F"/>
    <w:rsid w:val="008504C7"/>
    <w:rsid w:val="00851166"/>
    <w:rsid w:val="00851B95"/>
    <w:rsid w:val="00851D13"/>
    <w:rsid w:val="008524B1"/>
    <w:rsid w:val="00852672"/>
    <w:rsid w:val="00852E8C"/>
    <w:rsid w:val="0085410E"/>
    <w:rsid w:val="0085538E"/>
    <w:rsid w:val="00855773"/>
    <w:rsid w:val="00855826"/>
    <w:rsid w:val="00856DFB"/>
    <w:rsid w:val="0086110E"/>
    <w:rsid w:val="00861179"/>
    <w:rsid w:val="008621F7"/>
    <w:rsid w:val="00863978"/>
    <w:rsid w:val="00863A0C"/>
    <w:rsid w:val="00863A26"/>
    <w:rsid w:val="00865ED7"/>
    <w:rsid w:val="00865EDE"/>
    <w:rsid w:val="008661E0"/>
    <w:rsid w:val="00867218"/>
    <w:rsid w:val="00867AFB"/>
    <w:rsid w:val="00870F90"/>
    <w:rsid w:val="008711E3"/>
    <w:rsid w:val="00871B4F"/>
    <w:rsid w:val="00871EAB"/>
    <w:rsid w:val="00872D89"/>
    <w:rsid w:val="008738A0"/>
    <w:rsid w:val="0087399B"/>
    <w:rsid w:val="00873D0E"/>
    <w:rsid w:val="0087553F"/>
    <w:rsid w:val="00876683"/>
    <w:rsid w:val="00877314"/>
    <w:rsid w:val="008776F9"/>
    <w:rsid w:val="00877CD3"/>
    <w:rsid w:val="00880947"/>
    <w:rsid w:val="00881AF7"/>
    <w:rsid w:val="0088286F"/>
    <w:rsid w:val="0088293A"/>
    <w:rsid w:val="00883362"/>
    <w:rsid w:val="008833AB"/>
    <w:rsid w:val="0088343C"/>
    <w:rsid w:val="0088344E"/>
    <w:rsid w:val="0088414B"/>
    <w:rsid w:val="00884290"/>
    <w:rsid w:val="00884D4C"/>
    <w:rsid w:val="00884D9A"/>
    <w:rsid w:val="0088617F"/>
    <w:rsid w:val="008863A2"/>
    <w:rsid w:val="008865B9"/>
    <w:rsid w:val="00886E5B"/>
    <w:rsid w:val="0088754E"/>
    <w:rsid w:val="00887AD6"/>
    <w:rsid w:val="00890097"/>
    <w:rsid w:val="0089068E"/>
    <w:rsid w:val="0089072C"/>
    <w:rsid w:val="0089193B"/>
    <w:rsid w:val="00891A8D"/>
    <w:rsid w:val="00891D8C"/>
    <w:rsid w:val="00892A85"/>
    <w:rsid w:val="00892C37"/>
    <w:rsid w:val="00892E17"/>
    <w:rsid w:val="008945E6"/>
    <w:rsid w:val="00894DCF"/>
    <w:rsid w:val="008951AC"/>
    <w:rsid w:val="008951E5"/>
    <w:rsid w:val="0089539A"/>
    <w:rsid w:val="00895CFF"/>
    <w:rsid w:val="00895EA5"/>
    <w:rsid w:val="00895F11"/>
    <w:rsid w:val="00895F1C"/>
    <w:rsid w:val="008963E4"/>
    <w:rsid w:val="0089653C"/>
    <w:rsid w:val="0089697C"/>
    <w:rsid w:val="00896D74"/>
    <w:rsid w:val="008975FC"/>
    <w:rsid w:val="0089779F"/>
    <w:rsid w:val="008A00B1"/>
    <w:rsid w:val="008A18FD"/>
    <w:rsid w:val="008A1F72"/>
    <w:rsid w:val="008A3A88"/>
    <w:rsid w:val="008A3BB1"/>
    <w:rsid w:val="008A43D6"/>
    <w:rsid w:val="008A4738"/>
    <w:rsid w:val="008A4BDA"/>
    <w:rsid w:val="008A56C7"/>
    <w:rsid w:val="008A578E"/>
    <w:rsid w:val="008A58A6"/>
    <w:rsid w:val="008A5FF3"/>
    <w:rsid w:val="008A6076"/>
    <w:rsid w:val="008A6263"/>
    <w:rsid w:val="008A69FE"/>
    <w:rsid w:val="008A7AFA"/>
    <w:rsid w:val="008B02B2"/>
    <w:rsid w:val="008B08E3"/>
    <w:rsid w:val="008B1239"/>
    <w:rsid w:val="008B1771"/>
    <w:rsid w:val="008B1ECD"/>
    <w:rsid w:val="008B247F"/>
    <w:rsid w:val="008B2D51"/>
    <w:rsid w:val="008B374B"/>
    <w:rsid w:val="008B3DFE"/>
    <w:rsid w:val="008B418F"/>
    <w:rsid w:val="008B41DD"/>
    <w:rsid w:val="008B42A6"/>
    <w:rsid w:val="008B4347"/>
    <w:rsid w:val="008B43FD"/>
    <w:rsid w:val="008B4D5C"/>
    <w:rsid w:val="008B5695"/>
    <w:rsid w:val="008B5D27"/>
    <w:rsid w:val="008B5EDE"/>
    <w:rsid w:val="008B5FD3"/>
    <w:rsid w:val="008B6EAF"/>
    <w:rsid w:val="008B717D"/>
    <w:rsid w:val="008B71F8"/>
    <w:rsid w:val="008B7B1D"/>
    <w:rsid w:val="008B7D51"/>
    <w:rsid w:val="008B7E5A"/>
    <w:rsid w:val="008C0C64"/>
    <w:rsid w:val="008C1668"/>
    <w:rsid w:val="008C1BE3"/>
    <w:rsid w:val="008C2C69"/>
    <w:rsid w:val="008C3898"/>
    <w:rsid w:val="008C4ADD"/>
    <w:rsid w:val="008C56B7"/>
    <w:rsid w:val="008C5A12"/>
    <w:rsid w:val="008C79A1"/>
    <w:rsid w:val="008D0488"/>
    <w:rsid w:val="008D0563"/>
    <w:rsid w:val="008D18DC"/>
    <w:rsid w:val="008D1BC4"/>
    <w:rsid w:val="008D28FF"/>
    <w:rsid w:val="008D2D9D"/>
    <w:rsid w:val="008D2E4B"/>
    <w:rsid w:val="008D3CB0"/>
    <w:rsid w:val="008D4553"/>
    <w:rsid w:val="008D484B"/>
    <w:rsid w:val="008D4A70"/>
    <w:rsid w:val="008D5AA1"/>
    <w:rsid w:val="008D6013"/>
    <w:rsid w:val="008D6835"/>
    <w:rsid w:val="008D7258"/>
    <w:rsid w:val="008D7701"/>
    <w:rsid w:val="008D7992"/>
    <w:rsid w:val="008E0EF7"/>
    <w:rsid w:val="008E1496"/>
    <w:rsid w:val="008E1DFA"/>
    <w:rsid w:val="008E1F31"/>
    <w:rsid w:val="008E2012"/>
    <w:rsid w:val="008E2545"/>
    <w:rsid w:val="008E25F5"/>
    <w:rsid w:val="008E3031"/>
    <w:rsid w:val="008E3434"/>
    <w:rsid w:val="008E3E29"/>
    <w:rsid w:val="008E59AE"/>
    <w:rsid w:val="008E5EB3"/>
    <w:rsid w:val="008E5F0E"/>
    <w:rsid w:val="008E6150"/>
    <w:rsid w:val="008E61CF"/>
    <w:rsid w:val="008E69B4"/>
    <w:rsid w:val="008E6BFF"/>
    <w:rsid w:val="008E7030"/>
    <w:rsid w:val="008E758B"/>
    <w:rsid w:val="008E7677"/>
    <w:rsid w:val="008F0536"/>
    <w:rsid w:val="008F066D"/>
    <w:rsid w:val="008F081C"/>
    <w:rsid w:val="008F09B9"/>
    <w:rsid w:val="008F1656"/>
    <w:rsid w:val="008F166C"/>
    <w:rsid w:val="008F2E38"/>
    <w:rsid w:val="008F387A"/>
    <w:rsid w:val="008F3DB7"/>
    <w:rsid w:val="008F4893"/>
    <w:rsid w:val="008F4EE3"/>
    <w:rsid w:val="008F4F53"/>
    <w:rsid w:val="008F5617"/>
    <w:rsid w:val="008F5DE9"/>
    <w:rsid w:val="008F7C16"/>
    <w:rsid w:val="0090181D"/>
    <w:rsid w:val="00901D17"/>
    <w:rsid w:val="00901EC9"/>
    <w:rsid w:val="00902121"/>
    <w:rsid w:val="00903015"/>
    <w:rsid w:val="00903B32"/>
    <w:rsid w:val="00903D86"/>
    <w:rsid w:val="009044EC"/>
    <w:rsid w:val="00904B73"/>
    <w:rsid w:val="00904DE4"/>
    <w:rsid w:val="00905CB0"/>
    <w:rsid w:val="00905D2E"/>
    <w:rsid w:val="00905F94"/>
    <w:rsid w:val="009063F3"/>
    <w:rsid w:val="00906F7C"/>
    <w:rsid w:val="009107E4"/>
    <w:rsid w:val="00911247"/>
    <w:rsid w:val="00912FFC"/>
    <w:rsid w:val="00913508"/>
    <w:rsid w:val="0091416E"/>
    <w:rsid w:val="00914709"/>
    <w:rsid w:val="009151CC"/>
    <w:rsid w:val="0091635A"/>
    <w:rsid w:val="00916EB2"/>
    <w:rsid w:val="009171EC"/>
    <w:rsid w:val="009172A3"/>
    <w:rsid w:val="009173C9"/>
    <w:rsid w:val="0091740F"/>
    <w:rsid w:val="0091754B"/>
    <w:rsid w:val="009208E6"/>
    <w:rsid w:val="00921058"/>
    <w:rsid w:val="00921C0C"/>
    <w:rsid w:val="0092219F"/>
    <w:rsid w:val="00922DB8"/>
    <w:rsid w:val="00922F0B"/>
    <w:rsid w:val="0092331E"/>
    <w:rsid w:val="009235B2"/>
    <w:rsid w:val="0092370E"/>
    <w:rsid w:val="00923BA6"/>
    <w:rsid w:val="00923F66"/>
    <w:rsid w:val="00924A11"/>
    <w:rsid w:val="0092569A"/>
    <w:rsid w:val="00925AE8"/>
    <w:rsid w:val="00925C7A"/>
    <w:rsid w:val="009260E5"/>
    <w:rsid w:val="00926492"/>
    <w:rsid w:val="00926568"/>
    <w:rsid w:val="009269C0"/>
    <w:rsid w:val="00926B85"/>
    <w:rsid w:val="00927731"/>
    <w:rsid w:val="00927DE9"/>
    <w:rsid w:val="0093030E"/>
    <w:rsid w:val="009306B5"/>
    <w:rsid w:val="00930882"/>
    <w:rsid w:val="0093164F"/>
    <w:rsid w:val="00931B04"/>
    <w:rsid w:val="00931FF1"/>
    <w:rsid w:val="00932712"/>
    <w:rsid w:val="009328DB"/>
    <w:rsid w:val="00932EA4"/>
    <w:rsid w:val="0093302C"/>
    <w:rsid w:val="009345E4"/>
    <w:rsid w:val="00935865"/>
    <w:rsid w:val="0093686F"/>
    <w:rsid w:val="00936E0E"/>
    <w:rsid w:val="009373A9"/>
    <w:rsid w:val="00937A06"/>
    <w:rsid w:val="00940069"/>
    <w:rsid w:val="00940D0E"/>
    <w:rsid w:val="00941708"/>
    <w:rsid w:val="00941D02"/>
    <w:rsid w:val="00942658"/>
    <w:rsid w:val="00942854"/>
    <w:rsid w:val="009448FA"/>
    <w:rsid w:val="00944B53"/>
    <w:rsid w:val="0094593C"/>
    <w:rsid w:val="009463DC"/>
    <w:rsid w:val="009464CC"/>
    <w:rsid w:val="00946AFB"/>
    <w:rsid w:val="00947B41"/>
    <w:rsid w:val="00950617"/>
    <w:rsid w:val="00951BC3"/>
    <w:rsid w:val="0095396C"/>
    <w:rsid w:val="00954078"/>
    <w:rsid w:val="0095425E"/>
    <w:rsid w:val="009544AB"/>
    <w:rsid w:val="00954AA4"/>
    <w:rsid w:val="00954E0C"/>
    <w:rsid w:val="00954E70"/>
    <w:rsid w:val="00954F7C"/>
    <w:rsid w:val="0095551C"/>
    <w:rsid w:val="00955754"/>
    <w:rsid w:val="00955F5F"/>
    <w:rsid w:val="00956DEF"/>
    <w:rsid w:val="00957276"/>
    <w:rsid w:val="00960238"/>
    <w:rsid w:val="0096051F"/>
    <w:rsid w:val="009607FE"/>
    <w:rsid w:val="0096238C"/>
    <w:rsid w:val="0096247E"/>
    <w:rsid w:val="009624D8"/>
    <w:rsid w:val="009627B6"/>
    <w:rsid w:val="00962A96"/>
    <w:rsid w:val="00962AC4"/>
    <w:rsid w:val="009631BE"/>
    <w:rsid w:val="009637AE"/>
    <w:rsid w:val="00964B87"/>
    <w:rsid w:val="009656B6"/>
    <w:rsid w:val="00965ABC"/>
    <w:rsid w:val="009661A6"/>
    <w:rsid w:val="00967E48"/>
    <w:rsid w:val="00970798"/>
    <w:rsid w:val="00971D28"/>
    <w:rsid w:val="009726B0"/>
    <w:rsid w:val="009733E0"/>
    <w:rsid w:val="009742FE"/>
    <w:rsid w:val="00975629"/>
    <w:rsid w:val="00975856"/>
    <w:rsid w:val="0097589E"/>
    <w:rsid w:val="009762B8"/>
    <w:rsid w:val="00976968"/>
    <w:rsid w:val="00976D03"/>
    <w:rsid w:val="009770DA"/>
    <w:rsid w:val="0097787A"/>
    <w:rsid w:val="00977A40"/>
    <w:rsid w:val="00980445"/>
    <w:rsid w:val="0098050E"/>
    <w:rsid w:val="0098165E"/>
    <w:rsid w:val="00981917"/>
    <w:rsid w:val="00981CEA"/>
    <w:rsid w:val="00982674"/>
    <w:rsid w:val="009826C6"/>
    <w:rsid w:val="009839DC"/>
    <w:rsid w:val="0098403D"/>
    <w:rsid w:val="0098455C"/>
    <w:rsid w:val="00984A64"/>
    <w:rsid w:val="00984BEF"/>
    <w:rsid w:val="0098518C"/>
    <w:rsid w:val="00985313"/>
    <w:rsid w:val="0098540D"/>
    <w:rsid w:val="009854F5"/>
    <w:rsid w:val="0098562D"/>
    <w:rsid w:val="009857AA"/>
    <w:rsid w:val="00986853"/>
    <w:rsid w:val="00986BDF"/>
    <w:rsid w:val="00986E4F"/>
    <w:rsid w:val="00987E9F"/>
    <w:rsid w:val="00990C52"/>
    <w:rsid w:val="00991478"/>
    <w:rsid w:val="00991703"/>
    <w:rsid w:val="0099234C"/>
    <w:rsid w:val="0099254B"/>
    <w:rsid w:val="00992A05"/>
    <w:rsid w:val="00993231"/>
    <w:rsid w:val="00993EDA"/>
    <w:rsid w:val="0099403E"/>
    <w:rsid w:val="00994467"/>
    <w:rsid w:val="009945DA"/>
    <w:rsid w:val="00994BB0"/>
    <w:rsid w:val="009967BD"/>
    <w:rsid w:val="00997489"/>
    <w:rsid w:val="00997E22"/>
    <w:rsid w:val="009A0A1E"/>
    <w:rsid w:val="009A18F5"/>
    <w:rsid w:val="009A20D7"/>
    <w:rsid w:val="009A231D"/>
    <w:rsid w:val="009A2B9E"/>
    <w:rsid w:val="009A2CEB"/>
    <w:rsid w:val="009A3ECA"/>
    <w:rsid w:val="009A4264"/>
    <w:rsid w:val="009A44A2"/>
    <w:rsid w:val="009A4A17"/>
    <w:rsid w:val="009A6239"/>
    <w:rsid w:val="009A6429"/>
    <w:rsid w:val="009A6924"/>
    <w:rsid w:val="009A69D4"/>
    <w:rsid w:val="009A6C03"/>
    <w:rsid w:val="009A6C37"/>
    <w:rsid w:val="009A7341"/>
    <w:rsid w:val="009B0541"/>
    <w:rsid w:val="009B1388"/>
    <w:rsid w:val="009B1401"/>
    <w:rsid w:val="009B1975"/>
    <w:rsid w:val="009B1A40"/>
    <w:rsid w:val="009B1CA3"/>
    <w:rsid w:val="009B3DE6"/>
    <w:rsid w:val="009B479D"/>
    <w:rsid w:val="009B4D8F"/>
    <w:rsid w:val="009B50BF"/>
    <w:rsid w:val="009B519B"/>
    <w:rsid w:val="009B5357"/>
    <w:rsid w:val="009B55FD"/>
    <w:rsid w:val="009B5758"/>
    <w:rsid w:val="009B5F90"/>
    <w:rsid w:val="009B7CE1"/>
    <w:rsid w:val="009C0C90"/>
    <w:rsid w:val="009C100C"/>
    <w:rsid w:val="009C1270"/>
    <w:rsid w:val="009C1CBA"/>
    <w:rsid w:val="009C3142"/>
    <w:rsid w:val="009C3514"/>
    <w:rsid w:val="009C59F4"/>
    <w:rsid w:val="009C60E5"/>
    <w:rsid w:val="009C6334"/>
    <w:rsid w:val="009C695B"/>
    <w:rsid w:val="009C70B8"/>
    <w:rsid w:val="009C7562"/>
    <w:rsid w:val="009D09E4"/>
    <w:rsid w:val="009D181D"/>
    <w:rsid w:val="009D1D49"/>
    <w:rsid w:val="009D1E6C"/>
    <w:rsid w:val="009D2575"/>
    <w:rsid w:val="009D295C"/>
    <w:rsid w:val="009D2990"/>
    <w:rsid w:val="009D367D"/>
    <w:rsid w:val="009D3BD1"/>
    <w:rsid w:val="009D425E"/>
    <w:rsid w:val="009D61DC"/>
    <w:rsid w:val="009D636F"/>
    <w:rsid w:val="009D672B"/>
    <w:rsid w:val="009D693A"/>
    <w:rsid w:val="009D6D97"/>
    <w:rsid w:val="009D6EA3"/>
    <w:rsid w:val="009D72F8"/>
    <w:rsid w:val="009D7E62"/>
    <w:rsid w:val="009E0426"/>
    <w:rsid w:val="009E086C"/>
    <w:rsid w:val="009E08F4"/>
    <w:rsid w:val="009E0B8F"/>
    <w:rsid w:val="009E0D2E"/>
    <w:rsid w:val="009E1A21"/>
    <w:rsid w:val="009E1E12"/>
    <w:rsid w:val="009E205F"/>
    <w:rsid w:val="009E32E4"/>
    <w:rsid w:val="009E38B8"/>
    <w:rsid w:val="009E3924"/>
    <w:rsid w:val="009E3BB7"/>
    <w:rsid w:val="009E3F5B"/>
    <w:rsid w:val="009E4406"/>
    <w:rsid w:val="009E538E"/>
    <w:rsid w:val="009E5510"/>
    <w:rsid w:val="009E61FA"/>
    <w:rsid w:val="009E67D3"/>
    <w:rsid w:val="009E6F07"/>
    <w:rsid w:val="009E7236"/>
    <w:rsid w:val="009E7486"/>
    <w:rsid w:val="009F13E3"/>
    <w:rsid w:val="009F148B"/>
    <w:rsid w:val="009F18FA"/>
    <w:rsid w:val="009F40C6"/>
    <w:rsid w:val="009F487C"/>
    <w:rsid w:val="009F56D4"/>
    <w:rsid w:val="009F6829"/>
    <w:rsid w:val="009F72AA"/>
    <w:rsid w:val="009F78AA"/>
    <w:rsid w:val="009F7D3C"/>
    <w:rsid w:val="00A00480"/>
    <w:rsid w:val="00A00CE2"/>
    <w:rsid w:val="00A01446"/>
    <w:rsid w:val="00A014C5"/>
    <w:rsid w:val="00A0312C"/>
    <w:rsid w:val="00A04B45"/>
    <w:rsid w:val="00A0509B"/>
    <w:rsid w:val="00A0568E"/>
    <w:rsid w:val="00A05AE3"/>
    <w:rsid w:val="00A0622D"/>
    <w:rsid w:val="00A06309"/>
    <w:rsid w:val="00A069A7"/>
    <w:rsid w:val="00A077E6"/>
    <w:rsid w:val="00A07C65"/>
    <w:rsid w:val="00A1091F"/>
    <w:rsid w:val="00A10C2D"/>
    <w:rsid w:val="00A11C1D"/>
    <w:rsid w:val="00A11EAA"/>
    <w:rsid w:val="00A1541E"/>
    <w:rsid w:val="00A155C1"/>
    <w:rsid w:val="00A1571C"/>
    <w:rsid w:val="00A1593F"/>
    <w:rsid w:val="00A15DA7"/>
    <w:rsid w:val="00A1715C"/>
    <w:rsid w:val="00A1765D"/>
    <w:rsid w:val="00A20695"/>
    <w:rsid w:val="00A21685"/>
    <w:rsid w:val="00A217B0"/>
    <w:rsid w:val="00A22DCC"/>
    <w:rsid w:val="00A22DF2"/>
    <w:rsid w:val="00A22F23"/>
    <w:rsid w:val="00A23211"/>
    <w:rsid w:val="00A23824"/>
    <w:rsid w:val="00A25C8D"/>
    <w:rsid w:val="00A25EC2"/>
    <w:rsid w:val="00A25FE8"/>
    <w:rsid w:val="00A26175"/>
    <w:rsid w:val="00A26662"/>
    <w:rsid w:val="00A26DAC"/>
    <w:rsid w:val="00A270CB"/>
    <w:rsid w:val="00A30224"/>
    <w:rsid w:val="00A30511"/>
    <w:rsid w:val="00A30AB6"/>
    <w:rsid w:val="00A30BC1"/>
    <w:rsid w:val="00A30C37"/>
    <w:rsid w:val="00A3182D"/>
    <w:rsid w:val="00A31F9B"/>
    <w:rsid w:val="00A3260F"/>
    <w:rsid w:val="00A32D53"/>
    <w:rsid w:val="00A33610"/>
    <w:rsid w:val="00A34361"/>
    <w:rsid w:val="00A34D33"/>
    <w:rsid w:val="00A36016"/>
    <w:rsid w:val="00A36C64"/>
    <w:rsid w:val="00A36D5C"/>
    <w:rsid w:val="00A37753"/>
    <w:rsid w:val="00A4008B"/>
    <w:rsid w:val="00A41881"/>
    <w:rsid w:val="00A42CEE"/>
    <w:rsid w:val="00A43F14"/>
    <w:rsid w:val="00A44307"/>
    <w:rsid w:val="00A44A17"/>
    <w:rsid w:val="00A4540A"/>
    <w:rsid w:val="00A455F3"/>
    <w:rsid w:val="00A4632A"/>
    <w:rsid w:val="00A46717"/>
    <w:rsid w:val="00A4680B"/>
    <w:rsid w:val="00A475F8"/>
    <w:rsid w:val="00A47B3C"/>
    <w:rsid w:val="00A47E82"/>
    <w:rsid w:val="00A51970"/>
    <w:rsid w:val="00A51BFD"/>
    <w:rsid w:val="00A51E35"/>
    <w:rsid w:val="00A526E0"/>
    <w:rsid w:val="00A5277C"/>
    <w:rsid w:val="00A52CE4"/>
    <w:rsid w:val="00A530F2"/>
    <w:rsid w:val="00A5345B"/>
    <w:rsid w:val="00A534CD"/>
    <w:rsid w:val="00A53BCD"/>
    <w:rsid w:val="00A549B8"/>
    <w:rsid w:val="00A54A74"/>
    <w:rsid w:val="00A55486"/>
    <w:rsid w:val="00A55742"/>
    <w:rsid w:val="00A55993"/>
    <w:rsid w:val="00A56139"/>
    <w:rsid w:val="00A57751"/>
    <w:rsid w:val="00A578EB"/>
    <w:rsid w:val="00A57A5A"/>
    <w:rsid w:val="00A600AF"/>
    <w:rsid w:val="00A60A61"/>
    <w:rsid w:val="00A60E3E"/>
    <w:rsid w:val="00A60F04"/>
    <w:rsid w:val="00A61F92"/>
    <w:rsid w:val="00A62B1C"/>
    <w:rsid w:val="00A6330C"/>
    <w:rsid w:val="00A63827"/>
    <w:rsid w:val="00A63FA1"/>
    <w:rsid w:val="00A64A2A"/>
    <w:rsid w:val="00A6573D"/>
    <w:rsid w:val="00A665B0"/>
    <w:rsid w:val="00A66909"/>
    <w:rsid w:val="00A6712D"/>
    <w:rsid w:val="00A67403"/>
    <w:rsid w:val="00A67490"/>
    <w:rsid w:val="00A67712"/>
    <w:rsid w:val="00A70435"/>
    <w:rsid w:val="00A71008"/>
    <w:rsid w:val="00A718B1"/>
    <w:rsid w:val="00A71D84"/>
    <w:rsid w:val="00A72776"/>
    <w:rsid w:val="00A729F7"/>
    <w:rsid w:val="00A747AF"/>
    <w:rsid w:val="00A74BE9"/>
    <w:rsid w:val="00A74D1F"/>
    <w:rsid w:val="00A74D84"/>
    <w:rsid w:val="00A74FD6"/>
    <w:rsid w:val="00A754A7"/>
    <w:rsid w:val="00A75D04"/>
    <w:rsid w:val="00A76ADD"/>
    <w:rsid w:val="00A76C0B"/>
    <w:rsid w:val="00A77471"/>
    <w:rsid w:val="00A7749D"/>
    <w:rsid w:val="00A80D76"/>
    <w:rsid w:val="00A813BE"/>
    <w:rsid w:val="00A820A4"/>
    <w:rsid w:val="00A82FF0"/>
    <w:rsid w:val="00A835EB"/>
    <w:rsid w:val="00A840BB"/>
    <w:rsid w:val="00A848A4"/>
    <w:rsid w:val="00A85397"/>
    <w:rsid w:val="00A8548D"/>
    <w:rsid w:val="00A85582"/>
    <w:rsid w:val="00A87B60"/>
    <w:rsid w:val="00A87CB9"/>
    <w:rsid w:val="00A90BDB"/>
    <w:rsid w:val="00A90EA9"/>
    <w:rsid w:val="00A91807"/>
    <w:rsid w:val="00A918BF"/>
    <w:rsid w:val="00A93210"/>
    <w:rsid w:val="00A938A0"/>
    <w:rsid w:val="00A93FDB"/>
    <w:rsid w:val="00A95B52"/>
    <w:rsid w:val="00A97737"/>
    <w:rsid w:val="00A97FB0"/>
    <w:rsid w:val="00AA09F9"/>
    <w:rsid w:val="00AA0B80"/>
    <w:rsid w:val="00AA2F8E"/>
    <w:rsid w:val="00AA306F"/>
    <w:rsid w:val="00AA3212"/>
    <w:rsid w:val="00AA3315"/>
    <w:rsid w:val="00AA3540"/>
    <w:rsid w:val="00AA3A9E"/>
    <w:rsid w:val="00AA3C47"/>
    <w:rsid w:val="00AA3F94"/>
    <w:rsid w:val="00AA4500"/>
    <w:rsid w:val="00AA4CF9"/>
    <w:rsid w:val="00AA5034"/>
    <w:rsid w:val="00AA57D3"/>
    <w:rsid w:val="00AA6056"/>
    <w:rsid w:val="00AA6224"/>
    <w:rsid w:val="00AA6962"/>
    <w:rsid w:val="00AA744F"/>
    <w:rsid w:val="00AA79ED"/>
    <w:rsid w:val="00AA7A5B"/>
    <w:rsid w:val="00AB123A"/>
    <w:rsid w:val="00AB170C"/>
    <w:rsid w:val="00AB1B94"/>
    <w:rsid w:val="00AB24F1"/>
    <w:rsid w:val="00AB2570"/>
    <w:rsid w:val="00AB2571"/>
    <w:rsid w:val="00AB3C9E"/>
    <w:rsid w:val="00AB3ED7"/>
    <w:rsid w:val="00AB4909"/>
    <w:rsid w:val="00AB4C72"/>
    <w:rsid w:val="00AB4DC7"/>
    <w:rsid w:val="00AB56CB"/>
    <w:rsid w:val="00AB6CE5"/>
    <w:rsid w:val="00AB7533"/>
    <w:rsid w:val="00AB756B"/>
    <w:rsid w:val="00AB7654"/>
    <w:rsid w:val="00AB7674"/>
    <w:rsid w:val="00AB79CE"/>
    <w:rsid w:val="00AC02F2"/>
    <w:rsid w:val="00AC0BD9"/>
    <w:rsid w:val="00AC0EA3"/>
    <w:rsid w:val="00AC1074"/>
    <w:rsid w:val="00AC164E"/>
    <w:rsid w:val="00AC16E9"/>
    <w:rsid w:val="00AC1AB1"/>
    <w:rsid w:val="00AC2B58"/>
    <w:rsid w:val="00AC2DED"/>
    <w:rsid w:val="00AC3599"/>
    <w:rsid w:val="00AC3C5C"/>
    <w:rsid w:val="00AC4067"/>
    <w:rsid w:val="00AC4E44"/>
    <w:rsid w:val="00AC5192"/>
    <w:rsid w:val="00AC5ABF"/>
    <w:rsid w:val="00AC5C4F"/>
    <w:rsid w:val="00AC5C98"/>
    <w:rsid w:val="00AC685A"/>
    <w:rsid w:val="00AC701C"/>
    <w:rsid w:val="00AC7AF6"/>
    <w:rsid w:val="00AD022B"/>
    <w:rsid w:val="00AD0EDE"/>
    <w:rsid w:val="00AD1107"/>
    <w:rsid w:val="00AD144C"/>
    <w:rsid w:val="00AD21E7"/>
    <w:rsid w:val="00AD22C3"/>
    <w:rsid w:val="00AD36C2"/>
    <w:rsid w:val="00AD37C0"/>
    <w:rsid w:val="00AD41FC"/>
    <w:rsid w:val="00AD461E"/>
    <w:rsid w:val="00AD4745"/>
    <w:rsid w:val="00AD4C5A"/>
    <w:rsid w:val="00AD53D4"/>
    <w:rsid w:val="00AD5BDF"/>
    <w:rsid w:val="00AD6911"/>
    <w:rsid w:val="00AD6946"/>
    <w:rsid w:val="00AD69B8"/>
    <w:rsid w:val="00AD6A92"/>
    <w:rsid w:val="00AD6E06"/>
    <w:rsid w:val="00AD72BE"/>
    <w:rsid w:val="00AD72D4"/>
    <w:rsid w:val="00AD76A3"/>
    <w:rsid w:val="00AE014F"/>
    <w:rsid w:val="00AE166F"/>
    <w:rsid w:val="00AE1C47"/>
    <w:rsid w:val="00AE25C1"/>
    <w:rsid w:val="00AE274F"/>
    <w:rsid w:val="00AE2BDD"/>
    <w:rsid w:val="00AE3E95"/>
    <w:rsid w:val="00AE466A"/>
    <w:rsid w:val="00AE49F5"/>
    <w:rsid w:val="00AE53F7"/>
    <w:rsid w:val="00AE5455"/>
    <w:rsid w:val="00AE5586"/>
    <w:rsid w:val="00AE60AB"/>
    <w:rsid w:val="00AE66B2"/>
    <w:rsid w:val="00AE6A00"/>
    <w:rsid w:val="00AE6B20"/>
    <w:rsid w:val="00AE6E32"/>
    <w:rsid w:val="00AE7C07"/>
    <w:rsid w:val="00AE7CA6"/>
    <w:rsid w:val="00AF07A5"/>
    <w:rsid w:val="00AF1E30"/>
    <w:rsid w:val="00AF250E"/>
    <w:rsid w:val="00AF3AE5"/>
    <w:rsid w:val="00AF4222"/>
    <w:rsid w:val="00AF50D9"/>
    <w:rsid w:val="00AF50DA"/>
    <w:rsid w:val="00AF57A7"/>
    <w:rsid w:val="00AF5B1B"/>
    <w:rsid w:val="00AF5D44"/>
    <w:rsid w:val="00AF619B"/>
    <w:rsid w:val="00AF641F"/>
    <w:rsid w:val="00AF64FF"/>
    <w:rsid w:val="00AF7ED3"/>
    <w:rsid w:val="00AF7F31"/>
    <w:rsid w:val="00B00247"/>
    <w:rsid w:val="00B00264"/>
    <w:rsid w:val="00B009AC"/>
    <w:rsid w:val="00B00A10"/>
    <w:rsid w:val="00B00DB6"/>
    <w:rsid w:val="00B00EAD"/>
    <w:rsid w:val="00B00FEA"/>
    <w:rsid w:val="00B019C6"/>
    <w:rsid w:val="00B01EE8"/>
    <w:rsid w:val="00B0221A"/>
    <w:rsid w:val="00B02311"/>
    <w:rsid w:val="00B02BEE"/>
    <w:rsid w:val="00B02CE9"/>
    <w:rsid w:val="00B03187"/>
    <w:rsid w:val="00B0385B"/>
    <w:rsid w:val="00B0395D"/>
    <w:rsid w:val="00B046B4"/>
    <w:rsid w:val="00B049C6"/>
    <w:rsid w:val="00B04DBB"/>
    <w:rsid w:val="00B0592A"/>
    <w:rsid w:val="00B05EF9"/>
    <w:rsid w:val="00B05F24"/>
    <w:rsid w:val="00B06086"/>
    <w:rsid w:val="00B06E14"/>
    <w:rsid w:val="00B07F1C"/>
    <w:rsid w:val="00B07F67"/>
    <w:rsid w:val="00B10D2E"/>
    <w:rsid w:val="00B1107F"/>
    <w:rsid w:val="00B11C13"/>
    <w:rsid w:val="00B12044"/>
    <w:rsid w:val="00B1254E"/>
    <w:rsid w:val="00B12DF8"/>
    <w:rsid w:val="00B14ACC"/>
    <w:rsid w:val="00B154DD"/>
    <w:rsid w:val="00B15617"/>
    <w:rsid w:val="00B15CB4"/>
    <w:rsid w:val="00B15EE6"/>
    <w:rsid w:val="00B1674F"/>
    <w:rsid w:val="00B16CE6"/>
    <w:rsid w:val="00B17193"/>
    <w:rsid w:val="00B1749D"/>
    <w:rsid w:val="00B176AA"/>
    <w:rsid w:val="00B17ABA"/>
    <w:rsid w:val="00B17AFC"/>
    <w:rsid w:val="00B17EE8"/>
    <w:rsid w:val="00B20B51"/>
    <w:rsid w:val="00B20EAD"/>
    <w:rsid w:val="00B2162D"/>
    <w:rsid w:val="00B2284C"/>
    <w:rsid w:val="00B22919"/>
    <w:rsid w:val="00B229F5"/>
    <w:rsid w:val="00B244B2"/>
    <w:rsid w:val="00B24669"/>
    <w:rsid w:val="00B24AC8"/>
    <w:rsid w:val="00B258C8"/>
    <w:rsid w:val="00B25B0B"/>
    <w:rsid w:val="00B25BAF"/>
    <w:rsid w:val="00B25C41"/>
    <w:rsid w:val="00B25CF9"/>
    <w:rsid w:val="00B262AA"/>
    <w:rsid w:val="00B30739"/>
    <w:rsid w:val="00B31699"/>
    <w:rsid w:val="00B31A7F"/>
    <w:rsid w:val="00B31C56"/>
    <w:rsid w:val="00B31E90"/>
    <w:rsid w:val="00B325F9"/>
    <w:rsid w:val="00B336B1"/>
    <w:rsid w:val="00B33DEC"/>
    <w:rsid w:val="00B343E0"/>
    <w:rsid w:val="00B347B1"/>
    <w:rsid w:val="00B3481F"/>
    <w:rsid w:val="00B34D8B"/>
    <w:rsid w:val="00B351C5"/>
    <w:rsid w:val="00B35C39"/>
    <w:rsid w:val="00B36DE5"/>
    <w:rsid w:val="00B375C6"/>
    <w:rsid w:val="00B400F8"/>
    <w:rsid w:val="00B409B4"/>
    <w:rsid w:val="00B410E6"/>
    <w:rsid w:val="00B419AF"/>
    <w:rsid w:val="00B42AA0"/>
    <w:rsid w:val="00B4372D"/>
    <w:rsid w:val="00B43ADA"/>
    <w:rsid w:val="00B441A4"/>
    <w:rsid w:val="00B444D2"/>
    <w:rsid w:val="00B453C5"/>
    <w:rsid w:val="00B45792"/>
    <w:rsid w:val="00B4685A"/>
    <w:rsid w:val="00B47991"/>
    <w:rsid w:val="00B507FF"/>
    <w:rsid w:val="00B5081D"/>
    <w:rsid w:val="00B51094"/>
    <w:rsid w:val="00B52375"/>
    <w:rsid w:val="00B534EA"/>
    <w:rsid w:val="00B5769A"/>
    <w:rsid w:val="00B5773C"/>
    <w:rsid w:val="00B579CC"/>
    <w:rsid w:val="00B57BC0"/>
    <w:rsid w:val="00B57FAA"/>
    <w:rsid w:val="00B608BF"/>
    <w:rsid w:val="00B60C72"/>
    <w:rsid w:val="00B618FF"/>
    <w:rsid w:val="00B6281C"/>
    <w:rsid w:val="00B62CE9"/>
    <w:rsid w:val="00B62EB7"/>
    <w:rsid w:val="00B63794"/>
    <w:rsid w:val="00B64045"/>
    <w:rsid w:val="00B64371"/>
    <w:rsid w:val="00B646E7"/>
    <w:rsid w:val="00B64760"/>
    <w:rsid w:val="00B64852"/>
    <w:rsid w:val="00B64D30"/>
    <w:rsid w:val="00B659CA"/>
    <w:rsid w:val="00B661B1"/>
    <w:rsid w:val="00B6659E"/>
    <w:rsid w:val="00B66FC3"/>
    <w:rsid w:val="00B67171"/>
    <w:rsid w:val="00B67F2E"/>
    <w:rsid w:val="00B7006B"/>
    <w:rsid w:val="00B7015B"/>
    <w:rsid w:val="00B70A89"/>
    <w:rsid w:val="00B715C3"/>
    <w:rsid w:val="00B71A2C"/>
    <w:rsid w:val="00B71B80"/>
    <w:rsid w:val="00B71DA9"/>
    <w:rsid w:val="00B71FAC"/>
    <w:rsid w:val="00B73162"/>
    <w:rsid w:val="00B7330B"/>
    <w:rsid w:val="00B73334"/>
    <w:rsid w:val="00B7333F"/>
    <w:rsid w:val="00B73D01"/>
    <w:rsid w:val="00B74270"/>
    <w:rsid w:val="00B74A84"/>
    <w:rsid w:val="00B74FA5"/>
    <w:rsid w:val="00B752ED"/>
    <w:rsid w:val="00B75D83"/>
    <w:rsid w:val="00B77A08"/>
    <w:rsid w:val="00B77E76"/>
    <w:rsid w:val="00B807EC"/>
    <w:rsid w:val="00B8084B"/>
    <w:rsid w:val="00B83826"/>
    <w:rsid w:val="00B855E0"/>
    <w:rsid w:val="00B85A30"/>
    <w:rsid w:val="00B85FC7"/>
    <w:rsid w:val="00B860CE"/>
    <w:rsid w:val="00B86252"/>
    <w:rsid w:val="00B862E2"/>
    <w:rsid w:val="00B8656C"/>
    <w:rsid w:val="00B87119"/>
    <w:rsid w:val="00B87245"/>
    <w:rsid w:val="00B87361"/>
    <w:rsid w:val="00B874AE"/>
    <w:rsid w:val="00B87C49"/>
    <w:rsid w:val="00B87C96"/>
    <w:rsid w:val="00B90003"/>
    <w:rsid w:val="00B902F5"/>
    <w:rsid w:val="00B909EE"/>
    <w:rsid w:val="00B90D1D"/>
    <w:rsid w:val="00B91602"/>
    <w:rsid w:val="00B9182D"/>
    <w:rsid w:val="00B91E08"/>
    <w:rsid w:val="00B92875"/>
    <w:rsid w:val="00B92E19"/>
    <w:rsid w:val="00B93293"/>
    <w:rsid w:val="00B9392F"/>
    <w:rsid w:val="00B9424A"/>
    <w:rsid w:val="00B9452E"/>
    <w:rsid w:val="00B946C8"/>
    <w:rsid w:val="00B96B8D"/>
    <w:rsid w:val="00B9707A"/>
    <w:rsid w:val="00B970CA"/>
    <w:rsid w:val="00B970EE"/>
    <w:rsid w:val="00B979F8"/>
    <w:rsid w:val="00BA1190"/>
    <w:rsid w:val="00BA14A5"/>
    <w:rsid w:val="00BA1986"/>
    <w:rsid w:val="00BA2512"/>
    <w:rsid w:val="00BA347F"/>
    <w:rsid w:val="00BA34AD"/>
    <w:rsid w:val="00BA387F"/>
    <w:rsid w:val="00BA3D3A"/>
    <w:rsid w:val="00BA46DA"/>
    <w:rsid w:val="00BA4C6E"/>
    <w:rsid w:val="00BA4E23"/>
    <w:rsid w:val="00BA575D"/>
    <w:rsid w:val="00BA7076"/>
    <w:rsid w:val="00BA76F4"/>
    <w:rsid w:val="00BA78CC"/>
    <w:rsid w:val="00BA7A17"/>
    <w:rsid w:val="00BB0541"/>
    <w:rsid w:val="00BB17E1"/>
    <w:rsid w:val="00BB20DB"/>
    <w:rsid w:val="00BB26A0"/>
    <w:rsid w:val="00BB2910"/>
    <w:rsid w:val="00BB357D"/>
    <w:rsid w:val="00BB3F4D"/>
    <w:rsid w:val="00BB5493"/>
    <w:rsid w:val="00BB5AB0"/>
    <w:rsid w:val="00BB5C59"/>
    <w:rsid w:val="00BB5E7D"/>
    <w:rsid w:val="00BB651B"/>
    <w:rsid w:val="00BB6732"/>
    <w:rsid w:val="00BB7036"/>
    <w:rsid w:val="00BB732C"/>
    <w:rsid w:val="00BB78FE"/>
    <w:rsid w:val="00BB7A8D"/>
    <w:rsid w:val="00BC01DA"/>
    <w:rsid w:val="00BC025D"/>
    <w:rsid w:val="00BC029E"/>
    <w:rsid w:val="00BC134D"/>
    <w:rsid w:val="00BC2093"/>
    <w:rsid w:val="00BC21C6"/>
    <w:rsid w:val="00BC2679"/>
    <w:rsid w:val="00BC2968"/>
    <w:rsid w:val="00BC36B3"/>
    <w:rsid w:val="00BC3B83"/>
    <w:rsid w:val="00BC4908"/>
    <w:rsid w:val="00BC4A43"/>
    <w:rsid w:val="00BC4B6D"/>
    <w:rsid w:val="00BC54AC"/>
    <w:rsid w:val="00BC67DC"/>
    <w:rsid w:val="00BC70C2"/>
    <w:rsid w:val="00BC73AB"/>
    <w:rsid w:val="00BD0BC6"/>
    <w:rsid w:val="00BD1165"/>
    <w:rsid w:val="00BD127B"/>
    <w:rsid w:val="00BD1EAB"/>
    <w:rsid w:val="00BD2A57"/>
    <w:rsid w:val="00BD4848"/>
    <w:rsid w:val="00BD4F10"/>
    <w:rsid w:val="00BD6A51"/>
    <w:rsid w:val="00BD6D71"/>
    <w:rsid w:val="00BD6FA2"/>
    <w:rsid w:val="00BD77F8"/>
    <w:rsid w:val="00BD79B2"/>
    <w:rsid w:val="00BE0E25"/>
    <w:rsid w:val="00BE1A2E"/>
    <w:rsid w:val="00BE2800"/>
    <w:rsid w:val="00BE43EE"/>
    <w:rsid w:val="00BE497C"/>
    <w:rsid w:val="00BE4D2B"/>
    <w:rsid w:val="00BE6E27"/>
    <w:rsid w:val="00BE70A0"/>
    <w:rsid w:val="00BE7358"/>
    <w:rsid w:val="00BF0056"/>
    <w:rsid w:val="00BF0316"/>
    <w:rsid w:val="00BF13A0"/>
    <w:rsid w:val="00BF1D05"/>
    <w:rsid w:val="00BF259D"/>
    <w:rsid w:val="00BF369E"/>
    <w:rsid w:val="00BF3D05"/>
    <w:rsid w:val="00BF3DD9"/>
    <w:rsid w:val="00BF42F7"/>
    <w:rsid w:val="00BF4968"/>
    <w:rsid w:val="00BF4EB1"/>
    <w:rsid w:val="00BF537D"/>
    <w:rsid w:val="00BF55A9"/>
    <w:rsid w:val="00BF56E0"/>
    <w:rsid w:val="00BF5C6A"/>
    <w:rsid w:val="00BF6900"/>
    <w:rsid w:val="00BF6B9A"/>
    <w:rsid w:val="00BF6BE9"/>
    <w:rsid w:val="00BF6C2A"/>
    <w:rsid w:val="00BF6E1A"/>
    <w:rsid w:val="00BF7214"/>
    <w:rsid w:val="00BF7372"/>
    <w:rsid w:val="00BF7D61"/>
    <w:rsid w:val="00BF7EB6"/>
    <w:rsid w:val="00BF7F1E"/>
    <w:rsid w:val="00C0001B"/>
    <w:rsid w:val="00C00792"/>
    <w:rsid w:val="00C00C96"/>
    <w:rsid w:val="00C0108F"/>
    <w:rsid w:val="00C015C0"/>
    <w:rsid w:val="00C0163B"/>
    <w:rsid w:val="00C01A65"/>
    <w:rsid w:val="00C01D35"/>
    <w:rsid w:val="00C0226A"/>
    <w:rsid w:val="00C025A9"/>
    <w:rsid w:val="00C026C6"/>
    <w:rsid w:val="00C02A13"/>
    <w:rsid w:val="00C02A15"/>
    <w:rsid w:val="00C02A5E"/>
    <w:rsid w:val="00C041DD"/>
    <w:rsid w:val="00C0486F"/>
    <w:rsid w:val="00C054A1"/>
    <w:rsid w:val="00C06BA7"/>
    <w:rsid w:val="00C06CDA"/>
    <w:rsid w:val="00C07C54"/>
    <w:rsid w:val="00C07D08"/>
    <w:rsid w:val="00C10351"/>
    <w:rsid w:val="00C10A94"/>
    <w:rsid w:val="00C1146E"/>
    <w:rsid w:val="00C11493"/>
    <w:rsid w:val="00C125A7"/>
    <w:rsid w:val="00C12B3F"/>
    <w:rsid w:val="00C12DE8"/>
    <w:rsid w:val="00C12ECD"/>
    <w:rsid w:val="00C13A8E"/>
    <w:rsid w:val="00C13C26"/>
    <w:rsid w:val="00C13EBA"/>
    <w:rsid w:val="00C141A5"/>
    <w:rsid w:val="00C14750"/>
    <w:rsid w:val="00C14802"/>
    <w:rsid w:val="00C15D75"/>
    <w:rsid w:val="00C16242"/>
    <w:rsid w:val="00C16BA6"/>
    <w:rsid w:val="00C16CD7"/>
    <w:rsid w:val="00C17200"/>
    <w:rsid w:val="00C17DB2"/>
    <w:rsid w:val="00C20531"/>
    <w:rsid w:val="00C208B6"/>
    <w:rsid w:val="00C21430"/>
    <w:rsid w:val="00C214D0"/>
    <w:rsid w:val="00C21F17"/>
    <w:rsid w:val="00C223AC"/>
    <w:rsid w:val="00C225F0"/>
    <w:rsid w:val="00C22F77"/>
    <w:rsid w:val="00C2312B"/>
    <w:rsid w:val="00C2313B"/>
    <w:rsid w:val="00C24348"/>
    <w:rsid w:val="00C24F4A"/>
    <w:rsid w:val="00C251DD"/>
    <w:rsid w:val="00C253D6"/>
    <w:rsid w:val="00C305F2"/>
    <w:rsid w:val="00C30650"/>
    <w:rsid w:val="00C3075F"/>
    <w:rsid w:val="00C31756"/>
    <w:rsid w:val="00C3230D"/>
    <w:rsid w:val="00C327F2"/>
    <w:rsid w:val="00C32DF4"/>
    <w:rsid w:val="00C32EE5"/>
    <w:rsid w:val="00C33760"/>
    <w:rsid w:val="00C33EE1"/>
    <w:rsid w:val="00C343D6"/>
    <w:rsid w:val="00C347C9"/>
    <w:rsid w:val="00C349B0"/>
    <w:rsid w:val="00C34F32"/>
    <w:rsid w:val="00C35D6F"/>
    <w:rsid w:val="00C35E92"/>
    <w:rsid w:val="00C36B59"/>
    <w:rsid w:val="00C370F3"/>
    <w:rsid w:val="00C37172"/>
    <w:rsid w:val="00C37B1B"/>
    <w:rsid w:val="00C41046"/>
    <w:rsid w:val="00C420D6"/>
    <w:rsid w:val="00C42B44"/>
    <w:rsid w:val="00C43327"/>
    <w:rsid w:val="00C43E57"/>
    <w:rsid w:val="00C4426C"/>
    <w:rsid w:val="00C44713"/>
    <w:rsid w:val="00C44774"/>
    <w:rsid w:val="00C447C7"/>
    <w:rsid w:val="00C44EA9"/>
    <w:rsid w:val="00C45133"/>
    <w:rsid w:val="00C452A5"/>
    <w:rsid w:val="00C452E0"/>
    <w:rsid w:val="00C4543B"/>
    <w:rsid w:val="00C4564E"/>
    <w:rsid w:val="00C465AC"/>
    <w:rsid w:val="00C47069"/>
    <w:rsid w:val="00C471F5"/>
    <w:rsid w:val="00C47465"/>
    <w:rsid w:val="00C500A8"/>
    <w:rsid w:val="00C50CB7"/>
    <w:rsid w:val="00C50D7C"/>
    <w:rsid w:val="00C51DAE"/>
    <w:rsid w:val="00C53250"/>
    <w:rsid w:val="00C534F7"/>
    <w:rsid w:val="00C53C3C"/>
    <w:rsid w:val="00C551E8"/>
    <w:rsid w:val="00C55314"/>
    <w:rsid w:val="00C56114"/>
    <w:rsid w:val="00C56829"/>
    <w:rsid w:val="00C606D3"/>
    <w:rsid w:val="00C60FCC"/>
    <w:rsid w:val="00C615E1"/>
    <w:rsid w:val="00C63752"/>
    <w:rsid w:val="00C6429D"/>
    <w:rsid w:val="00C64648"/>
    <w:rsid w:val="00C65F69"/>
    <w:rsid w:val="00C665BE"/>
    <w:rsid w:val="00C6660F"/>
    <w:rsid w:val="00C676AE"/>
    <w:rsid w:val="00C715B7"/>
    <w:rsid w:val="00C7182C"/>
    <w:rsid w:val="00C72FC9"/>
    <w:rsid w:val="00C734CC"/>
    <w:rsid w:val="00C73781"/>
    <w:rsid w:val="00C73B87"/>
    <w:rsid w:val="00C7529B"/>
    <w:rsid w:val="00C7575C"/>
    <w:rsid w:val="00C75947"/>
    <w:rsid w:val="00C76158"/>
    <w:rsid w:val="00C76708"/>
    <w:rsid w:val="00C76AA3"/>
    <w:rsid w:val="00C77C2D"/>
    <w:rsid w:val="00C80407"/>
    <w:rsid w:val="00C80A6C"/>
    <w:rsid w:val="00C8112F"/>
    <w:rsid w:val="00C818C7"/>
    <w:rsid w:val="00C81D1A"/>
    <w:rsid w:val="00C81FC6"/>
    <w:rsid w:val="00C835FC"/>
    <w:rsid w:val="00C83A7E"/>
    <w:rsid w:val="00C83D86"/>
    <w:rsid w:val="00C83F8C"/>
    <w:rsid w:val="00C844FA"/>
    <w:rsid w:val="00C846E0"/>
    <w:rsid w:val="00C849A6"/>
    <w:rsid w:val="00C84B63"/>
    <w:rsid w:val="00C854FC"/>
    <w:rsid w:val="00C855BA"/>
    <w:rsid w:val="00C85CF8"/>
    <w:rsid w:val="00C86587"/>
    <w:rsid w:val="00C86642"/>
    <w:rsid w:val="00C867BC"/>
    <w:rsid w:val="00C86A22"/>
    <w:rsid w:val="00C907DA"/>
    <w:rsid w:val="00C9097C"/>
    <w:rsid w:val="00C91538"/>
    <w:rsid w:val="00C91617"/>
    <w:rsid w:val="00C91722"/>
    <w:rsid w:val="00C918CF"/>
    <w:rsid w:val="00C91CB5"/>
    <w:rsid w:val="00C92183"/>
    <w:rsid w:val="00C92BFC"/>
    <w:rsid w:val="00C92E4E"/>
    <w:rsid w:val="00C93345"/>
    <w:rsid w:val="00C93898"/>
    <w:rsid w:val="00C93BDF"/>
    <w:rsid w:val="00C93D3E"/>
    <w:rsid w:val="00C94ACA"/>
    <w:rsid w:val="00C960B5"/>
    <w:rsid w:val="00C9642F"/>
    <w:rsid w:val="00C96BC6"/>
    <w:rsid w:val="00C96FF7"/>
    <w:rsid w:val="00CA0A85"/>
    <w:rsid w:val="00CA0A94"/>
    <w:rsid w:val="00CA18CB"/>
    <w:rsid w:val="00CA1D99"/>
    <w:rsid w:val="00CA237A"/>
    <w:rsid w:val="00CA266F"/>
    <w:rsid w:val="00CA2CA0"/>
    <w:rsid w:val="00CA2FBF"/>
    <w:rsid w:val="00CA309E"/>
    <w:rsid w:val="00CA3CE9"/>
    <w:rsid w:val="00CA42C6"/>
    <w:rsid w:val="00CA5422"/>
    <w:rsid w:val="00CA554A"/>
    <w:rsid w:val="00CA5AD1"/>
    <w:rsid w:val="00CA5F62"/>
    <w:rsid w:val="00CA606F"/>
    <w:rsid w:val="00CA6514"/>
    <w:rsid w:val="00CA7345"/>
    <w:rsid w:val="00CA747D"/>
    <w:rsid w:val="00CA7C63"/>
    <w:rsid w:val="00CB0D6F"/>
    <w:rsid w:val="00CB0E0B"/>
    <w:rsid w:val="00CB10C6"/>
    <w:rsid w:val="00CB1478"/>
    <w:rsid w:val="00CB191E"/>
    <w:rsid w:val="00CB1922"/>
    <w:rsid w:val="00CB19B4"/>
    <w:rsid w:val="00CB1EB0"/>
    <w:rsid w:val="00CB224D"/>
    <w:rsid w:val="00CB279E"/>
    <w:rsid w:val="00CB3BC8"/>
    <w:rsid w:val="00CB3D2F"/>
    <w:rsid w:val="00CB51B4"/>
    <w:rsid w:val="00CB6886"/>
    <w:rsid w:val="00CB6945"/>
    <w:rsid w:val="00CB7057"/>
    <w:rsid w:val="00CB795D"/>
    <w:rsid w:val="00CC01A7"/>
    <w:rsid w:val="00CC094D"/>
    <w:rsid w:val="00CC175E"/>
    <w:rsid w:val="00CC17AF"/>
    <w:rsid w:val="00CC2258"/>
    <w:rsid w:val="00CC270E"/>
    <w:rsid w:val="00CC3DCD"/>
    <w:rsid w:val="00CC3DE6"/>
    <w:rsid w:val="00CC4D48"/>
    <w:rsid w:val="00CC5122"/>
    <w:rsid w:val="00CC6678"/>
    <w:rsid w:val="00CC675D"/>
    <w:rsid w:val="00CC6793"/>
    <w:rsid w:val="00CC71AD"/>
    <w:rsid w:val="00CC7661"/>
    <w:rsid w:val="00CC7D31"/>
    <w:rsid w:val="00CC7E44"/>
    <w:rsid w:val="00CD018B"/>
    <w:rsid w:val="00CD03ED"/>
    <w:rsid w:val="00CD0878"/>
    <w:rsid w:val="00CD0F89"/>
    <w:rsid w:val="00CD147E"/>
    <w:rsid w:val="00CD14F6"/>
    <w:rsid w:val="00CD1F0C"/>
    <w:rsid w:val="00CD2E7D"/>
    <w:rsid w:val="00CD3085"/>
    <w:rsid w:val="00CD4D8A"/>
    <w:rsid w:val="00CD506C"/>
    <w:rsid w:val="00CD6AC3"/>
    <w:rsid w:val="00CD6FD4"/>
    <w:rsid w:val="00CD7600"/>
    <w:rsid w:val="00CD7657"/>
    <w:rsid w:val="00CD76F1"/>
    <w:rsid w:val="00CE148B"/>
    <w:rsid w:val="00CE1A62"/>
    <w:rsid w:val="00CE1B70"/>
    <w:rsid w:val="00CE2B44"/>
    <w:rsid w:val="00CE3191"/>
    <w:rsid w:val="00CE3BEC"/>
    <w:rsid w:val="00CE412B"/>
    <w:rsid w:val="00CE41CC"/>
    <w:rsid w:val="00CE4724"/>
    <w:rsid w:val="00CE4B97"/>
    <w:rsid w:val="00CE4E6A"/>
    <w:rsid w:val="00CE622E"/>
    <w:rsid w:val="00CE6891"/>
    <w:rsid w:val="00CE6B72"/>
    <w:rsid w:val="00CF097A"/>
    <w:rsid w:val="00CF0CC9"/>
    <w:rsid w:val="00CF0FA7"/>
    <w:rsid w:val="00CF160F"/>
    <w:rsid w:val="00CF1D31"/>
    <w:rsid w:val="00CF1DC4"/>
    <w:rsid w:val="00CF26A4"/>
    <w:rsid w:val="00CF2E35"/>
    <w:rsid w:val="00CF34F4"/>
    <w:rsid w:val="00CF3596"/>
    <w:rsid w:val="00CF4D46"/>
    <w:rsid w:val="00CF4D75"/>
    <w:rsid w:val="00CF4F32"/>
    <w:rsid w:val="00CF5B4C"/>
    <w:rsid w:val="00CF5E86"/>
    <w:rsid w:val="00CF6D62"/>
    <w:rsid w:val="00CF74E0"/>
    <w:rsid w:val="00CF794C"/>
    <w:rsid w:val="00CF7B31"/>
    <w:rsid w:val="00CF7CD5"/>
    <w:rsid w:val="00CF7DBE"/>
    <w:rsid w:val="00CF7DFD"/>
    <w:rsid w:val="00D00858"/>
    <w:rsid w:val="00D00E4D"/>
    <w:rsid w:val="00D00E60"/>
    <w:rsid w:val="00D00F2A"/>
    <w:rsid w:val="00D01950"/>
    <w:rsid w:val="00D02529"/>
    <w:rsid w:val="00D02F5E"/>
    <w:rsid w:val="00D035CD"/>
    <w:rsid w:val="00D03904"/>
    <w:rsid w:val="00D045C4"/>
    <w:rsid w:val="00D0461D"/>
    <w:rsid w:val="00D049FF"/>
    <w:rsid w:val="00D04A37"/>
    <w:rsid w:val="00D04E27"/>
    <w:rsid w:val="00D04EFF"/>
    <w:rsid w:val="00D04F24"/>
    <w:rsid w:val="00D051C2"/>
    <w:rsid w:val="00D061F8"/>
    <w:rsid w:val="00D0621D"/>
    <w:rsid w:val="00D062C0"/>
    <w:rsid w:val="00D06F36"/>
    <w:rsid w:val="00D07549"/>
    <w:rsid w:val="00D07736"/>
    <w:rsid w:val="00D07B0B"/>
    <w:rsid w:val="00D1007E"/>
    <w:rsid w:val="00D111DD"/>
    <w:rsid w:val="00D115EF"/>
    <w:rsid w:val="00D1231D"/>
    <w:rsid w:val="00D1235C"/>
    <w:rsid w:val="00D14244"/>
    <w:rsid w:val="00D15043"/>
    <w:rsid w:val="00D15DF6"/>
    <w:rsid w:val="00D162F2"/>
    <w:rsid w:val="00D166C6"/>
    <w:rsid w:val="00D166D9"/>
    <w:rsid w:val="00D16B41"/>
    <w:rsid w:val="00D1757B"/>
    <w:rsid w:val="00D179D4"/>
    <w:rsid w:val="00D20782"/>
    <w:rsid w:val="00D209CB"/>
    <w:rsid w:val="00D20F50"/>
    <w:rsid w:val="00D21A57"/>
    <w:rsid w:val="00D21BA6"/>
    <w:rsid w:val="00D22674"/>
    <w:rsid w:val="00D23832"/>
    <w:rsid w:val="00D24903"/>
    <w:rsid w:val="00D256E7"/>
    <w:rsid w:val="00D259FF"/>
    <w:rsid w:val="00D25EAD"/>
    <w:rsid w:val="00D2602D"/>
    <w:rsid w:val="00D2649D"/>
    <w:rsid w:val="00D27416"/>
    <w:rsid w:val="00D27BE5"/>
    <w:rsid w:val="00D27C35"/>
    <w:rsid w:val="00D301B5"/>
    <w:rsid w:val="00D302F2"/>
    <w:rsid w:val="00D30F61"/>
    <w:rsid w:val="00D311E5"/>
    <w:rsid w:val="00D311E8"/>
    <w:rsid w:val="00D3127E"/>
    <w:rsid w:val="00D318CA"/>
    <w:rsid w:val="00D3285D"/>
    <w:rsid w:val="00D3308E"/>
    <w:rsid w:val="00D3386F"/>
    <w:rsid w:val="00D338DE"/>
    <w:rsid w:val="00D34257"/>
    <w:rsid w:val="00D34CCD"/>
    <w:rsid w:val="00D34EA1"/>
    <w:rsid w:val="00D34F0B"/>
    <w:rsid w:val="00D35025"/>
    <w:rsid w:val="00D352DF"/>
    <w:rsid w:val="00D35EF0"/>
    <w:rsid w:val="00D36FC1"/>
    <w:rsid w:val="00D37650"/>
    <w:rsid w:val="00D376CF"/>
    <w:rsid w:val="00D40898"/>
    <w:rsid w:val="00D41214"/>
    <w:rsid w:val="00D41538"/>
    <w:rsid w:val="00D41F55"/>
    <w:rsid w:val="00D4215F"/>
    <w:rsid w:val="00D42D80"/>
    <w:rsid w:val="00D44391"/>
    <w:rsid w:val="00D444FC"/>
    <w:rsid w:val="00D45680"/>
    <w:rsid w:val="00D45D3B"/>
    <w:rsid w:val="00D46C94"/>
    <w:rsid w:val="00D472D2"/>
    <w:rsid w:val="00D472E2"/>
    <w:rsid w:val="00D50AE4"/>
    <w:rsid w:val="00D50DE3"/>
    <w:rsid w:val="00D51477"/>
    <w:rsid w:val="00D52CD3"/>
    <w:rsid w:val="00D53214"/>
    <w:rsid w:val="00D53582"/>
    <w:rsid w:val="00D5362F"/>
    <w:rsid w:val="00D539DA"/>
    <w:rsid w:val="00D5418C"/>
    <w:rsid w:val="00D544F4"/>
    <w:rsid w:val="00D54D7F"/>
    <w:rsid w:val="00D55B2A"/>
    <w:rsid w:val="00D5663C"/>
    <w:rsid w:val="00D56A76"/>
    <w:rsid w:val="00D57B48"/>
    <w:rsid w:val="00D57DE5"/>
    <w:rsid w:val="00D60577"/>
    <w:rsid w:val="00D606DE"/>
    <w:rsid w:val="00D61037"/>
    <w:rsid w:val="00D613FB"/>
    <w:rsid w:val="00D617DF"/>
    <w:rsid w:val="00D619E8"/>
    <w:rsid w:val="00D61D1F"/>
    <w:rsid w:val="00D62010"/>
    <w:rsid w:val="00D62107"/>
    <w:rsid w:val="00D62178"/>
    <w:rsid w:val="00D62F07"/>
    <w:rsid w:val="00D62FA5"/>
    <w:rsid w:val="00D63354"/>
    <w:rsid w:val="00D639EB"/>
    <w:rsid w:val="00D64500"/>
    <w:rsid w:val="00D64608"/>
    <w:rsid w:val="00D64CCF"/>
    <w:rsid w:val="00D65876"/>
    <w:rsid w:val="00D65D18"/>
    <w:rsid w:val="00D65FE0"/>
    <w:rsid w:val="00D67389"/>
    <w:rsid w:val="00D675E0"/>
    <w:rsid w:val="00D67961"/>
    <w:rsid w:val="00D7003D"/>
    <w:rsid w:val="00D707B0"/>
    <w:rsid w:val="00D70F3D"/>
    <w:rsid w:val="00D717DB"/>
    <w:rsid w:val="00D71C0A"/>
    <w:rsid w:val="00D71CE4"/>
    <w:rsid w:val="00D721EB"/>
    <w:rsid w:val="00D72F6B"/>
    <w:rsid w:val="00D72FE9"/>
    <w:rsid w:val="00D73452"/>
    <w:rsid w:val="00D7370A"/>
    <w:rsid w:val="00D739EF"/>
    <w:rsid w:val="00D745C1"/>
    <w:rsid w:val="00D74DB0"/>
    <w:rsid w:val="00D74DD0"/>
    <w:rsid w:val="00D75554"/>
    <w:rsid w:val="00D757D7"/>
    <w:rsid w:val="00D75A55"/>
    <w:rsid w:val="00D762FF"/>
    <w:rsid w:val="00D77319"/>
    <w:rsid w:val="00D7772D"/>
    <w:rsid w:val="00D8015A"/>
    <w:rsid w:val="00D8186A"/>
    <w:rsid w:val="00D82558"/>
    <w:rsid w:val="00D82D43"/>
    <w:rsid w:val="00D83E27"/>
    <w:rsid w:val="00D83E38"/>
    <w:rsid w:val="00D84C65"/>
    <w:rsid w:val="00D84F00"/>
    <w:rsid w:val="00D85D03"/>
    <w:rsid w:val="00D86098"/>
    <w:rsid w:val="00D86409"/>
    <w:rsid w:val="00D86935"/>
    <w:rsid w:val="00D90AA7"/>
    <w:rsid w:val="00D90BC2"/>
    <w:rsid w:val="00D90CDE"/>
    <w:rsid w:val="00D90D07"/>
    <w:rsid w:val="00D90F84"/>
    <w:rsid w:val="00D9186A"/>
    <w:rsid w:val="00D918EA"/>
    <w:rsid w:val="00D92304"/>
    <w:rsid w:val="00D925FA"/>
    <w:rsid w:val="00D92950"/>
    <w:rsid w:val="00D92A3D"/>
    <w:rsid w:val="00D933FA"/>
    <w:rsid w:val="00D93D44"/>
    <w:rsid w:val="00D93F39"/>
    <w:rsid w:val="00D94936"/>
    <w:rsid w:val="00D95002"/>
    <w:rsid w:val="00D95CD6"/>
    <w:rsid w:val="00D96CE9"/>
    <w:rsid w:val="00D97550"/>
    <w:rsid w:val="00D978E7"/>
    <w:rsid w:val="00DA01BD"/>
    <w:rsid w:val="00DA0D08"/>
    <w:rsid w:val="00DA1023"/>
    <w:rsid w:val="00DA156C"/>
    <w:rsid w:val="00DA3029"/>
    <w:rsid w:val="00DA3101"/>
    <w:rsid w:val="00DA32E1"/>
    <w:rsid w:val="00DA32F1"/>
    <w:rsid w:val="00DA4844"/>
    <w:rsid w:val="00DA4901"/>
    <w:rsid w:val="00DA4C03"/>
    <w:rsid w:val="00DA502F"/>
    <w:rsid w:val="00DA52DB"/>
    <w:rsid w:val="00DA5BA7"/>
    <w:rsid w:val="00DB02F0"/>
    <w:rsid w:val="00DB0C3F"/>
    <w:rsid w:val="00DB1976"/>
    <w:rsid w:val="00DB1EC4"/>
    <w:rsid w:val="00DB200D"/>
    <w:rsid w:val="00DB23F7"/>
    <w:rsid w:val="00DB2624"/>
    <w:rsid w:val="00DB2A4A"/>
    <w:rsid w:val="00DB2D53"/>
    <w:rsid w:val="00DB35F3"/>
    <w:rsid w:val="00DB3EA5"/>
    <w:rsid w:val="00DB424E"/>
    <w:rsid w:val="00DB5338"/>
    <w:rsid w:val="00DB575A"/>
    <w:rsid w:val="00DB5B22"/>
    <w:rsid w:val="00DB6199"/>
    <w:rsid w:val="00DB61C0"/>
    <w:rsid w:val="00DB66DE"/>
    <w:rsid w:val="00DB7381"/>
    <w:rsid w:val="00DC0E79"/>
    <w:rsid w:val="00DC208E"/>
    <w:rsid w:val="00DC2D00"/>
    <w:rsid w:val="00DC3412"/>
    <w:rsid w:val="00DC3925"/>
    <w:rsid w:val="00DC397B"/>
    <w:rsid w:val="00DC40B9"/>
    <w:rsid w:val="00DC4FE5"/>
    <w:rsid w:val="00DC514A"/>
    <w:rsid w:val="00DC6855"/>
    <w:rsid w:val="00DC6DE6"/>
    <w:rsid w:val="00DC6F12"/>
    <w:rsid w:val="00DD1406"/>
    <w:rsid w:val="00DD175B"/>
    <w:rsid w:val="00DD268C"/>
    <w:rsid w:val="00DD3E49"/>
    <w:rsid w:val="00DD4580"/>
    <w:rsid w:val="00DD46AA"/>
    <w:rsid w:val="00DD5A9A"/>
    <w:rsid w:val="00DD5BCA"/>
    <w:rsid w:val="00DD5D6F"/>
    <w:rsid w:val="00DD5DC5"/>
    <w:rsid w:val="00DD64F8"/>
    <w:rsid w:val="00DD7C08"/>
    <w:rsid w:val="00DE0CDB"/>
    <w:rsid w:val="00DE1696"/>
    <w:rsid w:val="00DE1B7A"/>
    <w:rsid w:val="00DE28D9"/>
    <w:rsid w:val="00DE2D7D"/>
    <w:rsid w:val="00DE3317"/>
    <w:rsid w:val="00DE4BD3"/>
    <w:rsid w:val="00DE5047"/>
    <w:rsid w:val="00DE5051"/>
    <w:rsid w:val="00DE7716"/>
    <w:rsid w:val="00DE7A46"/>
    <w:rsid w:val="00DF002E"/>
    <w:rsid w:val="00DF012F"/>
    <w:rsid w:val="00DF2512"/>
    <w:rsid w:val="00DF346A"/>
    <w:rsid w:val="00DF4148"/>
    <w:rsid w:val="00DF588F"/>
    <w:rsid w:val="00DF5FD4"/>
    <w:rsid w:val="00DF61C9"/>
    <w:rsid w:val="00DF6A6D"/>
    <w:rsid w:val="00DF6B21"/>
    <w:rsid w:val="00DF6E15"/>
    <w:rsid w:val="00E010CA"/>
    <w:rsid w:val="00E010EC"/>
    <w:rsid w:val="00E012BD"/>
    <w:rsid w:val="00E012F7"/>
    <w:rsid w:val="00E020FD"/>
    <w:rsid w:val="00E02F30"/>
    <w:rsid w:val="00E036E5"/>
    <w:rsid w:val="00E0372A"/>
    <w:rsid w:val="00E04F03"/>
    <w:rsid w:val="00E05E86"/>
    <w:rsid w:val="00E0670D"/>
    <w:rsid w:val="00E0687D"/>
    <w:rsid w:val="00E06961"/>
    <w:rsid w:val="00E06A17"/>
    <w:rsid w:val="00E07605"/>
    <w:rsid w:val="00E077C0"/>
    <w:rsid w:val="00E07D28"/>
    <w:rsid w:val="00E07EE1"/>
    <w:rsid w:val="00E07FB1"/>
    <w:rsid w:val="00E12966"/>
    <w:rsid w:val="00E12A50"/>
    <w:rsid w:val="00E133BE"/>
    <w:rsid w:val="00E13F78"/>
    <w:rsid w:val="00E143CF"/>
    <w:rsid w:val="00E15A55"/>
    <w:rsid w:val="00E15F4D"/>
    <w:rsid w:val="00E16580"/>
    <w:rsid w:val="00E16627"/>
    <w:rsid w:val="00E16C63"/>
    <w:rsid w:val="00E16E36"/>
    <w:rsid w:val="00E20916"/>
    <w:rsid w:val="00E20C0C"/>
    <w:rsid w:val="00E2138E"/>
    <w:rsid w:val="00E21444"/>
    <w:rsid w:val="00E2202F"/>
    <w:rsid w:val="00E22872"/>
    <w:rsid w:val="00E2390F"/>
    <w:rsid w:val="00E24525"/>
    <w:rsid w:val="00E24C2A"/>
    <w:rsid w:val="00E24E23"/>
    <w:rsid w:val="00E253F0"/>
    <w:rsid w:val="00E25875"/>
    <w:rsid w:val="00E258E2"/>
    <w:rsid w:val="00E25A70"/>
    <w:rsid w:val="00E25FCA"/>
    <w:rsid w:val="00E26A1C"/>
    <w:rsid w:val="00E279FF"/>
    <w:rsid w:val="00E27AFB"/>
    <w:rsid w:val="00E30064"/>
    <w:rsid w:val="00E31680"/>
    <w:rsid w:val="00E31815"/>
    <w:rsid w:val="00E32B5E"/>
    <w:rsid w:val="00E33B53"/>
    <w:rsid w:val="00E33C16"/>
    <w:rsid w:val="00E33F04"/>
    <w:rsid w:val="00E3429D"/>
    <w:rsid w:val="00E34400"/>
    <w:rsid w:val="00E34573"/>
    <w:rsid w:val="00E34EEF"/>
    <w:rsid w:val="00E37FB0"/>
    <w:rsid w:val="00E406B1"/>
    <w:rsid w:val="00E41C8C"/>
    <w:rsid w:val="00E41CC0"/>
    <w:rsid w:val="00E41E22"/>
    <w:rsid w:val="00E424D3"/>
    <w:rsid w:val="00E42F8A"/>
    <w:rsid w:val="00E42FDC"/>
    <w:rsid w:val="00E4307D"/>
    <w:rsid w:val="00E4472F"/>
    <w:rsid w:val="00E4475A"/>
    <w:rsid w:val="00E455BD"/>
    <w:rsid w:val="00E47AAF"/>
    <w:rsid w:val="00E47B51"/>
    <w:rsid w:val="00E47C90"/>
    <w:rsid w:val="00E47E49"/>
    <w:rsid w:val="00E508D3"/>
    <w:rsid w:val="00E50CFB"/>
    <w:rsid w:val="00E513D2"/>
    <w:rsid w:val="00E5153A"/>
    <w:rsid w:val="00E51A40"/>
    <w:rsid w:val="00E53D78"/>
    <w:rsid w:val="00E53F5B"/>
    <w:rsid w:val="00E54353"/>
    <w:rsid w:val="00E548CD"/>
    <w:rsid w:val="00E54DB3"/>
    <w:rsid w:val="00E554DB"/>
    <w:rsid w:val="00E5564D"/>
    <w:rsid w:val="00E556B2"/>
    <w:rsid w:val="00E55F84"/>
    <w:rsid w:val="00E56139"/>
    <w:rsid w:val="00E56213"/>
    <w:rsid w:val="00E5642F"/>
    <w:rsid w:val="00E5671A"/>
    <w:rsid w:val="00E573D6"/>
    <w:rsid w:val="00E5783A"/>
    <w:rsid w:val="00E57DC7"/>
    <w:rsid w:val="00E60169"/>
    <w:rsid w:val="00E60613"/>
    <w:rsid w:val="00E606EE"/>
    <w:rsid w:val="00E613A8"/>
    <w:rsid w:val="00E61A12"/>
    <w:rsid w:val="00E6378B"/>
    <w:rsid w:val="00E64681"/>
    <w:rsid w:val="00E6491F"/>
    <w:rsid w:val="00E651B6"/>
    <w:rsid w:val="00E6526E"/>
    <w:rsid w:val="00E652D3"/>
    <w:rsid w:val="00E65586"/>
    <w:rsid w:val="00E65668"/>
    <w:rsid w:val="00E6591C"/>
    <w:rsid w:val="00E66D20"/>
    <w:rsid w:val="00E670B9"/>
    <w:rsid w:val="00E670E4"/>
    <w:rsid w:val="00E702E1"/>
    <w:rsid w:val="00E705F4"/>
    <w:rsid w:val="00E72158"/>
    <w:rsid w:val="00E729A7"/>
    <w:rsid w:val="00E73A0B"/>
    <w:rsid w:val="00E73D3F"/>
    <w:rsid w:val="00E73DE6"/>
    <w:rsid w:val="00E74D82"/>
    <w:rsid w:val="00E756EF"/>
    <w:rsid w:val="00E75841"/>
    <w:rsid w:val="00E75FF9"/>
    <w:rsid w:val="00E76427"/>
    <w:rsid w:val="00E76A78"/>
    <w:rsid w:val="00E76F03"/>
    <w:rsid w:val="00E77347"/>
    <w:rsid w:val="00E808D6"/>
    <w:rsid w:val="00E81508"/>
    <w:rsid w:val="00E81669"/>
    <w:rsid w:val="00E842B7"/>
    <w:rsid w:val="00E84763"/>
    <w:rsid w:val="00E85372"/>
    <w:rsid w:val="00E857D3"/>
    <w:rsid w:val="00E860F4"/>
    <w:rsid w:val="00E863D6"/>
    <w:rsid w:val="00E86C0D"/>
    <w:rsid w:val="00E900B3"/>
    <w:rsid w:val="00E900E6"/>
    <w:rsid w:val="00E90FCD"/>
    <w:rsid w:val="00E91505"/>
    <w:rsid w:val="00E91794"/>
    <w:rsid w:val="00E92072"/>
    <w:rsid w:val="00E9281B"/>
    <w:rsid w:val="00E93C76"/>
    <w:rsid w:val="00E9418A"/>
    <w:rsid w:val="00E943C5"/>
    <w:rsid w:val="00E94ED3"/>
    <w:rsid w:val="00E9506C"/>
    <w:rsid w:val="00E951C8"/>
    <w:rsid w:val="00E95763"/>
    <w:rsid w:val="00E95C9A"/>
    <w:rsid w:val="00E96627"/>
    <w:rsid w:val="00E96867"/>
    <w:rsid w:val="00E96AFE"/>
    <w:rsid w:val="00E96D70"/>
    <w:rsid w:val="00E96DA2"/>
    <w:rsid w:val="00E9705D"/>
    <w:rsid w:val="00E979C8"/>
    <w:rsid w:val="00E979EA"/>
    <w:rsid w:val="00E97A27"/>
    <w:rsid w:val="00E97C07"/>
    <w:rsid w:val="00E97FE8"/>
    <w:rsid w:val="00EA07C6"/>
    <w:rsid w:val="00EA0D7D"/>
    <w:rsid w:val="00EA1297"/>
    <w:rsid w:val="00EA12C9"/>
    <w:rsid w:val="00EA1337"/>
    <w:rsid w:val="00EA1465"/>
    <w:rsid w:val="00EA23D2"/>
    <w:rsid w:val="00EA380F"/>
    <w:rsid w:val="00EA4693"/>
    <w:rsid w:val="00EA5082"/>
    <w:rsid w:val="00EA5253"/>
    <w:rsid w:val="00EA5392"/>
    <w:rsid w:val="00EA54EB"/>
    <w:rsid w:val="00EA5E07"/>
    <w:rsid w:val="00EA6361"/>
    <w:rsid w:val="00EA7052"/>
    <w:rsid w:val="00EB0725"/>
    <w:rsid w:val="00EB0975"/>
    <w:rsid w:val="00EB0DD1"/>
    <w:rsid w:val="00EB0E44"/>
    <w:rsid w:val="00EB0E55"/>
    <w:rsid w:val="00EB108E"/>
    <w:rsid w:val="00EB1BA8"/>
    <w:rsid w:val="00EB2D07"/>
    <w:rsid w:val="00EB35E8"/>
    <w:rsid w:val="00EB38D3"/>
    <w:rsid w:val="00EB3EAE"/>
    <w:rsid w:val="00EB453C"/>
    <w:rsid w:val="00EB46F2"/>
    <w:rsid w:val="00EB48FA"/>
    <w:rsid w:val="00EB4C22"/>
    <w:rsid w:val="00EB507E"/>
    <w:rsid w:val="00EB55C3"/>
    <w:rsid w:val="00EB69B6"/>
    <w:rsid w:val="00EB73AC"/>
    <w:rsid w:val="00EB7BD6"/>
    <w:rsid w:val="00EC041F"/>
    <w:rsid w:val="00EC0572"/>
    <w:rsid w:val="00EC1709"/>
    <w:rsid w:val="00EC1849"/>
    <w:rsid w:val="00EC2983"/>
    <w:rsid w:val="00EC2DE1"/>
    <w:rsid w:val="00EC3AA2"/>
    <w:rsid w:val="00EC44C9"/>
    <w:rsid w:val="00EC4C4E"/>
    <w:rsid w:val="00EC5A0C"/>
    <w:rsid w:val="00EC5F9E"/>
    <w:rsid w:val="00EC671B"/>
    <w:rsid w:val="00EC6DBD"/>
    <w:rsid w:val="00ED1583"/>
    <w:rsid w:val="00ED158E"/>
    <w:rsid w:val="00ED2357"/>
    <w:rsid w:val="00ED236B"/>
    <w:rsid w:val="00ED260E"/>
    <w:rsid w:val="00ED2694"/>
    <w:rsid w:val="00ED2E51"/>
    <w:rsid w:val="00ED3372"/>
    <w:rsid w:val="00ED3DF9"/>
    <w:rsid w:val="00ED4317"/>
    <w:rsid w:val="00ED446C"/>
    <w:rsid w:val="00ED4B79"/>
    <w:rsid w:val="00ED51EB"/>
    <w:rsid w:val="00ED5343"/>
    <w:rsid w:val="00ED5F71"/>
    <w:rsid w:val="00ED6B89"/>
    <w:rsid w:val="00ED6C02"/>
    <w:rsid w:val="00ED71BF"/>
    <w:rsid w:val="00ED720C"/>
    <w:rsid w:val="00ED73BD"/>
    <w:rsid w:val="00ED744D"/>
    <w:rsid w:val="00ED7543"/>
    <w:rsid w:val="00ED755E"/>
    <w:rsid w:val="00ED798F"/>
    <w:rsid w:val="00EE0EED"/>
    <w:rsid w:val="00EE0FE7"/>
    <w:rsid w:val="00EE105B"/>
    <w:rsid w:val="00EE16B6"/>
    <w:rsid w:val="00EE17B6"/>
    <w:rsid w:val="00EE21E0"/>
    <w:rsid w:val="00EE2F9E"/>
    <w:rsid w:val="00EE343A"/>
    <w:rsid w:val="00EE37F7"/>
    <w:rsid w:val="00EE3AC1"/>
    <w:rsid w:val="00EE437F"/>
    <w:rsid w:val="00EE48D7"/>
    <w:rsid w:val="00EE4ABB"/>
    <w:rsid w:val="00EE4DD2"/>
    <w:rsid w:val="00EE52C4"/>
    <w:rsid w:val="00EE5978"/>
    <w:rsid w:val="00EE5AC2"/>
    <w:rsid w:val="00EE633C"/>
    <w:rsid w:val="00EE6DC6"/>
    <w:rsid w:val="00EE7188"/>
    <w:rsid w:val="00EE7577"/>
    <w:rsid w:val="00EE7EC1"/>
    <w:rsid w:val="00EF0C83"/>
    <w:rsid w:val="00EF114E"/>
    <w:rsid w:val="00EF11BE"/>
    <w:rsid w:val="00EF1D59"/>
    <w:rsid w:val="00EF1EF4"/>
    <w:rsid w:val="00EF205A"/>
    <w:rsid w:val="00EF2107"/>
    <w:rsid w:val="00EF2456"/>
    <w:rsid w:val="00EF2F60"/>
    <w:rsid w:val="00EF3785"/>
    <w:rsid w:val="00EF3A48"/>
    <w:rsid w:val="00EF3CEC"/>
    <w:rsid w:val="00EF45E1"/>
    <w:rsid w:val="00EF4A93"/>
    <w:rsid w:val="00EF5691"/>
    <w:rsid w:val="00EF6094"/>
    <w:rsid w:val="00EF66E6"/>
    <w:rsid w:val="00EF6854"/>
    <w:rsid w:val="00EF70E5"/>
    <w:rsid w:val="00EF7757"/>
    <w:rsid w:val="00F00548"/>
    <w:rsid w:val="00F013CC"/>
    <w:rsid w:val="00F02916"/>
    <w:rsid w:val="00F0313E"/>
    <w:rsid w:val="00F037FC"/>
    <w:rsid w:val="00F040D2"/>
    <w:rsid w:val="00F04150"/>
    <w:rsid w:val="00F04CD1"/>
    <w:rsid w:val="00F069C7"/>
    <w:rsid w:val="00F069E7"/>
    <w:rsid w:val="00F079E5"/>
    <w:rsid w:val="00F11152"/>
    <w:rsid w:val="00F111AF"/>
    <w:rsid w:val="00F1137C"/>
    <w:rsid w:val="00F12F5C"/>
    <w:rsid w:val="00F13147"/>
    <w:rsid w:val="00F14709"/>
    <w:rsid w:val="00F14BD7"/>
    <w:rsid w:val="00F14C99"/>
    <w:rsid w:val="00F159CE"/>
    <w:rsid w:val="00F16516"/>
    <w:rsid w:val="00F16697"/>
    <w:rsid w:val="00F16786"/>
    <w:rsid w:val="00F17274"/>
    <w:rsid w:val="00F17581"/>
    <w:rsid w:val="00F20068"/>
    <w:rsid w:val="00F20F34"/>
    <w:rsid w:val="00F21536"/>
    <w:rsid w:val="00F21CA3"/>
    <w:rsid w:val="00F22748"/>
    <w:rsid w:val="00F228BE"/>
    <w:rsid w:val="00F2296F"/>
    <w:rsid w:val="00F22B68"/>
    <w:rsid w:val="00F23177"/>
    <w:rsid w:val="00F23AE7"/>
    <w:rsid w:val="00F23BFC"/>
    <w:rsid w:val="00F24269"/>
    <w:rsid w:val="00F24483"/>
    <w:rsid w:val="00F24B21"/>
    <w:rsid w:val="00F2551A"/>
    <w:rsid w:val="00F256E2"/>
    <w:rsid w:val="00F2701E"/>
    <w:rsid w:val="00F27A6C"/>
    <w:rsid w:val="00F30593"/>
    <w:rsid w:val="00F31378"/>
    <w:rsid w:val="00F31A9C"/>
    <w:rsid w:val="00F31DDE"/>
    <w:rsid w:val="00F31EE2"/>
    <w:rsid w:val="00F3364E"/>
    <w:rsid w:val="00F356AB"/>
    <w:rsid w:val="00F35A3D"/>
    <w:rsid w:val="00F35ABC"/>
    <w:rsid w:val="00F3603B"/>
    <w:rsid w:val="00F364A6"/>
    <w:rsid w:val="00F365D8"/>
    <w:rsid w:val="00F366DE"/>
    <w:rsid w:val="00F36C13"/>
    <w:rsid w:val="00F36E08"/>
    <w:rsid w:val="00F3781C"/>
    <w:rsid w:val="00F37D5D"/>
    <w:rsid w:val="00F41292"/>
    <w:rsid w:val="00F42E24"/>
    <w:rsid w:val="00F43653"/>
    <w:rsid w:val="00F43697"/>
    <w:rsid w:val="00F43B2B"/>
    <w:rsid w:val="00F43B6A"/>
    <w:rsid w:val="00F44955"/>
    <w:rsid w:val="00F46044"/>
    <w:rsid w:val="00F463E1"/>
    <w:rsid w:val="00F4784E"/>
    <w:rsid w:val="00F47D2B"/>
    <w:rsid w:val="00F47F97"/>
    <w:rsid w:val="00F5022B"/>
    <w:rsid w:val="00F50812"/>
    <w:rsid w:val="00F50A4F"/>
    <w:rsid w:val="00F50F83"/>
    <w:rsid w:val="00F518D0"/>
    <w:rsid w:val="00F51F66"/>
    <w:rsid w:val="00F54318"/>
    <w:rsid w:val="00F54840"/>
    <w:rsid w:val="00F54EC1"/>
    <w:rsid w:val="00F55317"/>
    <w:rsid w:val="00F554D0"/>
    <w:rsid w:val="00F5576A"/>
    <w:rsid w:val="00F557EC"/>
    <w:rsid w:val="00F559D3"/>
    <w:rsid w:val="00F55CC8"/>
    <w:rsid w:val="00F5628E"/>
    <w:rsid w:val="00F56846"/>
    <w:rsid w:val="00F56FF4"/>
    <w:rsid w:val="00F5731D"/>
    <w:rsid w:val="00F57F11"/>
    <w:rsid w:val="00F602ED"/>
    <w:rsid w:val="00F6081F"/>
    <w:rsid w:val="00F60A29"/>
    <w:rsid w:val="00F611D8"/>
    <w:rsid w:val="00F6212A"/>
    <w:rsid w:val="00F621DE"/>
    <w:rsid w:val="00F62390"/>
    <w:rsid w:val="00F6278D"/>
    <w:rsid w:val="00F639BC"/>
    <w:rsid w:val="00F63E4D"/>
    <w:rsid w:val="00F63ED4"/>
    <w:rsid w:val="00F6470C"/>
    <w:rsid w:val="00F64C2D"/>
    <w:rsid w:val="00F65413"/>
    <w:rsid w:val="00F65A0D"/>
    <w:rsid w:val="00F669E5"/>
    <w:rsid w:val="00F66E35"/>
    <w:rsid w:val="00F66E7A"/>
    <w:rsid w:val="00F66F4F"/>
    <w:rsid w:val="00F67531"/>
    <w:rsid w:val="00F67E88"/>
    <w:rsid w:val="00F70244"/>
    <w:rsid w:val="00F704A8"/>
    <w:rsid w:val="00F70858"/>
    <w:rsid w:val="00F71286"/>
    <w:rsid w:val="00F715D9"/>
    <w:rsid w:val="00F72B2F"/>
    <w:rsid w:val="00F735A1"/>
    <w:rsid w:val="00F736AE"/>
    <w:rsid w:val="00F73983"/>
    <w:rsid w:val="00F745FA"/>
    <w:rsid w:val="00F7496F"/>
    <w:rsid w:val="00F75DB0"/>
    <w:rsid w:val="00F75E48"/>
    <w:rsid w:val="00F76147"/>
    <w:rsid w:val="00F762E3"/>
    <w:rsid w:val="00F76592"/>
    <w:rsid w:val="00F768F9"/>
    <w:rsid w:val="00F76902"/>
    <w:rsid w:val="00F772EA"/>
    <w:rsid w:val="00F773E9"/>
    <w:rsid w:val="00F807FC"/>
    <w:rsid w:val="00F80995"/>
    <w:rsid w:val="00F823AC"/>
    <w:rsid w:val="00F82D1C"/>
    <w:rsid w:val="00F82F91"/>
    <w:rsid w:val="00F84009"/>
    <w:rsid w:val="00F8433F"/>
    <w:rsid w:val="00F84344"/>
    <w:rsid w:val="00F84913"/>
    <w:rsid w:val="00F84EAC"/>
    <w:rsid w:val="00F85603"/>
    <w:rsid w:val="00F85711"/>
    <w:rsid w:val="00F859DE"/>
    <w:rsid w:val="00F85B14"/>
    <w:rsid w:val="00F85CA8"/>
    <w:rsid w:val="00F86132"/>
    <w:rsid w:val="00F861D5"/>
    <w:rsid w:val="00F86698"/>
    <w:rsid w:val="00F86E4D"/>
    <w:rsid w:val="00F878BF"/>
    <w:rsid w:val="00F87F86"/>
    <w:rsid w:val="00F901B5"/>
    <w:rsid w:val="00F90365"/>
    <w:rsid w:val="00F9061D"/>
    <w:rsid w:val="00F90D0F"/>
    <w:rsid w:val="00F911BF"/>
    <w:rsid w:val="00F914A3"/>
    <w:rsid w:val="00F92A2C"/>
    <w:rsid w:val="00F9329A"/>
    <w:rsid w:val="00F935A0"/>
    <w:rsid w:val="00F93FE1"/>
    <w:rsid w:val="00F9446B"/>
    <w:rsid w:val="00F9495C"/>
    <w:rsid w:val="00F94CAC"/>
    <w:rsid w:val="00F94E76"/>
    <w:rsid w:val="00F952B9"/>
    <w:rsid w:val="00F95771"/>
    <w:rsid w:val="00F959A8"/>
    <w:rsid w:val="00F95BDE"/>
    <w:rsid w:val="00F96023"/>
    <w:rsid w:val="00F96374"/>
    <w:rsid w:val="00F964A1"/>
    <w:rsid w:val="00F9712F"/>
    <w:rsid w:val="00F971D2"/>
    <w:rsid w:val="00F9739D"/>
    <w:rsid w:val="00F978A7"/>
    <w:rsid w:val="00FA0488"/>
    <w:rsid w:val="00FA0BC6"/>
    <w:rsid w:val="00FA0DE6"/>
    <w:rsid w:val="00FA176D"/>
    <w:rsid w:val="00FA1800"/>
    <w:rsid w:val="00FA1A8B"/>
    <w:rsid w:val="00FA20AD"/>
    <w:rsid w:val="00FA22A3"/>
    <w:rsid w:val="00FA25F5"/>
    <w:rsid w:val="00FA2E5E"/>
    <w:rsid w:val="00FA31DF"/>
    <w:rsid w:val="00FA3497"/>
    <w:rsid w:val="00FA3CE2"/>
    <w:rsid w:val="00FA3F2C"/>
    <w:rsid w:val="00FA4384"/>
    <w:rsid w:val="00FA5268"/>
    <w:rsid w:val="00FA5360"/>
    <w:rsid w:val="00FA5594"/>
    <w:rsid w:val="00FA5830"/>
    <w:rsid w:val="00FA641E"/>
    <w:rsid w:val="00FA6D65"/>
    <w:rsid w:val="00FA7202"/>
    <w:rsid w:val="00FB009D"/>
    <w:rsid w:val="00FB128C"/>
    <w:rsid w:val="00FB2E29"/>
    <w:rsid w:val="00FB306C"/>
    <w:rsid w:val="00FB3DF1"/>
    <w:rsid w:val="00FB40EE"/>
    <w:rsid w:val="00FB45C2"/>
    <w:rsid w:val="00FB4C9B"/>
    <w:rsid w:val="00FB4CA6"/>
    <w:rsid w:val="00FB5129"/>
    <w:rsid w:val="00FB51F3"/>
    <w:rsid w:val="00FB5A75"/>
    <w:rsid w:val="00FB5DB4"/>
    <w:rsid w:val="00FB608C"/>
    <w:rsid w:val="00FB60AE"/>
    <w:rsid w:val="00FB6456"/>
    <w:rsid w:val="00FB69E2"/>
    <w:rsid w:val="00FB7B7C"/>
    <w:rsid w:val="00FC0090"/>
    <w:rsid w:val="00FC029A"/>
    <w:rsid w:val="00FC14E4"/>
    <w:rsid w:val="00FC1A3D"/>
    <w:rsid w:val="00FC1A51"/>
    <w:rsid w:val="00FC1F6A"/>
    <w:rsid w:val="00FC23C0"/>
    <w:rsid w:val="00FC249B"/>
    <w:rsid w:val="00FC2A68"/>
    <w:rsid w:val="00FC2BBA"/>
    <w:rsid w:val="00FC31C5"/>
    <w:rsid w:val="00FC3A59"/>
    <w:rsid w:val="00FC3ACB"/>
    <w:rsid w:val="00FC3C52"/>
    <w:rsid w:val="00FC3D27"/>
    <w:rsid w:val="00FC3F24"/>
    <w:rsid w:val="00FC40B7"/>
    <w:rsid w:val="00FC49C1"/>
    <w:rsid w:val="00FC4DF8"/>
    <w:rsid w:val="00FC4F1C"/>
    <w:rsid w:val="00FC5720"/>
    <w:rsid w:val="00FC5E30"/>
    <w:rsid w:val="00FC5FFD"/>
    <w:rsid w:val="00FC67F4"/>
    <w:rsid w:val="00FC7021"/>
    <w:rsid w:val="00FD0889"/>
    <w:rsid w:val="00FD2012"/>
    <w:rsid w:val="00FD2496"/>
    <w:rsid w:val="00FD2789"/>
    <w:rsid w:val="00FD2828"/>
    <w:rsid w:val="00FD4A18"/>
    <w:rsid w:val="00FD4AC8"/>
    <w:rsid w:val="00FD4D73"/>
    <w:rsid w:val="00FD53A8"/>
    <w:rsid w:val="00FD563F"/>
    <w:rsid w:val="00FD60A5"/>
    <w:rsid w:val="00FD7291"/>
    <w:rsid w:val="00FE1F7B"/>
    <w:rsid w:val="00FE2A0D"/>
    <w:rsid w:val="00FE2D4B"/>
    <w:rsid w:val="00FE2E0B"/>
    <w:rsid w:val="00FE2F0A"/>
    <w:rsid w:val="00FE3AB1"/>
    <w:rsid w:val="00FE439D"/>
    <w:rsid w:val="00FE54DC"/>
    <w:rsid w:val="00FE5BBD"/>
    <w:rsid w:val="00FE5E05"/>
    <w:rsid w:val="00FE67EF"/>
    <w:rsid w:val="00FE7983"/>
    <w:rsid w:val="00FF0878"/>
    <w:rsid w:val="00FF0E78"/>
    <w:rsid w:val="00FF1943"/>
    <w:rsid w:val="00FF1D78"/>
    <w:rsid w:val="00FF23C0"/>
    <w:rsid w:val="00FF26B4"/>
    <w:rsid w:val="00FF3604"/>
    <w:rsid w:val="00FF3FDB"/>
    <w:rsid w:val="00FF4C0A"/>
    <w:rsid w:val="00FF4D02"/>
    <w:rsid w:val="00FF53BE"/>
    <w:rsid w:val="00FF6D28"/>
    <w:rsid w:val="00FF7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1E148"/>
  <w15:docId w15:val="{8AFAA7DB-AD1E-4C3C-926D-5A520189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D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E5F60"/>
    <w:pPr>
      <w:spacing w:line="360" w:lineRule="auto"/>
      <w:ind w:firstLine="567"/>
      <w:jc w:val="both"/>
    </w:pPr>
    <w:rPr>
      <w:szCs w:val="20"/>
    </w:rPr>
  </w:style>
  <w:style w:type="table" w:styleId="a3">
    <w:name w:val="Table Grid"/>
    <w:basedOn w:val="a1"/>
    <w:rsid w:val="00754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51BFD"/>
    <w:rPr>
      <w:color w:val="0000FF"/>
      <w:u w:val="single"/>
    </w:rPr>
  </w:style>
  <w:style w:type="paragraph" w:styleId="a5">
    <w:name w:val="header"/>
    <w:basedOn w:val="a"/>
    <w:rsid w:val="003B65D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65D3"/>
  </w:style>
  <w:style w:type="paragraph" w:styleId="a7">
    <w:name w:val="footer"/>
    <w:basedOn w:val="a"/>
    <w:rsid w:val="0089697C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5907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07CA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unhideWhenUsed/>
    <w:rsid w:val="00E0372A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E0372A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basedOn w:val="a0"/>
    <w:link w:val="2"/>
    <w:rsid w:val="004E35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828D6-6553-4A9B-8E6E-F88B69A5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3010</TotalTime>
  <Pages>20</Pages>
  <Words>4960</Words>
  <Characters>28274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33168</CharactersWithSpaces>
  <SharedDoc>false</SharedDoc>
  <HLinks>
    <vt:vector size="6" baseType="variant">
      <vt:variant>
        <vt:i4>1441871</vt:i4>
      </vt:variant>
      <vt:variant>
        <vt:i4>0</vt:i4>
      </vt:variant>
      <vt:variant>
        <vt:i4>0</vt:i4>
      </vt:variant>
      <vt:variant>
        <vt:i4>5</vt:i4>
      </vt:variant>
      <vt:variant>
        <vt:lpwstr>http://www.artemokrug.ru/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User</dc:creator>
  <cp:keywords/>
  <dc:description/>
  <cp:lastModifiedBy>FedoseevaEN</cp:lastModifiedBy>
  <cp:revision>148</cp:revision>
  <cp:lastPrinted>2022-10-20T06:42:00Z</cp:lastPrinted>
  <dcterms:created xsi:type="dcterms:W3CDTF">2017-04-11T01:29:00Z</dcterms:created>
  <dcterms:modified xsi:type="dcterms:W3CDTF">2023-02-16T06:37:00Z</dcterms:modified>
</cp:coreProperties>
</file>