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60" w:rsidRPr="00D444FC" w:rsidRDefault="003E5F60" w:rsidP="009B1975">
      <w:pPr>
        <w:jc w:val="center"/>
      </w:pPr>
      <w:r w:rsidRPr="00311BF1">
        <w:t>ИЗВЕЩЕНИЕ</w:t>
      </w:r>
      <w:r w:rsidR="006D138A" w:rsidRPr="00D444FC">
        <w:t xml:space="preserve"> </w:t>
      </w:r>
    </w:p>
    <w:p w:rsidR="0017427B" w:rsidRDefault="003E5F60" w:rsidP="0017427B">
      <w:pPr>
        <w:jc w:val="center"/>
      </w:pPr>
      <w:r w:rsidRPr="00D444FC">
        <w:t>О  ПРОВЕДЕНИИ  ОТКРЫТОГО  КОНКУРСА</w:t>
      </w:r>
      <w:r w:rsidR="008467F9" w:rsidRPr="00D444FC">
        <w:t xml:space="preserve"> № </w:t>
      </w:r>
      <w:r w:rsidR="00FD37F1">
        <w:t>2</w:t>
      </w:r>
      <w:r w:rsidR="006B22E1">
        <w:t>8</w:t>
      </w:r>
      <w:r w:rsidR="000F48F5">
        <w:t>7</w:t>
      </w:r>
    </w:p>
    <w:p w:rsidR="006E665E" w:rsidRPr="00D444FC" w:rsidRDefault="006E665E" w:rsidP="0017427B">
      <w:pPr>
        <w:jc w:val="center"/>
      </w:pPr>
    </w:p>
    <w:p w:rsidR="00526A26" w:rsidRPr="00D444FC" w:rsidRDefault="00A32D53" w:rsidP="00200F5F">
      <w:pPr>
        <w:pStyle w:val="2"/>
        <w:spacing w:line="240" w:lineRule="auto"/>
        <w:ind w:firstLine="709"/>
      </w:pPr>
      <w:r w:rsidRPr="00D444FC">
        <w:t>Администрация Артёмовского городского округа приглашает к участию в открытом конкурсе на право управлени</w:t>
      </w:r>
      <w:r w:rsidR="00A938A0" w:rsidRPr="00D444FC">
        <w:t>я</w:t>
      </w:r>
      <w:r w:rsidRPr="00D444FC">
        <w:t xml:space="preserve"> многоквартирными домами на территории Артёмовского городского округа</w:t>
      </w:r>
      <w:r w:rsidR="00454779" w:rsidRPr="00D444FC">
        <w:t xml:space="preserve"> юридических лиц</w:t>
      </w:r>
      <w:r w:rsidR="00A938A0" w:rsidRPr="00D444FC">
        <w:t xml:space="preserve"> и индивидуальных предпринимателей. Конкурс проводит</w:t>
      </w:r>
      <w:r w:rsidR="003F74F9" w:rsidRPr="00D444FC">
        <w:t xml:space="preserve">ся в соответствии с нормами </w:t>
      </w:r>
      <w:r w:rsidR="003E5F60" w:rsidRPr="00D444FC">
        <w:t>Жилищного кодекса Россий</w:t>
      </w:r>
      <w:r w:rsidR="00D1757B" w:rsidRPr="00D444FC">
        <w:t xml:space="preserve">ской Федерации,  постановления </w:t>
      </w:r>
      <w:r w:rsidR="00EF3406">
        <w:t xml:space="preserve"> </w:t>
      </w:r>
      <w:r w:rsidR="00E41FD0">
        <w:t xml:space="preserve"> </w:t>
      </w:r>
      <w:r w:rsidR="003E5F60" w:rsidRPr="00D444FC">
        <w:t>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</w:t>
      </w:r>
      <w:r w:rsidR="00217498" w:rsidRPr="00D444FC">
        <w:t>квартирным домом»</w:t>
      </w:r>
      <w:r w:rsidR="00613707">
        <w:t>.</w:t>
      </w:r>
    </w:p>
    <w:p w:rsidR="00072485" w:rsidRPr="00A6712D" w:rsidRDefault="00F901B5" w:rsidP="00C96FF7">
      <w:pPr>
        <w:ind w:firstLine="709"/>
        <w:jc w:val="both"/>
        <w:rPr>
          <w:szCs w:val="20"/>
        </w:rPr>
      </w:pPr>
      <w:r w:rsidRPr="005C1C9A">
        <w:rPr>
          <w:szCs w:val="20"/>
        </w:rPr>
        <w:t xml:space="preserve">Открытый </w:t>
      </w:r>
      <w:r w:rsidRPr="008235A6">
        <w:rPr>
          <w:szCs w:val="20"/>
        </w:rPr>
        <w:t>к</w:t>
      </w:r>
      <w:r w:rsidR="00A60F04" w:rsidRPr="008235A6">
        <w:rPr>
          <w:szCs w:val="20"/>
        </w:rPr>
        <w:t xml:space="preserve">онкурс проводится на основании: </w:t>
      </w:r>
      <w:r w:rsidR="00637839" w:rsidRPr="008235A6">
        <w:rPr>
          <w:szCs w:val="20"/>
        </w:rPr>
        <w:t xml:space="preserve">по лотам </w:t>
      </w:r>
      <w:r w:rsidR="00637839" w:rsidRPr="006E108E">
        <w:rPr>
          <w:szCs w:val="20"/>
        </w:rPr>
        <w:t xml:space="preserve">№ </w:t>
      </w:r>
      <w:r w:rsidR="00E93D89" w:rsidRPr="006E108E">
        <w:rPr>
          <w:szCs w:val="20"/>
        </w:rPr>
        <w:t xml:space="preserve">2, </w:t>
      </w:r>
      <w:r w:rsidR="00CA2447" w:rsidRPr="006E108E">
        <w:rPr>
          <w:szCs w:val="20"/>
        </w:rPr>
        <w:t>5,</w:t>
      </w:r>
      <w:r w:rsidR="001B6BDD" w:rsidRPr="006E108E">
        <w:rPr>
          <w:szCs w:val="20"/>
        </w:rPr>
        <w:t xml:space="preserve"> 6, </w:t>
      </w:r>
      <w:r w:rsidR="007F708C">
        <w:rPr>
          <w:szCs w:val="20"/>
        </w:rPr>
        <w:t>9</w:t>
      </w:r>
      <w:r w:rsidR="001B6BDD" w:rsidRPr="006E108E">
        <w:rPr>
          <w:szCs w:val="20"/>
        </w:rPr>
        <w:t xml:space="preserve">, </w:t>
      </w:r>
      <w:r w:rsidR="00E93D89" w:rsidRPr="006E108E">
        <w:rPr>
          <w:szCs w:val="20"/>
        </w:rPr>
        <w:t xml:space="preserve">10, </w:t>
      </w:r>
      <w:r w:rsidR="00CA2447" w:rsidRPr="006E108E">
        <w:rPr>
          <w:szCs w:val="20"/>
        </w:rPr>
        <w:t xml:space="preserve">11, </w:t>
      </w:r>
      <w:r w:rsidR="00E93D89" w:rsidRPr="006E108E">
        <w:rPr>
          <w:szCs w:val="20"/>
        </w:rPr>
        <w:t xml:space="preserve">12, </w:t>
      </w:r>
      <w:r w:rsidR="007F708C">
        <w:rPr>
          <w:szCs w:val="20"/>
        </w:rPr>
        <w:t>15,</w:t>
      </w:r>
      <w:r w:rsidR="00E93D89" w:rsidRPr="006E108E">
        <w:rPr>
          <w:szCs w:val="20"/>
        </w:rPr>
        <w:t xml:space="preserve"> 1</w:t>
      </w:r>
      <w:r w:rsidR="007F708C">
        <w:rPr>
          <w:szCs w:val="20"/>
        </w:rPr>
        <w:t>8</w:t>
      </w:r>
      <w:r w:rsidR="00E93D89" w:rsidRPr="006E108E">
        <w:rPr>
          <w:szCs w:val="20"/>
        </w:rPr>
        <w:t xml:space="preserve">, </w:t>
      </w:r>
      <w:r w:rsidR="007F708C">
        <w:rPr>
          <w:szCs w:val="20"/>
        </w:rPr>
        <w:t xml:space="preserve">19, 23, </w:t>
      </w:r>
      <w:r w:rsidR="00E93D89" w:rsidRPr="006E108E">
        <w:rPr>
          <w:szCs w:val="20"/>
        </w:rPr>
        <w:t xml:space="preserve"> 25, </w:t>
      </w:r>
      <w:r w:rsidR="007F708C">
        <w:rPr>
          <w:szCs w:val="20"/>
        </w:rPr>
        <w:t xml:space="preserve">26, </w:t>
      </w:r>
      <w:r w:rsidR="006E108E" w:rsidRPr="006E108E">
        <w:rPr>
          <w:szCs w:val="20"/>
        </w:rPr>
        <w:t xml:space="preserve">27, 28, 29, </w:t>
      </w:r>
      <w:r w:rsidR="00E93D89" w:rsidRPr="006E108E">
        <w:rPr>
          <w:szCs w:val="20"/>
        </w:rPr>
        <w:t> </w:t>
      </w:r>
      <w:r w:rsidR="006E108E" w:rsidRPr="006E108E">
        <w:rPr>
          <w:szCs w:val="20"/>
        </w:rPr>
        <w:t>31</w:t>
      </w:r>
      <w:r w:rsidR="00E93D89" w:rsidRPr="006E108E">
        <w:rPr>
          <w:szCs w:val="20"/>
        </w:rPr>
        <w:t xml:space="preserve">, </w:t>
      </w:r>
      <w:r w:rsidR="007F708C">
        <w:rPr>
          <w:szCs w:val="20"/>
        </w:rPr>
        <w:t xml:space="preserve">32, </w:t>
      </w:r>
      <w:r w:rsidR="00E93D89" w:rsidRPr="006E108E">
        <w:rPr>
          <w:szCs w:val="20"/>
        </w:rPr>
        <w:t xml:space="preserve">33, 34, 35, 36, </w:t>
      </w:r>
      <w:r w:rsidR="006E108E" w:rsidRPr="006E108E">
        <w:rPr>
          <w:szCs w:val="20"/>
        </w:rPr>
        <w:t xml:space="preserve">37, </w:t>
      </w:r>
      <w:r w:rsidR="00E93D89" w:rsidRPr="006E108E">
        <w:rPr>
          <w:szCs w:val="20"/>
        </w:rPr>
        <w:t xml:space="preserve">38, 39, 40, 41, 43, </w:t>
      </w:r>
      <w:r w:rsidR="007F708C">
        <w:rPr>
          <w:szCs w:val="20"/>
        </w:rPr>
        <w:t xml:space="preserve">44, </w:t>
      </w:r>
      <w:r w:rsidR="00E93D89" w:rsidRPr="006E108E">
        <w:rPr>
          <w:szCs w:val="20"/>
        </w:rPr>
        <w:t xml:space="preserve">45, 46, 47, 48, </w:t>
      </w:r>
      <w:r w:rsidR="006E108E" w:rsidRPr="006E108E">
        <w:rPr>
          <w:szCs w:val="20"/>
        </w:rPr>
        <w:t xml:space="preserve">49, </w:t>
      </w:r>
      <w:r w:rsidR="00E93D89" w:rsidRPr="006E108E">
        <w:rPr>
          <w:szCs w:val="20"/>
        </w:rPr>
        <w:t>50, 51, 52, 53</w:t>
      </w:r>
      <w:r w:rsidR="007F708C">
        <w:rPr>
          <w:szCs w:val="20"/>
        </w:rPr>
        <w:t xml:space="preserve"> </w:t>
      </w:r>
      <w:r w:rsidR="00637839" w:rsidRPr="006E108E">
        <w:rPr>
          <w:szCs w:val="20"/>
        </w:rPr>
        <w:t>–</w:t>
      </w:r>
      <w:r w:rsidR="00A36D5C" w:rsidRPr="006E108E">
        <w:rPr>
          <w:szCs w:val="20"/>
        </w:rPr>
        <w:t xml:space="preserve"> </w:t>
      </w:r>
      <w:r w:rsidR="001B6BDD" w:rsidRPr="006E108E">
        <w:rPr>
          <w:szCs w:val="20"/>
        </w:rPr>
        <w:t xml:space="preserve">в течение шести месяцев </w:t>
      </w:r>
      <w:r w:rsidR="00A36D5C" w:rsidRPr="006E108E">
        <w:rPr>
          <w:szCs w:val="20"/>
        </w:rPr>
        <w:t>до дня</w:t>
      </w:r>
      <w:r w:rsidR="00A36D5C" w:rsidRPr="008235A6">
        <w:rPr>
          <w:szCs w:val="20"/>
        </w:rPr>
        <w:t xml:space="preserve"> проведения открытого конкурса  собственниками </w:t>
      </w:r>
      <w:r w:rsidR="00694199" w:rsidRPr="008235A6">
        <w:rPr>
          <w:szCs w:val="20"/>
        </w:rPr>
        <w:t xml:space="preserve"> </w:t>
      </w:r>
      <w:r w:rsidR="00A36D5C" w:rsidRPr="008235A6">
        <w:rPr>
          <w:szCs w:val="20"/>
        </w:rPr>
        <w:t xml:space="preserve">помещений в МКД не выбран способ управления этим домом; </w:t>
      </w:r>
      <w:r w:rsidR="009E7486" w:rsidRPr="008235A6">
        <w:t xml:space="preserve">по </w:t>
      </w:r>
      <w:r w:rsidR="00164CDB" w:rsidRPr="008235A6">
        <w:t>лот</w:t>
      </w:r>
      <w:r w:rsidR="00A60F04" w:rsidRPr="008235A6">
        <w:t>ам</w:t>
      </w:r>
      <w:r w:rsidR="009E7486" w:rsidRPr="008235A6">
        <w:t xml:space="preserve"> №</w:t>
      </w:r>
      <w:r w:rsidR="001B6BDD" w:rsidRPr="008235A6">
        <w:t xml:space="preserve"> </w:t>
      </w:r>
      <w:r w:rsidR="00E93D89" w:rsidRPr="008235A6">
        <w:t xml:space="preserve">1, </w:t>
      </w:r>
      <w:r w:rsidR="00CA2447" w:rsidRPr="00CA2447">
        <w:t>3</w:t>
      </w:r>
      <w:r w:rsidR="00CA2447">
        <w:t xml:space="preserve">, </w:t>
      </w:r>
      <w:r w:rsidR="00E93D89" w:rsidRPr="008235A6">
        <w:t>4,</w:t>
      </w:r>
      <w:r w:rsidR="00CA2447">
        <w:t xml:space="preserve"> </w:t>
      </w:r>
      <w:r w:rsidR="007F708C">
        <w:t>7</w:t>
      </w:r>
      <w:r w:rsidR="00E93D89" w:rsidRPr="008235A6">
        <w:t xml:space="preserve">, </w:t>
      </w:r>
      <w:r w:rsidR="007F708C">
        <w:t>8</w:t>
      </w:r>
      <w:r w:rsidR="00E93D89" w:rsidRPr="008235A6">
        <w:t xml:space="preserve">, </w:t>
      </w:r>
      <w:r w:rsidR="007F708C">
        <w:t>13</w:t>
      </w:r>
      <w:r w:rsidR="00E93D89" w:rsidRPr="008235A6">
        <w:t xml:space="preserve">, </w:t>
      </w:r>
      <w:r w:rsidR="007F708C">
        <w:t>14</w:t>
      </w:r>
      <w:r w:rsidR="00E93D89" w:rsidRPr="008235A6">
        <w:t xml:space="preserve">, </w:t>
      </w:r>
      <w:r w:rsidR="00CA2447">
        <w:t>1</w:t>
      </w:r>
      <w:r w:rsidR="007F708C">
        <w:t>6</w:t>
      </w:r>
      <w:r w:rsidR="00CA2447">
        <w:t>, 1</w:t>
      </w:r>
      <w:r w:rsidR="007F708C">
        <w:t>7</w:t>
      </w:r>
      <w:r w:rsidR="00CA2447">
        <w:t>, 2</w:t>
      </w:r>
      <w:r w:rsidR="007F708C">
        <w:t>0</w:t>
      </w:r>
      <w:r w:rsidR="00CA2447">
        <w:t xml:space="preserve">, </w:t>
      </w:r>
      <w:r w:rsidR="00E93D89" w:rsidRPr="008235A6">
        <w:t xml:space="preserve"> 2</w:t>
      </w:r>
      <w:r w:rsidR="007F708C">
        <w:t>1</w:t>
      </w:r>
      <w:r w:rsidR="00E93D89" w:rsidRPr="008235A6">
        <w:t>, 2</w:t>
      </w:r>
      <w:r w:rsidR="007F708C">
        <w:t>2</w:t>
      </w:r>
      <w:r w:rsidR="00E93D89" w:rsidRPr="008235A6">
        <w:t xml:space="preserve">, </w:t>
      </w:r>
      <w:r w:rsidR="00CA2447">
        <w:t>2</w:t>
      </w:r>
      <w:r w:rsidR="007F708C">
        <w:t>4</w:t>
      </w:r>
      <w:r w:rsidR="00E93D89" w:rsidRPr="008235A6">
        <w:t xml:space="preserve">, </w:t>
      </w:r>
      <w:r w:rsidR="00CA2447">
        <w:t>3</w:t>
      </w:r>
      <w:r w:rsidR="007F708C">
        <w:t>0</w:t>
      </w:r>
      <w:r w:rsidR="00E93D89" w:rsidRPr="008235A6">
        <w:t>,</w:t>
      </w:r>
      <w:r w:rsidR="00CA2447">
        <w:t xml:space="preserve"> 4</w:t>
      </w:r>
      <w:r w:rsidR="007F708C">
        <w:t>2</w:t>
      </w:r>
      <w:r w:rsidR="00CA2447">
        <w:t xml:space="preserve"> </w:t>
      </w:r>
      <w:r w:rsidR="009E7486" w:rsidRPr="008235A6">
        <w:t>–</w:t>
      </w:r>
      <w:r w:rsidR="009E7486" w:rsidRPr="008235A6">
        <w:rPr>
          <w:szCs w:val="20"/>
        </w:rPr>
        <w:t xml:space="preserve"> многоквартирные  дома, в которых доля муниципального образования в праве общей собственности на общее имущество составляе</w:t>
      </w:r>
      <w:r w:rsidR="00E857D3" w:rsidRPr="008235A6">
        <w:rPr>
          <w:szCs w:val="20"/>
        </w:rPr>
        <w:t>т более чем пятьдесят процентов</w:t>
      </w:r>
      <w:r w:rsidR="00067161" w:rsidRPr="008235A6">
        <w:rPr>
          <w:szCs w:val="20"/>
        </w:rPr>
        <w:t>.</w:t>
      </w:r>
    </w:p>
    <w:p w:rsidR="00526A26" w:rsidRPr="00D444FC" w:rsidRDefault="00052A04" w:rsidP="00E857D3">
      <w:pPr>
        <w:jc w:val="both"/>
      </w:pPr>
      <w:r w:rsidRPr="00A6712D">
        <w:rPr>
          <w:b/>
        </w:rPr>
        <w:t>Почтовый адре</w:t>
      </w:r>
      <w:r w:rsidR="00A51BFD" w:rsidRPr="00A6712D">
        <w:rPr>
          <w:b/>
        </w:rPr>
        <w:t xml:space="preserve">с,  </w:t>
      </w:r>
      <w:r w:rsidRPr="00A6712D">
        <w:rPr>
          <w:b/>
        </w:rPr>
        <w:t>телефон</w:t>
      </w:r>
      <w:r w:rsidR="00A51BFD" w:rsidRPr="00A6712D">
        <w:rPr>
          <w:b/>
        </w:rPr>
        <w:t>,  адрес электронной почты</w:t>
      </w:r>
      <w:r w:rsidRPr="00A6712D">
        <w:rPr>
          <w:b/>
        </w:rPr>
        <w:t xml:space="preserve">: </w:t>
      </w:r>
      <w:r w:rsidR="001F45C2" w:rsidRPr="00A6712D">
        <w:t>г. Артём, ул. Фрунзе, 82, тел. 8(42337)3-36-01, факс 8(42337)3-36-01, адрес</w:t>
      </w:r>
      <w:r w:rsidR="001F45C2" w:rsidRPr="00D444FC">
        <w:t xml:space="preserve"> электронной почты:  </w:t>
      </w:r>
      <w:r w:rsidR="001F45C2" w:rsidRPr="00D444FC">
        <w:rPr>
          <w:lang w:val="en-US"/>
        </w:rPr>
        <w:t>artem</w:t>
      </w:r>
      <w:r w:rsidR="001F45C2" w:rsidRPr="00D444FC">
        <w:t>_</w:t>
      </w:r>
      <w:r w:rsidR="001F45C2" w:rsidRPr="00D444FC">
        <w:rPr>
          <w:lang w:val="en-US"/>
        </w:rPr>
        <w:t>jilfond</w:t>
      </w:r>
      <w:r w:rsidR="001F45C2" w:rsidRPr="00D444FC">
        <w:t>@</w:t>
      </w:r>
      <w:r w:rsidR="001F45C2" w:rsidRPr="00D444FC">
        <w:rPr>
          <w:lang w:val="en-US"/>
        </w:rPr>
        <w:t>mail</w:t>
      </w:r>
      <w:r w:rsidR="001F45C2" w:rsidRPr="00D444FC">
        <w:t>.</w:t>
      </w:r>
      <w:r w:rsidR="001F45C2" w:rsidRPr="00D444FC">
        <w:rPr>
          <w:lang w:val="en-US"/>
        </w:rPr>
        <w:t>ru</w:t>
      </w:r>
    </w:p>
    <w:p w:rsidR="00526A26" w:rsidRPr="00D444FC" w:rsidRDefault="00A51BFD" w:rsidP="00241A66">
      <w:pPr>
        <w:jc w:val="both"/>
        <w:rPr>
          <w:b/>
          <w:bCs/>
        </w:rPr>
      </w:pPr>
      <w:r w:rsidRPr="00D444FC">
        <w:t xml:space="preserve">Конкурсная документация размещена </w:t>
      </w:r>
      <w:r w:rsidR="003F74F9" w:rsidRPr="00D444FC"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="003F74F9" w:rsidRPr="00D444FC">
          <w:rPr>
            <w:rStyle w:val="a4"/>
          </w:rPr>
          <w:t>www.torgi.gov.ru</w:t>
        </w:r>
      </w:hyperlink>
      <w:r w:rsidR="003F74F9" w:rsidRPr="00D444FC">
        <w:rPr>
          <w:u w:val="single"/>
        </w:rPr>
        <w:t>.</w:t>
      </w:r>
    </w:p>
    <w:p w:rsidR="000678BF" w:rsidRPr="00BF6BE9" w:rsidRDefault="00C9642F" w:rsidP="000678BF">
      <w:pPr>
        <w:pStyle w:val="2"/>
        <w:spacing w:line="240" w:lineRule="auto"/>
        <w:ind w:firstLine="0"/>
      </w:pPr>
      <w:r w:rsidRPr="00D444FC">
        <w:rPr>
          <w:b/>
        </w:rPr>
        <w:t>Контактное лицо:</w:t>
      </w:r>
      <w:r w:rsidR="00067161">
        <w:rPr>
          <w:b/>
        </w:rPr>
        <w:t xml:space="preserve"> </w:t>
      </w:r>
      <w:r w:rsidR="00067161" w:rsidRPr="00067161">
        <w:t>главный специалист</w:t>
      </w:r>
      <w:r w:rsidR="007D4E72" w:rsidRPr="00D444FC">
        <w:t xml:space="preserve"> планово – экономического отдела</w:t>
      </w:r>
      <w:r w:rsidR="007D4E72" w:rsidRPr="00D444FC">
        <w:rPr>
          <w:b/>
        </w:rPr>
        <w:t xml:space="preserve"> </w:t>
      </w:r>
      <w:r w:rsidR="007D4E72" w:rsidRPr="00D444FC">
        <w:t xml:space="preserve">МКУ УУСМЖФ </w:t>
      </w:r>
      <w:r w:rsidR="0015392C">
        <w:t>Федосеева Ирина Николаевна</w:t>
      </w:r>
      <w:r w:rsidR="007D4E72" w:rsidRPr="00BF6BE9">
        <w:t>.</w:t>
      </w:r>
    </w:p>
    <w:p w:rsidR="0015392C" w:rsidRDefault="0015392C" w:rsidP="000678BF">
      <w:pPr>
        <w:pStyle w:val="2"/>
        <w:spacing w:line="240" w:lineRule="auto"/>
        <w:ind w:firstLine="0"/>
        <w:rPr>
          <w:b/>
        </w:rPr>
      </w:pPr>
    </w:p>
    <w:p w:rsidR="001309A2" w:rsidRDefault="006C5F31" w:rsidP="000678BF">
      <w:pPr>
        <w:pStyle w:val="2"/>
        <w:spacing w:line="240" w:lineRule="auto"/>
        <w:ind w:firstLine="0"/>
        <w:rPr>
          <w:b/>
        </w:rPr>
      </w:pPr>
      <w:r w:rsidRPr="00BF6BE9">
        <w:rPr>
          <w:b/>
        </w:rPr>
        <w:t>Характеристика  объекта конкурса: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4"/>
        <w:gridCol w:w="142"/>
        <w:gridCol w:w="1134"/>
        <w:gridCol w:w="992"/>
        <w:gridCol w:w="850"/>
        <w:gridCol w:w="1134"/>
        <w:gridCol w:w="1418"/>
        <w:gridCol w:w="1276"/>
        <w:gridCol w:w="1984"/>
        <w:gridCol w:w="1985"/>
        <w:gridCol w:w="1135"/>
      </w:tblGrid>
      <w:tr w:rsidR="00342945" w:rsidRPr="00D444FC" w:rsidTr="00FA237A">
        <w:trPr>
          <w:trHeight w:val="1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жилых помещений)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нежилых помещений, не входящих в состав общего имущ-ва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помещений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Вид благоустройства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Тип постройки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Площадь земельного участка, входящего в состав общего имущ-ва дома</w:t>
            </w:r>
          </w:p>
        </w:tc>
      </w:tr>
      <w:tr w:rsidR="001E554E" w:rsidRPr="00D444FC" w:rsidTr="00FA237A">
        <w:trPr>
          <w:trHeight w:val="77"/>
        </w:trPr>
        <w:tc>
          <w:tcPr>
            <w:tcW w:w="15310" w:type="dxa"/>
            <w:gridSpan w:val="12"/>
            <w:noWrap/>
          </w:tcPr>
          <w:p w:rsidR="001E554E" w:rsidRPr="00D444FC" w:rsidRDefault="001E554E" w:rsidP="00613707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13707">
              <w:rPr>
                <w:b/>
              </w:rPr>
              <w:t>1</w:t>
            </w:r>
          </w:p>
        </w:tc>
      </w:tr>
      <w:tr w:rsidR="001E554E" w:rsidRPr="00D444FC" w:rsidTr="00FA237A">
        <w:trPr>
          <w:trHeight w:val="233"/>
        </w:trPr>
        <w:tc>
          <w:tcPr>
            <w:tcW w:w="566" w:type="dxa"/>
            <w:noWrap/>
            <w:vAlign w:val="center"/>
          </w:tcPr>
          <w:p w:rsidR="001E554E" w:rsidRPr="00D444FC" w:rsidRDefault="001E554E" w:rsidP="00940D0E">
            <w:pPr>
              <w:jc w:val="center"/>
            </w:pPr>
            <w:r w:rsidRPr="00D444FC">
              <w:t>1.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1E554E" w:rsidRPr="00D444FC" w:rsidRDefault="001E554E" w:rsidP="00C83873">
            <w:pPr>
              <w:jc w:val="center"/>
            </w:pPr>
            <w:r>
              <w:t>ул.  Безымянная, 4</w:t>
            </w:r>
          </w:p>
        </w:tc>
        <w:tc>
          <w:tcPr>
            <w:tcW w:w="1134" w:type="dxa"/>
            <w:noWrap/>
            <w:vAlign w:val="center"/>
          </w:tcPr>
          <w:p w:rsidR="001E554E" w:rsidRPr="00D444FC" w:rsidRDefault="001E554E" w:rsidP="00CB0D6F">
            <w:pPr>
              <w:jc w:val="center"/>
            </w:pPr>
            <w:r>
              <w:t>1939</w:t>
            </w:r>
          </w:p>
        </w:tc>
        <w:tc>
          <w:tcPr>
            <w:tcW w:w="992" w:type="dxa"/>
            <w:vAlign w:val="center"/>
          </w:tcPr>
          <w:p w:rsidR="001E554E" w:rsidRPr="00D444FC" w:rsidRDefault="001E554E" w:rsidP="00CB0D6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E554E" w:rsidRPr="00D444FC" w:rsidRDefault="001E554E" w:rsidP="00CB0D6F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E554E" w:rsidRPr="00D444FC" w:rsidRDefault="001E554E" w:rsidP="00CB0D6F">
            <w:pPr>
              <w:jc w:val="center"/>
            </w:pPr>
            <w:r>
              <w:t>64,6</w:t>
            </w:r>
          </w:p>
        </w:tc>
        <w:tc>
          <w:tcPr>
            <w:tcW w:w="1418" w:type="dxa"/>
            <w:vAlign w:val="center"/>
          </w:tcPr>
          <w:p w:rsidR="001E554E" w:rsidRPr="00D444FC" w:rsidRDefault="001E554E" w:rsidP="00CB0D6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E554E" w:rsidRPr="00D444FC" w:rsidRDefault="001E554E" w:rsidP="00CB0D6F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E554E" w:rsidRPr="0072275B" w:rsidRDefault="001E554E" w:rsidP="005C5AC9">
            <w:pPr>
              <w:rPr>
                <w:sz w:val="22"/>
              </w:rPr>
            </w:pPr>
            <w:r w:rsidRPr="002C16F3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1E554E" w:rsidRPr="00D444FC" w:rsidRDefault="001E554E" w:rsidP="00CB0D6F">
            <w:pPr>
              <w:jc w:val="center"/>
            </w:pPr>
            <w:r w:rsidRPr="00DE5580">
              <w:rPr>
                <w:sz w:val="20"/>
                <w:szCs w:val="20"/>
              </w:rPr>
              <w:t xml:space="preserve">Каркасно - </w:t>
            </w:r>
            <w:r>
              <w:rPr>
                <w:sz w:val="20"/>
                <w:szCs w:val="20"/>
              </w:rPr>
              <w:t>засыпные</w:t>
            </w:r>
          </w:p>
        </w:tc>
        <w:tc>
          <w:tcPr>
            <w:tcW w:w="1135" w:type="dxa"/>
            <w:noWrap/>
            <w:vAlign w:val="center"/>
          </w:tcPr>
          <w:p w:rsidR="001E554E" w:rsidRPr="00D444FC" w:rsidRDefault="001E554E" w:rsidP="00CB0D6F">
            <w:pPr>
              <w:jc w:val="center"/>
            </w:pPr>
            <w:r>
              <w:t>1319</w:t>
            </w:r>
          </w:p>
        </w:tc>
      </w:tr>
      <w:tr w:rsidR="005347DB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5347DB" w:rsidRDefault="005347DB" w:rsidP="0025144E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 w:rsidR="0025144E">
              <w:rPr>
                <w:b/>
              </w:rPr>
              <w:t>2</w:t>
            </w:r>
          </w:p>
        </w:tc>
      </w:tr>
      <w:tr w:rsidR="001E554E" w:rsidRPr="00D444FC" w:rsidTr="00FA237A">
        <w:trPr>
          <w:trHeight w:val="529"/>
        </w:trPr>
        <w:tc>
          <w:tcPr>
            <w:tcW w:w="566" w:type="dxa"/>
            <w:noWrap/>
            <w:vAlign w:val="center"/>
          </w:tcPr>
          <w:p w:rsidR="001E554E" w:rsidRPr="00D444FC" w:rsidRDefault="001E554E" w:rsidP="00940D0E">
            <w:pPr>
              <w:jc w:val="center"/>
            </w:pPr>
            <w:r w:rsidRPr="00D444FC">
              <w:t>1.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1E554E" w:rsidRPr="00CB0D6F" w:rsidRDefault="001E554E" w:rsidP="00C83873">
            <w:pPr>
              <w:ind w:right="-92"/>
              <w:jc w:val="center"/>
            </w:pPr>
            <w:r>
              <w:t xml:space="preserve">ул. Дзержинского, 39 </w:t>
            </w:r>
          </w:p>
        </w:tc>
        <w:tc>
          <w:tcPr>
            <w:tcW w:w="1134" w:type="dxa"/>
            <w:noWrap/>
            <w:vAlign w:val="center"/>
          </w:tcPr>
          <w:p w:rsidR="001E554E" w:rsidRPr="00CB0D6F" w:rsidRDefault="001E554E" w:rsidP="00CB0D6F">
            <w:pPr>
              <w:jc w:val="center"/>
            </w:pPr>
            <w:r>
              <w:t>1937</w:t>
            </w:r>
          </w:p>
        </w:tc>
        <w:tc>
          <w:tcPr>
            <w:tcW w:w="992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179,9</w:t>
            </w:r>
          </w:p>
        </w:tc>
        <w:tc>
          <w:tcPr>
            <w:tcW w:w="1418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э/энергия, водоснабжение</w:t>
            </w:r>
          </w:p>
        </w:tc>
        <w:tc>
          <w:tcPr>
            <w:tcW w:w="1985" w:type="dxa"/>
            <w:noWrap/>
            <w:vAlign w:val="center"/>
          </w:tcPr>
          <w:p w:rsidR="001E554E" w:rsidRPr="00082D7F" w:rsidRDefault="001E554E" w:rsidP="00CB0D6F">
            <w:pPr>
              <w:jc w:val="center"/>
              <w:rPr>
                <w:sz w:val="20"/>
                <w:szCs w:val="20"/>
              </w:rPr>
            </w:pPr>
            <w:r w:rsidRPr="00082D7F">
              <w:rPr>
                <w:sz w:val="20"/>
                <w:szCs w:val="20"/>
              </w:rPr>
              <w:t>рубленный из брусьев</w:t>
            </w:r>
          </w:p>
        </w:tc>
        <w:tc>
          <w:tcPr>
            <w:tcW w:w="1135" w:type="dxa"/>
            <w:noWrap/>
            <w:vAlign w:val="center"/>
          </w:tcPr>
          <w:p w:rsidR="001E554E" w:rsidRPr="00CB0D6F" w:rsidRDefault="001E554E" w:rsidP="00CB0D6F">
            <w:pPr>
              <w:jc w:val="center"/>
            </w:pPr>
            <w:r>
              <w:t>1925,0</w:t>
            </w:r>
          </w:p>
        </w:tc>
      </w:tr>
      <w:tr w:rsidR="001E554E" w:rsidRPr="00D444FC" w:rsidTr="00FA237A">
        <w:trPr>
          <w:trHeight w:val="179"/>
        </w:trPr>
        <w:tc>
          <w:tcPr>
            <w:tcW w:w="15310" w:type="dxa"/>
            <w:gridSpan w:val="12"/>
            <w:noWrap/>
          </w:tcPr>
          <w:p w:rsidR="001E554E" w:rsidRPr="00D444FC" w:rsidRDefault="001E554E" w:rsidP="0025144E">
            <w:r w:rsidRPr="00D444FC">
              <w:rPr>
                <w:b/>
              </w:rPr>
              <w:t xml:space="preserve">            Лот № </w:t>
            </w:r>
            <w:r w:rsidR="0025144E">
              <w:rPr>
                <w:b/>
              </w:rPr>
              <w:t>3</w:t>
            </w:r>
          </w:p>
        </w:tc>
      </w:tr>
      <w:tr w:rsidR="001E554E" w:rsidRPr="00D444FC" w:rsidTr="00FA237A">
        <w:trPr>
          <w:trHeight w:val="850"/>
        </w:trPr>
        <w:tc>
          <w:tcPr>
            <w:tcW w:w="566" w:type="dxa"/>
            <w:noWrap/>
            <w:vAlign w:val="center"/>
          </w:tcPr>
          <w:p w:rsidR="001E554E" w:rsidRPr="00D444FC" w:rsidRDefault="001E554E" w:rsidP="00940D0E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836" w:type="dxa"/>
            <w:gridSpan w:val="2"/>
            <w:noWrap/>
          </w:tcPr>
          <w:p w:rsidR="001E554E" w:rsidRPr="00D444FC" w:rsidRDefault="001E554E" w:rsidP="00C83873">
            <w:pPr>
              <w:jc w:val="center"/>
            </w:pPr>
            <w:r>
              <w:t>ул. Заозерная, 10</w:t>
            </w:r>
          </w:p>
        </w:tc>
        <w:tc>
          <w:tcPr>
            <w:tcW w:w="1134" w:type="dxa"/>
            <w:noWrap/>
            <w:vAlign w:val="center"/>
          </w:tcPr>
          <w:p w:rsidR="001E554E" w:rsidRPr="00D444FC" w:rsidRDefault="001E554E" w:rsidP="006C32CD">
            <w:pPr>
              <w:jc w:val="center"/>
            </w:pPr>
            <w:r>
              <w:t>1940</w:t>
            </w:r>
          </w:p>
        </w:tc>
        <w:tc>
          <w:tcPr>
            <w:tcW w:w="992" w:type="dxa"/>
            <w:vAlign w:val="center"/>
          </w:tcPr>
          <w:p w:rsidR="001E554E" w:rsidRPr="00D444FC" w:rsidRDefault="001E554E" w:rsidP="006C32CD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E554E" w:rsidRPr="00D444FC" w:rsidRDefault="009D76F2" w:rsidP="009D76F2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1E554E" w:rsidRPr="00D444FC" w:rsidRDefault="001E554E" w:rsidP="006C32CD">
            <w:pPr>
              <w:jc w:val="center"/>
            </w:pPr>
            <w:r>
              <w:t>65,7</w:t>
            </w:r>
          </w:p>
        </w:tc>
        <w:tc>
          <w:tcPr>
            <w:tcW w:w="1418" w:type="dxa"/>
          </w:tcPr>
          <w:p w:rsidR="001E554E" w:rsidRPr="00D444FC" w:rsidRDefault="001E554E" w:rsidP="00783B6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E554E" w:rsidRPr="00D444FC" w:rsidRDefault="001E554E" w:rsidP="00783B60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1E554E" w:rsidRPr="00A04E22" w:rsidRDefault="001E554E" w:rsidP="006C32CD">
            <w:pPr>
              <w:jc w:val="center"/>
              <w:rPr>
                <w:sz w:val="20"/>
                <w:szCs w:val="20"/>
              </w:rPr>
            </w:pPr>
            <w:r w:rsidRPr="002C16F3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1E554E" w:rsidRPr="00082D7F" w:rsidRDefault="001E554E" w:rsidP="00C14584">
            <w:pPr>
              <w:jc w:val="center"/>
              <w:rPr>
                <w:sz w:val="20"/>
                <w:szCs w:val="20"/>
              </w:rPr>
            </w:pPr>
            <w:r w:rsidRPr="00082D7F">
              <w:rPr>
                <w:sz w:val="20"/>
                <w:szCs w:val="20"/>
              </w:rPr>
              <w:t>Шлакоблочные</w:t>
            </w:r>
          </w:p>
        </w:tc>
        <w:tc>
          <w:tcPr>
            <w:tcW w:w="1135" w:type="dxa"/>
            <w:noWrap/>
          </w:tcPr>
          <w:p w:rsidR="001E554E" w:rsidRPr="00D444FC" w:rsidRDefault="001E554E" w:rsidP="00783B60">
            <w:pPr>
              <w:jc w:val="center"/>
            </w:pPr>
            <w:r>
              <w:t>1801,0</w:t>
            </w:r>
          </w:p>
        </w:tc>
      </w:tr>
      <w:tr w:rsidR="001E554E" w:rsidRPr="00D444FC" w:rsidTr="00FA237A">
        <w:trPr>
          <w:trHeight w:val="146"/>
        </w:trPr>
        <w:tc>
          <w:tcPr>
            <w:tcW w:w="15310" w:type="dxa"/>
            <w:gridSpan w:val="12"/>
            <w:noWrap/>
          </w:tcPr>
          <w:p w:rsidR="001E554E" w:rsidRPr="00D444FC" w:rsidRDefault="001E554E" w:rsidP="0025144E">
            <w:r w:rsidRPr="00D444FC">
              <w:rPr>
                <w:b/>
              </w:rPr>
              <w:t xml:space="preserve">            Лот № </w:t>
            </w:r>
            <w:r w:rsidR="0025144E">
              <w:rPr>
                <w:b/>
              </w:rPr>
              <w:t>4</w:t>
            </w:r>
          </w:p>
        </w:tc>
      </w:tr>
      <w:tr w:rsidR="001E554E" w:rsidRPr="00D444FC" w:rsidTr="00FA237A">
        <w:trPr>
          <w:trHeight w:val="866"/>
        </w:trPr>
        <w:tc>
          <w:tcPr>
            <w:tcW w:w="566" w:type="dxa"/>
            <w:noWrap/>
            <w:vAlign w:val="center"/>
          </w:tcPr>
          <w:p w:rsidR="001E554E" w:rsidRPr="00D444FC" w:rsidRDefault="001E554E" w:rsidP="00940D0E">
            <w:pPr>
              <w:ind w:left="-108"/>
              <w:jc w:val="center"/>
            </w:pPr>
            <w:r w:rsidRPr="00D444FC">
              <w:lastRenderedPageBreak/>
              <w:t>1.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1E554E" w:rsidRPr="00940D0E" w:rsidRDefault="001E554E" w:rsidP="00C83873">
            <w:pPr>
              <w:jc w:val="center"/>
            </w:pPr>
            <w:r>
              <w:t>ул. Интернациональная, 78</w:t>
            </w:r>
          </w:p>
        </w:tc>
        <w:tc>
          <w:tcPr>
            <w:tcW w:w="1134" w:type="dxa"/>
            <w:noWrap/>
            <w:vAlign w:val="center"/>
          </w:tcPr>
          <w:p w:rsidR="001E554E" w:rsidRPr="00940D0E" w:rsidRDefault="001E554E" w:rsidP="006C32CD">
            <w:pPr>
              <w:jc w:val="center"/>
            </w:pPr>
            <w:r>
              <w:t>1957</w:t>
            </w:r>
          </w:p>
        </w:tc>
        <w:tc>
          <w:tcPr>
            <w:tcW w:w="992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E554E" w:rsidRPr="00940D0E" w:rsidRDefault="001E554E" w:rsidP="006C32CD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74,8</w:t>
            </w:r>
          </w:p>
        </w:tc>
        <w:tc>
          <w:tcPr>
            <w:tcW w:w="1418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E554E" w:rsidRPr="002C16F3" w:rsidRDefault="001E554E" w:rsidP="005C5AC9">
            <w:r w:rsidRPr="002C16F3">
              <w:t xml:space="preserve">э/энергия, </w:t>
            </w:r>
          </w:p>
          <w:p w:rsidR="001E554E" w:rsidRPr="009E5E59" w:rsidRDefault="001E554E" w:rsidP="005C5AC9">
            <w:pPr>
              <w:rPr>
                <w:sz w:val="22"/>
              </w:rPr>
            </w:pPr>
            <w:r w:rsidRPr="002C16F3">
              <w:t>водоснабжение</w:t>
            </w:r>
          </w:p>
        </w:tc>
        <w:tc>
          <w:tcPr>
            <w:tcW w:w="1985" w:type="dxa"/>
            <w:noWrap/>
            <w:vAlign w:val="center"/>
          </w:tcPr>
          <w:p w:rsidR="001E554E" w:rsidRPr="00D444FC" w:rsidRDefault="001E554E" w:rsidP="00C14584">
            <w:pPr>
              <w:jc w:val="center"/>
            </w:pPr>
            <w:r>
              <w:rPr>
                <w:sz w:val="20"/>
              </w:rPr>
              <w:t>Каркасно - щитовые</w:t>
            </w:r>
          </w:p>
        </w:tc>
        <w:tc>
          <w:tcPr>
            <w:tcW w:w="1135" w:type="dxa"/>
            <w:noWrap/>
            <w:vAlign w:val="center"/>
          </w:tcPr>
          <w:p w:rsidR="001E554E" w:rsidRPr="00940D0E" w:rsidRDefault="001E554E" w:rsidP="00940D0E">
            <w:pPr>
              <w:jc w:val="center"/>
            </w:pPr>
            <w:r>
              <w:t>778</w:t>
            </w:r>
          </w:p>
        </w:tc>
      </w:tr>
      <w:tr w:rsidR="001E554E" w:rsidRPr="00D444FC" w:rsidTr="00FA237A">
        <w:trPr>
          <w:trHeight w:val="278"/>
        </w:trPr>
        <w:tc>
          <w:tcPr>
            <w:tcW w:w="15310" w:type="dxa"/>
            <w:gridSpan w:val="12"/>
            <w:noWrap/>
          </w:tcPr>
          <w:p w:rsidR="001E554E" w:rsidRPr="00D444FC" w:rsidRDefault="001E554E" w:rsidP="00AE1B18">
            <w:pPr>
              <w:rPr>
                <w:sz w:val="20"/>
                <w:szCs w:val="16"/>
              </w:rPr>
            </w:pPr>
            <w:r w:rsidRPr="00D444FC">
              <w:rPr>
                <w:b/>
              </w:rPr>
              <w:t xml:space="preserve">              Лот № </w:t>
            </w:r>
            <w:r w:rsidR="00AE1B18">
              <w:rPr>
                <w:b/>
              </w:rPr>
              <w:t>5</w:t>
            </w:r>
          </w:p>
        </w:tc>
      </w:tr>
      <w:tr w:rsidR="001E554E" w:rsidRPr="00D444FC" w:rsidTr="00FA237A">
        <w:trPr>
          <w:trHeight w:val="507"/>
        </w:trPr>
        <w:tc>
          <w:tcPr>
            <w:tcW w:w="566" w:type="dxa"/>
            <w:noWrap/>
            <w:vAlign w:val="center"/>
          </w:tcPr>
          <w:p w:rsidR="001E554E" w:rsidRPr="00776ADC" w:rsidRDefault="001E554E" w:rsidP="00940D0E">
            <w:pPr>
              <w:ind w:left="-108"/>
              <w:jc w:val="center"/>
            </w:pPr>
            <w:r w:rsidRPr="00776ADC">
              <w:t>1.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ул. Калинина, 8</w:t>
            </w:r>
          </w:p>
        </w:tc>
        <w:tc>
          <w:tcPr>
            <w:tcW w:w="1134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1958</w:t>
            </w:r>
          </w:p>
        </w:tc>
        <w:tc>
          <w:tcPr>
            <w:tcW w:w="992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</w:t>
            </w:r>
          </w:p>
        </w:tc>
        <w:tc>
          <w:tcPr>
            <w:tcW w:w="850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2</w:t>
            </w:r>
          </w:p>
        </w:tc>
        <w:tc>
          <w:tcPr>
            <w:tcW w:w="1134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110,9</w:t>
            </w:r>
          </w:p>
        </w:tc>
        <w:tc>
          <w:tcPr>
            <w:tcW w:w="1418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-</w:t>
            </w:r>
          </w:p>
        </w:tc>
        <w:tc>
          <w:tcPr>
            <w:tcW w:w="1276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-</w:t>
            </w:r>
          </w:p>
        </w:tc>
        <w:tc>
          <w:tcPr>
            <w:tcW w:w="1984" w:type="dxa"/>
          </w:tcPr>
          <w:p w:rsidR="001E554E" w:rsidRPr="00776ADC" w:rsidRDefault="001E554E" w:rsidP="005C5AC9">
            <w:pPr>
              <w:ind w:right="-108"/>
            </w:pPr>
            <w:r w:rsidRPr="00776ADC">
              <w:t>э/энергия,</w:t>
            </w:r>
          </w:p>
          <w:p w:rsidR="001E554E" w:rsidRPr="00776ADC" w:rsidRDefault="001E554E" w:rsidP="005C5AC9">
            <w:pPr>
              <w:ind w:right="-108"/>
            </w:pPr>
            <w:r w:rsidRPr="00776ADC">
              <w:t>водоснабжение,</w:t>
            </w:r>
          </w:p>
          <w:p w:rsidR="001E554E" w:rsidRPr="00776ADC" w:rsidRDefault="001E554E" w:rsidP="005C5AC9">
            <w:pPr>
              <w:ind w:right="-108"/>
              <w:rPr>
                <w:sz w:val="20"/>
                <w:szCs w:val="20"/>
              </w:rPr>
            </w:pPr>
            <w:r w:rsidRPr="00776ADC">
              <w:t>водоотведение</w:t>
            </w:r>
          </w:p>
        </w:tc>
        <w:tc>
          <w:tcPr>
            <w:tcW w:w="1985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rPr>
                <w:sz w:val="20"/>
                <w:szCs w:val="20"/>
              </w:rPr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rPr>
                <w:sz w:val="20"/>
                <w:szCs w:val="20"/>
              </w:rPr>
              <w:t>1295</w:t>
            </w:r>
          </w:p>
        </w:tc>
      </w:tr>
      <w:tr w:rsidR="001E554E" w:rsidRPr="00D444FC" w:rsidTr="00FA237A">
        <w:trPr>
          <w:trHeight w:val="77"/>
        </w:trPr>
        <w:tc>
          <w:tcPr>
            <w:tcW w:w="15310" w:type="dxa"/>
            <w:gridSpan w:val="12"/>
            <w:noWrap/>
          </w:tcPr>
          <w:p w:rsidR="001E554E" w:rsidRPr="00776ADC" w:rsidRDefault="001E554E" w:rsidP="00AE1B18">
            <w:pPr>
              <w:rPr>
                <w:sz w:val="20"/>
                <w:szCs w:val="16"/>
              </w:rPr>
            </w:pPr>
            <w:r w:rsidRPr="00776ADC">
              <w:rPr>
                <w:b/>
              </w:rPr>
              <w:t xml:space="preserve">              Лот №</w:t>
            </w:r>
            <w:r w:rsidR="00AE1B18">
              <w:rPr>
                <w:b/>
              </w:rPr>
              <w:t xml:space="preserve"> 6</w:t>
            </w:r>
          </w:p>
        </w:tc>
      </w:tr>
      <w:tr w:rsidR="001E554E" w:rsidRPr="00D444FC" w:rsidTr="00FA237A">
        <w:trPr>
          <w:trHeight w:val="918"/>
        </w:trPr>
        <w:tc>
          <w:tcPr>
            <w:tcW w:w="566" w:type="dxa"/>
            <w:noWrap/>
            <w:vAlign w:val="center"/>
          </w:tcPr>
          <w:p w:rsidR="001E554E" w:rsidRPr="00776ADC" w:rsidRDefault="001E554E" w:rsidP="00940D0E">
            <w:pPr>
              <w:ind w:left="-108"/>
              <w:jc w:val="center"/>
            </w:pPr>
            <w:r w:rsidRPr="00776ADC">
              <w:t>1.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ул. Калинина, 18</w:t>
            </w:r>
          </w:p>
        </w:tc>
        <w:tc>
          <w:tcPr>
            <w:tcW w:w="1134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1958</w:t>
            </w:r>
          </w:p>
        </w:tc>
        <w:tc>
          <w:tcPr>
            <w:tcW w:w="992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</w:t>
            </w:r>
          </w:p>
        </w:tc>
        <w:tc>
          <w:tcPr>
            <w:tcW w:w="850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2</w:t>
            </w:r>
          </w:p>
        </w:tc>
        <w:tc>
          <w:tcPr>
            <w:tcW w:w="1134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109,5</w:t>
            </w:r>
          </w:p>
        </w:tc>
        <w:tc>
          <w:tcPr>
            <w:tcW w:w="1418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-</w:t>
            </w:r>
          </w:p>
        </w:tc>
        <w:tc>
          <w:tcPr>
            <w:tcW w:w="1276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-</w:t>
            </w:r>
          </w:p>
        </w:tc>
        <w:tc>
          <w:tcPr>
            <w:tcW w:w="1984" w:type="dxa"/>
          </w:tcPr>
          <w:p w:rsidR="001E554E" w:rsidRPr="00776ADC" w:rsidRDefault="001E554E" w:rsidP="005C5AC9">
            <w:r w:rsidRPr="00776ADC">
              <w:t>э/энергия,</w:t>
            </w:r>
          </w:p>
          <w:p w:rsidR="001E554E" w:rsidRPr="00776ADC" w:rsidRDefault="001E554E" w:rsidP="005C5AC9">
            <w:pPr>
              <w:ind w:right="-108"/>
            </w:pPr>
            <w:r w:rsidRPr="00776ADC">
              <w:t>водоснабжение,</w:t>
            </w:r>
          </w:p>
          <w:p w:rsidR="001E554E" w:rsidRPr="00776ADC" w:rsidRDefault="001E554E" w:rsidP="005C5AC9">
            <w:pPr>
              <w:rPr>
                <w:sz w:val="20"/>
                <w:szCs w:val="20"/>
              </w:rPr>
            </w:pPr>
            <w:r w:rsidRPr="00776ADC">
              <w:t>водоотведение</w:t>
            </w:r>
          </w:p>
        </w:tc>
        <w:tc>
          <w:tcPr>
            <w:tcW w:w="1985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rPr>
                <w:sz w:val="20"/>
                <w:szCs w:val="20"/>
              </w:rPr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871</w:t>
            </w:r>
          </w:p>
        </w:tc>
      </w:tr>
      <w:tr w:rsidR="00776ADC" w:rsidRPr="00D444FC" w:rsidTr="00FA237A">
        <w:trPr>
          <w:trHeight w:val="492"/>
        </w:trPr>
        <w:tc>
          <w:tcPr>
            <w:tcW w:w="15310" w:type="dxa"/>
            <w:gridSpan w:val="12"/>
            <w:noWrap/>
            <w:vAlign w:val="center"/>
          </w:tcPr>
          <w:p w:rsidR="00776ADC" w:rsidRDefault="00776ADC" w:rsidP="00AE1B18">
            <w:r w:rsidRPr="00D444FC">
              <w:rPr>
                <w:b/>
              </w:rPr>
              <w:t xml:space="preserve">              Лот №</w:t>
            </w:r>
            <w:r w:rsidR="0025144E">
              <w:rPr>
                <w:b/>
              </w:rPr>
              <w:t xml:space="preserve"> </w:t>
            </w:r>
            <w:r w:rsidR="00AE1B18">
              <w:rPr>
                <w:b/>
              </w:rPr>
              <w:t>7</w:t>
            </w:r>
          </w:p>
        </w:tc>
      </w:tr>
      <w:tr w:rsidR="00776ADC" w:rsidRPr="00D444FC" w:rsidTr="00FA237A">
        <w:trPr>
          <w:trHeight w:val="492"/>
        </w:trPr>
        <w:tc>
          <w:tcPr>
            <w:tcW w:w="566" w:type="dxa"/>
            <w:noWrap/>
            <w:vAlign w:val="center"/>
          </w:tcPr>
          <w:p w:rsidR="00776ADC" w:rsidRDefault="00776ADC" w:rsidP="00940D0E">
            <w:pPr>
              <w:ind w:left="-108"/>
              <w:jc w:val="center"/>
            </w:pPr>
            <w:r>
              <w:t>1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776ADC" w:rsidRDefault="00776ADC" w:rsidP="00867E17">
            <w:pPr>
              <w:jc w:val="center"/>
            </w:pPr>
            <w:r>
              <w:t xml:space="preserve">ул. </w:t>
            </w:r>
            <w:r w:rsidR="00867E17">
              <w:t>Куйбышева, 21</w:t>
            </w:r>
          </w:p>
        </w:tc>
        <w:tc>
          <w:tcPr>
            <w:tcW w:w="1134" w:type="dxa"/>
            <w:noWrap/>
            <w:vAlign w:val="center"/>
          </w:tcPr>
          <w:p w:rsidR="00776ADC" w:rsidRDefault="003D63E2" w:rsidP="00940D0E">
            <w:pPr>
              <w:jc w:val="center"/>
            </w:pPr>
            <w:r>
              <w:t>1938</w:t>
            </w:r>
          </w:p>
        </w:tc>
        <w:tc>
          <w:tcPr>
            <w:tcW w:w="992" w:type="dxa"/>
            <w:vAlign w:val="center"/>
          </w:tcPr>
          <w:p w:rsidR="00776ADC" w:rsidRDefault="003D63E2" w:rsidP="00940D0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776ADC" w:rsidRDefault="003D63E2" w:rsidP="00940D0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776ADC" w:rsidRPr="00AB035A" w:rsidRDefault="003D63E2" w:rsidP="001B5BD3">
            <w:pPr>
              <w:jc w:val="center"/>
              <w:rPr>
                <w:highlight w:val="yellow"/>
              </w:rPr>
            </w:pPr>
            <w:r w:rsidRPr="00F01A55">
              <w:t>63,6</w:t>
            </w:r>
          </w:p>
        </w:tc>
        <w:tc>
          <w:tcPr>
            <w:tcW w:w="1418" w:type="dxa"/>
            <w:vAlign w:val="center"/>
          </w:tcPr>
          <w:p w:rsidR="00776ADC" w:rsidRDefault="00BC0697" w:rsidP="00940D0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76ADC" w:rsidRDefault="00BC0697" w:rsidP="00940D0E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3D63E2" w:rsidRPr="002C16F3" w:rsidRDefault="003D63E2" w:rsidP="003D63E2">
            <w:r w:rsidRPr="002C16F3">
              <w:t>э/энергия,</w:t>
            </w:r>
          </w:p>
          <w:p w:rsidR="00776ADC" w:rsidRPr="00867E17" w:rsidRDefault="003D63E2" w:rsidP="003D63E2">
            <w:pPr>
              <w:rPr>
                <w:highlight w:val="yellow"/>
              </w:rPr>
            </w:pPr>
            <w:r w:rsidRPr="002C16F3">
              <w:t>водоснабжение</w:t>
            </w:r>
            <w:r w:rsidRPr="00867E17">
              <w:rPr>
                <w:highlight w:val="yellow"/>
              </w:rPr>
              <w:t xml:space="preserve"> </w:t>
            </w:r>
          </w:p>
        </w:tc>
        <w:tc>
          <w:tcPr>
            <w:tcW w:w="1985" w:type="dxa"/>
            <w:noWrap/>
            <w:vAlign w:val="center"/>
          </w:tcPr>
          <w:p w:rsidR="00776ADC" w:rsidRDefault="003D63E2" w:rsidP="00940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бревен</w:t>
            </w:r>
          </w:p>
        </w:tc>
        <w:tc>
          <w:tcPr>
            <w:tcW w:w="1135" w:type="dxa"/>
            <w:noWrap/>
            <w:vAlign w:val="center"/>
          </w:tcPr>
          <w:p w:rsidR="00776ADC" w:rsidRDefault="003D63E2" w:rsidP="00940D0E">
            <w:pPr>
              <w:jc w:val="center"/>
            </w:pPr>
            <w:r>
              <w:t>568</w:t>
            </w:r>
          </w:p>
        </w:tc>
      </w:tr>
      <w:tr w:rsidR="00852270" w:rsidRPr="00D444FC" w:rsidTr="00FA237A">
        <w:trPr>
          <w:trHeight w:val="492"/>
        </w:trPr>
        <w:tc>
          <w:tcPr>
            <w:tcW w:w="15310" w:type="dxa"/>
            <w:gridSpan w:val="12"/>
            <w:noWrap/>
            <w:vAlign w:val="center"/>
          </w:tcPr>
          <w:p w:rsidR="00852270" w:rsidRDefault="00852270" w:rsidP="00AE1B18">
            <w:r w:rsidRPr="00D444FC">
              <w:rPr>
                <w:b/>
              </w:rPr>
              <w:t xml:space="preserve">              Лот № </w:t>
            </w:r>
            <w:r w:rsidR="00AE1B18">
              <w:rPr>
                <w:b/>
              </w:rPr>
              <w:t>8</w:t>
            </w:r>
          </w:p>
        </w:tc>
      </w:tr>
      <w:tr w:rsidR="003B66B1" w:rsidRPr="00D444FC" w:rsidTr="00FA237A">
        <w:trPr>
          <w:trHeight w:val="492"/>
        </w:trPr>
        <w:tc>
          <w:tcPr>
            <w:tcW w:w="566" w:type="dxa"/>
            <w:noWrap/>
            <w:vAlign w:val="center"/>
          </w:tcPr>
          <w:p w:rsidR="003B66B1" w:rsidRDefault="003B66B1" w:rsidP="003B66B1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3B66B1" w:rsidRDefault="002B611E" w:rsidP="002B611E">
            <w:pPr>
              <w:jc w:val="center"/>
            </w:pPr>
            <w:r>
              <w:t xml:space="preserve"> ул. Уткинская, 13</w:t>
            </w:r>
            <w:r w:rsidR="003B66B1"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:rsidR="003B66B1" w:rsidRDefault="002B611E" w:rsidP="002B611E">
            <w:pPr>
              <w:jc w:val="center"/>
            </w:pPr>
            <w:r>
              <w:t>1962</w:t>
            </w:r>
          </w:p>
        </w:tc>
        <w:tc>
          <w:tcPr>
            <w:tcW w:w="992" w:type="dxa"/>
            <w:vAlign w:val="center"/>
          </w:tcPr>
          <w:p w:rsidR="003B66B1" w:rsidRDefault="003B66B1" w:rsidP="003B66B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B66B1" w:rsidRDefault="002B611E" w:rsidP="002B611E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3B66B1" w:rsidRDefault="006B3779" w:rsidP="006B3779">
            <w:pPr>
              <w:jc w:val="center"/>
            </w:pPr>
            <w:r>
              <w:t>184,5</w:t>
            </w:r>
          </w:p>
        </w:tc>
        <w:tc>
          <w:tcPr>
            <w:tcW w:w="1418" w:type="dxa"/>
            <w:vAlign w:val="center"/>
          </w:tcPr>
          <w:p w:rsidR="003B66B1" w:rsidRDefault="00BC0697" w:rsidP="003B66B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66B1" w:rsidRDefault="00BC0697" w:rsidP="003B66B1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3B66B1" w:rsidRPr="002C16F3" w:rsidRDefault="003B66B1" w:rsidP="003B66B1">
            <w:r w:rsidRPr="002C16F3">
              <w:t>э/энергия,</w:t>
            </w:r>
          </w:p>
          <w:p w:rsidR="003B66B1" w:rsidRDefault="003B66B1" w:rsidP="003B66B1"/>
        </w:tc>
        <w:tc>
          <w:tcPr>
            <w:tcW w:w="1985" w:type="dxa"/>
            <w:noWrap/>
            <w:vAlign w:val="center"/>
          </w:tcPr>
          <w:p w:rsidR="003B66B1" w:rsidRDefault="002B611E" w:rsidP="002B611E">
            <w:pPr>
              <w:jc w:val="center"/>
              <w:rPr>
                <w:sz w:val="20"/>
                <w:szCs w:val="20"/>
              </w:rPr>
            </w:pPr>
            <w:r w:rsidRPr="00776ADC">
              <w:rPr>
                <w:sz w:val="20"/>
                <w:szCs w:val="20"/>
              </w:rPr>
              <w:t>Шлакоблочные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noWrap/>
            <w:vAlign w:val="center"/>
          </w:tcPr>
          <w:p w:rsidR="003B66B1" w:rsidRDefault="002B611E" w:rsidP="002B611E">
            <w:pPr>
              <w:jc w:val="center"/>
            </w:pPr>
            <w:r>
              <w:t>1598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8E66F7" w:rsidRDefault="00796F38" w:rsidP="00AE1B18">
            <w:r>
              <w:rPr>
                <w:b/>
              </w:rPr>
              <w:t xml:space="preserve">             </w:t>
            </w:r>
            <w:r w:rsidR="002D355C">
              <w:rPr>
                <w:b/>
              </w:rPr>
              <w:t xml:space="preserve">Лот </w:t>
            </w:r>
            <w:r w:rsidR="008E66F7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9</w:t>
            </w:r>
          </w:p>
        </w:tc>
      </w:tr>
      <w:tr w:rsidR="008E66F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8E66F7" w:rsidRDefault="009860B8" w:rsidP="009860B8">
            <w:pPr>
              <w:jc w:val="center"/>
            </w:pPr>
            <w:r>
              <w:t>ул. Октябрьская,13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1932</w:t>
            </w:r>
          </w:p>
        </w:tc>
        <w:tc>
          <w:tcPr>
            <w:tcW w:w="992" w:type="dxa"/>
            <w:vAlign w:val="center"/>
          </w:tcPr>
          <w:p w:rsidR="008E66F7" w:rsidRDefault="007447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7447E7" w:rsidP="008E66F7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8E66F7" w:rsidRDefault="007447E7" w:rsidP="008E66F7">
            <w:pPr>
              <w:jc w:val="center"/>
            </w:pPr>
            <w:r>
              <w:t>253,7</w:t>
            </w:r>
          </w:p>
        </w:tc>
        <w:tc>
          <w:tcPr>
            <w:tcW w:w="1418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516963" w:rsidRDefault="001A76E7" w:rsidP="001A76E7">
            <w:pPr>
              <w:ind w:right="-108"/>
              <w:jc w:val="center"/>
            </w:pPr>
            <w:r w:rsidRPr="00516963">
              <w:t>водоснабжение,</w:t>
            </w:r>
          </w:p>
          <w:p w:rsidR="008E66F7" w:rsidRPr="00DB38D3" w:rsidRDefault="001A76E7" w:rsidP="001A76E7">
            <w:pPr>
              <w:rPr>
                <w:sz w:val="20"/>
                <w:szCs w:val="20"/>
              </w:rPr>
            </w:pPr>
            <w:r w:rsidRPr="00516963">
              <w:t>водоотведение</w:t>
            </w:r>
          </w:p>
        </w:tc>
        <w:tc>
          <w:tcPr>
            <w:tcW w:w="1985" w:type="dxa"/>
            <w:noWrap/>
            <w:vAlign w:val="center"/>
          </w:tcPr>
          <w:p w:rsidR="008E66F7" w:rsidRPr="009C55B6" w:rsidRDefault="007447E7" w:rsidP="008E66F7">
            <w:pPr>
              <w:jc w:val="center"/>
            </w:pPr>
            <w:r w:rsidRPr="00776ADC">
              <w:rPr>
                <w:sz w:val="20"/>
                <w:szCs w:val="20"/>
              </w:rPr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1463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8E66F7" w:rsidRDefault="00796F38" w:rsidP="00AE1B18">
            <w:r>
              <w:rPr>
                <w:b/>
              </w:rPr>
              <w:t xml:space="preserve">             </w:t>
            </w:r>
            <w:r w:rsidR="002D355C">
              <w:rPr>
                <w:b/>
              </w:rPr>
              <w:t xml:space="preserve">Лот </w:t>
            </w:r>
            <w:r w:rsidR="002D355C" w:rsidRPr="00D444FC">
              <w:rPr>
                <w:b/>
              </w:rPr>
              <w:t xml:space="preserve"> № </w:t>
            </w:r>
            <w:r w:rsidR="002D355C">
              <w:rPr>
                <w:b/>
              </w:rPr>
              <w:t>1</w:t>
            </w:r>
            <w:r w:rsidR="00AE1B18">
              <w:rPr>
                <w:b/>
              </w:rPr>
              <w:t>0</w:t>
            </w:r>
          </w:p>
        </w:tc>
      </w:tr>
      <w:tr w:rsidR="008E66F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8E66F7" w:rsidRDefault="009860B8" w:rsidP="008A1F93">
            <w:pPr>
              <w:jc w:val="center"/>
            </w:pPr>
            <w:r>
              <w:t>ул. Октябрьская,1</w:t>
            </w:r>
            <w:r w:rsidR="008A1F93">
              <w:t>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1932</w:t>
            </w:r>
          </w:p>
        </w:tc>
        <w:tc>
          <w:tcPr>
            <w:tcW w:w="992" w:type="dxa"/>
            <w:vAlign w:val="center"/>
          </w:tcPr>
          <w:p w:rsidR="008E66F7" w:rsidRDefault="007447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7447E7" w:rsidP="008E66F7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8E66F7" w:rsidRDefault="007447E7" w:rsidP="008E66F7">
            <w:pPr>
              <w:jc w:val="center"/>
            </w:pPr>
            <w:r>
              <w:t>267</w:t>
            </w:r>
          </w:p>
        </w:tc>
        <w:tc>
          <w:tcPr>
            <w:tcW w:w="1418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516963" w:rsidRDefault="001A76E7" w:rsidP="001A76E7">
            <w:pPr>
              <w:ind w:right="-108"/>
              <w:jc w:val="center"/>
            </w:pPr>
            <w:r w:rsidRPr="00516963">
              <w:t>водоснабжение,</w:t>
            </w:r>
          </w:p>
          <w:p w:rsidR="008E66F7" w:rsidRPr="00DB38D3" w:rsidRDefault="001A76E7" w:rsidP="001A76E7">
            <w:pPr>
              <w:rPr>
                <w:sz w:val="20"/>
                <w:szCs w:val="20"/>
              </w:rPr>
            </w:pPr>
            <w:r w:rsidRPr="00516963">
              <w:t>водоотведение</w:t>
            </w:r>
          </w:p>
        </w:tc>
        <w:tc>
          <w:tcPr>
            <w:tcW w:w="1985" w:type="dxa"/>
            <w:noWrap/>
            <w:vAlign w:val="center"/>
          </w:tcPr>
          <w:p w:rsidR="008E66F7" w:rsidRPr="009C55B6" w:rsidRDefault="007447E7" w:rsidP="007447E7">
            <w:pPr>
              <w:jc w:val="center"/>
            </w:pPr>
            <w:r>
              <w:t>Пластины</w:t>
            </w:r>
          </w:p>
        </w:tc>
        <w:tc>
          <w:tcPr>
            <w:tcW w:w="1135" w:type="dxa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1304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8E66F7" w:rsidRDefault="00796F38" w:rsidP="00AE1B18">
            <w:r>
              <w:rPr>
                <w:b/>
              </w:rPr>
              <w:t xml:space="preserve">           </w:t>
            </w:r>
            <w:r w:rsidR="002D355C">
              <w:rPr>
                <w:b/>
              </w:rPr>
              <w:t xml:space="preserve">Лот </w:t>
            </w:r>
            <w:r w:rsidR="002D355C" w:rsidRPr="00D444FC">
              <w:rPr>
                <w:b/>
              </w:rPr>
              <w:t xml:space="preserve"> № </w:t>
            </w:r>
            <w:r w:rsidR="002D355C">
              <w:rPr>
                <w:b/>
              </w:rPr>
              <w:t>1</w:t>
            </w:r>
            <w:r w:rsidR="00AE1B18">
              <w:rPr>
                <w:b/>
              </w:rPr>
              <w:t>1</w:t>
            </w:r>
          </w:p>
        </w:tc>
      </w:tr>
      <w:tr w:rsidR="008E66F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8E66F7" w:rsidRDefault="009860B8" w:rsidP="008A1F93">
            <w:pPr>
              <w:jc w:val="center"/>
            </w:pPr>
            <w:r>
              <w:t>ул. Октябрьская,</w:t>
            </w:r>
            <w:r w:rsidR="008A1F93">
              <w:t xml:space="preserve"> 21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8E66F7" w:rsidRDefault="007447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7447E7" w:rsidP="008E66F7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E66F7" w:rsidRDefault="007447E7" w:rsidP="008E66F7">
            <w:pPr>
              <w:jc w:val="center"/>
            </w:pPr>
            <w:r>
              <w:t>115,4</w:t>
            </w:r>
          </w:p>
        </w:tc>
        <w:tc>
          <w:tcPr>
            <w:tcW w:w="1418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516963" w:rsidRDefault="001A76E7" w:rsidP="001A76E7">
            <w:pPr>
              <w:ind w:right="-108"/>
              <w:jc w:val="center"/>
            </w:pPr>
            <w:r w:rsidRPr="00516963">
              <w:t>водоснабжение,</w:t>
            </w:r>
          </w:p>
          <w:p w:rsidR="008E66F7" w:rsidRPr="00DB38D3" w:rsidRDefault="008E66F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8E66F7" w:rsidRPr="009C55B6" w:rsidRDefault="007447E7" w:rsidP="007447E7">
            <w:pPr>
              <w:jc w:val="center"/>
            </w:pPr>
            <w:r>
              <w:t>Брус</w:t>
            </w:r>
          </w:p>
        </w:tc>
        <w:tc>
          <w:tcPr>
            <w:tcW w:w="1135" w:type="dxa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1332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8E66F7" w:rsidRDefault="00796F38" w:rsidP="00AE1B18">
            <w:r>
              <w:rPr>
                <w:b/>
              </w:rPr>
              <w:t xml:space="preserve">          </w:t>
            </w:r>
            <w:r w:rsidR="002D355C">
              <w:rPr>
                <w:b/>
              </w:rPr>
              <w:t xml:space="preserve">Лот </w:t>
            </w:r>
            <w:r w:rsidR="002D355C" w:rsidRPr="00D444FC">
              <w:rPr>
                <w:b/>
              </w:rPr>
              <w:t xml:space="preserve"> № </w:t>
            </w:r>
            <w:r w:rsidR="002D355C">
              <w:rPr>
                <w:b/>
              </w:rPr>
              <w:t>1</w:t>
            </w:r>
            <w:r w:rsidR="00AE1B18">
              <w:rPr>
                <w:b/>
              </w:rPr>
              <w:t>2</w:t>
            </w:r>
          </w:p>
        </w:tc>
      </w:tr>
      <w:tr w:rsidR="008E66F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8E66F7" w:rsidRDefault="009860B8" w:rsidP="008A1F93">
            <w:pPr>
              <w:jc w:val="center"/>
            </w:pPr>
            <w:r>
              <w:t>ул. Октябрьская,</w:t>
            </w:r>
            <w:r w:rsidR="008A1F93">
              <w:t xml:space="preserve"> 24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1928</w:t>
            </w:r>
          </w:p>
        </w:tc>
        <w:tc>
          <w:tcPr>
            <w:tcW w:w="992" w:type="dxa"/>
            <w:vAlign w:val="center"/>
          </w:tcPr>
          <w:p w:rsidR="008E66F7" w:rsidRDefault="007447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7447E7" w:rsidP="008E66F7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8E66F7" w:rsidRDefault="007447E7" w:rsidP="008E66F7">
            <w:pPr>
              <w:jc w:val="center"/>
            </w:pPr>
            <w:r>
              <w:t>77,1</w:t>
            </w:r>
          </w:p>
        </w:tc>
        <w:tc>
          <w:tcPr>
            <w:tcW w:w="1418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516963" w:rsidRDefault="001A76E7" w:rsidP="001A76E7">
            <w:pPr>
              <w:ind w:right="-108"/>
              <w:jc w:val="center"/>
            </w:pPr>
            <w:r w:rsidRPr="00516963">
              <w:t>водоснабжение,</w:t>
            </w:r>
          </w:p>
          <w:p w:rsidR="008E66F7" w:rsidRPr="00DB38D3" w:rsidRDefault="008E66F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8E66F7" w:rsidRPr="009C55B6" w:rsidRDefault="007447E7" w:rsidP="008E66F7">
            <w:pPr>
              <w:jc w:val="center"/>
            </w:pPr>
            <w:r>
              <w:t>Брус</w:t>
            </w:r>
          </w:p>
        </w:tc>
        <w:tc>
          <w:tcPr>
            <w:tcW w:w="1135" w:type="dxa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1954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8E66F7" w:rsidRDefault="00796F38" w:rsidP="00AE1B18">
            <w:r>
              <w:rPr>
                <w:b/>
              </w:rPr>
              <w:t xml:space="preserve">          </w:t>
            </w:r>
            <w:r w:rsidR="002D355C">
              <w:rPr>
                <w:b/>
              </w:rPr>
              <w:t xml:space="preserve">Лот </w:t>
            </w:r>
            <w:r w:rsidR="002D355C" w:rsidRPr="00D444FC">
              <w:rPr>
                <w:b/>
              </w:rPr>
              <w:t xml:space="preserve"> № </w:t>
            </w:r>
            <w:r w:rsidR="002D355C">
              <w:rPr>
                <w:b/>
              </w:rPr>
              <w:t>1</w:t>
            </w:r>
            <w:r w:rsidR="00AE1B18">
              <w:rPr>
                <w:b/>
              </w:rPr>
              <w:t>3</w:t>
            </w:r>
          </w:p>
        </w:tc>
      </w:tr>
      <w:tr w:rsidR="008E66F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8E66F7" w:rsidRDefault="007447E7" w:rsidP="007447E7">
            <w:pPr>
              <w:jc w:val="center"/>
            </w:pPr>
            <w:r>
              <w:t>ул. Полтавская, 37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E66F7" w:rsidRDefault="00E6001A" w:rsidP="00E6001A">
            <w:pPr>
              <w:jc w:val="center"/>
            </w:pPr>
            <w:r>
              <w:t>1958</w:t>
            </w:r>
          </w:p>
        </w:tc>
        <w:tc>
          <w:tcPr>
            <w:tcW w:w="992" w:type="dxa"/>
            <w:vAlign w:val="center"/>
          </w:tcPr>
          <w:p w:rsidR="008E66F7" w:rsidRDefault="001A76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1A76E7" w:rsidP="008E66F7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E66F7" w:rsidRDefault="001A76E7" w:rsidP="008E66F7">
            <w:pPr>
              <w:jc w:val="center"/>
            </w:pPr>
            <w:r>
              <w:t>137,8</w:t>
            </w:r>
          </w:p>
        </w:tc>
        <w:tc>
          <w:tcPr>
            <w:tcW w:w="1418" w:type="dxa"/>
            <w:vAlign w:val="center"/>
          </w:tcPr>
          <w:p w:rsidR="008E66F7" w:rsidRDefault="001A76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1A76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8E66F7" w:rsidRPr="00DB38D3" w:rsidRDefault="008E66F7" w:rsidP="008E66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8E66F7" w:rsidRPr="009C55B6" w:rsidRDefault="001A76E7" w:rsidP="008E66F7">
            <w:pPr>
              <w:jc w:val="center"/>
            </w:pPr>
            <w:r w:rsidRPr="009C55B6"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8E66F7" w:rsidRDefault="001A76E7" w:rsidP="008E66F7">
            <w:pPr>
              <w:jc w:val="center"/>
            </w:pPr>
            <w:r>
              <w:t>1444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lastRenderedPageBreak/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1</w:t>
            </w:r>
            <w:r w:rsidR="00AE1B18">
              <w:rPr>
                <w:b/>
              </w:rPr>
              <w:t>4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1A76E7" w:rsidP="001A76E7">
            <w:pPr>
              <w:jc w:val="center"/>
            </w:pPr>
            <w:r>
              <w:t>ул. Валуйская, 7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A76E7" w:rsidP="001A76E7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1A76E7" w:rsidRDefault="001A76E7" w:rsidP="001A76E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A76E7" w:rsidRDefault="009D76F2" w:rsidP="009D76F2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1A76E7" w:rsidRDefault="00954631" w:rsidP="00954631">
            <w:pPr>
              <w:jc w:val="center"/>
            </w:pPr>
            <w:r>
              <w:t>142,4</w:t>
            </w:r>
          </w:p>
        </w:tc>
        <w:tc>
          <w:tcPr>
            <w:tcW w:w="1418" w:type="dxa"/>
            <w:vAlign w:val="center"/>
          </w:tcPr>
          <w:p w:rsidR="001A76E7" w:rsidRDefault="001A76E7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A76E7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A76E7" w:rsidP="001A76E7">
            <w:pPr>
              <w:jc w:val="center"/>
            </w:pPr>
            <w:r w:rsidRPr="009C55B6"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1A76E7" w:rsidRDefault="001A76E7" w:rsidP="001A76E7">
            <w:pPr>
              <w:jc w:val="center"/>
            </w:pPr>
            <w:r>
              <w:t>1808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1</w:t>
            </w:r>
            <w:r w:rsidR="00AE1B18">
              <w:rPr>
                <w:b/>
              </w:rPr>
              <w:t>5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1A76E7" w:rsidP="001A76E7">
            <w:pPr>
              <w:jc w:val="center"/>
            </w:pPr>
            <w:r>
              <w:t>ул. 2-я Пугачева, 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012F2C" w:rsidP="001A76E7">
            <w:pPr>
              <w:jc w:val="center"/>
            </w:pPr>
            <w:r>
              <w:t>1961</w:t>
            </w:r>
          </w:p>
        </w:tc>
        <w:tc>
          <w:tcPr>
            <w:tcW w:w="992" w:type="dxa"/>
            <w:vAlign w:val="center"/>
          </w:tcPr>
          <w:p w:rsidR="001A76E7" w:rsidRDefault="00012F2C" w:rsidP="001A76E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A76E7" w:rsidRDefault="00012F2C" w:rsidP="001A76E7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A76E7" w:rsidRDefault="00012F2C" w:rsidP="001A76E7">
            <w:pPr>
              <w:jc w:val="center"/>
            </w:pPr>
            <w:r>
              <w:t>210,7</w:t>
            </w:r>
          </w:p>
        </w:tc>
        <w:tc>
          <w:tcPr>
            <w:tcW w:w="1418" w:type="dxa"/>
            <w:vAlign w:val="center"/>
          </w:tcPr>
          <w:p w:rsidR="001A76E7" w:rsidRDefault="00012F2C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012F2C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012F2C" w:rsidP="001A76E7">
            <w:pPr>
              <w:jc w:val="center"/>
            </w:pPr>
            <w:r w:rsidRPr="009C55B6"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1A76E7" w:rsidRDefault="00012F2C" w:rsidP="001A76E7">
            <w:pPr>
              <w:jc w:val="center"/>
            </w:pPr>
            <w:r>
              <w:t>9997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1</w:t>
            </w:r>
            <w:r w:rsidR="00AE1B18">
              <w:rPr>
                <w:b/>
              </w:rPr>
              <w:t>6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1A76E7" w:rsidP="001A76E7">
            <w:pPr>
              <w:jc w:val="center"/>
            </w:pPr>
            <w:r>
              <w:t>ул. 2-я Пугачева, 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012F2C" w:rsidP="001A76E7">
            <w:pPr>
              <w:jc w:val="center"/>
            </w:pPr>
            <w:r>
              <w:t>1961</w:t>
            </w:r>
          </w:p>
        </w:tc>
        <w:tc>
          <w:tcPr>
            <w:tcW w:w="992" w:type="dxa"/>
            <w:vAlign w:val="center"/>
          </w:tcPr>
          <w:p w:rsidR="001A76E7" w:rsidRDefault="00012F2C" w:rsidP="001A76E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A76E7" w:rsidRDefault="009D76F2" w:rsidP="009D76F2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1A76E7" w:rsidRDefault="00954631" w:rsidP="00954631">
            <w:pPr>
              <w:jc w:val="center"/>
            </w:pPr>
            <w:r>
              <w:t>211,6</w:t>
            </w:r>
          </w:p>
        </w:tc>
        <w:tc>
          <w:tcPr>
            <w:tcW w:w="1418" w:type="dxa"/>
            <w:vAlign w:val="center"/>
          </w:tcPr>
          <w:p w:rsidR="001A76E7" w:rsidRDefault="00012F2C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012F2C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Default="001A76E7" w:rsidP="001A76E7">
            <w:pPr>
              <w:rPr>
                <w:sz w:val="20"/>
                <w:szCs w:val="20"/>
              </w:rPr>
            </w:pPr>
          </w:p>
          <w:p w:rsidR="00170615" w:rsidRPr="00DB38D3" w:rsidRDefault="00170615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012F2C" w:rsidP="001A76E7">
            <w:pPr>
              <w:jc w:val="center"/>
            </w:pPr>
            <w:r w:rsidRPr="009C55B6"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1A76E7" w:rsidRDefault="00012F2C" w:rsidP="001A76E7">
            <w:pPr>
              <w:jc w:val="center"/>
            </w:pPr>
            <w:r>
              <w:t>508,5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1</w:t>
            </w:r>
            <w:r w:rsidR="00AE1B18">
              <w:rPr>
                <w:b/>
              </w:rPr>
              <w:t>7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Ц- Кневичи, 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1951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A76E7" w:rsidRDefault="00170615" w:rsidP="00AD245C">
            <w:pPr>
              <w:jc w:val="center"/>
            </w:pPr>
            <w:r>
              <w:t>360,</w:t>
            </w:r>
            <w:r w:rsidR="00AD245C">
              <w:t>8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063C">
              <w:t>из пластин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 w:rsidRPr="00EE063C">
              <w:t>240,3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18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Артемовская, 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1957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381,6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1746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19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Артемовская, 10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1957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382,6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1683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1A76E7">
              <w:rPr>
                <w:b/>
              </w:rPr>
              <w:t>2</w:t>
            </w:r>
            <w:r w:rsidR="00AE1B18">
              <w:rPr>
                <w:b/>
              </w:rPr>
              <w:t>0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012F2C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Горького, 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1938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175,5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2532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1A76E7">
              <w:rPr>
                <w:b/>
              </w:rPr>
              <w:t>2</w:t>
            </w:r>
            <w:r w:rsidR="00AE1B18">
              <w:rPr>
                <w:b/>
              </w:rPr>
              <w:t>1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012F2C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Горького, 20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1938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173,8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1905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1A76E7">
              <w:rPr>
                <w:b/>
              </w:rPr>
              <w:t>2</w:t>
            </w:r>
            <w:r w:rsidR="00AE1B18">
              <w:rPr>
                <w:b/>
              </w:rPr>
              <w:t>2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012F2C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Заслонова, 51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1941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9D76F2" w:rsidP="009D76F2">
            <w:pPr>
              <w:jc w:val="center"/>
            </w:pPr>
            <w:r>
              <w:t>15</w:t>
            </w:r>
            <w:r w:rsidR="00170615">
              <w:t>6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422,3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из бревен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5039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3A73E7">
              <w:rPr>
                <w:b/>
              </w:rPr>
              <w:t>2</w:t>
            </w:r>
            <w:r w:rsidR="00AE1B18">
              <w:rPr>
                <w:b/>
              </w:rPr>
              <w:t>3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DB4616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DB4616" w:rsidP="00DB4616">
            <w:pPr>
              <w:jc w:val="center"/>
            </w:pPr>
            <w:r>
              <w:t xml:space="preserve">ул. </w:t>
            </w:r>
            <w:r w:rsidR="00012F2C">
              <w:t>Кара</w:t>
            </w:r>
            <w:r>
              <w:t>гандинская, 22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1950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594,9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DB38D3" w:rsidRDefault="00170615" w:rsidP="001A76E7">
            <w:pPr>
              <w:rPr>
                <w:sz w:val="20"/>
                <w:szCs w:val="20"/>
              </w:rPr>
            </w:pPr>
            <w:r w:rsidRPr="009E1024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 w:rsidRPr="00EE5340">
              <w:t>2472,5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2</w:t>
            </w:r>
            <w:r w:rsidR="00AE1B18">
              <w:rPr>
                <w:b/>
              </w:rPr>
              <w:t>4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012F2C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DB4616" w:rsidP="00DB4616">
            <w:pPr>
              <w:jc w:val="center"/>
            </w:pPr>
            <w:r>
              <w:t>ул. Кузнецкая, 19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1950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590,4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DB38D3" w:rsidRDefault="00170615" w:rsidP="001A76E7">
            <w:pPr>
              <w:rPr>
                <w:sz w:val="20"/>
                <w:szCs w:val="20"/>
              </w:rPr>
            </w:pPr>
            <w:r w:rsidRPr="009E1024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2500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2</w:t>
            </w:r>
            <w:r w:rsidR="00AE1B18">
              <w:rPr>
                <w:b/>
              </w:rPr>
              <w:t>5</w:t>
            </w:r>
          </w:p>
        </w:tc>
      </w:tr>
      <w:tr w:rsidR="00065619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Полтавская, 14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1953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407,8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065619" w:rsidRPr="009E1024" w:rsidRDefault="00065619" w:rsidP="00065619">
            <w:r w:rsidRPr="009E1024">
              <w:t>э/энергия,</w:t>
            </w:r>
          </w:p>
          <w:p w:rsidR="00065619" w:rsidRPr="009E1024" w:rsidRDefault="00065619" w:rsidP="00065619">
            <w:pPr>
              <w:ind w:right="-249"/>
            </w:pPr>
            <w:r w:rsidRPr="009E1024">
              <w:t>водоснабжение, водоотведение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ш</w:t>
            </w:r>
            <w:r w:rsidRPr="009E1024">
              <w:t>лакоблочные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 w:rsidRPr="009E1024">
              <w:t>2415</w:t>
            </w:r>
          </w:p>
        </w:tc>
      </w:tr>
      <w:tr w:rsidR="00065619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AE1B18">
            <w:r>
              <w:rPr>
                <w:b/>
              </w:rPr>
              <w:t xml:space="preserve"> 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2</w:t>
            </w:r>
            <w:r w:rsidR="00AE1B18">
              <w:rPr>
                <w:b/>
              </w:rPr>
              <w:t>6</w:t>
            </w:r>
          </w:p>
        </w:tc>
      </w:tr>
      <w:tr w:rsidR="00065619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Портовая, 15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1945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458,0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9E1024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ш</w:t>
            </w:r>
            <w:r w:rsidRPr="009E1024">
              <w:t>лакоблочные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 w:rsidRPr="00EE5340">
              <w:t>6265</w:t>
            </w:r>
          </w:p>
        </w:tc>
      </w:tr>
      <w:tr w:rsidR="00065619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AE1B18">
            <w:r>
              <w:rPr>
                <w:b/>
              </w:rPr>
              <w:t xml:space="preserve"> 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2</w:t>
            </w:r>
            <w:r w:rsidR="00AE1B18">
              <w:rPr>
                <w:b/>
              </w:rPr>
              <w:t>7</w:t>
            </w:r>
          </w:p>
        </w:tc>
      </w:tr>
      <w:tr w:rsidR="00065619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lastRenderedPageBreak/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Сахалинская, 48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1937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494,5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ш</w:t>
            </w:r>
            <w:r w:rsidRPr="009E1024">
              <w:t>лакоблочные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2138</w:t>
            </w:r>
          </w:p>
        </w:tc>
      </w:tr>
      <w:tr w:rsidR="00065619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AE1B18">
            <w:r>
              <w:rPr>
                <w:b/>
              </w:rPr>
              <w:t xml:space="preserve">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28</w:t>
            </w:r>
          </w:p>
        </w:tc>
      </w:tr>
      <w:tr w:rsidR="00065619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Сахалинская, 50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1938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735,0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ш</w:t>
            </w:r>
            <w:r w:rsidRPr="009E1024">
              <w:t>лакоблочные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4950</w:t>
            </w:r>
          </w:p>
        </w:tc>
      </w:tr>
      <w:tr w:rsidR="00065619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AE1B18">
            <w:r>
              <w:rPr>
                <w:b/>
              </w:rPr>
              <w:t xml:space="preserve">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29</w:t>
            </w:r>
          </w:p>
        </w:tc>
      </w:tr>
      <w:tr w:rsidR="00065619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Севастопольская, 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F55349" w:rsidP="00065619">
            <w:pPr>
              <w:jc w:val="center"/>
            </w:pPr>
            <w:r>
              <w:t>1949</w:t>
            </w:r>
          </w:p>
        </w:tc>
        <w:tc>
          <w:tcPr>
            <w:tcW w:w="992" w:type="dxa"/>
            <w:vAlign w:val="center"/>
          </w:tcPr>
          <w:p w:rsidR="00065619" w:rsidRDefault="00F5534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F55349" w:rsidP="00065619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65619" w:rsidRDefault="00F55349" w:rsidP="00065619">
            <w:pPr>
              <w:jc w:val="center"/>
            </w:pPr>
            <w:r>
              <w:t>605,3</w:t>
            </w:r>
          </w:p>
        </w:tc>
        <w:tc>
          <w:tcPr>
            <w:tcW w:w="1418" w:type="dxa"/>
            <w:vAlign w:val="center"/>
          </w:tcPr>
          <w:p w:rsidR="00065619" w:rsidRDefault="00F5534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F5534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F5534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F55349" w:rsidP="00065619">
            <w:pPr>
              <w:jc w:val="center"/>
            </w:pPr>
            <w:r>
              <w:t>ш</w:t>
            </w:r>
            <w:r w:rsidRPr="009E1024">
              <w:t>лакоблочные</w:t>
            </w:r>
          </w:p>
        </w:tc>
        <w:tc>
          <w:tcPr>
            <w:tcW w:w="1135" w:type="dxa"/>
            <w:noWrap/>
            <w:vAlign w:val="center"/>
          </w:tcPr>
          <w:p w:rsidR="00065619" w:rsidRDefault="00F55349" w:rsidP="00065619">
            <w:pPr>
              <w:jc w:val="center"/>
            </w:pPr>
            <w:r>
              <w:t>2836,9</w:t>
            </w:r>
          </w:p>
        </w:tc>
      </w:tr>
      <w:tr w:rsidR="00065619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AE1B18">
            <w:r>
              <w:rPr>
                <w:b/>
              </w:rPr>
              <w:t xml:space="preserve"> 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065619">
              <w:rPr>
                <w:b/>
              </w:rPr>
              <w:t>3</w:t>
            </w:r>
            <w:r w:rsidR="00AE1B18">
              <w:rPr>
                <w:b/>
              </w:rPr>
              <w:t>0</w:t>
            </w:r>
          </w:p>
        </w:tc>
      </w:tr>
      <w:tr w:rsidR="00065619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Сучанского, 26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540,0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2300</w:t>
            </w:r>
          </w:p>
        </w:tc>
      </w:tr>
      <w:tr w:rsidR="00065619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AE1B18">
            <w:r>
              <w:rPr>
                <w:b/>
              </w:rPr>
              <w:t xml:space="preserve"> 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065619">
              <w:rPr>
                <w:b/>
              </w:rPr>
              <w:t>3</w:t>
            </w:r>
            <w:r w:rsidR="00AE1B18">
              <w:rPr>
                <w:b/>
              </w:rPr>
              <w:t>1</w:t>
            </w:r>
          </w:p>
        </w:tc>
      </w:tr>
      <w:tr w:rsidR="00065619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Сучанского, 28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492,5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37,8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2302</w:t>
            </w:r>
          </w:p>
        </w:tc>
      </w:tr>
      <w:tr w:rsidR="00065619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AE1B18">
            <w:r>
              <w:rPr>
                <w:b/>
              </w:rPr>
              <w:t xml:space="preserve">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065619">
              <w:rPr>
                <w:b/>
              </w:rPr>
              <w:t>3</w:t>
            </w:r>
            <w:r w:rsidR="00AE1B18">
              <w:rPr>
                <w:b/>
              </w:rPr>
              <w:t>2</w:t>
            </w:r>
          </w:p>
        </w:tc>
      </w:tr>
      <w:tr w:rsidR="00065619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Сучанского, 30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527,2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2428</w:t>
            </w:r>
          </w:p>
        </w:tc>
      </w:tr>
      <w:tr w:rsidR="00065619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AE1B18">
            <w:r>
              <w:rPr>
                <w:b/>
              </w:rPr>
              <w:t xml:space="preserve">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3A73E7">
              <w:rPr>
                <w:b/>
              </w:rPr>
              <w:t>3</w:t>
            </w:r>
            <w:r w:rsidR="00AE1B18">
              <w:rPr>
                <w:b/>
              </w:rPr>
              <w:t>3</w:t>
            </w:r>
          </w:p>
        </w:tc>
      </w:tr>
      <w:tr w:rsidR="00F55349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55349" w:rsidRDefault="00F55349" w:rsidP="00F5534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55349" w:rsidRDefault="00F55349" w:rsidP="00F55349">
            <w:pPr>
              <w:jc w:val="center"/>
            </w:pPr>
            <w:r>
              <w:t>ул. Сучанского, 32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55349" w:rsidRDefault="00F55349" w:rsidP="00F55349">
            <w:pPr>
              <w:jc w:val="center"/>
            </w:pPr>
            <w:r>
              <w:t>1959</w:t>
            </w:r>
          </w:p>
        </w:tc>
        <w:tc>
          <w:tcPr>
            <w:tcW w:w="992" w:type="dxa"/>
            <w:vAlign w:val="center"/>
          </w:tcPr>
          <w:p w:rsidR="00F55349" w:rsidRDefault="00F55349" w:rsidP="00F5534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55349" w:rsidRDefault="00F55349" w:rsidP="00F55349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F55349" w:rsidRDefault="00F55349" w:rsidP="00F55349">
            <w:pPr>
              <w:jc w:val="center"/>
            </w:pPr>
            <w:r>
              <w:t>430,9</w:t>
            </w:r>
          </w:p>
        </w:tc>
        <w:tc>
          <w:tcPr>
            <w:tcW w:w="1418" w:type="dxa"/>
            <w:vAlign w:val="center"/>
          </w:tcPr>
          <w:p w:rsidR="00F55349" w:rsidRDefault="00F55349" w:rsidP="00F5534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5349" w:rsidRDefault="00F55349" w:rsidP="00F5534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F55349" w:rsidRPr="00DB38D3" w:rsidRDefault="00F55349" w:rsidP="00F5534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F55349" w:rsidRPr="009C55B6" w:rsidRDefault="00F55349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 w:rsidR="000A6378">
              <w:t>й</w:t>
            </w:r>
          </w:p>
        </w:tc>
        <w:tc>
          <w:tcPr>
            <w:tcW w:w="1135" w:type="dxa"/>
            <w:noWrap/>
            <w:vAlign w:val="center"/>
          </w:tcPr>
          <w:p w:rsidR="00F55349" w:rsidRDefault="00F55349" w:rsidP="00F55349">
            <w:pPr>
              <w:jc w:val="center"/>
            </w:pPr>
            <w:r>
              <w:t>2117</w:t>
            </w:r>
          </w:p>
        </w:tc>
      </w:tr>
      <w:tr w:rsidR="00F55349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55349" w:rsidRDefault="00796F38" w:rsidP="00AE1B18">
            <w:r>
              <w:rPr>
                <w:b/>
              </w:rPr>
              <w:t xml:space="preserve">           </w:t>
            </w:r>
            <w:r w:rsidR="00F55349">
              <w:rPr>
                <w:b/>
              </w:rPr>
              <w:t xml:space="preserve">Лот </w:t>
            </w:r>
            <w:r w:rsidR="00F55349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3</w:t>
            </w:r>
            <w:r w:rsidR="00AE1B18">
              <w:rPr>
                <w:b/>
              </w:rPr>
              <w:t>4</w:t>
            </w:r>
          </w:p>
        </w:tc>
      </w:tr>
      <w:tr w:rsidR="00F55349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55349" w:rsidRDefault="00F55349" w:rsidP="00F5534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55349" w:rsidRDefault="000A6378" w:rsidP="000A6378">
            <w:pPr>
              <w:jc w:val="center"/>
            </w:pPr>
            <w:r>
              <w:t>у</w:t>
            </w:r>
            <w:r w:rsidR="00F55349">
              <w:t>л. Кирова, 93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55349" w:rsidRDefault="00F55349" w:rsidP="00F55349">
            <w:pPr>
              <w:jc w:val="center"/>
            </w:pPr>
            <w:r>
              <w:t>1949</w:t>
            </w:r>
          </w:p>
        </w:tc>
        <w:tc>
          <w:tcPr>
            <w:tcW w:w="992" w:type="dxa"/>
            <w:vAlign w:val="center"/>
          </w:tcPr>
          <w:p w:rsidR="00F55349" w:rsidRDefault="00F55349" w:rsidP="00F5534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55349" w:rsidRDefault="00F55349" w:rsidP="00F55349">
            <w:pPr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F55349" w:rsidRDefault="00F55349" w:rsidP="00F55349">
            <w:pPr>
              <w:jc w:val="center"/>
            </w:pPr>
            <w:r>
              <w:t>296</w:t>
            </w:r>
          </w:p>
        </w:tc>
        <w:tc>
          <w:tcPr>
            <w:tcW w:w="1418" w:type="dxa"/>
            <w:vAlign w:val="center"/>
          </w:tcPr>
          <w:p w:rsidR="00F55349" w:rsidRDefault="00F55349" w:rsidP="00F55349">
            <w:pPr>
              <w:jc w:val="center"/>
            </w:pPr>
            <w:r>
              <w:t>374,4</w:t>
            </w:r>
          </w:p>
        </w:tc>
        <w:tc>
          <w:tcPr>
            <w:tcW w:w="1276" w:type="dxa"/>
            <w:vAlign w:val="center"/>
          </w:tcPr>
          <w:p w:rsidR="00F55349" w:rsidRDefault="00F55349" w:rsidP="00F55349">
            <w:pPr>
              <w:jc w:val="center"/>
            </w:pPr>
            <w:r>
              <w:t>108,8</w:t>
            </w:r>
          </w:p>
        </w:tc>
        <w:tc>
          <w:tcPr>
            <w:tcW w:w="1984" w:type="dxa"/>
            <w:vAlign w:val="bottom"/>
          </w:tcPr>
          <w:p w:rsidR="00F55349" w:rsidRPr="00DB38D3" w:rsidRDefault="00F55349" w:rsidP="00F5534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е, отопление</w:t>
            </w:r>
          </w:p>
        </w:tc>
        <w:tc>
          <w:tcPr>
            <w:tcW w:w="1985" w:type="dxa"/>
            <w:noWrap/>
            <w:vAlign w:val="center"/>
          </w:tcPr>
          <w:p w:rsidR="00F55349" w:rsidRPr="009C55B6" w:rsidRDefault="00F55349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 w:rsidR="000A6378">
              <w:t>й</w:t>
            </w:r>
          </w:p>
        </w:tc>
        <w:tc>
          <w:tcPr>
            <w:tcW w:w="1135" w:type="dxa"/>
            <w:noWrap/>
            <w:vAlign w:val="center"/>
          </w:tcPr>
          <w:p w:rsidR="00F55349" w:rsidRDefault="00F55349" w:rsidP="00F55349">
            <w:pPr>
              <w:jc w:val="center"/>
            </w:pPr>
            <w:r>
              <w:t>974,7</w:t>
            </w:r>
          </w:p>
        </w:tc>
      </w:tr>
      <w:tr w:rsidR="00F55349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55349" w:rsidRDefault="00796F38" w:rsidP="00AE1B18">
            <w:r>
              <w:rPr>
                <w:b/>
              </w:rPr>
              <w:t xml:space="preserve">           </w:t>
            </w:r>
            <w:r w:rsidR="00F55349">
              <w:rPr>
                <w:b/>
              </w:rPr>
              <w:t xml:space="preserve">Лот </w:t>
            </w:r>
            <w:r w:rsidR="00F55349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3</w:t>
            </w:r>
            <w:r w:rsidR="00AE1B18">
              <w:rPr>
                <w:b/>
              </w:rPr>
              <w:t>5</w:t>
            </w:r>
          </w:p>
        </w:tc>
      </w:tr>
      <w:tr w:rsidR="00F55349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55349" w:rsidRDefault="00F55349" w:rsidP="00F5534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55349" w:rsidRDefault="000A6378" w:rsidP="000A6378">
            <w:pPr>
              <w:jc w:val="center"/>
            </w:pPr>
            <w:r>
              <w:t>у</w:t>
            </w:r>
            <w:r w:rsidR="00F55349">
              <w:t>л. Калинина, 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55349" w:rsidRDefault="00AB32D1" w:rsidP="00F55349">
            <w:pPr>
              <w:jc w:val="center"/>
            </w:pPr>
            <w:r>
              <w:t>1952</w:t>
            </w:r>
          </w:p>
        </w:tc>
        <w:tc>
          <w:tcPr>
            <w:tcW w:w="992" w:type="dxa"/>
            <w:vAlign w:val="center"/>
          </w:tcPr>
          <w:p w:rsidR="00F55349" w:rsidRDefault="00AB32D1" w:rsidP="00F5534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55349" w:rsidRDefault="00AB32D1" w:rsidP="00F55349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F55349" w:rsidRDefault="00AB32D1" w:rsidP="00F55349">
            <w:pPr>
              <w:jc w:val="center"/>
            </w:pPr>
            <w:r>
              <w:t>498,5</w:t>
            </w:r>
          </w:p>
        </w:tc>
        <w:tc>
          <w:tcPr>
            <w:tcW w:w="1418" w:type="dxa"/>
            <w:vAlign w:val="center"/>
          </w:tcPr>
          <w:p w:rsidR="00F55349" w:rsidRDefault="00AB32D1" w:rsidP="00F5534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5349" w:rsidRDefault="00AB32D1" w:rsidP="00F5534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F55349" w:rsidRPr="00DB38D3" w:rsidRDefault="00AB32D1" w:rsidP="00F5534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F55349" w:rsidRPr="009C55B6" w:rsidRDefault="00AB32D1" w:rsidP="00F55349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F55349" w:rsidRDefault="00AB32D1" w:rsidP="00F55349">
            <w:pPr>
              <w:jc w:val="center"/>
            </w:pPr>
            <w:r>
              <w:t>2685</w:t>
            </w:r>
          </w:p>
        </w:tc>
      </w:tr>
      <w:tr w:rsidR="00F55349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55349" w:rsidRDefault="00796F38" w:rsidP="00AE1B18">
            <w:r>
              <w:rPr>
                <w:b/>
              </w:rPr>
              <w:t xml:space="preserve">           </w:t>
            </w:r>
            <w:r w:rsidR="00F55349">
              <w:rPr>
                <w:b/>
              </w:rPr>
              <w:t xml:space="preserve">Лот </w:t>
            </w:r>
            <w:r w:rsidR="00F55349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3</w:t>
            </w:r>
            <w:r w:rsidR="00AE1B18">
              <w:rPr>
                <w:b/>
              </w:rPr>
              <w:t>6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lastRenderedPageBreak/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Калинина, 11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1950</w:t>
            </w:r>
          </w:p>
        </w:tc>
        <w:tc>
          <w:tcPr>
            <w:tcW w:w="992" w:type="dxa"/>
            <w:vAlign w:val="center"/>
          </w:tcPr>
          <w:p w:rsidR="000A6378" w:rsidRDefault="000A6378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0A6378" w:rsidP="000A6378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A6378" w:rsidRDefault="000A6378" w:rsidP="000A6378">
            <w:pPr>
              <w:jc w:val="center"/>
            </w:pPr>
            <w:r>
              <w:t>505,8</w:t>
            </w:r>
          </w:p>
        </w:tc>
        <w:tc>
          <w:tcPr>
            <w:tcW w:w="1418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0A6378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0A6378" w:rsidP="000A6378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2910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AE1B18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3</w:t>
            </w:r>
            <w:r w:rsidR="00AE1B18">
              <w:rPr>
                <w:b/>
              </w:rPr>
              <w:t>7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Калинина, 13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1952</w:t>
            </w:r>
          </w:p>
        </w:tc>
        <w:tc>
          <w:tcPr>
            <w:tcW w:w="992" w:type="dxa"/>
            <w:vAlign w:val="center"/>
          </w:tcPr>
          <w:p w:rsidR="000A6378" w:rsidRDefault="000A6378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0A6378" w:rsidP="000A6378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A6378" w:rsidRDefault="000A6378" w:rsidP="000A6378">
            <w:pPr>
              <w:jc w:val="center"/>
            </w:pPr>
            <w:r>
              <w:t>488,1</w:t>
            </w:r>
          </w:p>
        </w:tc>
        <w:tc>
          <w:tcPr>
            <w:tcW w:w="1418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0A6378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0A6378" w:rsidP="000A6378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3295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AE1B18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38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Махалина, 19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1952</w:t>
            </w:r>
          </w:p>
        </w:tc>
        <w:tc>
          <w:tcPr>
            <w:tcW w:w="992" w:type="dxa"/>
            <w:vAlign w:val="center"/>
          </w:tcPr>
          <w:p w:rsidR="000A6378" w:rsidRDefault="000A6378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0A6378" w:rsidP="000A6378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A6378" w:rsidRDefault="000A6378" w:rsidP="000A6378">
            <w:pPr>
              <w:jc w:val="center"/>
            </w:pPr>
            <w:r>
              <w:t>534,5</w:t>
            </w:r>
          </w:p>
        </w:tc>
        <w:tc>
          <w:tcPr>
            <w:tcW w:w="1418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0A6378" w:rsidP="000A6378">
            <w:pPr>
              <w:rPr>
                <w:sz w:val="20"/>
                <w:szCs w:val="20"/>
              </w:rPr>
            </w:pPr>
            <w:r w:rsidRPr="00EE5340">
              <w:t>э/энергия</w:t>
            </w:r>
            <w:r w:rsidR="00FA237A" w:rsidRPr="00EE5340">
              <w:t xml:space="preserve"> водоснабжени</w:t>
            </w:r>
            <w:r w:rsidR="00FA237A">
              <w:t>е,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0A6378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7271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AE1B18">
            <w:r>
              <w:rPr>
                <w:b/>
              </w:rPr>
              <w:t xml:space="preserve"> 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39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Октябрьская, 4а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EC78D0" w:rsidP="000A6378">
            <w:pPr>
              <w:jc w:val="center"/>
            </w:pPr>
            <w:r>
              <w:t>1953</w:t>
            </w:r>
          </w:p>
        </w:tc>
        <w:tc>
          <w:tcPr>
            <w:tcW w:w="992" w:type="dxa"/>
            <w:vAlign w:val="center"/>
          </w:tcPr>
          <w:p w:rsidR="000A6378" w:rsidRDefault="00EC78D0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EC78D0" w:rsidP="000A6378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0A6378" w:rsidRDefault="00EC78D0" w:rsidP="000A6378">
            <w:pPr>
              <w:jc w:val="center"/>
            </w:pPr>
            <w:r>
              <w:t>245,5</w:t>
            </w:r>
          </w:p>
        </w:tc>
        <w:tc>
          <w:tcPr>
            <w:tcW w:w="1418" w:type="dxa"/>
            <w:vAlign w:val="center"/>
          </w:tcPr>
          <w:p w:rsidR="000A6378" w:rsidRDefault="00EC78D0" w:rsidP="000A6378">
            <w:pPr>
              <w:jc w:val="center"/>
            </w:pPr>
            <w:r>
              <w:t>162,7</w:t>
            </w:r>
          </w:p>
        </w:tc>
        <w:tc>
          <w:tcPr>
            <w:tcW w:w="1276" w:type="dxa"/>
            <w:vAlign w:val="center"/>
          </w:tcPr>
          <w:p w:rsidR="000A6378" w:rsidRDefault="00EC78D0" w:rsidP="000A6378">
            <w:pPr>
              <w:jc w:val="center"/>
            </w:pPr>
            <w:r>
              <w:t>39,4</w:t>
            </w:r>
          </w:p>
        </w:tc>
        <w:tc>
          <w:tcPr>
            <w:tcW w:w="1984" w:type="dxa"/>
            <w:vAlign w:val="bottom"/>
          </w:tcPr>
          <w:p w:rsidR="000A6378" w:rsidRPr="00DB38D3" w:rsidRDefault="00EC78D0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C78D0" w:rsidP="000A6378">
            <w:pPr>
              <w:jc w:val="center"/>
            </w:pPr>
            <w:r>
              <w:t>шлакобетон</w:t>
            </w:r>
          </w:p>
        </w:tc>
        <w:tc>
          <w:tcPr>
            <w:tcW w:w="1135" w:type="dxa"/>
            <w:noWrap/>
            <w:vAlign w:val="center"/>
          </w:tcPr>
          <w:p w:rsidR="000A6378" w:rsidRDefault="00EC78D0" w:rsidP="000A6378">
            <w:pPr>
              <w:jc w:val="center"/>
            </w:pPr>
            <w:r>
              <w:t>1300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AE1B18">
            <w:r>
              <w:rPr>
                <w:b/>
              </w:rPr>
              <w:t xml:space="preserve"> 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0A6378">
              <w:rPr>
                <w:b/>
              </w:rPr>
              <w:t>4</w:t>
            </w:r>
            <w:r w:rsidR="00AE1B18">
              <w:rPr>
                <w:b/>
              </w:rPr>
              <w:t>0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Орловская, 19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0A6378" w:rsidRDefault="000A6378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0A6378" w:rsidP="000A6378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0A6378" w:rsidRDefault="000A6378" w:rsidP="000A6378">
            <w:pPr>
              <w:jc w:val="center"/>
            </w:pPr>
            <w:r>
              <w:t>541,6</w:t>
            </w:r>
          </w:p>
        </w:tc>
        <w:tc>
          <w:tcPr>
            <w:tcW w:w="1418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A6378" w:rsidRDefault="00E96E7C" w:rsidP="000A6378">
            <w:pPr>
              <w:jc w:val="center"/>
            </w:pPr>
            <w:r>
              <w:t>1174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AE1B18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0A6378">
              <w:rPr>
                <w:b/>
              </w:rPr>
              <w:t>4</w:t>
            </w:r>
            <w:r w:rsidR="00AE1B18">
              <w:rPr>
                <w:b/>
              </w:rPr>
              <w:t>1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Орловская, 21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E96E7C" w:rsidP="000A6378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0A6378" w:rsidRDefault="00E96E7C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E96E7C" w:rsidP="000A6378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0A6378" w:rsidRDefault="00E96E7C" w:rsidP="000A6378">
            <w:pPr>
              <w:jc w:val="center"/>
            </w:pPr>
            <w:r>
              <w:t>343,1</w:t>
            </w:r>
          </w:p>
        </w:tc>
        <w:tc>
          <w:tcPr>
            <w:tcW w:w="1418" w:type="dxa"/>
            <w:vAlign w:val="center"/>
          </w:tcPr>
          <w:p w:rsidR="000A6378" w:rsidRDefault="00E96E7C" w:rsidP="000A6378">
            <w:pPr>
              <w:jc w:val="center"/>
            </w:pPr>
            <w:r>
              <w:t>215,1</w:t>
            </w:r>
          </w:p>
        </w:tc>
        <w:tc>
          <w:tcPr>
            <w:tcW w:w="1276" w:type="dxa"/>
            <w:vAlign w:val="center"/>
          </w:tcPr>
          <w:p w:rsidR="000A6378" w:rsidRDefault="00E96E7C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A6378" w:rsidRDefault="00E96E7C" w:rsidP="000A6378">
            <w:pPr>
              <w:jc w:val="center"/>
            </w:pPr>
            <w:r>
              <w:t>2931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AE1B18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0A6378">
              <w:rPr>
                <w:b/>
              </w:rPr>
              <w:t>4</w:t>
            </w:r>
            <w:r w:rsidR="00AE1B18">
              <w:rPr>
                <w:b/>
              </w:rPr>
              <w:t>2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Ржевская, 19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E96E7C" w:rsidP="000A6378">
            <w:pPr>
              <w:jc w:val="center"/>
            </w:pPr>
            <w:r>
              <w:t>1956</w:t>
            </w:r>
          </w:p>
        </w:tc>
        <w:tc>
          <w:tcPr>
            <w:tcW w:w="992" w:type="dxa"/>
            <w:vAlign w:val="center"/>
          </w:tcPr>
          <w:p w:rsidR="000A6378" w:rsidRDefault="00E96E7C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E96E7C" w:rsidP="000A6378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0A6378" w:rsidRDefault="00E96E7C" w:rsidP="000A6378">
            <w:pPr>
              <w:jc w:val="center"/>
            </w:pPr>
            <w:r>
              <w:t>398,9</w:t>
            </w:r>
          </w:p>
        </w:tc>
        <w:tc>
          <w:tcPr>
            <w:tcW w:w="1418" w:type="dxa"/>
            <w:vAlign w:val="center"/>
          </w:tcPr>
          <w:p w:rsidR="000A6378" w:rsidRDefault="00E96E7C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E96E7C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брус</w:t>
            </w:r>
          </w:p>
        </w:tc>
        <w:tc>
          <w:tcPr>
            <w:tcW w:w="1135" w:type="dxa"/>
            <w:noWrap/>
            <w:vAlign w:val="center"/>
          </w:tcPr>
          <w:p w:rsidR="000A6378" w:rsidRDefault="00E96E7C" w:rsidP="000A6378">
            <w:pPr>
              <w:jc w:val="center"/>
            </w:pPr>
            <w:r>
              <w:t>1951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AE1B18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3A73E7">
              <w:rPr>
                <w:b/>
              </w:rPr>
              <w:t>4</w:t>
            </w:r>
            <w:r w:rsidR="00AE1B18">
              <w:rPr>
                <w:b/>
              </w:rPr>
              <w:t>3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Севастопольская, 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E96E7C" w:rsidP="00E96E7C">
            <w:pPr>
              <w:jc w:val="center"/>
            </w:pPr>
            <w:r>
              <w:t>1937</w:t>
            </w:r>
          </w:p>
        </w:tc>
        <w:tc>
          <w:tcPr>
            <w:tcW w:w="992" w:type="dxa"/>
            <w:vAlign w:val="center"/>
          </w:tcPr>
          <w:p w:rsidR="000A6378" w:rsidRDefault="00E96E7C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E96E7C" w:rsidP="000A6378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A6378" w:rsidRDefault="00E96E7C" w:rsidP="000A6378">
            <w:pPr>
              <w:jc w:val="center"/>
            </w:pPr>
            <w:r>
              <w:t>457,7</w:t>
            </w:r>
          </w:p>
        </w:tc>
        <w:tc>
          <w:tcPr>
            <w:tcW w:w="1418" w:type="dxa"/>
            <w:vAlign w:val="center"/>
          </w:tcPr>
          <w:p w:rsidR="000A6378" w:rsidRDefault="00E96E7C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E96E7C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0A6378" w:rsidRDefault="000A6378" w:rsidP="000A6378">
            <w:pPr>
              <w:jc w:val="center"/>
            </w:pP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F3394B" w:rsidP="00AE1B18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4</w:t>
            </w:r>
            <w:r w:rsidR="00AE1B18">
              <w:rPr>
                <w:b/>
              </w:rPr>
              <w:t>4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Севастопольская, 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1956</w:t>
            </w:r>
          </w:p>
        </w:tc>
        <w:tc>
          <w:tcPr>
            <w:tcW w:w="992" w:type="dxa"/>
            <w:vAlign w:val="center"/>
          </w:tcPr>
          <w:p w:rsidR="000A6378" w:rsidRDefault="00FE32DE" w:rsidP="00FE32DE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FE32DE" w:rsidP="000A6378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A6378" w:rsidRDefault="00FE32DE" w:rsidP="000A6378">
            <w:pPr>
              <w:jc w:val="center"/>
            </w:pPr>
            <w:r>
              <w:t>506,6</w:t>
            </w:r>
          </w:p>
        </w:tc>
        <w:tc>
          <w:tcPr>
            <w:tcW w:w="1418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3397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F3394B" w:rsidP="00AE1B18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4</w:t>
            </w:r>
            <w:r w:rsidR="00AE1B18">
              <w:rPr>
                <w:b/>
              </w:rPr>
              <w:t>5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Севастопольская, 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1937</w:t>
            </w:r>
          </w:p>
        </w:tc>
        <w:tc>
          <w:tcPr>
            <w:tcW w:w="992" w:type="dxa"/>
            <w:vAlign w:val="center"/>
          </w:tcPr>
          <w:p w:rsidR="000A6378" w:rsidRDefault="00FE32DE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FE32DE" w:rsidP="000A6378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A6378" w:rsidRDefault="00FE32DE" w:rsidP="000A6378">
            <w:pPr>
              <w:jc w:val="center"/>
            </w:pPr>
            <w:r>
              <w:t>464,4</w:t>
            </w:r>
          </w:p>
        </w:tc>
        <w:tc>
          <w:tcPr>
            <w:tcW w:w="1418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6452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F3394B" w:rsidP="00AE1B18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4</w:t>
            </w:r>
            <w:r w:rsidR="00AE1B18">
              <w:rPr>
                <w:b/>
              </w:rPr>
              <w:t>6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r>
              <w:t xml:space="preserve"> ул. Ульяновская, 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1950</w:t>
            </w:r>
          </w:p>
        </w:tc>
        <w:tc>
          <w:tcPr>
            <w:tcW w:w="992" w:type="dxa"/>
            <w:vAlign w:val="center"/>
          </w:tcPr>
          <w:p w:rsidR="000A6378" w:rsidRDefault="00FE32DE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FE32DE" w:rsidP="000A6378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A6378" w:rsidRDefault="00FE32DE" w:rsidP="000A6378">
            <w:pPr>
              <w:jc w:val="center"/>
            </w:pPr>
            <w:r>
              <w:t>459,6</w:t>
            </w:r>
          </w:p>
        </w:tc>
        <w:tc>
          <w:tcPr>
            <w:tcW w:w="1418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FE32DE" w:rsidP="000A6378">
            <w:pPr>
              <w:rPr>
                <w:sz w:val="20"/>
                <w:szCs w:val="20"/>
              </w:rPr>
            </w:pPr>
            <w:r w:rsidRPr="00EE5340">
              <w:t xml:space="preserve">э/энергия, </w:t>
            </w:r>
            <w:r w:rsidRPr="00EE5340">
              <w:lastRenderedPageBreak/>
              <w:t>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FE32DE" w:rsidP="000A6378">
            <w:pPr>
              <w:jc w:val="center"/>
            </w:pPr>
            <w:r>
              <w:lastRenderedPageBreak/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2089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F3394B" w:rsidP="00AE1B18">
            <w:r>
              <w:rPr>
                <w:b/>
              </w:rPr>
              <w:lastRenderedPageBreak/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4</w:t>
            </w:r>
            <w:r w:rsidR="00AE1B18">
              <w:rPr>
                <w:b/>
              </w:rPr>
              <w:t>7</w:t>
            </w:r>
          </w:p>
        </w:tc>
      </w:tr>
      <w:tr w:rsidR="00FE32DE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E32DE" w:rsidRDefault="00FE32DE" w:rsidP="00FE32DE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E32DE" w:rsidRDefault="00FE32DE" w:rsidP="00FE32DE">
            <w:pPr>
              <w:jc w:val="center"/>
            </w:pPr>
            <w:r>
              <w:t>ул. Школьная, 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E32DE" w:rsidRDefault="00FE32DE" w:rsidP="00FE32DE">
            <w:pPr>
              <w:jc w:val="center"/>
            </w:pPr>
            <w:r>
              <w:t>1939</w:t>
            </w:r>
          </w:p>
        </w:tc>
        <w:tc>
          <w:tcPr>
            <w:tcW w:w="992" w:type="dxa"/>
            <w:vAlign w:val="center"/>
          </w:tcPr>
          <w:p w:rsidR="00FE32DE" w:rsidRDefault="00FE32DE" w:rsidP="00FE32DE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E32DE" w:rsidRDefault="00FE32DE" w:rsidP="00FE32DE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FE32DE" w:rsidRDefault="00FE32DE" w:rsidP="00FE32DE">
            <w:pPr>
              <w:jc w:val="center"/>
            </w:pPr>
            <w:r>
              <w:t>460,2</w:t>
            </w:r>
          </w:p>
        </w:tc>
        <w:tc>
          <w:tcPr>
            <w:tcW w:w="1418" w:type="dxa"/>
            <w:vAlign w:val="center"/>
          </w:tcPr>
          <w:p w:rsidR="00FE32DE" w:rsidRDefault="00FE32DE" w:rsidP="00FE32D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E32DE" w:rsidRDefault="00FE32DE" w:rsidP="00FE32DE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FE32DE" w:rsidRPr="00DB38D3" w:rsidRDefault="00FE32DE" w:rsidP="00FE32DE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FE32DE" w:rsidRPr="009C55B6" w:rsidRDefault="00FE32DE" w:rsidP="00FE32DE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FE32DE" w:rsidRDefault="00FE32DE" w:rsidP="00FE32DE">
            <w:pPr>
              <w:jc w:val="center"/>
            </w:pPr>
            <w:r>
              <w:t>3143</w:t>
            </w:r>
          </w:p>
        </w:tc>
      </w:tr>
      <w:tr w:rsidR="00FE32DE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E32DE" w:rsidRDefault="00F3394B" w:rsidP="00AE1B18">
            <w:r>
              <w:rPr>
                <w:b/>
              </w:rPr>
              <w:t xml:space="preserve">           </w:t>
            </w:r>
            <w:r w:rsidR="00FE32DE">
              <w:rPr>
                <w:b/>
              </w:rPr>
              <w:t xml:space="preserve">Лот </w:t>
            </w:r>
            <w:r w:rsidR="00FE32DE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48</w:t>
            </w:r>
          </w:p>
        </w:tc>
      </w:tr>
      <w:tr w:rsidR="00FE32DE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E32DE" w:rsidRDefault="00FE32DE" w:rsidP="00FE32DE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E32DE" w:rsidRDefault="00FE32DE" w:rsidP="00FE32DE">
            <w:pPr>
              <w:jc w:val="center"/>
            </w:pPr>
            <w:r>
              <w:t>ул. Школьная, 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E32DE" w:rsidRDefault="00FE32DE" w:rsidP="00FE32DE">
            <w:pPr>
              <w:jc w:val="center"/>
            </w:pPr>
            <w:r>
              <w:t>1939</w:t>
            </w:r>
          </w:p>
        </w:tc>
        <w:tc>
          <w:tcPr>
            <w:tcW w:w="992" w:type="dxa"/>
            <w:vAlign w:val="center"/>
          </w:tcPr>
          <w:p w:rsidR="00FE32DE" w:rsidRDefault="00FE32DE" w:rsidP="00FE32DE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E32DE" w:rsidRDefault="00FE32DE" w:rsidP="00FE32DE">
            <w:pPr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FE32DE" w:rsidRDefault="00FE32DE" w:rsidP="00FE32DE">
            <w:pPr>
              <w:jc w:val="center"/>
            </w:pPr>
            <w:r>
              <w:t>551,9</w:t>
            </w:r>
          </w:p>
        </w:tc>
        <w:tc>
          <w:tcPr>
            <w:tcW w:w="1418" w:type="dxa"/>
            <w:vAlign w:val="center"/>
          </w:tcPr>
          <w:p w:rsidR="00FE32DE" w:rsidRDefault="00FE32DE" w:rsidP="00FE32D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E32DE" w:rsidRDefault="00FE32DE" w:rsidP="00FE32DE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FE32DE" w:rsidRPr="00DB38D3" w:rsidRDefault="00FE32DE" w:rsidP="00FE32DE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FE32DE" w:rsidRPr="009C55B6" w:rsidRDefault="00FE32DE" w:rsidP="00FE32DE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FE32DE" w:rsidRDefault="00FE32DE" w:rsidP="00FE32DE">
            <w:pPr>
              <w:jc w:val="center"/>
            </w:pPr>
            <w:r>
              <w:t>4303</w:t>
            </w:r>
          </w:p>
        </w:tc>
      </w:tr>
      <w:tr w:rsidR="00FE32DE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E32DE" w:rsidRDefault="00F3394B" w:rsidP="00AE1B18">
            <w:r>
              <w:rPr>
                <w:b/>
              </w:rPr>
              <w:t xml:space="preserve">           </w:t>
            </w:r>
            <w:r w:rsidR="00FE32DE">
              <w:rPr>
                <w:b/>
              </w:rPr>
              <w:t xml:space="preserve">Лот </w:t>
            </w:r>
            <w:r w:rsidR="00FE32DE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49</w:t>
            </w:r>
          </w:p>
        </w:tc>
      </w:tr>
      <w:tr w:rsidR="00FE32DE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E32DE" w:rsidRDefault="00FE32DE" w:rsidP="00FE32DE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E32DE" w:rsidRPr="003A3337" w:rsidRDefault="00FE32DE" w:rsidP="003A73E7">
            <w:pPr>
              <w:jc w:val="center"/>
            </w:pPr>
            <w:r w:rsidRPr="003A3337">
              <w:t>ул.</w:t>
            </w:r>
            <w:r w:rsidR="000C3D27" w:rsidRPr="003A3337">
              <w:t xml:space="preserve">  </w:t>
            </w:r>
            <w:r w:rsidR="003A73E7" w:rsidRPr="003A3337">
              <w:t>Урбанского,6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E32DE" w:rsidRPr="003A3337" w:rsidRDefault="003A3337" w:rsidP="00FE32DE">
            <w:pPr>
              <w:jc w:val="center"/>
            </w:pPr>
            <w:r w:rsidRPr="003A3337">
              <w:t>1940</w:t>
            </w:r>
          </w:p>
        </w:tc>
        <w:tc>
          <w:tcPr>
            <w:tcW w:w="992" w:type="dxa"/>
            <w:vAlign w:val="center"/>
          </w:tcPr>
          <w:p w:rsidR="00FE32DE" w:rsidRPr="003A3337" w:rsidRDefault="006B3779" w:rsidP="00FE32DE">
            <w:pPr>
              <w:jc w:val="center"/>
            </w:pPr>
            <w:r w:rsidRPr="003A3337">
              <w:t>2</w:t>
            </w:r>
          </w:p>
        </w:tc>
        <w:tc>
          <w:tcPr>
            <w:tcW w:w="850" w:type="dxa"/>
            <w:vAlign w:val="center"/>
          </w:tcPr>
          <w:p w:rsidR="00FE32DE" w:rsidRPr="003A3337" w:rsidRDefault="006B3779" w:rsidP="00FE32DE">
            <w:pPr>
              <w:jc w:val="center"/>
            </w:pPr>
            <w:r w:rsidRPr="003A3337">
              <w:t>12</w:t>
            </w:r>
          </w:p>
        </w:tc>
        <w:tc>
          <w:tcPr>
            <w:tcW w:w="1134" w:type="dxa"/>
            <w:vAlign w:val="center"/>
          </w:tcPr>
          <w:p w:rsidR="00FE32DE" w:rsidRPr="003A3337" w:rsidRDefault="006B3779" w:rsidP="00FE32DE">
            <w:pPr>
              <w:jc w:val="center"/>
            </w:pPr>
            <w:r w:rsidRPr="003A3337">
              <w:t>849,9</w:t>
            </w:r>
          </w:p>
        </w:tc>
        <w:tc>
          <w:tcPr>
            <w:tcW w:w="1418" w:type="dxa"/>
            <w:vAlign w:val="center"/>
          </w:tcPr>
          <w:p w:rsidR="00FE32DE" w:rsidRPr="003A3337" w:rsidRDefault="00FE32DE" w:rsidP="00FE32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32DE" w:rsidRPr="00C12D50" w:rsidRDefault="00FE32DE" w:rsidP="00FE32DE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bottom"/>
          </w:tcPr>
          <w:p w:rsidR="00FE32DE" w:rsidRPr="00DB38D3" w:rsidRDefault="00FA237A" w:rsidP="00FE32DE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FE32DE" w:rsidRPr="009C55B6" w:rsidRDefault="003A3337" w:rsidP="00FE32DE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FE32DE" w:rsidRDefault="003A3337" w:rsidP="00FE32DE">
            <w:pPr>
              <w:jc w:val="center"/>
            </w:pPr>
            <w:r>
              <w:t>11342</w:t>
            </w:r>
          </w:p>
        </w:tc>
      </w:tr>
      <w:tr w:rsidR="00FE32DE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E32DE" w:rsidRPr="003A3337" w:rsidRDefault="00F3394B" w:rsidP="00AE1B18">
            <w:r w:rsidRPr="003A3337">
              <w:rPr>
                <w:b/>
              </w:rPr>
              <w:t xml:space="preserve">            </w:t>
            </w:r>
            <w:r w:rsidR="00FE32DE" w:rsidRPr="003A3337">
              <w:rPr>
                <w:b/>
              </w:rPr>
              <w:t>Лот  № 5</w:t>
            </w:r>
            <w:r w:rsidR="00AE1B18">
              <w:rPr>
                <w:b/>
              </w:rPr>
              <w:t>0</w:t>
            </w:r>
          </w:p>
        </w:tc>
      </w:tr>
      <w:tr w:rsidR="00FE32DE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E32DE" w:rsidRDefault="00FE32DE" w:rsidP="00FE32DE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E32DE" w:rsidRPr="003A3337" w:rsidRDefault="003A73E7" w:rsidP="003A73E7">
            <w:pPr>
              <w:jc w:val="center"/>
            </w:pPr>
            <w:r w:rsidRPr="003A3337">
              <w:t>ул.</w:t>
            </w:r>
            <w:r w:rsidR="000C3D27" w:rsidRPr="003A3337">
              <w:t xml:space="preserve">  </w:t>
            </w:r>
            <w:r w:rsidRPr="003A3337">
              <w:t>Урбанского,8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E32DE" w:rsidRPr="003A3337" w:rsidRDefault="003A3337" w:rsidP="00FE32DE">
            <w:pPr>
              <w:jc w:val="center"/>
            </w:pPr>
            <w:r w:rsidRPr="003A3337">
              <w:t>1940</w:t>
            </w:r>
          </w:p>
        </w:tc>
        <w:tc>
          <w:tcPr>
            <w:tcW w:w="992" w:type="dxa"/>
            <w:vAlign w:val="center"/>
          </w:tcPr>
          <w:p w:rsidR="00FE32DE" w:rsidRPr="003A3337" w:rsidRDefault="006B3779" w:rsidP="00FE32DE">
            <w:pPr>
              <w:jc w:val="center"/>
            </w:pPr>
            <w:r w:rsidRPr="003A3337">
              <w:t>2</w:t>
            </w:r>
          </w:p>
        </w:tc>
        <w:tc>
          <w:tcPr>
            <w:tcW w:w="850" w:type="dxa"/>
            <w:vAlign w:val="center"/>
          </w:tcPr>
          <w:p w:rsidR="00FE32DE" w:rsidRPr="003A3337" w:rsidRDefault="006B3779" w:rsidP="00FE32DE">
            <w:pPr>
              <w:jc w:val="center"/>
            </w:pPr>
            <w:r w:rsidRPr="003A3337">
              <w:t>12</w:t>
            </w:r>
          </w:p>
        </w:tc>
        <w:tc>
          <w:tcPr>
            <w:tcW w:w="1134" w:type="dxa"/>
            <w:vAlign w:val="center"/>
          </w:tcPr>
          <w:p w:rsidR="00FE32DE" w:rsidRPr="003A3337" w:rsidRDefault="006B3779" w:rsidP="00FE32DE">
            <w:pPr>
              <w:jc w:val="center"/>
            </w:pPr>
            <w:r w:rsidRPr="003A3337">
              <w:t>850,8</w:t>
            </w:r>
          </w:p>
        </w:tc>
        <w:tc>
          <w:tcPr>
            <w:tcW w:w="1418" w:type="dxa"/>
            <w:vAlign w:val="center"/>
          </w:tcPr>
          <w:p w:rsidR="00FE32DE" w:rsidRPr="003A3337" w:rsidRDefault="00FE32DE" w:rsidP="00FE32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32DE" w:rsidRPr="00C12D50" w:rsidRDefault="00FE32DE" w:rsidP="00FE32DE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bottom"/>
          </w:tcPr>
          <w:p w:rsidR="00FE32DE" w:rsidRPr="00DB38D3" w:rsidRDefault="00FA237A" w:rsidP="00FE32DE">
            <w:pPr>
              <w:rPr>
                <w:sz w:val="20"/>
                <w:szCs w:val="20"/>
              </w:rPr>
            </w:pPr>
            <w:r w:rsidRPr="00EE5340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FE32DE" w:rsidRPr="009C55B6" w:rsidRDefault="003A3337" w:rsidP="00FE32DE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FE32DE" w:rsidRDefault="003A3337" w:rsidP="00FE32DE">
            <w:pPr>
              <w:jc w:val="center"/>
            </w:pPr>
            <w:r>
              <w:t>7326</w:t>
            </w:r>
          </w:p>
        </w:tc>
      </w:tr>
      <w:tr w:rsidR="00FE32DE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E32DE" w:rsidRPr="003A3337" w:rsidRDefault="00F3394B" w:rsidP="00AE1B18">
            <w:r w:rsidRPr="003A3337">
              <w:rPr>
                <w:b/>
              </w:rPr>
              <w:t xml:space="preserve">            </w:t>
            </w:r>
            <w:r w:rsidR="00FE32DE" w:rsidRPr="003A3337">
              <w:rPr>
                <w:b/>
              </w:rPr>
              <w:t>Лот  № 5</w:t>
            </w:r>
            <w:r w:rsidR="00AE1B18">
              <w:rPr>
                <w:b/>
              </w:rPr>
              <w:t>1</w:t>
            </w:r>
          </w:p>
        </w:tc>
      </w:tr>
      <w:tr w:rsidR="003A73E7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3A73E7" w:rsidRDefault="003A73E7" w:rsidP="003A73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3A73E7" w:rsidRPr="003A3337" w:rsidRDefault="003A73E7" w:rsidP="003A73E7">
            <w:pPr>
              <w:jc w:val="center"/>
            </w:pPr>
            <w:r w:rsidRPr="003A3337">
              <w:t>ул.</w:t>
            </w:r>
            <w:r w:rsidR="000C3D27" w:rsidRPr="003A3337">
              <w:t xml:space="preserve">   </w:t>
            </w:r>
            <w:r w:rsidRPr="003A3337">
              <w:t>Урбанского,10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A73E7" w:rsidRPr="003A3337" w:rsidRDefault="003A3337" w:rsidP="003A73E7">
            <w:pPr>
              <w:jc w:val="center"/>
            </w:pPr>
            <w:r w:rsidRPr="003A3337">
              <w:t>1940</w:t>
            </w:r>
          </w:p>
        </w:tc>
        <w:tc>
          <w:tcPr>
            <w:tcW w:w="992" w:type="dxa"/>
            <w:vAlign w:val="center"/>
          </w:tcPr>
          <w:p w:rsidR="003A73E7" w:rsidRPr="003A3337" w:rsidRDefault="006B3779" w:rsidP="006B3779">
            <w:pPr>
              <w:jc w:val="center"/>
            </w:pPr>
            <w:r w:rsidRPr="003A3337">
              <w:t>2</w:t>
            </w:r>
          </w:p>
        </w:tc>
        <w:tc>
          <w:tcPr>
            <w:tcW w:w="850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12</w:t>
            </w:r>
          </w:p>
        </w:tc>
        <w:tc>
          <w:tcPr>
            <w:tcW w:w="1134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852</w:t>
            </w:r>
          </w:p>
        </w:tc>
        <w:tc>
          <w:tcPr>
            <w:tcW w:w="1418" w:type="dxa"/>
            <w:vAlign w:val="center"/>
          </w:tcPr>
          <w:p w:rsidR="003A73E7" w:rsidRPr="003A3337" w:rsidRDefault="003A73E7" w:rsidP="003A73E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A73E7" w:rsidRPr="00C12D50" w:rsidRDefault="003A73E7" w:rsidP="003A73E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bottom"/>
          </w:tcPr>
          <w:p w:rsidR="003A73E7" w:rsidRPr="00DB38D3" w:rsidRDefault="00FA237A" w:rsidP="003A73E7">
            <w:pPr>
              <w:rPr>
                <w:sz w:val="20"/>
                <w:szCs w:val="20"/>
              </w:rPr>
            </w:pPr>
            <w:r w:rsidRPr="00EE5340">
              <w:t>э/энергия водоснабжени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3A73E7" w:rsidRPr="009C55B6" w:rsidRDefault="003A3337" w:rsidP="003A73E7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3A73E7" w:rsidRDefault="003A3337" w:rsidP="003A73E7">
            <w:pPr>
              <w:jc w:val="center"/>
            </w:pPr>
            <w:r>
              <w:t>14158</w:t>
            </w:r>
          </w:p>
        </w:tc>
      </w:tr>
      <w:tr w:rsidR="003A73E7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3A73E7" w:rsidRPr="003A3337" w:rsidRDefault="003A73E7" w:rsidP="00AE1B18">
            <w:r w:rsidRPr="003A3337">
              <w:rPr>
                <w:b/>
              </w:rPr>
              <w:t xml:space="preserve">            Лот  № 5</w:t>
            </w:r>
            <w:r w:rsidR="00AE1B18">
              <w:rPr>
                <w:b/>
              </w:rPr>
              <w:t>2</w:t>
            </w:r>
          </w:p>
        </w:tc>
      </w:tr>
      <w:tr w:rsidR="003A73E7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3A73E7" w:rsidRDefault="003A73E7" w:rsidP="003A73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3A73E7" w:rsidRPr="003A3337" w:rsidRDefault="003A73E7" w:rsidP="003A73E7">
            <w:pPr>
              <w:jc w:val="center"/>
            </w:pPr>
            <w:r w:rsidRPr="003A3337">
              <w:t>ул.</w:t>
            </w:r>
            <w:r w:rsidR="000C3D27" w:rsidRPr="003A3337">
              <w:t xml:space="preserve">    </w:t>
            </w:r>
            <w:r w:rsidRPr="003A3337">
              <w:t>Урбанского,12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A73E7" w:rsidRPr="003A3337" w:rsidRDefault="003A3337" w:rsidP="003A73E7">
            <w:pPr>
              <w:jc w:val="center"/>
            </w:pPr>
            <w:r w:rsidRPr="003A3337">
              <w:t>1940</w:t>
            </w:r>
          </w:p>
        </w:tc>
        <w:tc>
          <w:tcPr>
            <w:tcW w:w="992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2</w:t>
            </w:r>
          </w:p>
        </w:tc>
        <w:tc>
          <w:tcPr>
            <w:tcW w:w="850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12</w:t>
            </w:r>
          </w:p>
        </w:tc>
        <w:tc>
          <w:tcPr>
            <w:tcW w:w="1134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867,8</w:t>
            </w:r>
          </w:p>
        </w:tc>
        <w:tc>
          <w:tcPr>
            <w:tcW w:w="1418" w:type="dxa"/>
            <w:vAlign w:val="center"/>
          </w:tcPr>
          <w:p w:rsidR="003A73E7" w:rsidRPr="003A3337" w:rsidRDefault="003A73E7" w:rsidP="003A73E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A73E7" w:rsidRPr="00C12D50" w:rsidRDefault="003A73E7" w:rsidP="003A73E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bottom"/>
          </w:tcPr>
          <w:p w:rsidR="003A73E7" w:rsidRPr="00DB38D3" w:rsidRDefault="00FA237A" w:rsidP="003A73E7">
            <w:pPr>
              <w:rPr>
                <w:sz w:val="20"/>
                <w:szCs w:val="20"/>
              </w:rPr>
            </w:pPr>
            <w:r w:rsidRPr="00EE5340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3A73E7" w:rsidRPr="009C55B6" w:rsidRDefault="003A3337" w:rsidP="003A73E7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3A73E7" w:rsidRDefault="003A3337" w:rsidP="003A73E7">
            <w:pPr>
              <w:jc w:val="center"/>
            </w:pPr>
            <w:r>
              <w:t>9532</w:t>
            </w:r>
          </w:p>
        </w:tc>
      </w:tr>
      <w:tr w:rsidR="003A73E7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3A73E7" w:rsidRPr="003A3337" w:rsidRDefault="003A73E7" w:rsidP="00AE1B18">
            <w:r w:rsidRPr="003A3337">
              <w:rPr>
                <w:b/>
              </w:rPr>
              <w:t xml:space="preserve">            Лот  № </w:t>
            </w:r>
            <w:r w:rsidR="0019040C" w:rsidRPr="003A3337">
              <w:rPr>
                <w:b/>
              </w:rPr>
              <w:t>5</w:t>
            </w:r>
            <w:r w:rsidR="00AE1B18">
              <w:rPr>
                <w:b/>
              </w:rPr>
              <w:t>3</w:t>
            </w:r>
          </w:p>
        </w:tc>
      </w:tr>
      <w:tr w:rsidR="003A73E7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3A73E7" w:rsidRDefault="003A73E7" w:rsidP="003A73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3A73E7" w:rsidRPr="003A3337" w:rsidRDefault="003A73E7" w:rsidP="003A73E7">
            <w:pPr>
              <w:jc w:val="center"/>
            </w:pPr>
            <w:r w:rsidRPr="003A3337">
              <w:t xml:space="preserve">ул. </w:t>
            </w:r>
            <w:r w:rsidR="000C3D27" w:rsidRPr="003A3337">
              <w:t xml:space="preserve">   </w:t>
            </w:r>
            <w:r w:rsidRPr="003A3337">
              <w:t>Львовская, 17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A73E7" w:rsidRPr="003A3337" w:rsidRDefault="003A3337" w:rsidP="003A73E7">
            <w:pPr>
              <w:jc w:val="center"/>
            </w:pPr>
            <w:r w:rsidRPr="003A3337">
              <w:t>1953</w:t>
            </w:r>
          </w:p>
        </w:tc>
        <w:tc>
          <w:tcPr>
            <w:tcW w:w="992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1</w:t>
            </w:r>
          </w:p>
        </w:tc>
        <w:tc>
          <w:tcPr>
            <w:tcW w:w="850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4</w:t>
            </w:r>
          </w:p>
        </w:tc>
        <w:tc>
          <w:tcPr>
            <w:tcW w:w="1134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116,9</w:t>
            </w:r>
          </w:p>
        </w:tc>
        <w:tc>
          <w:tcPr>
            <w:tcW w:w="1418" w:type="dxa"/>
            <w:vAlign w:val="center"/>
          </w:tcPr>
          <w:p w:rsidR="003A73E7" w:rsidRPr="003A3337" w:rsidRDefault="003A73E7" w:rsidP="003A73E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A73E7" w:rsidRPr="00C12D50" w:rsidRDefault="003A73E7" w:rsidP="003A73E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bottom"/>
          </w:tcPr>
          <w:p w:rsidR="003A73E7" w:rsidRPr="00DB38D3" w:rsidRDefault="00FA237A" w:rsidP="003A73E7">
            <w:pPr>
              <w:rPr>
                <w:sz w:val="20"/>
                <w:szCs w:val="20"/>
              </w:rPr>
            </w:pPr>
            <w:r w:rsidRPr="00EE5340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3A73E7" w:rsidRPr="009C55B6" w:rsidRDefault="003A3337" w:rsidP="003A73E7">
            <w:pPr>
              <w:jc w:val="center"/>
            </w:pPr>
            <w:r>
              <w:t>шлаколитые</w:t>
            </w:r>
          </w:p>
        </w:tc>
        <w:tc>
          <w:tcPr>
            <w:tcW w:w="1135" w:type="dxa"/>
            <w:noWrap/>
            <w:vAlign w:val="center"/>
          </w:tcPr>
          <w:p w:rsidR="003A73E7" w:rsidRDefault="003A3337" w:rsidP="003A73E7">
            <w:pPr>
              <w:jc w:val="center"/>
            </w:pPr>
            <w:r>
              <w:t>1346</w:t>
            </w:r>
          </w:p>
        </w:tc>
      </w:tr>
    </w:tbl>
    <w:p w:rsidR="003500FC" w:rsidRDefault="003500FC" w:rsidP="00052A04">
      <w:pPr>
        <w:pStyle w:val="2"/>
        <w:spacing w:line="240" w:lineRule="auto"/>
        <w:ind w:firstLine="0"/>
        <w:rPr>
          <w:b/>
        </w:rPr>
      </w:pPr>
    </w:p>
    <w:p w:rsidR="009F75BA" w:rsidRPr="00D444FC" w:rsidRDefault="00A3182D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 xml:space="preserve">Наименование работ и услуг </w:t>
      </w:r>
      <w:r w:rsidR="00A8548D" w:rsidRPr="00D444FC">
        <w:rPr>
          <w:b/>
        </w:rPr>
        <w:t xml:space="preserve"> по содержанию и ремонту объекта конкурса</w:t>
      </w:r>
      <w:r w:rsidR="00E47AAF" w:rsidRPr="00D444FC">
        <w:rPr>
          <w:b/>
        </w:rPr>
        <w:t xml:space="preserve">  и   р</w:t>
      </w:r>
      <w:r w:rsidRPr="00D444FC">
        <w:rPr>
          <w:b/>
        </w:rPr>
        <w:t>азмер платы за содержание и ремонт жилого помещения</w:t>
      </w:r>
      <w:r w:rsidR="008018E6" w:rsidRPr="00D444FC">
        <w:rPr>
          <w:b/>
        </w:rPr>
        <w:t>, рассчитанный  организатором конкурса  в зависимости от конструктивных  и технических параметров  многоквартирного дома, степени износа, этажности, другого  электрического,  санитарно-технического оборудования, материала стен, кровли, а также  от объёма и количества работ и услуг.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7654"/>
        <w:gridCol w:w="1698"/>
        <w:gridCol w:w="1700"/>
        <w:gridCol w:w="1705"/>
      </w:tblGrid>
      <w:tr w:rsidR="002B4CCF" w:rsidRPr="00D444FC" w:rsidTr="003D24DD">
        <w:trPr>
          <w:trHeight w:val="1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8D541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Наименование   работ и услуг по содержанию и ремонту жилого помещения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19040C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E41FD0">
              <w:rPr>
                <w:sz w:val="18"/>
                <w:szCs w:val="20"/>
              </w:rPr>
              <w:t>2</w:t>
            </w:r>
            <w:r w:rsidR="0019040C">
              <w:rPr>
                <w:sz w:val="18"/>
                <w:szCs w:val="20"/>
              </w:rPr>
              <w:t>2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E709FA">
              <w:rPr>
                <w:sz w:val="18"/>
                <w:szCs w:val="20"/>
              </w:rPr>
              <w:t>2</w:t>
            </w:r>
            <w:r w:rsidR="0019040C">
              <w:rPr>
                <w:sz w:val="18"/>
                <w:szCs w:val="20"/>
              </w:rPr>
              <w:t>3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19040C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5668D1">
              <w:rPr>
                <w:sz w:val="18"/>
                <w:szCs w:val="20"/>
              </w:rPr>
              <w:t>2</w:t>
            </w:r>
            <w:r w:rsidR="0019040C">
              <w:rPr>
                <w:sz w:val="18"/>
                <w:szCs w:val="20"/>
              </w:rPr>
              <w:t>3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C05D46">
              <w:rPr>
                <w:sz w:val="18"/>
                <w:szCs w:val="20"/>
              </w:rPr>
              <w:t>2</w:t>
            </w:r>
            <w:r w:rsidR="0019040C">
              <w:rPr>
                <w:sz w:val="18"/>
                <w:szCs w:val="20"/>
              </w:rPr>
              <w:t>4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19040C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C05D46">
              <w:rPr>
                <w:sz w:val="18"/>
                <w:szCs w:val="20"/>
              </w:rPr>
              <w:t>2</w:t>
            </w:r>
            <w:r w:rsidR="0019040C">
              <w:rPr>
                <w:sz w:val="18"/>
                <w:szCs w:val="20"/>
              </w:rPr>
              <w:t>4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C96FF7">
              <w:rPr>
                <w:sz w:val="18"/>
                <w:szCs w:val="20"/>
              </w:rPr>
              <w:t>2</w:t>
            </w:r>
            <w:r w:rsidR="0019040C">
              <w:rPr>
                <w:sz w:val="18"/>
                <w:szCs w:val="20"/>
              </w:rPr>
              <w:t>5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</w:tr>
      <w:tr w:rsidR="00877046" w:rsidRPr="00D444FC" w:rsidTr="004D2C6D">
        <w:trPr>
          <w:trHeight w:val="77"/>
        </w:trPr>
        <w:tc>
          <w:tcPr>
            <w:tcW w:w="16018" w:type="dxa"/>
            <w:gridSpan w:val="6"/>
            <w:noWrap/>
          </w:tcPr>
          <w:p w:rsidR="00877046" w:rsidRPr="00D444FC" w:rsidRDefault="00877046" w:rsidP="00C047AE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C047AE">
              <w:rPr>
                <w:b/>
              </w:rPr>
              <w:t>1</w:t>
            </w:r>
          </w:p>
        </w:tc>
      </w:tr>
      <w:tr w:rsidR="00877046" w:rsidRPr="00D444FC" w:rsidTr="003D24DD">
        <w:trPr>
          <w:trHeight w:val="391"/>
        </w:trPr>
        <w:tc>
          <w:tcPr>
            <w:tcW w:w="568" w:type="dxa"/>
            <w:noWrap/>
          </w:tcPr>
          <w:p w:rsidR="00877046" w:rsidRPr="00D444FC" w:rsidRDefault="00877046" w:rsidP="00D62010">
            <w:r w:rsidRPr="00D444FC"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ind w:left="-108" w:right="-108"/>
              <w:jc w:val="center"/>
            </w:pPr>
            <w:r>
              <w:t>ул.  Безымянная, 4</w:t>
            </w:r>
          </w:p>
        </w:tc>
        <w:tc>
          <w:tcPr>
            <w:tcW w:w="7654" w:type="dxa"/>
            <w:noWrap/>
          </w:tcPr>
          <w:p w:rsidR="00877046" w:rsidRPr="00E842F3" w:rsidRDefault="00877046" w:rsidP="00F01A55">
            <w:pPr>
              <w:jc w:val="both"/>
            </w:pPr>
            <w:r w:rsidRPr="00073A30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</w:t>
            </w:r>
            <w:r w:rsidRPr="00513BF4">
              <w:t>.</w:t>
            </w:r>
            <w:r w:rsidRPr="00E842F3">
              <w:t xml:space="preserve"> </w:t>
            </w: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0F48F5" w:rsidP="00072485">
            <w:pPr>
              <w:jc w:val="center"/>
            </w:pPr>
            <w:r>
              <w:t xml:space="preserve">22,85 </w:t>
            </w:r>
          </w:p>
        </w:tc>
        <w:tc>
          <w:tcPr>
            <w:tcW w:w="1700" w:type="dxa"/>
          </w:tcPr>
          <w:p w:rsidR="00877046" w:rsidRPr="00D444FC" w:rsidRDefault="00877046" w:rsidP="00B325F9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877046" w:rsidRPr="00D444FC" w:rsidTr="00F84344">
        <w:trPr>
          <w:trHeight w:val="232"/>
        </w:trPr>
        <w:tc>
          <w:tcPr>
            <w:tcW w:w="16018" w:type="dxa"/>
            <w:gridSpan w:val="6"/>
            <w:noWrap/>
          </w:tcPr>
          <w:p w:rsidR="00877046" w:rsidRPr="00D444FC" w:rsidRDefault="00877046" w:rsidP="00F84480">
            <w:r w:rsidRPr="00D444FC">
              <w:rPr>
                <w:b/>
              </w:rPr>
              <w:lastRenderedPageBreak/>
              <w:t xml:space="preserve">             Лот № </w:t>
            </w:r>
            <w:r w:rsidR="00F84480">
              <w:rPr>
                <w:b/>
              </w:rPr>
              <w:t>2</w:t>
            </w:r>
          </w:p>
        </w:tc>
      </w:tr>
      <w:tr w:rsidR="00877046" w:rsidRPr="00D444FC" w:rsidTr="003D24DD">
        <w:trPr>
          <w:trHeight w:val="432"/>
        </w:trPr>
        <w:tc>
          <w:tcPr>
            <w:tcW w:w="568" w:type="dxa"/>
            <w:noWrap/>
          </w:tcPr>
          <w:p w:rsidR="00877046" w:rsidRPr="00D444FC" w:rsidRDefault="00877046" w:rsidP="00D62010">
            <w:r w:rsidRPr="00D444FC"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jc w:val="center"/>
            </w:pPr>
            <w:r>
              <w:t>ул. Дзержинского, 39</w:t>
            </w:r>
          </w:p>
        </w:tc>
        <w:tc>
          <w:tcPr>
            <w:tcW w:w="7654" w:type="dxa"/>
            <w:noWrap/>
          </w:tcPr>
          <w:p w:rsidR="00877046" w:rsidRPr="00E842F3" w:rsidRDefault="00877046" w:rsidP="00D923E1">
            <w:pPr>
              <w:jc w:val="both"/>
            </w:pPr>
            <w:r w:rsidRPr="00E842F3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</w:t>
            </w:r>
            <w:r w:rsidR="00D923E1">
              <w:t>.</w:t>
            </w:r>
            <w:r w:rsidRPr="00E842F3">
              <w:t xml:space="preserve"> </w:t>
            </w:r>
            <w:r w:rsidRPr="00D444FC">
              <w:t>Работы и услуги по содержанию  иного общего  имущества:</w:t>
            </w:r>
            <w:r w:rsidR="00F01A55"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0F48F5" w:rsidP="000B6764">
            <w:pPr>
              <w:jc w:val="center"/>
            </w:pPr>
            <w:r>
              <w:t>10,26</w:t>
            </w:r>
          </w:p>
        </w:tc>
        <w:tc>
          <w:tcPr>
            <w:tcW w:w="1700" w:type="dxa"/>
          </w:tcPr>
          <w:p w:rsidR="00877046" w:rsidRPr="00D444FC" w:rsidRDefault="00877046" w:rsidP="000B6764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877046" w:rsidRPr="00D444FC" w:rsidTr="00F84344">
        <w:trPr>
          <w:trHeight w:val="259"/>
        </w:trPr>
        <w:tc>
          <w:tcPr>
            <w:tcW w:w="16018" w:type="dxa"/>
            <w:gridSpan w:val="6"/>
            <w:noWrap/>
          </w:tcPr>
          <w:p w:rsidR="00877046" w:rsidRPr="00D444FC" w:rsidRDefault="00877046" w:rsidP="00F84480">
            <w:r w:rsidRPr="00D444FC">
              <w:rPr>
                <w:b/>
              </w:rPr>
              <w:t xml:space="preserve">             Лот № </w:t>
            </w:r>
            <w:r w:rsidR="00F84480">
              <w:rPr>
                <w:b/>
              </w:rPr>
              <w:t>3</w:t>
            </w:r>
          </w:p>
        </w:tc>
      </w:tr>
      <w:tr w:rsidR="00877046" w:rsidRPr="00D444FC" w:rsidTr="003D24DD">
        <w:trPr>
          <w:trHeight w:val="432"/>
        </w:trPr>
        <w:tc>
          <w:tcPr>
            <w:tcW w:w="568" w:type="dxa"/>
            <w:noWrap/>
          </w:tcPr>
          <w:p w:rsidR="00877046" w:rsidRPr="00D444FC" w:rsidRDefault="00877046" w:rsidP="00D62010">
            <w:r w:rsidRPr="00D444FC"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jc w:val="center"/>
            </w:pPr>
            <w:r>
              <w:t>ул. Заозерная, 10</w:t>
            </w:r>
          </w:p>
        </w:tc>
        <w:tc>
          <w:tcPr>
            <w:tcW w:w="7654" w:type="dxa"/>
            <w:noWrap/>
          </w:tcPr>
          <w:p w:rsidR="00877046" w:rsidRPr="00E842F3" w:rsidRDefault="00877046" w:rsidP="00F01A55">
            <w:pPr>
              <w:jc w:val="both"/>
            </w:pPr>
            <w:r w:rsidRPr="00E842F3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</w:t>
            </w: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0F48F5" w:rsidP="000B6764">
            <w:pPr>
              <w:jc w:val="center"/>
            </w:pPr>
            <w:r>
              <w:t>21,86</w:t>
            </w:r>
          </w:p>
        </w:tc>
        <w:tc>
          <w:tcPr>
            <w:tcW w:w="1700" w:type="dxa"/>
          </w:tcPr>
          <w:p w:rsidR="00877046" w:rsidRPr="00D444FC" w:rsidRDefault="00877046" w:rsidP="000B6764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877046" w:rsidRPr="00D444FC" w:rsidTr="00F84344">
        <w:trPr>
          <w:trHeight w:val="301"/>
        </w:trPr>
        <w:tc>
          <w:tcPr>
            <w:tcW w:w="16018" w:type="dxa"/>
            <w:gridSpan w:val="6"/>
            <w:noWrap/>
          </w:tcPr>
          <w:p w:rsidR="00877046" w:rsidRPr="00D444FC" w:rsidRDefault="00877046" w:rsidP="00F84480">
            <w:r w:rsidRPr="00D444FC">
              <w:rPr>
                <w:b/>
              </w:rPr>
              <w:t xml:space="preserve">             Лот №</w:t>
            </w:r>
            <w:r w:rsidR="005046BB">
              <w:rPr>
                <w:b/>
              </w:rPr>
              <w:t xml:space="preserve"> </w:t>
            </w:r>
            <w:r w:rsidR="00F84480">
              <w:rPr>
                <w:b/>
              </w:rPr>
              <w:t>4</w:t>
            </w:r>
          </w:p>
        </w:tc>
      </w:tr>
      <w:tr w:rsidR="00877046" w:rsidRPr="00D444FC" w:rsidTr="003D24DD">
        <w:trPr>
          <w:trHeight w:val="432"/>
        </w:trPr>
        <w:tc>
          <w:tcPr>
            <w:tcW w:w="568" w:type="dxa"/>
            <w:noWrap/>
          </w:tcPr>
          <w:p w:rsidR="00877046" w:rsidRPr="00D444FC" w:rsidRDefault="00877046" w:rsidP="00D62010">
            <w:r w:rsidRPr="00D444FC"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jc w:val="center"/>
            </w:pPr>
            <w:r>
              <w:t>ул. Интернациональная, 78</w:t>
            </w:r>
          </w:p>
        </w:tc>
        <w:tc>
          <w:tcPr>
            <w:tcW w:w="7654" w:type="dxa"/>
            <w:noWrap/>
          </w:tcPr>
          <w:p w:rsidR="00877046" w:rsidRPr="00E842F3" w:rsidRDefault="00F01A55" w:rsidP="00D923E1">
            <w:pPr>
              <w:jc w:val="both"/>
            </w:pPr>
            <w:r>
              <w:t>Р</w:t>
            </w:r>
            <w:r w:rsidR="00877046" w:rsidRPr="00E842F3">
              <w:t>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</w:t>
            </w:r>
            <w:r w:rsidR="00D923E1">
              <w:t xml:space="preserve">. </w:t>
            </w:r>
            <w:r w:rsidR="00877046" w:rsidRPr="00E842F3">
              <w:t xml:space="preserve"> </w:t>
            </w:r>
            <w:r w:rsidR="00877046" w:rsidRPr="00D444FC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0F48F5" w:rsidP="000B6764">
            <w:pPr>
              <w:jc w:val="center"/>
            </w:pPr>
            <w:r>
              <w:t>19,59</w:t>
            </w:r>
          </w:p>
        </w:tc>
        <w:tc>
          <w:tcPr>
            <w:tcW w:w="1700" w:type="dxa"/>
          </w:tcPr>
          <w:p w:rsidR="00877046" w:rsidRPr="00D444FC" w:rsidRDefault="00877046" w:rsidP="000B6764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877046" w:rsidRPr="00D444FC" w:rsidTr="0091740F">
        <w:trPr>
          <w:trHeight w:val="161"/>
        </w:trPr>
        <w:tc>
          <w:tcPr>
            <w:tcW w:w="16018" w:type="dxa"/>
            <w:gridSpan w:val="6"/>
            <w:noWrap/>
          </w:tcPr>
          <w:p w:rsidR="00877046" w:rsidRPr="00D444FC" w:rsidRDefault="00877046" w:rsidP="00AE1B18">
            <w:pPr>
              <w:ind w:firstLine="743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AE1B18">
              <w:rPr>
                <w:b/>
              </w:rPr>
              <w:t>5</w:t>
            </w:r>
          </w:p>
        </w:tc>
      </w:tr>
      <w:tr w:rsidR="00877046" w:rsidRPr="00D444FC" w:rsidTr="003D24DD">
        <w:trPr>
          <w:trHeight w:val="432"/>
        </w:trPr>
        <w:tc>
          <w:tcPr>
            <w:tcW w:w="568" w:type="dxa"/>
            <w:noWrap/>
          </w:tcPr>
          <w:p w:rsidR="00877046" w:rsidRPr="00D444FC" w:rsidRDefault="00877046" w:rsidP="00D62010">
            <w:r w:rsidRPr="00D444FC"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ind w:left="-108" w:right="-108"/>
              <w:jc w:val="center"/>
            </w:pPr>
            <w:r>
              <w:t>ул. Калинина, 8</w:t>
            </w:r>
          </w:p>
        </w:tc>
        <w:tc>
          <w:tcPr>
            <w:tcW w:w="7654" w:type="dxa"/>
            <w:noWrap/>
          </w:tcPr>
          <w:p w:rsidR="00877046" w:rsidRPr="00E842F3" w:rsidRDefault="00877046" w:rsidP="00F01A55">
            <w:pPr>
              <w:jc w:val="both"/>
            </w:pPr>
            <w:r w:rsidRPr="00E842F3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</w:t>
            </w: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0F48F5" w:rsidP="000B6764">
            <w:pPr>
              <w:jc w:val="center"/>
            </w:pPr>
            <w:r>
              <w:t>15,05</w:t>
            </w:r>
          </w:p>
        </w:tc>
        <w:tc>
          <w:tcPr>
            <w:tcW w:w="1700" w:type="dxa"/>
          </w:tcPr>
          <w:p w:rsidR="00877046" w:rsidRPr="00D444FC" w:rsidRDefault="00877046" w:rsidP="000B6764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877046" w:rsidRPr="00D444FC" w:rsidTr="0091740F">
        <w:trPr>
          <w:trHeight w:val="185"/>
        </w:trPr>
        <w:tc>
          <w:tcPr>
            <w:tcW w:w="16018" w:type="dxa"/>
            <w:gridSpan w:val="6"/>
            <w:noWrap/>
          </w:tcPr>
          <w:p w:rsidR="00877046" w:rsidRPr="00D444FC" w:rsidRDefault="00877046" w:rsidP="00AE1B18">
            <w:pPr>
              <w:ind w:firstLine="743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AE1B18">
              <w:rPr>
                <w:b/>
              </w:rPr>
              <w:t>6</w:t>
            </w:r>
          </w:p>
        </w:tc>
      </w:tr>
      <w:tr w:rsidR="00877046" w:rsidRPr="00D444FC" w:rsidTr="003D24DD">
        <w:trPr>
          <w:trHeight w:val="432"/>
        </w:trPr>
        <w:tc>
          <w:tcPr>
            <w:tcW w:w="568" w:type="dxa"/>
            <w:noWrap/>
          </w:tcPr>
          <w:p w:rsidR="00877046" w:rsidRPr="00D444FC" w:rsidRDefault="00877046" w:rsidP="00D62010">
            <w:r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ind w:left="-108" w:right="-108"/>
              <w:jc w:val="center"/>
            </w:pPr>
            <w:r>
              <w:t>ул. Калинина, 18</w:t>
            </w:r>
          </w:p>
        </w:tc>
        <w:tc>
          <w:tcPr>
            <w:tcW w:w="7654" w:type="dxa"/>
            <w:noWrap/>
          </w:tcPr>
          <w:p w:rsidR="00877046" w:rsidRPr="00E842F3" w:rsidRDefault="00877046" w:rsidP="00F01A55">
            <w:pPr>
              <w:jc w:val="both"/>
            </w:pPr>
            <w:r w:rsidRPr="00E842F3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</w:t>
            </w: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0F48F5" w:rsidP="000B6764">
            <w:pPr>
              <w:jc w:val="center"/>
            </w:pPr>
            <w:r>
              <w:t>15,18</w:t>
            </w:r>
          </w:p>
        </w:tc>
        <w:tc>
          <w:tcPr>
            <w:tcW w:w="1700" w:type="dxa"/>
          </w:tcPr>
          <w:p w:rsidR="00877046" w:rsidRPr="00D444FC" w:rsidRDefault="00877046" w:rsidP="000B6764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776ADC" w:rsidRPr="00D444FC" w:rsidTr="006A378E">
        <w:trPr>
          <w:trHeight w:val="432"/>
        </w:trPr>
        <w:tc>
          <w:tcPr>
            <w:tcW w:w="16018" w:type="dxa"/>
            <w:gridSpan w:val="6"/>
            <w:noWrap/>
          </w:tcPr>
          <w:p w:rsidR="00776ADC" w:rsidRPr="00D444FC" w:rsidRDefault="00776ADC" w:rsidP="00AE1B18"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AE1B18">
              <w:rPr>
                <w:b/>
              </w:rPr>
              <w:t>7</w:t>
            </w:r>
          </w:p>
        </w:tc>
      </w:tr>
      <w:tr w:rsidR="003D63E2" w:rsidRPr="00D444FC" w:rsidTr="005B6F32">
        <w:trPr>
          <w:trHeight w:val="432"/>
        </w:trPr>
        <w:tc>
          <w:tcPr>
            <w:tcW w:w="568" w:type="dxa"/>
            <w:noWrap/>
          </w:tcPr>
          <w:p w:rsidR="003D63E2" w:rsidRDefault="003D63E2" w:rsidP="003D63E2">
            <w:r>
              <w:t>1.</w:t>
            </w:r>
          </w:p>
        </w:tc>
        <w:tc>
          <w:tcPr>
            <w:tcW w:w="2693" w:type="dxa"/>
            <w:noWrap/>
          </w:tcPr>
          <w:p w:rsidR="003D63E2" w:rsidRDefault="003D63E2" w:rsidP="003D63E2">
            <w:pPr>
              <w:ind w:left="-108" w:right="-108"/>
              <w:jc w:val="center"/>
            </w:pPr>
            <w:r>
              <w:t>ул. Куйбышева, 21</w:t>
            </w:r>
          </w:p>
        </w:tc>
        <w:tc>
          <w:tcPr>
            <w:tcW w:w="7654" w:type="dxa"/>
            <w:noWrap/>
          </w:tcPr>
          <w:p w:rsidR="003D63E2" w:rsidRPr="00D444FC" w:rsidRDefault="00F01A55" w:rsidP="003D63E2">
            <w:pPr>
              <w:jc w:val="both"/>
            </w:pPr>
            <w:r w:rsidRPr="00E842F3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</w:t>
            </w:r>
            <w:r>
              <w:t xml:space="preserve"> </w:t>
            </w:r>
            <w:r w:rsidR="003D63E2" w:rsidRPr="00D444FC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  <w:shd w:val="clear" w:color="auto" w:fill="auto"/>
          </w:tcPr>
          <w:p w:rsidR="003D63E2" w:rsidRPr="00AB035A" w:rsidRDefault="000F48F5" w:rsidP="0075218F">
            <w:pPr>
              <w:jc w:val="center"/>
              <w:rPr>
                <w:highlight w:val="yellow"/>
              </w:rPr>
            </w:pPr>
            <w:r>
              <w:t>22,50</w:t>
            </w:r>
          </w:p>
        </w:tc>
        <w:tc>
          <w:tcPr>
            <w:tcW w:w="1700" w:type="dxa"/>
          </w:tcPr>
          <w:p w:rsidR="003D63E2" w:rsidRPr="00D444FC" w:rsidRDefault="003D63E2" w:rsidP="003D63E2">
            <w:pPr>
              <w:jc w:val="center"/>
            </w:pPr>
          </w:p>
        </w:tc>
        <w:tc>
          <w:tcPr>
            <w:tcW w:w="1705" w:type="dxa"/>
          </w:tcPr>
          <w:p w:rsidR="003D63E2" w:rsidRPr="00D444FC" w:rsidRDefault="003D63E2" w:rsidP="003D63E2">
            <w:pPr>
              <w:jc w:val="center"/>
            </w:pPr>
          </w:p>
        </w:tc>
      </w:tr>
      <w:tr w:rsidR="003D63E2" w:rsidRPr="00D444FC" w:rsidTr="006A378E">
        <w:trPr>
          <w:trHeight w:val="432"/>
        </w:trPr>
        <w:tc>
          <w:tcPr>
            <w:tcW w:w="16018" w:type="dxa"/>
            <w:gridSpan w:val="6"/>
            <w:noWrap/>
          </w:tcPr>
          <w:p w:rsidR="003D63E2" w:rsidRPr="00D444FC" w:rsidRDefault="003D63E2" w:rsidP="00AE1B18">
            <w:r>
              <w:rPr>
                <w:b/>
              </w:rPr>
              <w:lastRenderedPageBreak/>
              <w:t xml:space="preserve">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AE1B18">
              <w:rPr>
                <w:b/>
              </w:rPr>
              <w:t>8</w:t>
            </w:r>
          </w:p>
        </w:tc>
      </w:tr>
      <w:tr w:rsidR="003D63E2" w:rsidRPr="00D444FC" w:rsidTr="003D24DD">
        <w:trPr>
          <w:trHeight w:val="432"/>
        </w:trPr>
        <w:tc>
          <w:tcPr>
            <w:tcW w:w="568" w:type="dxa"/>
            <w:noWrap/>
          </w:tcPr>
          <w:p w:rsidR="003D63E2" w:rsidRDefault="003D63E2" w:rsidP="003D63E2">
            <w:r>
              <w:t xml:space="preserve">1. </w:t>
            </w:r>
          </w:p>
        </w:tc>
        <w:tc>
          <w:tcPr>
            <w:tcW w:w="2693" w:type="dxa"/>
            <w:noWrap/>
          </w:tcPr>
          <w:p w:rsidR="003D63E2" w:rsidRDefault="003D63E2" w:rsidP="003D63E2">
            <w:pPr>
              <w:ind w:left="-108" w:right="-108"/>
              <w:jc w:val="center"/>
            </w:pPr>
            <w:r>
              <w:t>ул. Уткинская, 13</w:t>
            </w:r>
          </w:p>
        </w:tc>
        <w:tc>
          <w:tcPr>
            <w:tcW w:w="7654" w:type="dxa"/>
            <w:noWrap/>
          </w:tcPr>
          <w:p w:rsidR="003D63E2" w:rsidRPr="002338A4" w:rsidRDefault="003B66B1" w:rsidP="00F01A55">
            <w:pPr>
              <w:jc w:val="both"/>
            </w:pPr>
            <w:r w:rsidRPr="00D444FC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3D63E2" w:rsidRPr="005046BB" w:rsidRDefault="000F48F5" w:rsidP="003D63E2">
            <w:pPr>
              <w:jc w:val="center"/>
            </w:pPr>
            <w:r>
              <w:t>3,21</w:t>
            </w:r>
          </w:p>
        </w:tc>
        <w:tc>
          <w:tcPr>
            <w:tcW w:w="1700" w:type="dxa"/>
          </w:tcPr>
          <w:p w:rsidR="003D63E2" w:rsidRPr="00D444FC" w:rsidRDefault="003D63E2" w:rsidP="003D63E2">
            <w:pPr>
              <w:jc w:val="center"/>
            </w:pPr>
          </w:p>
        </w:tc>
        <w:tc>
          <w:tcPr>
            <w:tcW w:w="1705" w:type="dxa"/>
          </w:tcPr>
          <w:p w:rsidR="003D63E2" w:rsidRPr="00D444FC" w:rsidRDefault="003D63E2" w:rsidP="003D63E2">
            <w:pPr>
              <w:jc w:val="center"/>
            </w:pPr>
          </w:p>
        </w:tc>
      </w:tr>
      <w:tr w:rsidR="003D63E2" w:rsidRPr="00D444FC" w:rsidTr="006A378E">
        <w:trPr>
          <w:trHeight w:val="432"/>
        </w:trPr>
        <w:tc>
          <w:tcPr>
            <w:tcW w:w="16018" w:type="dxa"/>
            <w:gridSpan w:val="6"/>
            <w:noWrap/>
          </w:tcPr>
          <w:p w:rsidR="003D63E2" w:rsidRPr="00D444FC" w:rsidRDefault="003D63E2" w:rsidP="00AE1B18">
            <w:r>
              <w:rPr>
                <w:b/>
              </w:rPr>
              <w:t xml:space="preserve">           </w:t>
            </w:r>
            <w:r w:rsidR="00123309">
              <w:rPr>
                <w:b/>
              </w:rPr>
              <w:t xml:space="preserve"> Лот</w:t>
            </w:r>
            <w:r w:rsidRPr="00D444FC">
              <w:rPr>
                <w:b/>
              </w:rPr>
              <w:t xml:space="preserve"> №</w:t>
            </w:r>
            <w:r>
              <w:rPr>
                <w:b/>
              </w:rPr>
              <w:t xml:space="preserve"> </w:t>
            </w:r>
            <w:r w:rsidR="00AE1B18">
              <w:rPr>
                <w:b/>
              </w:rPr>
              <w:t>9</w:t>
            </w:r>
          </w:p>
        </w:tc>
      </w:tr>
      <w:tr w:rsidR="0034492B" w:rsidRPr="00D444FC" w:rsidTr="003D24DD">
        <w:trPr>
          <w:trHeight w:val="432"/>
        </w:trPr>
        <w:tc>
          <w:tcPr>
            <w:tcW w:w="568" w:type="dxa"/>
            <w:noWrap/>
          </w:tcPr>
          <w:p w:rsidR="0034492B" w:rsidRDefault="0034492B" w:rsidP="0034492B">
            <w:r>
              <w:t>1.</w:t>
            </w:r>
          </w:p>
        </w:tc>
        <w:tc>
          <w:tcPr>
            <w:tcW w:w="2693" w:type="dxa"/>
            <w:noWrap/>
          </w:tcPr>
          <w:p w:rsidR="0034492B" w:rsidRDefault="0034492B" w:rsidP="0034492B">
            <w:pPr>
              <w:ind w:left="-108" w:right="-108"/>
              <w:jc w:val="center"/>
            </w:pPr>
            <w:r>
              <w:t>ул. Октябрьская, 13</w:t>
            </w:r>
          </w:p>
        </w:tc>
        <w:tc>
          <w:tcPr>
            <w:tcW w:w="7654" w:type="dxa"/>
            <w:noWrap/>
          </w:tcPr>
          <w:p w:rsidR="0034492B" w:rsidRPr="00B826CA" w:rsidRDefault="0034492B" w:rsidP="00876001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</w:t>
            </w:r>
            <w:r w:rsidR="008760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826CA">
              <w:rPr>
                <w:sz w:val="22"/>
                <w:szCs w:val="22"/>
              </w:rPr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34492B" w:rsidRPr="005046BB" w:rsidRDefault="000F48F5" w:rsidP="0034492B">
            <w:pPr>
              <w:jc w:val="center"/>
            </w:pPr>
            <w:r>
              <w:t>8,04</w:t>
            </w:r>
          </w:p>
        </w:tc>
        <w:tc>
          <w:tcPr>
            <w:tcW w:w="1700" w:type="dxa"/>
          </w:tcPr>
          <w:p w:rsidR="0034492B" w:rsidRPr="00D444FC" w:rsidRDefault="0034492B" w:rsidP="0034492B">
            <w:pPr>
              <w:jc w:val="center"/>
            </w:pPr>
          </w:p>
        </w:tc>
        <w:tc>
          <w:tcPr>
            <w:tcW w:w="1705" w:type="dxa"/>
          </w:tcPr>
          <w:p w:rsidR="0034492B" w:rsidRPr="00D444FC" w:rsidRDefault="0034492B" w:rsidP="0034492B">
            <w:pPr>
              <w:jc w:val="center"/>
            </w:pPr>
          </w:p>
        </w:tc>
      </w:tr>
      <w:tr w:rsidR="0034492B" w:rsidRPr="00D444FC" w:rsidTr="00C61C4D">
        <w:trPr>
          <w:trHeight w:val="432"/>
        </w:trPr>
        <w:tc>
          <w:tcPr>
            <w:tcW w:w="16018" w:type="dxa"/>
            <w:gridSpan w:val="6"/>
            <w:noWrap/>
          </w:tcPr>
          <w:p w:rsidR="0034492B" w:rsidRPr="00D444FC" w:rsidRDefault="0034492B" w:rsidP="00AE1B18">
            <w:r>
              <w:rPr>
                <w:b/>
              </w:rPr>
              <w:t xml:space="preserve">           </w:t>
            </w:r>
            <w:r w:rsidR="00743365">
              <w:rPr>
                <w:b/>
              </w:rPr>
              <w:t xml:space="preserve">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1</w:t>
            </w:r>
            <w:r w:rsidR="00AE1B18">
              <w:rPr>
                <w:b/>
              </w:rPr>
              <w:t>0</w:t>
            </w:r>
          </w:p>
        </w:tc>
      </w:tr>
      <w:tr w:rsidR="0034492B" w:rsidRPr="00D444FC" w:rsidTr="003D24DD">
        <w:trPr>
          <w:trHeight w:val="432"/>
        </w:trPr>
        <w:tc>
          <w:tcPr>
            <w:tcW w:w="568" w:type="dxa"/>
            <w:noWrap/>
          </w:tcPr>
          <w:p w:rsidR="0034492B" w:rsidRDefault="0034492B" w:rsidP="0034492B">
            <w:r>
              <w:t>1.</w:t>
            </w:r>
          </w:p>
        </w:tc>
        <w:tc>
          <w:tcPr>
            <w:tcW w:w="2693" w:type="dxa"/>
            <w:noWrap/>
          </w:tcPr>
          <w:p w:rsidR="0034492B" w:rsidRDefault="0034492B" w:rsidP="0034492B">
            <w:pPr>
              <w:ind w:left="-108" w:right="-108"/>
              <w:jc w:val="center"/>
            </w:pPr>
            <w:r>
              <w:t>ул. Октябрьская, 15</w:t>
            </w:r>
          </w:p>
        </w:tc>
        <w:tc>
          <w:tcPr>
            <w:tcW w:w="7654" w:type="dxa"/>
            <w:noWrap/>
          </w:tcPr>
          <w:p w:rsidR="0034492B" w:rsidRPr="00E842F3" w:rsidRDefault="0034492B" w:rsidP="0034492B">
            <w:pPr>
              <w:jc w:val="both"/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</w:t>
            </w:r>
            <w:r>
              <w:rPr>
                <w:sz w:val="22"/>
                <w:szCs w:val="22"/>
              </w:rPr>
              <w:t xml:space="preserve">. </w:t>
            </w:r>
            <w:r w:rsidRPr="00B826CA">
              <w:rPr>
                <w:sz w:val="22"/>
                <w:szCs w:val="22"/>
              </w:rPr>
              <w:t xml:space="preserve">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34492B" w:rsidRDefault="000F48F5" w:rsidP="0034492B">
            <w:pPr>
              <w:jc w:val="center"/>
            </w:pPr>
            <w:r>
              <w:t>17,88</w:t>
            </w:r>
          </w:p>
        </w:tc>
        <w:tc>
          <w:tcPr>
            <w:tcW w:w="1700" w:type="dxa"/>
          </w:tcPr>
          <w:p w:rsidR="0034492B" w:rsidRPr="00D444FC" w:rsidRDefault="0034492B" w:rsidP="0034492B">
            <w:pPr>
              <w:jc w:val="center"/>
            </w:pPr>
          </w:p>
        </w:tc>
        <w:tc>
          <w:tcPr>
            <w:tcW w:w="1705" w:type="dxa"/>
          </w:tcPr>
          <w:p w:rsidR="0034492B" w:rsidRPr="00D444FC" w:rsidRDefault="0034492B" w:rsidP="0034492B">
            <w:pPr>
              <w:jc w:val="center"/>
            </w:pPr>
          </w:p>
        </w:tc>
      </w:tr>
      <w:tr w:rsidR="0034492B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34492B" w:rsidRPr="00D444FC" w:rsidRDefault="00123309" w:rsidP="00AE1B18">
            <w:pPr>
              <w:tabs>
                <w:tab w:val="left" w:pos="678"/>
                <w:tab w:val="center" w:pos="7901"/>
              </w:tabs>
            </w:pPr>
            <w:r>
              <w:rPr>
                <w:b/>
              </w:rPr>
              <w:tab/>
              <w:t>Ло</w:t>
            </w:r>
            <w:r w:rsidR="0034492B" w:rsidRPr="00D444FC">
              <w:rPr>
                <w:b/>
              </w:rPr>
              <w:t>т №</w:t>
            </w:r>
            <w:r w:rsidR="0034492B">
              <w:rPr>
                <w:b/>
              </w:rPr>
              <w:t xml:space="preserve"> 1</w:t>
            </w:r>
            <w:r w:rsidR="00AE1B18">
              <w:rPr>
                <w:b/>
              </w:rPr>
              <w:t>1</w:t>
            </w:r>
          </w:p>
        </w:tc>
      </w:tr>
      <w:tr w:rsidR="0034492B" w:rsidRPr="00D444FC" w:rsidTr="003D24DD">
        <w:trPr>
          <w:trHeight w:val="432"/>
        </w:trPr>
        <w:tc>
          <w:tcPr>
            <w:tcW w:w="568" w:type="dxa"/>
            <w:noWrap/>
          </w:tcPr>
          <w:p w:rsidR="0034492B" w:rsidRDefault="0034492B" w:rsidP="0034492B">
            <w:r>
              <w:t>1.</w:t>
            </w:r>
          </w:p>
        </w:tc>
        <w:tc>
          <w:tcPr>
            <w:tcW w:w="2693" w:type="dxa"/>
            <w:noWrap/>
          </w:tcPr>
          <w:p w:rsidR="0034492B" w:rsidRDefault="0034492B" w:rsidP="0034492B">
            <w:pPr>
              <w:ind w:left="-108" w:right="-108"/>
              <w:jc w:val="center"/>
            </w:pPr>
            <w:r>
              <w:t>ул. Октябрьская, 21</w:t>
            </w:r>
          </w:p>
        </w:tc>
        <w:tc>
          <w:tcPr>
            <w:tcW w:w="7654" w:type="dxa"/>
            <w:noWrap/>
          </w:tcPr>
          <w:p w:rsidR="0034492B" w:rsidRPr="009B4EA4" w:rsidRDefault="0034492B" w:rsidP="0034492B">
            <w:pPr>
              <w:jc w:val="both"/>
            </w:pPr>
            <w:r w:rsidRPr="00B826CA">
              <w:rPr>
                <w:sz w:val="22"/>
                <w:szCs w:val="22"/>
              </w:rPr>
              <w:t xml:space="preserve">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34492B" w:rsidRDefault="000F48F5" w:rsidP="0034492B">
            <w:pPr>
              <w:jc w:val="center"/>
            </w:pPr>
            <w:r>
              <w:t>3,21</w:t>
            </w:r>
          </w:p>
        </w:tc>
        <w:tc>
          <w:tcPr>
            <w:tcW w:w="1700" w:type="dxa"/>
          </w:tcPr>
          <w:p w:rsidR="0034492B" w:rsidRPr="00D444FC" w:rsidRDefault="0034492B" w:rsidP="0034492B">
            <w:pPr>
              <w:jc w:val="center"/>
            </w:pPr>
          </w:p>
        </w:tc>
        <w:tc>
          <w:tcPr>
            <w:tcW w:w="1705" w:type="dxa"/>
          </w:tcPr>
          <w:p w:rsidR="0034492B" w:rsidRPr="00D444FC" w:rsidRDefault="0034492B" w:rsidP="0034492B">
            <w:pPr>
              <w:jc w:val="center"/>
            </w:pPr>
          </w:p>
        </w:tc>
      </w:tr>
      <w:tr w:rsidR="0034492B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34492B" w:rsidRPr="00D444FC" w:rsidRDefault="00123309" w:rsidP="00AE1B18">
            <w:pPr>
              <w:tabs>
                <w:tab w:val="left" w:pos="5896"/>
                <w:tab w:val="center" w:pos="7901"/>
              </w:tabs>
            </w:pPr>
            <w:r>
              <w:rPr>
                <w:b/>
              </w:rPr>
              <w:t xml:space="preserve">           Л</w:t>
            </w:r>
            <w:r w:rsidR="0034492B" w:rsidRPr="00D444FC">
              <w:rPr>
                <w:b/>
              </w:rPr>
              <w:t>от №</w:t>
            </w:r>
            <w:r w:rsidR="0034492B">
              <w:rPr>
                <w:b/>
              </w:rPr>
              <w:t xml:space="preserve"> 1</w:t>
            </w:r>
            <w:r w:rsidR="00AE1B18">
              <w:rPr>
                <w:b/>
              </w:rPr>
              <w:t>2</w:t>
            </w:r>
          </w:p>
        </w:tc>
      </w:tr>
      <w:tr w:rsidR="0034492B" w:rsidRPr="00D444FC" w:rsidTr="003D24DD">
        <w:trPr>
          <w:trHeight w:val="432"/>
        </w:trPr>
        <w:tc>
          <w:tcPr>
            <w:tcW w:w="568" w:type="dxa"/>
            <w:noWrap/>
          </w:tcPr>
          <w:p w:rsidR="0034492B" w:rsidRDefault="0034492B" w:rsidP="0034492B">
            <w:r>
              <w:t>1.</w:t>
            </w:r>
          </w:p>
        </w:tc>
        <w:tc>
          <w:tcPr>
            <w:tcW w:w="2693" w:type="dxa"/>
            <w:noWrap/>
          </w:tcPr>
          <w:p w:rsidR="0034492B" w:rsidRDefault="0034492B" w:rsidP="0034492B">
            <w:pPr>
              <w:ind w:left="-108" w:right="-108"/>
              <w:jc w:val="center"/>
            </w:pPr>
            <w:r>
              <w:t>ул. Октябрьская, 24</w:t>
            </w:r>
          </w:p>
        </w:tc>
        <w:tc>
          <w:tcPr>
            <w:tcW w:w="7654" w:type="dxa"/>
            <w:noWrap/>
          </w:tcPr>
          <w:p w:rsidR="0034492B" w:rsidRPr="009B4EA4" w:rsidRDefault="0034492B" w:rsidP="0034492B">
            <w:pPr>
              <w:jc w:val="both"/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</w:t>
            </w:r>
            <w:r>
              <w:rPr>
                <w:sz w:val="22"/>
                <w:szCs w:val="22"/>
              </w:rPr>
              <w:t>.</w:t>
            </w:r>
            <w:r w:rsidRPr="00B826CA">
              <w:rPr>
                <w:sz w:val="22"/>
                <w:szCs w:val="22"/>
              </w:rPr>
              <w:t xml:space="preserve">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34492B" w:rsidRDefault="000F48F5" w:rsidP="0034492B">
            <w:pPr>
              <w:jc w:val="center"/>
            </w:pPr>
            <w:r>
              <w:t>19,11</w:t>
            </w:r>
          </w:p>
        </w:tc>
        <w:tc>
          <w:tcPr>
            <w:tcW w:w="1700" w:type="dxa"/>
          </w:tcPr>
          <w:p w:rsidR="0034492B" w:rsidRPr="00D444FC" w:rsidRDefault="0034492B" w:rsidP="0034492B">
            <w:pPr>
              <w:jc w:val="center"/>
            </w:pPr>
          </w:p>
        </w:tc>
        <w:tc>
          <w:tcPr>
            <w:tcW w:w="1705" w:type="dxa"/>
          </w:tcPr>
          <w:p w:rsidR="0034492B" w:rsidRPr="00D444FC" w:rsidRDefault="0034492B" w:rsidP="0034492B">
            <w:pPr>
              <w:jc w:val="center"/>
            </w:pPr>
          </w:p>
        </w:tc>
      </w:tr>
      <w:tr w:rsidR="00FC189D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FC189D" w:rsidRPr="00D444FC" w:rsidRDefault="00743365" w:rsidP="00AE1B18">
            <w:pPr>
              <w:tabs>
                <w:tab w:val="left" w:pos="745"/>
                <w:tab w:val="center" w:pos="7901"/>
              </w:tabs>
            </w:pPr>
            <w:r>
              <w:rPr>
                <w:b/>
              </w:rPr>
              <w:tab/>
            </w:r>
            <w:r w:rsidR="00FC189D" w:rsidRPr="00D444FC">
              <w:rPr>
                <w:b/>
              </w:rPr>
              <w:t>Лот №</w:t>
            </w:r>
            <w:r w:rsidR="00FC189D">
              <w:rPr>
                <w:b/>
              </w:rPr>
              <w:t xml:space="preserve"> 1</w:t>
            </w:r>
            <w:r w:rsidR="00AE1B18">
              <w:rPr>
                <w:b/>
              </w:rPr>
              <w:t>3</w:t>
            </w:r>
          </w:p>
        </w:tc>
      </w:tr>
      <w:tr w:rsidR="00FC189D" w:rsidRPr="00D444FC" w:rsidTr="003D24DD">
        <w:trPr>
          <w:trHeight w:val="432"/>
        </w:trPr>
        <w:tc>
          <w:tcPr>
            <w:tcW w:w="568" w:type="dxa"/>
            <w:noWrap/>
          </w:tcPr>
          <w:p w:rsidR="00FC189D" w:rsidRDefault="00FC189D" w:rsidP="00FC189D">
            <w:r>
              <w:t>1.</w:t>
            </w:r>
          </w:p>
        </w:tc>
        <w:tc>
          <w:tcPr>
            <w:tcW w:w="2693" w:type="dxa"/>
            <w:noWrap/>
          </w:tcPr>
          <w:p w:rsidR="00FC189D" w:rsidRDefault="00FC189D" w:rsidP="00FC189D">
            <w:pPr>
              <w:ind w:left="-108" w:right="-108"/>
              <w:jc w:val="center"/>
            </w:pPr>
            <w:r>
              <w:t>ул. Полтавская, 37</w:t>
            </w:r>
          </w:p>
        </w:tc>
        <w:tc>
          <w:tcPr>
            <w:tcW w:w="7654" w:type="dxa"/>
            <w:noWrap/>
          </w:tcPr>
          <w:p w:rsidR="00FC189D" w:rsidRPr="00B826CA" w:rsidRDefault="00FC189D" w:rsidP="00FC189D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FC189D" w:rsidRDefault="000F48F5" w:rsidP="00FC189D">
            <w:pPr>
              <w:jc w:val="center"/>
            </w:pPr>
            <w:r>
              <w:t>3,21</w:t>
            </w:r>
          </w:p>
        </w:tc>
        <w:tc>
          <w:tcPr>
            <w:tcW w:w="1700" w:type="dxa"/>
          </w:tcPr>
          <w:p w:rsidR="00FC189D" w:rsidRPr="00D444FC" w:rsidRDefault="00FC189D" w:rsidP="00FC189D">
            <w:pPr>
              <w:jc w:val="center"/>
            </w:pPr>
          </w:p>
        </w:tc>
        <w:tc>
          <w:tcPr>
            <w:tcW w:w="1705" w:type="dxa"/>
          </w:tcPr>
          <w:p w:rsidR="00FC189D" w:rsidRDefault="00FC189D" w:rsidP="00FC189D">
            <w:pPr>
              <w:jc w:val="center"/>
            </w:pPr>
          </w:p>
          <w:p w:rsidR="00123309" w:rsidRDefault="00123309" w:rsidP="00FC189D">
            <w:pPr>
              <w:jc w:val="center"/>
            </w:pPr>
          </w:p>
          <w:p w:rsidR="00123309" w:rsidRPr="00D444FC" w:rsidRDefault="00123309" w:rsidP="00FC189D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E1B18">
            <w:pPr>
              <w:tabs>
                <w:tab w:val="left" w:pos="627"/>
                <w:tab w:val="left" w:pos="864"/>
                <w:tab w:val="center" w:pos="7901"/>
              </w:tabs>
            </w:pPr>
            <w:r>
              <w:rPr>
                <w:b/>
              </w:rPr>
              <w:tab/>
              <w:t xml:space="preserve">   </w:t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853788">
              <w:rPr>
                <w:b/>
              </w:rPr>
              <w:t>1</w:t>
            </w:r>
            <w:r w:rsidR="00AE1B18">
              <w:rPr>
                <w:b/>
              </w:rPr>
              <w:t>4</w:t>
            </w:r>
          </w:p>
        </w:tc>
      </w:tr>
      <w:tr w:rsidR="00B560C5" w:rsidRPr="00D444FC" w:rsidTr="003D24DD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Валуйская, 7</w:t>
            </w:r>
          </w:p>
        </w:tc>
        <w:tc>
          <w:tcPr>
            <w:tcW w:w="7654" w:type="dxa"/>
            <w:noWrap/>
          </w:tcPr>
          <w:p w:rsidR="00B560C5" w:rsidRPr="009B4EA4" w:rsidRDefault="00B560C5" w:rsidP="00B560C5">
            <w:pPr>
              <w:jc w:val="both"/>
            </w:pPr>
            <w:r w:rsidRPr="009F392D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B560C5" w:rsidRDefault="000F48F5" w:rsidP="00B560C5">
            <w:pPr>
              <w:jc w:val="center"/>
            </w:pPr>
            <w:r>
              <w:t>3,21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E1B18">
            <w:pPr>
              <w:tabs>
                <w:tab w:val="center" w:pos="7901"/>
              </w:tabs>
            </w:pPr>
            <w:r>
              <w:rPr>
                <w:b/>
              </w:rPr>
              <w:t xml:space="preserve">              </w:t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853788">
              <w:rPr>
                <w:b/>
              </w:rPr>
              <w:t>1</w:t>
            </w:r>
            <w:r w:rsidR="00AE1B18">
              <w:rPr>
                <w:b/>
              </w:rPr>
              <w:t>5</w:t>
            </w:r>
          </w:p>
        </w:tc>
      </w:tr>
      <w:tr w:rsidR="00B560C5" w:rsidRPr="00D444FC" w:rsidTr="003D24DD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2-я Пугачева, 1</w:t>
            </w:r>
          </w:p>
        </w:tc>
        <w:tc>
          <w:tcPr>
            <w:tcW w:w="7654" w:type="dxa"/>
            <w:noWrap/>
          </w:tcPr>
          <w:p w:rsidR="00B560C5" w:rsidRPr="009B4EA4" w:rsidRDefault="00B560C5" w:rsidP="00B560C5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B560C5" w:rsidRDefault="000F48F5" w:rsidP="00B560C5">
            <w:pPr>
              <w:jc w:val="center"/>
            </w:pPr>
            <w:r>
              <w:t>3,21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E1B18">
            <w:pPr>
              <w:tabs>
                <w:tab w:val="left" w:pos="695"/>
                <w:tab w:val="left" w:pos="1000"/>
                <w:tab w:val="center" w:pos="7901"/>
              </w:tabs>
            </w:pPr>
            <w:r>
              <w:rPr>
                <w:b/>
              </w:rPr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853788">
              <w:rPr>
                <w:b/>
              </w:rPr>
              <w:t>1</w:t>
            </w:r>
            <w:r w:rsidR="00AE1B18">
              <w:rPr>
                <w:b/>
              </w:rPr>
              <w:t>6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lastRenderedPageBreak/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2-я Пугачева, 3</w:t>
            </w:r>
          </w:p>
        </w:tc>
        <w:tc>
          <w:tcPr>
            <w:tcW w:w="7654" w:type="dxa"/>
            <w:noWrap/>
          </w:tcPr>
          <w:p w:rsidR="00B560C5" w:rsidRPr="009B4EA4" w:rsidRDefault="00B560C5" w:rsidP="00B560C5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B560C5" w:rsidRDefault="000F48F5" w:rsidP="00B560C5">
            <w:pPr>
              <w:jc w:val="center"/>
            </w:pPr>
            <w:r>
              <w:t>3,21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E1B18">
            <w:pPr>
              <w:tabs>
                <w:tab w:val="left" w:pos="745"/>
                <w:tab w:val="center" w:pos="7901"/>
              </w:tabs>
            </w:pPr>
            <w:r>
              <w:rPr>
                <w:b/>
              </w:rPr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853788">
              <w:rPr>
                <w:b/>
              </w:rPr>
              <w:t>1</w:t>
            </w:r>
            <w:r w:rsidR="00AE1B18">
              <w:rPr>
                <w:b/>
              </w:rPr>
              <w:t>7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Ц-Кневичи, 9</w:t>
            </w:r>
          </w:p>
        </w:tc>
        <w:tc>
          <w:tcPr>
            <w:tcW w:w="7654" w:type="dxa"/>
            <w:noWrap/>
          </w:tcPr>
          <w:p w:rsidR="00B560C5" w:rsidRPr="009B4EA4" w:rsidRDefault="00E9749B" w:rsidP="00B560C5">
            <w:pPr>
              <w:jc w:val="both"/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</w:t>
            </w:r>
            <w:r w:rsidR="00137097" w:rsidRPr="009D072E">
              <w:rPr>
                <w:sz w:val="23"/>
                <w:szCs w:val="23"/>
              </w:rPr>
              <w:t>Работы и услуги по содержанию  иного общего  имущества: сухая и влажная уборка лестничных площадок, маршей, влажная  протирка элементов,  Работы по содержанию земельного участка, на котором расположен МКД  в холодный и теплый период: уборка придомовой территории, 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B560C5" w:rsidRDefault="000F48F5" w:rsidP="006B284B">
            <w:pPr>
              <w:jc w:val="center"/>
            </w:pPr>
            <w:r>
              <w:t>13,64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E1B18">
            <w:pPr>
              <w:tabs>
                <w:tab w:val="left" w:pos="745"/>
                <w:tab w:val="center" w:pos="7901"/>
              </w:tabs>
            </w:pPr>
            <w:r>
              <w:rPr>
                <w:b/>
              </w:rPr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AE1B18">
              <w:rPr>
                <w:b/>
              </w:rPr>
              <w:t>18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Артемовская, 8</w:t>
            </w:r>
          </w:p>
        </w:tc>
        <w:tc>
          <w:tcPr>
            <w:tcW w:w="7654" w:type="dxa"/>
            <w:noWrap/>
          </w:tcPr>
          <w:p w:rsidR="00B560C5" w:rsidRPr="009B4EA4" w:rsidRDefault="00137097" w:rsidP="00E9749B">
            <w:pPr>
              <w:jc w:val="both"/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 w:rsidR="00571A48" w:rsidRPr="00571A48">
              <w:rPr>
                <w:sz w:val="23"/>
                <w:szCs w:val="23"/>
              </w:rPr>
              <w:t xml:space="preserve">, </w:t>
            </w:r>
            <w:r w:rsidR="00571A48">
              <w:rPr>
                <w:sz w:val="23"/>
                <w:szCs w:val="23"/>
              </w:rPr>
              <w:t>дверных заполнений.</w:t>
            </w:r>
            <w:r w:rsidR="009C0F07"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</w:t>
            </w:r>
            <w:r w:rsidRPr="00F4057B">
              <w:rPr>
                <w:sz w:val="23"/>
                <w:szCs w:val="23"/>
              </w:rPr>
              <w:t xml:space="preserve">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B560C5" w:rsidRDefault="000F48F5" w:rsidP="006B284B">
            <w:pPr>
              <w:jc w:val="center"/>
            </w:pPr>
            <w:r>
              <w:t>46,58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E1B18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AE1B18">
              <w:rPr>
                <w:b/>
              </w:rPr>
              <w:t>19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Артемовская, 10</w:t>
            </w:r>
          </w:p>
        </w:tc>
        <w:tc>
          <w:tcPr>
            <w:tcW w:w="7654" w:type="dxa"/>
            <w:noWrap/>
          </w:tcPr>
          <w:p w:rsidR="00B560C5" w:rsidRPr="009B4EA4" w:rsidRDefault="00137097" w:rsidP="005A235F">
            <w:pPr>
              <w:jc w:val="both"/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 </w:t>
            </w:r>
            <w:r w:rsidR="009C0F07" w:rsidRPr="00F4057B">
              <w:rPr>
                <w:sz w:val="23"/>
                <w:szCs w:val="23"/>
              </w:rPr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</w:t>
            </w:r>
            <w:r w:rsidRPr="00F4057B">
              <w:rPr>
                <w:sz w:val="23"/>
                <w:szCs w:val="23"/>
              </w:rPr>
              <w:t>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B560C5" w:rsidRDefault="000F48F5" w:rsidP="00B560C5">
            <w:pPr>
              <w:jc w:val="center"/>
            </w:pPr>
            <w:r>
              <w:t>48,03</w:t>
            </w:r>
          </w:p>
        </w:tc>
        <w:tc>
          <w:tcPr>
            <w:tcW w:w="1700" w:type="dxa"/>
          </w:tcPr>
          <w:p w:rsidR="00B560C5" w:rsidRPr="00D444FC" w:rsidRDefault="005631C2" w:rsidP="001E0BB8">
            <w:pPr>
              <w:jc w:val="center"/>
            </w:pPr>
            <w:r>
              <w:t>49,86</w:t>
            </w:r>
          </w:p>
        </w:tc>
        <w:tc>
          <w:tcPr>
            <w:tcW w:w="1705" w:type="dxa"/>
          </w:tcPr>
          <w:p w:rsidR="00B560C5" w:rsidRPr="00D444FC" w:rsidRDefault="005631C2" w:rsidP="00B560C5">
            <w:pPr>
              <w:jc w:val="center"/>
            </w:pPr>
            <w:r>
              <w:t>53,65</w:t>
            </w: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E1B18">
            <w:pPr>
              <w:tabs>
                <w:tab w:val="left" w:pos="779"/>
                <w:tab w:val="center" w:pos="7901"/>
              </w:tabs>
            </w:pPr>
            <w:r>
              <w:rPr>
                <w:b/>
              </w:rPr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2</w:t>
            </w:r>
            <w:r w:rsidR="00AE1B18">
              <w:rPr>
                <w:b/>
              </w:rPr>
              <w:t>0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Горького, 18</w:t>
            </w:r>
          </w:p>
        </w:tc>
        <w:tc>
          <w:tcPr>
            <w:tcW w:w="7654" w:type="dxa"/>
            <w:noWrap/>
          </w:tcPr>
          <w:p w:rsidR="00ED0E07" w:rsidRDefault="007B3B1A" w:rsidP="00ED0E07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Работы, необходимые для </w:t>
            </w:r>
            <w:r w:rsidRPr="00F4057B">
              <w:rPr>
                <w:sz w:val="23"/>
                <w:szCs w:val="23"/>
              </w:rPr>
              <w:lastRenderedPageBreak/>
              <w:t xml:space="preserve">надлежащего содержания оборудования и систем инженерно - технического обеспечения, входящих в состав общего имущества в МКД:  электрооборудования.  </w:t>
            </w:r>
            <w:r w:rsidR="00ED0E07" w:rsidRPr="00F4057B">
              <w:rPr>
                <w:sz w:val="23"/>
                <w:szCs w:val="23"/>
              </w:rPr>
              <w:t>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  <w:p w:rsidR="00B560C5" w:rsidRPr="009B4EA4" w:rsidRDefault="00B560C5" w:rsidP="00B560C5">
            <w:pPr>
              <w:jc w:val="both"/>
            </w:pPr>
          </w:p>
        </w:tc>
        <w:tc>
          <w:tcPr>
            <w:tcW w:w="1698" w:type="dxa"/>
          </w:tcPr>
          <w:p w:rsidR="00B560C5" w:rsidRDefault="000F48F5" w:rsidP="0075218F">
            <w:pPr>
              <w:jc w:val="center"/>
            </w:pPr>
            <w:r>
              <w:lastRenderedPageBreak/>
              <w:t>23,51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E1B18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2</w:t>
            </w:r>
            <w:r w:rsidR="00AE1B18">
              <w:rPr>
                <w:b/>
              </w:rPr>
              <w:t>1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Горького, 20</w:t>
            </w:r>
          </w:p>
        </w:tc>
        <w:tc>
          <w:tcPr>
            <w:tcW w:w="7654" w:type="dxa"/>
            <w:noWrap/>
          </w:tcPr>
          <w:p w:rsidR="00ED0E07" w:rsidRDefault="007B3B1A" w:rsidP="00ED0E07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</w:t>
            </w:r>
            <w:r w:rsidR="00ED0E07" w:rsidRPr="00F4057B">
              <w:rPr>
                <w:sz w:val="23"/>
                <w:szCs w:val="23"/>
              </w:rPr>
              <w:t>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  <w:p w:rsidR="00B560C5" w:rsidRPr="009B4EA4" w:rsidRDefault="00B560C5" w:rsidP="00B560C5">
            <w:pPr>
              <w:jc w:val="both"/>
            </w:pPr>
          </w:p>
        </w:tc>
        <w:tc>
          <w:tcPr>
            <w:tcW w:w="1698" w:type="dxa"/>
          </w:tcPr>
          <w:p w:rsidR="00B560C5" w:rsidRDefault="000F48F5" w:rsidP="00B560C5">
            <w:pPr>
              <w:jc w:val="center"/>
            </w:pPr>
            <w:r>
              <w:t>24,12</w:t>
            </w:r>
          </w:p>
        </w:tc>
        <w:tc>
          <w:tcPr>
            <w:tcW w:w="1700" w:type="dxa"/>
          </w:tcPr>
          <w:p w:rsidR="00B560C5" w:rsidRPr="00D444FC" w:rsidRDefault="00B560C5" w:rsidP="001E0BB8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E1B18">
            <w:pPr>
              <w:tabs>
                <w:tab w:val="left" w:pos="559"/>
                <w:tab w:val="center" w:pos="7901"/>
              </w:tabs>
            </w:pPr>
            <w:r>
              <w:rPr>
                <w:b/>
              </w:rPr>
              <w:t xml:space="preserve">                </w:t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2</w:t>
            </w:r>
            <w:r w:rsidR="00AE1B18">
              <w:rPr>
                <w:b/>
              </w:rPr>
              <w:t>2</w:t>
            </w:r>
          </w:p>
        </w:tc>
      </w:tr>
      <w:tr w:rsidR="00ED0E07" w:rsidRPr="00D444FC" w:rsidTr="00492B91">
        <w:trPr>
          <w:trHeight w:val="432"/>
        </w:trPr>
        <w:tc>
          <w:tcPr>
            <w:tcW w:w="568" w:type="dxa"/>
            <w:noWrap/>
          </w:tcPr>
          <w:p w:rsidR="00ED0E07" w:rsidRDefault="00ED0E07" w:rsidP="00ED0E07">
            <w:r>
              <w:t>1.</w:t>
            </w:r>
          </w:p>
        </w:tc>
        <w:tc>
          <w:tcPr>
            <w:tcW w:w="2693" w:type="dxa"/>
            <w:noWrap/>
          </w:tcPr>
          <w:p w:rsidR="00ED0E07" w:rsidRDefault="00ED0E07" w:rsidP="00ED0E07">
            <w:pPr>
              <w:ind w:left="-108" w:right="-108"/>
              <w:jc w:val="center"/>
            </w:pPr>
            <w:r>
              <w:t>ул. Заслонова, 51</w:t>
            </w:r>
          </w:p>
        </w:tc>
        <w:tc>
          <w:tcPr>
            <w:tcW w:w="7654" w:type="dxa"/>
            <w:noWrap/>
          </w:tcPr>
          <w:p w:rsidR="00ED0E07" w:rsidRPr="00F4057B" w:rsidRDefault="00E9749B" w:rsidP="00ED0E07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 w:rsidR="008618E0"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</w:t>
            </w:r>
            <w:r w:rsidR="00ED0E07" w:rsidRPr="00F4057B">
              <w:rPr>
                <w:sz w:val="23"/>
                <w:szCs w:val="23"/>
              </w:rPr>
              <w:t>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ED0E07" w:rsidRDefault="000F48F5" w:rsidP="00ED0E07">
            <w:pPr>
              <w:jc w:val="center"/>
            </w:pPr>
            <w:r>
              <w:t>21,13</w:t>
            </w:r>
          </w:p>
        </w:tc>
        <w:tc>
          <w:tcPr>
            <w:tcW w:w="1700" w:type="dxa"/>
          </w:tcPr>
          <w:p w:rsidR="00ED0E07" w:rsidRPr="00D444FC" w:rsidRDefault="00ED0E07" w:rsidP="00ED0E07">
            <w:pPr>
              <w:jc w:val="center"/>
            </w:pPr>
          </w:p>
        </w:tc>
        <w:tc>
          <w:tcPr>
            <w:tcW w:w="1705" w:type="dxa"/>
          </w:tcPr>
          <w:p w:rsidR="00ED0E07" w:rsidRPr="00D444FC" w:rsidRDefault="00ED0E07" w:rsidP="00ED0E07">
            <w:pPr>
              <w:jc w:val="center"/>
            </w:pPr>
          </w:p>
        </w:tc>
      </w:tr>
      <w:tr w:rsidR="00ED0E07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D0E07" w:rsidRPr="00D444FC" w:rsidRDefault="00743365" w:rsidP="00AE1B18">
            <w:pPr>
              <w:tabs>
                <w:tab w:val="left" w:pos="678"/>
                <w:tab w:val="center" w:pos="7901"/>
              </w:tabs>
            </w:pPr>
            <w:r>
              <w:rPr>
                <w:b/>
              </w:rPr>
              <w:tab/>
            </w:r>
            <w:r w:rsidR="006D3CAB">
              <w:rPr>
                <w:b/>
              </w:rPr>
              <w:t xml:space="preserve">  </w:t>
            </w:r>
            <w:r w:rsidR="00ED0E07" w:rsidRPr="00D444FC">
              <w:rPr>
                <w:b/>
              </w:rPr>
              <w:t>Лот №</w:t>
            </w:r>
            <w:r w:rsidR="00ED0E07">
              <w:rPr>
                <w:b/>
              </w:rPr>
              <w:t xml:space="preserve"> </w:t>
            </w:r>
            <w:r w:rsidR="0019040C">
              <w:rPr>
                <w:b/>
              </w:rPr>
              <w:t>2</w:t>
            </w:r>
            <w:r w:rsidR="00AE1B18">
              <w:rPr>
                <w:b/>
              </w:rPr>
              <w:t>3</w:t>
            </w:r>
          </w:p>
        </w:tc>
      </w:tr>
      <w:tr w:rsidR="00ED0E07" w:rsidRPr="00D444FC" w:rsidTr="00492B91">
        <w:trPr>
          <w:trHeight w:val="432"/>
        </w:trPr>
        <w:tc>
          <w:tcPr>
            <w:tcW w:w="568" w:type="dxa"/>
            <w:noWrap/>
          </w:tcPr>
          <w:p w:rsidR="00ED0E07" w:rsidRDefault="00ED0E07" w:rsidP="00ED0E07">
            <w:r>
              <w:t>1.</w:t>
            </w:r>
          </w:p>
        </w:tc>
        <w:tc>
          <w:tcPr>
            <w:tcW w:w="2693" w:type="dxa"/>
            <w:noWrap/>
          </w:tcPr>
          <w:p w:rsidR="00ED0E07" w:rsidRDefault="00ED0E07" w:rsidP="00ED0E07">
            <w:pPr>
              <w:ind w:left="-108" w:right="-108"/>
              <w:jc w:val="center"/>
            </w:pPr>
            <w:r>
              <w:t>ул. Карагандинская, 22</w:t>
            </w:r>
          </w:p>
        </w:tc>
        <w:tc>
          <w:tcPr>
            <w:tcW w:w="7654" w:type="dxa"/>
            <w:noWrap/>
          </w:tcPr>
          <w:p w:rsidR="00ED0E07" w:rsidRPr="00F4057B" w:rsidRDefault="00ED0E07" w:rsidP="00ED0E07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 xml:space="preserve"> </w:t>
            </w:r>
            <w:r w:rsidR="007B3B1A"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холодного водоснабжения, водоотведения, электрооборудования.  </w:t>
            </w:r>
            <w:r w:rsidRPr="00F4057B">
              <w:rPr>
                <w:sz w:val="23"/>
                <w:szCs w:val="23"/>
              </w:rPr>
              <w:t xml:space="preserve">Работы и услуги по содержанию  иного общего  имущества: сухая и влажная </w:t>
            </w:r>
            <w:r w:rsidRPr="00F4057B">
              <w:rPr>
                <w:sz w:val="23"/>
                <w:szCs w:val="23"/>
              </w:rPr>
              <w:lastRenderedPageBreak/>
              <w:t xml:space="preserve">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rPr>
                <w:sz w:val="23"/>
                <w:szCs w:val="23"/>
              </w:rPr>
              <w:t xml:space="preserve">уборка и содержание </w:t>
            </w:r>
            <w:r w:rsidRPr="00F4057B">
              <w:rPr>
                <w:sz w:val="23"/>
                <w:szCs w:val="23"/>
              </w:rPr>
              <w:t>контейнерной площадки</w:t>
            </w:r>
            <w:r>
              <w:rPr>
                <w:sz w:val="23"/>
                <w:szCs w:val="23"/>
              </w:rPr>
              <w:t>,</w:t>
            </w:r>
            <w:r w:rsidRPr="00F4057B">
              <w:rPr>
                <w:sz w:val="23"/>
                <w:szCs w:val="23"/>
              </w:rPr>
              <w:t xml:space="preserve"> уборка и выкашивание газонов; окраска контейнеров, аварийно – диспетчерская служба.</w:t>
            </w:r>
          </w:p>
        </w:tc>
        <w:tc>
          <w:tcPr>
            <w:tcW w:w="1698" w:type="dxa"/>
          </w:tcPr>
          <w:p w:rsidR="00ED0E07" w:rsidRDefault="000F48F5" w:rsidP="00ED0E07">
            <w:pPr>
              <w:jc w:val="center"/>
            </w:pPr>
            <w:r>
              <w:lastRenderedPageBreak/>
              <w:t>22,51</w:t>
            </w:r>
          </w:p>
        </w:tc>
        <w:tc>
          <w:tcPr>
            <w:tcW w:w="1700" w:type="dxa"/>
          </w:tcPr>
          <w:p w:rsidR="00ED0E07" w:rsidRPr="00D444FC" w:rsidRDefault="00ED0E07" w:rsidP="00ED0E07">
            <w:pPr>
              <w:jc w:val="center"/>
            </w:pPr>
          </w:p>
        </w:tc>
        <w:tc>
          <w:tcPr>
            <w:tcW w:w="1705" w:type="dxa"/>
          </w:tcPr>
          <w:p w:rsidR="00ED0E07" w:rsidRPr="00D444FC" w:rsidRDefault="00ED0E07" w:rsidP="00ED0E07">
            <w:pPr>
              <w:jc w:val="center"/>
            </w:pPr>
          </w:p>
        </w:tc>
      </w:tr>
      <w:tr w:rsidR="00ED0E07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D0E07" w:rsidRPr="00D444FC" w:rsidRDefault="006D3CAB" w:rsidP="00AE1B18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ED0E07" w:rsidRPr="00D444FC">
              <w:rPr>
                <w:b/>
              </w:rPr>
              <w:t>Лот №</w:t>
            </w:r>
            <w:r w:rsidR="00ED0E07">
              <w:rPr>
                <w:b/>
              </w:rPr>
              <w:t xml:space="preserve"> </w:t>
            </w:r>
            <w:r w:rsidR="00853788">
              <w:rPr>
                <w:b/>
              </w:rPr>
              <w:t>2</w:t>
            </w:r>
            <w:r w:rsidR="00AE1B18">
              <w:rPr>
                <w:b/>
              </w:rPr>
              <w:t>4</w:t>
            </w:r>
          </w:p>
        </w:tc>
      </w:tr>
      <w:tr w:rsidR="00ED0E07" w:rsidRPr="00D444FC" w:rsidTr="005A235F">
        <w:trPr>
          <w:trHeight w:val="2034"/>
        </w:trPr>
        <w:tc>
          <w:tcPr>
            <w:tcW w:w="568" w:type="dxa"/>
            <w:noWrap/>
          </w:tcPr>
          <w:p w:rsidR="00ED0E07" w:rsidRDefault="00ED0E07" w:rsidP="00ED0E07">
            <w:r>
              <w:t>1.</w:t>
            </w:r>
          </w:p>
        </w:tc>
        <w:tc>
          <w:tcPr>
            <w:tcW w:w="2693" w:type="dxa"/>
            <w:noWrap/>
          </w:tcPr>
          <w:p w:rsidR="00ED0E07" w:rsidRDefault="00ED0E07" w:rsidP="00ED0E07">
            <w:pPr>
              <w:ind w:left="-108" w:right="-108"/>
              <w:jc w:val="center"/>
            </w:pPr>
            <w:r>
              <w:t>ул. Кузнецкая, 19</w:t>
            </w:r>
          </w:p>
        </w:tc>
        <w:tc>
          <w:tcPr>
            <w:tcW w:w="7654" w:type="dxa"/>
            <w:noWrap/>
          </w:tcPr>
          <w:p w:rsidR="005A235F" w:rsidRDefault="007B3B1A" w:rsidP="00ED0E07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</w:t>
            </w:r>
            <w:r w:rsidR="00ED0E07" w:rsidRPr="00F4057B">
              <w:rPr>
                <w:sz w:val="23"/>
                <w:szCs w:val="23"/>
              </w:rPr>
              <w:t xml:space="preserve">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</w:t>
            </w:r>
            <w:r w:rsidR="00ED0E07">
              <w:rPr>
                <w:sz w:val="23"/>
                <w:szCs w:val="23"/>
              </w:rPr>
              <w:t xml:space="preserve">уборка и содержание </w:t>
            </w:r>
            <w:r w:rsidR="00ED0E07" w:rsidRPr="00F4057B">
              <w:rPr>
                <w:sz w:val="23"/>
                <w:szCs w:val="23"/>
              </w:rPr>
              <w:t>контейнерной площадки</w:t>
            </w:r>
            <w:r w:rsidR="00ED0E07">
              <w:rPr>
                <w:sz w:val="23"/>
                <w:szCs w:val="23"/>
              </w:rPr>
              <w:t>,</w:t>
            </w:r>
            <w:r w:rsidR="00ED0E07" w:rsidRPr="00F4057B">
              <w:rPr>
                <w:sz w:val="23"/>
                <w:szCs w:val="23"/>
              </w:rPr>
              <w:t xml:space="preserve"> уборка и выкашивание газонов;</w:t>
            </w:r>
            <w:r w:rsidR="00ED0E07">
              <w:rPr>
                <w:sz w:val="23"/>
                <w:szCs w:val="23"/>
              </w:rPr>
              <w:t xml:space="preserve"> </w:t>
            </w:r>
            <w:r w:rsidR="00ED0E07" w:rsidRPr="00F4057B">
              <w:rPr>
                <w:sz w:val="23"/>
                <w:szCs w:val="23"/>
              </w:rPr>
              <w:t>окраска контейнеров, аварийно – диспетчерская служба.</w:t>
            </w:r>
          </w:p>
          <w:p w:rsidR="005A235F" w:rsidRDefault="005A235F" w:rsidP="005A235F">
            <w:pPr>
              <w:rPr>
                <w:sz w:val="23"/>
                <w:szCs w:val="23"/>
              </w:rPr>
            </w:pPr>
          </w:p>
          <w:p w:rsidR="00ED0E07" w:rsidRPr="005A235F" w:rsidRDefault="00ED0E07" w:rsidP="005A235F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</w:tcPr>
          <w:p w:rsidR="00ED0E07" w:rsidRDefault="000F48F5" w:rsidP="00ED0E07">
            <w:pPr>
              <w:jc w:val="center"/>
            </w:pPr>
            <w:r>
              <w:t>22,71</w:t>
            </w:r>
          </w:p>
        </w:tc>
        <w:tc>
          <w:tcPr>
            <w:tcW w:w="1700" w:type="dxa"/>
          </w:tcPr>
          <w:p w:rsidR="00ED0E07" w:rsidRPr="00D444FC" w:rsidRDefault="00ED0E07" w:rsidP="00ED0E07">
            <w:pPr>
              <w:jc w:val="center"/>
            </w:pPr>
          </w:p>
        </w:tc>
        <w:tc>
          <w:tcPr>
            <w:tcW w:w="1705" w:type="dxa"/>
          </w:tcPr>
          <w:p w:rsidR="00ED0E07" w:rsidRDefault="00ED0E07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Pr="00D444FC" w:rsidRDefault="00123309" w:rsidP="00ED0E07">
            <w:pPr>
              <w:jc w:val="center"/>
            </w:pPr>
          </w:p>
        </w:tc>
      </w:tr>
      <w:tr w:rsidR="00ED0E07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D0E07" w:rsidRPr="00D444FC" w:rsidRDefault="006D3CAB" w:rsidP="00AE1B18">
            <w:pPr>
              <w:tabs>
                <w:tab w:val="left" w:pos="779"/>
                <w:tab w:val="center" w:pos="7901"/>
              </w:tabs>
            </w:pPr>
            <w:r>
              <w:rPr>
                <w:b/>
              </w:rPr>
              <w:tab/>
            </w:r>
            <w:r w:rsidR="00ED0E07" w:rsidRPr="00D444FC">
              <w:rPr>
                <w:b/>
              </w:rPr>
              <w:t>Лот №</w:t>
            </w:r>
            <w:r w:rsidR="00ED0E07">
              <w:rPr>
                <w:b/>
              </w:rPr>
              <w:t xml:space="preserve"> </w:t>
            </w:r>
            <w:r w:rsidR="00853788">
              <w:rPr>
                <w:b/>
              </w:rPr>
              <w:t>2</w:t>
            </w:r>
            <w:r w:rsidR="00AE1B18">
              <w:rPr>
                <w:b/>
              </w:rPr>
              <w:t>5</w:t>
            </w:r>
          </w:p>
        </w:tc>
      </w:tr>
      <w:tr w:rsidR="00ED0E07" w:rsidRPr="00D444FC" w:rsidTr="00492B91">
        <w:trPr>
          <w:trHeight w:val="432"/>
        </w:trPr>
        <w:tc>
          <w:tcPr>
            <w:tcW w:w="568" w:type="dxa"/>
            <w:noWrap/>
          </w:tcPr>
          <w:p w:rsidR="00ED0E07" w:rsidRDefault="00ED0E07" w:rsidP="00ED0E07">
            <w:r>
              <w:t>1.</w:t>
            </w:r>
          </w:p>
        </w:tc>
        <w:tc>
          <w:tcPr>
            <w:tcW w:w="2693" w:type="dxa"/>
            <w:noWrap/>
          </w:tcPr>
          <w:p w:rsidR="00ED0E07" w:rsidRDefault="00ED0E07" w:rsidP="00ED0E07">
            <w:pPr>
              <w:ind w:left="-108" w:right="-108"/>
              <w:jc w:val="center"/>
            </w:pPr>
            <w:r>
              <w:t>ул. Полтавская, 14</w:t>
            </w:r>
          </w:p>
        </w:tc>
        <w:tc>
          <w:tcPr>
            <w:tcW w:w="7654" w:type="dxa"/>
            <w:noWrap/>
          </w:tcPr>
          <w:p w:rsidR="00ED0E07" w:rsidRPr="009B4EA4" w:rsidRDefault="00ED0E07" w:rsidP="00ED0E07">
            <w:pPr>
              <w:jc w:val="both"/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ED0E07" w:rsidRDefault="000F48F5" w:rsidP="00ED0E07">
            <w:pPr>
              <w:jc w:val="center"/>
            </w:pPr>
            <w:r>
              <w:t>33,44</w:t>
            </w:r>
          </w:p>
        </w:tc>
        <w:tc>
          <w:tcPr>
            <w:tcW w:w="1700" w:type="dxa"/>
          </w:tcPr>
          <w:p w:rsidR="00ED0E07" w:rsidRPr="00D444FC" w:rsidRDefault="00ED0E07" w:rsidP="00ED0E07">
            <w:pPr>
              <w:jc w:val="center"/>
            </w:pPr>
          </w:p>
        </w:tc>
        <w:tc>
          <w:tcPr>
            <w:tcW w:w="1705" w:type="dxa"/>
          </w:tcPr>
          <w:p w:rsidR="00ED0E07" w:rsidRPr="00D444FC" w:rsidRDefault="00ED0E07" w:rsidP="00ED0E07">
            <w:pPr>
              <w:jc w:val="center"/>
            </w:pPr>
          </w:p>
        </w:tc>
      </w:tr>
      <w:tr w:rsidR="00ED0E07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D0E07" w:rsidRPr="00D444FC" w:rsidRDefault="006D3CAB" w:rsidP="00AE1B18">
            <w:pPr>
              <w:tabs>
                <w:tab w:val="left" w:pos="779"/>
                <w:tab w:val="center" w:pos="7901"/>
              </w:tabs>
            </w:pPr>
            <w:r>
              <w:rPr>
                <w:b/>
              </w:rPr>
              <w:tab/>
            </w:r>
            <w:r w:rsidR="00ED0E07" w:rsidRPr="00D444FC">
              <w:rPr>
                <w:b/>
              </w:rPr>
              <w:t>Лот №</w:t>
            </w:r>
            <w:r w:rsidR="00ED0E07">
              <w:rPr>
                <w:b/>
              </w:rPr>
              <w:t xml:space="preserve"> </w:t>
            </w:r>
            <w:r w:rsidR="00853788">
              <w:rPr>
                <w:b/>
              </w:rPr>
              <w:t>2</w:t>
            </w:r>
            <w:r w:rsidR="00AE1B18">
              <w:rPr>
                <w:b/>
              </w:rPr>
              <w:t>6</w:t>
            </w:r>
          </w:p>
        </w:tc>
      </w:tr>
      <w:tr w:rsidR="00ED0E07" w:rsidRPr="00D444FC" w:rsidTr="00492B91">
        <w:trPr>
          <w:trHeight w:val="432"/>
        </w:trPr>
        <w:tc>
          <w:tcPr>
            <w:tcW w:w="568" w:type="dxa"/>
            <w:noWrap/>
          </w:tcPr>
          <w:p w:rsidR="00ED0E07" w:rsidRDefault="00ED0E07" w:rsidP="00ED0E07">
            <w:r>
              <w:t>1.</w:t>
            </w:r>
          </w:p>
        </w:tc>
        <w:tc>
          <w:tcPr>
            <w:tcW w:w="2693" w:type="dxa"/>
            <w:noWrap/>
          </w:tcPr>
          <w:p w:rsidR="00ED0E07" w:rsidRDefault="00ED0E07" w:rsidP="00ED0E07">
            <w:pPr>
              <w:ind w:left="-108" w:right="-108"/>
              <w:jc w:val="center"/>
            </w:pPr>
            <w:r>
              <w:t>ул. Портовая, 15</w:t>
            </w:r>
          </w:p>
        </w:tc>
        <w:tc>
          <w:tcPr>
            <w:tcW w:w="7654" w:type="dxa"/>
            <w:noWrap/>
          </w:tcPr>
          <w:p w:rsidR="00ED0E07" w:rsidRPr="009B4EA4" w:rsidRDefault="00ED0E07" w:rsidP="008618E0">
            <w:pPr>
              <w:jc w:val="both"/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 </w:t>
            </w:r>
            <w:r w:rsidR="008618E0" w:rsidRPr="00F4057B">
              <w:rPr>
                <w:sz w:val="23"/>
                <w:szCs w:val="23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МКД:, электрооборудования</w:t>
            </w:r>
            <w:r w:rsidR="008618E0">
              <w:rPr>
                <w:sz w:val="23"/>
                <w:szCs w:val="23"/>
              </w:rPr>
              <w:t>.</w:t>
            </w:r>
            <w:r w:rsidR="008618E0" w:rsidRPr="00F4057B">
              <w:rPr>
                <w:sz w:val="23"/>
                <w:szCs w:val="23"/>
              </w:rPr>
              <w:t xml:space="preserve"> </w:t>
            </w:r>
            <w:r w:rsidRPr="00F4057B">
              <w:rPr>
                <w:sz w:val="23"/>
                <w:szCs w:val="23"/>
              </w:rPr>
              <w:t xml:space="preserve">Работы и услуги по содержанию  иного общего  </w:t>
            </w:r>
            <w:r w:rsidRPr="00F4057B">
              <w:rPr>
                <w:sz w:val="23"/>
                <w:szCs w:val="23"/>
              </w:rPr>
              <w:lastRenderedPageBreak/>
              <w:t>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 аварийно – диспетчерская служба.</w:t>
            </w:r>
          </w:p>
        </w:tc>
        <w:tc>
          <w:tcPr>
            <w:tcW w:w="1698" w:type="dxa"/>
          </w:tcPr>
          <w:p w:rsidR="00ED0E07" w:rsidRDefault="000F48F5" w:rsidP="00243713">
            <w:pPr>
              <w:jc w:val="center"/>
            </w:pPr>
            <w:r>
              <w:lastRenderedPageBreak/>
              <w:t>58,24</w:t>
            </w:r>
          </w:p>
        </w:tc>
        <w:tc>
          <w:tcPr>
            <w:tcW w:w="1700" w:type="dxa"/>
          </w:tcPr>
          <w:p w:rsidR="00ED0E07" w:rsidRPr="00D444FC" w:rsidRDefault="005631C2" w:rsidP="00ED0E07">
            <w:pPr>
              <w:jc w:val="center"/>
            </w:pPr>
            <w:r>
              <w:t>59,90</w:t>
            </w:r>
          </w:p>
        </w:tc>
        <w:tc>
          <w:tcPr>
            <w:tcW w:w="1705" w:type="dxa"/>
          </w:tcPr>
          <w:p w:rsidR="00ED0E07" w:rsidRPr="00D444FC" w:rsidRDefault="005631C2" w:rsidP="005631C2">
            <w:pPr>
              <w:jc w:val="center"/>
            </w:pPr>
            <w:r>
              <w:t>53,85</w:t>
            </w:r>
          </w:p>
        </w:tc>
      </w:tr>
      <w:tr w:rsidR="00ED0E07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D0E07" w:rsidRPr="00D444FC" w:rsidRDefault="006D3CAB" w:rsidP="00AE1B18">
            <w:pPr>
              <w:tabs>
                <w:tab w:val="left" w:pos="847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ED0E07" w:rsidRPr="00D444FC">
              <w:rPr>
                <w:b/>
              </w:rPr>
              <w:t>Лот №</w:t>
            </w:r>
            <w:r w:rsidR="00ED0E07">
              <w:rPr>
                <w:b/>
              </w:rPr>
              <w:t xml:space="preserve"> </w:t>
            </w:r>
            <w:r w:rsidR="00853788">
              <w:rPr>
                <w:b/>
              </w:rPr>
              <w:t>2</w:t>
            </w:r>
            <w:r w:rsidR="00AE1B18">
              <w:rPr>
                <w:b/>
              </w:rPr>
              <w:t>7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Сахалинская, 48</w:t>
            </w:r>
          </w:p>
        </w:tc>
        <w:tc>
          <w:tcPr>
            <w:tcW w:w="7654" w:type="dxa"/>
            <w:noWrap/>
          </w:tcPr>
          <w:p w:rsidR="00790801" w:rsidRPr="00F4057B" w:rsidRDefault="00790801" w:rsidP="008C3700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 w:rsidR="008C3700"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</w:t>
            </w:r>
            <w:r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rPr>
                <w:sz w:val="23"/>
                <w:szCs w:val="23"/>
              </w:rPr>
              <w:t xml:space="preserve">уборка и содержание </w:t>
            </w:r>
            <w:r w:rsidRPr="00F4057B">
              <w:rPr>
                <w:sz w:val="23"/>
                <w:szCs w:val="23"/>
              </w:rPr>
              <w:t>контейнерной площадки</w:t>
            </w:r>
            <w:r>
              <w:rPr>
                <w:sz w:val="23"/>
                <w:szCs w:val="23"/>
              </w:rPr>
              <w:t>,</w:t>
            </w:r>
            <w:r w:rsidRPr="00F4057B">
              <w:rPr>
                <w:sz w:val="23"/>
                <w:szCs w:val="23"/>
              </w:rPr>
              <w:t xml:space="preserve"> уборка и выкашивание газонов;</w:t>
            </w:r>
            <w:r>
              <w:rPr>
                <w:sz w:val="23"/>
                <w:szCs w:val="23"/>
              </w:rPr>
              <w:t xml:space="preserve"> </w:t>
            </w:r>
            <w:r w:rsidRPr="00F4057B">
              <w:rPr>
                <w:sz w:val="23"/>
                <w:szCs w:val="23"/>
              </w:rPr>
              <w:t>окраска контейнеров, аварийно – диспетчерская служба.</w:t>
            </w:r>
          </w:p>
        </w:tc>
        <w:tc>
          <w:tcPr>
            <w:tcW w:w="1698" w:type="dxa"/>
          </w:tcPr>
          <w:p w:rsidR="00790801" w:rsidRDefault="000F48F5" w:rsidP="00790801">
            <w:pPr>
              <w:jc w:val="center"/>
            </w:pPr>
            <w:r>
              <w:t>21,29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Default="00790801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Pr="00D444FC" w:rsidRDefault="00123309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tab/>
              <w:t xml:space="preserve"> </w:t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AE1B18">
              <w:rPr>
                <w:b/>
              </w:rPr>
              <w:t>28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Сахалинская, 50</w:t>
            </w:r>
          </w:p>
        </w:tc>
        <w:tc>
          <w:tcPr>
            <w:tcW w:w="7654" w:type="dxa"/>
            <w:noWrap/>
          </w:tcPr>
          <w:p w:rsidR="00790801" w:rsidRPr="00F4057B" w:rsidRDefault="00790801" w:rsidP="00790801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>
              <w:rPr>
                <w:sz w:val="23"/>
                <w:szCs w:val="23"/>
              </w:rPr>
              <w:t>, внутренней отделки.</w:t>
            </w:r>
            <w:r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</w:t>
            </w:r>
            <w:r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rPr>
                <w:sz w:val="23"/>
                <w:szCs w:val="23"/>
              </w:rPr>
              <w:t xml:space="preserve">уборка и содержание </w:t>
            </w:r>
            <w:r w:rsidRPr="00F4057B">
              <w:rPr>
                <w:sz w:val="23"/>
                <w:szCs w:val="23"/>
              </w:rPr>
              <w:t>контейнерной площадки</w:t>
            </w:r>
            <w:r>
              <w:rPr>
                <w:sz w:val="23"/>
                <w:szCs w:val="23"/>
              </w:rPr>
              <w:t>,</w:t>
            </w:r>
            <w:r w:rsidRPr="00F4057B">
              <w:rPr>
                <w:sz w:val="23"/>
                <w:szCs w:val="23"/>
              </w:rPr>
              <w:t xml:space="preserve"> уборка и выкашивание газонов;</w:t>
            </w:r>
            <w:r>
              <w:rPr>
                <w:sz w:val="23"/>
                <w:szCs w:val="23"/>
              </w:rPr>
              <w:t xml:space="preserve"> </w:t>
            </w:r>
            <w:r w:rsidRPr="00F4057B">
              <w:rPr>
                <w:sz w:val="23"/>
                <w:szCs w:val="23"/>
              </w:rPr>
              <w:t>окраска контейнеров, аварийно – диспетчерская служба.</w:t>
            </w:r>
          </w:p>
        </w:tc>
        <w:tc>
          <w:tcPr>
            <w:tcW w:w="1698" w:type="dxa"/>
          </w:tcPr>
          <w:p w:rsidR="00790801" w:rsidRDefault="000F48F5" w:rsidP="006B284B">
            <w:pPr>
              <w:jc w:val="center"/>
            </w:pPr>
            <w:r>
              <w:t>41,18</w:t>
            </w:r>
          </w:p>
        </w:tc>
        <w:tc>
          <w:tcPr>
            <w:tcW w:w="1700" w:type="dxa"/>
          </w:tcPr>
          <w:p w:rsidR="00790801" w:rsidRPr="00D444FC" w:rsidRDefault="005631C2" w:rsidP="00790801">
            <w:pPr>
              <w:jc w:val="center"/>
            </w:pPr>
            <w:r>
              <w:t>42,75</w:t>
            </w:r>
          </w:p>
        </w:tc>
        <w:tc>
          <w:tcPr>
            <w:tcW w:w="1705" w:type="dxa"/>
          </w:tcPr>
          <w:p w:rsidR="00790801" w:rsidRPr="00D444FC" w:rsidRDefault="005631C2" w:rsidP="001E0BB8">
            <w:pPr>
              <w:jc w:val="center"/>
            </w:pPr>
            <w:r>
              <w:t>44,43</w:t>
            </w: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542"/>
                <w:tab w:val="center" w:pos="7901"/>
              </w:tabs>
            </w:pPr>
            <w:r>
              <w:rPr>
                <w:b/>
              </w:rPr>
              <w:tab/>
              <w:t xml:space="preserve">      </w:t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AE1B18">
              <w:rPr>
                <w:b/>
              </w:rPr>
              <w:t>29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Севастопольская, 18</w:t>
            </w:r>
          </w:p>
        </w:tc>
        <w:tc>
          <w:tcPr>
            <w:tcW w:w="7654" w:type="dxa"/>
            <w:noWrap/>
          </w:tcPr>
          <w:p w:rsidR="00790801" w:rsidRPr="00A27DAD" w:rsidRDefault="00790801" w:rsidP="00790801">
            <w:pPr>
              <w:jc w:val="both"/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</w:t>
            </w:r>
            <w:r>
              <w:rPr>
                <w:sz w:val="23"/>
                <w:szCs w:val="23"/>
              </w:rPr>
              <w:t xml:space="preserve">фундамента, </w:t>
            </w:r>
            <w:r w:rsidRPr="00F4057B">
              <w:rPr>
                <w:sz w:val="23"/>
                <w:szCs w:val="23"/>
              </w:rPr>
              <w:t>крыш</w:t>
            </w:r>
            <w:r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</w:t>
            </w:r>
            <w:r w:rsidRPr="00F4057B">
              <w:rPr>
                <w:sz w:val="23"/>
                <w:szCs w:val="23"/>
              </w:rPr>
              <w:lastRenderedPageBreak/>
              <w:t xml:space="preserve">имущества в МКД:   холодного водоснабжения, водоотведения, электрооборудования;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rPr>
                <w:sz w:val="23"/>
                <w:szCs w:val="23"/>
              </w:rPr>
              <w:t xml:space="preserve">уборка и содержание </w:t>
            </w:r>
            <w:r w:rsidRPr="00F4057B">
              <w:rPr>
                <w:sz w:val="23"/>
                <w:szCs w:val="23"/>
              </w:rPr>
              <w:t>контейнерной площадки</w:t>
            </w:r>
            <w:r>
              <w:rPr>
                <w:sz w:val="23"/>
                <w:szCs w:val="23"/>
              </w:rPr>
              <w:t>,</w:t>
            </w:r>
            <w:r w:rsidRPr="00F4057B">
              <w:rPr>
                <w:sz w:val="23"/>
                <w:szCs w:val="23"/>
              </w:rPr>
              <w:t xml:space="preserve"> уборка и выкашивание газонов; окраска контейнеров, аварийно – диспетчерская служба.</w:t>
            </w:r>
          </w:p>
        </w:tc>
        <w:tc>
          <w:tcPr>
            <w:tcW w:w="1698" w:type="dxa"/>
          </w:tcPr>
          <w:p w:rsidR="00790801" w:rsidRDefault="000F48F5" w:rsidP="00243713">
            <w:pPr>
              <w:jc w:val="center"/>
            </w:pPr>
            <w:r>
              <w:lastRenderedPageBreak/>
              <w:t>21,48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lastRenderedPageBreak/>
              <w:tab/>
              <w:t xml:space="preserve">   </w:t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3</w:t>
            </w:r>
            <w:r w:rsidR="00AE1B18">
              <w:rPr>
                <w:b/>
              </w:rPr>
              <w:t>0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Сучанского, 26</w:t>
            </w:r>
          </w:p>
        </w:tc>
        <w:tc>
          <w:tcPr>
            <w:tcW w:w="7654" w:type="dxa"/>
            <w:noWrap/>
          </w:tcPr>
          <w:p w:rsidR="00790801" w:rsidRPr="00F4057B" w:rsidRDefault="00790801" w:rsidP="007358C9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электрооборудования;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790801" w:rsidRDefault="000F48F5" w:rsidP="00790801">
            <w:pPr>
              <w:jc w:val="center"/>
            </w:pPr>
            <w:r>
              <w:t>26,14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tab/>
              <w:t xml:space="preserve"> </w:t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3</w:t>
            </w:r>
            <w:r w:rsidR="00AE1B18">
              <w:rPr>
                <w:b/>
              </w:rPr>
              <w:t>1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Сучанского, 28</w:t>
            </w:r>
          </w:p>
        </w:tc>
        <w:tc>
          <w:tcPr>
            <w:tcW w:w="7654" w:type="dxa"/>
            <w:noWrap/>
          </w:tcPr>
          <w:p w:rsidR="00790801" w:rsidRPr="003D063C" w:rsidRDefault="00790801" w:rsidP="007358C9">
            <w:pPr>
              <w:jc w:val="both"/>
            </w:pPr>
            <w:r w:rsidRPr="003D063C">
              <w:t>Работы, необходимые для надлежащего содержания несущих конструкций и ненесущих конструкций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</w:t>
            </w:r>
            <w:r>
              <w:t>.</w:t>
            </w:r>
            <w:r w:rsidRPr="003D063C">
              <w:t xml:space="preserve">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790801" w:rsidRDefault="000F48F5" w:rsidP="00790801">
            <w:pPr>
              <w:jc w:val="center"/>
            </w:pPr>
            <w:r>
              <w:t>25,71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678"/>
                <w:tab w:val="center" w:pos="7901"/>
              </w:tabs>
            </w:pPr>
            <w:r>
              <w:rPr>
                <w:b/>
              </w:rPr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3</w:t>
            </w:r>
            <w:r w:rsidR="00AE1B18">
              <w:rPr>
                <w:b/>
              </w:rPr>
              <w:t>2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Сучанского, 30</w:t>
            </w:r>
          </w:p>
        </w:tc>
        <w:tc>
          <w:tcPr>
            <w:tcW w:w="7654" w:type="dxa"/>
            <w:noWrap/>
          </w:tcPr>
          <w:p w:rsidR="00790801" w:rsidRPr="00F4057B" w:rsidRDefault="00790801" w:rsidP="007358C9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 w:rsidR="007358C9"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</w:t>
            </w:r>
            <w:r w:rsidRPr="00F4057B">
              <w:rPr>
                <w:sz w:val="23"/>
                <w:szCs w:val="23"/>
              </w:rPr>
              <w:lastRenderedPageBreak/>
              <w:t>холодного водоснабжения, водоотведения, электрооборудования;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уборка и выкашивание газонов;   аварийно – диспетчерская служба.</w:t>
            </w:r>
          </w:p>
        </w:tc>
        <w:tc>
          <w:tcPr>
            <w:tcW w:w="1698" w:type="dxa"/>
          </w:tcPr>
          <w:p w:rsidR="00790801" w:rsidRDefault="000F48F5" w:rsidP="00790801">
            <w:pPr>
              <w:jc w:val="center"/>
            </w:pPr>
            <w:r>
              <w:lastRenderedPageBreak/>
              <w:t>27,22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712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19040C">
              <w:rPr>
                <w:b/>
              </w:rPr>
              <w:t>3</w:t>
            </w:r>
            <w:r w:rsidR="00AE1B18">
              <w:rPr>
                <w:b/>
              </w:rPr>
              <w:t>3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Сучанского, 32</w:t>
            </w:r>
          </w:p>
        </w:tc>
        <w:tc>
          <w:tcPr>
            <w:tcW w:w="7654" w:type="dxa"/>
            <w:noWrap/>
          </w:tcPr>
          <w:p w:rsidR="00790801" w:rsidRPr="009B4EA4" w:rsidRDefault="00790801" w:rsidP="00790801">
            <w:pPr>
              <w:jc w:val="both"/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холодного водоснабжения, водоотведения, электрооборудования;  Работы и услуги по содержанию  иного общего  имущества: сухая и влажная уборка лестничных площадок, маршей, влажная  протирка элементов</w:t>
            </w:r>
            <w:r>
              <w:rPr>
                <w:sz w:val="23"/>
                <w:szCs w:val="23"/>
              </w:rPr>
              <w:t>, проведение дератизации, дезинсекции.</w:t>
            </w:r>
            <w:r w:rsidRPr="00F4057B">
              <w:rPr>
                <w:sz w:val="23"/>
                <w:szCs w:val="23"/>
              </w:rPr>
              <w:t xml:space="preserve">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газонов,   аварийно – диспетчерская служба.</w:t>
            </w:r>
          </w:p>
        </w:tc>
        <w:tc>
          <w:tcPr>
            <w:tcW w:w="1698" w:type="dxa"/>
          </w:tcPr>
          <w:p w:rsidR="00790801" w:rsidRDefault="000F48F5" w:rsidP="00790801">
            <w:pPr>
              <w:jc w:val="center"/>
            </w:pPr>
            <w:r>
              <w:t>26,53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853788">
              <w:rPr>
                <w:b/>
              </w:rPr>
              <w:t>3</w:t>
            </w:r>
            <w:r w:rsidR="00AE1B18">
              <w:rPr>
                <w:b/>
              </w:rPr>
              <w:t>4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Кирова, 93</w:t>
            </w:r>
          </w:p>
        </w:tc>
        <w:tc>
          <w:tcPr>
            <w:tcW w:w="7654" w:type="dxa"/>
            <w:noWrap/>
          </w:tcPr>
          <w:p w:rsidR="00790801" w:rsidRPr="009B4EA4" w:rsidRDefault="00790801" w:rsidP="001A5200">
            <w:pPr>
              <w:jc w:val="both"/>
            </w:pPr>
            <w:r w:rsidRPr="009B4EA4">
              <w:t xml:space="preserve">Работы, необходимые для надлежащего содержания несущих конструкций и ненесущих конструкций МКД: крыша, </w:t>
            </w:r>
            <w:r w:rsidR="00711357">
              <w:t>дверных заполнений.</w:t>
            </w:r>
            <w:r w:rsidR="001A5200">
              <w:t xml:space="preserve"> </w:t>
            </w:r>
            <w:r w:rsidRPr="009B4EA4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отопления, электрооборудования.  Работы и услуги по содержанию  иного общего  имущества: сухая и влажная уборка лестничных площадок, маршей и коридоров, </w:t>
            </w:r>
            <w:r w:rsidR="00711357">
              <w:t xml:space="preserve">влажная уборка туалета, </w:t>
            </w:r>
            <w:r w:rsidRPr="009B4EA4">
              <w:t>влажная  протирка элементов</w:t>
            </w:r>
            <w:r w:rsidR="007358C9">
              <w:t>, чистка раковин и унитазов</w:t>
            </w:r>
            <w:r w:rsidRPr="009B4EA4">
              <w:t>. Работы по содержанию земельного участка, на котором расположен МКД  в холодный и теплый период: уборка придомовой территории,</w:t>
            </w:r>
            <w:r w:rsidR="00711357" w:rsidRPr="00F4057B">
              <w:rPr>
                <w:sz w:val="23"/>
                <w:szCs w:val="23"/>
              </w:rPr>
              <w:t xml:space="preserve"> крыльца, площадки перед входом в подъезд,</w:t>
            </w:r>
            <w:r w:rsidRPr="009B4EA4">
              <w:t xml:space="preserve"> </w:t>
            </w:r>
            <w:r>
              <w:t xml:space="preserve">содержание и уборка </w:t>
            </w:r>
            <w:r w:rsidRPr="009B4EA4">
              <w:t>контейнерной площадки; окраска контейнеров,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1227A0" w:rsidRDefault="00AD245C" w:rsidP="00AD245C">
            <w:pPr>
              <w:jc w:val="center"/>
            </w:pPr>
            <w:r>
              <w:t>49,02</w:t>
            </w:r>
          </w:p>
        </w:tc>
        <w:tc>
          <w:tcPr>
            <w:tcW w:w="1700" w:type="dxa"/>
          </w:tcPr>
          <w:p w:rsidR="00790801" w:rsidRPr="00D444FC" w:rsidRDefault="00177A90" w:rsidP="00177A90">
            <w:pPr>
              <w:jc w:val="center"/>
            </w:pPr>
            <w:r>
              <w:t>51,92</w:t>
            </w:r>
          </w:p>
        </w:tc>
        <w:tc>
          <w:tcPr>
            <w:tcW w:w="1705" w:type="dxa"/>
          </w:tcPr>
          <w:p w:rsidR="00790801" w:rsidRPr="00D444FC" w:rsidRDefault="00177A90" w:rsidP="00177A90">
            <w:pPr>
              <w:jc w:val="center"/>
            </w:pPr>
            <w:r>
              <w:t>50,75</w:t>
            </w: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779"/>
                <w:tab w:val="center" w:pos="7901"/>
              </w:tabs>
            </w:pPr>
            <w:r>
              <w:rPr>
                <w:b/>
              </w:rPr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853788">
              <w:rPr>
                <w:b/>
              </w:rPr>
              <w:t>3</w:t>
            </w:r>
            <w:r w:rsidR="00AE1B18">
              <w:rPr>
                <w:b/>
              </w:rPr>
              <w:t>5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Калинина, 9</w:t>
            </w:r>
          </w:p>
        </w:tc>
        <w:tc>
          <w:tcPr>
            <w:tcW w:w="7654" w:type="dxa"/>
            <w:noWrap/>
          </w:tcPr>
          <w:p w:rsidR="00790801" w:rsidRPr="009B4EA4" w:rsidRDefault="00790801" w:rsidP="00790801">
            <w:pPr>
              <w:jc w:val="both"/>
            </w:pPr>
            <w:r w:rsidRPr="009B4EA4">
              <w:t xml:space="preserve">Работы, необходимые для надлежащего содержания несущих конструкций  и ненесущих конструкций  МКД: крыша. Работы, </w:t>
            </w:r>
            <w:r w:rsidRPr="009B4EA4">
              <w:lastRenderedPageBreak/>
              <w:t xml:space="preserve">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маршей;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</w:t>
            </w:r>
            <w:r>
              <w:t xml:space="preserve">содержание и уборка контейнерной площадки, окраска контейнеров, </w:t>
            </w:r>
            <w:r w:rsidRPr="009B4EA4">
              <w:t>площадки перед входом в подъезд;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790801" w:rsidRDefault="000F48F5" w:rsidP="00790801">
            <w:pPr>
              <w:jc w:val="center"/>
            </w:pPr>
            <w:r>
              <w:lastRenderedPageBreak/>
              <w:t>51,37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712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853788">
              <w:rPr>
                <w:b/>
              </w:rPr>
              <w:t>3</w:t>
            </w:r>
            <w:r w:rsidR="00AE1B18">
              <w:rPr>
                <w:b/>
              </w:rPr>
              <w:t>6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Калинина, 11</w:t>
            </w:r>
          </w:p>
        </w:tc>
        <w:tc>
          <w:tcPr>
            <w:tcW w:w="7654" w:type="dxa"/>
            <w:noWrap/>
          </w:tcPr>
          <w:p w:rsidR="00790801" w:rsidRPr="009B4EA4" w:rsidRDefault="00790801" w:rsidP="001A5200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маршей;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</w:t>
            </w:r>
            <w:r>
              <w:t xml:space="preserve"> содержание и уборка контейнерной площадки, окраска контейнеров, </w:t>
            </w:r>
            <w:r w:rsidRPr="009B4EA4">
              <w:t xml:space="preserve"> площадки перед входом в подъезд;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790801" w:rsidRDefault="000F48F5" w:rsidP="009A1F6F">
            <w:pPr>
              <w:jc w:val="center"/>
            </w:pPr>
            <w:r>
              <w:t>45,65</w:t>
            </w:r>
          </w:p>
        </w:tc>
        <w:tc>
          <w:tcPr>
            <w:tcW w:w="1700" w:type="dxa"/>
          </w:tcPr>
          <w:p w:rsidR="00790801" w:rsidRPr="00D444FC" w:rsidRDefault="005631C2" w:rsidP="001E0BB8">
            <w:pPr>
              <w:jc w:val="center"/>
            </w:pPr>
            <w:r>
              <w:t>47,40</w:t>
            </w: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762"/>
                <w:tab w:val="center" w:pos="7901"/>
              </w:tabs>
            </w:pPr>
            <w:r>
              <w:rPr>
                <w:b/>
              </w:rPr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853788">
              <w:rPr>
                <w:b/>
              </w:rPr>
              <w:t>3</w:t>
            </w:r>
            <w:r w:rsidR="00AE1B18">
              <w:rPr>
                <w:b/>
              </w:rPr>
              <w:t>7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90651C">
            <w:pPr>
              <w:ind w:left="-108" w:right="-108"/>
              <w:jc w:val="center"/>
            </w:pPr>
            <w:r>
              <w:t xml:space="preserve">ул. Калинина, </w:t>
            </w:r>
            <w:r w:rsidR="0090651C">
              <w:t>1</w:t>
            </w:r>
            <w:r>
              <w:t>3</w:t>
            </w:r>
          </w:p>
        </w:tc>
        <w:tc>
          <w:tcPr>
            <w:tcW w:w="7654" w:type="dxa"/>
            <w:noWrap/>
          </w:tcPr>
          <w:p w:rsidR="00790801" w:rsidRPr="009B4EA4" w:rsidRDefault="00790801" w:rsidP="00EE43C7">
            <w:pPr>
              <w:jc w:val="both"/>
              <w:rPr>
                <w:sz w:val="23"/>
                <w:szCs w:val="23"/>
              </w:rPr>
            </w:pPr>
            <w:r w:rsidRPr="009B4EA4">
              <w:t>Работы, необходимые для надлежащего содержания несущих конструкций  и ненесущих конструкций  МКД: крыша</w:t>
            </w:r>
            <w:r w:rsidR="00EE43C7">
              <w:t>.</w:t>
            </w:r>
            <w:r w:rsidRPr="009B4EA4"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печей,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маршей;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</w:t>
            </w:r>
            <w:r>
              <w:t xml:space="preserve">содержание и уборка контейнерной площадки, окраска контейнеров, </w:t>
            </w:r>
            <w:r w:rsidRPr="009B4EA4">
              <w:t xml:space="preserve">площадки перед входом </w:t>
            </w:r>
            <w:r w:rsidRPr="009B4EA4">
              <w:lastRenderedPageBreak/>
              <w:t>в подъезд;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790801" w:rsidRDefault="000F48F5" w:rsidP="001E0BB8">
            <w:pPr>
              <w:jc w:val="center"/>
            </w:pPr>
            <w:r>
              <w:lastRenderedPageBreak/>
              <w:t>51,10</w:t>
            </w:r>
          </w:p>
        </w:tc>
        <w:tc>
          <w:tcPr>
            <w:tcW w:w="1700" w:type="dxa"/>
          </w:tcPr>
          <w:p w:rsidR="00790801" w:rsidRPr="00D444FC" w:rsidRDefault="005631C2" w:rsidP="00790801">
            <w:pPr>
              <w:jc w:val="center"/>
            </w:pPr>
            <w:r>
              <w:t>46,17</w:t>
            </w: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762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AE1B18">
              <w:rPr>
                <w:b/>
              </w:rPr>
              <w:t>38</w:t>
            </w:r>
          </w:p>
        </w:tc>
      </w:tr>
      <w:tr w:rsidR="00790801" w:rsidRPr="00D444FC" w:rsidTr="00743365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Махалина, 19</w:t>
            </w:r>
          </w:p>
        </w:tc>
        <w:tc>
          <w:tcPr>
            <w:tcW w:w="7654" w:type="dxa"/>
            <w:noWrap/>
            <w:vAlign w:val="center"/>
          </w:tcPr>
          <w:p w:rsidR="00790801" w:rsidRPr="009B4EA4" w:rsidRDefault="00790801" w:rsidP="00790801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электрооборудования;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 уборка и выкашивание газонов,  аварийно – диспетчерская служба.</w:t>
            </w:r>
          </w:p>
        </w:tc>
        <w:tc>
          <w:tcPr>
            <w:tcW w:w="1698" w:type="dxa"/>
          </w:tcPr>
          <w:p w:rsidR="00790801" w:rsidRDefault="000F48F5" w:rsidP="00790801">
            <w:pPr>
              <w:jc w:val="center"/>
            </w:pPr>
            <w:r>
              <w:t>21,47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745"/>
                <w:tab w:val="center" w:pos="7901"/>
              </w:tabs>
            </w:pPr>
            <w:r>
              <w:rPr>
                <w:b/>
              </w:rPr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AE1B18">
              <w:rPr>
                <w:b/>
              </w:rPr>
              <w:t>39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Октябрьская, 4а</w:t>
            </w:r>
          </w:p>
        </w:tc>
        <w:tc>
          <w:tcPr>
            <w:tcW w:w="7654" w:type="dxa"/>
            <w:noWrap/>
          </w:tcPr>
          <w:p w:rsidR="00E22969" w:rsidRPr="00D444FC" w:rsidRDefault="008618E0" w:rsidP="00223990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крыша.</w:t>
            </w:r>
            <w:r>
              <w:t xml:space="preserve"> </w:t>
            </w:r>
            <w:r w:rsidR="00E22969"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 w:rsidR="00E22969">
              <w:t>электрооборудования, водоснабжения, водоотведения</w:t>
            </w:r>
            <w:r w:rsidR="00223990">
              <w:t>.</w:t>
            </w:r>
            <w:r w:rsidR="00E22969" w:rsidRPr="00D444FC">
              <w:t xml:space="preserve"> Работы и услуги по соде</w:t>
            </w:r>
            <w:r w:rsidR="00E22969">
              <w:t>ржанию  иного общего  имущества,</w:t>
            </w:r>
            <w:r w:rsidR="00E22969" w:rsidRPr="00D444FC">
              <w:t xml:space="preserve"> </w:t>
            </w:r>
            <w:r w:rsidR="00223990">
              <w:t xml:space="preserve">  </w:t>
            </w:r>
            <w:r w:rsidR="00223990" w:rsidRPr="009B4EA4">
              <w:t>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</w:t>
            </w:r>
            <w:r w:rsidR="00223990">
              <w:t xml:space="preserve">   </w:t>
            </w:r>
            <w:r w:rsidR="00E22969" w:rsidRPr="00D444FC">
              <w:t>аварийно – диспетчерская служба.</w:t>
            </w:r>
          </w:p>
        </w:tc>
        <w:tc>
          <w:tcPr>
            <w:tcW w:w="1698" w:type="dxa"/>
          </w:tcPr>
          <w:p w:rsidR="00E22969" w:rsidRDefault="00AD245C" w:rsidP="00AD245C">
            <w:pPr>
              <w:jc w:val="center"/>
            </w:pPr>
            <w:r>
              <w:t>16,52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762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4</w:t>
            </w:r>
            <w:r w:rsidR="00AE1B18">
              <w:rPr>
                <w:b/>
              </w:rPr>
              <w:t>0</w:t>
            </w:r>
          </w:p>
        </w:tc>
      </w:tr>
      <w:tr w:rsidR="00E22969" w:rsidRPr="00D444FC" w:rsidTr="00743365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Орловская, 19</w:t>
            </w:r>
          </w:p>
        </w:tc>
        <w:tc>
          <w:tcPr>
            <w:tcW w:w="7654" w:type="dxa"/>
            <w:noWrap/>
            <w:vAlign w:val="center"/>
          </w:tcPr>
          <w:p w:rsidR="00E22969" w:rsidRPr="009B4EA4" w:rsidRDefault="00E22969" w:rsidP="00E22969">
            <w:pPr>
              <w:jc w:val="both"/>
            </w:pPr>
            <w:r w:rsidRPr="009B4EA4">
              <w:t xml:space="preserve"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</w:t>
            </w:r>
            <w:r w:rsidRPr="009B4EA4">
              <w:lastRenderedPageBreak/>
              <w:t xml:space="preserve">уборка придомовой территории, крыльца, площадки перед входом в подъезд, </w:t>
            </w:r>
            <w:r>
              <w:t xml:space="preserve">содержание и уборка </w:t>
            </w:r>
            <w:r w:rsidRPr="009B4EA4">
              <w:t>контейнерной площадки;  окраска контейнеров,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3E39B6" w:rsidP="00E22969">
            <w:pPr>
              <w:jc w:val="center"/>
            </w:pPr>
            <w:r>
              <w:lastRenderedPageBreak/>
              <w:t>15,79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762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4</w:t>
            </w:r>
            <w:r w:rsidR="00AE1B18">
              <w:rPr>
                <w:b/>
              </w:rPr>
              <w:t>1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Орловская, 21</w:t>
            </w:r>
          </w:p>
        </w:tc>
        <w:tc>
          <w:tcPr>
            <w:tcW w:w="7654" w:type="dxa"/>
            <w:noWrap/>
          </w:tcPr>
          <w:p w:rsidR="00E22969" w:rsidRPr="009B4EA4" w:rsidRDefault="00E22969" w:rsidP="00E22969">
            <w:pPr>
              <w:jc w:val="both"/>
            </w:pPr>
            <w:r w:rsidRPr="009B4EA4">
              <w:t xml:space="preserve"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>содержание и  уборка контей</w:t>
            </w:r>
            <w:r w:rsidRPr="009B4EA4">
              <w:t>нерной площадки;  окраска контейнеров,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3E39B6" w:rsidP="001E0BB8">
            <w:pPr>
              <w:jc w:val="center"/>
            </w:pPr>
            <w:r>
              <w:t>19,57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4</w:t>
            </w:r>
            <w:r w:rsidR="00AE1B18">
              <w:rPr>
                <w:b/>
              </w:rPr>
              <w:t>2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Ржевская, 19</w:t>
            </w:r>
          </w:p>
        </w:tc>
        <w:tc>
          <w:tcPr>
            <w:tcW w:w="7654" w:type="dxa"/>
            <w:noWrap/>
          </w:tcPr>
          <w:p w:rsidR="00E22969" w:rsidRPr="009B4EA4" w:rsidRDefault="00E22969" w:rsidP="00E22969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электрооборудования.  Работы и услуги по содержанию  иного общего  имущества: сухая и влажная уборка лестничных площадок, маршей;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 в холодный и теплый период,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3E39B6" w:rsidP="00E22969">
            <w:pPr>
              <w:jc w:val="center"/>
            </w:pPr>
            <w:r>
              <w:t>16,72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712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90651C">
              <w:rPr>
                <w:b/>
              </w:rPr>
              <w:t>4</w:t>
            </w:r>
            <w:r w:rsidR="00AE1B18">
              <w:rPr>
                <w:b/>
              </w:rPr>
              <w:t>3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Севастопольская, 2</w:t>
            </w:r>
          </w:p>
        </w:tc>
        <w:tc>
          <w:tcPr>
            <w:tcW w:w="7654" w:type="dxa"/>
            <w:noWrap/>
          </w:tcPr>
          <w:p w:rsidR="00E22969" w:rsidRPr="009B4EA4" w:rsidRDefault="00E22969" w:rsidP="00E22969">
            <w:pPr>
              <w:jc w:val="both"/>
            </w:pPr>
            <w:r w:rsidRPr="009B4EA4">
              <w:t xml:space="preserve"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электрооборудования. Работы и услуги по </w:t>
            </w:r>
            <w:r w:rsidRPr="009B4EA4">
              <w:lastRenderedPageBreak/>
              <w:t>содержанию  иного общего  имущества: сухая и влажная уборка 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подъезд; уборка и выкашивание газонов,  аварийно – диспетчерская служба.</w:t>
            </w:r>
          </w:p>
        </w:tc>
        <w:tc>
          <w:tcPr>
            <w:tcW w:w="1698" w:type="dxa"/>
          </w:tcPr>
          <w:p w:rsidR="00E22969" w:rsidRDefault="003E39B6" w:rsidP="00E22969">
            <w:pPr>
              <w:jc w:val="center"/>
            </w:pPr>
            <w:r>
              <w:lastRenderedPageBreak/>
              <w:t>19,08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796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853788">
              <w:rPr>
                <w:b/>
              </w:rPr>
              <w:t>4</w:t>
            </w:r>
            <w:r w:rsidR="00AE1B18">
              <w:rPr>
                <w:b/>
              </w:rPr>
              <w:t>4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Севастопольская, 6</w:t>
            </w:r>
          </w:p>
        </w:tc>
        <w:tc>
          <w:tcPr>
            <w:tcW w:w="7654" w:type="dxa"/>
            <w:noWrap/>
          </w:tcPr>
          <w:p w:rsidR="00E22969" w:rsidRPr="009B4EA4" w:rsidRDefault="00E22969" w:rsidP="0014624A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</w:t>
            </w:r>
            <w:r w:rsidR="00A77910">
              <w:t>, фасад</w:t>
            </w:r>
            <w:r w:rsidR="0014624A">
              <w:t>а</w:t>
            </w:r>
            <w:r w:rsidRPr="009B4EA4">
              <w:t>. 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3E39B6" w:rsidP="00E22969">
            <w:pPr>
              <w:jc w:val="center"/>
            </w:pPr>
            <w:r>
              <w:t>50,70</w:t>
            </w:r>
          </w:p>
        </w:tc>
        <w:tc>
          <w:tcPr>
            <w:tcW w:w="1700" w:type="dxa"/>
          </w:tcPr>
          <w:p w:rsidR="00E22969" w:rsidRPr="00D444FC" w:rsidRDefault="005631C2" w:rsidP="001E0BB8">
            <w:pPr>
              <w:jc w:val="center"/>
            </w:pPr>
            <w:r>
              <w:t>52,25</w:t>
            </w:r>
          </w:p>
        </w:tc>
        <w:tc>
          <w:tcPr>
            <w:tcW w:w="1705" w:type="dxa"/>
          </w:tcPr>
          <w:p w:rsidR="00E22969" w:rsidRPr="00D444FC" w:rsidRDefault="005631C2" w:rsidP="001E0BB8">
            <w:pPr>
              <w:jc w:val="center"/>
            </w:pPr>
            <w:r>
              <w:t>54,24</w:t>
            </w: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898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853788">
              <w:rPr>
                <w:b/>
              </w:rPr>
              <w:t>4</w:t>
            </w:r>
            <w:r w:rsidR="00AE1B18">
              <w:rPr>
                <w:b/>
              </w:rPr>
              <w:t>5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Севастопольская, 9</w:t>
            </w:r>
          </w:p>
        </w:tc>
        <w:tc>
          <w:tcPr>
            <w:tcW w:w="7654" w:type="dxa"/>
            <w:noWrap/>
          </w:tcPr>
          <w:p w:rsidR="00E22969" w:rsidRPr="009B4EA4" w:rsidRDefault="00E22969" w:rsidP="0014624A">
            <w:pPr>
              <w:keepLines/>
              <w:contextualSpacing/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</w:t>
            </w:r>
            <w:r w:rsidR="00F34835">
              <w:t>, фасад</w:t>
            </w:r>
            <w:r w:rsidR="0014624A">
              <w:t>а</w:t>
            </w:r>
            <w:r w:rsidRPr="009B4EA4">
              <w:t>. 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3E39B6" w:rsidP="00E22969">
            <w:pPr>
              <w:jc w:val="center"/>
            </w:pPr>
            <w:r>
              <w:t>55,89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853788">
              <w:rPr>
                <w:b/>
              </w:rPr>
              <w:t>4</w:t>
            </w:r>
            <w:r w:rsidR="00AE1B18">
              <w:rPr>
                <w:b/>
              </w:rPr>
              <w:t>6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Ульяновская, 4</w:t>
            </w:r>
          </w:p>
        </w:tc>
        <w:tc>
          <w:tcPr>
            <w:tcW w:w="7654" w:type="dxa"/>
            <w:noWrap/>
          </w:tcPr>
          <w:p w:rsidR="00E22969" w:rsidRPr="009B4EA4" w:rsidRDefault="00E22969" w:rsidP="0014624A">
            <w:pPr>
              <w:jc w:val="both"/>
            </w:pPr>
            <w:r w:rsidRPr="009B4EA4">
              <w:t xml:space="preserve">Работы, необходимые для надлежащего содержания несущих конструкций  и ненесущих конструкций  МКД: крыш, </w:t>
            </w:r>
            <w:r w:rsidR="001A5200">
              <w:t>фасад</w:t>
            </w:r>
            <w:r w:rsidR="0014624A">
              <w:t>а, внутренняя отделка.</w:t>
            </w:r>
            <w:r w:rsidRPr="009B4EA4">
              <w:t xml:space="preserve"> Работы, необходимые для надлежащего содержания оборудования и систем инженерно - технического </w:t>
            </w:r>
            <w:r w:rsidRPr="009B4EA4">
              <w:lastRenderedPageBreak/>
              <w:t>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3E39B6" w:rsidP="001E0BB8">
            <w:pPr>
              <w:jc w:val="center"/>
            </w:pPr>
            <w:r>
              <w:lastRenderedPageBreak/>
              <w:t>45,06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745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853788">
              <w:rPr>
                <w:b/>
              </w:rPr>
              <w:t>4</w:t>
            </w:r>
            <w:r w:rsidR="00AE1B18">
              <w:rPr>
                <w:b/>
              </w:rPr>
              <w:t>7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Школьная, 6</w:t>
            </w:r>
          </w:p>
        </w:tc>
        <w:tc>
          <w:tcPr>
            <w:tcW w:w="7654" w:type="dxa"/>
            <w:noWrap/>
          </w:tcPr>
          <w:p w:rsidR="00E22969" w:rsidRPr="009B4EA4" w:rsidRDefault="00E22969" w:rsidP="00F34835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крыша</w:t>
            </w:r>
            <w:r w:rsidR="00F34835">
              <w:t>, оконных заполнений.</w:t>
            </w:r>
            <w:r w:rsidRPr="009B4EA4"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3E39B6" w:rsidP="00AD245C">
            <w:pPr>
              <w:jc w:val="center"/>
            </w:pPr>
            <w:r>
              <w:t>39,3</w:t>
            </w:r>
            <w:r w:rsidR="00AD245C">
              <w:t>7</w:t>
            </w:r>
          </w:p>
        </w:tc>
        <w:tc>
          <w:tcPr>
            <w:tcW w:w="1700" w:type="dxa"/>
          </w:tcPr>
          <w:p w:rsidR="00E22969" w:rsidRPr="00D444FC" w:rsidRDefault="005631C2" w:rsidP="00E22969">
            <w:pPr>
              <w:jc w:val="center"/>
            </w:pPr>
            <w:r>
              <w:t>46,19</w:t>
            </w: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796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AE1B18">
              <w:rPr>
                <w:b/>
              </w:rPr>
              <w:t>48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Школьная, 8</w:t>
            </w:r>
          </w:p>
        </w:tc>
        <w:tc>
          <w:tcPr>
            <w:tcW w:w="7654" w:type="dxa"/>
            <w:noWrap/>
          </w:tcPr>
          <w:p w:rsidR="00E22969" w:rsidRPr="009B4EA4" w:rsidRDefault="00E22969" w:rsidP="00E22969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печей,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подъезд; убо</w:t>
            </w:r>
            <w:r>
              <w:t>рка и выкашивание газонов,</w:t>
            </w:r>
            <w:r w:rsidRPr="009B4EA4">
              <w:t xml:space="preserve"> аварийно – диспетчерская служба.</w:t>
            </w:r>
          </w:p>
        </w:tc>
        <w:tc>
          <w:tcPr>
            <w:tcW w:w="1698" w:type="dxa"/>
          </w:tcPr>
          <w:p w:rsidR="00E22969" w:rsidRDefault="003E39B6" w:rsidP="001E0BB8">
            <w:pPr>
              <w:jc w:val="center"/>
            </w:pPr>
            <w:r>
              <w:t>52,20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AE1B18">
              <w:rPr>
                <w:b/>
              </w:rPr>
              <w:t>49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90651C">
            <w:pPr>
              <w:ind w:left="-108" w:right="-108"/>
              <w:jc w:val="center"/>
            </w:pPr>
            <w:r>
              <w:t xml:space="preserve">ул. </w:t>
            </w:r>
            <w:r w:rsidR="0090651C">
              <w:t>Урбанского, 6</w:t>
            </w:r>
          </w:p>
        </w:tc>
        <w:tc>
          <w:tcPr>
            <w:tcW w:w="7654" w:type="dxa"/>
            <w:noWrap/>
          </w:tcPr>
          <w:p w:rsidR="00E22969" w:rsidRPr="0014624A" w:rsidRDefault="00E22969" w:rsidP="0014624A">
            <w:pPr>
              <w:jc w:val="both"/>
            </w:pPr>
            <w:r w:rsidRPr="0014624A">
              <w:t xml:space="preserve">Работы, необходимые для надлежащего содержания несущих конструкций  и ненесущих конструкций  МКД: крыша. Работы, </w:t>
            </w:r>
            <w:r w:rsidRPr="0014624A">
              <w:lastRenderedPageBreak/>
              <w:t xml:space="preserve">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</w:t>
            </w:r>
            <w:r w:rsidR="0014624A" w:rsidRPr="0014624A">
              <w:t xml:space="preserve">электрооборудования </w:t>
            </w:r>
            <w:r w:rsidRPr="0014624A">
              <w:t xml:space="preserve">  </w:t>
            </w:r>
            <w:r w:rsidR="0014624A" w:rsidRPr="0014624A">
              <w:t xml:space="preserve">Работы и услуги по содержанию иного общего  имущества: сухая и влажная уборка лестничных площадок, маршей, влажная  протирка элементов. </w:t>
            </w:r>
            <w:r w:rsidRPr="0014624A">
              <w:t>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3E39B6" w:rsidP="00E22969">
            <w:pPr>
              <w:jc w:val="center"/>
            </w:pPr>
            <w:r>
              <w:lastRenderedPageBreak/>
              <w:t>22,45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830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AE1B18">
              <w:rPr>
                <w:b/>
              </w:rPr>
              <w:t>50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90651C">
            <w:pPr>
              <w:ind w:left="-108" w:right="-108"/>
              <w:jc w:val="center"/>
            </w:pPr>
            <w:r>
              <w:t xml:space="preserve">ул. </w:t>
            </w:r>
            <w:r w:rsidR="0090651C">
              <w:t>Урбанского, 8</w:t>
            </w:r>
          </w:p>
        </w:tc>
        <w:tc>
          <w:tcPr>
            <w:tcW w:w="7654" w:type="dxa"/>
            <w:noWrap/>
          </w:tcPr>
          <w:p w:rsidR="0014624A" w:rsidRPr="0090651C" w:rsidRDefault="0014624A" w:rsidP="0014624A">
            <w:pPr>
              <w:jc w:val="both"/>
            </w:pPr>
            <w:r w:rsidRPr="0014624A">
              <w:t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   Работы и услуги по содержанию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  <w:p w:rsidR="00E22969" w:rsidRPr="0090651C" w:rsidRDefault="00E22969" w:rsidP="00E22969">
            <w:pPr>
              <w:jc w:val="both"/>
              <w:rPr>
                <w:highlight w:val="yellow"/>
              </w:rPr>
            </w:pPr>
          </w:p>
        </w:tc>
        <w:tc>
          <w:tcPr>
            <w:tcW w:w="1698" w:type="dxa"/>
          </w:tcPr>
          <w:p w:rsidR="00E22969" w:rsidRDefault="003E39B6" w:rsidP="00E22969">
            <w:pPr>
              <w:jc w:val="center"/>
            </w:pPr>
            <w:r>
              <w:t>21,86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898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5</w:t>
            </w:r>
            <w:r w:rsidR="00AE1B18">
              <w:rPr>
                <w:b/>
              </w:rPr>
              <w:t>1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90651C">
            <w:pPr>
              <w:ind w:left="-108" w:right="-108"/>
              <w:jc w:val="center"/>
            </w:pPr>
            <w:r>
              <w:t xml:space="preserve">ул. </w:t>
            </w:r>
            <w:r w:rsidR="0090651C">
              <w:t>Урбанского, 10</w:t>
            </w:r>
          </w:p>
        </w:tc>
        <w:tc>
          <w:tcPr>
            <w:tcW w:w="7654" w:type="dxa"/>
            <w:noWrap/>
          </w:tcPr>
          <w:p w:rsidR="00E22969" w:rsidRPr="00D444FC" w:rsidRDefault="00CE52E4" w:rsidP="00CE52E4">
            <w:pPr>
              <w:jc w:val="both"/>
            </w:pPr>
            <w:r w:rsidRPr="0014624A">
              <w:t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   Работы и услуги по содержанию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3E39B6" w:rsidP="00E22969">
            <w:pPr>
              <w:jc w:val="center"/>
            </w:pPr>
            <w:r>
              <w:t>18,23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830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5</w:t>
            </w:r>
            <w:r w:rsidR="00AE1B18">
              <w:rPr>
                <w:b/>
              </w:rPr>
              <w:t>2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90651C">
            <w:pPr>
              <w:ind w:left="-108" w:right="-108"/>
              <w:jc w:val="center"/>
            </w:pPr>
            <w:r>
              <w:t xml:space="preserve">ул. </w:t>
            </w:r>
            <w:r w:rsidR="0090651C">
              <w:t>Урбанского, 12</w:t>
            </w:r>
          </w:p>
        </w:tc>
        <w:tc>
          <w:tcPr>
            <w:tcW w:w="7654" w:type="dxa"/>
            <w:noWrap/>
          </w:tcPr>
          <w:p w:rsidR="00E22969" w:rsidRPr="00D444FC" w:rsidRDefault="00CE52E4" w:rsidP="00CE52E4">
            <w:pPr>
              <w:jc w:val="both"/>
            </w:pPr>
            <w:r w:rsidRPr="0014624A">
              <w:t xml:space="preserve">Работы, необходимые для надлежащего содержания несущих </w:t>
            </w:r>
            <w:r w:rsidRPr="0014624A">
              <w:lastRenderedPageBreak/>
              <w:t>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   Работы и услуги по содержанию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3E39B6" w:rsidP="00E22969">
            <w:pPr>
              <w:jc w:val="center"/>
            </w:pPr>
            <w:r>
              <w:lastRenderedPageBreak/>
              <w:t>20,38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90651C">
              <w:rPr>
                <w:b/>
              </w:rPr>
              <w:t>5</w:t>
            </w:r>
            <w:r w:rsidR="00AE1B18">
              <w:rPr>
                <w:b/>
              </w:rPr>
              <w:t>3</w:t>
            </w:r>
          </w:p>
        </w:tc>
      </w:tr>
      <w:tr w:rsidR="006B284B" w:rsidRPr="00D444FC" w:rsidTr="00492B91">
        <w:trPr>
          <w:trHeight w:val="432"/>
        </w:trPr>
        <w:tc>
          <w:tcPr>
            <w:tcW w:w="568" w:type="dxa"/>
            <w:noWrap/>
          </w:tcPr>
          <w:p w:rsidR="006B284B" w:rsidRDefault="006B284B" w:rsidP="006B284B">
            <w:r>
              <w:t>1.</w:t>
            </w:r>
          </w:p>
        </w:tc>
        <w:tc>
          <w:tcPr>
            <w:tcW w:w="2693" w:type="dxa"/>
            <w:noWrap/>
          </w:tcPr>
          <w:p w:rsidR="006B284B" w:rsidRDefault="006B284B" w:rsidP="006B284B">
            <w:pPr>
              <w:ind w:left="-108" w:right="-108"/>
              <w:jc w:val="center"/>
            </w:pPr>
            <w:r>
              <w:t>ул. Львовская, 17</w:t>
            </w:r>
          </w:p>
        </w:tc>
        <w:tc>
          <w:tcPr>
            <w:tcW w:w="7654" w:type="dxa"/>
            <w:noWrap/>
          </w:tcPr>
          <w:p w:rsidR="006B284B" w:rsidRPr="009B4EA4" w:rsidRDefault="006B284B" w:rsidP="006B284B">
            <w:pPr>
              <w:jc w:val="both"/>
            </w:pPr>
            <w:r w:rsidRPr="009F392D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6B284B" w:rsidRDefault="003E39B6" w:rsidP="006B284B">
            <w:pPr>
              <w:jc w:val="center"/>
            </w:pPr>
            <w:r>
              <w:t>3,21</w:t>
            </w:r>
          </w:p>
        </w:tc>
        <w:tc>
          <w:tcPr>
            <w:tcW w:w="1700" w:type="dxa"/>
          </w:tcPr>
          <w:p w:rsidR="006B284B" w:rsidRPr="00D444FC" w:rsidRDefault="006B284B" w:rsidP="006B284B">
            <w:pPr>
              <w:jc w:val="center"/>
            </w:pPr>
          </w:p>
        </w:tc>
        <w:tc>
          <w:tcPr>
            <w:tcW w:w="1705" w:type="dxa"/>
          </w:tcPr>
          <w:p w:rsidR="006B284B" w:rsidRPr="00D444FC" w:rsidRDefault="006B284B" w:rsidP="006B284B">
            <w:pPr>
              <w:jc w:val="center"/>
            </w:pPr>
          </w:p>
        </w:tc>
      </w:tr>
    </w:tbl>
    <w:p w:rsidR="003149E1" w:rsidRDefault="003149E1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BF7F1E" w:rsidRDefault="00A72776" w:rsidP="00052A04">
      <w:pPr>
        <w:pStyle w:val="2"/>
        <w:spacing w:line="240" w:lineRule="auto"/>
        <w:ind w:firstLine="0"/>
        <w:rPr>
          <w:sz w:val="16"/>
          <w:szCs w:val="16"/>
        </w:rPr>
      </w:pPr>
      <w:r w:rsidRPr="00D444FC">
        <w:rPr>
          <w:sz w:val="16"/>
          <w:szCs w:val="16"/>
        </w:rPr>
        <w:t>Примечание:  подробную информацию по объёмам и видам ремонтных работ в т.ч. мероприятиям по энергосбережению см. в конкурсной документации.</w:t>
      </w:r>
      <w:r w:rsidR="00BF7F1E" w:rsidRPr="00D444FC">
        <w:rPr>
          <w:sz w:val="16"/>
          <w:szCs w:val="16"/>
        </w:rPr>
        <w:t xml:space="preserve"> </w:t>
      </w:r>
    </w:p>
    <w:p w:rsidR="00CD3B89" w:rsidRDefault="00CD3B89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CD3B89" w:rsidRPr="00D444FC" w:rsidRDefault="00CD3B89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3500FC" w:rsidRDefault="003500FC" w:rsidP="00052A04">
      <w:pPr>
        <w:pStyle w:val="2"/>
        <w:spacing w:line="240" w:lineRule="auto"/>
        <w:ind w:firstLine="0"/>
        <w:rPr>
          <w:b/>
        </w:rPr>
      </w:pPr>
    </w:p>
    <w:p w:rsidR="002F0615" w:rsidRDefault="003174CA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 xml:space="preserve">Размер  обеспечения </w:t>
      </w:r>
      <w:r w:rsidR="00831AC0" w:rsidRPr="00D444FC">
        <w:rPr>
          <w:b/>
        </w:rPr>
        <w:t xml:space="preserve"> заявки на участие в конкурсе:</w:t>
      </w:r>
      <w:r w:rsidR="00B06E14" w:rsidRPr="00D444FC">
        <w:rPr>
          <w:b/>
        </w:rPr>
        <w:t xml:space="preserve">  </w:t>
      </w:r>
      <w:r w:rsidR="00343BD0" w:rsidRPr="00D444FC">
        <w:t xml:space="preserve">В качестве обеспечения заявки  на участие в конкурсе  претендент вносит средства на указанный в конкурсной документации счёт. </w:t>
      </w:r>
      <w:r w:rsidR="00FC1A51" w:rsidRPr="00D444FC">
        <w:t xml:space="preserve">Размер обеспечения заявки  на </w:t>
      </w:r>
      <w:r w:rsidR="00EC3665">
        <w:t xml:space="preserve"> </w:t>
      </w:r>
      <w:r w:rsidR="00FC1A51" w:rsidRPr="00D444FC">
        <w:t>участие в конкурсе составляет  5 процентов размера платы за содержание и ремонт жилого помещения, умноженного на общую пло</w:t>
      </w:r>
      <w:r w:rsidR="00F3781C" w:rsidRPr="00D444FC">
        <w:t>щадь жилых и нежилых помещений (</w:t>
      </w:r>
      <w:r w:rsidR="00FC1A51" w:rsidRPr="00D444FC">
        <w:t>за исключением помещений общего пользования) в многоквартирных домах, объекты конкурса которых объединены в один лот</w:t>
      </w:r>
      <w:r w:rsidR="00FC1A51" w:rsidRPr="00D444FC">
        <w:rPr>
          <w:b/>
        </w:rPr>
        <w:t xml:space="preserve">.  </w:t>
      </w:r>
    </w:p>
    <w:p w:rsidR="00CA7C63" w:rsidRDefault="00CA7C63" w:rsidP="00052A04">
      <w:pPr>
        <w:pStyle w:val="2"/>
        <w:spacing w:line="240" w:lineRule="auto"/>
        <w:ind w:firstLine="0"/>
        <w:rPr>
          <w:b/>
        </w:rPr>
      </w:pPr>
    </w:p>
    <w:p w:rsidR="00CD3B89" w:rsidRDefault="00CD3B89" w:rsidP="00052A04">
      <w:pPr>
        <w:pStyle w:val="2"/>
        <w:spacing w:line="240" w:lineRule="auto"/>
        <w:ind w:firstLine="0"/>
        <w:rPr>
          <w:b/>
        </w:rPr>
      </w:pPr>
    </w:p>
    <w:p w:rsidR="008B2334" w:rsidRPr="00D444FC" w:rsidRDefault="008B2334" w:rsidP="00052A04">
      <w:pPr>
        <w:pStyle w:val="2"/>
        <w:spacing w:line="240" w:lineRule="auto"/>
        <w:ind w:firstLine="0"/>
        <w:rPr>
          <w:b/>
        </w:rPr>
      </w:pPr>
    </w:p>
    <w:tbl>
      <w:tblPr>
        <w:tblW w:w="12900" w:type="dxa"/>
        <w:tblInd w:w="959" w:type="dxa"/>
        <w:tblLook w:val="01E0" w:firstRow="1" w:lastRow="1" w:firstColumn="1" w:lastColumn="1" w:noHBand="0" w:noVBand="0"/>
      </w:tblPr>
      <w:tblGrid>
        <w:gridCol w:w="3544"/>
        <w:gridCol w:w="3260"/>
        <w:gridCol w:w="2977"/>
        <w:gridCol w:w="3119"/>
      </w:tblGrid>
      <w:tr w:rsidR="004E357D" w:rsidRPr="00D444FC" w:rsidTr="000B67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Адрес многоквартирного дома, номер   лота.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E41FD0">
              <w:t>2</w:t>
            </w:r>
            <w:r w:rsidR="0090651C">
              <w:t>2</w:t>
            </w:r>
            <w:r w:rsidR="008426DD" w:rsidRPr="00D444FC">
              <w:t xml:space="preserve"> – 20</w:t>
            </w:r>
            <w:r w:rsidR="004A63E2">
              <w:t>2</w:t>
            </w:r>
            <w:r w:rsidR="0090651C">
              <w:t>3</w:t>
            </w:r>
            <w:r w:rsidR="00B807EC">
              <w:t xml:space="preserve"> </w:t>
            </w:r>
            <w:r w:rsidRPr="00D444FC">
              <w:t>гг.</w:t>
            </w:r>
          </w:p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сумма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BC0697">
              <w:t>2</w:t>
            </w:r>
            <w:r w:rsidR="0090651C">
              <w:t>3</w:t>
            </w:r>
            <w:r w:rsidR="008426DD" w:rsidRPr="00D444FC">
              <w:t xml:space="preserve"> – 20</w:t>
            </w:r>
            <w:r w:rsidR="00C05D46">
              <w:t>2</w:t>
            </w:r>
            <w:r w:rsidR="0090651C">
              <w:t>4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C05D46">
              <w:t>2</w:t>
            </w:r>
            <w:r w:rsidR="0024760A">
              <w:t>4</w:t>
            </w:r>
            <w:r w:rsidR="008426DD" w:rsidRPr="00D444FC">
              <w:t xml:space="preserve"> – 20</w:t>
            </w:r>
            <w:r w:rsidR="00B807EC">
              <w:t>2</w:t>
            </w:r>
            <w:r w:rsidR="0024760A">
              <w:t>5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A52C4D" w:rsidRDefault="004E357D" w:rsidP="000B6764">
            <w:pPr>
              <w:spacing w:before="120"/>
              <w:jc w:val="center"/>
              <w:rPr>
                <w:b/>
              </w:rPr>
            </w:pPr>
            <w:r w:rsidRPr="00A52C4D">
              <w:rPr>
                <w:b/>
              </w:rPr>
              <w:t>Лот №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324BE8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73,80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1D09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A1" w:rsidRPr="00A52C4D" w:rsidRDefault="001D09A1" w:rsidP="003A3337">
            <w:pPr>
              <w:spacing w:before="120"/>
              <w:jc w:val="center"/>
              <w:rPr>
                <w:b/>
              </w:rPr>
            </w:pPr>
            <w:r w:rsidRPr="00A52C4D">
              <w:rPr>
                <w:b/>
              </w:rPr>
              <w:t xml:space="preserve">Лот № </w:t>
            </w:r>
            <w:r w:rsidR="003A3337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A1" w:rsidRDefault="00324BE8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92,26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A1" w:rsidRDefault="001D09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A1" w:rsidRDefault="001D09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612C25" w:rsidRDefault="004E357D" w:rsidP="003A3337">
            <w:pPr>
              <w:spacing w:before="120"/>
              <w:jc w:val="center"/>
              <w:rPr>
                <w:b/>
              </w:rPr>
            </w:pPr>
            <w:r w:rsidRPr="00612C25">
              <w:rPr>
                <w:b/>
              </w:rPr>
              <w:t xml:space="preserve">Лот № </w:t>
            </w:r>
            <w:r w:rsidR="003A3337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324BE8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71,82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612C25" w:rsidRDefault="004E357D" w:rsidP="003A3337">
            <w:pPr>
              <w:spacing w:before="120"/>
              <w:jc w:val="center"/>
              <w:rPr>
                <w:b/>
              </w:rPr>
            </w:pPr>
            <w:r w:rsidRPr="00612C25">
              <w:rPr>
                <w:b/>
              </w:rPr>
              <w:t>Лот №</w:t>
            </w:r>
            <w:r w:rsidR="003A3337">
              <w:rPr>
                <w:b/>
              </w:rPr>
              <w:t xml:space="preserve">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324BE8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73,28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612C25" w:rsidRDefault="004E357D" w:rsidP="00AE1B18">
            <w:pPr>
              <w:spacing w:before="120"/>
              <w:jc w:val="center"/>
              <w:rPr>
                <w:b/>
              </w:rPr>
            </w:pPr>
            <w:r w:rsidRPr="00612C25">
              <w:rPr>
                <w:b/>
              </w:rPr>
              <w:t xml:space="preserve">Лот № </w:t>
            </w:r>
            <w:r w:rsidR="00AE1B18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324BE8" w:rsidP="00156D83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83,43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AE1B18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 xml:space="preserve">Лот № </w:t>
            </w:r>
            <w:r w:rsidR="00AE1B18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324BE8" w:rsidP="003A333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83,13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F2523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D444FC" w:rsidRDefault="007F2523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4215FC" w:rsidRDefault="00324BE8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71,55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324BE8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29,61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324BE8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101,97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AD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DC" w:rsidRPr="00D444FC" w:rsidRDefault="00776ADC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085EDD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DC" w:rsidRDefault="00324BE8" w:rsidP="000E533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238,70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DC" w:rsidRPr="004215FC" w:rsidRDefault="00776ADC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DC" w:rsidRPr="004215FC" w:rsidRDefault="00776ADC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6A378E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Pr="00D444FC" w:rsidRDefault="006A378E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085EDD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Default="00324BE8" w:rsidP="000E533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18,52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6A378E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Pr="00D444FC" w:rsidRDefault="006A378E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085EDD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Default="00324BE8" w:rsidP="000E533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73,69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6A378E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Pr="00D444FC" w:rsidRDefault="006A378E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085ED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Default="00324BE8" w:rsidP="000E533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22,11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945870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870" w:rsidRPr="00D444FC" w:rsidRDefault="00945870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1</w:t>
            </w:r>
            <w:r w:rsidR="00085EDD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870" w:rsidRPr="00EA2C1A" w:rsidRDefault="00324BE8" w:rsidP="00324BE8">
            <w:pPr>
              <w:spacing w:before="120" w:after="120"/>
              <w:jc w:val="center"/>
              <w:rPr>
                <w:bCs/>
                <w:iCs/>
                <w:szCs w:val="18"/>
                <w:highlight w:val="yellow"/>
              </w:rPr>
            </w:pPr>
            <w:r w:rsidRPr="00324BE8">
              <w:rPr>
                <w:bCs/>
                <w:iCs/>
                <w:szCs w:val="18"/>
              </w:rPr>
              <w:t>22,</w:t>
            </w:r>
            <w:r>
              <w:rPr>
                <w:bCs/>
                <w:iCs/>
                <w:szCs w:val="18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70" w:rsidRPr="004215FC" w:rsidRDefault="00945870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70" w:rsidRPr="004215FC" w:rsidRDefault="00945870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1</w:t>
            </w:r>
            <w:r w:rsidR="00085EDD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3500FC" w:rsidRDefault="00324BE8" w:rsidP="00FA739D">
            <w:pPr>
              <w:spacing w:before="120" w:after="120"/>
              <w:jc w:val="center"/>
              <w:rPr>
                <w:bCs/>
                <w:iCs/>
                <w:szCs w:val="18"/>
                <w:highlight w:val="yellow"/>
              </w:rPr>
            </w:pPr>
            <w:r w:rsidRPr="00324BE8">
              <w:rPr>
                <w:bCs/>
                <w:iCs/>
                <w:szCs w:val="18"/>
              </w:rPr>
              <w:t>33,81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1</w:t>
            </w:r>
            <w:r w:rsidR="00085EDD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FA739D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33,95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1</w:t>
            </w:r>
            <w:r w:rsidR="00085EDD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C312CB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246,14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257C8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888,66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FA739D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918,80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2B334B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953,73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2B334B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1026,39</w:t>
            </w: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085EDD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6E6B9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206,32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085EDD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6E6B9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209,57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085EDD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FA739D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446,21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085ED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3500FC" w:rsidRDefault="00324BE8" w:rsidP="00324BE8">
            <w:pPr>
              <w:spacing w:before="120" w:after="120"/>
              <w:jc w:val="center"/>
              <w:rPr>
                <w:bCs/>
                <w:iCs/>
                <w:szCs w:val="18"/>
                <w:highlight w:val="yellow"/>
              </w:rPr>
            </w:pPr>
            <w:r w:rsidRPr="00324BE8">
              <w:rPr>
                <w:bCs/>
                <w:iCs/>
                <w:szCs w:val="18"/>
              </w:rPr>
              <w:t>669,</w:t>
            </w:r>
            <w:r>
              <w:rPr>
                <w:bCs/>
                <w:iCs/>
                <w:szCs w:val="18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2</w:t>
            </w:r>
            <w:r w:rsidR="00085EDD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6E6B9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670,45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E6B91">
              <w:rPr>
                <w:b/>
              </w:rPr>
              <w:t>2</w:t>
            </w:r>
            <w:r w:rsidR="00085EDD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6E6B9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681,85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>Лот №</w:t>
            </w:r>
            <w:r w:rsidR="00085EDD">
              <w:rPr>
                <w:b/>
              </w:rPr>
              <w:t xml:space="preserve"> </w:t>
            </w:r>
            <w:r w:rsidR="006E6B91">
              <w:rPr>
                <w:b/>
              </w:rPr>
              <w:t>2</w:t>
            </w:r>
            <w:r w:rsidR="00085EDD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1333,70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2B334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1371,64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2B334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1233,24</w:t>
            </w: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2</w:t>
            </w:r>
            <w:r w:rsidR="00085EDD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526,46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 w:rsidR="00085EDD">
              <w:rPr>
                <w:b/>
              </w:rPr>
              <w:t xml:space="preserve"> 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1513,35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2B334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1571,20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2B334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1632,79</w:t>
            </w: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650,09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="00085EDD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705,69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="00085EDD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6E6B9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681,58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="00085EDD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717,54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="00085ED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571,50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3</w:t>
            </w:r>
            <w:r w:rsidR="00085EDD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F07E05" w:rsidP="00F07E05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1643,09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286221" w:rsidP="0028622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1740,38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286221" w:rsidP="0028622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1701,00</w:t>
            </w: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1280,46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 w:rsidR="006E6B91">
              <w:rPr>
                <w:b/>
              </w:rPr>
              <w:t xml:space="preserve"> 3</w:t>
            </w:r>
            <w:r w:rsidR="00085EDD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1154,50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2B334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1198,73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E6B91">
              <w:rPr>
                <w:b/>
              </w:rPr>
              <w:t>3</w:t>
            </w:r>
            <w:r w:rsidR="00085EDD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1247,09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2B334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1126,69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573,89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F07E05" w:rsidP="00F07E05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337,14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085EDD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427,63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085EDD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546,09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4</w:t>
            </w:r>
            <w:r w:rsidR="00085EDD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333,41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085ED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436,60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4</w:t>
            </w:r>
            <w:r w:rsidR="00085EDD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324BE8" w:rsidP="000E1C85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1284,27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2B334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1323,45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2B334B" w:rsidP="002B334B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1374,00</w:t>
            </w: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4</w:t>
            </w:r>
            <w:r w:rsidR="00085EDD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324BE8" w:rsidP="0041319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1297,75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>Лот №</w:t>
            </w:r>
            <w:r w:rsidR="006E6B91">
              <w:rPr>
                <w:b/>
              </w:rPr>
              <w:t xml:space="preserve"> 4</w:t>
            </w:r>
            <w:r w:rsidR="00085EDD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2B334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1035,44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E6B91">
              <w:rPr>
                <w:b/>
              </w:rPr>
              <w:t>4</w:t>
            </w:r>
            <w:r w:rsidR="00085EDD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F07E05" w:rsidP="00F07E05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905,85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2B334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1062,80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2B334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1440,38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2B334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953,88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5</w:t>
            </w:r>
            <w:r w:rsidR="00085EDD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2B334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930,10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5</w:t>
            </w:r>
            <w:r w:rsidR="00085EDD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2B334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776,45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5</w:t>
            </w:r>
            <w:r w:rsidR="00085EDD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2B334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884,15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5</w:t>
            </w:r>
            <w:r w:rsidR="00085ED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2B334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18,76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</w:tbl>
    <w:p w:rsidR="002F0615" w:rsidRDefault="002F0615" w:rsidP="00052A04">
      <w:pPr>
        <w:pStyle w:val="2"/>
        <w:spacing w:line="240" w:lineRule="auto"/>
        <w:ind w:firstLine="0"/>
        <w:rPr>
          <w:b/>
        </w:rPr>
      </w:pPr>
    </w:p>
    <w:p w:rsidR="00CE3191" w:rsidRPr="00D444FC" w:rsidRDefault="00DB66DE" w:rsidP="00052A04">
      <w:pPr>
        <w:pStyle w:val="2"/>
        <w:spacing w:line="240" w:lineRule="auto"/>
        <w:ind w:firstLine="0"/>
      </w:pPr>
      <w:r w:rsidRPr="00D444FC">
        <w:rPr>
          <w:b/>
        </w:rPr>
        <w:t xml:space="preserve">Срок,  место  и порядок предоставления конкурсной документации: </w:t>
      </w:r>
      <w:r w:rsidR="00D675E0" w:rsidRPr="00D444FC">
        <w:t xml:space="preserve">конкурсная  документация </w:t>
      </w:r>
      <w:r w:rsidR="007112B5" w:rsidRPr="00D444FC">
        <w:t xml:space="preserve">размещена </w:t>
      </w:r>
      <w:r w:rsidR="003F74F9" w:rsidRPr="00D444FC">
        <w:rPr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3F74F9" w:rsidRPr="00D444FC">
          <w:rPr>
            <w:rStyle w:val="a4"/>
            <w:szCs w:val="24"/>
          </w:rPr>
          <w:t>www.torgi.gov.ru</w:t>
        </w:r>
      </w:hyperlink>
      <w:r w:rsidR="00ED260E" w:rsidRPr="00D444FC">
        <w:t>.</w:t>
      </w:r>
      <w:r w:rsidR="00DB424E" w:rsidRPr="00D444FC">
        <w:t xml:space="preserve"> </w:t>
      </w:r>
      <w:r w:rsidR="00653380" w:rsidRPr="00D444FC">
        <w:t xml:space="preserve">Конкурсная документация </w:t>
      </w:r>
      <w:r w:rsidR="00D675E0" w:rsidRPr="00D444FC">
        <w:t xml:space="preserve"> предоставляется  организатором  конкурса </w:t>
      </w:r>
      <w:r w:rsidR="003174CA" w:rsidRPr="00D444FC">
        <w:rPr>
          <w:u w:val="single"/>
        </w:rPr>
        <w:t>бесплатно</w:t>
      </w:r>
      <w:r w:rsidR="003174CA" w:rsidRPr="00D444FC">
        <w:t xml:space="preserve">  со дня  размещения на официальном сайте извещения о</w:t>
      </w:r>
      <w:r w:rsidR="00BF4968" w:rsidRPr="00D444FC">
        <w:t xml:space="preserve"> </w:t>
      </w:r>
      <w:r w:rsidR="003174CA" w:rsidRPr="00D444FC">
        <w:t xml:space="preserve">проведении открытого конкурса </w:t>
      </w:r>
      <w:r w:rsidR="00D675E0" w:rsidRPr="00D444FC">
        <w:t xml:space="preserve"> любому заинтересованному лицу,  на основании  его  заявления, поданного  в  письменной  форме по а</w:t>
      </w:r>
      <w:r w:rsidR="001F45C2" w:rsidRPr="00D444FC">
        <w:t>дресу: г. Артем, ул. Фрунзе, 82</w:t>
      </w:r>
      <w:r w:rsidR="00D675E0" w:rsidRPr="00D444FC">
        <w:t xml:space="preserve">.  </w:t>
      </w:r>
      <w:r w:rsidR="00D115EF" w:rsidRPr="00D444FC">
        <w:t>Конкурсная документация предоставляется в течении 2-х  рабочих  дней  с даты получения организатором конкурса заявления, но не позднее чем за 2 рабочих дня до даты окончания срока подачи заявок на участие в конкурсе.</w:t>
      </w:r>
    </w:p>
    <w:p w:rsidR="000D6FC7" w:rsidRPr="00D444FC" w:rsidRDefault="00A8548D" w:rsidP="00052A04">
      <w:pPr>
        <w:pStyle w:val="2"/>
        <w:spacing w:line="240" w:lineRule="auto"/>
        <w:ind w:firstLine="0"/>
      </w:pPr>
      <w:r w:rsidRPr="00D444FC">
        <w:rPr>
          <w:b/>
        </w:rPr>
        <w:t xml:space="preserve">Место, порядок и срок подачи заявок  на </w:t>
      </w:r>
      <w:r w:rsidR="00756AF7">
        <w:rPr>
          <w:b/>
        </w:rPr>
        <w:t xml:space="preserve"> </w:t>
      </w:r>
      <w:r w:rsidRPr="00D444FC">
        <w:rPr>
          <w:b/>
        </w:rPr>
        <w:t>участие в конкурсе</w:t>
      </w:r>
      <w:r w:rsidR="00CC6678" w:rsidRPr="00D444FC">
        <w:rPr>
          <w:b/>
        </w:rPr>
        <w:t xml:space="preserve">: </w:t>
      </w:r>
      <w:r w:rsidR="00292308" w:rsidRPr="00D444FC">
        <w:t>Для участия в конкурсе заинтересованное лицо</w:t>
      </w:r>
      <w:r w:rsidRPr="00D444FC">
        <w:t xml:space="preserve"> пода</w:t>
      </w:r>
      <w:r w:rsidR="00292308" w:rsidRPr="00D444FC">
        <w:t xml:space="preserve">ёт заявку  </w:t>
      </w:r>
      <w:r w:rsidRPr="00D444FC">
        <w:t>по адресу:</w:t>
      </w:r>
      <w:r w:rsidR="00DB424E" w:rsidRPr="00D444FC">
        <w:t xml:space="preserve"> </w:t>
      </w:r>
      <w:r w:rsidR="001F45C2" w:rsidRPr="00D444FC">
        <w:t>г. Артем, ул. Фрунзе, 82</w:t>
      </w:r>
      <w:r w:rsidR="00292308" w:rsidRPr="00D444FC">
        <w:t xml:space="preserve">, в письменном виде </w:t>
      </w:r>
      <w:r w:rsidRPr="00D444FC">
        <w:t xml:space="preserve"> в запечат</w:t>
      </w:r>
      <w:r w:rsidR="00292308" w:rsidRPr="00D444FC">
        <w:t>анном конверте, согласно форме</w:t>
      </w:r>
      <w:r w:rsidR="00F50A4F" w:rsidRPr="00D444FC">
        <w:t xml:space="preserve"> и требованиям, содержащим</w:t>
      </w:r>
      <w:r w:rsidR="00292308" w:rsidRPr="00D444FC">
        <w:t>ся в конкурсной документации</w:t>
      </w:r>
      <w:r w:rsidR="00EB0975" w:rsidRPr="00D444FC">
        <w:t>.</w:t>
      </w:r>
    </w:p>
    <w:p w:rsidR="0091754B" w:rsidRPr="00D444FC" w:rsidRDefault="0091754B" w:rsidP="00052A04">
      <w:pPr>
        <w:pStyle w:val="2"/>
        <w:spacing w:line="240" w:lineRule="auto"/>
        <w:ind w:firstLine="0"/>
      </w:pPr>
      <w:r w:rsidRPr="00D444FC">
        <w:t xml:space="preserve">      Каждая </w:t>
      </w:r>
      <w:r w:rsidR="005462D4" w:rsidRPr="005462D4">
        <w:t xml:space="preserve"> </w:t>
      </w:r>
      <w:r w:rsidRPr="00D444FC">
        <w:t xml:space="preserve"> заявка на участие в конкурсе, поступившая в </w:t>
      </w:r>
      <w:r w:rsidR="00756AF7">
        <w:t xml:space="preserve"> </w:t>
      </w:r>
      <w:r w:rsidRPr="00D444FC">
        <w:t>установленные  сроки</w:t>
      </w:r>
      <w:r w:rsidR="000D6FC7" w:rsidRPr="00D444FC">
        <w:t>,</w:t>
      </w:r>
      <w:r w:rsidR="00756AF7">
        <w:t xml:space="preserve"> </w:t>
      </w:r>
      <w:r w:rsidRPr="00D444FC">
        <w:t xml:space="preserve"> регистрируется  организатором конкурса. По требованию  претендента </w:t>
      </w:r>
      <w:r w:rsidR="00756AF7">
        <w:t xml:space="preserve"> </w:t>
      </w:r>
      <w:r w:rsidRPr="00D444FC">
        <w:t>организатор конкурса  выдаёт расписку о получении такой заявки.</w:t>
      </w:r>
    </w:p>
    <w:p w:rsidR="00216F22" w:rsidRPr="00D444FC" w:rsidRDefault="00ED260E" w:rsidP="00052A04">
      <w:pPr>
        <w:pStyle w:val="2"/>
        <w:spacing w:line="240" w:lineRule="auto"/>
        <w:ind w:firstLine="0"/>
        <w:rPr>
          <w:u w:val="single"/>
        </w:rPr>
      </w:pPr>
      <w:r w:rsidRPr="00D444FC">
        <w:t xml:space="preserve">Приём заявок на участие в конкурсе начинается </w:t>
      </w:r>
      <w:r w:rsidRPr="00D444FC">
        <w:rPr>
          <w:szCs w:val="24"/>
        </w:rPr>
        <w:t>со дня размещения на официальном сайте Российской Федерации для размещения информации о проведении торгов извещения о проведении</w:t>
      </w:r>
      <w:r w:rsidR="00BF4968" w:rsidRPr="00D444FC">
        <w:rPr>
          <w:szCs w:val="24"/>
        </w:rPr>
        <w:t xml:space="preserve"> </w:t>
      </w:r>
      <w:r w:rsidRPr="00D444FC">
        <w:rPr>
          <w:szCs w:val="24"/>
        </w:rPr>
        <w:t>открытого конкурса</w:t>
      </w:r>
      <w:r w:rsidRPr="00B325F9">
        <w:rPr>
          <w:rFonts w:ascii="Verdana" w:hAnsi="Verdana"/>
          <w:sz w:val="20"/>
        </w:rPr>
        <w:t xml:space="preserve">: </w:t>
      </w:r>
      <w:r w:rsidR="006F2170" w:rsidRPr="008B2334">
        <w:rPr>
          <w:u w:val="single"/>
        </w:rPr>
        <w:t>«</w:t>
      </w:r>
      <w:r w:rsidR="00801B36">
        <w:rPr>
          <w:u w:val="single"/>
        </w:rPr>
        <w:t>23</w:t>
      </w:r>
      <w:r w:rsidR="0045709F" w:rsidRPr="004D0B82">
        <w:rPr>
          <w:u w:val="single"/>
        </w:rPr>
        <w:t xml:space="preserve">» </w:t>
      </w:r>
      <w:r w:rsidR="000E487A" w:rsidRPr="004D0B82">
        <w:rPr>
          <w:u w:val="single"/>
        </w:rPr>
        <w:t xml:space="preserve"> </w:t>
      </w:r>
      <w:r w:rsidR="002B334B">
        <w:rPr>
          <w:u w:val="single"/>
        </w:rPr>
        <w:t>сентября</w:t>
      </w:r>
      <w:r w:rsidR="005462D4" w:rsidRPr="004D0B82">
        <w:rPr>
          <w:u w:val="single"/>
        </w:rPr>
        <w:t xml:space="preserve"> </w:t>
      </w:r>
      <w:r w:rsidR="00F75E48" w:rsidRPr="004D0B82">
        <w:rPr>
          <w:u w:val="single"/>
        </w:rPr>
        <w:t xml:space="preserve"> 20</w:t>
      </w:r>
      <w:r w:rsidR="00E318E9" w:rsidRPr="004D0B82">
        <w:rPr>
          <w:u w:val="single"/>
        </w:rPr>
        <w:t>2</w:t>
      </w:r>
      <w:r w:rsidR="0023751D" w:rsidRPr="004D0B82">
        <w:rPr>
          <w:u w:val="single"/>
        </w:rPr>
        <w:t>2</w:t>
      </w:r>
      <w:r w:rsidRPr="008B2334">
        <w:rPr>
          <w:u w:val="single"/>
        </w:rPr>
        <w:t xml:space="preserve"> г.</w:t>
      </w:r>
      <w:r w:rsidRPr="00D444FC">
        <w:t xml:space="preserve"> Одно лицо вправе подать в отношении одного лота  только одну заявку. </w:t>
      </w:r>
    </w:p>
    <w:p w:rsidR="00216F22" w:rsidRPr="00D444FC" w:rsidRDefault="00216F22" w:rsidP="00052A04">
      <w:pPr>
        <w:pStyle w:val="2"/>
        <w:spacing w:line="240" w:lineRule="auto"/>
        <w:ind w:firstLine="0"/>
      </w:pPr>
      <w:r w:rsidRPr="00D444FC">
        <w:t xml:space="preserve">Представление заявки на участие в конкурсе является  </w:t>
      </w:r>
      <w:r w:rsidR="005462D4" w:rsidRPr="005462D4">
        <w:t xml:space="preserve"> </w:t>
      </w:r>
      <w:r w:rsidRPr="00D444FC">
        <w:t xml:space="preserve">согласием претендента  выполнять  работы  и услуги за плату  за содержание и </w:t>
      </w:r>
      <w:r w:rsidR="00BB0541" w:rsidRPr="00D444FC">
        <w:t xml:space="preserve">текущий </w:t>
      </w:r>
      <w:r w:rsidRPr="00D444FC">
        <w:t>ремонт жилого помещения, размер которой указан в извещении о проведении конкурса, а так же предоставлять коммунальные услуги.</w:t>
      </w:r>
    </w:p>
    <w:p w:rsidR="005D02C6" w:rsidRPr="00D444FC" w:rsidRDefault="00216F22" w:rsidP="00052A04">
      <w:pPr>
        <w:pStyle w:val="2"/>
        <w:spacing w:line="240" w:lineRule="auto"/>
        <w:ind w:firstLine="0"/>
      </w:pPr>
      <w:r w:rsidRPr="00D444FC">
        <w:t xml:space="preserve">       Претендент вправе </w:t>
      </w:r>
      <w:r w:rsidR="008E3E29" w:rsidRPr="00D444FC">
        <w:t xml:space="preserve"> </w:t>
      </w:r>
      <w:r w:rsidR="005462D4" w:rsidRPr="005462D4">
        <w:t xml:space="preserve"> </w:t>
      </w:r>
      <w:r w:rsidR="008E3E29" w:rsidRPr="00D444FC">
        <w:t xml:space="preserve">изменить или отозвать заявку  на </w:t>
      </w:r>
      <w:r w:rsidR="005462D4" w:rsidRPr="005462D4">
        <w:t xml:space="preserve"> </w:t>
      </w:r>
      <w:r w:rsidR="008E3E29" w:rsidRPr="00D444FC">
        <w:t>участие в конкурсе в любое время непосредственно  до начала процедуры вскрытия конвертов с заявками на участие в конкурсе. Организатор конкурса возвращает внесённые в качестве обеспечения заявки на участие в конкурсе средства претенденту, отозвавшему заявку на участие в конкурсе, в течении 5 рабочих дней с даты получения организатором конкурса уведомления об отзыве заявки.</w:t>
      </w:r>
    </w:p>
    <w:p w:rsidR="00CE3191" w:rsidRPr="008B2334" w:rsidRDefault="00A8548D" w:rsidP="00052A04">
      <w:pPr>
        <w:pStyle w:val="2"/>
        <w:spacing w:line="240" w:lineRule="auto"/>
        <w:ind w:firstLine="0"/>
      </w:pPr>
      <w:r w:rsidRPr="0026703E">
        <w:t xml:space="preserve">Приём заявок на участие в конкурсе </w:t>
      </w:r>
      <w:r w:rsidR="005462D4" w:rsidRPr="005462D4">
        <w:t xml:space="preserve"> </w:t>
      </w:r>
      <w:r w:rsidRPr="0026703E">
        <w:t xml:space="preserve"> прекращается в день</w:t>
      </w:r>
      <w:r w:rsidR="002018EB">
        <w:t xml:space="preserve"> </w:t>
      </w:r>
      <w:r w:rsidRPr="0026703E">
        <w:t xml:space="preserve"> вскрытия</w:t>
      </w:r>
      <w:r w:rsidR="005462D4" w:rsidRPr="005462D4">
        <w:t xml:space="preserve"> </w:t>
      </w:r>
      <w:r w:rsidRPr="0026703E">
        <w:t xml:space="preserve"> </w:t>
      </w:r>
      <w:r w:rsidR="005462D4" w:rsidRPr="005462D4">
        <w:t xml:space="preserve"> </w:t>
      </w:r>
      <w:r w:rsidRPr="0026703E">
        <w:t xml:space="preserve">конвертов  с </w:t>
      </w:r>
      <w:r w:rsidR="000F5ACB">
        <w:t xml:space="preserve"> </w:t>
      </w:r>
      <w:r w:rsidRPr="0026703E">
        <w:t>ко</w:t>
      </w:r>
      <w:r w:rsidR="00C27C13">
        <w:t xml:space="preserve">нкурсными </w:t>
      </w:r>
      <w:r w:rsidR="002018EB">
        <w:t xml:space="preserve"> </w:t>
      </w:r>
      <w:r w:rsidR="00C27C13">
        <w:t xml:space="preserve">заявками: </w:t>
      </w:r>
      <w:r w:rsidR="004C5843">
        <w:t>25</w:t>
      </w:r>
      <w:r w:rsidR="002B334B" w:rsidRPr="002B334B">
        <w:rPr>
          <w:u w:val="single"/>
        </w:rPr>
        <w:t xml:space="preserve"> октября</w:t>
      </w:r>
      <w:r w:rsidR="00A52C4D" w:rsidRPr="004D0B82">
        <w:t xml:space="preserve"> </w:t>
      </w:r>
      <w:r w:rsidR="00BB0541" w:rsidRPr="004D0B82">
        <w:rPr>
          <w:u w:val="single"/>
        </w:rPr>
        <w:t>20</w:t>
      </w:r>
      <w:r w:rsidR="00E318E9" w:rsidRPr="004D0B82">
        <w:rPr>
          <w:u w:val="single"/>
        </w:rPr>
        <w:t>2</w:t>
      </w:r>
      <w:r w:rsidR="0023751D" w:rsidRPr="004D0B82">
        <w:rPr>
          <w:u w:val="single"/>
        </w:rPr>
        <w:t>2</w:t>
      </w:r>
      <w:r w:rsidRPr="008B2334">
        <w:t xml:space="preserve"> года, </w:t>
      </w:r>
      <w:r w:rsidR="004D0BBC" w:rsidRPr="008B2334">
        <w:rPr>
          <w:u w:val="single"/>
        </w:rPr>
        <w:t>12</w:t>
      </w:r>
      <w:r w:rsidR="00A7749D" w:rsidRPr="008B2334">
        <w:rPr>
          <w:u w:val="single"/>
        </w:rPr>
        <w:t>-00</w:t>
      </w:r>
      <w:r w:rsidR="00A7749D" w:rsidRPr="008B2334">
        <w:t xml:space="preserve"> часов (время местное).</w:t>
      </w:r>
    </w:p>
    <w:p w:rsidR="00B67F2E" w:rsidRPr="008B2334" w:rsidRDefault="008E3E29" w:rsidP="00052A04">
      <w:pPr>
        <w:pStyle w:val="2"/>
        <w:spacing w:line="240" w:lineRule="auto"/>
        <w:ind w:firstLine="0"/>
      </w:pPr>
      <w:r w:rsidRPr="008B2334">
        <w:rPr>
          <w:b/>
        </w:rPr>
        <w:t xml:space="preserve">Место, дата и время вскрытия конвертов с заявками на участие в конкурсе: </w:t>
      </w:r>
      <w:r w:rsidRPr="008B2334">
        <w:t>г.</w:t>
      </w:r>
      <w:r w:rsidR="00E508D3" w:rsidRPr="008B2334">
        <w:t xml:space="preserve"> Артем, ул. Кирова, 48, каб. </w:t>
      </w:r>
      <w:r w:rsidR="0045709F" w:rsidRPr="008B2334">
        <w:t>408</w:t>
      </w:r>
      <w:r w:rsidR="00F859DE" w:rsidRPr="008B2334">
        <w:t xml:space="preserve">; </w:t>
      </w:r>
      <w:r w:rsidR="004C5843">
        <w:t>25</w:t>
      </w:r>
      <w:r w:rsidR="002B334B" w:rsidRPr="002B334B">
        <w:rPr>
          <w:u w:val="single"/>
        </w:rPr>
        <w:t xml:space="preserve"> октября</w:t>
      </w:r>
      <w:r w:rsidR="000059C5" w:rsidRPr="004D0B82">
        <w:rPr>
          <w:u w:val="single"/>
        </w:rPr>
        <w:t xml:space="preserve"> </w:t>
      </w:r>
      <w:r w:rsidR="00BF7F1E" w:rsidRPr="004D0B82">
        <w:rPr>
          <w:u w:val="single"/>
        </w:rPr>
        <w:t xml:space="preserve"> </w:t>
      </w:r>
      <w:r w:rsidR="00780FE4" w:rsidRPr="004D0B82">
        <w:rPr>
          <w:u w:val="single"/>
        </w:rPr>
        <w:t>20</w:t>
      </w:r>
      <w:r w:rsidR="00E318E9" w:rsidRPr="004D0B82">
        <w:rPr>
          <w:u w:val="single"/>
        </w:rPr>
        <w:t>2</w:t>
      </w:r>
      <w:r w:rsidR="0023751D" w:rsidRPr="004D0B82">
        <w:rPr>
          <w:u w:val="single"/>
        </w:rPr>
        <w:t>2</w:t>
      </w:r>
      <w:r w:rsidRPr="008B2334">
        <w:t xml:space="preserve"> года, </w:t>
      </w:r>
    </w:p>
    <w:p w:rsidR="00CE3191" w:rsidRPr="008B2334" w:rsidRDefault="004D0BBC" w:rsidP="00052A04">
      <w:pPr>
        <w:pStyle w:val="2"/>
        <w:spacing w:line="240" w:lineRule="auto"/>
        <w:ind w:firstLine="0"/>
      </w:pPr>
      <w:r w:rsidRPr="008B2334">
        <w:rPr>
          <w:u w:val="single"/>
        </w:rPr>
        <w:lastRenderedPageBreak/>
        <w:t>12</w:t>
      </w:r>
      <w:r w:rsidR="00E508D3" w:rsidRPr="008B2334">
        <w:rPr>
          <w:u w:val="single"/>
        </w:rPr>
        <w:t>-00</w:t>
      </w:r>
      <w:r w:rsidR="00AD21E7" w:rsidRPr="008B2334">
        <w:rPr>
          <w:u w:val="single"/>
        </w:rPr>
        <w:t xml:space="preserve"> </w:t>
      </w:r>
      <w:r w:rsidR="008E3E29" w:rsidRPr="008B2334">
        <w:t xml:space="preserve">часов (время местное). </w:t>
      </w:r>
    </w:p>
    <w:p w:rsidR="00CE3191" w:rsidRPr="008B2334" w:rsidRDefault="00831AC0" w:rsidP="00052A04">
      <w:pPr>
        <w:pStyle w:val="2"/>
        <w:spacing w:line="240" w:lineRule="auto"/>
        <w:ind w:firstLine="0"/>
      </w:pPr>
      <w:r w:rsidRPr="008B2334">
        <w:rPr>
          <w:b/>
        </w:rPr>
        <w:t xml:space="preserve">Место, дата и время рассмотрения </w:t>
      </w:r>
      <w:r w:rsidR="005462D4" w:rsidRPr="008B2334">
        <w:rPr>
          <w:b/>
        </w:rPr>
        <w:t xml:space="preserve"> </w:t>
      </w:r>
      <w:r w:rsidRPr="008B2334">
        <w:rPr>
          <w:b/>
        </w:rPr>
        <w:t xml:space="preserve"> конкурсной комиссией заявок на участие в конкурсе: </w:t>
      </w:r>
      <w:r w:rsidRPr="008B2334">
        <w:t>г.</w:t>
      </w:r>
      <w:r w:rsidR="000E487A" w:rsidRPr="008B2334">
        <w:t xml:space="preserve"> </w:t>
      </w:r>
      <w:r w:rsidRPr="008B2334">
        <w:t>Ар</w:t>
      </w:r>
      <w:r w:rsidR="00766E9F" w:rsidRPr="008B2334">
        <w:t xml:space="preserve">тём, ул. Кирова, 48, каб. </w:t>
      </w:r>
      <w:r w:rsidR="0045709F" w:rsidRPr="008B2334">
        <w:t>408</w:t>
      </w:r>
      <w:r w:rsidR="004D5E61" w:rsidRPr="008B2334">
        <w:t xml:space="preserve">, </w:t>
      </w:r>
      <w:r w:rsidR="00801B36">
        <w:t>2</w:t>
      </w:r>
      <w:r w:rsidR="004C5843">
        <w:t>6</w:t>
      </w:r>
      <w:r w:rsidR="002B334B" w:rsidRPr="002B334B">
        <w:rPr>
          <w:u w:val="single"/>
        </w:rPr>
        <w:t xml:space="preserve"> октября</w:t>
      </w:r>
      <w:r w:rsidR="0045709F" w:rsidRPr="008B2334">
        <w:t xml:space="preserve"> </w:t>
      </w:r>
      <w:r w:rsidR="00A52C4D" w:rsidRPr="008B2334">
        <w:rPr>
          <w:u w:val="single"/>
        </w:rPr>
        <w:t xml:space="preserve"> </w:t>
      </w:r>
      <w:r w:rsidR="000E487A" w:rsidRPr="008B2334">
        <w:rPr>
          <w:u w:val="single"/>
        </w:rPr>
        <w:t xml:space="preserve"> </w:t>
      </w:r>
      <w:r w:rsidR="00A52C4D" w:rsidRPr="008B2334">
        <w:rPr>
          <w:u w:val="single"/>
        </w:rPr>
        <w:t>20</w:t>
      </w:r>
      <w:r w:rsidR="00E318E9" w:rsidRPr="008B2334">
        <w:rPr>
          <w:u w:val="single"/>
        </w:rPr>
        <w:t>2</w:t>
      </w:r>
      <w:r w:rsidR="008B2334" w:rsidRPr="008B2334">
        <w:rPr>
          <w:u w:val="single"/>
        </w:rPr>
        <w:t>2</w:t>
      </w:r>
      <w:r w:rsidR="0026703E" w:rsidRPr="008B2334">
        <w:rPr>
          <w:u w:val="single"/>
        </w:rPr>
        <w:t xml:space="preserve"> </w:t>
      </w:r>
      <w:r w:rsidRPr="008B2334">
        <w:t>года</w:t>
      </w:r>
      <w:r w:rsidR="00502BD9" w:rsidRPr="008B2334">
        <w:t>,</w:t>
      </w:r>
      <w:r w:rsidR="00DB424E" w:rsidRPr="008B2334">
        <w:t xml:space="preserve"> </w:t>
      </w:r>
      <w:r w:rsidR="004D0BBC" w:rsidRPr="008B2334">
        <w:rPr>
          <w:u w:val="single"/>
        </w:rPr>
        <w:t>12</w:t>
      </w:r>
      <w:r w:rsidR="00502BD9" w:rsidRPr="008B2334">
        <w:rPr>
          <w:u w:val="single"/>
        </w:rPr>
        <w:t>-00</w:t>
      </w:r>
      <w:r w:rsidR="00502BD9" w:rsidRPr="008B2334">
        <w:t xml:space="preserve"> часов (время местное). </w:t>
      </w:r>
    </w:p>
    <w:p w:rsidR="00A4632A" w:rsidRPr="008B2334" w:rsidRDefault="00831AC0" w:rsidP="00E318E9">
      <w:pPr>
        <w:pStyle w:val="2"/>
        <w:spacing w:line="240" w:lineRule="auto"/>
        <w:ind w:firstLine="0"/>
      </w:pPr>
      <w:r w:rsidRPr="008B2334">
        <w:rPr>
          <w:b/>
        </w:rPr>
        <w:t xml:space="preserve">Место, дата и время проведения конкурса: </w:t>
      </w:r>
      <w:r w:rsidRPr="008B2334">
        <w:t>г.</w:t>
      </w:r>
      <w:r w:rsidR="00F859DE" w:rsidRPr="008B2334">
        <w:t xml:space="preserve"> Артё</w:t>
      </w:r>
      <w:r w:rsidR="00766E9F" w:rsidRPr="008B2334">
        <w:t xml:space="preserve">м, ул. Кирова, 48, каб. </w:t>
      </w:r>
      <w:r w:rsidR="0045709F" w:rsidRPr="008B2334">
        <w:t>408</w:t>
      </w:r>
      <w:r w:rsidR="000D6FC7" w:rsidRPr="008B2334">
        <w:t xml:space="preserve">, </w:t>
      </w:r>
      <w:r w:rsidR="002B334B" w:rsidRPr="002B334B">
        <w:rPr>
          <w:u w:val="single"/>
        </w:rPr>
        <w:t>2</w:t>
      </w:r>
      <w:r w:rsidR="004C5843">
        <w:rPr>
          <w:u w:val="single"/>
        </w:rPr>
        <w:t>7</w:t>
      </w:r>
      <w:r w:rsidR="002B334B" w:rsidRPr="002B334B">
        <w:rPr>
          <w:u w:val="single"/>
        </w:rPr>
        <w:t xml:space="preserve"> октября</w:t>
      </w:r>
      <w:r w:rsidR="0002113F" w:rsidRPr="004D0B82">
        <w:rPr>
          <w:u w:val="single"/>
        </w:rPr>
        <w:t xml:space="preserve"> </w:t>
      </w:r>
      <w:r w:rsidR="00C27C13" w:rsidRPr="004D0B82">
        <w:rPr>
          <w:u w:val="single"/>
        </w:rPr>
        <w:t xml:space="preserve"> </w:t>
      </w:r>
      <w:r w:rsidRPr="004D0B82">
        <w:rPr>
          <w:u w:val="single"/>
        </w:rPr>
        <w:t>20</w:t>
      </w:r>
      <w:r w:rsidR="00E318E9" w:rsidRPr="004D0B82">
        <w:rPr>
          <w:u w:val="single"/>
        </w:rPr>
        <w:t>2</w:t>
      </w:r>
      <w:r w:rsidR="008B2334" w:rsidRPr="004D0B82">
        <w:rPr>
          <w:u w:val="single"/>
        </w:rPr>
        <w:t>2</w:t>
      </w:r>
      <w:r w:rsidRPr="008B2334">
        <w:t xml:space="preserve"> </w:t>
      </w:r>
      <w:r w:rsidR="000059C5" w:rsidRPr="008B2334">
        <w:t xml:space="preserve"> </w:t>
      </w:r>
      <w:r w:rsidR="00504ED8" w:rsidRPr="008B2334">
        <w:t xml:space="preserve"> </w:t>
      </w:r>
      <w:r w:rsidRPr="008B2334">
        <w:t>года</w:t>
      </w:r>
      <w:r w:rsidR="00B67F2E" w:rsidRPr="008B2334">
        <w:t xml:space="preserve">,  </w:t>
      </w:r>
      <w:r w:rsidR="004D0BBC" w:rsidRPr="008B2334">
        <w:rPr>
          <w:u w:val="single"/>
        </w:rPr>
        <w:t>12</w:t>
      </w:r>
      <w:r w:rsidR="00272965" w:rsidRPr="008B2334">
        <w:rPr>
          <w:u w:val="single"/>
        </w:rPr>
        <w:t>-00</w:t>
      </w:r>
      <w:r w:rsidR="00272965" w:rsidRPr="008B2334">
        <w:t xml:space="preserve"> часов (время местное). </w:t>
      </w:r>
    </w:p>
    <w:p w:rsidR="00152603" w:rsidRPr="008B2334" w:rsidRDefault="00AE274F" w:rsidP="009F40C6">
      <w:pPr>
        <w:pStyle w:val="2"/>
        <w:spacing w:line="240" w:lineRule="auto"/>
        <w:ind w:firstLine="0"/>
        <w:rPr>
          <w:b/>
        </w:rPr>
      </w:pPr>
      <w:r w:rsidRPr="008B2334">
        <w:t>Срок, в течени</w:t>
      </w:r>
      <w:r w:rsidR="00502BD9" w:rsidRPr="008B2334">
        <w:t>е</w:t>
      </w:r>
      <w:r w:rsidRPr="008B2334">
        <w:t xml:space="preserve"> которого победитель конкурса должен подписать проект договора управления   многоквартирным домом </w:t>
      </w:r>
      <w:r w:rsidR="0054331A" w:rsidRPr="008B2334">
        <w:t xml:space="preserve">составляет 10 рабочих дней с даты утверждения  </w:t>
      </w:r>
      <w:r w:rsidR="005462D4" w:rsidRPr="008B2334">
        <w:t xml:space="preserve"> </w:t>
      </w:r>
      <w:r w:rsidR="0054331A" w:rsidRPr="008B2334">
        <w:t>протокола</w:t>
      </w:r>
      <w:r w:rsidR="005462D4" w:rsidRPr="008B2334">
        <w:t xml:space="preserve">  </w:t>
      </w:r>
      <w:r w:rsidR="0054331A" w:rsidRPr="008B2334">
        <w:t xml:space="preserve"> конкурса. </w:t>
      </w:r>
    </w:p>
    <w:p w:rsidR="004D0B82" w:rsidRDefault="004F4194" w:rsidP="008E3E29">
      <w:r w:rsidRPr="008B2334">
        <w:rPr>
          <w:b/>
        </w:rPr>
        <w:t>Срок отказа от проведения конкурса</w:t>
      </w:r>
      <w:r w:rsidRPr="004D0B82">
        <w:rPr>
          <w:b/>
        </w:rPr>
        <w:t>:</w:t>
      </w:r>
      <w:r w:rsidR="004D0B82">
        <w:rPr>
          <w:b/>
        </w:rPr>
        <w:t xml:space="preserve"> </w:t>
      </w:r>
      <w:r w:rsidR="002B334B" w:rsidRPr="002B334B">
        <w:rPr>
          <w:u w:val="single"/>
        </w:rPr>
        <w:t>2</w:t>
      </w:r>
      <w:r w:rsidR="004C5843">
        <w:rPr>
          <w:u w:val="single"/>
        </w:rPr>
        <w:t>7</w:t>
      </w:r>
      <w:r w:rsidR="002B334B" w:rsidRPr="002B334B">
        <w:rPr>
          <w:u w:val="single"/>
        </w:rPr>
        <w:t xml:space="preserve"> октября</w:t>
      </w:r>
      <w:r w:rsidR="002773A0" w:rsidRPr="004D0B82">
        <w:rPr>
          <w:u w:val="single"/>
        </w:rPr>
        <w:t xml:space="preserve"> </w:t>
      </w:r>
      <w:r w:rsidR="000F5ACB" w:rsidRPr="004D0B82">
        <w:rPr>
          <w:u w:val="single"/>
        </w:rPr>
        <w:t xml:space="preserve"> </w:t>
      </w:r>
      <w:r w:rsidR="002773A0" w:rsidRPr="004D0B82">
        <w:rPr>
          <w:u w:val="single"/>
        </w:rPr>
        <w:t>20</w:t>
      </w:r>
      <w:r w:rsidR="00E318E9" w:rsidRPr="004D0B82">
        <w:rPr>
          <w:u w:val="single"/>
        </w:rPr>
        <w:t>2</w:t>
      </w:r>
      <w:r w:rsidR="008B2334" w:rsidRPr="004D0B82">
        <w:rPr>
          <w:u w:val="single"/>
        </w:rPr>
        <w:t>2</w:t>
      </w:r>
      <w:r w:rsidR="0074180B" w:rsidRPr="004D0B82">
        <w:rPr>
          <w:u w:val="single"/>
        </w:rPr>
        <w:t xml:space="preserve"> г</w:t>
      </w:r>
      <w:r w:rsidR="0074180B" w:rsidRPr="004D0B82">
        <w:t>.</w:t>
      </w:r>
      <w:r w:rsidR="004D0B82">
        <w:t xml:space="preserve"> </w:t>
      </w:r>
      <w:bookmarkStart w:id="0" w:name="_GoBack"/>
      <w:bookmarkEnd w:id="0"/>
    </w:p>
    <w:p w:rsidR="004D0B82" w:rsidRDefault="004D0B82" w:rsidP="008E3E29"/>
    <w:p w:rsidR="004D0B82" w:rsidRDefault="004D0B82" w:rsidP="008E3E29"/>
    <w:p w:rsidR="00A8548D" w:rsidRPr="000E5331" w:rsidRDefault="004C5843" w:rsidP="008E3E29">
      <w:r>
        <w:t>И. о. н</w:t>
      </w:r>
      <w:r w:rsidR="00437313" w:rsidRPr="000E5331">
        <w:t>ачальник</w:t>
      </w:r>
      <w:r>
        <w:t>а</w:t>
      </w:r>
      <w:r w:rsidR="00437313" w:rsidRPr="000E5331">
        <w:t xml:space="preserve"> </w:t>
      </w:r>
      <w:r w:rsidR="005D65CF">
        <w:t xml:space="preserve"> </w:t>
      </w:r>
      <w:r w:rsidR="005462D4" w:rsidRPr="001B5BD3">
        <w:t xml:space="preserve"> </w:t>
      </w:r>
      <w:r w:rsidR="00437313" w:rsidRPr="000E5331">
        <w:t xml:space="preserve">управления </w:t>
      </w:r>
    </w:p>
    <w:p w:rsidR="00437313" w:rsidRPr="000E5331" w:rsidRDefault="00437313" w:rsidP="008E3E29">
      <w:r w:rsidRPr="000E5331">
        <w:t xml:space="preserve">жизнеобеспечения </w:t>
      </w:r>
    </w:p>
    <w:p w:rsidR="00437313" w:rsidRPr="008E3E29" w:rsidRDefault="00437313" w:rsidP="008E3E29">
      <w:r w:rsidRPr="000E5331">
        <w:t>администрации Артёмовского городского округа</w:t>
      </w:r>
      <w:r w:rsidR="00BF7F1E" w:rsidRPr="000E5331">
        <w:t xml:space="preserve">                                                                                            </w:t>
      </w:r>
      <w:r w:rsidR="004C5843">
        <w:t>Т. С. Матвеева</w:t>
      </w:r>
    </w:p>
    <w:sectPr w:rsidR="00437313" w:rsidRPr="008E3E29" w:rsidSect="002F7346">
      <w:headerReference w:type="even" r:id="rId10"/>
      <w:headerReference w:type="default" r:id="rId11"/>
      <w:pgSz w:w="16838" w:h="11906" w:orient="landscape"/>
      <w:pgMar w:top="426" w:right="720" w:bottom="567" w:left="1134" w:header="41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1D" w:rsidRDefault="005B4B1D">
      <w:r>
        <w:separator/>
      </w:r>
    </w:p>
  </w:endnote>
  <w:endnote w:type="continuationSeparator" w:id="0">
    <w:p w:rsidR="005B4B1D" w:rsidRDefault="005B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1D" w:rsidRDefault="005B4B1D">
      <w:r>
        <w:separator/>
      </w:r>
    </w:p>
  </w:footnote>
  <w:footnote w:type="continuationSeparator" w:id="0">
    <w:p w:rsidR="005B4B1D" w:rsidRDefault="005B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5C" w:rsidRDefault="00AD245C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245C" w:rsidRDefault="00AD245C" w:rsidP="003B65D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5C" w:rsidRDefault="00AD245C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5843">
      <w:rPr>
        <w:rStyle w:val="a6"/>
        <w:noProof/>
      </w:rPr>
      <w:t>24</w:t>
    </w:r>
    <w:r>
      <w:rPr>
        <w:rStyle w:val="a6"/>
      </w:rPr>
      <w:fldChar w:fldCharType="end"/>
    </w:r>
  </w:p>
  <w:p w:rsidR="00AD245C" w:rsidRDefault="00AD245C" w:rsidP="003B65D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1672"/>
    <w:multiLevelType w:val="hybridMultilevel"/>
    <w:tmpl w:val="2040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01A2C"/>
    <w:multiLevelType w:val="hybridMultilevel"/>
    <w:tmpl w:val="97D43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5F60"/>
    <w:rsid w:val="0000063E"/>
    <w:rsid w:val="0000065C"/>
    <w:rsid w:val="00000F61"/>
    <w:rsid w:val="000012B7"/>
    <w:rsid w:val="0000227D"/>
    <w:rsid w:val="0000298E"/>
    <w:rsid w:val="00003517"/>
    <w:rsid w:val="000043AB"/>
    <w:rsid w:val="00004F39"/>
    <w:rsid w:val="000056C7"/>
    <w:rsid w:val="000059C5"/>
    <w:rsid w:val="000103DE"/>
    <w:rsid w:val="000108EC"/>
    <w:rsid w:val="00010ACA"/>
    <w:rsid w:val="000113D6"/>
    <w:rsid w:val="000118C5"/>
    <w:rsid w:val="00011B05"/>
    <w:rsid w:val="00012907"/>
    <w:rsid w:val="00012D9B"/>
    <w:rsid w:val="00012F2C"/>
    <w:rsid w:val="000137A0"/>
    <w:rsid w:val="000141E7"/>
    <w:rsid w:val="00014707"/>
    <w:rsid w:val="00014A9A"/>
    <w:rsid w:val="000162E3"/>
    <w:rsid w:val="00020B1C"/>
    <w:rsid w:val="0002113F"/>
    <w:rsid w:val="00021E10"/>
    <w:rsid w:val="00022A23"/>
    <w:rsid w:val="00022B75"/>
    <w:rsid w:val="00022C1E"/>
    <w:rsid w:val="000235F2"/>
    <w:rsid w:val="0002361C"/>
    <w:rsid w:val="00023A91"/>
    <w:rsid w:val="00023DC7"/>
    <w:rsid w:val="00024B15"/>
    <w:rsid w:val="0002575C"/>
    <w:rsid w:val="00025816"/>
    <w:rsid w:val="00026400"/>
    <w:rsid w:val="00026A7D"/>
    <w:rsid w:val="000272DA"/>
    <w:rsid w:val="00027375"/>
    <w:rsid w:val="00027ADF"/>
    <w:rsid w:val="00027FD7"/>
    <w:rsid w:val="000306D3"/>
    <w:rsid w:val="00030EA4"/>
    <w:rsid w:val="000313F2"/>
    <w:rsid w:val="000326CA"/>
    <w:rsid w:val="00032D00"/>
    <w:rsid w:val="000333A2"/>
    <w:rsid w:val="000343ED"/>
    <w:rsid w:val="00034934"/>
    <w:rsid w:val="00035D28"/>
    <w:rsid w:val="00036029"/>
    <w:rsid w:val="0003609D"/>
    <w:rsid w:val="0003616E"/>
    <w:rsid w:val="000364BF"/>
    <w:rsid w:val="000364F9"/>
    <w:rsid w:val="0003711A"/>
    <w:rsid w:val="00040327"/>
    <w:rsid w:val="000407C8"/>
    <w:rsid w:val="00041EBA"/>
    <w:rsid w:val="0004242A"/>
    <w:rsid w:val="0004284F"/>
    <w:rsid w:val="000429D4"/>
    <w:rsid w:val="00042B99"/>
    <w:rsid w:val="0004315E"/>
    <w:rsid w:val="0004319D"/>
    <w:rsid w:val="0004410E"/>
    <w:rsid w:val="00044C6A"/>
    <w:rsid w:val="00044CE0"/>
    <w:rsid w:val="00045192"/>
    <w:rsid w:val="00045FA9"/>
    <w:rsid w:val="00046058"/>
    <w:rsid w:val="00046112"/>
    <w:rsid w:val="00046F57"/>
    <w:rsid w:val="00047B39"/>
    <w:rsid w:val="00047F9B"/>
    <w:rsid w:val="00050FEC"/>
    <w:rsid w:val="000517A0"/>
    <w:rsid w:val="00051D35"/>
    <w:rsid w:val="0005243F"/>
    <w:rsid w:val="00052A04"/>
    <w:rsid w:val="00053838"/>
    <w:rsid w:val="00053CEE"/>
    <w:rsid w:val="00054713"/>
    <w:rsid w:val="00054921"/>
    <w:rsid w:val="00054BF3"/>
    <w:rsid w:val="00055190"/>
    <w:rsid w:val="000564D1"/>
    <w:rsid w:val="00056CF4"/>
    <w:rsid w:val="00056D54"/>
    <w:rsid w:val="00057374"/>
    <w:rsid w:val="00057719"/>
    <w:rsid w:val="00060BC4"/>
    <w:rsid w:val="00060F09"/>
    <w:rsid w:val="00062734"/>
    <w:rsid w:val="00062D4D"/>
    <w:rsid w:val="00062DCA"/>
    <w:rsid w:val="00063409"/>
    <w:rsid w:val="000636DF"/>
    <w:rsid w:val="000637ED"/>
    <w:rsid w:val="0006483C"/>
    <w:rsid w:val="00064E14"/>
    <w:rsid w:val="000655E6"/>
    <w:rsid w:val="00065619"/>
    <w:rsid w:val="000663F8"/>
    <w:rsid w:val="00066653"/>
    <w:rsid w:val="00066948"/>
    <w:rsid w:val="00067161"/>
    <w:rsid w:val="000675B7"/>
    <w:rsid w:val="0006773F"/>
    <w:rsid w:val="000678BF"/>
    <w:rsid w:val="00067F1A"/>
    <w:rsid w:val="000700E6"/>
    <w:rsid w:val="00071127"/>
    <w:rsid w:val="00072485"/>
    <w:rsid w:val="00073154"/>
    <w:rsid w:val="00073610"/>
    <w:rsid w:val="00073950"/>
    <w:rsid w:val="00073A30"/>
    <w:rsid w:val="00074AC7"/>
    <w:rsid w:val="00074BA4"/>
    <w:rsid w:val="000753F3"/>
    <w:rsid w:val="0007566A"/>
    <w:rsid w:val="0007592C"/>
    <w:rsid w:val="000771C6"/>
    <w:rsid w:val="00077337"/>
    <w:rsid w:val="0007797E"/>
    <w:rsid w:val="00077D4D"/>
    <w:rsid w:val="00080719"/>
    <w:rsid w:val="000807BE"/>
    <w:rsid w:val="00082D7F"/>
    <w:rsid w:val="0008305E"/>
    <w:rsid w:val="0008311C"/>
    <w:rsid w:val="00083968"/>
    <w:rsid w:val="0008472C"/>
    <w:rsid w:val="00085EDD"/>
    <w:rsid w:val="0008601C"/>
    <w:rsid w:val="0008606D"/>
    <w:rsid w:val="000860DC"/>
    <w:rsid w:val="00086CB1"/>
    <w:rsid w:val="0008773B"/>
    <w:rsid w:val="00092079"/>
    <w:rsid w:val="0009278C"/>
    <w:rsid w:val="00092EEE"/>
    <w:rsid w:val="0009345A"/>
    <w:rsid w:val="00094737"/>
    <w:rsid w:val="00095790"/>
    <w:rsid w:val="00097324"/>
    <w:rsid w:val="000A02EE"/>
    <w:rsid w:val="000A188D"/>
    <w:rsid w:val="000A223C"/>
    <w:rsid w:val="000A2291"/>
    <w:rsid w:val="000A271D"/>
    <w:rsid w:val="000A2DDD"/>
    <w:rsid w:val="000A457E"/>
    <w:rsid w:val="000A4915"/>
    <w:rsid w:val="000A4C53"/>
    <w:rsid w:val="000A4D79"/>
    <w:rsid w:val="000A4F66"/>
    <w:rsid w:val="000A516B"/>
    <w:rsid w:val="000A5DDA"/>
    <w:rsid w:val="000A6378"/>
    <w:rsid w:val="000A6D8B"/>
    <w:rsid w:val="000A6D95"/>
    <w:rsid w:val="000A6E33"/>
    <w:rsid w:val="000A7F43"/>
    <w:rsid w:val="000B0107"/>
    <w:rsid w:val="000B0BBE"/>
    <w:rsid w:val="000B1858"/>
    <w:rsid w:val="000B1A68"/>
    <w:rsid w:val="000B1B28"/>
    <w:rsid w:val="000B2C37"/>
    <w:rsid w:val="000B2DC0"/>
    <w:rsid w:val="000B3973"/>
    <w:rsid w:val="000B3C64"/>
    <w:rsid w:val="000B3D6E"/>
    <w:rsid w:val="000B46AB"/>
    <w:rsid w:val="000B4AD2"/>
    <w:rsid w:val="000B4C94"/>
    <w:rsid w:val="000B5159"/>
    <w:rsid w:val="000B5494"/>
    <w:rsid w:val="000B55F9"/>
    <w:rsid w:val="000B6764"/>
    <w:rsid w:val="000B732B"/>
    <w:rsid w:val="000B78FC"/>
    <w:rsid w:val="000B795D"/>
    <w:rsid w:val="000B7AAB"/>
    <w:rsid w:val="000C006F"/>
    <w:rsid w:val="000C1274"/>
    <w:rsid w:val="000C1C03"/>
    <w:rsid w:val="000C289B"/>
    <w:rsid w:val="000C2FC2"/>
    <w:rsid w:val="000C3D27"/>
    <w:rsid w:val="000C4AB9"/>
    <w:rsid w:val="000C624F"/>
    <w:rsid w:val="000C7D85"/>
    <w:rsid w:val="000D0A06"/>
    <w:rsid w:val="000D1DF4"/>
    <w:rsid w:val="000D31E4"/>
    <w:rsid w:val="000D3931"/>
    <w:rsid w:val="000D4275"/>
    <w:rsid w:val="000D49C9"/>
    <w:rsid w:val="000D49E4"/>
    <w:rsid w:val="000D5AD0"/>
    <w:rsid w:val="000D5F61"/>
    <w:rsid w:val="000D62DD"/>
    <w:rsid w:val="000D6D88"/>
    <w:rsid w:val="000D6FC7"/>
    <w:rsid w:val="000D74B9"/>
    <w:rsid w:val="000E04F7"/>
    <w:rsid w:val="000E1861"/>
    <w:rsid w:val="000E1C85"/>
    <w:rsid w:val="000E1D70"/>
    <w:rsid w:val="000E2286"/>
    <w:rsid w:val="000E2540"/>
    <w:rsid w:val="000E2D9E"/>
    <w:rsid w:val="000E3B3E"/>
    <w:rsid w:val="000E3D4C"/>
    <w:rsid w:val="000E487A"/>
    <w:rsid w:val="000E527A"/>
    <w:rsid w:val="000E5331"/>
    <w:rsid w:val="000E54F8"/>
    <w:rsid w:val="000E5A7C"/>
    <w:rsid w:val="000E6793"/>
    <w:rsid w:val="000E685F"/>
    <w:rsid w:val="000E7A7F"/>
    <w:rsid w:val="000E7C30"/>
    <w:rsid w:val="000E7FEF"/>
    <w:rsid w:val="000F1123"/>
    <w:rsid w:val="000F1173"/>
    <w:rsid w:val="000F2D67"/>
    <w:rsid w:val="000F32A4"/>
    <w:rsid w:val="000F32CE"/>
    <w:rsid w:val="000F32D3"/>
    <w:rsid w:val="000F37F3"/>
    <w:rsid w:val="000F4692"/>
    <w:rsid w:val="000F486E"/>
    <w:rsid w:val="000F48F5"/>
    <w:rsid w:val="000F4A6D"/>
    <w:rsid w:val="000F4A9B"/>
    <w:rsid w:val="000F4C75"/>
    <w:rsid w:val="000F534E"/>
    <w:rsid w:val="000F551B"/>
    <w:rsid w:val="000F5ACB"/>
    <w:rsid w:val="000F65E6"/>
    <w:rsid w:val="000F67B0"/>
    <w:rsid w:val="000F6F6C"/>
    <w:rsid w:val="0010039A"/>
    <w:rsid w:val="0010074C"/>
    <w:rsid w:val="00102053"/>
    <w:rsid w:val="0010215C"/>
    <w:rsid w:val="00102514"/>
    <w:rsid w:val="00102C01"/>
    <w:rsid w:val="00103033"/>
    <w:rsid w:val="00103776"/>
    <w:rsid w:val="001043E2"/>
    <w:rsid w:val="00104DC9"/>
    <w:rsid w:val="0010539A"/>
    <w:rsid w:val="001064CD"/>
    <w:rsid w:val="001066D0"/>
    <w:rsid w:val="00106DA5"/>
    <w:rsid w:val="0011005A"/>
    <w:rsid w:val="00111208"/>
    <w:rsid w:val="00111376"/>
    <w:rsid w:val="00111EB5"/>
    <w:rsid w:val="001120F8"/>
    <w:rsid w:val="001122E0"/>
    <w:rsid w:val="0011256A"/>
    <w:rsid w:val="00113135"/>
    <w:rsid w:val="00113DB0"/>
    <w:rsid w:val="001153FC"/>
    <w:rsid w:val="00116299"/>
    <w:rsid w:val="001164E1"/>
    <w:rsid w:val="00116FC3"/>
    <w:rsid w:val="001200D6"/>
    <w:rsid w:val="00122016"/>
    <w:rsid w:val="0012217F"/>
    <w:rsid w:val="001226E0"/>
    <w:rsid w:val="001227A0"/>
    <w:rsid w:val="00122D08"/>
    <w:rsid w:val="00123309"/>
    <w:rsid w:val="00124174"/>
    <w:rsid w:val="00125620"/>
    <w:rsid w:val="0012611D"/>
    <w:rsid w:val="001267FC"/>
    <w:rsid w:val="00126BB6"/>
    <w:rsid w:val="0012708C"/>
    <w:rsid w:val="00130547"/>
    <w:rsid w:val="001309A2"/>
    <w:rsid w:val="001322BD"/>
    <w:rsid w:val="001328ED"/>
    <w:rsid w:val="00133796"/>
    <w:rsid w:val="0013394A"/>
    <w:rsid w:val="00133B19"/>
    <w:rsid w:val="00133B51"/>
    <w:rsid w:val="001344B0"/>
    <w:rsid w:val="00134BE9"/>
    <w:rsid w:val="0013546B"/>
    <w:rsid w:val="00136420"/>
    <w:rsid w:val="00137097"/>
    <w:rsid w:val="001375EE"/>
    <w:rsid w:val="0014033E"/>
    <w:rsid w:val="00140899"/>
    <w:rsid w:val="00141FD0"/>
    <w:rsid w:val="001447CD"/>
    <w:rsid w:val="0014498E"/>
    <w:rsid w:val="001452F9"/>
    <w:rsid w:val="0014624A"/>
    <w:rsid w:val="001505B3"/>
    <w:rsid w:val="00150B9E"/>
    <w:rsid w:val="00151D0E"/>
    <w:rsid w:val="00152603"/>
    <w:rsid w:val="00152C65"/>
    <w:rsid w:val="0015330A"/>
    <w:rsid w:val="0015392C"/>
    <w:rsid w:val="00153B18"/>
    <w:rsid w:val="00153DEA"/>
    <w:rsid w:val="00154E60"/>
    <w:rsid w:val="0015564A"/>
    <w:rsid w:val="001556A8"/>
    <w:rsid w:val="001558BE"/>
    <w:rsid w:val="00155925"/>
    <w:rsid w:val="00156474"/>
    <w:rsid w:val="00156503"/>
    <w:rsid w:val="00156C1A"/>
    <w:rsid w:val="00156D83"/>
    <w:rsid w:val="00156FD0"/>
    <w:rsid w:val="001570C1"/>
    <w:rsid w:val="001576A8"/>
    <w:rsid w:val="00157A78"/>
    <w:rsid w:val="00157DA3"/>
    <w:rsid w:val="0016008F"/>
    <w:rsid w:val="00161A28"/>
    <w:rsid w:val="00161D3C"/>
    <w:rsid w:val="00161D3E"/>
    <w:rsid w:val="00161FC6"/>
    <w:rsid w:val="00162278"/>
    <w:rsid w:val="001622B7"/>
    <w:rsid w:val="00162B79"/>
    <w:rsid w:val="0016336B"/>
    <w:rsid w:val="001633FF"/>
    <w:rsid w:val="00164B58"/>
    <w:rsid w:val="00164CDB"/>
    <w:rsid w:val="001652DA"/>
    <w:rsid w:val="00165324"/>
    <w:rsid w:val="00165B6C"/>
    <w:rsid w:val="00165E2C"/>
    <w:rsid w:val="00166933"/>
    <w:rsid w:val="00167726"/>
    <w:rsid w:val="00167B79"/>
    <w:rsid w:val="00170615"/>
    <w:rsid w:val="00170F0F"/>
    <w:rsid w:val="00171393"/>
    <w:rsid w:val="001714DE"/>
    <w:rsid w:val="00172E48"/>
    <w:rsid w:val="00173645"/>
    <w:rsid w:val="00173ABA"/>
    <w:rsid w:val="0017411F"/>
    <w:rsid w:val="0017427B"/>
    <w:rsid w:val="00174A3F"/>
    <w:rsid w:val="00175D58"/>
    <w:rsid w:val="00175E6E"/>
    <w:rsid w:val="00175F95"/>
    <w:rsid w:val="00176929"/>
    <w:rsid w:val="001779FE"/>
    <w:rsid w:val="00177A90"/>
    <w:rsid w:val="001800EE"/>
    <w:rsid w:val="001807B7"/>
    <w:rsid w:val="0018236A"/>
    <w:rsid w:val="0018283E"/>
    <w:rsid w:val="00182EBE"/>
    <w:rsid w:val="00184E3F"/>
    <w:rsid w:val="0018654F"/>
    <w:rsid w:val="00186689"/>
    <w:rsid w:val="00186EFE"/>
    <w:rsid w:val="001870FA"/>
    <w:rsid w:val="00187233"/>
    <w:rsid w:val="00187309"/>
    <w:rsid w:val="0019040C"/>
    <w:rsid w:val="00190756"/>
    <w:rsid w:val="001925DB"/>
    <w:rsid w:val="001939B8"/>
    <w:rsid w:val="001957F5"/>
    <w:rsid w:val="00195D51"/>
    <w:rsid w:val="00195D5B"/>
    <w:rsid w:val="001A02A6"/>
    <w:rsid w:val="001A0F3C"/>
    <w:rsid w:val="001A1260"/>
    <w:rsid w:val="001A261B"/>
    <w:rsid w:val="001A2C9C"/>
    <w:rsid w:val="001A3E06"/>
    <w:rsid w:val="001A42D3"/>
    <w:rsid w:val="001A5200"/>
    <w:rsid w:val="001A644F"/>
    <w:rsid w:val="001A6F2A"/>
    <w:rsid w:val="001A71C1"/>
    <w:rsid w:val="001A725D"/>
    <w:rsid w:val="001A76E7"/>
    <w:rsid w:val="001A7A89"/>
    <w:rsid w:val="001A7D0D"/>
    <w:rsid w:val="001B1284"/>
    <w:rsid w:val="001B1825"/>
    <w:rsid w:val="001B1B66"/>
    <w:rsid w:val="001B1F67"/>
    <w:rsid w:val="001B2516"/>
    <w:rsid w:val="001B2995"/>
    <w:rsid w:val="001B2FA9"/>
    <w:rsid w:val="001B33E7"/>
    <w:rsid w:val="001B3AB8"/>
    <w:rsid w:val="001B4167"/>
    <w:rsid w:val="001B49C7"/>
    <w:rsid w:val="001B5BD3"/>
    <w:rsid w:val="001B60B7"/>
    <w:rsid w:val="001B6BDD"/>
    <w:rsid w:val="001B6EA6"/>
    <w:rsid w:val="001C0006"/>
    <w:rsid w:val="001C0911"/>
    <w:rsid w:val="001C175A"/>
    <w:rsid w:val="001C1BAC"/>
    <w:rsid w:val="001C3013"/>
    <w:rsid w:val="001C316A"/>
    <w:rsid w:val="001C338F"/>
    <w:rsid w:val="001C33CF"/>
    <w:rsid w:val="001C3517"/>
    <w:rsid w:val="001C3D6D"/>
    <w:rsid w:val="001C40BC"/>
    <w:rsid w:val="001C431D"/>
    <w:rsid w:val="001C442E"/>
    <w:rsid w:val="001C4433"/>
    <w:rsid w:val="001C4FEF"/>
    <w:rsid w:val="001C556E"/>
    <w:rsid w:val="001C6837"/>
    <w:rsid w:val="001C6B86"/>
    <w:rsid w:val="001C6BD9"/>
    <w:rsid w:val="001C6F8D"/>
    <w:rsid w:val="001D0510"/>
    <w:rsid w:val="001D0765"/>
    <w:rsid w:val="001D07D8"/>
    <w:rsid w:val="001D09A1"/>
    <w:rsid w:val="001D1B1E"/>
    <w:rsid w:val="001D1E0B"/>
    <w:rsid w:val="001D20AE"/>
    <w:rsid w:val="001D263E"/>
    <w:rsid w:val="001D2D84"/>
    <w:rsid w:val="001D2E37"/>
    <w:rsid w:val="001D349C"/>
    <w:rsid w:val="001D38DB"/>
    <w:rsid w:val="001D39D2"/>
    <w:rsid w:val="001D4806"/>
    <w:rsid w:val="001D544E"/>
    <w:rsid w:val="001D5ABC"/>
    <w:rsid w:val="001D5F63"/>
    <w:rsid w:val="001D60B1"/>
    <w:rsid w:val="001D63A7"/>
    <w:rsid w:val="001D6529"/>
    <w:rsid w:val="001D6B6B"/>
    <w:rsid w:val="001D6DE1"/>
    <w:rsid w:val="001E089C"/>
    <w:rsid w:val="001E0BB8"/>
    <w:rsid w:val="001E0FD5"/>
    <w:rsid w:val="001E1A40"/>
    <w:rsid w:val="001E1DB1"/>
    <w:rsid w:val="001E1DC3"/>
    <w:rsid w:val="001E2CD8"/>
    <w:rsid w:val="001E4552"/>
    <w:rsid w:val="001E4E96"/>
    <w:rsid w:val="001E5193"/>
    <w:rsid w:val="001E554E"/>
    <w:rsid w:val="001E565C"/>
    <w:rsid w:val="001E5766"/>
    <w:rsid w:val="001E5D48"/>
    <w:rsid w:val="001E7172"/>
    <w:rsid w:val="001E73B7"/>
    <w:rsid w:val="001F017C"/>
    <w:rsid w:val="001F0B8A"/>
    <w:rsid w:val="001F1701"/>
    <w:rsid w:val="001F186C"/>
    <w:rsid w:val="001F3907"/>
    <w:rsid w:val="001F45C2"/>
    <w:rsid w:val="001F47A4"/>
    <w:rsid w:val="001F51A7"/>
    <w:rsid w:val="001F5F83"/>
    <w:rsid w:val="001F6D79"/>
    <w:rsid w:val="001F6E94"/>
    <w:rsid w:val="001F721D"/>
    <w:rsid w:val="001F7383"/>
    <w:rsid w:val="00200F5F"/>
    <w:rsid w:val="002013C1"/>
    <w:rsid w:val="00201692"/>
    <w:rsid w:val="002018EB"/>
    <w:rsid w:val="00203B0D"/>
    <w:rsid w:val="00204FCD"/>
    <w:rsid w:val="00205208"/>
    <w:rsid w:val="00205441"/>
    <w:rsid w:val="00205996"/>
    <w:rsid w:val="002067D7"/>
    <w:rsid w:val="00207626"/>
    <w:rsid w:val="00207747"/>
    <w:rsid w:val="00207F64"/>
    <w:rsid w:val="00210578"/>
    <w:rsid w:val="00210DED"/>
    <w:rsid w:val="00210EC7"/>
    <w:rsid w:val="00211697"/>
    <w:rsid w:val="00212B45"/>
    <w:rsid w:val="00212E4D"/>
    <w:rsid w:val="002131C4"/>
    <w:rsid w:val="002132F2"/>
    <w:rsid w:val="00214FF2"/>
    <w:rsid w:val="00215AD0"/>
    <w:rsid w:val="00215E38"/>
    <w:rsid w:val="0021619C"/>
    <w:rsid w:val="002163E3"/>
    <w:rsid w:val="00216608"/>
    <w:rsid w:val="00216962"/>
    <w:rsid w:val="00216D2A"/>
    <w:rsid w:val="00216F22"/>
    <w:rsid w:val="00217498"/>
    <w:rsid w:val="002179C3"/>
    <w:rsid w:val="00217BE0"/>
    <w:rsid w:val="00220FAA"/>
    <w:rsid w:val="002210D6"/>
    <w:rsid w:val="00221525"/>
    <w:rsid w:val="00221A1D"/>
    <w:rsid w:val="00221A27"/>
    <w:rsid w:val="00221CE2"/>
    <w:rsid w:val="0022239F"/>
    <w:rsid w:val="002223FB"/>
    <w:rsid w:val="0022266E"/>
    <w:rsid w:val="00222914"/>
    <w:rsid w:val="00222B6A"/>
    <w:rsid w:val="00222F81"/>
    <w:rsid w:val="00223990"/>
    <w:rsid w:val="00223B9E"/>
    <w:rsid w:val="00223BFE"/>
    <w:rsid w:val="00224145"/>
    <w:rsid w:val="0022428F"/>
    <w:rsid w:val="002242B1"/>
    <w:rsid w:val="00224B71"/>
    <w:rsid w:val="00224BC2"/>
    <w:rsid w:val="00224C5E"/>
    <w:rsid w:val="00225721"/>
    <w:rsid w:val="00225FC0"/>
    <w:rsid w:val="00226DC1"/>
    <w:rsid w:val="00226FE4"/>
    <w:rsid w:val="00227552"/>
    <w:rsid w:val="00231046"/>
    <w:rsid w:val="0023107A"/>
    <w:rsid w:val="00231795"/>
    <w:rsid w:val="002333F2"/>
    <w:rsid w:val="00233A80"/>
    <w:rsid w:val="00233F8E"/>
    <w:rsid w:val="0023470F"/>
    <w:rsid w:val="002357FC"/>
    <w:rsid w:val="00235BB7"/>
    <w:rsid w:val="00236492"/>
    <w:rsid w:val="00236947"/>
    <w:rsid w:val="0023751D"/>
    <w:rsid w:val="0023768F"/>
    <w:rsid w:val="00237B4C"/>
    <w:rsid w:val="002418EA"/>
    <w:rsid w:val="00241A66"/>
    <w:rsid w:val="00242A88"/>
    <w:rsid w:val="00242C3D"/>
    <w:rsid w:val="00243713"/>
    <w:rsid w:val="00243C7F"/>
    <w:rsid w:val="0024448D"/>
    <w:rsid w:val="002445C5"/>
    <w:rsid w:val="002452C8"/>
    <w:rsid w:val="0024711E"/>
    <w:rsid w:val="0024760A"/>
    <w:rsid w:val="0025057B"/>
    <w:rsid w:val="00250BC4"/>
    <w:rsid w:val="0025144E"/>
    <w:rsid w:val="0025176D"/>
    <w:rsid w:val="00251AF0"/>
    <w:rsid w:val="00251EAE"/>
    <w:rsid w:val="002526A1"/>
    <w:rsid w:val="00253125"/>
    <w:rsid w:val="00253629"/>
    <w:rsid w:val="00253642"/>
    <w:rsid w:val="00253CF1"/>
    <w:rsid w:val="0025534A"/>
    <w:rsid w:val="00255422"/>
    <w:rsid w:val="00255725"/>
    <w:rsid w:val="00256D7C"/>
    <w:rsid w:val="00257885"/>
    <w:rsid w:val="002578FF"/>
    <w:rsid w:val="00257C88"/>
    <w:rsid w:val="00260C70"/>
    <w:rsid w:val="00261777"/>
    <w:rsid w:val="00262BBC"/>
    <w:rsid w:val="0026333A"/>
    <w:rsid w:val="0026337F"/>
    <w:rsid w:val="0026340E"/>
    <w:rsid w:val="002637CD"/>
    <w:rsid w:val="002637ED"/>
    <w:rsid w:val="00263898"/>
    <w:rsid w:val="0026414F"/>
    <w:rsid w:val="002666BB"/>
    <w:rsid w:val="0026703E"/>
    <w:rsid w:val="00267C04"/>
    <w:rsid w:val="002704C6"/>
    <w:rsid w:val="00271E27"/>
    <w:rsid w:val="00272104"/>
    <w:rsid w:val="00272607"/>
    <w:rsid w:val="00272874"/>
    <w:rsid w:val="00272965"/>
    <w:rsid w:val="002736F6"/>
    <w:rsid w:val="002744C1"/>
    <w:rsid w:val="00275362"/>
    <w:rsid w:val="00275800"/>
    <w:rsid w:val="00275808"/>
    <w:rsid w:val="002760E0"/>
    <w:rsid w:val="00276182"/>
    <w:rsid w:val="002762D9"/>
    <w:rsid w:val="00276338"/>
    <w:rsid w:val="00276634"/>
    <w:rsid w:val="0027674D"/>
    <w:rsid w:val="0027709F"/>
    <w:rsid w:val="002773A0"/>
    <w:rsid w:val="00277462"/>
    <w:rsid w:val="002777AF"/>
    <w:rsid w:val="00280D67"/>
    <w:rsid w:val="002812BF"/>
    <w:rsid w:val="00281737"/>
    <w:rsid w:val="00282607"/>
    <w:rsid w:val="0028297E"/>
    <w:rsid w:val="00282AB0"/>
    <w:rsid w:val="002831C8"/>
    <w:rsid w:val="00283385"/>
    <w:rsid w:val="00283B7F"/>
    <w:rsid w:val="00285172"/>
    <w:rsid w:val="00285755"/>
    <w:rsid w:val="00286221"/>
    <w:rsid w:val="00286726"/>
    <w:rsid w:val="0028746E"/>
    <w:rsid w:val="0029187D"/>
    <w:rsid w:val="0029191B"/>
    <w:rsid w:val="00291D38"/>
    <w:rsid w:val="00291E62"/>
    <w:rsid w:val="00292308"/>
    <w:rsid w:val="0029246E"/>
    <w:rsid w:val="00293C06"/>
    <w:rsid w:val="00293F09"/>
    <w:rsid w:val="00294309"/>
    <w:rsid w:val="00294517"/>
    <w:rsid w:val="0029473C"/>
    <w:rsid w:val="00294B50"/>
    <w:rsid w:val="00295670"/>
    <w:rsid w:val="00295836"/>
    <w:rsid w:val="00296453"/>
    <w:rsid w:val="00296B20"/>
    <w:rsid w:val="00296CD6"/>
    <w:rsid w:val="00296EDD"/>
    <w:rsid w:val="00297211"/>
    <w:rsid w:val="002A08A4"/>
    <w:rsid w:val="002A13C2"/>
    <w:rsid w:val="002A181A"/>
    <w:rsid w:val="002A1B5F"/>
    <w:rsid w:val="002A2E58"/>
    <w:rsid w:val="002A45D2"/>
    <w:rsid w:val="002A515E"/>
    <w:rsid w:val="002A62CA"/>
    <w:rsid w:val="002A642C"/>
    <w:rsid w:val="002B03C5"/>
    <w:rsid w:val="002B0407"/>
    <w:rsid w:val="002B0AF9"/>
    <w:rsid w:val="002B1975"/>
    <w:rsid w:val="002B2318"/>
    <w:rsid w:val="002B239B"/>
    <w:rsid w:val="002B2872"/>
    <w:rsid w:val="002B2A5F"/>
    <w:rsid w:val="002B334B"/>
    <w:rsid w:val="002B38BE"/>
    <w:rsid w:val="002B489C"/>
    <w:rsid w:val="002B4CCF"/>
    <w:rsid w:val="002B4EF7"/>
    <w:rsid w:val="002B5367"/>
    <w:rsid w:val="002B611E"/>
    <w:rsid w:val="002B6DB9"/>
    <w:rsid w:val="002B77B6"/>
    <w:rsid w:val="002C01AB"/>
    <w:rsid w:val="002C024B"/>
    <w:rsid w:val="002C1EED"/>
    <w:rsid w:val="002C2138"/>
    <w:rsid w:val="002C2834"/>
    <w:rsid w:val="002C2851"/>
    <w:rsid w:val="002C28C2"/>
    <w:rsid w:val="002C29DE"/>
    <w:rsid w:val="002C33BF"/>
    <w:rsid w:val="002C35C3"/>
    <w:rsid w:val="002C52BD"/>
    <w:rsid w:val="002C54EE"/>
    <w:rsid w:val="002C62EE"/>
    <w:rsid w:val="002C67E2"/>
    <w:rsid w:val="002C6849"/>
    <w:rsid w:val="002C6B1C"/>
    <w:rsid w:val="002C7A7E"/>
    <w:rsid w:val="002C7DCB"/>
    <w:rsid w:val="002D15FE"/>
    <w:rsid w:val="002D1F97"/>
    <w:rsid w:val="002D2470"/>
    <w:rsid w:val="002D355C"/>
    <w:rsid w:val="002D3664"/>
    <w:rsid w:val="002D39DA"/>
    <w:rsid w:val="002D3A08"/>
    <w:rsid w:val="002D3DA4"/>
    <w:rsid w:val="002D3FFA"/>
    <w:rsid w:val="002D4439"/>
    <w:rsid w:val="002D5421"/>
    <w:rsid w:val="002D554F"/>
    <w:rsid w:val="002D6C81"/>
    <w:rsid w:val="002D7533"/>
    <w:rsid w:val="002D76F2"/>
    <w:rsid w:val="002E20C6"/>
    <w:rsid w:val="002E22D0"/>
    <w:rsid w:val="002E242A"/>
    <w:rsid w:val="002E2830"/>
    <w:rsid w:val="002E3402"/>
    <w:rsid w:val="002E3D2D"/>
    <w:rsid w:val="002E4FD2"/>
    <w:rsid w:val="002E557E"/>
    <w:rsid w:val="002E5604"/>
    <w:rsid w:val="002F02A7"/>
    <w:rsid w:val="002F0615"/>
    <w:rsid w:val="002F1032"/>
    <w:rsid w:val="002F208C"/>
    <w:rsid w:val="002F28AC"/>
    <w:rsid w:val="002F37CD"/>
    <w:rsid w:val="002F3923"/>
    <w:rsid w:val="002F4A2B"/>
    <w:rsid w:val="002F5333"/>
    <w:rsid w:val="002F56E7"/>
    <w:rsid w:val="002F5747"/>
    <w:rsid w:val="002F585F"/>
    <w:rsid w:val="002F5963"/>
    <w:rsid w:val="002F5C5A"/>
    <w:rsid w:val="002F6673"/>
    <w:rsid w:val="002F7117"/>
    <w:rsid w:val="002F7346"/>
    <w:rsid w:val="00300DC5"/>
    <w:rsid w:val="00301876"/>
    <w:rsid w:val="00301E49"/>
    <w:rsid w:val="00302A91"/>
    <w:rsid w:val="003038BE"/>
    <w:rsid w:val="00304391"/>
    <w:rsid w:val="00304C25"/>
    <w:rsid w:val="0030518B"/>
    <w:rsid w:val="003053D4"/>
    <w:rsid w:val="00305CAA"/>
    <w:rsid w:val="00306EEF"/>
    <w:rsid w:val="003073A3"/>
    <w:rsid w:val="00307EE6"/>
    <w:rsid w:val="00310B50"/>
    <w:rsid w:val="00311041"/>
    <w:rsid w:val="0031163B"/>
    <w:rsid w:val="00311B9E"/>
    <w:rsid w:val="00311BF1"/>
    <w:rsid w:val="003127A0"/>
    <w:rsid w:val="00312BEA"/>
    <w:rsid w:val="003130A0"/>
    <w:rsid w:val="00313590"/>
    <w:rsid w:val="003135F1"/>
    <w:rsid w:val="00313AC8"/>
    <w:rsid w:val="003141A6"/>
    <w:rsid w:val="00314920"/>
    <w:rsid w:val="003149E1"/>
    <w:rsid w:val="00314D97"/>
    <w:rsid w:val="00315F6E"/>
    <w:rsid w:val="00316B69"/>
    <w:rsid w:val="00317003"/>
    <w:rsid w:val="003174CA"/>
    <w:rsid w:val="00317BBD"/>
    <w:rsid w:val="00317C7C"/>
    <w:rsid w:val="00321680"/>
    <w:rsid w:val="00321B10"/>
    <w:rsid w:val="00321C3E"/>
    <w:rsid w:val="0032248F"/>
    <w:rsid w:val="00322708"/>
    <w:rsid w:val="00322E10"/>
    <w:rsid w:val="00323564"/>
    <w:rsid w:val="003236C5"/>
    <w:rsid w:val="0032476B"/>
    <w:rsid w:val="00324A55"/>
    <w:rsid w:val="00324BE8"/>
    <w:rsid w:val="00324E6E"/>
    <w:rsid w:val="00326086"/>
    <w:rsid w:val="00326723"/>
    <w:rsid w:val="00326C6F"/>
    <w:rsid w:val="00327E92"/>
    <w:rsid w:val="00327F7C"/>
    <w:rsid w:val="00327FA7"/>
    <w:rsid w:val="00327FF3"/>
    <w:rsid w:val="003300D9"/>
    <w:rsid w:val="00330561"/>
    <w:rsid w:val="0033105B"/>
    <w:rsid w:val="003310BC"/>
    <w:rsid w:val="00331A90"/>
    <w:rsid w:val="00333CDA"/>
    <w:rsid w:val="003346E6"/>
    <w:rsid w:val="00334B62"/>
    <w:rsid w:val="00334C21"/>
    <w:rsid w:val="0033523E"/>
    <w:rsid w:val="0033527A"/>
    <w:rsid w:val="003354B5"/>
    <w:rsid w:val="003355CD"/>
    <w:rsid w:val="00335C28"/>
    <w:rsid w:val="00336247"/>
    <w:rsid w:val="00336376"/>
    <w:rsid w:val="00336488"/>
    <w:rsid w:val="00336C44"/>
    <w:rsid w:val="00337427"/>
    <w:rsid w:val="0034026E"/>
    <w:rsid w:val="003419DC"/>
    <w:rsid w:val="00341FB5"/>
    <w:rsid w:val="00342039"/>
    <w:rsid w:val="003422E9"/>
    <w:rsid w:val="00342308"/>
    <w:rsid w:val="00342945"/>
    <w:rsid w:val="00342E1A"/>
    <w:rsid w:val="00343BD0"/>
    <w:rsid w:val="00343F56"/>
    <w:rsid w:val="00344116"/>
    <w:rsid w:val="0034492B"/>
    <w:rsid w:val="00345866"/>
    <w:rsid w:val="0034665D"/>
    <w:rsid w:val="00346DF4"/>
    <w:rsid w:val="00347060"/>
    <w:rsid w:val="0034760C"/>
    <w:rsid w:val="00347842"/>
    <w:rsid w:val="00347ACE"/>
    <w:rsid w:val="003500FC"/>
    <w:rsid w:val="0035193A"/>
    <w:rsid w:val="00351DC1"/>
    <w:rsid w:val="00353005"/>
    <w:rsid w:val="00353D87"/>
    <w:rsid w:val="00355EA8"/>
    <w:rsid w:val="00357CD2"/>
    <w:rsid w:val="00357EF0"/>
    <w:rsid w:val="0036077D"/>
    <w:rsid w:val="00361AE6"/>
    <w:rsid w:val="00361C4B"/>
    <w:rsid w:val="00361FAB"/>
    <w:rsid w:val="003626B7"/>
    <w:rsid w:val="003627C6"/>
    <w:rsid w:val="0036322B"/>
    <w:rsid w:val="0036336F"/>
    <w:rsid w:val="00363D43"/>
    <w:rsid w:val="003640C1"/>
    <w:rsid w:val="00365C60"/>
    <w:rsid w:val="00365FC7"/>
    <w:rsid w:val="0036644F"/>
    <w:rsid w:val="00366B31"/>
    <w:rsid w:val="003679BA"/>
    <w:rsid w:val="003713A0"/>
    <w:rsid w:val="00372168"/>
    <w:rsid w:val="003729C3"/>
    <w:rsid w:val="00372C58"/>
    <w:rsid w:val="00373F05"/>
    <w:rsid w:val="003745BA"/>
    <w:rsid w:val="00374C89"/>
    <w:rsid w:val="00375927"/>
    <w:rsid w:val="003765FF"/>
    <w:rsid w:val="003766D0"/>
    <w:rsid w:val="00377353"/>
    <w:rsid w:val="003774A3"/>
    <w:rsid w:val="003774C6"/>
    <w:rsid w:val="003774CE"/>
    <w:rsid w:val="00377B0C"/>
    <w:rsid w:val="00377EF6"/>
    <w:rsid w:val="00380A9B"/>
    <w:rsid w:val="00380DC0"/>
    <w:rsid w:val="00380E53"/>
    <w:rsid w:val="0038189E"/>
    <w:rsid w:val="00381BFF"/>
    <w:rsid w:val="00381D3C"/>
    <w:rsid w:val="00382674"/>
    <w:rsid w:val="003829C4"/>
    <w:rsid w:val="00382C13"/>
    <w:rsid w:val="0038364B"/>
    <w:rsid w:val="00383994"/>
    <w:rsid w:val="00384BE2"/>
    <w:rsid w:val="00384C4B"/>
    <w:rsid w:val="003852D5"/>
    <w:rsid w:val="00385506"/>
    <w:rsid w:val="003858C2"/>
    <w:rsid w:val="003861B8"/>
    <w:rsid w:val="00386625"/>
    <w:rsid w:val="003866B2"/>
    <w:rsid w:val="00386AC4"/>
    <w:rsid w:val="00386BDC"/>
    <w:rsid w:val="00386C6A"/>
    <w:rsid w:val="00390879"/>
    <w:rsid w:val="00392A4B"/>
    <w:rsid w:val="00393502"/>
    <w:rsid w:val="003937B3"/>
    <w:rsid w:val="003940A3"/>
    <w:rsid w:val="0039466A"/>
    <w:rsid w:val="00394C50"/>
    <w:rsid w:val="00394D5F"/>
    <w:rsid w:val="003950FC"/>
    <w:rsid w:val="003954CE"/>
    <w:rsid w:val="003955F6"/>
    <w:rsid w:val="0039564A"/>
    <w:rsid w:val="00395FDD"/>
    <w:rsid w:val="00396154"/>
    <w:rsid w:val="0039654E"/>
    <w:rsid w:val="00396865"/>
    <w:rsid w:val="00396A4C"/>
    <w:rsid w:val="00396B79"/>
    <w:rsid w:val="0039717A"/>
    <w:rsid w:val="003A221E"/>
    <w:rsid w:val="003A2BAC"/>
    <w:rsid w:val="003A3337"/>
    <w:rsid w:val="003A3AB5"/>
    <w:rsid w:val="003A4BBE"/>
    <w:rsid w:val="003A4DAA"/>
    <w:rsid w:val="003A52F9"/>
    <w:rsid w:val="003A68A6"/>
    <w:rsid w:val="003A6971"/>
    <w:rsid w:val="003A6C7B"/>
    <w:rsid w:val="003A73E7"/>
    <w:rsid w:val="003A7E3D"/>
    <w:rsid w:val="003B0913"/>
    <w:rsid w:val="003B195C"/>
    <w:rsid w:val="003B2719"/>
    <w:rsid w:val="003B2A36"/>
    <w:rsid w:val="003B4581"/>
    <w:rsid w:val="003B46A5"/>
    <w:rsid w:val="003B4D31"/>
    <w:rsid w:val="003B4F70"/>
    <w:rsid w:val="003B4FCC"/>
    <w:rsid w:val="003B5686"/>
    <w:rsid w:val="003B58A7"/>
    <w:rsid w:val="003B63B8"/>
    <w:rsid w:val="003B6574"/>
    <w:rsid w:val="003B65D3"/>
    <w:rsid w:val="003B663F"/>
    <w:rsid w:val="003B66B1"/>
    <w:rsid w:val="003B7ABB"/>
    <w:rsid w:val="003C0464"/>
    <w:rsid w:val="003C0CDE"/>
    <w:rsid w:val="003C0F3C"/>
    <w:rsid w:val="003C12E6"/>
    <w:rsid w:val="003C1778"/>
    <w:rsid w:val="003C2030"/>
    <w:rsid w:val="003C2A1C"/>
    <w:rsid w:val="003C329E"/>
    <w:rsid w:val="003C39F9"/>
    <w:rsid w:val="003C58CC"/>
    <w:rsid w:val="003C591B"/>
    <w:rsid w:val="003C5C02"/>
    <w:rsid w:val="003C7112"/>
    <w:rsid w:val="003C7DE4"/>
    <w:rsid w:val="003D24DD"/>
    <w:rsid w:val="003D26FC"/>
    <w:rsid w:val="003D2DF7"/>
    <w:rsid w:val="003D2F86"/>
    <w:rsid w:val="003D3C52"/>
    <w:rsid w:val="003D454B"/>
    <w:rsid w:val="003D48D0"/>
    <w:rsid w:val="003D4E02"/>
    <w:rsid w:val="003D5498"/>
    <w:rsid w:val="003D620E"/>
    <w:rsid w:val="003D63E2"/>
    <w:rsid w:val="003D66AD"/>
    <w:rsid w:val="003D6CA9"/>
    <w:rsid w:val="003D7364"/>
    <w:rsid w:val="003E00C6"/>
    <w:rsid w:val="003E0BF7"/>
    <w:rsid w:val="003E0CFC"/>
    <w:rsid w:val="003E1649"/>
    <w:rsid w:val="003E33CA"/>
    <w:rsid w:val="003E3885"/>
    <w:rsid w:val="003E39B6"/>
    <w:rsid w:val="003E4081"/>
    <w:rsid w:val="003E4448"/>
    <w:rsid w:val="003E46BA"/>
    <w:rsid w:val="003E4744"/>
    <w:rsid w:val="003E4CD4"/>
    <w:rsid w:val="003E598B"/>
    <w:rsid w:val="003E5C42"/>
    <w:rsid w:val="003E5D58"/>
    <w:rsid w:val="003E5EB9"/>
    <w:rsid w:val="003E5F4A"/>
    <w:rsid w:val="003E5F60"/>
    <w:rsid w:val="003E623C"/>
    <w:rsid w:val="003E6252"/>
    <w:rsid w:val="003E6708"/>
    <w:rsid w:val="003E7A16"/>
    <w:rsid w:val="003E7A8B"/>
    <w:rsid w:val="003F0053"/>
    <w:rsid w:val="003F073D"/>
    <w:rsid w:val="003F0A7D"/>
    <w:rsid w:val="003F0B5F"/>
    <w:rsid w:val="003F128C"/>
    <w:rsid w:val="003F1CCC"/>
    <w:rsid w:val="003F296A"/>
    <w:rsid w:val="003F29C7"/>
    <w:rsid w:val="003F30CE"/>
    <w:rsid w:val="003F3218"/>
    <w:rsid w:val="003F3C03"/>
    <w:rsid w:val="003F3F82"/>
    <w:rsid w:val="003F44AD"/>
    <w:rsid w:val="003F4AE2"/>
    <w:rsid w:val="003F50FE"/>
    <w:rsid w:val="003F5B64"/>
    <w:rsid w:val="003F61A3"/>
    <w:rsid w:val="003F6877"/>
    <w:rsid w:val="003F74F9"/>
    <w:rsid w:val="00400786"/>
    <w:rsid w:val="00402631"/>
    <w:rsid w:val="004029BA"/>
    <w:rsid w:val="004038D7"/>
    <w:rsid w:val="00404DE6"/>
    <w:rsid w:val="004051B7"/>
    <w:rsid w:val="00405D46"/>
    <w:rsid w:val="00405E04"/>
    <w:rsid w:val="00406077"/>
    <w:rsid w:val="004064C2"/>
    <w:rsid w:val="00406A8C"/>
    <w:rsid w:val="00407287"/>
    <w:rsid w:val="004075FD"/>
    <w:rsid w:val="00410727"/>
    <w:rsid w:val="00410BFD"/>
    <w:rsid w:val="004116D9"/>
    <w:rsid w:val="0041180E"/>
    <w:rsid w:val="00413190"/>
    <w:rsid w:val="004142EA"/>
    <w:rsid w:val="0041549C"/>
    <w:rsid w:val="00415B38"/>
    <w:rsid w:val="004164C0"/>
    <w:rsid w:val="00416804"/>
    <w:rsid w:val="0041780F"/>
    <w:rsid w:val="00417AEC"/>
    <w:rsid w:val="004201F5"/>
    <w:rsid w:val="004202F4"/>
    <w:rsid w:val="004215FC"/>
    <w:rsid w:val="00422863"/>
    <w:rsid w:val="00422D51"/>
    <w:rsid w:val="0042307F"/>
    <w:rsid w:val="0042326A"/>
    <w:rsid w:val="00423939"/>
    <w:rsid w:val="004244AD"/>
    <w:rsid w:val="00424C73"/>
    <w:rsid w:val="00425E7C"/>
    <w:rsid w:val="0042734F"/>
    <w:rsid w:val="00427825"/>
    <w:rsid w:val="00430B91"/>
    <w:rsid w:val="00432BBD"/>
    <w:rsid w:val="00434CA8"/>
    <w:rsid w:val="00435804"/>
    <w:rsid w:val="00435CBD"/>
    <w:rsid w:val="00436358"/>
    <w:rsid w:val="00436C42"/>
    <w:rsid w:val="00437313"/>
    <w:rsid w:val="004373A5"/>
    <w:rsid w:val="004403B7"/>
    <w:rsid w:val="004408B0"/>
    <w:rsid w:val="00440ADD"/>
    <w:rsid w:val="00440CCB"/>
    <w:rsid w:val="00440E2E"/>
    <w:rsid w:val="0044141D"/>
    <w:rsid w:val="004415AF"/>
    <w:rsid w:val="00441B05"/>
    <w:rsid w:val="00441BCC"/>
    <w:rsid w:val="00441FF2"/>
    <w:rsid w:val="004445EB"/>
    <w:rsid w:val="0044505E"/>
    <w:rsid w:val="0044567E"/>
    <w:rsid w:val="00445CE0"/>
    <w:rsid w:val="00445D19"/>
    <w:rsid w:val="00446912"/>
    <w:rsid w:val="00446C50"/>
    <w:rsid w:val="00446E3F"/>
    <w:rsid w:val="00450DA3"/>
    <w:rsid w:val="00452656"/>
    <w:rsid w:val="00452811"/>
    <w:rsid w:val="00452C11"/>
    <w:rsid w:val="00452E32"/>
    <w:rsid w:val="00453A6D"/>
    <w:rsid w:val="00453FC9"/>
    <w:rsid w:val="0045465D"/>
    <w:rsid w:val="00454751"/>
    <w:rsid w:val="00454779"/>
    <w:rsid w:val="00455EC3"/>
    <w:rsid w:val="00456BEF"/>
    <w:rsid w:val="00456F74"/>
    <w:rsid w:val="0045709F"/>
    <w:rsid w:val="0045712F"/>
    <w:rsid w:val="00457884"/>
    <w:rsid w:val="0046004F"/>
    <w:rsid w:val="00460982"/>
    <w:rsid w:val="004616FD"/>
    <w:rsid w:val="00461A75"/>
    <w:rsid w:val="00462FFA"/>
    <w:rsid w:val="00463438"/>
    <w:rsid w:val="00463914"/>
    <w:rsid w:val="00463934"/>
    <w:rsid w:val="0046511D"/>
    <w:rsid w:val="0046539A"/>
    <w:rsid w:val="00465D66"/>
    <w:rsid w:val="00465E2C"/>
    <w:rsid w:val="0047014C"/>
    <w:rsid w:val="004703A0"/>
    <w:rsid w:val="00470CB6"/>
    <w:rsid w:val="004719DA"/>
    <w:rsid w:val="004721F3"/>
    <w:rsid w:val="0047220D"/>
    <w:rsid w:val="00473389"/>
    <w:rsid w:val="004735B1"/>
    <w:rsid w:val="00473C17"/>
    <w:rsid w:val="00473E1F"/>
    <w:rsid w:val="004744C9"/>
    <w:rsid w:val="004744FB"/>
    <w:rsid w:val="0047453C"/>
    <w:rsid w:val="00474D9E"/>
    <w:rsid w:val="00475000"/>
    <w:rsid w:val="0047517A"/>
    <w:rsid w:val="00475885"/>
    <w:rsid w:val="004758D7"/>
    <w:rsid w:val="00476BCA"/>
    <w:rsid w:val="00476CE2"/>
    <w:rsid w:val="00476D0C"/>
    <w:rsid w:val="0047755B"/>
    <w:rsid w:val="00477B73"/>
    <w:rsid w:val="00480D02"/>
    <w:rsid w:val="004813D8"/>
    <w:rsid w:val="004822C4"/>
    <w:rsid w:val="00482BEC"/>
    <w:rsid w:val="00482BF2"/>
    <w:rsid w:val="004835DC"/>
    <w:rsid w:val="00483AD9"/>
    <w:rsid w:val="004841A4"/>
    <w:rsid w:val="0048441B"/>
    <w:rsid w:val="00484E21"/>
    <w:rsid w:val="004858DB"/>
    <w:rsid w:val="004868BF"/>
    <w:rsid w:val="00486CDA"/>
    <w:rsid w:val="00487359"/>
    <w:rsid w:val="00487EA8"/>
    <w:rsid w:val="0049062A"/>
    <w:rsid w:val="004907E8"/>
    <w:rsid w:val="00491730"/>
    <w:rsid w:val="00491A7E"/>
    <w:rsid w:val="00491D5B"/>
    <w:rsid w:val="00492192"/>
    <w:rsid w:val="00492770"/>
    <w:rsid w:val="00492A12"/>
    <w:rsid w:val="00492A8A"/>
    <w:rsid w:val="00492AF3"/>
    <w:rsid w:val="00492B91"/>
    <w:rsid w:val="004930FC"/>
    <w:rsid w:val="00494028"/>
    <w:rsid w:val="00494C4F"/>
    <w:rsid w:val="004951F0"/>
    <w:rsid w:val="0049568E"/>
    <w:rsid w:val="004956DF"/>
    <w:rsid w:val="004978E2"/>
    <w:rsid w:val="004A087B"/>
    <w:rsid w:val="004A16C4"/>
    <w:rsid w:val="004A37C6"/>
    <w:rsid w:val="004A45FA"/>
    <w:rsid w:val="004A58A4"/>
    <w:rsid w:val="004A5C8D"/>
    <w:rsid w:val="004A5F53"/>
    <w:rsid w:val="004A63E2"/>
    <w:rsid w:val="004A6848"/>
    <w:rsid w:val="004A6F14"/>
    <w:rsid w:val="004B02FD"/>
    <w:rsid w:val="004B0CB5"/>
    <w:rsid w:val="004B1DC3"/>
    <w:rsid w:val="004B246D"/>
    <w:rsid w:val="004B29DF"/>
    <w:rsid w:val="004B2A89"/>
    <w:rsid w:val="004B36CD"/>
    <w:rsid w:val="004B39EF"/>
    <w:rsid w:val="004B421E"/>
    <w:rsid w:val="004B5B63"/>
    <w:rsid w:val="004B74EF"/>
    <w:rsid w:val="004C00C1"/>
    <w:rsid w:val="004C0150"/>
    <w:rsid w:val="004C03A0"/>
    <w:rsid w:val="004C0746"/>
    <w:rsid w:val="004C123D"/>
    <w:rsid w:val="004C1E09"/>
    <w:rsid w:val="004C1F2E"/>
    <w:rsid w:val="004C2130"/>
    <w:rsid w:val="004C2E4F"/>
    <w:rsid w:val="004C3AF5"/>
    <w:rsid w:val="004C46BD"/>
    <w:rsid w:val="004C5843"/>
    <w:rsid w:val="004C61AA"/>
    <w:rsid w:val="004C631C"/>
    <w:rsid w:val="004C6CD9"/>
    <w:rsid w:val="004C6D3E"/>
    <w:rsid w:val="004C6E32"/>
    <w:rsid w:val="004C7557"/>
    <w:rsid w:val="004C75E3"/>
    <w:rsid w:val="004C7C34"/>
    <w:rsid w:val="004D013D"/>
    <w:rsid w:val="004D0207"/>
    <w:rsid w:val="004D0231"/>
    <w:rsid w:val="004D0A6B"/>
    <w:rsid w:val="004D0B82"/>
    <w:rsid w:val="004D0BBC"/>
    <w:rsid w:val="004D1229"/>
    <w:rsid w:val="004D13C3"/>
    <w:rsid w:val="004D1FD3"/>
    <w:rsid w:val="004D20FF"/>
    <w:rsid w:val="004D2BA4"/>
    <w:rsid w:val="004D2C6D"/>
    <w:rsid w:val="004D2D6A"/>
    <w:rsid w:val="004D347A"/>
    <w:rsid w:val="004D351F"/>
    <w:rsid w:val="004D4066"/>
    <w:rsid w:val="004D448D"/>
    <w:rsid w:val="004D44F2"/>
    <w:rsid w:val="004D4CEE"/>
    <w:rsid w:val="004D5A98"/>
    <w:rsid w:val="004D5E61"/>
    <w:rsid w:val="004D6EC9"/>
    <w:rsid w:val="004D7375"/>
    <w:rsid w:val="004D77D8"/>
    <w:rsid w:val="004E10CF"/>
    <w:rsid w:val="004E190F"/>
    <w:rsid w:val="004E1D20"/>
    <w:rsid w:val="004E1FAE"/>
    <w:rsid w:val="004E2B5A"/>
    <w:rsid w:val="004E357D"/>
    <w:rsid w:val="004E3C93"/>
    <w:rsid w:val="004E4176"/>
    <w:rsid w:val="004E4735"/>
    <w:rsid w:val="004E4A37"/>
    <w:rsid w:val="004E4C4A"/>
    <w:rsid w:val="004E4E2E"/>
    <w:rsid w:val="004E520D"/>
    <w:rsid w:val="004E5D79"/>
    <w:rsid w:val="004E6021"/>
    <w:rsid w:val="004E66EB"/>
    <w:rsid w:val="004F15FA"/>
    <w:rsid w:val="004F2183"/>
    <w:rsid w:val="004F21D6"/>
    <w:rsid w:val="004F2CBE"/>
    <w:rsid w:val="004F3E89"/>
    <w:rsid w:val="004F4147"/>
    <w:rsid w:val="004F4194"/>
    <w:rsid w:val="004F48F6"/>
    <w:rsid w:val="004F5019"/>
    <w:rsid w:val="004F5291"/>
    <w:rsid w:val="004F541A"/>
    <w:rsid w:val="004F5553"/>
    <w:rsid w:val="004F6054"/>
    <w:rsid w:val="004F6769"/>
    <w:rsid w:val="004F6F04"/>
    <w:rsid w:val="004F78CB"/>
    <w:rsid w:val="005007D9"/>
    <w:rsid w:val="00501477"/>
    <w:rsid w:val="00501D27"/>
    <w:rsid w:val="00501FD1"/>
    <w:rsid w:val="00502BD9"/>
    <w:rsid w:val="005046BB"/>
    <w:rsid w:val="00504ED8"/>
    <w:rsid w:val="00505B51"/>
    <w:rsid w:val="005061BA"/>
    <w:rsid w:val="005065CB"/>
    <w:rsid w:val="00507028"/>
    <w:rsid w:val="005077A9"/>
    <w:rsid w:val="00510D92"/>
    <w:rsid w:val="005116F2"/>
    <w:rsid w:val="00512100"/>
    <w:rsid w:val="005122B2"/>
    <w:rsid w:val="00512A74"/>
    <w:rsid w:val="00513BF4"/>
    <w:rsid w:val="00513FE1"/>
    <w:rsid w:val="005159AE"/>
    <w:rsid w:val="005166DC"/>
    <w:rsid w:val="005173BF"/>
    <w:rsid w:val="00517408"/>
    <w:rsid w:val="00517F9C"/>
    <w:rsid w:val="005200A9"/>
    <w:rsid w:val="005207EE"/>
    <w:rsid w:val="00520EA9"/>
    <w:rsid w:val="00521121"/>
    <w:rsid w:val="00522530"/>
    <w:rsid w:val="00522AAA"/>
    <w:rsid w:val="00522DEE"/>
    <w:rsid w:val="00523D32"/>
    <w:rsid w:val="0052427A"/>
    <w:rsid w:val="005246B1"/>
    <w:rsid w:val="005247DD"/>
    <w:rsid w:val="0052510B"/>
    <w:rsid w:val="005264FB"/>
    <w:rsid w:val="005268CD"/>
    <w:rsid w:val="00526A26"/>
    <w:rsid w:val="00526DDF"/>
    <w:rsid w:val="005271A2"/>
    <w:rsid w:val="0052790C"/>
    <w:rsid w:val="0053046C"/>
    <w:rsid w:val="00530654"/>
    <w:rsid w:val="00530A39"/>
    <w:rsid w:val="00530BDE"/>
    <w:rsid w:val="005319CF"/>
    <w:rsid w:val="00531A02"/>
    <w:rsid w:val="00531BFE"/>
    <w:rsid w:val="005323DF"/>
    <w:rsid w:val="00533241"/>
    <w:rsid w:val="005346FA"/>
    <w:rsid w:val="005347DB"/>
    <w:rsid w:val="0053498E"/>
    <w:rsid w:val="00534B8E"/>
    <w:rsid w:val="00534DE2"/>
    <w:rsid w:val="0053561C"/>
    <w:rsid w:val="005357F6"/>
    <w:rsid w:val="005358FC"/>
    <w:rsid w:val="00536E5D"/>
    <w:rsid w:val="00536F9B"/>
    <w:rsid w:val="00537511"/>
    <w:rsid w:val="00537588"/>
    <w:rsid w:val="00540683"/>
    <w:rsid w:val="00541778"/>
    <w:rsid w:val="00542143"/>
    <w:rsid w:val="00542C04"/>
    <w:rsid w:val="00542FD8"/>
    <w:rsid w:val="0054331A"/>
    <w:rsid w:val="00543DFD"/>
    <w:rsid w:val="00544513"/>
    <w:rsid w:val="00544827"/>
    <w:rsid w:val="005448E6"/>
    <w:rsid w:val="00544A04"/>
    <w:rsid w:val="00544CBA"/>
    <w:rsid w:val="0054576C"/>
    <w:rsid w:val="00545863"/>
    <w:rsid w:val="00545F62"/>
    <w:rsid w:val="005462D4"/>
    <w:rsid w:val="00546FE3"/>
    <w:rsid w:val="005475E2"/>
    <w:rsid w:val="00547EB7"/>
    <w:rsid w:val="005515FA"/>
    <w:rsid w:val="00551B17"/>
    <w:rsid w:val="00552983"/>
    <w:rsid w:val="005530E8"/>
    <w:rsid w:val="00553517"/>
    <w:rsid w:val="005537BA"/>
    <w:rsid w:val="00554F42"/>
    <w:rsid w:val="005554A3"/>
    <w:rsid w:val="005557AB"/>
    <w:rsid w:val="0055652A"/>
    <w:rsid w:val="00557237"/>
    <w:rsid w:val="005577E3"/>
    <w:rsid w:val="005578BB"/>
    <w:rsid w:val="00557C89"/>
    <w:rsid w:val="00557EB4"/>
    <w:rsid w:val="00560218"/>
    <w:rsid w:val="00560689"/>
    <w:rsid w:val="00560FDA"/>
    <w:rsid w:val="00562AAC"/>
    <w:rsid w:val="00562C72"/>
    <w:rsid w:val="0056300C"/>
    <w:rsid w:val="005631C2"/>
    <w:rsid w:val="00563443"/>
    <w:rsid w:val="00563490"/>
    <w:rsid w:val="00563A66"/>
    <w:rsid w:val="00563AF3"/>
    <w:rsid w:val="00563B79"/>
    <w:rsid w:val="00564302"/>
    <w:rsid w:val="005643E2"/>
    <w:rsid w:val="00565CA3"/>
    <w:rsid w:val="00565EDA"/>
    <w:rsid w:val="005668D1"/>
    <w:rsid w:val="0056697E"/>
    <w:rsid w:val="00566DC6"/>
    <w:rsid w:val="00566EF7"/>
    <w:rsid w:val="00567563"/>
    <w:rsid w:val="00567824"/>
    <w:rsid w:val="00567DC3"/>
    <w:rsid w:val="005705C0"/>
    <w:rsid w:val="00571A48"/>
    <w:rsid w:val="00571B3C"/>
    <w:rsid w:val="00572B95"/>
    <w:rsid w:val="00572CC8"/>
    <w:rsid w:val="00573405"/>
    <w:rsid w:val="00574649"/>
    <w:rsid w:val="00576AA9"/>
    <w:rsid w:val="005778C3"/>
    <w:rsid w:val="005778EA"/>
    <w:rsid w:val="00577FC6"/>
    <w:rsid w:val="005800B8"/>
    <w:rsid w:val="005802DD"/>
    <w:rsid w:val="005811C2"/>
    <w:rsid w:val="00581275"/>
    <w:rsid w:val="005815FB"/>
    <w:rsid w:val="00581A70"/>
    <w:rsid w:val="005829F7"/>
    <w:rsid w:val="0058329F"/>
    <w:rsid w:val="0058331B"/>
    <w:rsid w:val="00583901"/>
    <w:rsid w:val="005840EA"/>
    <w:rsid w:val="00585BE6"/>
    <w:rsid w:val="00585F81"/>
    <w:rsid w:val="00587EAF"/>
    <w:rsid w:val="0059061C"/>
    <w:rsid w:val="005907CA"/>
    <w:rsid w:val="005909E3"/>
    <w:rsid w:val="00590B28"/>
    <w:rsid w:val="00590C78"/>
    <w:rsid w:val="00591E65"/>
    <w:rsid w:val="0059207B"/>
    <w:rsid w:val="005923D6"/>
    <w:rsid w:val="0059271D"/>
    <w:rsid w:val="00592C4F"/>
    <w:rsid w:val="0059302E"/>
    <w:rsid w:val="00593606"/>
    <w:rsid w:val="0059378A"/>
    <w:rsid w:val="00594169"/>
    <w:rsid w:val="0059418E"/>
    <w:rsid w:val="00594D25"/>
    <w:rsid w:val="00596020"/>
    <w:rsid w:val="005960C5"/>
    <w:rsid w:val="00596378"/>
    <w:rsid w:val="0059680C"/>
    <w:rsid w:val="00596961"/>
    <w:rsid w:val="00597493"/>
    <w:rsid w:val="00597C88"/>
    <w:rsid w:val="005A09F6"/>
    <w:rsid w:val="005A0F71"/>
    <w:rsid w:val="005A1CD6"/>
    <w:rsid w:val="005A235F"/>
    <w:rsid w:val="005A2926"/>
    <w:rsid w:val="005A312A"/>
    <w:rsid w:val="005A45B9"/>
    <w:rsid w:val="005A49AC"/>
    <w:rsid w:val="005A4DD2"/>
    <w:rsid w:val="005A4E45"/>
    <w:rsid w:val="005A578E"/>
    <w:rsid w:val="005A6431"/>
    <w:rsid w:val="005A710A"/>
    <w:rsid w:val="005B10E9"/>
    <w:rsid w:val="005B14EE"/>
    <w:rsid w:val="005B1E6E"/>
    <w:rsid w:val="005B1F79"/>
    <w:rsid w:val="005B20EA"/>
    <w:rsid w:val="005B2748"/>
    <w:rsid w:val="005B27BA"/>
    <w:rsid w:val="005B2ECB"/>
    <w:rsid w:val="005B3D26"/>
    <w:rsid w:val="005B4B1D"/>
    <w:rsid w:val="005B52F9"/>
    <w:rsid w:val="005B5551"/>
    <w:rsid w:val="005B5893"/>
    <w:rsid w:val="005B5E35"/>
    <w:rsid w:val="005B6108"/>
    <w:rsid w:val="005B6F32"/>
    <w:rsid w:val="005C01DA"/>
    <w:rsid w:val="005C1000"/>
    <w:rsid w:val="005C11A8"/>
    <w:rsid w:val="005C1C9A"/>
    <w:rsid w:val="005C2778"/>
    <w:rsid w:val="005C2CE8"/>
    <w:rsid w:val="005C3910"/>
    <w:rsid w:val="005C4182"/>
    <w:rsid w:val="005C42E4"/>
    <w:rsid w:val="005C4415"/>
    <w:rsid w:val="005C448C"/>
    <w:rsid w:val="005C47AB"/>
    <w:rsid w:val="005C50AB"/>
    <w:rsid w:val="005C5389"/>
    <w:rsid w:val="005C56F1"/>
    <w:rsid w:val="005C5AC9"/>
    <w:rsid w:val="005C6515"/>
    <w:rsid w:val="005C6572"/>
    <w:rsid w:val="005C7D86"/>
    <w:rsid w:val="005D02C6"/>
    <w:rsid w:val="005D05E8"/>
    <w:rsid w:val="005D14AE"/>
    <w:rsid w:val="005D1590"/>
    <w:rsid w:val="005D2619"/>
    <w:rsid w:val="005D2EE3"/>
    <w:rsid w:val="005D3183"/>
    <w:rsid w:val="005D42DD"/>
    <w:rsid w:val="005D4608"/>
    <w:rsid w:val="005D466A"/>
    <w:rsid w:val="005D5C93"/>
    <w:rsid w:val="005D5F7C"/>
    <w:rsid w:val="005D6002"/>
    <w:rsid w:val="005D61F7"/>
    <w:rsid w:val="005D6259"/>
    <w:rsid w:val="005D6507"/>
    <w:rsid w:val="005D65CF"/>
    <w:rsid w:val="005D6A07"/>
    <w:rsid w:val="005D6C91"/>
    <w:rsid w:val="005D6CB5"/>
    <w:rsid w:val="005D708A"/>
    <w:rsid w:val="005E020D"/>
    <w:rsid w:val="005E0651"/>
    <w:rsid w:val="005E0C1E"/>
    <w:rsid w:val="005E136D"/>
    <w:rsid w:val="005E168F"/>
    <w:rsid w:val="005E1D23"/>
    <w:rsid w:val="005E3593"/>
    <w:rsid w:val="005E3657"/>
    <w:rsid w:val="005E3F24"/>
    <w:rsid w:val="005E5320"/>
    <w:rsid w:val="005E53DA"/>
    <w:rsid w:val="005E59C0"/>
    <w:rsid w:val="005E7556"/>
    <w:rsid w:val="005E767D"/>
    <w:rsid w:val="005E778A"/>
    <w:rsid w:val="005F06E8"/>
    <w:rsid w:val="005F1734"/>
    <w:rsid w:val="005F196A"/>
    <w:rsid w:val="005F2669"/>
    <w:rsid w:val="005F2AFD"/>
    <w:rsid w:val="005F3200"/>
    <w:rsid w:val="005F3513"/>
    <w:rsid w:val="005F440B"/>
    <w:rsid w:val="005F5279"/>
    <w:rsid w:val="005F595A"/>
    <w:rsid w:val="005F5987"/>
    <w:rsid w:val="005F5FF5"/>
    <w:rsid w:val="005F614B"/>
    <w:rsid w:val="005F6473"/>
    <w:rsid w:val="005F6596"/>
    <w:rsid w:val="005F6CB2"/>
    <w:rsid w:val="005F6CD8"/>
    <w:rsid w:val="005F6D80"/>
    <w:rsid w:val="006001EC"/>
    <w:rsid w:val="00600484"/>
    <w:rsid w:val="006007BA"/>
    <w:rsid w:val="00600E67"/>
    <w:rsid w:val="0060334F"/>
    <w:rsid w:val="0060387C"/>
    <w:rsid w:val="006053C0"/>
    <w:rsid w:val="00605772"/>
    <w:rsid w:val="00605ACE"/>
    <w:rsid w:val="006063FF"/>
    <w:rsid w:val="00606463"/>
    <w:rsid w:val="0060748B"/>
    <w:rsid w:val="00607928"/>
    <w:rsid w:val="006102CA"/>
    <w:rsid w:val="00610484"/>
    <w:rsid w:val="00610FD7"/>
    <w:rsid w:val="006118F5"/>
    <w:rsid w:val="0061193B"/>
    <w:rsid w:val="00612843"/>
    <w:rsid w:val="00612C25"/>
    <w:rsid w:val="00613683"/>
    <w:rsid w:val="00613707"/>
    <w:rsid w:val="006138D8"/>
    <w:rsid w:val="00614E35"/>
    <w:rsid w:val="006154E1"/>
    <w:rsid w:val="0061590F"/>
    <w:rsid w:val="006159FA"/>
    <w:rsid w:val="00615DB5"/>
    <w:rsid w:val="006161C9"/>
    <w:rsid w:val="006163C6"/>
    <w:rsid w:val="00616ECA"/>
    <w:rsid w:val="006177E7"/>
    <w:rsid w:val="006178A0"/>
    <w:rsid w:val="006178A8"/>
    <w:rsid w:val="00617B06"/>
    <w:rsid w:val="00620484"/>
    <w:rsid w:val="006217FB"/>
    <w:rsid w:val="00623813"/>
    <w:rsid w:val="00623CBC"/>
    <w:rsid w:val="00624786"/>
    <w:rsid w:val="00624E75"/>
    <w:rsid w:val="00625032"/>
    <w:rsid w:val="00625DB8"/>
    <w:rsid w:val="006267C0"/>
    <w:rsid w:val="00626A5C"/>
    <w:rsid w:val="00627211"/>
    <w:rsid w:val="0062774F"/>
    <w:rsid w:val="006303B4"/>
    <w:rsid w:val="00630867"/>
    <w:rsid w:val="00630E9F"/>
    <w:rsid w:val="00631C4B"/>
    <w:rsid w:val="00631D25"/>
    <w:rsid w:val="00631E0C"/>
    <w:rsid w:val="0063251A"/>
    <w:rsid w:val="00632986"/>
    <w:rsid w:val="00632CA9"/>
    <w:rsid w:val="00632D06"/>
    <w:rsid w:val="00633C4A"/>
    <w:rsid w:val="00633FDF"/>
    <w:rsid w:val="006344CC"/>
    <w:rsid w:val="006351D4"/>
    <w:rsid w:val="006352D8"/>
    <w:rsid w:val="0063576A"/>
    <w:rsid w:val="006358B4"/>
    <w:rsid w:val="0063632C"/>
    <w:rsid w:val="00636F69"/>
    <w:rsid w:val="00637302"/>
    <w:rsid w:val="00637839"/>
    <w:rsid w:val="00637CFA"/>
    <w:rsid w:val="00640BF2"/>
    <w:rsid w:val="0064198F"/>
    <w:rsid w:val="00641C2C"/>
    <w:rsid w:val="006426F8"/>
    <w:rsid w:val="0064287D"/>
    <w:rsid w:val="0064294C"/>
    <w:rsid w:val="00642D07"/>
    <w:rsid w:val="00642D82"/>
    <w:rsid w:val="00644886"/>
    <w:rsid w:val="00645EA4"/>
    <w:rsid w:val="00645ECB"/>
    <w:rsid w:val="0064691D"/>
    <w:rsid w:val="00646D93"/>
    <w:rsid w:val="00646E29"/>
    <w:rsid w:val="00646ED2"/>
    <w:rsid w:val="00647247"/>
    <w:rsid w:val="0064783D"/>
    <w:rsid w:val="006501DC"/>
    <w:rsid w:val="006515E8"/>
    <w:rsid w:val="006516C0"/>
    <w:rsid w:val="006519A5"/>
    <w:rsid w:val="00651F90"/>
    <w:rsid w:val="0065267B"/>
    <w:rsid w:val="00653380"/>
    <w:rsid w:val="006540F2"/>
    <w:rsid w:val="00655889"/>
    <w:rsid w:val="006562EC"/>
    <w:rsid w:val="006564B9"/>
    <w:rsid w:val="00657370"/>
    <w:rsid w:val="0065784F"/>
    <w:rsid w:val="006605F5"/>
    <w:rsid w:val="00661571"/>
    <w:rsid w:val="00662021"/>
    <w:rsid w:val="00662516"/>
    <w:rsid w:val="0066332F"/>
    <w:rsid w:val="00663938"/>
    <w:rsid w:val="0066433F"/>
    <w:rsid w:val="00665454"/>
    <w:rsid w:val="00665774"/>
    <w:rsid w:val="006661D1"/>
    <w:rsid w:val="00666AAB"/>
    <w:rsid w:val="00667B23"/>
    <w:rsid w:val="00670477"/>
    <w:rsid w:val="00670571"/>
    <w:rsid w:val="00670B99"/>
    <w:rsid w:val="00670FE1"/>
    <w:rsid w:val="00671651"/>
    <w:rsid w:val="006717A7"/>
    <w:rsid w:val="00671AFA"/>
    <w:rsid w:val="00671D49"/>
    <w:rsid w:val="00672060"/>
    <w:rsid w:val="00672A68"/>
    <w:rsid w:val="00672DDC"/>
    <w:rsid w:val="00673BD7"/>
    <w:rsid w:val="00673C5A"/>
    <w:rsid w:val="00673FF5"/>
    <w:rsid w:val="0067482C"/>
    <w:rsid w:val="006748F8"/>
    <w:rsid w:val="006757DD"/>
    <w:rsid w:val="00675E20"/>
    <w:rsid w:val="0067606B"/>
    <w:rsid w:val="0067647E"/>
    <w:rsid w:val="006765CD"/>
    <w:rsid w:val="00676CDE"/>
    <w:rsid w:val="00680F82"/>
    <w:rsid w:val="00682AC2"/>
    <w:rsid w:val="00682C5B"/>
    <w:rsid w:val="0068305E"/>
    <w:rsid w:val="006835D2"/>
    <w:rsid w:val="006838F9"/>
    <w:rsid w:val="00684125"/>
    <w:rsid w:val="006849C9"/>
    <w:rsid w:val="00684E73"/>
    <w:rsid w:val="00685387"/>
    <w:rsid w:val="0068611E"/>
    <w:rsid w:val="006864A2"/>
    <w:rsid w:val="00690148"/>
    <w:rsid w:val="006909EA"/>
    <w:rsid w:val="006928EB"/>
    <w:rsid w:val="00692DE8"/>
    <w:rsid w:val="00693F87"/>
    <w:rsid w:val="00694199"/>
    <w:rsid w:val="006946B0"/>
    <w:rsid w:val="00694805"/>
    <w:rsid w:val="00694840"/>
    <w:rsid w:val="00694BC5"/>
    <w:rsid w:val="006950AA"/>
    <w:rsid w:val="006962FE"/>
    <w:rsid w:val="00697939"/>
    <w:rsid w:val="006A073A"/>
    <w:rsid w:val="006A1571"/>
    <w:rsid w:val="006A1BD5"/>
    <w:rsid w:val="006A246F"/>
    <w:rsid w:val="006A29B6"/>
    <w:rsid w:val="006A378E"/>
    <w:rsid w:val="006A3E2F"/>
    <w:rsid w:val="006A6207"/>
    <w:rsid w:val="006A634F"/>
    <w:rsid w:val="006A676C"/>
    <w:rsid w:val="006A68BF"/>
    <w:rsid w:val="006A6DE3"/>
    <w:rsid w:val="006A79FF"/>
    <w:rsid w:val="006A7B45"/>
    <w:rsid w:val="006B0692"/>
    <w:rsid w:val="006B0A0A"/>
    <w:rsid w:val="006B0AE7"/>
    <w:rsid w:val="006B1CBC"/>
    <w:rsid w:val="006B1FC5"/>
    <w:rsid w:val="006B22E1"/>
    <w:rsid w:val="006B24F1"/>
    <w:rsid w:val="006B2598"/>
    <w:rsid w:val="006B284B"/>
    <w:rsid w:val="006B3058"/>
    <w:rsid w:val="006B3208"/>
    <w:rsid w:val="006B353B"/>
    <w:rsid w:val="006B3779"/>
    <w:rsid w:val="006B3811"/>
    <w:rsid w:val="006B3B85"/>
    <w:rsid w:val="006B4315"/>
    <w:rsid w:val="006B44E1"/>
    <w:rsid w:val="006B5255"/>
    <w:rsid w:val="006B586B"/>
    <w:rsid w:val="006B5F94"/>
    <w:rsid w:val="006B63CC"/>
    <w:rsid w:val="006B6EE1"/>
    <w:rsid w:val="006B7934"/>
    <w:rsid w:val="006C0912"/>
    <w:rsid w:val="006C19BC"/>
    <w:rsid w:val="006C2855"/>
    <w:rsid w:val="006C32CD"/>
    <w:rsid w:val="006C365D"/>
    <w:rsid w:val="006C37D4"/>
    <w:rsid w:val="006C5222"/>
    <w:rsid w:val="006C56E6"/>
    <w:rsid w:val="006C5A2B"/>
    <w:rsid w:val="006C5F31"/>
    <w:rsid w:val="006C65CE"/>
    <w:rsid w:val="006C6EBC"/>
    <w:rsid w:val="006C7F04"/>
    <w:rsid w:val="006D138A"/>
    <w:rsid w:val="006D28C0"/>
    <w:rsid w:val="006D3CAB"/>
    <w:rsid w:val="006D3D6B"/>
    <w:rsid w:val="006D3E54"/>
    <w:rsid w:val="006D538A"/>
    <w:rsid w:val="006D585D"/>
    <w:rsid w:val="006D5C15"/>
    <w:rsid w:val="006D5F78"/>
    <w:rsid w:val="006D67F3"/>
    <w:rsid w:val="006D75BD"/>
    <w:rsid w:val="006D760A"/>
    <w:rsid w:val="006E0651"/>
    <w:rsid w:val="006E0D0E"/>
    <w:rsid w:val="006E0D70"/>
    <w:rsid w:val="006E108E"/>
    <w:rsid w:val="006E1156"/>
    <w:rsid w:val="006E15F4"/>
    <w:rsid w:val="006E1B80"/>
    <w:rsid w:val="006E272C"/>
    <w:rsid w:val="006E301F"/>
    <w:rsid w:val="006E30E1"/>
    <w:rsid w:val="006E323F"/>
    <w:rsid w:val="006E58AC"/>
    <w:rsid w:val="006E5D3A"/>
    <w:rsid w:val="006E5E8B"/>
    <w:rsid w:val="006E665E"/>
    <w:rsid w:val="006E6738"/>
    <w:rsid w:val="006E6B91"/>
    <w:rsid w:val="006E78B0"/>
    <w:rsid w:val="006F0A7F"/>
    <w:rsid w:val="006F1432"/>
    <w:rsid w:val="006F1572"/>
    <w:rsid w:val="006F19F0"/>
    <w:rsid w:val="006F2170"/>
    <w:rsid w:val="006F2A89"/>
    <w:rsid w:val="006F38DC"/>
    <w:rsid w:val="006F4611"/>
    <w:rsid w:val="006F61E5"/>
    <w:rsid w:val="006F6AE1"/>
    <w:rsid w:val="006F6BF8"/>
    <w:rsid w:val="007004AF"/>
    <w:rsid w:val="00700722"/>
    <w:rsid w:val="007012AB"/>
    <w:rsid w:val="0070154F"/>
    <w:rsid w:val="007017C2"/>
    <w:rsid w:val="00701B18"/>
    <w:rsid w:val="00701E21"/>
    <w:rsid w:val="00701E4B"/>
    <w:rsid w:val="007020DA"/>
    <w:rsid w:val="00702D04"/>
    <w:rsid w:val="00703E50"/>
    <w:rsid w:val="007040F4"/>
    <w:rsid w:val="00704911"/>
    <w:rsid w:val="00704AFB"/>
    <w:rsid w:val="007054EB"/>
    <w:rsid w:val="00706184"/>
    <w:rsid w:val="00706D8A"/>
    <w:rsid w:val="00706E9D"/>
    <w:rsid w:val="0070718C"/>
    <w:rsid w:val="00707F71"/>
    <w:rsid w:val="00710272"/>
    <w:rsid w:val="00710B3D"/>
    <w:rsid w:val="007112B5"/>
    <w:rsid w:val="00711315"/>
    <w:rsid w:val="0071132A"/>
    <w:rsid w:val="00711357"/>
    <w:rsid w:val="007115FA"/>
    <w:rsid w:val="007127A5"/>
    <w:rsid w:val="00712D33"/>
    <w:rsid w:val="00714016"/>
    <w:rsid w:val="007145E8"/>
    <w:rsid w:val="00714B2C"/>
    <w:rsid w:val="00714CA0"/>
    <w:rsid w:val="00714CE3"/>
    <w:rsid w:val="00715763"/>
    <w:rsid w:val="00717ADC"/>
    <w:rsid w:val="00720885"/>
    <w:rsid w:val="00720F38"/>
    <w:rsid w:val="00720FDA"/>
    <w:rsid w:val="007217A7"/>
    <w:rsid w:val="00721B22"/>
    <w:rsid w:val="00721CFA"/>
    <w:rsid w:val="00722B7F"/>
    <w:rsid w:val="0072448C"/>
    <w:rsid w:val="00724C3B"/>
    <w:rsid w:val="0072540C"/>
    <w:rsid w:val="00725679"/>
    <w:rsid w:val="0072609A"/>
    <w:rsid w:val="007261EC"/>
    <w:rsid w:val="00726F08"/>
    <w:rsid w:val="007276FE"/>
    <w:rsid w:val="0073084C"/>
    <w:rsid w:val="007312E7"/>
    <w:rsid w:val="00731BEF"/>
    <w:rsid w:val="00731EA8"/>
    <w:rsid w:val="00732997"/>
    <w:rsid w:val="00732CE0"/>
    <w:rsid w:val="0073477E"/>
    <w:rsid w:val="00734B95"/>
    <w:rsid w:val="0073556D"/>
    <w:rsid w:val="007358C9"/>
    <w:rsid w:val="007360B5"/>
    <w:rsid w:val="007364BF"/>
    <w:rsid w:val="00736EF7"/>
    <w:rsid w:val="00737B38"/>
    <w:rsid w:val="00737C25"/>
    <w:rsid w:val="007410A7"/>
    <w:rsid w:val="0074115B"/>
    <w:rsid w:val="007412BD"/>
    <w:rsid w:val="007417FB"/>
    <w:rsid w:val="0074180B"/>
    <w:rsid w:val="00741936"/>
    <w:rsid w:val="00741AB5"/>
    <w:rsid w:val="007423BF"/>
    <w:rsid w:val="00743365"/>
    <w:rsid w:val="00743A17"/>
    <w:rsid w:val="007441EE"/>
    <w:rsid w:val="007444AD"/>
    <w:rsid w:val="007447E7"/>
    <w:rsid w:val="0074498E"/>
    <w:rsid w:val="00744B77"/>
    <w:rsid w:val="00744D67"/>
    <w:rsid w:val="00745ED4"/>
    <w:rsid w:val="00746084"/>
    <w:rsid w:val="0074751D"/>
    <w:rsid w:val="007478C4"/>
    <w:rsid w:val="00750040"/>
    <w:rsid w:val="00750A4B"/>
    <w:rsid w:val="0075184E"/>
    <w:rsid w:val="007519B0"/>
    <w:rsid w:val="0075218F"/>
    <w:rsid w:val="00753003"/>
    <w:rsid w:val="00753872"/>
    <w:rsid w:val="00753EE8"/>
    <w:rsid w:val="007541C8"/>
    <w:rsid w:val="00754C24"/>
    <w:rsid w:val="00754C69"/>
    <w:rsid w:val="00754E39"/>
    <w:rsid w:val="00754F43"/>
    <w:rsid w:val="0075523A"/>
    <w:rsid w:val="0075572D"/>
    <w:rsid w:val="00755AD3"/>
    <w:rsid w:val="0075630E"/>
    <w:rsid w:val="00756AF7"/>
    <w:rsid w:val="00756EBA"/>
    <w:rsid w:val="00761110"/>
    <w:rsid w:val="00761708"/>
    <w:rsid w:val="0076180E"/>
    <w:rsid w:val="00761F82"/>
    <w:rsid w:val="007628A4"/>
    <w:rsid w:val="00763BBE"/>
    <w:rsid w:val="00764345"/>
    <w:rsid w:val="00764418"/>
    <w:rsid w:val="00764B0C"/>
    <w:rsid w:val="00764FF0"/>
    <w:rsid w:val="007656D1"/>
    <w:rsid w:val="007657FA"/>
    <w:rsid w:val="0076623A"/>
    <w:rsid w:val="0076632C"/>
    <w:rsid w:val="00766B1B"/>
    <w:rsid w:val="00766C2A"/>
    <w:rsid w:val="00766E9F"/>
    <w:rsid w:val="00767913"/>
    <w:rsid w:val="00770095"/>
    <w:rsid w:val="007707A3"/>
    <w:rsid w:val="00771056"/>
    <w:rsid w:val="007714CF"/>
    <w:rsid w:val="00771C80"/>
    <w:rsid w:val="00771EC5"/>
    <w:rsid w:val="00772351"/>
    <w:rsid w:val="00774DA7"/>
    <w:rsid w:val="00776ADC"/>
    <w:rsid w:val="00776F4E"/>
    <w:rsid w:val="00780FE4"/>
    <w:rsid w:val="0078189A"/>
    <w:rsid w:val="00782066"/>
    <w:rsid w:val="00782381"/>
    <w:rsid w:val="00782393"/>
    <w:rsid w:val="00782CF8"/>
    <w:rsid w:val="00783B60"/>
    <w:rsid w:val="00784BDB"/>
    <w:rsid w:val="00785996"/>
    <w:rsid w:val="00785A29"/>
    <w:rsid w:val="00785CB7"/>
    <w:rsid w:val="00785FC0"/>
    <w:rsid w:val="0078605F"/>
    <w:rsid w:val="00786724"/>
    <w:rsid w:val="00786F50"/>
    <w:rsid w:val="0079074E"/>
    <w:rsid w:val="00790801"/>
    <w:rsid w:val="00790B19"/>
    <w:rsid w:val="007910B8"/>
    <w:rsid w:val="00791821"/>
    <w:rsid w:val="007918FA"/>
    <w:rsid w:val="00791AF6"/>
    <w:rsid w:val="00791E21"/>
    <w:rsid w:val="00792AB4"/>
    <w:rsid w:val="00793244"/>
    <w:rsid w:val="007936BA"/>
    <w:rsid w:val="00793A24"/>
    <w:rsid w:val="00795293"/>
    <w:rsid w:val="007953D7"/>
    <w:rsid w:val="00795478"/>
    <w:rsid w:val="00795934"/>
    <w:rsid w:val="00795AC6"/>
    <w:rsid w:val="00795EAD"/>
    <w:rsid w:val="0079659A"/>
    <w:rsid w:val="0079698F"/>
    <w:rsid w:val="00796F38"/>
    <w:rsid w:val="00797846"/>
    <w:rsid w:val="007978EA"/>
    <w:rsid w:val="00797937"/>
    <w:rsid w:val="00797C22"/>
    <w:rsid w:val="007A0313"/>
    <w:rsid w:val="007A077C"/>
    <w:rsid w:val="007A0ACB"/>
    <w:rsid w:val="007A1304"/>
    <w:rsid w:val="007A1E5D"/>
    <w:rsid w:val="007A2969"/>
    <w:rsid w:val="007A2BF9"/>
    <w:rsid w:val="007A3767"/>
    <w:rsid w:val="007A3C36"/>
    <w:rsid w:val="007A3DB2"/>
    <w:rsid w:val="007A3F7B"/>
    <w:rsid w:val="007A4384"/>
    <w:rsid w:val="007A48CE"/>
    <w:rsid w:val="007A581C"/>
    <w:rsid w:val="007A5D23"/>
    <w:rsid w:val="007A64BD"/>
    <w:rsid w:val="007B10CB"/>
    <w:rsid w:val="007B2684"/>
    <w:rsid w:val="007B277C"/>
    <w:rsid w:val="007B2AFE"/>
    <w:rsid w:val="007B3241"/>
    <w:rsid w:val="007B3B1A"/>
    <w:rsid w:val="007B3BE8"/>
    <w:rsid w:val="007B3C6E"/>
    <w:rsid w:val="007B479F"/>
    <w:rsid w:val="007B4F65"/>
    <w:rsid w:val="007B571C"/>
    <w:rsid w:val="007B7707"/>
    <w:rsid w:val="007B7DC5"/>
    <w:rsid w:val="007B7FD0"/>
    <w:rsid w:val="007C0FBF"/>
    <w:rsid w:val="007C15DF"/>
    <w:rsid w:val="007C1D0C"/>
    <w:rsid w:val="007C2556"/>
    <w:rsid w:val="007C2980"/>
    <w:rsid w:val="007C301C"/>
    <w:rsid w:val="007C3D16"/>
    <w:rsid w:val="007C4186"/>
    <w:rsid w:val="007C4778"/>
    <w:rsid w:val="007C4B32"/>
    <w:rsid w:val="007C53C3"/>
    <w:rsid w:val="007C6022"/>
    <w:rsid w:val="007C61D3"/>
    <w:rsid w:val="007C6D2F"/>
    <w:rsid w:val="007C7867"/>
    <w:rsid w:val="007C7A16"/>
    <w:rsid w:val="007D0040"/>
    <w:rsid w:val="007D05D9"/>
    <w:rsid w:val="007D0A11"/>
    <w:rsid w:val="007D1488"/>
    <w:rsid w:val="007D1A8A"/>
    <w:rsid w:val="007D1C65"/>
    <w:rsid w:val="007D2315"/>
    <w:rsid w:val="007D2DC0"/>
    <w:rsid w:val="007D3C97"/>
    <w:rsid w:val="007D4064"/>
    <w:rsid w:val="007D4074"/>
    <w:rsid w:val="007D4E72"/>
    <w:rsid w:val="007D5D2F"/>
    <w:rsid w:val="007D6B67"/>
    <w:rsid w:val="007D6EC3"/>
    <w:rsid w:val="007D7E40"/>
    <w:rsid w:val="007E0B58"/>
    <w:rsid w:val="007E182F"/>
    <w:rsid w:val="007E1DE1"/>
    <w:rsid w:val="007E2A52"/>
    <w:rsid w:val="007E31B9"/>
    <w:rsid w:val="007E359E"/>
    <w:rsid w:val="007E3732"/>
    <w:rsid w:val="007E3735"/>
    <w:rsid w:val="007E4304"/>
    <w:rsid w:val="007E535E"/>
    <w:rsid w:val="007E5A33"/>
    <w:rsid w:val="007E6810"/>
    <w:rsid w:val="007E6D2F"/>
    <w:rsid w:val="007E7744"/>
    <w:rsid w:val="007F061C"/>
    <w:rsid w:val="007F1E84"/>
    <w:rsid w:val="007F1FA5"/>
    <w:rsid w:val="007F20C5"/>
    <w:rsid w:val="007F249A"/>
    <w:rsid w:val="007F2523"/>
    <w:rsid w:val="007F26FF"/>
    <w:rsid w:val="007F49B3"/>
    <w:rsid w:val="007F5AD0"/>
    <w:rsid w:val="007F6A57"/>
    <w:rsid w:val="007F6F2D"/>
    <w:rsid w:val="007F708C"/>
    <w:rsid w:val="007F7367"/>
    <w:rsid w:val="007F799D"/>
    <w:rsid w:val="0080080F"/>
    <w:rsid w:val="00800E48"/>
    <w:rsid w:val="008014CC"/>
    <w:rsid w:val="008016AE"/>
    <w:rsid w:val="0080171C"/>
    <w:rsid w:val="008018E6"/>
    <w:rsid w:val="00801B36"/>
    <w:rsid w:val="00801D7E"/>
    <w:rsid w:val="00801E4A"/>
    <w:rsid w:val="00802860"/>
    <w:rsid w:val="00802A5F"/>
    <w:rsid w:val="00804368"/>
    <w:rsid w:val="00805569"/>
    <w:rsid w:val="00805B0C"/>
    <w:rsid w:val="008067D5"/>
    <w:rsid w:val="00806B78"/>
    <w:rsid w:val="00806BC0"/>
    <w:rsid w:val="00806E84"/>
    <w:rsid w:val="008072E6"/>
    <w:rsid w:val="00810111"/>
    <w:rsid w:val="008108A5"/>
    <w:rsid w:val="008109A7"/>
    <w:rsid w:val="00810B30"/>
    <w:rsid w:val="0081112A"/>
    <w:rsid w:val="008116D2"/>
    <w:rsid w:val="00811E2D"/>
    <w:rsid w:val="008122F4"/>
    <w:rsid w:val="00812D36"/>
    <w:rsid w:val="008136C6"/>
    <w:rsid w:val="00814122"/>
    <w:rsid w:val="00814DCB"/>
    <w:rsid w:val="008165B4"/>
    <w:rsid w:val="0081711B"/>
    <w:rsid w:val="00817D71"/>
    <w:rsid w:val="00817EF5"/>
    <w:rsid w:val="00817F28"/>
    <w:rsid w:val="008208CA"/>
    <w:rsid w:val="00820A0C"/>
    <w:rsid w:val="00820A5A"/>
    <w:rsid w:val="00820B04"/>
    <w:rsid w:val="00821471"/>
    <w:rsid w:val="008215A6"/>
    <w:rsid w:val="00821C45"/>
    <w:rsid w:val="00821D8D"/>
    <w:rsid w:val="008220FA"/>
    <w:rsid w:val="0082298A"/>
    <w:rsid w:val="00822DA2"/>
    <w:rsid w:val="0082338B"/>
    <w:rsid w:val="008235A6"/>
    <w:rsid w:val="008237E9"/>
    <w:rsid w:val="0082489C"/>
    <w:rsid w:val="008249A6"/>
    <w:rsid w:val="008249A8"/>
    <w:rsid w:val="0082577A"/>
    <w:rsid w:val="00825B46"/>
    <w:rsid w:val="00825C47"/>
    <w:rsid w:val="008263C6"/>
    <w:rsid w:val="00826D37"/>
    <w:rsid w:val="0082737A"/>
    <w:rsid w:val="008274DE"/>
    <w:rsid w:val="00831986"/>
    <w:rsid w:val="00831AC0"/>
    <w:rsid w:val="00831E80"/>
    <w:rsid w:val="008330AA"/>
    <w:rsid w:val="008337EB"/>
    <w:rsid w:val="008339D3"/>
    <w:rsid w:val="0083424E"/>
    <w:rsid w:val="008345BC"/>
    <w:rsid w:val="008358E6"/>
    <w:rsid w:val="0083622D"/>
    <w:rsid w:val="00836B26"/>
    <w:rsid w:val="00836C4B"/>
    <w:rsid w:val="008410EB"/>
    <w:rsid w:val="008426DD"/>
    <w:rsid w:val="008426F8"/>
    <w:rsid w:val="008430C9"/>
    <w:rsid w:val="00844722"/>
    <w:rsid w:val="00844A1F"/>
    <w:rsid w:val="00844DA4"/>
    <w:rsid w:val="00844EED"/>
    <w:rsid w:val="00844F21"/>
    <w:rsid w:val="00845117"/>
    <w:rsid w:val="0084526E"/>
    <w:rsid w:val="00845697"/>
    <w:rsid w:val="008467F9"/>
    <w:rsid w:val="00846C0E"/>
    <w:rsid w:val="0084743E"/>
    <w:rsid w:val="008476E4"/>
    <w:rsid w:val="0085038F"/>
    <w:rsid w:val="008504C7"/>
    <w:rsid w:val="008504CA"/>
    <w:rsid w:val="00851166"/>
    <w:rsid w:val="00851B95"/>
    <w:rsid w:val="00851D13"/>
    <w:rsid w:val="00852270"/>
    <w:rsid w:val="008524B1"/>
    <w:rsid w:val="00852E8C"/>
    <w:rsid w:val="00853788"/>
    <w:rsid w:val="0085410E"/>
    <w:rsid w:val="0085538E"/>
    <w:rsid w:val="00855714"/>
    <w:rsid w:val="00855773"/>
    <w:rsid w:val="00855826"/>
    <w:rsid w:val="00856DFB"/>
    <w:rsid w:val="0086110E"/>
    <w:rsid w:val="00861179"/>
    <w:rsid w:val="008618E0"/>
    <w:rsid w:val="008621F7"/>
    <w:rsid w:val="00863978"/>
    <w:rsid w:val="00863A0C"/>
    <w:rsid w:val="00863A26"/>
    <w:rsid w:val="00865ED7"/>
    <w:rsid w:val="00865EDE"/>
    <w:rsid w:val="008661E0"/>
    <w:rsid w:val="00867218"/>
    <w:rsid w:val="00867AFB"/>
    <w:rsid w:val="00867E17"/>
    <w:rsid w:val="00870F90"/>
    <w:rsid w:val="008711E3"/>
    <w:rsid w:val="00871B4F"/>
    <w:rsid w:val="00871EAB"/>
    <w:rsid w:val="00872D89"/>
    <w:rsid w:val="008738A0"/>
    <w:rsid w:val="0087399B"/>
    <w:rsid w:val="00873D0E"/>
    <w:rsid w:val="0087553F"/>
    <w:rsid w:val="00876001"/>
    <w:rsid w:val="00876683"/>
    <w:rsid w:val="00877046"/>
    <w:rsid w:val="00877314"/>
    <w:rsid w:val="00877CD3"/>
    <w:rsid w:val="00880947"/>
    <w:rsid w:val="00881AF7"/>
    <w:rsid w:val="0088286F"/>
    <w:rsid w:val="0088293A"/>
    <w:rsid w:val="00883362"/>
    <w:rsid w:val="008833AB"/>
    <w:rsid w:val="0088343C"/>
    <w:rsid w:val="0088344E"/>
    <w:rsid w:val="0088414B"/>
    <w:rsid w:val="00884290"/>
    <w:rsid w:val="00884D4C"/>
    <w:rsid w:val="00884D9A"/>
    <w:rsid w:val="0088617F"/>
    <w:rsid w:val="008863A2"/>
    <w:rsid w:val="008865B9"/>
    <w:rsid w:val="00886E5B"/>
    <w:rsid w:val="0088754E"/>
    <w:rsid w:val="00887AD6"/>
    <w:rsid w:val="00890097"/>
    <w:rsid w:val="0089068E"/>
    <w:rsid w:val="0089072C"/>
    <w:rsid w:val="0089193B"/>
    <w:rsid w:val="00891A8D"/>
    <w:rsid w:val="00891D8C"/>
    <w:rsid w:val="00892A85"/>
    <w:rsid w:val="00892C37"/>
    <w:rsid w:val="00892E17"/>
    <w:rsid w:val="008945E6"/>
    <w:rsid w:val="00894DCF"/>
    <w:rsid w:val="008951E5"/>
    <w:rsid w:val="0089539A"/>
    <w:rsid w:val="00895CFF"/>
    <w:rsid w:val="00895EA5"/>
    <w:rsid w:val="00895F11"/>
    <w:rsid w:val="00895F1C"/>
    <w:rsid w:val="008963E4"/>
    <w:rsid w:val="0089653C"/>
    <w:rsid w:val="0089697C"/>
    <w:rsid w:val="00896D74"/>
    <w:rsid w:val="008975FC"/>
    <w:rsid w:val="0089779F"/>
    <w:rsid w:val="008A00B1"/>
    <w:rsid w:val="008A075C"/>
    <w:rsid w:val="008A1B98"/>
    <w:rsid w:val="008A1F72"/>
    <w:rsid w:val="008A1F93"/>
    <w:rsid w:val="008A3A88"/>
    <w:rsid w:val="008A3BB1"/>
    <w:rsid w:val="008A43D6"/>
    <w:rsid w:val="008A4738"/>
    <w:rsid w:val="008A4BDA"/>
    <w:rsid w:val="008A56C7"/>
    <w:rsid w:val="008A578E"/>
    <w:rsid w:val="008A58A6"/>
    <w:rsid w:val="008A6076"/>
    <w:rsid w:val="008A6263"/>
    <w:rsid w:val="008B02B2"/>
    <w:rsid w:val="008B08E3"/>
    <w:rsid w:val="008B1239"/>
    <w:rsid w:val="008B1771"/>
    <w:rsid w:val="008B1ECD"/>
    <w:rsid w:val="008B2334"/>
    <w:rsid w:val="008B247F"/>
    <w:rsid w:val="008B2D51"/>
    <w:rsid w:val="008B36E8"/>
    <w:rsid w:val="008B374B"/>
    <w:rsid w:val="008B3DFE"/>
    <w:rsid w:val="008B418F"/>
    <w:rsid w:val="008B41DD"/>
    <w:rsid w:val="008B42A6"/>
    <w:rsid w:val="008B4347"/>
    <w:rsid w:val="008B43FD"/>
    <w:rsid w:val="008B52F5"/>
    <w:rsid w:val="008B5695"/>
    <w:rsid w:val="008B5D27"/>
    <w:rsid w:val="008B5EDE"/>
    <w:rsid w:val="008B5FD3"/>
    <w:rsid w:val="008B6EAF"/>
    <w:rsid w:val="008B717D"/>
    <w:rsid w:val="008B71F8"/>
    <w:rsid w:val="008B7B1D"/>
    <w:rsid w:val="008B7D51"/>
    <w:rsid w:val="008B7E5A"/>
    <w:rsid w:val="008C0C64"/>
    <w:rsid w:val="008C1668"/>
    <w:rsid w:val="008C1BE3"/>
    <w:rsid w:val="008C2C69"/>
    <w:rsid w:val="008C3700"/>
    <w:rsid w:val="008C436C"/>
    <w:rsid w:val="008C4ADD"/>
    <w:rsid w:val="008C56B7"/>
    <w:rsid w:val="008C5A12"/>
    <w:rsid w:val="008C79A1"/>
    <w:rsid w:val="008C7E4C"/>
    <w:rsid w:val="008D0488"/>
    <w:rsid w:val="008D0563"/>
    <w:rsid w:val="008D1BC4"/>
    <w:rsid w:val="008D2E4B"/>
    <w:rsid w:val="008D3CB0"/>
    <w:rsid w:val="008D4553"/>
    <w:rsid w:val="008D484B"/>
    <w:rsid w:val="008D49A8"/>
    <w:rsid w:val="008D4A70"/>
    <w:rsid w:val="008D5414"/>
    <w:rsid w:val="008D5AA1"/>
    <w:rsid w:val="008D7258"/>
    <w:rsid w:val="008D7701"/>
    <w:rsid w:val="008D7992"/>
    <w:rsid w:val="008E0EF7"/>
    <w:rsid w:val="008E1496"/>
    <w:rsid w:val="008E1DFA"/>
    <w:rsid w:val="008E1F31"/>
    <w:rsid w:val="008E2012"/>
    <w:rsid w:val="008E2545"/>
    <w:rsid w:val="008E25F5"/>
    <w:rsid w:val="008E3031"/>
    <w:rsid w:val="008E3434"/>
    <w:rsid w:val="008E3E29"/>
    <w:rsid w:val="008E59AE"/>
    <w:rsid w:val="008E5EB3"/>
    <w:rsid w:val="008E5F0E"/>
    <w:rsid w:val="008E6150"/>
    <w:rsid w:val="008E61CF"/>
    <w:rsid w:val="008E66F7"/>
    <w:rsid w:val="008E69B4"/>
    <w:rsid w:val="008E6BFF"/>
    <w:rsid w:val="008E7030"/>
    <w:rsid w:val="008E758B"/>
    <w:rsid w:val="008E7677"/>
    <w:rsid w:val="008F0536"/>
    <w:rsid w:val="008F066D"/>
    <w:rsid w:val="008F081C"/>
    <w:rsid w:val="008F09B9"/>
    <w:rsid w:val="008F1656"/>
    <w:rsid w:val="008F166C"/>
    <w:rsid w:val="008F2E38"/>
    <w:rsid w:val="008F387A"/>
    <w:rsid w:val="008F3DB7"/>
    <w:rsid w:val="008F4893"/>
    <w:rsid w:val="008F4EE3"/>
    <w:rsid w:val="008F4F53"/>
    <w:rsid w:val="008F5617"/>
    <w:rsid w:val="008F5640"/>
    <w:rsid w:val="008F5DE9"/>
    <w:rsid w:val="008F7C16"/>
    <w:rsid w:val="0090181D"/>
    <w:rsid w:val="00901CA4"/>
    <w:rsid w:val="00901D17"/>
    <w:rsid w:val="00901EC9"/>
    <w:rsid w:val="00902121"/>
    <w:rsid w:val="00903015"/>
    <w:rsid w:val="00903B32"/>
    <w:rsid w:val="00903D86"/>
    <w:rsid w:val="009044EC"/>
    <w:rsid w:val="00904B73"/>
    <w:rsid w:val="00904DE4"/>
    <w:rsid w:val="00905CB0"/>
    <w:rsid w:val="00905D2E"/>
    <w:rsid w:val="00905F94"/>
    <w:rsid w:val="009063F3"/>
    <w:rsid w:val="0090651C"/>
    <w:rsid w:val="00906F7C"/>
    <w:rsid w:val="009107E4"/>
    <w:rsid w:val="00911247"/>
    <w:rsid w:val="00912FFC"/>
    <w:rsid w:val="00913508"/>
    <w:rsid w:val="0091416E"/>
    <w:rsid w:val="00914709"/>
    <w:rsid w:val="009151CC"/>
    <w:rsid w:val="0091635A"/>
    <w:rsid w:val="00916EB2"/>
    <w:rsid w:val="009171EC"/>
    <w:rsid w:val="009172A3"/>
    <w:rsid w:val="009173C9"/>
    <w:rsid w:val="0091740F"/>
    <w:rsid w:val="0091754B"/>
    <w:rsid w:val="009208E6"/>
    <w:rsid w:val="00921058"/>
    <w:rsid w:val="00921C0C"/>
    <w:rsid w:val="0092219F"/>
    <w:rsid w:val="00922DB8"/>
    <w:rsid w:val="00922F0B"/>
    <w:rsid w:val="0092331E"/>
    <w:rsid w:val="009235B2"/>
    <w:rsid w:val="0092370E"/>
    <w:rsid w:val="00923F66"/>
    <w:rsid w:val="00924A11"/>
    <w:rsid w:val="00924DF8"/>
    <w:rsid w:val="0092569A"/>
    <w:rsid w:val="00925AE8"/>
    <w:rsid w:val="00925C7A"/>
    <w:rsid w:val="009260E5"/>
    <w:rsid w:val="00926492"/>
    <w:rsid w:val="00926568"/>
    <w:rsid w:val="009269C0"/>
    <w:rsid w:val="00926B85"/>
    <w:rsid w:val="00927731"/>
    <w:rsid w:val="00927DE9"/>
    <w:rsid w:val="0093030E"/>
    <w:rsid w:val="009306B5"/>
    <w:rsid w:val="00930882"/>
    <w:rsid w:val="00931255"/>
    <w:rsid w:val="0093164F"/>
    <w:rsid w:val="00931B04"/>
    <w:rsid w:val="00931FF1"/>
    <w:rsid w:val="00932712"/>
    <w:rsid w:val="00932EA4"/>
    <w:rsid w:val="0093302C"/>
    <w:rsid w:val="009345E4"/>
    <w:rsid w:val="00935865"/>
    <w:rsid w:val="0093660E"/>
    <w:rsid w:val="0093686F"/>
    <w:rsid w:val="00936E0E"/>
    <w:rsid w:val="009373A9"/>
    <w:rsid w:val="00937A06"/>
    <w:rsid w:val="00940069"/>
    <w:rsid w:val="00940D0E"/>
    <w:rsid w:val="00941708"/>
    <w:rsid w:val="00941D02"/>
    <w:rsid w:val="00942658"/>
    <w:rsid w:val="00942854"/>
    <w:rsid w:val="009448FA"/>
    <w:rsid w:val="00944B53"/>
    <w:rsid w:val="00945870"/>
    <w:rsid w:val="0094593C"/>
    <w:rsid w:val="009463DC"/>
    <w:rsid w:val="009464CC"/>
    <w:rsid w:val="00946AFB"/>
    <w:rsid w:val="00947B41"/>
    <w:rsid w:val="00950617"/>
    <w:rsid w:val="00951BC3"/>
    <w:rsid w:val="009526D8"/>
    <w:rsid w:val="00954078"/>
    <w:rsid w:val="0095425E"/>
    <w:rsid w:val="009544AB"/>
    <w:rsid w:val="00954631"/>
    <w:rsid w:val="00954AA4"/>
    <w:rsid w:val="00954E0C"/>
    <w:rsid w:val="00954E70"/>
    <w:rsid w:val="00954F7C"/>
    <w:rsid w:val="0095551C"/>
    <w:rsid w:val="00955754"/>
    <w:rsid w:val="00955F5F"/>
    <w:rsid w:val="00956DEF"/>
    <w:rsid w:val="00957276"/>
    <w:rsid w:val="00960238"/>
    <w:rsid w:val="0096051F"/>
    <w:rsid w:val="009607FE"/>
    <w:rsid w:val="0096238C"/>
    <w:rsid w:val="0096247E"/>
    <w:rsid w:val="009624D8"/>
    <w:rsid w:val="009627B6"/>
    <w:rsid w:val="00962A96"/>
    <w:rsid w:val="00962AC4"/>
    <w:rsid w:val="009631BE"/>
    <w:rsid w:val="009637AE"/>
    <w:rsid w:val="00964B87"/>
    <w:rsid w:val="009656B6"/>
    <w:rsid w:val="00965ABC"/>
    <w:rsid w:val="009661A6"/>
    <w:rsid w:val="00966446"/>
    <w:rsid w:val="00967E48"/>
    <w:rsid w:val="00970798"/>
    <w:rsid w:val="00971D28"/>
    <w:rsid w:val="009726B0"/>
    <w:rsid w:val="009733E0"/>
    <w:rsid w:val="009742FE"/>
    <w:rsid w:val="00975629"/>
    <w:rsid w:val="00975856"/>
    <w:rsid w:val="0097589E"/>
    <w:rsid w:val="009762B8"/>
    <w:rsid w:val="00976968"/>
    <w:rsid w:val="00976D03"/>
    <w:rsid w:val="009770DA"/>
    <w:rsid w:val="0097787A"/>
    <w:rsid w:val="00977A40"/>
    <w:rsid w:val="00980445"/>
    <w:rsid w:val="0098050E"/>
    <w:rsid w:val="0098165E"/>
    <w:rsid w:val="00981917"/>
    <w:rsid w:val="00981CEA"/>
    <w:rsid w:val="00982674"/>
    <w:rsid w:val="009826C6"/>
    <w:rsid w:val="009839DC"/>
    <w:rsid w:val="0098403D"/>
    <w:rsid w:val="0098455C"/>
    <w:rsid w:val="00984A64"/>
    <w:rsid w:val="00984BEF"/>
    <w:rsid w:val="0098518C"/>
    <w:rsid w:val="00985313"/>
    <w:rsid w:val="0098540D"/>
    <w:rsid w:val="009854F5"/>
    <w:rsid w:val="0098562D"/>
    <w:rsid w:val="009860B8"/>
    <w:rsid w:val="00986853"/>
    <w:rsid w:val="00986BDF"/>
    <w:rsid w:val="00986E4F"/>
    <w:rsid w:val="00987E9F"/>
    <w:rsid w:val="00990C52"/>
    <w:rsid w:val="00990D4A"/>
    <w:rsid w:val="00991478"/>
    <w:rsid w:val="00991703"/>
    <w:rsid w:val="0099254B"/>
    <w:rsid w:val="00992A05"/>
    <w:rsid w:val="00993231"/>
    <w:rsid w:val="00993EDA"/>
    <w:rsid w:val="0099403E"/>
    <w:rsid w:val="00994467"/>
    <w:rsid w:val="009945DA"/>
    <w:rsid w:val="00994BB0"/>
    <w:rsid w:val="00994BDB"/>
    <w:rsid w:val="009967BD"/>
    <w:rsid w:val="00996B25"/>
    <w:rsid w:val="00997489"/>
    <w:rsid w:val="00997E22"/>
    <w:rsid w:val="009A0A1E"/>
    <w:rsid w:val="009A18F5"/>
    <w:rsid w:val="009A1F6F"/>
    <w:rsid w:val="009A20D7"/>
    <w:rsid w:val="009A2B9E"/>
    <w:rsid w:val="009A2CEB"/>
    <w:rsid w:val="009A3ECA"/>
    <w:rsid w:val="009A4264"/>
    <w:rsid w:val="009A44A2"/>
    <w:rsid w:val="009A4A17"/>
    <w:rsid w:val="009A6239"/>
    <w:rsid w:val="009A6924"/>
    <w:rsid w:val="009A69D4"/>
    <w:rsid w:val="009A6C03"/>
    <w:rsid w:val="009A6C37"/>
    <w:rsid w:val="009A7341"/>
    <w:rsid w:val="009B0541"/>
    <w:rsid w:val="009B1388"/>
    <w:rsid w:val="009B1401"/>
    <w:rsid w:val="009B1975"/>
    <w:rsid w:val="009B1A40"/>
    <w:rsid w:val="009B1CA3"/>
    <w:rsid w:val="009B3436"/>
    <w:rsid w:val="009B3DE6"/>
    <w:rsid w:val="009B479D"/>
    <w:rsid w:val="009B4D8F"/>
    <w:rsid w:val="009B50BF"/>
    <w:rsid w:val="009B519B"/>
    <w:rsid w:val="009B5357"/>
    <w:rsid w:val="009B55FD"/>
    <w:rsid w:val="009B5758"/>
    <w:rsid w:val="009B5F90"/>
    <w:rsid w:val="009B7CE1"/>
    <w:rsid w:val="009B7F4B"/>
    <w:rsid w:val="009C0C90"/>
    <w:rsid w:val="009C0F07"/>
    <w:rsid w:val="009C100C"/>
    <w:rsid w:val="009C1270"/>
    <w:rsid w:val="009C3142"/>
    <w:rsid w:val="009C3160"/>
    <w:rsid w:val="009C3514"/>
    <w:rsid w:val="009C59F4"/>
    <w:rsid w:val="009C60E5"/>
    <w:rsid w:val="009C6334"/>
    <w:rsid w:val="009C70B8"/>
    <w:rsid w:val="009D09E4"/>
    <w:rsid w:val="009D181D"/>
    <w:rsid w:val="009D1D49"/>
    <w:rsid w:val="009D1E6C"/>
    <w:rsid w:val="009D2575"/>
    <w:rsid w:val="009D25C9"/>
    <w:rsid w:val="009D295C"/>
    <w:rsid w:val="009D2990"/>
    <w:rsid w:val="009D367D"/>
    <w:rsid w:val="009D3BD1"/>
    <w:rsid w:val="009D425E"/>
    <w:rsid w:val="009D61DC"/>
    <w:rsid w:val="009D636F"/>
    <w:rsid w:val="009D672B"/>
    <w:rsid w:val="009D693A"/>
    <w:rsid w:val="009D6D97"/>
    <w:rsid w:val="009D6EA3"/>
    <w:rsid w:val="009D72F8"/>
    <w:rsid w:val="009D76F2"/>
    <w:rsid w:val="009D7E62"/>
    <w:rsid w:val="009E0426"/>
    <w:rsid w:val="009E086C"/>
    <w:rsid w:val="009E08F4"/>
    <w:rsid w:val="009E0B8F"/>
    <w:rsid w:val="009E1A21"/>
    <w:rsid w:val="009E205F"/>
    <w:rsid w:val="009E32E4"/>
    <w:rsid w:val="009E38B8"/>
    <w:rsid w:val="009E3924"/>
    <w:rsid w:val="009E3BB7"/>
    <w:rsid w:val="009E3F5B"/>
    <w:rsid w:val="009E4406"/>
    <w:rsid w:val="009E4939"/>
    <w:rsid w:val="009E538E"/>
    <w:rsid w:val="009E61FA"/>
    <w:rsid w:val="009E67D3"/>
    <w:rsid w:val="009E7236"/>
    <w:rsid w:val="009E7486"/>
    <w:rsid w:val="009F13E3"/>
    <w:rsid w:val="009F148B"/>
    <w:rsid w:val="009F18FA"/>
    <w:rsid w:val="009F40C6"/>
    <w:rsid w:val="009F487C"/>
    <w:rsid w:val="009F56D4"/>
    <w:rsid w:val="009F6829"/>
    <w:rsid w:val="009F72AA"/>
    <w:rsid w:val="009F75BA"/>
    <w:rsid w:val="009F78AA"/>
    <w:rsid w:val="009F7D3C"/>
    <w:rsid w:val="00A00480"/>
    <w:rsid w:val="00A00CE2"/>
    <w:rsid w:val="00A012FF"/>
    <w:rsid w:val="00A01446"/>
    <w:rsid w:val="00A014C5"/>
    <w:rsid w:val="00A0312C"/>
    <w:rsid w:val="00A04B45"/>
    <w:rsid w:val="00A0509B"/>
    <w:rsid w:val="00A0568E"/>
    <w:rsid w:val="00A05AE3"/>
    <w:rsid w:val="00A0622D"/>
    <w:rsid w:val="00A06309"/>
    <w:rsid w:val="00A069A7"/>
    <w:rsid w:val="00A077E6"/>
    <w:rsid w:val="00A07C65"/>
    <w:rsid w:val="00A10C2D"/>
    <w:rsid w:val="00A11C1D"/>
    <w:rsid w:val="00A11EAA"/>
    <w:rsid w:val="00A1541E"/>
    <w:rsid w:val="00A1571C"/>
    <w:rsid w:val="00A1593F"/>
    <w:rsid w:val="00A15DA7"/>
    <w:rsid w:val="00A1765D"/>
    <w:rsid w:val="00A20695"/>
    <w:rsid w:val="00A21685"/>
    <w:rsid w:val="00A217B0"/>
    <w:rsid w:val="00A22DCC"/>
    <w:rsid w:val="00A22DF2"/>
    <w:rsid w:val="00A22F23"/>
    <w:rsid w:val="00A23211"/>
    <w:rsid w:val="00A23824"/>
    <w:rsid w:val="00A25206"/>
    <w:rsid w:val="00A25C8D"/>
    <w:rsid w:val="00A25EC2"/>
    <w:rsid w:val="00A25FE8"/>
    <w:rsid w:val="00A26175"/>
    <w:rsid w:val="00A26662"/>
    <w:rsid w:val="00A26DAC"/>
    <w:rsid w:val="00A270CB"/>
    <w:rsid w:val="00A30224"/>
    <w:rsid w:val="00A30511"/>
    <w:rsid w:val="00A30AB6"/>
    <w:rsid w:val="00A30BC1"/>
    <w:rsid w:val="00A30C37"/>
    <w:rsid w:val="00A3182D"/>
    <w:rsid w:val="00A31F9B"/>
    <w:rsid w:val="00A3260F"/>
    <w:rsid w:val="00A32D53"/>
    <w:rsid w:val="00A34361"/>
    <w:rsid w:val="00A36016"/>
    <w:rsid w:val="00A36C64"/>
    <w:rsid w:val="00A36D5C"/>
    <w:rsid w:val="00A37753"/>
    <w:rsid w:val="00A4008B"/>
    <w:rsid w:val="00A41881"/>
    <w:rsid w:val="00A42CEE"/>
    <w:rsid w:val="00A43F14"/>
    <w:rsid w:val="00A44307"/>
    <w:rsid w:val="00A44A17"/>
    <w:rsid w:val="00A4540A"/>
    <w:rsid w:val="00A455F3"/>
    <w:rsid w:val="00A4632A"/>
    <w:rsid w:val="00A46717"/>
    <w:rsid w:val="00A4680B"/>
    <w:rsid w:val="00A475F8"/>
    <w:rsid w:val="00A47B3C"/>
    <w:rsid w:val="00A51BFD"/>
    <w:rsid w:val="00A51E35"/>
    <w:rsid w:val="00A522E3"/>
    <w:rsid w:val="00A526E0"/>
    <w:rsid w:val="00A5277C"/>
    <w:rsid w:val="00A52C4D"/>
    <w:rsid w:val="00A52CE4"/>
    <w:rsid w:val="00A530F2"/>
    <w:rsid w:val="00A532F8"/>
    <w:rsid w:val="00A5345B"/>
    <w:rsid w:val="00A534CD"/>
    <w:rsid w:val="00A53BCD"/>
    <w:rsid w:val="00A549B8"/>
    <w:rsid w:val="00A54A74"/>
    <w:rsid w:val="00A55486"/>
    <w:rsid w:val="00A55742"/>
    <w:rsid w:val="00A55993"/>
    <w:rsid w:val="00A56139"/>
    <w:rsid w:val="00A57751"/>
    <w:rsid w:val="00A578EB"/>
    <w:rsid w:val="00A57A5A"/>
    <w:rsid w:val="00A600AF"/>
    <w:rsid w:val="00A60A61"/>
    <w:rsid w:val="00A60E3E"/>
    <w:rsid w:val="00A60F04"/>
    <w:rsid w:val="00A61F92"/>
    <w:rsid w:val="00A62B1C"/>
    <w:rsid w:val="00A6330C"/>
    <w:rsid w:val="00A63827"/>
    <w:rsid w:val="00A63FA1"/>
    <w:rsid w:val="00A64A2A"/>
    <w:rsid w:val="00A6573D"/>
    <w:rsid w:val="00A665B0"/>
    <w:rsid w:val="00A66909"/>
    <w:rsid w:val="00A6712D"/>
    <w:rsid w:val="00A67403"/>
    <w:rsid w:val="00A67490"/>
    <w:rsid w:val="00A67712"/>
    <w:rsid w:val="00A70435"/>
    <w:rsid w:val="00A71008"/>
    <w:rsid w:val="00A71D84"/>
    <w:rsid w:val="00A72776"/>
    <w:rsid w:val="00A729F7"/>
    <w:rsid w:val="00A747AF"/>
    <w:rsid w:val="00A74BE9"/>
    <w:rsid w:val="00A74D1F"/>
    <w:rsid w:val="00A74D84"/>
    <w:rsid w:val="00A74FD6"/>
    <w:rsid w:val="00A754A7"/>
    <w:rsid w:val="00A75D04"/>
    <w:rsid w:val="00A76ADD"/>
    <w:rsid w:val="00A76C0B"/>
    <w:rsid w:val="00A77471"/>
    <w:rsid w:val="00A7749D"/>
    <w:rsid w:val="00A77910"/>
    <w:rsid w:val="00A80A57"/>
    <w:rsid w:val="00A80D76"/>
    <w:rsid w:val="00A813BE"/>
    <w:rsid w:val="00A820A4"/>
    <w:rsid w:val="00A82FF0"/>
    <w:rsid w:val="00A835EB"/>
    <w:rsid w:val="00A840BB"/>
    <w:rsid w:val="00A848A4"/>
    <w:rsid w:val="00A8548D"/>
    <w:rsid w:val="00A85582"/>
    <w:rsid w:val="00A87B60"/>
    <w:rsid w:val="00A87CB9"/>
    <w:rsid w:val="00A90BDB"/>
    <w:rsid w:val="00A90EA9"/>
    <w:rsid w:val="00A91807"/>
    <w:rsid w:val="00A918BF"/>
    <w:rsid w:val="00A93210"/>
    <w:rsid w:val="00A938A0"/>
    <w:rsid w:val="00A93FDB"/>
    <w:rsid w:val="00A95B52"/>
    <w:rsid w:val="00A97FB0"/>
    <w:rsid w:val="00AA09F9"/>
    <w:rsid w:val="00AA0B80"/>
    <w:rsid w:val="00AA2F8E"/>
    <w:rsid w:val="00AA306F"/>
    <w:rsid w:val="00AA3212"/>
    <w:rsid w:val="00AA3315"/>
    <w:rsid w:val="00AA3A9E"/>
    <w:rsid w:val="00AA3C47"/>
    <w:rsid w:val="00AA3F94"/>
    <w:rsid w:val="00AA4500"/>
    <w:rsid w:val="00AA4CF9"/>
    <w:rsid w:val="00AA5034"/>
    <w:rsid w:val="00AA57D3"/>
    <w:rsid w:val="00AA6056"/>
    <w:rsid w:val="00AA6224"/>
    <w:rsid w:val="00AA6962"/>
    <w:rsid w:val="00AA744F"/>
    <w:rsid w:val="00AA79ED"/>
    <w:rsid w:val="00AA7A5B"/>
    <w:rsid w:val="00AB01DD"/>
    <w:rsid w:val="00AB035A"/>
    <w:rsid w:val="00AB123A"/>
    <w:rsid w:val="00AB170C"/>
    <w:rsid w:val="00AB1B94"/>
    <w:rsid w:val="00AB24F1"/>
    <w:rsid w:val="00AB2570"/>
    <w:rsid w:val="00AB2571"/>
    <w:rsid w:val="00AB32D1"/>
    <w:rsid w:val="00AB3C9E"/>
    <w:rsid w:val="00AB3ED7"/>
    <w:rsid w:val="00AB4909"/>
    <w:rsid w:val="00AB4C72"/>
    <w:rsid w:val="00AB4DC7"/>
    <w:rsid w:val="00AB56CB"/>
    <w:rsid w:val="00AB7533"/>
    <w:rsid w:val="00AB7654"/>
    <w:rsid w:val="00AB7674"/>
    <w:rsid w:val="00AB79CE"/>
    <w:rsid w:val="00AC02F2"/>
    <w:rsid w:val="00AC0BD9"/>
    <w:rsid w:val="00AC0EA3"/>
    <w:rsid w:val="00AC1074"/>
    <w:rsid w:val="00AC164E"/>
    <w:rsid w:val="00AC16E9"/>
    <w:rsid w:val="00AC1AB1"/>
    <w:rsid w:val="00AC2B58"/>
    <w:rsid w:val="00AC2DED"/>
    <w:rsid w:val="00AC3599"/>
    <w:rsid w:val="00AC3C5C"/>
    <w:rsid w:val="00AC4067"/>
    <w:rsid w:val="00AC4A52"/>
    <w:rsid w:val="00AC4E44"/>
    <w:rsid w:val="00AC5192"/>
    <w:rsid w:val="00AC5ABF"/>
    <w:rsid w:val="00AC5C4F"/>
    <w:rsid w:val="00AC5C98"/>
    <w:rsid w:val="00AC5F3F"/>
    <w:rsid w:val="00AC685A"/>
    <w:rsid w:val="00AC701C"/>
    <w:rsid w:val="00AC7AF6"/>
    <w:rsid w:val="00AD022B"/>
    <w:rsid w:val="00AD0EDE"/>
    <w:rsid w:val="00AD1107"/>
    <w:rsid w:val="00AD144C"/>
    <w:rsid w:val="00AD21E7"/>
    <w:rsid w:val="00AD22C3"/>
    <w:rsid w:val="00AD245C"/>
    <w:rsid w:val="00AD36C2"/>
    <w:rsid w:val="00AD37C0"/>
    <w:rsid w:val="00AD41FC"/>
    <w:rsid w:val="00AD4745"/>
    <w:rsid w:val="00AD4C5A"/>
    <w:rsid w:val="00AD4D99"/>
    <w:rsid w:val="00AD53D4"/>
    <w:rsid w:val="00AD5BDF"/>
    <w:rsid w:val="00AD6911"/>
    <w:rsid w:val="00AD6946"/>
    <w:rsid w:val="00AD69B8"/>
    <w:rsid w:val="00AD6E06"/>
    <w:rsid w:val="00AD72BE"/>
    <w:rsid w:val="00AD72D4"/>
    <w:rsid w:val="00AD76A3"/>
    <w:rsid w:val="00AE014F"/>
    <w:rsid w:val="00AE166F"/>
    <w:rsid w:val="00AE1B18"/>
    <w:rsid w:val="00AE1C47"/>
    <w:rsid w:val="00AE25C1"/>
    <w:rsid w:val="00AE274F"/>
    <w:rsid w:val="00AE2BDD"/>
    <w:rsid w:val="00AE3E95"/>
    <w:rsid w:val="00AE466A"/>
    <w:rsid w:val="00AE49F5"/>
    <w:rsid w:val="00AE53F7"/>
    <w:rsid w:val="00AE5455"/>
    <w:rsid w:val="00AE5586"/>
    <w:rsid w:val="00AE60AB"/>
    <w:rsid w:val="00AE66B2"/>
    <w:rsid w:val="00AE6A00"/>
    <w:rsid w:val="00AE6B20"/>
    <w:rsid w:val="00AE6E32"/>
    <w:rsid w:val="00AE7C07"/>
    <w:rsid w:val="00AE7CA6"/>
    <w:rsid w:val="00AF07A5"/>
    <w:rsid w:val="00AF0858"/>
    <w:rsid w:val="00AF1E30"/>
    <w:rsid w:val="00AF250E"/>
    <w:rsid w:val="00AF3AE5"/>
    <w:rsid w:val="00AF4222"/>
    <w:rsid w:val="00AF50D9"/>
    <w:rsid w:val="00AF50DA"/>
    <w:rsid w:val="00AF57A7"/>
    <w:rsid w:val="00AF5B1B"/>
    <w:rsid w:val="00AF5D44"/>
    <w:rsid w:val="00AF614F"/>
    <w:rsid w:val="00AF619B"/>
    <w:rsid w:val="00AF641F"/>
    <w:rsid w:val="00AF64FF"/>
    <w:rsid w:val="00AF7ED3"/>
    <w:rsid w:val="00AF7F31"/>
    <w:rsid w:val="00B00247"/>
    <w:rsid w:val="00B00264"/>
    <w:rsid w:val="00B009AC"/>
    <w:rsid w:val="00B00A10"/>
    <w:rsid w:val="00B00DB6"/>
    <w:rsid w:val="00B00FEA"/>
    <w:rsid w:val="00B019C6"/>
    <w:rsid w:val="00B01EE8"/>
    <w:rsid w:val="00B0221A"/>
    <w:rsid w:val="00B02311"/>
    <w:rsid w:val="00B02BEE"/>
    <w:rsid w:val="00B02CE9"/>
    <w:rsid w:val="00B03187"/>
    <w:rsid w:val="00B0395D"/>
    <w:rsid w:val="00B046B4"/>
    <w:rsid w:val="00B049C6"/>
    <w:rsid w:val="00B04DBB"/>
    <w:rsid w:val="00B0592A"/>
    <w:rsid w:val="00B05EF9"/>
    <w:rsid w:val="00B05F24"/>
    <w:rsid w:val="00B06086"/>
    <w:rsid w:val="00B06E14"/>
    <w:rsid w:val="00B07F1C"/>
    <w:rsid w:val="00B07F67"/>
    <w:rsid w:val="00B10D2E"/>
    <w:rsid w:val="00B1107F"/>
    <w:rsid w:val="00B11C13"/>
    <w:rsid w:val="00B12044"/>
    <w:rsid w:val="00B1254E"/>
    <w:rsid w:val="00B12DF8"/>
    <w:rsid w:val="00B14ACC"/>
    <w:rsid w:val="00B154DD"/>
    <w:rsid w:val="00B15617"/>
    <w:rsid w:val="00B15CB4"/>
    <w:rsid w:val="00B163BC"/>
    <w:rsid w:val="00B1674F"/>
    <w:rsid w:val="00B16CE6"/>
    <w:rsid w:val="00B1749D"/>
    <w:rsid w:val="00B176AA"/>
    <w:rsid w:val="00B17ABA"/>
    <w:rsid w:val="00B17AFC"/>
    <w:rsid w:val="00B17EE8"/>
    <w:rsid w:val="00B20B51"/>
    <w:rsid w:val="00B20EAD"/>
    <w:rsid w:val="00B2162D"/>
    <w:rsid w:val="00B2284C"/>
    <w:rsid w:val="00B22919"/>
    <w:rsid w:val="00B229F5"/>
    <w:rsid w:val="00B244B2"/>
    <w:rsid w:val="00B24669"/>
    <w:rsid w:val="00B24AC8"/>
    <w:rsid w:val="00B25B0B"/>
    <w:rsid w:val="00B25BAF"/>
    <w:rsid w:val="00B25C41"/>
    <w:rsid w:val="00B262AA"/>
    <w:rsid w:val="00B30739"/>
    <w:rsid w:val="00B31699"/>
    <w:rsid w:val="00B31A7F"/>
    <w:rsid w:val="00B31C56"/>
    <w:rsid w:val="00B31E90"/>
    <w:rsid w:val="00B325F9"/>
    <w:rsid w:val="00B336B1"/>
    <w:rsid w:val="00B33DEC"/>
    <w:rsid w:val="00B343E0"/>
    <w:rsid w:val="00B347B1"/>
    <w:rsid w:val="00B3481F"/>
    <w:rsid w:val="00B34D8B"/>
    <w:rsid w:val="00B351C5"/>
    <w:rsid w:val="00B35C39"/>
    <w:rsid w:val="00B36DE5"/>
    <w:rsid w:val="00B375C6"/>
    <w:rsid w:val="00B400F8"/>
    <w:rsid w:val="00B4012E"/>
    <w:rsid w:val="00B410E6"/>
    <w:rsid w:val="00B419AF"/>
    <w:rsid w:val="00B42AA0"/>
    <w:rsid w:val="00B4372D"/>
    <w:rsid w:val="00B43ADA"/>
    <w:rsid w:val="00B441A4"/>
    <w:rsid w:val="00B444D2"/>
    <w:rsid w:val="00B45792"/>
    <w:rsid w:val="00B4685A"/>
    <w:rsid w:val="00B46CC6"/>
    <w:rsid w:val="00B47991"/>
    <w:rsid w:val="00B507FF"/>
    <w:rsid w:val="00B51094"/>
    <w:rsid w:val="00B52375"/>
    <w:rsid w:val="00B534EA"/>
    <w:rsid w:val="00B560C5"/>
    <w:rsid w:val="00B5769A"/>
    <w:rsid w:val="00B5773C"/>
    <w:rsid w:val="00B579CC"/>
    <w:rsid w:val="00B57BC0"/>
    <w:rsid w:val="00B57FAA"/>
    <w:rsid w:val="00B608BF"/>
    <w:rsid w:val="00B60C72"/>
    <w:rsid w:val="00B60C78"/>
    <w:rsid w:val="00B615C4"/>
    <w:rsid w:val="00B618FF"/>
    <w:rsid w:val="00B626ED"/>
    <w:rsid w:val="00B6281C"/>
    <w:rsid w:val="00B62CE9"/>
    <w:rsid w:val="00B62EB7"/>
    <w:rsid w:val="00B63794"/>
    <w:rsid w:val="00B64045"/>
    <w:rsid w:val="00B64371"/>
    <w:rsid w:val="00B646E7"/>
    <w:rsid w:val="00B64760"/>
    <w:rsid w:val="00B64852"/>
    <w:rsid w:val="00B64D30"/>
    <w:rsid w:val="00B659CA"/>
    <w:rsid w:val="00B661B1"/>
    <w:rsid w:val="00B6659E"/>
    <w:rsid w:val="00B66FC3"/>
    <w:rsid w:val="00B67171"/>
    <w:rsid w:val="00B67F2E"/>
    <w:rsid w:val="00B7006B"/>
    <w:rsid w:val="00B7015B"/>
    <w:rsid w:val="00B70A89"/>
    <w:rsid w:val="00B715C3"/>
    <w:rsid w:val="00B71A2C"/>
    <w:rsid w:val="00B71B80"/>
    <w:rsid w:val="00B71DA9"/>
    <w:rsid w:val="00B71FAC"/>
    <w:rsid w:val="00B73162"/>
    <w:rsid w:val="00B7330B"/>
    <w:rsid w:val="00B73334"/>
    <w:rsid w:val="00B7333F"/>
    <w:rsid w:val="00B73D01"/>
    <w:rsid w:val="00B74270"/>
    <w:rsid w:val="00B74A84"/>
    <w:rsid w:val="00B74FA5"/>
    <w:rsid w:val="00B752ED"/>
    <w:rsid w:val="00B75D83"/>
    <w:rsid w:val="00B77A08"/>
    <w:rsid w:val="00B77E76"/>
    <w:rsid w:val="00B807EC"/>
    <w:rsid w:val="00B8084B"/>
    <w:rsid w:val="00B855E0"/>
    <w:rsid w:val="00B85A30"/>
    <w:rsid w:val="00B85FC7"/>
    <w:rsid w:val="00B860CE"/>
    <w:rsid w:val="00B862E2"/>
    <w:rsid w:val="00B8656C"/>
    <w:rsid w:val="00B87119"/>
    <w:rsid w:val="00B87245"/>
    <w:rsid w:val="00B87361"/>
    <w:rsid w:val="00B874AE"/>
    <w:rsid w:val="00B87C49"/>
    <w:rsid w:val="00B90003"/>
    <w:rsid w:val="00B902F5"/>
    <w:rsid w:val="00B909EE"/>
    <w:rsid w:val="00B91602"/>
    <w:rsid w:val="00B91E08"/>
    <w:rsid w:val="00B92875"/>
    <w:rsid w:val="00B92E19"/>
    <w:rsid w:val="00B93293"/>
    <w:rsid w:val="00B9392F"/>
    <w:rsid w:val="00B9424A"/>
    <w:rsid w:val="00B946C8"/>
    <w:rsid w:val="00B96B8D"/>
    <w:rsid w:val="00B9707A"/>
    <w:rsid w:val="00B970CA"/>
    <w:rsid w:val="00B970EE"/>
    <w:rsid w:val="00B979F8"/>
    <w:rsid w:val="00BA1190"/>
    <w:rsid w:val="00BA14A5"/>
    <w:rsid w:val="00BA15C4"/>
    <w:rsid w:val="00BA1986"/>
    <w:rsid w:val="00BA2512"/>
    <w:rsid w:val="00BA347F"/>
    <w:rsid w:val="00BA34AD"/>
    <w:rsid w:val="00BA387F"/>
    <w:rsid w:val="00BA3D3A"/>
    <w:rsid w:val="00BA4C6E"/>
    <w:rsid w:val="00BA4E23"/>
    <w:rsid w:val="00BA575D"/>
    <w:rsid w:val="00BA7076"/>
    <w:rsid w:val="00BA76F4"/>
    <w:rsid w:val="00BA78CC"/>
    <w:rsid w:val="00BA7A17"/>
    <w:rsid w:val="00BB0541"/>
    <w:rsid w:val="00BB17E1"/>
    <w:rsid w:val="00BB20DB"/>
    <w:rsid w:val="00BB26A0"/>
    <w:rsid w:val="00BB2910"/>
    <w:rsid w:val="00BB357D"/>
    <w:rsid w:val="00BB3F4D"/>
    <w:rsid w:val="00BB5493"/>
    <w:rsid w:val="00BB5AB0"/>
    <w:rsid w:val="00BB5C59"/>
    <w:rsid w:val="00BB5E7D"/>
    <w:rsid w:val="00BB651B"/>
    <w:rsid w:val="00BB6732"/>
    <w:rsid w:val="00BB732C"/>
    <w:rsid w:val="00BB78FE"/>
    <w:rsid w:val="00BB7A8D"/>
    <w:rsid w:val="00BC01DA"/>
    <w:rsid w:val="00BC025D"/>
    <w:rsid w:val="00BC029E"/>
    <w:rsid w:val="00BC0697"/>
    <w:rsid w:val="00BC134D"/>
    <w:rsid w:val="00BC2093"/>
    <w:rsid w:val="00BC21C6"/>
    <w:rsid w:val="00BC2679"/>
    <w:rsid w:val="00BC2968"/>
    <w:rsid w:val="00BC36B3"/>
    <w:rsid w:val="00BC3B83"/>
    <w:rsid w:val="00BC4908"/>
    <w:rsid w:val="00BC4A43"/>
    <w:rsid w:val="00BC4B6D"/>
    <w:rsid w:val="00BC54AC"/>
    <w:rsid w:val="00BC67DC"/>
    <w:rsid w:val="00BC70C2"/>
    <w:rsid w:val="00BC73AB"/>
    <w:rsid w:val="00BD0BC6"/>
    <w:rsid w:val="00BD1165"/>
    <w:rsid w:val="00BD127B"/>
    <w:rsid w:val="00BD21D2"/>
    <w:rsid w:val="00BD2A57"/>
    <w:rsid w:val="00BD4848"/>
    <w:rsid w:val="00BD4F10"/>
    <w:rsid w:val="00BD6D71"/>
    <w:rsid w:val="00BD6FA2"/>
    <w:rsid w:val="00BD77F8"/>
    <w:rsid w:val="00BD79B2"/>
    <w:rsid w:val="00BE0A45"/>
    <w:rsid w:val="00BE0E25"/>
    <w:rsid w:val="00BE1A2E"/>
    <w:rsid w:val="00BE2800"/>
    <w:rsid w:val="00BE43EE"/>
    <w:rsid w:val="00BE4D2B"/>
    <w:rsid w:val="00BE6E27"/>
    <w:rsid w:val="00BE70A0"/>
    <w:rsid w:val="00BF0056"/>
    <w:rsid w:val="00BF0316"/>
    <w:rsid w:val="00BF13A0"/>
    <w:rsid w:val="00BF1D05"/>
    <w:rsid w:val="00BF259D"/>
    <w:rsid w:val="00BF369E"/>
    <w:rsid w:val="00BF3DD9"/>
    <w:rsid w:val="00BF42F7"/>
    <w:rsid w:val="00BF4968"/>
    <w:rsid w:val="00BF4EB1"/>
    <w:rsid w:val="00BF537D"/>
    <w:rsid w:val="00BF55A9"/>
    <w:rsid w:val="00BF56E0"/>
    <w:rsid w:val="00BF5C6A"/>
    <w:rsid w:val="00BF6900"/>
    <w:rsid w:val="00BF6B9A"/>
    <w:rsid w:val="00BF6BE9"/>
    <w:rsid w:val="00BF6E1A"/>
    <w:rsid w:val="00BF7214"/>
    <w:rsid w:val="00BF7372"/>
    <w:rsid w:val="00BF7D61"/>
    <w:rsid w:val="00BF7F17"/>
    <w:rsid w:val="00BF7F1E"/>
    <w:rsid w:val="00C0001B"/>
    <w:rsid w:val="00C00792"/>
    <w:rsid w:val="00C0108F"/>
    <w:rsid w:val="00C015C0"/>
    <w:rsid w:val="00C0163B"/>
    <w:rsid w:val="00C01A65"/>
    <w:rsid w:val="00C01D35"/>
    <w:rsid w:val="00C0226A"/>
    <w:rsid w:val="00C025A9"/>
    <w:rsid w:val="00C026C6"/>
    <w:rsid w:val="00C02A13"/>
    <w:rsid w:val="00C02A15"/>
    <w:rsid w:val="00C02A5E"/>
    <w:rsid w:val="00C041DD"/>
    <w:rsid w:val="00C047AE"/>
    <w:rsid w:val="00C0486F"/>
    <w:rsid w:val="00C054A1"/>
    <w:rsid w:val="00C05D46"/>
    <w:rsid w:val="00C06BA7"/>
    <w:rsid w:val="00C06CDA"/>
    <w:rsid w:val="00C07C54"/>
    <w:rsid w:val="00C07D08"/>
    <w:rsid w:val="00C10351"/>
    <w:rsid w:val="00C10A94"/>
    <w:rsid w:val="00C1146E"/>
    <w:rsid w:val="00C11493"/>
    <w:rsid w:val="00C11606"/>
    <w:rsid w:val="00C125A7"/>
    <w:rsid w:val="00C12B3F"/>
    <w:rsid w:val="00C12D50"/>
    <w:rsid w:val="00C12ECD"/>
    <w:rsid w:val="00C1345C"/>
    <w:rsid w:val="00C13A8E"/>
    <w:rsid w:val="00C13C26"/>
    <w:rsid w:val="00C13EBA"/>
    <w:rsid w:val="00C13EFA"/>
    <w:rsid w:val="00C141A5"/>
    <w:rsid w:val="00C14584"/>
    <w:rsid w:val="00C14750"/>
    <w:rsid w:val="00C14802"/>
    <w:rsid w:val="00C15D75"/>
    <w:rsid w:val="00C16242"/>
    <w:rsid w:val="00C16BA6"/>
    <w:rsid w:val="00C16CD7"/>
    <w:rsid w:val="00C17200"/>
    <w:rsid w:val="00C17DB2"/>
    <w:rsid w:val="00C208B6"/>
    <w:rsid w:val="00C214D0"/>
    <w:rsid w:val="00C21F17"/>
    <w:rsid w:val="00C223AC"/>
    <w:rsid w:val="00C225F0"/>
    <w:rsid w:val="00C22F77"/>
    <w:rsid w:val="00C2312B"/>
    <w:rsid w:val="00C2313B"/>
    <w:rsid w:val="00C24348"/>
    <w:rsid w:val="00C24F4A"/>
    <w:rsid w:val="00C251DD"/>
    <w:rsid w:val="00C253D6"/>
    <w:rsid w:val="00C27C13"/>
    <w:rsid w:val="00C305F2"/>
    <w:rsid w:val="00C30650"/>
    <w:rsid w:val="00C3075F"/>
    <w:rsid w:val="00C312CB"/>
    <w:rsid w:val="00C31756"/>
    <w:rsid w:val="00C3230D"/>
    <w:rsid w:val="00C327F2"/>
    <w:rsid w:val="00C32DF4"/>
    <w:rsid w:val="00C32EE5"/>
    <w:rsid w:val="00C33760"/>
    <w:rsid w:val="00C343D6"/>
    <w:rsid w:val="00C347C9"/>
    <w:rsid w:val="00C349B0"/>
    <w:rsid w:val="00C34F32"/>
    <w:rsid w:val="00C35D6F"/>
    <w:rsid w:val="00C35E92"/>
    <w:rsid w:val="00C36B59"/>
    <w:rsid w:val="00C370F3"/>
    <w:rsid w:val="00C37172"/>
    <w:rsid w:val="00C37B1B"/>
    <w:rsid w:val="00C41046"/>
    <w:rsid w:val="00C42B44"/>
    <w:rsid w:val="00C43327"/>
    <w:rsid w:val="00C43E57"/>
    <w:rsid w:val="00C4426C"/>
    <w:rsid w:val="00C44713"/>
    <w:rsid w:val="00C44774"/>
    <w:rsid w:val="00C447C7"/>
    <w:rsid w:val="00C44EA9"/>
    <w:rsid w:val="00C45133"/>
    <w:rsid w:val="00C452A5"/>
    <w:rsid w:val="00C452E0"/>
    <w:rsid w:val="00C4543B"/>
    <w:rsid w:val="00C4564E"/>
    <w:rsid w:val="00C465AC"/>
    <w:rsid w:val="00C47069"/>
    <w:rsid w:val="00C471F5"/>
    <w:rsid w:val="00C47465"/>
    <w:rsid w:val="00C500A8"/>
    <w:rsid w:val="00C50CB7"/>
    <w:rsid w:val="00C50D7C"/>
    <w:rsid w:val="00C51DAE"/>
    <w:rsid w:val="00C53250"/>
    <w:rsid w:val="00C534F7"/>
    <w:rsid w:val="00C53C3C"/>
    <w:rsid w:val="00C551E8"/>
    <w:rsid w:val="00C55314"/>
    <w:rsid w:val="00C56114"/>
    <w:rsid w:val="00C56829"/>
    <w:rsid w:val="00C606D3"/>
    <w:rsid w:val="00C60FCC"/>
    <w:rsid w:val="00C615E1"/>
    <w:rsid w:val="00C61C4D"/>
    <w:rsid w:val="00C63752"/>
    <w:rsid w:val="00C6429D"/>
    <w:rsid w:val="00C64648"/>
    <w:rsid w:val="00C65F69"/>
    <w:rsid w:val="00C665BE"/>
    <w:rsid w:val="00C6660F"/>
    <w:rsid w:val="00C676AE"/>
    <w:rsid w:val="00C715B7"/>
    <w:rsid w:val="00C7182C"/>
    <w:rsid w:val="00C72FC9"/>
    <w:rsid w:val="00C734CC"/>
    <w:rsid w:val="00C73781"/>
    <w:rsid w:val="00C73B87"/>
    <w:rsid w:val="00C7575C"/>
    <w:rsid w:val="00C75947"/>
    <w:rsid w:val="00C76158"/>
    <w:rsid w:val="00C76708"/>
    <w:rsid w:val="00C76AA3"/>
    <w:rsid w:val="00C77C2D"/>
    <w:rsid w:val="00C80407"/>
    <w:rsid w:val="00C80A6C"/>
    <w:rsid w:val="00C8112F"/>
    <w:rsid w:val="00C818C7"/>
    <w:rsid w:val="00C81D1A"/>
    <w:rsid w:val="00C81FC6"/>
    <w:rsid w:val="00C835FC"/>
    <w:rsid w:val="00C83873"/>
    <w:rsid w:val="00C83D86"/>
    <w:rsid w:val="00C83F8C"/>
    <w:rsid w:val="00C844FA"/>
    <w:rsid w:val="00C846E0"/>
    <w:rsid w:val="00C849A6"/>
    <w:rsid w:val="00C84B63"/>
    <w:rsid w:val="00C855BA"/>
    <w:rsid w:val="00C85CF8"/>
    <w:rsid w:val="00C86587"/>
    <w:rsid w:val="00C86642"/>
    <w:rsid w:val="00C867BC"/>
    <w:rsid w:val="00C86A22"/>
    <w:rsid w:val="00C907DA"/>
    <w:rsid w:val="00C9097C"/>
    <w:rsid w:val="00C91538"/>
    <w:rsid w:val="00C91617"/>
    <w:rsid w:val="00C91722"/>
    <w:rsid w:val="00C918CF"/>
    <w:rsid w:val="00C91CB5"/>
    <w:rsid w:val="00C92183"/>
    <w:rsid w:val="00C92BFC"/>
    <w:rsid w:val="00C92E4E"/>
    <w:rsid w:val="00C93345"/>
    <w:rsid w:val="00C93898"/>
    <w:rsid w:val="00C93D3E"/>
    <w:rsid w:val="00C94070"/>
    <w:rsid w:val="00C94ACA"/>
    <w:rsid w:val="00C960B5"/>
    <w:rsid w:val="00C9642F"/>
    <w:rsid w:val="00C96BC6"/>
    <w:rsid w:val="00C96FF7"/>
    <w:rsid w:val="00CA0A85"/>
    <w:rsid w:val="00CA0A94"/>
    <w:rsid w:val="00CA18CB"/>
    <w:rsid w:val="00CA1D99"/>
    <w:rsid w:val="00CA237A"/>
    <w:rsid w:val="00CA2447"/>
    <w:rsid w:val="00CA266F"/>
    <w:rsid w:val="00CA2CA0"/>
    <w:rsid w:val="00CA2FBF"/>
    <w:rsid w:val="00CA309E"/>
    <w:rsid w:val="00CA3CE9"/>
    <w:rsid w:val="00CA42C6"/>
    <w:rsid w:val="00CA5422"/>
    <w:rsid w:val="00CA554A"/>
    <w:rsid w:val="00CA5AD1"/>
    <w:rsid w:val="00CA5F62"/>
    <w:rsid w:val="00CA606F"/>
    <w:rsid w:val="00CA6514"/>
    <w:rsid w:val="00CA7345"/>
    <w:rsid w:val="00CA747D"/>
    <w:rsid w:val="00CA7C63"/>
    <w:rsid w:val="00CB0909"/>
    <w:rsid w:val="00CB0D6F"/>
    <w:rsid w:val="00CB0E0B"/>
    <w:rsid w:val="00CB10C6"/>
    <w:rsid w:val="00CB1478"/>
    <w:rsid w:val="00CB1910"/>
    <w:rsid w:val="00CB191E"/>
    <w:rsid w:val="00CB1922"/>
    <w:rsid w:val="00CB19B4"/>
    <w:rsid w:val="00CB1EB0"/>
    <w:rsid w:val="00CB224D"/>
    <w:rsid w:val="00CB279E"/>
    <w:rsid w:val="00CB3BC8"/>
    <w:rsid w:val="00CB3D2F"/>
    <w:rsid w:val="00CB3D36"/>
    <w:rsid w:val="00CB4CD0"/>
    <w:rsid w:val="00CB51B4"/>
    <w:rsid w:val="00CB6886"/>
    <w:rsid w:val="00CB6945"/>
    <w:rsid w:val="00CB7057"/>
    <w:rsid w:val="00CB795D"/>
    <w:rsid w:val="00CC01A7"/>
    <w:rsid w:val="00CC094D"/>
    <w:rsid w:val="00CC175E"/>
    <w:rsid w:val="00CC17AF"/>
    <w:rsid w:val="00CC2258"/>
    <w:rsid w:val="00CC270E"/>
    <w:rsid w:val="00CC3DCD"/>
    <w:rsid w:val="00CC3DE6"/>
    <w:rsid w:val="00CC4D48"/>
    <w:rsid w:val="00CC5122"/>
    <w:rsid w:val="00CC6678"/>
    <w:rsid w:val="00CC675D"/>
    <w:rsid w:val="00CC6793"/>
    <w:rsid w:val="00CC71AD"/>
    <w:rsid w:val="00CC73E3"/>
    <w:rsid w:val="00CC7661"/>
    <w:rsid w:val="00CC7D31"/>
    <w:rsid w:val="00CC7E44"/>
    <w:rsid w:val="00CD018B"/>
    <w:rsid w:val="00CD03ED"/>
    <w:rsid w:val="00CD0878"/>
    <w:rsid w:val="00CD0F89"/>
    <w:rsid w:val="00CD14F6"/>
    <w:rsid w:val="00CD171C"/>
    <w:rsid w:val="00CD1F0C"/>
    <w:rsid w:val="00CD2E7D"/>
    <w:rsid w:val="00CD3085"/>
    <w:rsid w:val="00CD3B89"/>
    <w:rsid w:val="00CD4D8A"/>
    <w:rsid w:val="00CD506C"/>
    <w:rsid w:val="00CD6AC3"/>
    <w:rsid w:val="00CD6FD4"/>
    <w:rsid w:val="00CD7657"/>
    <w:rsid w:val="00CD76F1"/>
    <w:rsid w:val="00CE148B"/>
    <w:rsid w:val="00CE1A62"/>
    <w:rsid w:val="00CE1B70"/>
    <w:rsid w:val="00CE2B44"/>
    <w:rsid w:val="00CE3191"/>
    <w:rsid w:val="00CE3BEC"/>
    <w:rsid w:val="00CE412B"/>
    <w:rsid w:val="00CE41CC"/>
    <w:rsid w:val="00CE4724"/>
    <w:rsid w:val="00CE4B97"/>
    <w:rsid w:val="00CE4E6A"/>
    <w:rsid w:val="00CE52E4"/>
    <w:rsid w:val="00CE622E"/>
    <w:rsid w:val="00CE6891"/>
    <w:rsid w:val="00CE6B72"/>
    <w:rsid w:val="00CF097A"/>
    <w:rsid w:val="00CF0CC9"/>
    <w:rsid w:val="00CF0FA7"/>
    <w:rsid w:val="00CF160F"/>
    <w:rsid w:val="00CF1D31"/>
    <w:rsid w:val="00CF1DC4"/>
    <w:rsid w:val="00CF26A4"/>
    <w:rsid w:val="00CF2E35"/>
    <w:rsid w:val="00CF3596"/>
    <w:rsid w:val="00CF4D46"/>
    <w:rsid w:val="00CF4D75"/>
    <w:rsid w:val="00CF4F32"/>
    <w:rsid w:val="00CF5B4C"/>
    <w:rsid w:val="00CF5E86"/>
    <w:rsid w:val="00CF6D62"/>
    <w:rsid w:val="00CF794C"/>
    <w:rsid w:val="00CF7B31"/>
    <w:rsid w:val="00CF7CD5"/>
    <w:rsid w:val="00CF7DBE"/>
    <w:rsid w:val="00CF7DFD"/>
    <w:rsid w:val="00D00858"/>
    <w:rsid w:val="00D00E4D"/>
    <w:rsid w:val="00D00E60"/>
    <w:rsid w:val="00D00F2A"/>
    <w:rsid w:val="00D01950"/>
    <w:rsid w:val="00D02529"/>
    <w:rsid w:val="00D02E92"/>
    <w:rsid w:val="00D02F5E"/>
    <w:rsid w:val="00D035CD"/>
    <w:rsid w:val="00D03904"/>
    <w:rsid w:val="00D045C4"/>
    <w:rsid w:val="00D04A37"/>
    <w:rsid w:val="00D04EFF"/>
    <w:rsid w:val="00D04F24"/>
    <w:rsid w:val="00D061F8"/>
    <w:rsid w:val="00D0621D"/>
    <w:rsid w:val="00D062C0"/>
    <w:rsid w:val="00D06F36"/>
    <w:rsid w:val="00D07549"/>
    <w:rsid w:val="00D07736"/>
    <w:rsid w:val="00D07B0B"/>
    <w:rsid w:val="00D1007E"/>
    <w:rsid w:val="00D10DE7"/>
    <w:rsid w:val="00D111DD"/>
    <w:rsid w:val="00D115EF"/>
    <w:rsid w:val="00D1231D"/>
    <w:rsid w:val="00D1235C"/>
    <w:rsid w:val="00D14244"/>
    <w:rsid w:val="00D15043"/>
    <w:rsid w:val="00D15DF6"/>
    <w:rsid w:val="00D162F2"/>
    <w:rsid w:val="00D166C6"/>
    <w:rsid w:val="00D166D9"/>
    <w:rsid w:val="00D16B41"/>
    <w:rsid w:val="00D1757B"/>
    <w:rsid w:val="00D179D4"/>
    <w:rsid w:val="00D20782"/>
    <w:rsid w:val="00D209CB"/>
    <w:rsid w:val="00D20F50"/>
    <w:rsid w:val="00D21A57"/>
    <w:rsid w:val="00D21BA6"/>
    <w:rsid w:val="00D21C66"/>
    <w:rsid w:val="00D22674"/>
    <w:rsid w:val="00D23832"/>
    <w:rsid w:val="00D24903"/>
    <w:rsid w:val="00D250F6"/>
    <w:rsid w:val="00D256E7"/>
    <w:rsid w:val="00D259FF"/>
    <w:rsid w:val="00D25EAD"/>
    <w:rsid w:val="00D2602D"/>
    <w:rsid w:val="00D2649D"/>
    <w:rsid w:val="00D27416"/>
    <w:rsid w:val="00D27BE5"/>
    <w:rsid w:val="00D27C35"/>
    <w:rsid w:val="00D301B5"/>
    <w:rsid w:val="00D302F2"/>
    <w:rsid w:val="00D30F61"/>
    <w:rsid w:val="00D311E8"/>
    <w:rsid w:val="00D3127E"/>
    <w:rsid w:val="00D318CA"/>
    <w:rsid w:val="00D3285D"/>
    <w:rsid w:val="00D3308E"/>
    <w:rsid w:val="00D338DE"/>
    <w:rsid w:val="00D34257"/>
    <w:rsid w:val="00D34CCD"/>
    <w:rsid w:val="00D34EA1"/>
    <w:rsid w:val="00D34F0B"/>
    <w:rsid w:val="00D35025"/>
    <w:rsid w:val="00D352DF"/>
    <w:rsid w:val="00D36FC1"/>
    <w:rsid w:val="00D37650"/>
    <w:rsid w:val="00D376CF"/>
    <w:rsid w:val="00D41214"/>
    <w:rsid w:val="00D41538"/>
    <w:rsid w:val="00D4215F"/>
    <w:rsid w:val="00D42D80"/>
    <w:rsid w:val="00D44391"/>
    <w:rsid w:val="00D444FC"/>
    <w:rsid w:val="00D45680"/>
    <w:rsid w:val="00D45D3B"/>
    <w:rsid w:val="00D46C94"/>
    <w:rsid w:val="00D472D2"/>
    <w:rsid w:val="00D472E2"/>
    <w:rsid w:val="00D50AE4"/>
    <w:rsid w:val="00D51477"/>
    <w:rsid w:val="00D52CD3"/>
    <w:rsid w:val="00D53214"/>
    <w:rsid w:val="00D53582"/>
    <w:rsid w:val="00D5362F"/>
    <w:rsid w:val="00D539DA"/>
    <w:rsid w:val="00D5418C"/>
    <w:rsid w:val="00D544F4"/>
    <w:rsid w:val="00D54D7F"/>
    <w:rsid w:val="00D55B2A"/>
    <w:rsid w:val="00D5663C"/>
    <w:rsid w:val="00D56A76"/>
    <w:rsid w:val="00D57B48"/>
    <w:rsid w:val="00D57DE5"/>
    <w:rsid w:val="00D60086"/>
    <w:rsid w:val="00D60577"/>
    <w:rsid w:val="00D606DE"/>
    <w:rsid w:val="00D61037"/>
    <w:rsid w:val="00D613FB"/>
    <w:rsid w:val="00D617DF"/>
    <w:rsid w:val="00D619E8"/>
    <w:rsid w:val="00D61D1F"/>
    <w:rsid w:val="00D62010"/>
    <w:rsid w:val="00D62107"/>
    <w:rsid w:val="00D62178"/>
    <w:rsid w:val="00D62F07"/>
    <w:rsid w:val="00D62FA5"/>
    <w:rsid w:val="00D63354"/>
    <w:rsid w:val="00D639EB"/>
    <w:rsid w:val="00D64500"/>
    <w:rsid w:val="00D64608"/>
    <w:rsid w:val="00D64CCF"/>
    <w:rsid w:val="00D65876"/>
    <w:rsid w:val="00D65D18"/>
    <w:rsid w:val="00D65FE0"/>
    <w:rsid w:val="00D67389"/>
    <w:rsid w:val="00D675E0"/>
    <w:rsid w:val="00D67961"/>
    <w:rsid w:val="00D7003D"/>
    <w:rsid w:val="00D707B0"/>
    <w:rsid w:val="00D70F3D"/>
    <w:rsid w:val="00D717DB"/>
    <w:rsid w:val="00D71CE4"/>
    <w:rsid w:val="00D721EB"/>
    <w:rsid w:val="00D72F6B"/>
    <w:rsid w:val="00D72FE9"/>
    <w:rsid w:val="00D73452"/>
    <w:rsid w:val="00D7370A"/>
    <w:rsid w:val="00D739EF"/>
    <w:rsid w:val="00D745C1"/>
    <w:rsid w:val="00D74DB0"/>
    <w:rsid w:val="00D74DD0"/>
    <w:rsid w:val="00D75554"/>
    <w:rsid w:val="00D757D7"/>
    <w:rsid w:val="00D75A55"/>
    <w:rsid w:val="00D762FF"/>
    <w:rsid w:val="00D77319"/>
    <w:rsid w:val="00D7772D"/>
    <w:rsid w:val="00D8144A"/>
    <w:rsid w:val="00D8186A"/>
    <w:rsid w:val="00D82558"/>
    <w:rsid w:val="00D82D43"/>
    <w:rsid w:val="00D83E27"/>
    <w:rsid w:val="00D83E38"/>
    <w:rsid w:val="00D84C65"/>
    <w:rsid w:val="00D84F00"/>
    <w:rsid w:val="00D86098"/>
    <w:rsid w:val="00D86409"/>
    <w:rsid w:val="00D86935"/>
    <w:rsid w:val="00D90AA7"/>
    <w:rsid w:val="00D90BC2"/>
    <w:rsid w:val="00D90CDE"/>
    <w:rsid w:val="00D90D07"/>
    <w:rsid w:val="00D90F84"/>
    <w:rsid w:val="00D9186A"/>
    <w:rsid w:val="00D918EA"/>
    <w:rsid w:val="00D92304"/>
    <w:rsid w:val="00D923E1"/>
    <w:rsid w:val="00D925FA"/>
    <w:rsid w:val="00D92950"/>
    <w:rsid w:val="00D92A3D"/>
    <w:rsid w:val="00D933FA"/>
    <w:rsid w:val="00D93D44"/>
    <w:rsid w:val="00D93F39"/>
    <w:rsid w:val="00D94936"/>
    <w:rsid w:val="00D95002"/>
    <w:rsid w:val="00D95CD6"/>
    <w:rsid w:val="00D96CE9"/>
    <w:rsid w:val="00D97550"/>
    <w:rsid w:val="00DA01BD"/>
    <w:rsid w:val="00DA0D08"/>
    <w:rsid w:val="00DA156C"/>
    <w:rsid w:val="00DA3029"/>
    <w:rsid w:val="00DA3101"/>
    <w:rsid w:val="00DA32E1"/>
    <w:rsid w:val="00DA32F1"/>
    <w:rsid w:val="00DA4844"/>
    <w:rsid w:val="00DA4901"/>
    <w:rsid w:val="00DA4C03"/>
    <w:rsid w:val="00DA502F"/>
    <w:rsid w:val="00DA52DB"/>
    <w:rsid w:val="00DA5BA7"/>
    <w:rsid w:val="00DB02F0"/>
    <w:rsid w:val="00DB0C3F"/>
    <w:rsid w:val="00DB1976"/>
    <w:rsid w:val="00DB1EC4"/>
    <w:rsid w:val="00DB23F7"/>
    <w:rsid w:val="00DB2624"/>
    <w:rsid w:val="00DB2A4A"/>
    <w:rsid w:val="00DB2D53"/>
    <w:rsid w:val="00DB35F3"/>
    <w:rsid w:val="00DB3EA5"/>
    <w:rsid w:val="00DB424E"/>
    <w:rsid w:val="00DB4616"/>
    <w:rsid w:val="00DB5338"/>
    <w:rsid w:val="00DB575A"/>
    <w:rsid w:val="00DB5B22"/>
    <w:rsid w:val="00DB6199"/>
    <w:rsid w:val="00DB61C0"/>
    <w:rsid w:val="00DB66DE"/>
    <w:rsid w:val="00DC0E79"/>
    <w:rsid w:val="00DC208E"/>
    <w:rsid w:val="00DC2D00"/>
    <w:rsid w:val="00DC3412"/>
    <w:rsid w:val="00DC3925"/>
    <w:rsid w:val="00DC397B"/>
    <w:rsid w:val="00DC40B9"/>
    <w:rsid w:val="00DC4FE5"/>
    <w:rsid w:val="00DC6855"/>
    <w:rsid w:val="00DC6DE6"/>
    <w:rsid w:val="00DC6F12"/>
    <w:rsid w:val="00DC7E2B"/>
    <w:rsid w:val="00DD1406"/>
    <w:rsid w:val="00DD175B"/>
    <w:rsid w:val="00DD268C"/>
    <w:rsid w:val="00DD3E49"/>
    <w:rsid w:val="00DD4580"/>
    <w:rsid w:val="00DD46AA"/>
    <w:rsid w:val="00DD5A9A"/>
    <w:rsid w:val="00DD5BCA"/>
    <w:rsid w:val="00DD5D6F"/>
    <w:rsid w:val="00DD5DC5"/>
    <w:rsid w:val="00DD64F8"/>
    <w:rsid w:val="00DD7C08"/>
    <w:rsid w:val="00DE0CDB"/>
    <w:rsid w:val="00DE1696"/>
    <w:rsid w:val="00DE1B7A"/>
    <w:rsid w:val="00DE28D9"/>
    <w:rsid w:val="00DE2D7D"/>
    <w:rsid w:val="00DE3317"/>
    <w:rsid w:val="00DE4BD3"/>
    <w:rsid w:val="00DE5047"/>
    <w:rsid w:val="00DE5051"/>
    <w:rsid w:val="00DE7716"/>
    <w:rsid w:val="00DE7A46"/>
    <w:rsid w:val="00DF002E"/>
    <w:rsid w:val="00DF012F"/>
    <w:rsid w:val="00DF0A92"/>
    <w:rsid w:val="00DF2512"/>
    <w:rsid w:val="00DF346A"/>
    <w:rsid w:val="00DF4148"/>
    <w:rsid w:val="00DF588F"/>
    <w:rsid w:val="00DF5FD4"/>
    <w:rsid w:val="00DF61C9"/>
    <w:rsid w:val="00DF6A6D"/>
    <w:rsid w:val="00DF6B21"/>
    <w:rsid w:val="00DF6E15"/>
    <w:rsid w:val="00DF798B"/>
    <w:rsid w:val="00E010CA"/>
    <w:rsid w:val="00E010EC"/>
    <w:rsid w:val="00E012BD"/>
    <w:rsid w:val="00E012F7"/>
    <w:rsid w:val="00E020FD"/>
    <w:rsid w:val="00E02F30"/>
    <w:rsid w:val="00E0359D"/>
    <w:rsid w:val="00E036E5"/>
    <w:rsid w:val="00E0372A"/>
    <w:rsid w:val="00E04F03"/>
    <w:rsid w:val="00E05E86"/>
    <w:rsid w:val="00E0670D"/>
    <w:rsid w:val="00E0687D"/>
    <w:rsid w:val="00E06A17"/>
    <w:rsid w:val="00E07605"/>
    <w:rsid w:val="00E077C0"/>
    <w:rsid w:val="00E07D28"/>
    <w:rsid w:val="00E07EE1"/>
    <w:rsid w:val="00E07FB1"/>
    <w:rsid w:val="00E100C4"/>
    <w:rsid w:val="00E11DE2"/>
    <w:rsid w:val="00E12966"/>
    <w:rsid w:val="00E12A50"/>
    <w:rsid w:val="00E133BE"/>
    <w:rsid w:val="00E13F78"/>
    <w:rsid w:val="00E143CF"/>
    <w:rsid w:val="00E155CC"/>
    <w:rsid w:val="00E16580"/>
    <w:rsid w:val="00E16627"/>
    <w:rsid w:val="00E16C63"/>
    <w:rsid w:val="00E16E36"/>
    <w:rsid w:val="00E20916"/>
    <w:rsid w:val="00E20C0C"/>
    <w:rsid w:val="00E2138E"/>
    <w:rsid w:val="00E21444"/>
    <w:rsid w:val="00E2202F"/>
    <w:rsid w:val="00E22872"/>
    <w:rsid w:val="00E22969"/>
    <w:rsid w:val="00E2390F"/>
    <w:rsid w:val="00E24525"/>
    <w:rsid w:val="00E24C2A"/>
    <w:rsid w:val="00E24E23"/>
    <w:rsid w:val="00E253F0"/>
    <w:rsid w:val="00E25875"/>
    <w:rsid w:val="00E258E2"/>
    <w:rsid w:val="00E25FCA"/>
    <w:rsid w:val="00E26A1C"/>
    <w:rsid w:val="00E279FF"/>
    <w:rsid w:val="00E27AFB"/>
    <w:rsid w:val="00E30064"/>
    <w:rsid w:val="00E311C4"/>
    <w:rsid w:val="00E31680"/>
    <w:rsid w:val="00E31815"/>
    <w:rsid w:val="00E318E9"/>
    <w:rsid w:val="00E32B5E"/>
    <w:rsid w:val="00E33B53"/>
    <w:rsid w:val="00E33C16"/>
    <w:rsid w:val="00E33F04"/>
    <w:rsid w:val="00E3429D"/>
    <w:rsid w:val="00E34400"/>
    <w:rsid w:val="00E34573"/>
    <w:rsid w:val="00E34EEF"/>
    <w:rsid w:val="00E37FB0"/>
    <w:rsid w:val="00E406B1"/>
    <w:rsid w:val="00E41C8C"/>
    <w:rsid w:val="00E41E22"/>
    <w:rsid w:val="00E41FD0"/>
    <w:rsid w:val="00E424D3"/>
    <w:rsid w:val="00E42F8A"/>
    <w:rsid w:val="00E42FDC"/>
    <w:rsid w:val="00E4307D"/>
    <w:rsid w:val="00E4472F"/>
    <w:rsid w:val="00E4475A"/>
    <w:rsid w:val="00E455BD"/>
    <w:rsid w:val="00E47AAF"/>
    <w:rsid w:val="00E47B51"/>
    <w:rsid w:val="00E47C90"/>
    <w:rsid w:val="00E47E49"/>
    <w:rsid w:val="00E508D3"/>
    <w:rsid w:val="00E50CFB"/>
    <w:rsid w:val="00E51A40"/>
    <w:rsid w:val="00E53D78"/>
    <w:rsid w:val="00E53F5B"/>
    <w:rsid w:val="00E54353"/>
    <w:rsid w:val="00E548CD"/>
    <w:rsid w:val="00E54DB3"/>
    <w:rsid w:val="00E554DB"/>
    <w:rsid w:val="00E5564D"/>
    <w:rsid w:val="00E556B2"/>
    <w:rsid w:val="00E55F84"/>
    <w:rsid w:val="00E56139"/>
    <w:rsid w:val="00E56213"/>
    <w:rsid w:val="00E5783A"/>
    <w:rsid w:val="00E57DC7"/>
    <w:rsid w:val="00E6001A"/>
    <w:rsid w:val="00E60169"/>
    <w:rsid w:val="00E60613"/>
    <w:rsid w:val="00E606EE"/>
    <w:rsid w:val="00E613A8"/>
    <w:rsid w:val="00E61A12"/>
    <w:rsid w:val="00E6378B"/>
    <w:rsid w:val="00E64681"/>
    <w:rsid w:val="00E6491F"/>
    <w:rsid w:val="00E651B6"/>
    <w:rsid w:val="00E6526E"/>
    <w:rsid w:val="00E652D3"/>
    <w:rsid w:val="00E65586"/>
    <w:rsid w:val="00E65668"/>
    <w:rsid w:val="00E6591C"/>
    <w:rsid w:val="00E66D20"/>
    <w:rsid w:val="00E670B9"/>
    <w:rsid w:val="00E670E4"/>
    <w:rsid w:val="00E702E1"/>
    <w:rsid w:val="00E705F4"/>
    <w:rsid w:val="00E709FA"/>
    <w:rsid w:val="00E72158"/>
    <w:rsid w:val="00E729A7"/>
    <w:rsid w:val="00E73D3F"/>
    <w:rsid w:val="00E73DE6"/>
    <w:rsid w:val="00E74D82"/>
    <w:rsid w:val="00E756EF"/>
    <w:rsid w:val="00E75841"/>
    <w:rsid w:val="00E75FF9"/>
    <w:rsid w:val="00E76427"/>
    <w:rsid w:val="00E76A78"/>
    <w:rsid w:val="00E76F03"/>
    <w:rsid w:val="00E77347"/>
    <w:rsid w:val="00E808D6"/>
    <w:rsid w:val="00E81508"/>
    <w:rsid w:val="00E81669"/>
    <w:rsid w:val="00E842B7"/>
    <w:rsid w:val="00E84763"/>
    <w:rsid w:val="00E85372"/>
    <w:rsid w:val="00E857D3"/>
    <w:rsid w:val="00E860F4"/>
    <w:rsid w:val="00E863D6"/>
    <w:rsid w:val="00E86C0D"/>
    <w:rsid w:val="00E900E6"/>
    <w:rsid w:val="00E90FCD"/>
    <w:rsid w:val="00E91505"/>
    <w:rsid w:val="00E91794"/>
    <w:rsid w:val="00E92072"/>
    <w:rsid w:val="00E9281B"/>
    <w:rsid w:val="00E93C76"/>
    <w:rsid w:val="00E93D89"/>
    <w:rsid w:val="00E9418A"/>
    <w:rsid w:val="00E943C5"/>
    <w:rsid w:val="00E94ED3"/>
    <w:rsid w:val="00E9506C"/>
    <w:rsid w:val="00E951C8"/>
    <w:rsid w:val="00E95763"/>
    <w:rsid w:val="00E95C9A"/>
    <w:rsid w:val="00E96627"/>
    <w:rsid w:val="00E96867"/>
    <w:rsid w:val="00E96AFE"/>
    <w:rsid w:val="00E96D70"/>
    <w:rsid w:val="00E96DA2"/>
    <w:rsid w:val="00E96E7C"/>
    <w:rsid w:val="00E9705D"/>
    <w:rsid w:val="00E9725E"/>
    <w:rsid w:val="00E9749B"/>
    <w:rsid w:val="00E979EA"/>
    <w:rsid w:val="00E97A27"/>
    <w:rsid w:val="00E97C07"/>
    <w:rsid w:val="00E97FE8"/>
    <w:rsid w:val="00EA07C6"/>
    <w:rsid w:val="00EA0D7D"/>
    <w:rsid w:val="00EA1297"/>
    <w:rsid w:val="00EA12C9"/>
    <w:rsid w:val="00EA23D2"/>
    <w:rsid w:val="00EA2C1A"/>
    <w:rsid w:val="00EA380F"/>
    <w:rsid w:val="00EA4693"/>
    <w:rsid w:val="00EA5082"/>
    <w:rsid w:val="00EA5253"/>
    <w:rsid w:val="00EA5392"/>
    <w:rsid w:val="00EA54EB"/>
    <w:rsid w:val="00EA5E07"/>
    <w:rsid w:val="00EA6361"/>
    <w:rsid w:val="00EA7052"/>
    <w:rsid w:val="00EB0725"/>
    <w:rsid w:val="00EB0975"/>
    <w:rsid w:val="00EB0DD1"/>
    <w:rsid w:val="00EB0E44"/>
    <w:rsid w:val="00EB0E55"/>
    <w:rsid w:val="00EB108E"/>
    <w:rsid w:val="00EB1BA8"/>
    <w:rsid w:val="00EB2D07"/>
    <w:rsid w:val="00EB35E8"/>
    <w:rsid w:val="00EB3EAE"/>
    <w:rsid w:val="00EB453C"/>
    <w:rsid w:val="00EB46F2"/>
    <w:rsid w:val="00EB48FA"/>
    <w:rsid w:val="00EB4C22"/>
    <w:rsid w:val="00EB507E"/>
    <w:rsid w:val="00EB511B"/>
    <w:rsid w:val="00EB55C3"/>
    <w:rsid w:val="00EB69B6"/>
    <w:rsid w:val="00EB73AC"/>
    <w:rsid w:val="00EB7BD6"/>
    <w:rsid w:val="00EC041F"/>
    <w:rsid w:val="00EC0572"/>
    <w:rsid w:val="00EC1709"/>
    <w:rsid w:val="00EC1849"/>
    <w:rsid w:val="00EC2983"/>
    <w:rsid w:val="00EC2DE1"/>
    <w:rsid w:val="00EC3665"/>
    <w:rsid w:val="00EC3AA2"/>
    <w:rsid w:val="00EC44C9"/>
    <w:rsid w:val="00EC4C4E"/>
    <w:rsid w:val="00EC5A0C"/>
    <w:rsid w:val="00EC5F9E"/>
    <w:rsid w:val="00EC6DBD"/>
    <w:rsid w:val="00EC78D0"/>
    <w:rsid w:val="00ED0E07"/>
    <w:rsid w:val="00ED1583"/>
    <w:rsid w:val="00ED158E"/>
    <w:rsid w:val="00ED2357"/>
    <w:rsid w:val="00ED260E"/>
    <w:rsid w:val="00ED2E51"/>
    <w:rsid w:val="00ED3DF9"/>
    <w:rsid w:val="00ED4317"/>
    <w:rsid w:val="00ED446C"/>
    <w:rsid w:val="00ED4B79"/>
    <w:rsid w:val="00ED51EB"/>
    <w:rsid w:val="00ED5343"/>
    <w:rsid w:val="00ED5F71"/>
    <w:rsid w:val="00ED6B89"/>
    <w:rsid w:val="00ED6C02"/>
    <w:rsid w:val="00ED71BF"/>
    <w:rsid w:val="00ED720C"/>
    <w:rsid w:val="00ED73BD"/>
    <w:rsid w:val="00ED744D"/>
    <w:rsid w:val="00ED755E"/>
    <w:rsid w:val="00ED798F"/>
    <w:rsid w:val="00EE0EED"/>
    <w:rsid w:val="00EE0FE7"/>
    <w:rsid w:val="00EE105B"/>
    <w:rsid w:val="00EE16B6"/>
    <w:rsid w:val="00EE17B6"/>
    <w:rsid w:val="00EE1EC7"/>
    <w:rsid w:val="00EE21E0"/>
    <w:rsid w:val="00EE2F9E"/>
    <w:rsid w:val="00EE343A"/>
    <w:rsid w:val="00EE37F7"/>
    <w:rsid w:val="00EE3AC1"/>
    <w:rsid w:val="00EE437F"/>
    <w:rsid w:val="00EE43C7"/>
    <w:rsid w:val="00EE48D7"/>
    <w:rsid w:val="00EE4ABB"/>
    <w:rsid w:val="00EE4DD2"/>
    <w:rsid w:val="00EE52C4"/>
    <w:rsid w:val="00EE5978"/>
    <w:rsid w:val="00EE5AC2"/>
    <w:rsid w:val="00EE633C"/>
    <w:rsid w:val="00EE6DC6"/>
    <w:rsid w:val="00EE7188"/>
    <w:rsid w:val="00EE7577"/>
    <w:rsid w:val="00EE7EC1"/>
    <w:rsid w:val="00EF0C83"/>
    <w:rsid w:val="00EF114E"/>
    <w:rsid w:val="00EF11BE"/>
    <w:rsid w:val="00EF1D59"/>
    <w:rsid w:val="00EF1EF4"/>
    <w:rsid w:val="00EF205A"/>
    <w:rsid w:val="00EF2107"/>
    <w:rsid w:val="00EF2456"/>
    <w:rsid w:val="00EF2F60"/>
    <w:rsid w:val="00EF3406"/>
    <w:rsid w:val="00EF3785"/>
    <w:rsid w:val="00EF3A48"/>
    <w:rsid w:val="00EF3CEC"/>
    <w:rsid w:val="00EF45E1"/>
    <w:rsid w:val="00EF6094"/>
    <w:rsid w:val="00EF66E6"/>
    <w:rsid w:val="00EF6854"/>
    <w:rsid w:val="00EF70E5"/>
    <w:rsid w:val="00EF7757"/>
    <w:rsid w:val="00F013CC"/>
    <w:rsid w:val="00F01A55"/>
    <w:rsid w:val="00F02916"/>
    <w:rsid w:val="00F0313E"/>
    <w:rsid w:val="00F040D2"/>
    <w:rsid w:val="00F04CD1"/>
    <w:rsid w:val="00F069C7"/>
    <w:rsid w:val="00F069E7"/>
    <w:rsid w:val="00F07E05"/>
    <w:rsid w:val="00F10ACF"/>
    <w:rsid w:val="00F11152"/>
    <w:rsid w:val="00F111AF"/>
    <w:rsid w:val="00F1137C"/>
    <w:rsid w:val="00F12F5C"/>
    <w:rsid w:val="00F13147"/>
    <w:rsid w:val="00F1335E"/>
    <w:rsid w:val="00F14BD7"/>
    <w:rsid w:val="00F14C99"/>
    <w:rsid w:val="00F159CE"/>
    <w:rsid w:val="00F16516"/>
    <w:rsid w:val="00F16697"/>
    <w:rsid w:val="00F16786"/>
    <w:rsid w:val="00F17274"/>
    <w:rsid w:val="00F17581"/>
    <w:rsid w:val="00F20068"/>
    <w:rsid w:val="00F20F34"/>
    <w:rsid w:val="00F21536"/>
    <w:rsid w:val="00F21CA3"/>
    <w:rsid w:val="00F22748"/>
    <w:rsid w:val="00F228BE"/>
    <w:rsid w:val="00F23177"/>
    <w:rsid w:val="00F23AE7"/>
    <w:rsid w:val="00F23BFC"/>
    <w:rsid w:val="00F24269"/>
    <w:rsid w:val="00F24483"/>
    <w:rsid w:val="00F24B21"/>
    <w:rsid w:val="00F2551A"/>
    <w:rsid w:val="00F256E2"/>
    <w:rsid w:val="00F2701E"/>
    <w:rsid w:val="00F27A6C"/>
    <w:rsid w:val="00F27B9F"/>
    <w:rsid w:val="00F30593"/>
    <w:rsid w:val="00F31378"/>
    <w:rsid w:val="00F31A9C"/>
    <w:rsid w:val="00F31DDE"/>
    <w:rsid w:val="00F31EE2"/>
    <w:rsid w:val="00F3394B"/>
    <w:rsid w:val="00F3420C"/>
    <w:rsid w:val="00F34835"/>
    <w:rsid w:val="00F356AB"/>
    <w:rsid w:val="00F35A3D"/>
    <w:rsid w:val="00F3603B"/>
    <w:rsid w:val="00F364A6"/>
    <w:rsid w:val="00F365D8"/>
    <w:rsid w:val="00F366DE"/>
    <w:rsid w:val="00F36C13"/>
    <w:rsid w:val="00F36E08"/>
    <w:rsid w:val="00F3781C"/>
    <w:rsid w:val="00F37D5D"/>
    <w:rsid w:val="00F41292"/>
    <w:rsid w:val="00F42E24"/>
    <w:rsid w:val="00F43653"/>
    <w:rsid w:val="00F43697"/>
    <w:rsid w:val="00F44955"/>
    <w:rsid w:val="00F46044"/>
    <w:rsid w:val="00F463E1"/>
    <w:rsid w:val="00F47D2B"/>
    <w:rsid w:val="00F47F97"/>
    <w:rsid w:val="00F5022B"/>
    <w:rsid w:val="00F50812"/>
    <w:rsid w:val="00F50A4F"/>
    <w:rsid w:val="00F50F83"/>
    <w:rsid w:val="00F51F66"/>
    <w:rsid w:val="00F54318"/>
    <w:rsid w:val="00F54840"/>
    <w:rsid w:val="00F54EC1"/>
    <w:rsid w:val="00F55317"/>
    <w:rsid w:val="00F55349"/>
    <w:rsid w:val="00F554D0"/>
    <w:rsid w:val="00F5576A"/>
    <w:rsid w:val="00F557EC"/>
    <w:rsid w:val="00F559D3"/>
    <w:rsid w:val="00F55CC8"/>
    <w:rsid w:val="00F5628E"/>
    <w:rsid w:val="00F56846"/>
    <w:rsid w:val="00F56FF4"/>
    <w:rsid w:val="00F5731D"/>
    <w:rsid w:val="00F57F11"/>
    <w:rsid w:val="00F602ED"/>
    <w:rsid w:val="00F6081F"/>
    <w:rsid w:val="00F611D8"/>
    <w:rsid w:val="00F621DE"/>
    <w:rsid w:val="00F62390"/>
    <w:rsid w:val="00F6278D"/>
    <w:rsid w:val="00F639BC"/>
    <w:rsid w:val="00F63ED4"/>
    <w:rsid w:val="00F6470C"/>
    <w:rsid w:val="00F64C2D"/>
    <w:rsid w:val="00F65413"/>
    <w:rsid w:val="00F65A0D"/>
    <w:rsid w:val="00F66E35"/>
    <w:rsid w:val="00F66E7A"/>
    <w:rsid w:val="00F66F4F"/>
    <w:rsid w:val="00F67531"/>
    <w:rsid w:val="00F67E88"/>
    <w:rsid w:val="00F70244"/>
    <w:rsid w:val="00F704A8"/>
    <w:rsid w:val="00F70858"/>
    <w:rsid w:val="00F71286"/>
    <w:rsid w:val="00F715D9"/>
    <w:rsid w:val="00F727D7"/>
    <w:rsid w:val="00F72B2F"/>
    <w:rsid w:val="00F735A1"/>
    <w:rsid w:val="00F736AE"/>
    <w:rsid w:val="00F73983"/>
    <w:rsid w:val="00F745FA"/>
    <w:rsid w:val="00F7496F"/>
    <w:rsid w:val="00F75DB0"/>
    <w:rsid w:val="00F75E48"/>
    <w:rsid w:val="00F76147"/>
    <w:rsid w:val="00F76592"/>
    <w:rsid w:val="00F768F9"/>
    <w:rsid w:val="00F76902"/>
    <w:rsid w:val="00F772EA"/>
    <w:rsid w:val="00F773E9"/>
    <w:rsid w:val="00F807FC"/>
    <w:rsid w:val="00F80995"/>
    <w:rsid w:val="00F823AC"/>
    <w:rsid w:val="00F82D1C"/>
    <w:rsid w:val="00F82F91"/>
    <w:rsid w:val="00F84009"/>
    <w:rsid w:val="00F8433F"/>
    <w:rsid w:val="00F84344"/>
    <w:rsid w:val="00F84480"/>
    <w:rsid w:val="00F84913"/>
    <w:rsid w:val="00F84EAC"/>
    <w:rsid w:val="00F85603"/>
    <w:rsid w:val="00F85711"/>
    <w:rsid w:val="00F859DE"/>
    <w:rsid w:val="00F85B14"/>
    <w:rsid w:val="00F85CA8"/>
    <w:rsid w:val="00F86132"/>
    <w:rsid w:val="00F861D5"/>
    <w:rsid w:val="00F86698"/>
    <w:rsid w:val="00F86E4D"/>
    <w:rsid w:val="00F878BF"/>
    <w:rsid w:val="00F87F86"/>
    <w:rsid w:val="00F901B5"/>
    <w:rsid w:val="00F90365"/>
    <w:rsid w:val="00F9061D"/>
    <w:rsid w:val="00F90D0F"/>
    <w:rsid w:val="00F911BF"/>
    <w:rsid w:val="00F914A3"/>
    <w:rsid w:val="00F92A2C"/>
    <w:rsid w:val="00F9329A"/>
    <w:rsid w:val="00F935A0"/>
    <w:rsid w:val="00F93FE1"/>
    <w:rsid w:val="00F9446B"/>
    <w:rsid w:val="00F9495C"/>
    <w:rsid w:val="00F94CAC"/>
    <w:rsid w:val="00F94E76"/>
    <w:rsid w:val="00F952B9"/>
    <w:rsid w:val="00F95771"/>
    <w:rsid w:val="00F959A8"/>
    <w:rsid w:val="00F95BDE"/>
    <w:rsid w:val="00F96023"/>
    <w:rsid w:val="00F964A1"/>
    <w:rsid w:val="00F96D34"/>
    <w:rsid w:val="00F9712F"/>
    <w:rsid w:val="00F971D2"/>
    <w:rsid w:val="00F9739D"/>
    <w:rsid w:val="00F978A7"/>
    <w:rsid w:val="00F97CEC"/>
    <w:rsid w:val="00FA0488"/>
    <w:rsid w:val="00FA0BC6"/>
    <w:rsid w:val="00FA0DE6"/>
    <w:rsid w:val="00FA176D"/>
    <w:rsid w:val="00FA1800"/>
    <w:rsid w:val="00FA1A8B"/>
    <w:rsid w:val="00FA22A3"/>
    <w:rsid w:val="00FA237A"/>
    <w:rsid w:val="00FA28F5"/>
    <w:rsid w:val="00FA2E5E"/>
    <w:rsid w:val="00FA31DF"/>
    <w:rsid w:val="00FA3497"/>
    <w:rsid w:val="00FA3CE2"/>
    <w:rsid w:val="00FA3F2C"/>
    <w:rsid w:val="00FA4384"/>
    <w:rsid w:val="00FA5268"/>
    <w:rsid w:val="00FA5830"/>
    <w:rsid w:val="00FA641E"/>
    <w:rsid w:val="00FA6D65"/>
    <w:rsid w:val="00FA7202"/>
    <w:rsid w:val="00FA739D"/>
    <w:rsid w:val="00FB128C"/>
    <w:rsid w:val="00FB306C"/>
    <w:rsid w:val="00FB3DF1"/>
    <w:rsid w:val="00FB40EE"/>
    <w:rsid w:val="00FB45C2"/>
    <w:rsid w:val="00FB4C9B"/>
    <w:rsid w:val="00FB4CA6"/>
    <w:rsid w:val="00FB5129"/>
    <w:rsid w:val="00FB51F3"/>
    <w:rsid w:val="00FB5A75"/>
    <w:rsid w:val="00FB5DB4"/>
    <w:rsid w:val="00FB608C"/>
    <w:rsid w:val="00FB6456"/>
    <w:rsid w:val="00FB69E2"/>
    <w:rsid w:val="00FB7B7C"/>
    <w:rsid w:val="00FC0090"/>
    <w:rsid w:val="00FC029A"/>
    <w:rsid w:val="00FC189D"/>
    <w:rsid w:val="00FC1A3D"/>
    <w:rsid w:val="00FC1A51"/>
    <w:rsid w:val="00FC1F6A"/>
    <w:rsid w:val="00FC23C0"/>
    <w:rsid w:val="00FC249B"/>
    <w:rsid w:val="00FC2A68"/>
    <w:rsid w:val="00FC2BBA"/>
    <w:rsid w:val="00FC31C5"/>
    <w:rsid w:val="00FC3A59"/>
    <w:rsid w:val="00FC3ACB"/>
    <w:rsid w:val="00FC3C52"/>
    <w:rsid w:val="00FC3D27"/>
    <w:rsid w:val="00FC3F24"/>
    <w:rsid w:val="00FC40B7"/>
    <w:rsid w:val="00FC49C1"/>
    <w:rsid w:val="00FC4DF8"/>
    <w:rsid w:val="00FC4F1C"/>
    <w:rsid w:val="00FC5563"/>
    <w:rsid w:val="00FC5720"/>
    <w:rsid w:val="00FC5FFD"/>
    <w:rsid w:val="00FC67F4"/>
    <w:rsid w:val="00FC7021"/>
    <w:rsid w:val="00FD0889"/>
    <w:rsid w:val="00FD2012"/>
    <w:rsid w:val="00FD2496"/>
    <w:rsid w:val="00FD2789"/>
    <w:rsid w:val="00FD2828"/>
    <w:rsid w:val="00FD37F1"/>
    <w:rsid w:val="00FD4A18"/>
    <w:rsid w:val="00FD4AC8"/>
    <w:rsid w:val="00FD4D73"/>
    <w:rsid w:val="00FD53A8"/>
    <w:rsid w:val="00FD563F"/>
    <w:rsid w:val="00FD7291"/>
    <w:rsid w:val="00FE1F7B"/>
    <w:rsid w:val="00FE2A0D"/>
    <w:rsid w:val="00FE2D4B"/>
    <w:rsid w:val="00FE2E0B"/>
    <w:rsid w:val="00FE2F0A"/>
    <w:rsid w:val="00FE32DE"/>
    <w:rsid w:val="00FE3AB1"/>
    <w:rsid w:val="00FE439D"/>
    <w:rsid w:val="00FE48A4"/>
    <w:rsid w:val="00FE4C21"/>
    <w:rsid w:val="00FE54DC"/>
    <w:rsid w:val="00FE5BBD"/>
    <w:rsid w:val="00FE5E05"/>
    <w:rsid w:val="00FE67EF"/>
    <w:rsid w:val="00FE7983"/>
    <w:rsid w:val="00FF0878"/>
    <w:rsid w:val="00FF0E78"/>
    <w:rsid w:val="00FF1943"/>
    <w:rsid w:val="00FF1D78"/>
    <w:rsid w:val="00FF23C0"/>
    <w:rsid w:val="00FF26B4"/>
    <w:rsid w:val="00FF3604"/>
    <w:rsid w:val="00FF3AFF"/>
    <w:rsid w:val="00FF3FDB"/>
    <w:rsid w:val="00FF4C0A"/>
    <w:rsid w:val="00FF4D02"/>
    <w:rsid w:val="00FF53BE"/>
    <w:rsid w:val="00FF6D28"/>
    <w:rsid w:val="00FF7202"/>
    <w:rsid w:val="00FF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828A2"/>
  <w15:docId w15:val="{87AB6248-1462-47B7-AA31-A5766C83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5F60"/>
    <w:pPr>
      <w:spacing w:line="360" w:lineRule="auto"/>
      <w:ind w:firstLine="567"/>
      <w:jc w:val="both"/>
    </w:pPr>
    <w:rPr>
      <w:szCs w:val="20"/>
    </w:rPr>
  </w:style>
  <w:style w:type="table" w:styleId="a3">
    <w:name w:val="Table Grid"/>
    <w:basedOn w:val="a1"/>
    <w:rsid w:val="0075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1BFD"/>
    <w:rPr>
      <w:color w:val="0000FF"/>
      <w:u w:val="single"/>
    </w:rPr>
  </w:style>
  <w:style w:type="paragraph" w:styleId="a5">
    <w:name w:val="header"/>
    <w:basedOn w:val="a"/>
    <w:rsid w:val="003B65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65D3"/>
  </w:style>
  <w:style w:type="paragraph" w:styleId="a7">
    <w:name w:val="footer"/>
    <w:basedOn w:val="a"/>
    <w:rsid w:val="0089697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5907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CA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E0372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0372A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4E35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D4644-9E73-4478-92CC-BC551C76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25</Pages>
  <Words>6555</Words>
  <Characters>37369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43837</CharactersWithSpaces>
  <SharedDoc>false</SharedDoc>
  <HLinks>
    <vt:vector size="6" baseType="variant">
      <vt:variant>
        <vt:i4>1441871</vt:i4>
      </vt:variant>
      <vt:variant>
        <vt:i4>0</vt:i4>
      </vt:variant>
      <vt:variant>
        <vt:i4>0</vt:i4>
      </vt:variant>
      <vt:variant>
        <vt:i4>5</vt:i4>
      </vt:variant>
      <vt:variant>
        <vt:lpwstr>http://www.artemokrug.ru/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FedoseevaEN</cp:lastModifiedBy>
  <cp:revision>162</cp:revision>
  <cp:lastPrinted>2022-01-27T03:56:00Z</cp:lastPrinted>
  <dcterms:created xsi:type="dcterms:W3CDTF">2017-04-11T01:29:00Z</dcterms:created>
  <dcterms:modified xsi:type="dcterms:W3CDTF">2022-09-21T00:47:00Z</dcterms:modified>
</cp:coreProperties>
</file>