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17427B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№ </w:t>
      </w:r>
      <w:r w:rsidR="00FA20E1">
        <w:t>2</w:t>
      </w:r>
      <w:r w:rsidR="00296671">
        <w:t>9</w:t>
      </w:r>
      <w:r w:rsidR="00E8719D">
        <w:t>8</w:t>
      </w:r>
      <w:bookmarkStart w:id="0" w:name="_GoBack"/>
      <w:bookmarkEnd w:id="0"/>
    </w:p>
    <w:p w:rsidR="006E665E" w:rsidRPr="00D444FC" w:rsidRDefault="006E665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</w:t>
      </w:r>
      <w:r w:rsidR="00D62163">
        <w:t xml:space="preserve"> </w:t>
      </w:r>
      <w:r w:rsidR="00D1757B" w:rsidRPr="00D444FC">
        <w:t xml:space="preserve"> постановления</w:t>
      </w:r>
      <w:r w:rsidR="00296671">
        <w:t xml:space="preserve"> </w:t>
      </w:r>
      <w:r w:rsidR="00D1757B" w:rsidRPr="00D444FC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EF36F1">
        <w:t>.</w:t>
      </w:r>
    </w:p>
    <w:p w:rsidR="007439A4" w:rsidRPr="00A6712D" w:rsidRDefault="00F901B5" w:rsidP="007439A4">
      <w:pPr>
        <w:ind w:firstLine="709"/>
        <w:jc w:val="both"/>
        <w:rPr>
          <w:szCs w:val="20"/>
        </w:rPr>
      </w:pPr>
      <w:r w:rsidRPr="00392C82">
        <w:rPr>
          <w:szCs w:val="20"/>
        </w:rPr>
        <w:t>Открытый к</w:t>
      </w:r>
      <w:r w:rsidR="00A60F04" w:rsidRPr="00392C82">
        <w:rPr>
          <w:szCs w:val="20"/>
        </w:rPr>
        <w:t>онкурс проводится на основании</w:t>
      </w:r>
      <w:r w:rsidR="00A60F04" w:rsidRPr="00FE7F85">
        <w:rPr>
          <w:szCs w:val="20"/>
        </w:rPr>
        <w:t xml:space="preserve">: </w:t>
      </w:r>
      <w:r w:rsidR="00637839" w:rsidRPr="0012618B">
        <w:rPr>
          <w:szCs w:val="20"/>
        </w:rPr>
        <w:t xml:space="preserve">по лотам № </w:t>
      </w:r>
      <w:r w:rsidR="00D85521" w:rsidRPr="002351D7">
        <w:rPr>
          <w:szCs w:val="20"/>
        </w:rPr>
        <w:t>1</w:t>
      </w:r>
      <w:r w:rsidR="005D7932" w:rsidRPr="002351D7">
        <w:rPr>
          <w:szCs w:val="20"/>
        </w:rPr>
        <w:t>,</w:t>
      </w:r>
      <w:r w:rsidR="007F6DAD" w:rsidRPr="002351D7">
        <w:rPr>
          <w:szCs w:val="20"/>
        </w:rPr>
        <w:t xml:space="preserve"> </w:t>
      </w:r>
      <w:r w:rsidR="005F7D8C" w:rsidRPr="002351D7">
        <w:rPr>
          <w:szCs w:val="20"/>
        </w:rPr>
        <w:t>2,</w:t>
      </w:r>
      <w:r w:rsidR="007F6DAD" w:rsidRPr="002351D7">
        <w:rPr>
          <w:szCs w:val="20"/>
        </w:rPr>
        <w:t xml:space="preserve"> 4, 5, </w:t>
      </w:r>
      <w:r w:rsidR="00785943">
        <w:rPr>
          <w:szCs w:val="20"/>
        </w:rPr>
        <w:t xml:space="preserve">8, </w:t>
      </w:r>
      <w:r w:rsidR="007F6DAD" w:rsidRPr="002351D7">
        <w:rPr>
          <w:szCs w:val="20"/>
        </w:rPr>
        <w:t xml:space="preserve">9, 13, </w:t>
      </w:r>
      <w:r w:rsidR="00785943">
        <w:rPr>
          <w:szCs w:val="20"/>
        </w:rPr>
        <w:t>18</w:t>
      </w:r>
      <w:r w:rsidR="007F6DAD" w:rsidRPr="002351D7">
        <w:rPr>
          <w:szCs w:val="20"/>
        </w:rPr>
        <w:t xml:space="preserve">, </w:t>
      </w:r>
      <w:r w:rsidR="005F7D8C" w:rsidRPr="002351D7">
        <w:rPr>
          <w:szCs w:val="20"/>
        </w:rPr>
        <w:t>20</w:t>
      </w:r>
      <w:r w:rsidR="007F6DAD" w:rsidRPr="002351D7">
        <w:rPr>
          <w:szCs w:val="20"/>
        </w:rPr>
        <w:t xml:space="preserve">, </w:t>
      </w:r>
      <w:r w:rsidR="005F7D8C" w:rsidRPr="002351D7">
        <w:rPr>
          <w:szCs w:val="20"/>
        </w:rPr>
        <w:t>22,</w:t>
      </w:r>
      <w:r w:rsidR="007F6DAD" w:rsidRPr="002351D7">
        <w:rPr>
          <w:szCs w:val="20"/>
        </w:rPr>
        <w:t xml:space="preserve"> </w:t>
      </w:r>
      <w:r w:rsidR="005F7D8C" w:rsidRPr="002351D7">
        <w:rPr>
          <w:szCs w:val="20"/>
        </w:rPr>
        <w:t xml:space="preserve">24, </w:t>
      </w:r>
      <w:r w:rsidR="009F134B">
        <w:rPr>
          <w:szCs w:val="20"/>
        </w:rPr>
        <w:t xml:space="preserve">25, </w:t>
      </w:r>
      <w:r w:rsidR="005F7D8C" w:rsidRPr="002351D7">
        <w:rPr>
          <w:szCs w:val="20"/>
        </w:rPr>
        <w:t>2</w:t>
      </w:r>
      <w:r w:rsidR="00785943">
        <w:rPr>
          <w:szCs w:val="20"/>
        </w:rPr>
        <w:t>9</w:t>
      </w:r>
      <w:r w:rsidR="005F7D8C" w:rsidRPr="002351D7">
        <w:rPr>
          <w:szCs w:val="20"/>
        </w:rPr>
        <w:t xml:space="preserve">, 32, </w:t>
      </w:r>
      <w:r w:rsidR="00785943">
        <w:rPr>
          <w:szCs w:val="20"/>
        </w:rPr>
        <w:t xml:space="preserve">34, </w:t>
      </w:r>
      <w:r w:rsidR="005F7D8C" w:rsidRPr="002351D7">
        <w:rPr>
          <w:szCs w:val="20"/>
        </w:rPr>
        <w:t>35, 3</w:t>
      </w:r>
      <w:r w:rsidR="00785943">
        <w:rPr>
          <w:szCs w:val="20"/>
        </w:rPr>
        <w:t>6</w:t>
      </w:r>
      <w:r w:rsidR="005F7D8C" w:rsidRPr="002351D7">
        <w:rPr>
          <w:szCs w:val="20"/>
        </w:rPr>
        <w:t>, 38, 39, 4</w:t>
      </w:r>
      <w:r w:rsidR="00785943">
        <w:rPr>
          <w:szCs w:val="20"/>
        </w:rPr>
        <w:t>0</w:t>
      </w:r>
      <w:r w:rsidR="005F7D8C" w:rsidRPr="002351D7">
        <w:rPr>
          <w:szCs w:val="20"/>
        </w:rPr>
        <w:t xml:space="preserve">, 42, </w:t>
      </w:r>
      <w:r w:rsidR="00511777" w:rsidRPr="002351D7">
        <w:rPr>
          <w:szCs w:val="20"/>
        </w:rPr>
        <w:t>4</w:t>
      </w:r>
      <w:r w:rsidR="00C026B0">
        <w:rPr>
          <w:szCs w:val="20"/>
        </w:rPr>
        <w:t>4</w:t>
      </w:r>
      <w:r w:rsidR="00511777" w:rsidRPr="002351D7">
        <w:rPr>
          <w:szCs w:val="20"/>
        </w:rPr>
        <w:t xml:space="preserve">, 45, 46, </w:t>
      </w:r>
      <w:r w:rsidR="00785943">
        <w:rPr>
          <w:szCs w:val="20"/>
        </w:rPr>
        <w:t xml:space="preserve">47, 48, </w:t>
      </w:r>
      <w:r w:rsidR="009F134B" w:rsidRPr="009F134B">
        <w:rPr>
          <w:szCs w:val="20"/>
        </w:rPr>
        <w:t>5</w:t>
      </w:r>
      <w:r w:rsidR="00C026B0">
        <w:rPr>
          <w:szCs w:val="20"/>
        </w:rPr>
        <w:t>1</w:t>
      </w:r>
      <w:r w:rsidR="009F134B" w:rsidRPr="009F134B">
        <w:rPr>
          <w:szCs w:val="20"/>
        </w:rPr>
        <w:t>, 5</w:t>
      </w:r>
      <w:r w:rsidR="00C026B0">
        <w:rPr>
          <w:szCs w:val="20"/>
        </w:rPr>
        <w:t>2</w:t>
      </w:r>
      <w:r w:rsidR="009F134B" w:rsidRPr="009F134B">
        <w:rPr>
          <w:szCs w:val="20"/>
        </w:rPr>
        <w:t>, 5</w:t>
      </w:r>
      <w:r w:rsidR="00C026B0">
        <w:rPr>
          <w:szCs w:val="20"/>
        </w:rPr>
        <w:t>3</w:t>
      </w:r>
      <w:r w:rsidR="00785943">
        <w:rPr>
          <w:szCs w:val="20"/>
        </w:rPr>
        <w:t xml:space="preserve"> </w:t>
      </w:r>
      <w:r w:rsidR="00637839" w:rsidRPr="002351D7">
        <w:rPr>
          <w:szCs w:val="20"/>
        </w:rPr>
        <w:t>–</w:t>
      </w:r>
      <w:r w:rsidR="00A36D5C" w:rsidRPr="002351D7">
        <w:rPr>
          <w:szCs w:val="20"/>
        </w:rPr>
        <w:t xml:space="preserve"> в течение </w:t>
      </w:r>
      <w:r w:rsidR="007F6DAD" w:rsidRPr="002351D7">
        <w:rPr>
          <w:szCs w:val="20"/>
        </w:rPr>
        <w:t xml:space="preserve">шести месяцев </w:t>
      </w:r>
      <w:r w:rsidR="00A36D5C" w:rsidRPr="002351D7">
        <w:rPr>
          <w:szCs w:val="20"/>
        </w:rPr>
        <w:t xml:space="preserve"> до дня проведения открытого конкурса  собственниками помещений в МКД не выбран способ управления этим домом; </w:t>
      </w:r>
      <w:r w:rsidR="009E7486" w:rsidRPr="002351D7">
        <w:t xml:space="preserve">по </w:t>
      </w:r>
      <w:r w:rsidR="00164CDB" w:rsidRPr="002351D7">
        <w:t>лот</w:t>
      </w:r>
      <w:r w:rsidR="00A60F04" w:rsidRPr="002351D7">
        <w:t>ам</w:t>
      </w:r>
      <w:r w:rsidR="009E7486" w:rsidRPr="002351D7">
        <w:t xml:space="preserve"> №</w:t>
      </w:r>
      <w:r w:rsidR="00D85521" w:rsidRPr="002351D7">
        <w:t xml:space="preserve"> </w:t>
      </w:r>
      <w:r w:rsidR="005F7D8C" w:rsidRPr="002351D7">
        <w:t>3,</w:t>
      </w:r>
      <w:r w:rsidR="007F6DAD" w:rsidRPr="002351D7">
        <w:t xml:space="preserve"> </w:t>
      </w:r>
      <w:r w:rsidR="00785943">
        <w:t xml:space="preserve">6, </w:t>
      </w:r>
      <w:r w:rsidR="00240DC3" w:rsidRPr="002351D7">
        <w:t xml:space="preserve">7, 10, 11, 12, </w:t>
      </w:r>
      <w:r w:rsidR="00785943">
        <w:t xml:space="preserve">14, </w:t>
      </w:r>
      <w:r w:rsidR="00240DC3" w:rsidRPr="002351D7">
        <w:t xml:space="preserve">15, </w:t>
      </w:r>
      <w:r w:rsidR="00785943">
        <w:t xml:space="preserve">16, </w:t>
      </w:r>
      <w:r w:rsidR="00240DC3" w:rsidRPr="002351D7">
        <w:t>17, 19, 21, 23</w:t>
      </w:r>
      <w:r w:rsidR="009F134B">
        <w:t xml:space="preserve">, </w:t>
      </w:r>
      <w:r w:rsidR="00785943">
        <w:t xml:space="preserve">26, </w:t>
      </w:r>
      <w:r w:rsidR="00240DC3" w:rsidRPr="002351D7">
        <w:t xml:space="preserve">27, 28, 30, </w:t>
      </w:r>
      <w:r w:rsidR="00785943">
        <w:t xml:space="preserve">31, </w:t>
      </w:r>
      <w:r w:rsidR="00240DC3" w:rsidRPr="002351D7">
        <w:t>33, 3</w:t>
      </w:r>
      <w:r w:rsidR="00785943">
        <w:t>7</w:t>
      </w:r>
      <w:r w:rsidR="00240DC3" w:rsidRPr="002351D7">
        <w:t xml:space="preserve">, </w:t>
      </w:r>
      <w:r w:rsidR="00FA2C18">
        <w:t xml:space="preserve">41, </w:t>
      </w:r>
      <w:r w:rsidR="00C026B0">
        <w:t>43, 49, 50</w:t>
      </w:r>
      <w:r w:rsidR="00D85521" w:rsidRPr="002351D7">
        <w:t xml:space="preserve">  </w:t>
      </w:r>
      <w:r w:rsidR="009E7486" w:rsidRPr="002351D7">
        <w:t>–</w:t>
      </w:r>
      <w:r w:rsidR="009E7486" w:rsidRPr="002351D7">
        <w:rPr>
          <w:szCs w:val="20"/>
        </w:rPr>
        <w:t xml:space="preserve"> многоквартирные  дома, в которых доля муниципального образования в праве общей собственности на общее имущество составляе</w:t>
      </w:r>
      <w:r w:rsidR="00E857D3" w:rsidRPr="002351D7">
        <w:rPr>
          <w:szCs w:val="20"/>
        </w:rPr>
        <w:t>т более</w:t>
      </w:r>
      <w:r w:rsidR="00E857D3" w:rsidRPr="0012618B">
        <w:rPr>
          <w:szCs w:val="20"/>
        </w:rPr>
        <w:t xml:space="preserve"> чем пятьдесят процентов</w:t>
      </w:r>
      <w:r w:rsidR="007F6DAD" w:rsidRPr="0012618B">
        <w:rPr>
          <w:szCs w:val="20"/>
        </w:rPr>
        <w:t>.</w:t>
      </w:r>
    </w:p>
    <w:p w:rsidR="00072485" w:rsidRPr="00A6712D" w:rsidRDefault="00072485" w:rsidP="00C96FF7">
      <w:pPr>
        <w:ind w:firstLine="709"/>
        <w:jc w:val="both"/>
        <w:rPr>
          <w:szCs w:val="20"/>
        </w:rPr>
      </w:pP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</w:t>
      </w:r>
      <w:r w:rsidRPr="00A6712D">
        <w:rPr>
          <w:b/>
        </w:rPr>
        <w:t>телефон</w:t>
      </w:r>
      <w:r w:rsidR="00A51BFD" w:rsidRPr="00A6712D">
        <w:rPr>
          <w:b/>
        </w:rPr>
        <w:t>,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691450">
        <w:rPr>
          <w:b/>
        </w:rPr>
        <w:t xml:space="preserve"> </w:t>
      </w:r>
      <w:r w:rsidR="008C62E8" w:rsidRPr="008C62E8">
        <w:t>главный специалист</w:t>
      </w:r>
      <w:r w:rsidR="008C62E8">
        <w:rPr>
          <w:b/>
        </w:rPr>
        <w:t xml:space="preserve"> </w:t>
      </w:r>
      <w:r w:rsidR="007D4E72" w:rsidRPr="00D444FC">
        <w:t>планово – экономического отдела</w:t>
      </w:r>
      <w:r w:rsidR="00691450">
        <w:t xml:space="preserve"> </w:t>
      </w:r>
      <w:r w:rsidR="00D62163">
        <w:t xml:space="preserve"> </w:t>
      </w:r>
      <w:r w:rsidR="007D4E72" w:rsidRPr="00D444FC">
        <w:t xml:space="preserve">МКУ УУСМЖФ </w:t>
      </w:r>
      <w:r w:rsidR="00D62163">
        <w:t xml:space="preserve">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134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CC3DF1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4719DA" w:rsidRPr="00D444FC" w:rsidTr="0017427B">
        <w:trPr>
          <w:trHeight w:val="77"/>
        </w:trPr>
        <w:tc>
          <w:tcPr>
            <w:tcW w:w="16160" w:type="dxa"/>
            <w:gridSpan w:val="11"/>
            <w:noWrap/>
          </w:tcPr>
          <w:p w:rsidR="004719DA" w:rsidRPr="00D444FC" w:rsidRDefault="004719DA" w:rsidP="00FA20E1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A20E1">
              <w:rPr>
                <w:b/>
              </w:rPr>
              <w:t>1</w:t>
            </w:r>
          </w:p>
        </w:tc>
      </w:tr>
      <w:tr w:rsidR="00C30337" w:rsidRPr="00D444FC" w:rsidTr="00CC3DF1">
        <w:trPr>
          <w:trHeight w:val="233"/>
        </w:trPr>
        <w:tc>
          <w:tcPr>
            <w:tcW w:w="567" w:type="dxa"/>
            <w:noWrap/>
            <w:vAlign w:val="center"/>
          </w:tcPr>
          <w:p w:rsidR="00C30337" w:rsidRPr="00D444FC" w:rsidRDefault="00C30337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30337" w:rsidRPr="00C30337" w:rsidRDefault="00C30337" w:rsidP="005231FC">
            <w:pPr>
              <w:ind w:right="-108" w:hanging="108"/>
            </w:pPr>
            <w:r w:rsidRPr="00C30337">
              <w:t xml:space="preserve">ул. </w:t>
            </w:r>
            <w:r w:rsidR="008C62E8">
              <w:t>Баумана, 3а</w:t>
            </w:r>
          </w:p>
        </w:tc>
        <w:tc>
          <w:tcPr>
            <w:tcW w:w="1134" w:type="dxa"/>
            <w:noWrap/>
          </w:tcPr>
          <w:p w:rsidR="00C30337" w:rsidRPr="00C30337" w:rsidRDefault="00C30337" w:rsidP="008C62E8">
            <w:pPr>
              <w:jc w:val="center"/>
            </w:pPr>
            <w:r w:rsidRPr="00C30337">
              <w:t>197</w:t>
            </w:r>
            <w:r w:rsidR="008C62E8">
              <w:t>0</w:t>
            </w:r>
          </w:p>
        </w:tc>
        <w:tc>
          <w:tcPr>
            <w:tcW w:w="992" w:type="dxa"/>
          </w:tcPr>
          <w:p w:rsidR="00C30337" w:rsidRPr="00C30337" w:rsidRDefault="008C62E8" w:rsidP="008C62E8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30337" w:rsidRPr="00C30337" w:rsidRDefault="008C62E8" w:rsidP="008C62E8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C30337" w:rsidRPr="00C30337" w:rsidRDefault="008C62E8" w:rsidP="008C62E8">
            <w:pPr>
              <w:jc w:val="center"/>
            </w:pPr>
            <w:r>
              <w:t>826,9</w:t>
            </w:r>
          </w:p>
        </w:tc>
        <w:tc>
          <w:tcPr>
            <w:tcW w:w="1843" w:type="dxa"/>
          </w:tcPr>
          <w:p w:rsidR="00C30337" w:rsidRPr="00C30337" w:rsidRDefault="00C30337" w:rsidP="00A04225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C30337" w:rsidRPr="00C30337" w:rsidRDefault="00C30337" w:rsidP="00A04225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DB38D3" w:rsidRDefault="008C62E8" w:rsidP="008C62E8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э/энергия,</w:t>
            </w:r>
          </w:p>
          <w:p w:rsidR="008C62E8" w:rsidRPr="00DB38D3" w:rsidRDefault="008C62E8" w:rsidP="008C62E8">
            <w:pPr>
              <w:ind w:right="-108"/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водоснабжение,</w:t>
            </w:r>
          </w:p>
          <w:p w:rsidR="008C62E8" w:rsidRPr="00DB38D3" w:rsidRDefault="008C62E8" w:rsidP="008C62E8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водоотведение,</w:t>
            </w:r>
          </w:p>
          <w:p w:rsidR="00C30337" w:rsidRPr="00C30337" w:rsidRDefault="008C62E8" w:rsidP="008C62E8">
            <w:r w:rsidRPr="00DB38D3">
              <w:rPr>
                <w:sz w:val="20"/>
                <w:szCs w:val="20"/>
              </w:rPr>
              <w:t>отопление</w:t>
            </w:r>
            <w:r w:rsidRPr="00C30337">
              <w:t xml:space="preserve"> </w:t>
            </w:r>
          </w:p>
        </w:tc>
        <w:tc>
          <w:tcPr>
            <w:tcW w:w="1984" w:type="dxa"/>
            <w:noWrap/>
          </w:tcPr>
          <w:p w:rsidR="00C30337" w:rsidRPr="00C30337" w:rsidRDefault="008C62E8" w:rsidP="008C62E8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C30337" w:rsidRPr="00215983" w:rsidRDefault="008C62E8" w:rsidP="008C62E8">
            <w:pPr>
              <w:jc w:val="center"/>
              <w:rPr>
                <w:highlight w:val="yellow"/>
              </w:rPr>
            </w:pPr>
            <w:r>
              <w:t>2108</w:t>
            </w:r>
          </w:p>
        </w:tc>
      </w:tr>
      <w:tr w:rsidR="00DB575A" w:rsidRPr="00D444FC" w:rsidTr="00074AC7">
        <w:trPr>
          <w:trHeight w:val="136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A20E1">
              <w:rPr>
                <w:b/>
              </w:rPr>
              <w:t>2</w:t>
            </w:r>
          </w:p>
        </w:tc>
      </w:tr>
      <w:tr w:rsidR="00C30337" w:rsidRPr="00D444FC" w:rsidTr="00CC3DF1">
        <w:trPr>
          <w:trHeight w:val="224"/>
        </w:trPr>
        <w:tc>
          <w:tcPr>
            <w:tcW w:w="567" w:type="dxa"/>
            <w:noWrap/>
            <w:vAlign w:val="center"/>
          </w:tcPr>
          <w:p w:rsidR="00C30337" w:rsidRPr="00D444FC" w:rsidRDefault="00C30337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30337" w:rsidRPr="00C30337" w:rsidRDefault="00C30337" w:rsidP="008C62E8">
            <w:pPr>
              <w:ind w:right="-108" w:hanging="108"/>
            </w:pPr>
            <w:r w:rsidRPr="00C30337">
              <w:t xml:space="preserve">ул. </w:t>
            </w:r>
            <w:r w:rsidR="008C62E8">
              <w:t>Баумана, 9</w:t>
            </w:r>
          </w:p>
        </w:tc>
        <w:tc>
          <w:tcPr>
            <w:tcW w:w="1134" w:type="dxa"/>
            <w:noWrap/>
          </w:tcPr>
          <w:p w:rsidR="00C30337" w:rsidRPr="00C30337" w:rsidRDefault="008C62E8" w:rsidP="008C62E8">
            <w:pPr>
              <w:ind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C30337" w:rsidRPr="00C30337" w:rsidRDefault="008C62E8" w:rsidP="008C62E8">
            <w:pPr>
              <w:ind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30337" w:rsidRPr="00C30337" w:rsidRDefault="008C62E8" w:rsidP="008C62E8">
            <w:pPr>
              <w:ind w:hanging="108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C30337" w:rsidRPr="00C30337" w:rsidRDefault="008C62E8" w:rsidP="008C62E8">
            <w:pPr>
              <w:ind w:hanging="108"/>
              <w:jc w:val="center"/>
            </w:pPr>
            <w:r>
              <w:t>635,2</w:t>
            </w:r>
          </w:p>
        </w:tc>
        <w:tc>
          <w:tcPr>
            <w:tcW w:w="1843" w:type="dxa"/>
          </w:tcPr>
          <w:p w:rsidR="00C30337" w:rsidRPr="00C30337" w:rsidRDefault="00C30337" w:rsidP="00C30337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C30337" w:rsidRPr="00C30337" w:rsidRDefault="00C30337" w:rsidP="00C30337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DB38D3" w:rsidRDefault="008C62E8" w:rsidP="008C62E8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э/энергия,</w:t>
            </w:r>
          </w:p>
          <w:p w:rsidR="008C62E8" w:rsidRPr="00DB38D3" w:rsidRDefault="008C62E8" w:rsidP="008C62E8">
            <w:pPr>
              <w:ind w:right="-108"/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водоснабжение,</w:t>
            </w:r>
          </w:p>
          <w:p w:rsidR="008C62E8" w:rsidRPr="00DB38D3" w:rsidRDefault="008C62E8" w:rsidP="008C62E8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водоотведение,</w:t>
            </w:r>
          </w:p>
          <w:p w:rsidR="00C30337" w:rsidRPr="00C30337" w:rsidRDefault="008C62E8" w:rsidP="008C62E8">
            <w:pPr>
              <w:ind w:hanging="108"/>
            </w:pPr>
            <w:r>
              <w:rPr>
                <w:sz w:val="20"/>
                <w:szCs w:val="20"/>
              </w:rPr>
              <w:t xml:space="preserve">   </w:t>
            </w:r>
            <w:r w:rsidRPr="00DB38D3">
              <w:rPr>
                <w:sz w:val="20"/>
                <w:szCs w:val="20"/>
              </w:rPr>
              <w:t>отопление</w:t>
            </w:r>
            <w:r w:rsidRPr="00C30337">
              <w:t xml:space="preserve"> </w:t>
            </w:r>
          </w:p>
        </w:tc>
        <w:tc>
          <w:tcPr>
            <w:tcW w:w="1984" w:type="dxa"/>
            <w:noWrap/>
          </w:tcPr>
          <w:p w:rsidR="00C30337" w:rsidRPr="00C30337" w:rsidRDefault="008C62E8" w:rsidP="008C62E8">
            <w:pPr>
              <w:ind w:hanging="108"/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C30337" w:rsidRPr="00215983" w:rsidRDefault="008C62E8" w:rsidP="008C62E8">
            <w:pPr>
              <w:ind w:hanging="108"/>
              <w:jc w:val="center"/>
              <w:rPr>
                <w:highlight w:val="yellow"/>
              </w:rPr>
            </w:pPr>
            <w:r>
              <w:t>3122</w:t>
            </w:r>
          </w:p>
        </w:tc>
      </w:tr>
      <w:tr w:rsidR="00DB575A" w:rsidRPr="00D444FC" w:rsidTr="004F6769">
        <w:trPr>
          <w:trHeight w:val="259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r w:rsidRPr="00D444FC">
              <w:rPr>
                <w:b/>
              </w:rPr>
              <w:t xml:space="preserve">            Лот № </w:t>
            </w:r>
            <w:r w:rsidR="00FA20E1">
              <w:rPr>
                <w:b/>
              </w:rPr>
              <w:t>3</w:t>
            </w:r>
          </w:p>
        </w:tc>
      </w:tr>
      <w:tr w:rsidR="00C30337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C30337" w:rsidRPr="00D444FC" w:rsidRDefault="00C30337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30337" w:rsidRPr="00CD7531" w:rsidRDefault="00C30337" w:rsidP="003A6A97">
            <w:pPr>
              <w:ind w:right="-108" w:hanging="108"/>
            </w:pPr>
            <w:r>
              <w:t xml:space="preserve">ул. </w:t>
            </w:r>
            <w:r w:rsidR="005F523B">
              <w:t>Сучанского, 33</w:t>
            </w:r>
          </w:p>
        </w:tc>
        <w:tc>
          <w:tcPr>
            <w:tcW w:w="1134" w:type="dxa"/>
            <w:noWrap/>
          </w:tcPr>
          <w:p w:rsidR="00C30337" w:rsidRPr="00D444FC" w:rsidRDefault="005F523B" w:rsidP="005F523B">
            <w:pPr>
              <w:ind w:right="-108" w:hanging="108"/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C30337" w:rsidRPr="00D444FC" w:rsidRDefault="00C30337" w:rsidP="00C30337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30337" w:rsidRPr="00D444FC" w:rsidRDefault="005F523B" w:rsidP="005F523B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30337" w:rsidRPr="00D444FC" w:rsidRDefault="009D51DE" w:rsidP="009D51DE">
            <w:pPr>
              <w:ind w:right="-108" w:hanging="108"/>
              <w:jc w:val="center"/>
            </w:pPr>
            <w:r>
              <w:t>85,4</w:t>
            </w:r>
          </w:p>
        </w:tc>
        <w:tc>
          <w:tcPr>
            <w:tcW w:w="1843" w:type="dxa"/>
          </w:tcPr>
          <w:p w:rsidR="00C30337" w:rsidRPr="00D444FC" w:rsidRDefault="00C30337" w:rsidP="00C30337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30337" w:rsidRPr="00D444FC" w:rsidRDefault="00C30337" w:rsidP="00C30337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30337" w:rsidRDefault="00C30337" w:rsidP="00D6055A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CB4C81" w:rsidRPr="0072275B" w:rsidRDefault="00CB4C81" w:rsidP="00D6055A">
            <w:pPr>
              <w:ind w:right="-108" w:hanging="108"/>
              <w:jc w:val="center"/>
              <w:rPr>
                <w:sz w:val="22"/>
              </w:rPr>
            </w:pPr>
          </w:p>
        </w:tc>
        <w:tc>
          <w:tcPr>
            <w:tcW w:w="1984" w:type="dxa"/>
            <w:noWrap/>
          </w:tcPr>
          <w:p w:rsidR="00C30337" w:rsidRPr="00D444FC" w:rsidRDefault="009D51DE" w:rsidP="009D51DE">
            <w:pPr>
              <w:ind w:right="-108" w:hanging="108"/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30337" w:rsidRPr="00215983" w:rsidRDefault="009D51DE" w:rsidP="009D51DE">
            <w:pPr>
              <w:ind w:right="-108" w:hanging="108"/>
              <w:jc w:val="center"/>
              <w:rPr>
                <w:highlight w:val="yellow"/>
              </w:rPr>
            </w:pPr>
            <w:r>
              <w:t>1400</w:t>
            </w:r>
          </w:p>
        </w:tc>
      </w:tr>
      <w:tr w:rsidR="00DB575A" w:rsidRPr="00D444FC" w:rsidTr="004F6769">
        <w:trPr>
          <w:trHeight w:val="179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r w:rsidRPr="00D444FC">
              <w:rPr>
                <w:b/>
              </w:rPr>
              <w:t xml:space="preserve">            Лот №</w:t>
            </w:r>
            <w:r w:rsidR="008F0A1D">
              <w:rPr>
                <w:b/>
              </w:rPr>
              <w:t xml:space="preserve"> </w:t>
            </w:r>
            <w:r w:rsidR="00FA20E1">
              <w:rPr>
                <w:b/>
              </w:rPr>
              <w:t>4</w:t>
            </w:r>
          </w:p>
        </w:tc>
      </w:tr>
      <w:tr w:rsidR="00C30337" w:rsidRPr="00D444FC" w:rsidTr="00CC3DF1">
        <w:trPr>
          <w:trHeight w:val="850"/>
        </w:trPr>
        <w:tc>
          <w:tcPr>
            <w:tcW w:w="567" w:type="dxa"/>
            <w:noWrap/>
            <w:vAlign w:val="center"/>
          </w:tcPr>
          <w:p w:rsidR="00C30337" w:rsidRPr="00D444FC" w:rsidRDefault="00C30337" w:rsidP="00940D0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6" w:type="dxa"/>
            <w:noWrap/>
          </w:tcPr>
          <w:p w:rsidR="00C30337" w:rsidRPr="00C30337" w:rsidRDefault="00C30337" w:rsidP="003A6A97">
            <w:pPr>
              <w:ind w:right="-108" w:hanging="108"/>
            </w:pPr>
            <w:r w:rsidRPr="00C30337">
              <w:t xml:space="preserve">ул. </w:t>
            </w:r>
            <w:r w:rsidR="005F523B">
              <w:t>Сучанского, 34</w:t>
            </w:r>
          </w:p>
        </w:tc>
        <w:tc>
          <w:tcPr>
            <w:tcW w:w="1134" w:type="dxa"/>
            <w:noWrap/>
          </w:tcPr>
          <w:p w:rsidR="00C30337" w:rsidRPr="00C30337" w:rsidRDefault="009D51DE" w:rsidP="009D51DE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C30337" w:rsidRPr="00C30337" w:rsidRDefault="00C30337" w:rsidP="00A04225">
            <w:pPr>
              <w:jc w:val="center"/>
            </w:pPr>
            <w:r w:rsidRPr="00C30337">
              <w:t>1</w:t>
            </w:r>
          </w:p>
        </w:tc>
        <w:tc>
          <w:tcPr>
            <w:tcW w:w="850" w:type="dxa"/>
          </w:tcPr>
          <w:p w:rsidR="00C30337" w:rsidRPr="00C30337" w:rsidRDefault="00396D20" w:rsidP="00396D20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30337" w:rsidRPr="00C30337" w:rsidRDefault="00396D20" w:rsidP="00396D20">
            <w:pPr>
              <w:jc w:val="center"/>
            </w:pPr>
            <w:r>
              <w:t>231,4</w:t>
            </w:r>
          </w:p>
        </w:tc>
        <w:tc>
          <w:tcPr>
            <w:tcW w:w="1843" w:type="dxa"/>
          </w:tcPr>
          <w:p w:rsidR="00C30337" w:rsidRPr="00C30337" w:rsidRDefault="00C30337" w:rsidP="00A04225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C30337" w:rsidRPr="00C30337" w:rsidRDefault="00C30337" w:rsidP="00A04225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C30337" w:rsidRPr="002E252A" w:rsidRDefault="00C30337" w:rsidP="00A04225"/>
          <w:p w:rsidR="009D51DE" w:rsidRPr="00814595" w:rsidRDefault="009D51DE" w:rsidP="009D51DE">
            <w:pPr>
              <w:ind w:right="-108" w:hanging="108"/>
              <w:jc w:val="center"/>
              <w:rPr>
                <w:sz w:val="22"/>
              </w:rPr>
            </w:pPr>
            <w:r w:rsidRPr="00814595">
              <w:rPr>
                <w:sz w:val="22"/>
              </w:rPr>
              <w:t>э/энергия</w:t>
            </w:r>
          </w:p>
          <w:p w:rsidR="00B16F89" w:rsidRDefault="009D51DE" w:rsidP="009D51DE">
            <w:pPr>
              <w:ind w:right="-108" w:hanging="108"/>
              <w:jc w:val="center"/>
              <w:rPr>
                <w:sz w:val="22"/>
              </w:rPr>
            </w:pPr>
            <w:r w:rsidRPr="00814595">
              <w:rPr>
                <w:sz w:val="22"/>
              </w:rPr>
              <w:t>водоснабжение</w:t>
            </w:r>
            <w:r w:rsidRPr="00D444FC">
              <w:rPr>
                <w:sz w:val="22"/>
              </w:rPr>
              <w:t xml:space="preserve"> </w:t>
            </w:r>
          </w:p>
          <w:p w:rsidR="00C30337" w:rsidRPr="002E252A" w:rsidRDefault="00C30337" w:rsidP="00B16F89"/>
        </w:tc>
        <w:tc>
          <w:tcPr>
            <w:tcW w:w="1984" w:type="dxa"/>
            <w:noWrap/>
          </w:tcPr>
          <w:p w:rsidR="00C30337" w:rsidRPr="00C30337" w:rsidRDefault="009D51DE" w:rsidP="009D51D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  <w:r w:rsidRPr="00C30337">
              <w:t xml:space="preserve"> </w:t>
            </w:r>
          </w:p>
        </w:tc>
        <w:tc>
          <w:tcPr>
            <w:tcW w:w="1701" w:type="dxa"/>
            <w:noWrap/>
          </w:tcPr>
          <w:p w:rsidR="00C30337" w:rsidRPr="00215983" w:rsidRDefault="009D51DE" w:rsidP="009D51DE">
            <w:pPr>
              <w:jc w:val="center"/>
              <w:rPr>
                <w:highlight w:val="yellow"/>
              </w:rPr>
            </w:pPr>
            <w:r>
              <w:t>1675</w:t>
            </w:r>
          </w:p>
        </w:tc>
      </w:tr>
      <w:tr w:rsidR="00DB575A" w:rsidRPr="00D444FC" w:rsidTr="00074AC7">
        <w:trPr>
          <w:trHeight w:val="146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r w:rsidRPr="00D444FC">
              <w:rPr>
                <w:b/>
              </w:rPr>
              <w:t xml:space="preserve">            Лот №</w:t>
            </w:r>
            <w:r w:rsidR="008F0A1D">
              <w:rPr>
                <w:b/>
              </w:rPr>
              <w:t xml:space="preserve"> </w:t>
            </w:r>
            <w:r w:rsidR="00FA20E1">
              <w:rPr>
                <w:b/>
              </w:rPr>
              <w:t>5</w:t>
            </w:r>
          </w:p>
        </w:tc>
      </w:tr>
      <w:tr w:rsidR="00D6055A" w:rsidRPr="00D444FC" w:rsidTr="00CC3DF1">
        <w:trPr>
          <w:trHeight w:val="416"/>
        </w:trPr>
        <w:tc>
          <w:tcPr>
            <w:tcW w:w="567" w:type="dxa"/>
            <w:noWrap/>
            <w:vAlign w:val="center"/>
          </w:tcPr>
          <w:p w:rsidR="00D6055A" w:rsidRPr="00D444FC" w:rsidRDefault="00D6055A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D6055A" w:rsidRPr="00C10D1B" w:rsidRDefault="00D6055A" w:rsidP="003A6A97">
            <w:pPr>
              <w:ind w:right="-92" w:hanging="108"/>
            </w:pPr>
            <w:r w:rsidRPr="00C10D1B">
              <w:t xml:space="preserve">ул. </w:t>
            </w:r>
            <w:r w:rsidR="005F523B">
              <w:t>Сучанского, 36</w:t>
            </w:r>
          </w:p>
        </w:tc>
        <w:tc>
          <w:tcPr>
            <w:tcW w:w="1134" w:type="dxa"/>
            <w:noWrap/>
          </w:tcPr>
          <w:p w:rsidR="00D6055A" w:rsidRPr="00C10D1B" w:rsidRDefault="009D51DE" w:rsidP="009D51DE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D6055A" w:rsidRPr="00C10D1B" w:rsidRDefault="00D6055A" w:rsidP="00A04225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D6055A" w:rsidRPr="00C10D1B" w:rsidRDefault="009D51DE" w:rsidP="009D51DE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6055A" w:rsidRPr="00C10D1B" w:rsidRDefault="009D51DE" w:rsidP="009D51DE">
            <w:pPr>
              <w:jc w:val="center"/>
            </w:pPr>
            <w:r>
              <w:t>245,2</w:t>
            </w:r>
          </w:p>
        </w:tc>
        <w:tc>
          <w:tcPr>
            <w:tcW w:w="1843" w:type="dxa"/>
          </w:tcPr>
          <w:p w:rsidR="00D6055A" w:rsidRPr="00C10D1B" w:rsidRDefault="00D6055A" w:rsidP="00A04225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D6055A" w:rsidRPr="00C10D1B" w:rsidRDefault="00D6055A" w:rsidP="00A04225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D6055A" w:rsidRPr="002E252A" w:rsidRDefault="00D6055A" w:rsidP="003A12CD"/>
          <w:p w:rsidR="00D6055A" w:rsidRPr="00814595" w:rsidRDefault="00D6055A" w:rsidP="00D6055A">
            <w:pPr>
              <w:ind w:right="-108" w:hanging="108"/>
              <w:jc w:val="center"/>
              <w:rPr>
                <w:sz w:val="22"/>
              </w:rPr>
            </w:pPr>
            <w:r w:rsidRPr="00814595">
              <w:rPr>
                <w:sz w:val="22"/>
              </w:rPr>
              <w:t>э/энергия</w:t>
            </w:r>
          </w:p>
          <w:p w:rsidR="00D6055A" w:rsidRPr="002E252A" w:rsidRDefault="00D6055A" w:rsidP="00D6055A">
            <w:pPr>
              <w:jc w:val="center"/>
            </w:pPr>
            <w:r w:rsidRPr="00814595"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D6055A" w:rsidRPr="00C10D1B" w:rsidRDefault="009D51DE" w:rsidP="009D51D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  <w:r w:rsidRPr="00C10D1B">
              <w:t xml:space="preserve"> </w:t>
            </w:r>
          </w:p>
        </w:tc>
        <w:tc>
          <w:tcPr>
            <w:tcW w:w="1701" w:type="dxa"/>
            <w:noWrap/>
          </w:tcPr>
          <w:p w:rsidR="00D6055A" w:rsidRPr="00215983" w:rsidRDefault="009D51DE" w:rsidP="009D51DE">
            <w:pPr>
              <w:jc w:val="center"/>
              <w:rPr>
                <w:highlight w:val="yellow"/>
              </w:rPr>
            </w:pPr>
            <w:r>
              <w:t>1755</w:t>
            </w:r>
          </w:p>
        </w:tc>
      </w:tr>
      <w:tr w:rsidR="00DB575A" w:rsidRPr="00D444FC" w:rsidTr="0015392C">
        <w:trPr>
          <w:trHeight w:val="278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FA20E1">
              <w:rPr>
                <w:b/>
              </w:rPr>
              <w:t>6</w:t>
            </w:r>
          </w:p>
        </w:tc>
      </w:tr>
      <w:tr w:rsidR="00C10D1B" w:rsidRPr="00D444FC" w:rsidTr="008058BA">
        <w:trPr>
          <w:trHeight w:val="501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3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9D51DE" w:rsidP="009D51D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83,8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1296</w:t>
            </w:r>
          </w:p>
        </w:tc>
      </w:tr>
      <w:tr w:rsidR="00DB575A" w:rsidRPr="00D444FC" w:rsidTr="008058BA">
        <w:trPr>
          <w:trHeight w:val="422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FA20E1">
              <w:rPr>
                <w:b/>
              </w:rPr>
              <w:t>7</w:t>
            </w:r>
          </w:p>
        </w:tc>
      </w:tr>
      <w:tr w:rsidR="00C10D1B" w:rsidRPr="00D444FC" w:rsidTr="00CC3DF1">
        <w:trPr>
          <w:trHeight w:val="507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10D1B" w:rsidRDefault="00C10D1B" w:rsidP="003A6A97">
            <w:pPr>
              <w:ind w:right="-92" w:hanging="108"/>
            </w:pPr>
            <w:r w:rsidRPr="00C10D1B">
              <w:t xml:space="preserve">ул. </w:t>
            </w:r>
            <w:r w:rsidR="005F523B">
              <w:t>Целинная, 9</w:t>
            </w:r>
          </w:p>
        </w:tc>
        <w:tc>
          <w:tcPr>
            <w:tcW w:w="1134" w:type="dxa"/>
            <w:noWrap/>
          </w:tcPr>
          <w:p w:rsidR="00C10D1B" w:rsidRPr="00C10D1B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C10D1B" w:rsidRDefault="00C10D1B" w:rsidP="00C10D1B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C10D1B" w:rsidRPr="00C10D1B" w:rsidRDefault="00C10D1B" w:rsidP="00C10D1B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C10D1B" w:rsidRPr="00C10D1B" w:rsidRDefault="009D51DE" w:rsidP="00396D20">
            <w:pPr>
              <w:jc w:val="center"/>
            </w:pPr>
            <w:r>
              <w:t>83</w:t>
            </w:r>
          </w:p>
        </w:tc>
        <w:tc>
          <w:tcPr>
            <w:tcW w:w="1843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C10D1B" w:rsidRPr="00C10D1B" w:rsidRDefault="00C10D1B" w:rsidP="00D6055A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C10D1B" w:rsidRPr="00C10D1B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C10D1B"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1286</w:t>
            </w:r>
          </w:p>
        </w:tc>
      </w:tr>
      <w:tr w:rsidR="00DB575A" w:rsidRPr="00D444FC" w:rsidTr="008058BA">
        <w:trPr>
          <w:trHeight w:val="464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 w:rsidR="00FA20E1">
              <w:rPr>
                <w:b/>
              </w:rPr>
              <w:t xml:space="preserve"> 8</w:t>
            </w:r>
          </w:p>
        </w:tc>
      </w:tr>
      <w:tr w:rsidR="00C10D1B" w:rsidRPr="00D444FC" w:rsidTr="00CC3DF1">
        <w:trPr>
          <w:trHeight w:val="530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10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C10D1B" w:rsidP="00A0422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85,4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1353</w:t>
            </w:r>
          </w:p>
        </w:tc>
      </w:tr>
      <w:tr w:rsidR="00DB575A" w:rsidRPr="00D444FC" w:rsidTr="00F51F66">
        <w:trPr>
          <w:trHeight w:val="91"/>
        </w:trPr>
        <w:tc>
          <w:tcPr>
            <w:tcW w:w="16160" w:type="dxa"/>
            <w:gridSpan w:val="11"/>
            <w:noWrap/>
          </w:tcPr>
          <w:p w:rsidR="00DB575A" w:rsidRPr="00D444FC" w:rsidRDefault="00DB575A" w:rsidP="00FA20E1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FA20E1">
              <w:rPr>
                <w:b/>
              </w:rPr>
              <w:t>9</w:t>
            </w:r>
          </w:p>
        </w:tc>
      </w:tr>
      <w:tr w:rsidR="00C10D1B" w:rsidRPr="00D444FC" w:rsidTr="00CC3DF1">
        <w:trPr>
          <w:trHeight w:val="492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92" w:hanging="108"/>
            </w:pPr>
            <w:r>
              <w:t xml:space="preserve">ул. </w:t>
            </w:r>
            <w:r w:rsidR="005F523B">
              <w:t>Герцена, 13</w:t>
            </w:r>
          </w:p>
        </w:tc>
        <w:tc>
          <w:tcPr>
            <w:tcW w:w="1134" w:type="dxa"/>
            <w:noWrap/>
          </w:tcPr>
          <w:p w:rsidR="00C10D1B" w:rsidRPr="00D444FC" w:rsidRDefault="00BB5866" w:rsidP="00BB5866">
            <w:pPr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396D20" w:rsidP="00396D20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10D1B" w:rsidRPr="00D444FC" w:rsidRDefault="00396D20" w:rsidP="00396D20">
            <w:pPr>
              <w:jc w:val="center"/>
            </w:pPr>
            <w:r>
              <w:t>235,9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A54130" w:rsidP="00A54130">
            <w:pPr>
              <w:jc w:val="center"/>
            </w:pPr>
            <w:r w:rsidRPr="00051B5D">
              <w:t>Шлакоблок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A54130" w:rsidP="00A54130">
            <w:pPr>
              <w:jc w:val="center"/>
              <w:rPr>
                <w:highlight w:val="yellow"/>
              </w:rPr>
            </w:pPr>
            <w:r>
              <w:t>734</w:t>
            </w:r>
          </w:p>
        </w:tc>
      </w:tr>
      <w:tr w:rsidR="008D7258" w:rsidRPr="00D444FC" w:rsidTr="00940D0E">
        <w:trPr>
          <w:trHeight w:val="151"/>
        </w:trPr>
        <w:tc>
          <w:tcPr>
            <w:tcW w:w="16160" w:type="dxa"/>
            <w:gridSpan w:val="11"/>
            <w:noWrap/>
          </w:tcPr>
          <w:p w:rsidR="008D7258" w:rsidRPr="00D444FC" w:rsidRDefault="008D7258" w:rsidP="00FA20E1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FA20E1">
              <w:rPr>
                <w:b/>
              </w:rPr>
              <w:t>0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Дежнева, 5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1964</w:t>
            </w:r>
          </w:p>
        </w:tc>
        <w:tc>
          <w:tcPr>
            <w:tcW w:w="992" w:type="dxa"/>
          </w:tcPr>
          <w:p w:rsidR="00526968" w:rsidRPr="00526968" w:rsidRDefault="00526968" w:rsidP="00A04225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26968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5D1A2E" w:rsidP="005D1A2E">
            <w:pPr>
              <w:jc w:val="center"/>
            </w:pPr>
            <w:r>
              <w:t>96,5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26968" w:rsidRPr="00526968" w:rsidRDefault="005D1A2E" w:rsidP="005D1A2E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 w:rsidRPr="00526968">
              <w:t xml:space="preserve"> </w:t>
            </w:r>
          </w:p>
        </w:tc>
        <w:tc>
          <w:tcPr>
            <w:tcW w:w="1984" w:type="dxa"/>
            <w:noWrap/>
          </w:tcPr>
          <w:p w:rsidR="00526968" w:rsidRPr="00526968" w:rsidRDefault="005D1A2E" w:rsidP="005D1A2E">
            <w:pPr>
              <w:jc w:val="center"/>
            </w:pPr>
            <w:r>
              <w:t>кирпич</w:t>
            </w:r>
            <w:r w:rsidRPr="00526968"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952</w:t>
            </w:r>
          </w:p>
        </w:tc>
      </w:tr>
      <w:tr w:rsidR="008D7258" w:rsidRPr="00D444FC" w:rsidTr="00940D0E">
        <w:trPr>
          <w:trHeight w:val="319"/>
        </w:trPr>
        <w:tc>
          <w:tcPr>
            <w:tcW w:w="16160" w:type="dxa"/>
            <w:gridSpan w:val="11"/>
            <w:noWrap/>
          </w:tcPr>
          <w:p w:rsidR="008D7258" w:rsidRPr="00D444FC" w:rsidRDefault="008D7258" w:rsidP="00FA20E1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FA20E1">
              <w:rPr>
                <w:b/>
              </w:rPr>
              <w:t>1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Pr="00D444FC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Дежнева, 7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1936</w:t>
            </w:r>
          </w:p>
        </w:tc>
        <w:tc>
          <w:tcPr>
            <w:tcW w:w="992" w:type="dxa"/>
          </w:tcPr>
          <w:p w:rsidR="00526968" w:rsidRPr="00526968" w:rsidRDefault="00526968" w:rsidP="00A04225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26968" w:rsidRPr="00526968" w:rsidRDefault="00396D20" w:rsidP="00396D2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26968" w:rsidRPr="00526968" w:rsidRDefault="00396D20" w:rsidP="00396D20">
            <w:pPr>
              <w:jc w:val="center"/>
            </w:pPr>
            <w:r>
              <w:t>112,7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26968" w:rsidRPr="00526968" w:rsidRDefault="00526968" w:rsidP="00D6055A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526968" w:rsidRPr="00526968" w:rsidRDefault="00526968" w:rsidP="00A04225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1871</w:t>
            </w:r>
          </w:p>
        </w:tc>
      </w:tr>
      <w:tr w:rsidR="007A0ACB" w:rsidRPr="00D444FC" w:rsidTr="007A0ACB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7A0ACB" w:rsidRPr="00940D0E" w:rsidRDefault="007A0ACB" w:rsidP="00FA20E1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FA20E1">
              <w:rPr>
                <w:b/>
              </w:rPr>
              <w:t>2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2-я Западная, 41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526968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26968" w:rsidRPr="00526968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396D20" w:rsidP="00396D20">
            <w:pPr>
              <w:jc w:val="center"/>
            </w:pPr>
            <w:r>
              <w:t>54,3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</w:p>
        </w:tc>
        <w:tc>
          <w:tcPr>
            <w:tcW w:w="1276" w:type="dxa"/>
          </w:tcPr>
          <w:p w:rsidR="00526968" w:rsidRPr="00526968" w:rsidRDefault="008D66F0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26968" w:rsidRPr="00526968" w:rsidRDefault="008A0830" w:rsidP="00E35197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526968" w:rsidRPr="00526968" w:rsidRDefault="00E35197" w:rsidP="00E35197">
            <w:pPr>
              <w:jc w:val="center"/>
            </w:pPr>
            <w:r w:rsidRPr="00051B5D">
              <w:t>Каркасно-щитовой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1036,37</w:t>
            </w:r>
          </w:p>
        </w:tc>
      </w:tr>
      <w:tr w:rsidR="00FA20E1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FA20E1" w:rsidRPr="00392C82" w:rsidRDefault="00B460B5" w:rsidP="00C227D7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C227D7">
              <w:rPr>
                <w:b/>
              </w:rPr>
              <w:t>3</w:t>
            </w:r>
          </w:p>
        </w:tc>
      </w:tr>
      <w:tr w:rsidR="00FA20E1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FA20E1" w:rsidRPr="00FA20E1" w:rsidRDefault="00FA20E1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FA20E1" w:rsidRDefault="003313CE" w:rsidP="00A54130">
            <w:pPr>
              <w:ind w:right="-92"/>
            </w:pPr>
            <w:r>
              <w:t>у</w:t>
            </w:r>
            <w:r w:rsidR="00FA20E1">
              <w:t xml:space="preserve">л. </w:t>
            </w:r>
            <w:r w:rsidR="00A54130">
              <w:t>Пролетарская, 6</w:t>
            </w:r>
          </w:p>
        </w:tc>
        <w:tc>
          <w:tcPr>
            <w:tcW w:w="1134" w:type="dxa"/>
            <w:noWrap/>
          </w:tcPr>
          <w:p w:rsidR="00FA20E1" w:rsidRPr="00526968" w:rsidRDefault="005D1A2E" w:rsidP="005D1A2E">
            <w:pPr>
              <w:jc w:val="center"/>
            </w:pPr>
            <w:r>
              <w:t>1947</w:t>
            </w:r>
          </w:p>
        </w:tc>
        <w:tc>
          <w:tcPr>
            <w:tcW w:w="992" w:type="dxa"/>
          </w:tcPr>
          <w:p w:rsidR="00FA20E1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A20E1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A20E1" w:rsidRPr="00526968" w:rsidRDefault="00396D20" w:rsidP="00396D20">
            <w:pPr>
              <w:jc w:val="center"/>
            </w:pPr>
            <w:r>
              <w:t>109,4</w:t>
            </w:r>
          </w:p>
        </w:tc>
        <w:tc>
          <w:tcPr>
            <w:tcW w:w="1843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A20E1" w:rsidRPr="00526968" w:rsidRDefault="00E35197" w:rsidP="00E35197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  <w:noWrap/>
          </w:tcPr>
          <w:p w:rsidR="00FA20E1" w:rsidRPr="00526968" w:rsidRDefault="00E35197" w:rsidP="00E3519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</w:tcPr>
          <w:p w:rsidR="00FA20E1" w:rsidRPr="00392C82" w:rsidRDefault="005D1A2E" w:rsidP="005D1A2E">
            <w:pPr>
              <w:jc w:val="center"/>
            </w:pPr>
            <w:r>
              <w:t>1536</w:t>
            </w:r>
          </w:p>
        </w:tc>
      </w:tr>
      <w:tr w:rsidR="00FA20E1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FA20E1" w:rsidRPr="00392C82" w:rsidRDefault="00B460B5" w:rsidP="00C227D7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C227D7">
              <w:rPr>
                <w:b/>
              </w:rPr>
              <w:t>4</w:t>
            </w:r>
          </w:p>
        </w:tc>
      </w:tr>
      <w:tr w:rsidR="00FA20E1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FA20E1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FA20E1" w:rsidRDefault="003313CE" w:rsidP="00A54130">
            <w:pPr>
              <w:ind w:right="-92"/>
            </w:pPr>
            <w:r>
              <w:t xml:space="preserve">ул. </w:t>
            </w:r>
            <w:r w:rsidR="00A54130">
              <w:t>Пролетарская, 14</w:t>
            </w:r>
          </w:p>
        </w:tc>
        <w:tc>
          <w:tcPr>
            <w:tcW w:w="1134" w:type="dxa"/>
            <w:noWrap/>
          </w:tcPr>
          <w:p w:rsidR="00FA20E1" w:rsidRPr="00526968" w:rsidRDefault="005D1A2E" w:rsidP="005D1A2E">
            <w:pPr>
              <w:jc w:val="center"/>
            </w:pPr>
            <w:r>
              <w:t>1968</w:t>
            </w:r>
          </w:p>
        </w:tc>
        <w:tc>
          <w:tcPr>
            <w:tcW w:w="992" w:type="dxa"/>
          </w:tcPr>
          <w:p w:rsidR="00FA20E1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A20E1" w:rsidRPr="00526968" w:rsidRDefault="00396D20" w:rsidP="00396D2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FA20E1" w:rsidRPr="00526968" w:rsidRDefault="00396D20" w:rsidP="00396D20">
            <w:pPr>
              <w:jc w:val="center"/>
            </w:pPr>
            <w:r>
              <w:t>154,6</w:t>
            </w:r>
          </w:p>
        </w:tc>
        <w:tc>
          <w:tcPr>
            <w:tcW w:w="1843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  <w:r w:rsidR="00BD0911"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A20E1" w:rsidRPr="00526968" w:rsidRDefault="008A0830" w:rsidP="00E35197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FA20E1" w:rsidRPr="00526968" w:rsidRDefault="00E35197" w:rsidP="00E35197">
            <w:pPr>
              <w:jc w:val="center"/>
            </w:pPr>
            <w:r w:rsidRPr="00051B5D">
              <w:t>Каркасно-щитовой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FA20E1" w:rsidRPr="00392C82" w:rsidRDefault="005D1A2E" w:rsidP="005D1A2E">
            <w:pPr>
              <w:jc w:val="center"/>
            </w:pPr>
            <w:r>
              <w:t>937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C227D7">
            <w:r>
              <w:rPr>
                <w:b/>
              </w:rPr>
              <w:lastRenderedPageBreak/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C227D7">
              <w:rPr>
                <w:b/>
              </w:rPr>
              <w:t>5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Красногвардейская, 14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103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F4636B">
            <w:pPr>
              <w:jc w:val="center"/>
            </w:pPr>
            <w:r>
              <w:rPr>
                <w:sz w:val="23"/>
                <w:szCs w:val="23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BA0E0B" w:rsidP="00A122FB">
            <w:pPr>
              <w:jc w:val="center"/>
            </w:pPr>
            <w:r>
              <w:t>1</w:t>
            </w:r>
            <w:r w:rsidR="00A122FB">
              <w:t>459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C227D7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C227D7">
              <w:rPr>
                <w:b/>
              </w:rPr>
              <w:t>6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Махалина, 16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1952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157,7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A122FB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3F22E9">
              <w:rPr>
                <w:sz w:val="20"/>
              </w:rPr>
              <w:t>Шлакобло</w:t>
            </w:r>
            <w:r>
              <w:rPr>
                <w:sz w:val="20"/>
              </w:rPr>
              <w:t>к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A122FB" w:rsidP="00A122FB">
            <w:pPr>
              <w:jc w:val="center"/>
            </w:pPr>
            <w:r>
              <w:t>1717</w:t>
            </w:r>
          </w:p>
        </w:tc>
      </w:tr>
      <w:tr w:rsidR="008C62E8" w:rsidRPr="00D444FC" w:rsidTr="005231FC">
        <w:trPr>
          <w:trHeight w:val="77"/>
        </w:trPr>
        <w:tc>
          <w:tcPr>
            <w:tcW w:w="16160" w:type="dxa"/>
            <w:gridSpan w:val="11"/>
            <w:noWrap/>
          </w:tcPr>
          <w:p w:rsidR="008C62E8" w:rsidRPr="005D1A2E" w:rsidRDefault="008C62E8" w:rsidP="00C227D7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A54130" w:rsidRPr="005D1A2E">
              <w:rPr>
                <w:b/>
              </w:rPr>
              <w:t>1</w:t>
            </w:r>
            <w:r w:rsidR="00C227D7">
              <w:rPr>
                <w:b/>
              </w:rPr>
              <w:t>7</w:t>
            </w:r>
          </w:p>
        </w:tc>
      </w:tr>
      <w:tr w:rsidR="008C62E8" w:rsidRPr="00215983" w:rsidTr="005231FC">
        <w:trPr>
          <w:trHeight w:val="233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3A6A97" w:rsidP="003A6A97">
            <w:pPr>
              <w:ind w:right="-108" w:hanging="108"/>
            </w:pPr>
            <w:r>
              <w:t xml:space="preserve"> </w:t>
            </w:r>
            <w:r w:rsidR="008C62E8" w:rsidRPr="005D1A2E">
              <w:t xml:space="preserve">ул. </w:t>
            </w:r>
            <w:r w:rsidR="00A54130" w:rsidRPr="005D1A2E">
              <w:t>Саперная, 3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A122FB" w:rsidP="00A122FB">
            <w:pPr>
              <w:jc w:val="center"/>
            </w:pPr>
            <w:r>
              <w:t>76,3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jc w:val="center"/>
              <w:rPr>
                <w:highlight w:val="yellow"/>
              </w:rPr>
            </w:pPr>
            <w:r>
              <w:t>2029</w:t>
            </w:r>
          </w:p>
        </w:tc>
      </w:tr>
      <w:tr w:rsidR="008C62E8" w:rsidRPr="00D444FC" w:rsidTr="005231FC">
        <w:trPr>
          <w:trHeight w:val="136"/>
        </w:trPr>
        <w:tc>
          <w:tcPr>
            <w:tcW w:w="16160" w:type="dxa"/>
            <w:gridSpan w:val="11"/>
            <w:noWrap/>
          </w:tcPr>
          <w:p w:rsidR="008C62E8" w:rsidRPr="005D1A2E" w:rsidRDefault="008C62E8" w:rsidP="00C227D7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C227D7">
              <w:rPr>
                <w:b/>
              </w:rPr>
              <w:t>18</w:t>
            </w:r>
          </w:p>
        </w:tc>
      </w:tr>
      <w:tr w:rsidR="008C62E8" w:rsidRPr="00215983" w:rsidTr="005231FC">
        <w:trPr>
          <w:trHeight w:val="224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A54130" w:rsidP="00A54130">
            <w:pPr>
              <w:ind w:right="-108" w:hanging="108"/>
            </w:pPr>
            <w:r w:rsidRPr="005D1A2E">
              <w:t xml:space="preserve">   </w:t>
            </w:r>
            <w:r w:rsidR="008C62E8" w:rsidRPr="005D1A2E">
              <w:t xml:space="preserve">ул. </w:t>
            </w:r>
            <w:r w:rsidRPr="005D1A2E">
              <w:t>Саперная, 4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ind w:hanging="108"/>
              <w:jc w:val="center"/>
            </w:pPr>
            <w:r>
              <w:t>1962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ind w:hanging="108"/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A122FB" w:rsidP="00A122FB">
            <w:pPr>
              <w:ind w:hanging="108"/>
              <w:jc w:val="center"/>
            </w:pPr>
            <w:r>
              <w:t>43,2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A122FB" w:rsidP="00A122FB">
            <w:pPr>
              <w:ind w:hanging="108"/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ind w:hanging="108"/>
              <w:jc w:val="center"/>
              <w:rPr>
                <w:highlight w:val="yellow"/>
              </w:rPr>
            </w:pPr>
            <w:r>
              <w:t>1934</w:t>
            </w:r>
          </w:p>
        </w:tc>
      </w:tr>
      <w:tr w:rsidR="008C62E8" w:rsidRPr="00D444FC" w:rsidTr="005231FC">
        <w:trPr>
          <w:trHeight w:val="259"/>
        </w:trPr>
        <w:tc>
          <w:tcPr>
            <w:tcW w:w="16160" w:type="dxa"/>
            <w:gridSpan w:val="11"/>
            <w:noWrap/>
          </w:tcPr>
          <w:p w:rsidR="008C62E8" w:rsidRPr="00A122FB" w:rsidRDefault="008C62E8" w:rsidP="00C227D7">
            <w:r w:rsidRPr="00A122FB">
              <w:rPr>
                <w:b/>
              </w:rPr>
              <w:t xml:space="preserve">            Лот № </w:t>
            </w:r>
            <w:r w:rsidR="00C227D7">
              <w:rPr>
                <w:b/>
              </w:rPr>
              <w:t>19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A122FB" w:rsidRDefault="003A6A97" w:rsidP="00A54130">
            <w:pPr>
              <w:ind w:right="-108" w:hanging="108"/>
            </w:pPr>
            <w:r>
              <w:t xml:space="preserve"> </w:t>
            </w:r>
            <w:r w:rsidR="008C62E8" w:rsidRPr="00A122FB">
              <w:t xml:space="preserve">ул. </w:t>
            </w:r>
            <w:r w:rsidR="00A54130" w:rsidRPr="00A122FB">
              <w:t>Сахалинс</w:t>
            </w:r>
            <w:r w:rsidR="00A122FB">
              <w:t>к</w:t>
            </w:r>
            <w:r w:rsidR="00A54130" w:rsidRPr="00A122FB">
              <w:t>ая, 59</w:t>
            </w:r>
          </w:p>
        </w:tc>
        <w:tc>
          <w:tcPr>
            <w:tcW w:w="1134" w:type="dxa"/>
            <w:noWrap/>
          </w:tcPr>
          <w:p w:rsidR="008C62E8" w:rsidRPr="00A122FB" w:rsidRDefault="00A122FB" w:rsidP="00A122FB">
            <w:pPr>
              <w:ind w:right="-108" w:hanging="108"/>
              <w:jc w:val="center"/>
            </w:pPr>
            <w:r>
              <w:t>1936</w:t>
            </w:r>
          </w:p>
        </w:tc>
        <w:tc>
          <w:tcPr>
            <w:tcW w:w="992" w:type="dxa"/>
          </w:tcPr>
          <w:p w:rsidR="008C62E8" w:rsidRPr="00A122FB" w:rsidRDefault="008C62E8" w:rsidP="005231FC">
            <w:pPr>
              <w:ind w:right="-108" w:hanging="108"/>
              <w:jc w:val="center"/>
            </w:pPr>
            <w:r w:rsidRPr="00A122FB">
              <w:t>1</w:t>
            </w:r>
          </w:p>
        </w:tc>
        <w:tc>
          <w:tcPr>
            <w:tcW w:w="850" w:type="dxa"/>
          </w:tcPr>
          <w:p w:rsidR="008C62E8" w:rsidRPr="00D444FC" w:rsidRDefault="00A122FB" w:rsidP="00A122FB">
            <w:pPr>
              <w:ind w:right="-108" w:hanging="108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C62E8" w:rsidRPr="00D444FC" w:rsidRDefault="00A122FB" w:rsidP="00A122FB">
            <w:pPr>
              <w:ind w:right="-108" w:hanging="108"/>
              <w:jc w:val="center"/>
            </w:pPr>
            <w:r>
              <w:t>337,7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72275B" w:rsidRDefault="008C62E8" w:rsidP="005231FC">
            <w:pPr>
              <w:ind w:right="-108" w:hanging="108"/>
              <w:jc w:val="center"/>
              <w:rPr>
                <w:sz w:val="22"/>
              </w:rPr>
            </w:pPr>
          </w:p>
        </w:tc>
        <w:tc>
          <w:tcPr>
            <w:tcW w:w="1984" w:type="dxa"/>
            <w:noWrap/>
          </w:tcPr>
          <w:p w:rsidR="008C62E8" w:rsidRPr="00D444FC" w:rsidRDefault="000B47DF" w:rsidP="000B47DF">
            <w:pPr>
              <w:ind w:right="-108" w:hanging="108"/>
              <w:jc w:val="center"/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ind w:right="-108" w:hanging="108"/>
              <w:jc w:val="center"/>
              <w:rPr>
                <w:highlight w:val="yellow"/>
              </w:rPr>
            </w:pPr>
            <w:r>
              <w:t>1809</w:t>
            </w:r>
          </w:p>
        </w:tc>
      </w:tr>
      <w:tr w:rsidR="008C62E8" w:rsidRPr="00D444FC" w:rsidTr="005231FC">
        <w:trPr>
          <w:trHeight w:val="179"/>
        </w:trPr>
        <w:tc>
          <w:tcPr>
            <w:tcW w:w="16160" w:type="dxa"/>
            <w:gridSpan w:val="11"/>
            <w:noWrap/>
          </w:tcPr>
          <w:p w:rsidR="008C62E8" w:rsidRPr="00DB3519" w:rsidRDefault="008C62E8" w:rsidP="00C227D7">
            <w:pPr>
              <w:rPr>
                <w:highlight w:val="yellow"/>
              </w:rPr>
            </w:pPr>
            <w:r w:rsidRPr="0012618B">
              <w:rPr>
                <w:b/>
              </w:rPr>
              <w:t xml:space="preserve">            Лот № </w:t>
            </w:r>
            <w:r w:rsidR="003A6A97" w:rsidRPr="0012618B">
              <w:rPr>
                <w:b/>
              </w:rPr>
              <w:t>2</w:t>
            </w:r>
            <w:r w:rsidR="00C227D7">
              <w:rPr>
                <w:b/>
              </w:rPr>
              <w:t>0</w:t>
            </w:r>
          </w:p>
        </w:tc>
      </w:tr>
      <w:tr w:rsidR="008C62E8" w:rsidRPr="00215983" w:rsidTr="005231FC">
        <w:trPr>
          <w:trHeight w:val="85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3A6A97" w:rsidRDefault="003A6A97" w:rsidP="003A6A97">
            <w:pPr>
              <w:ind w:right="-108" w:hanging="108"/>
            </w:pPr>
            <w:r>
              <w:t xml:space="preserve"> ул. Таёжная, 1</w:t>
            </w:r>
          </w:p>
        </w:tc>
        <w:tc>
          <w:tcPr>
            <w:tcW w:w="1134" w:type="dxa"/>
            <w:noWrap/>
          </w:tcPr>
          <w:p w:rsidR="008C62E8" w:rsidRPr="003A6A97" w:rsidRDefault="008C62E8" w:rsidP="005231FC">
            <w:pPr>
              <w:jc w:val="center"/>
            </w:pPr>
            <w:r w:rsidRPr="003A6A97">
              <w:t>1973</w:t>
            </w:r>
          </w:p>
        </w:tc>
        <w:tc>
          <w:tcPr>
            <w:tcW w:w="992" w:type="dxa"/>
          </w:tcPr>
          <w:p w:rsidR="008C62E8" w:rsidRPr="003A6A97" w:rsidRDefault="008C62E8" w:rsidP="005231FC">
            <w:pPr>
              <w:jc w:val="center"/>
            </w:pPr>
            <w:r w:rsidRPr="003A6A97">
              <w:t>1</w:t>
            </w:r>
          </w:p>
        </w:tc>
        <w:tc>
          <w:tcPr>
            <w:tcW w:w="850" w:type="dxa"/>
          </w:tcPr>
          <w:p w:rsidR="008C62E8" w:rsidRPr="00C30337" w:rsidRDefault="00396D20" w:rsidP="00396D2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C30337" w:rsidRDefault="00396D20" w:rsidP="00396D20">
            <w:pPr>
              <w:jc w:val="center"/>
            </w:pPr>
            <w:r>
              <w:t>111,3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/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8C62E8" w:rsidRPr="00D444FC" w:rsidTr="005231FC">
        <w:trPr>
          <w:trHeight w:val="146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1</w:t>
            </w:r>
          </w:p>
        </w:tc>
      </w:tr>
      <w:tr w:rsidR="008C62E8" w:rsidRPr="00215983" w:rsidTr="005231FC">
        <w:trPr>
          <w:trHeight w:val="416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3A6A97" w:rsidP="003A6A97">
            <w:pPr>
              <w:ind w:right="-92" w:hanging="108"/>
            </w:pPr>
            <w:r>
              <w:t>ул. Таёжная, 2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8C62E8" w:rsidP="005231FC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8C62E8" w:rsidRPr="00C10D1B" w:rsidRDefault="00396D20" w:rsidP="00396D20">
            <w:pPr>
              <w:jc w:val="center"/>
            </w:pPr>
            <w:r>
              <w:t>77,7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>
            <w:pPr>
              <w:jc w:val="center"/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8C62E8" w:rsidRPr="00D444FC" w:rsidTr="005231FC">
        <w:trPr>
          <w:trHeight w:val="278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2</w:t>
            </w:r>
          </w:p>
        </w:tc>
      </w:tr>
      <w:tr w:rsidR="008C62E8" w:rsidRPr="00215983" w:rsidTr="005231FC">
        <w:trPr>
          <w:trHeight w:val="501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D7531" w:rsidRDefault="003A6A97" w:rsidP="003A6A97">
            <w:pPr>
              <w:ind w:right="-108" w:hanging="108"/>
            </w:pPr>
            <w:r>
              <w:t>ул. Таёжная, 3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D444FC" w:rsidRDefault="00396D20" w:rsidP="0078616B">
            <w:pPr>
              <w:jc w:val="center"/>
            </w:pPr>
            <w:r>
              <w:t>75,</w:t>
            </w:r>
            <w:r w:rsidR="0078616B">
              <w:t>9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8C62E8" w:rsidRPr="00D444FC" w:rsidTr="005231FC">
        <w:trPr>
          <w:trHeight w:val="422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3</w:t>
            </w:r>
          </w:p>
        </w:tc>
      </w:tr>
      <w:tr w:rsidR="008C62E8" w:rsidRPr="00215983" w:rsidTr="005231FC">
        <w:trPr>
          <w:trHeight w:val="507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3A6A97" w:rsidP="003A6A97">
            <w:pPr>
              <w:ind w:right="-92" w:hanging="108"/>
            </w:pPr>
            <w:r>
              <w:t>ул. Таёжная, 4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396D20" w:rsidP="00396D2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C10D1B" w:rsidRDefault="00DC7D14" w:rsidP="00DC7D14">
            <w:pPr>
              <w:jc w:val="center"/>
            </w:pPr>
            <w:r>
              <w:t>153,2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8C62E8" w:rsidRPr="00D444FC" w:rsidTr="005231FC">
        <w:trPr>
          <w:trHeight w:val="464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>
              <w:rPr>
                <w:b/>
              </w:rPr>
              <w:t xml:space="preserve">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4</w:t>
            </w:r>
          </w:p>
        </w:tc>
      </w:tr>
      <w:tr w:rsidR="008C62E8" w:rsidRPr="00215983" w:rsidTr="005231FC">
        <w:trPr>
          <w:trHeight w:val="53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108" w:hanging="108"/>
            </w:pPr>
            <w:r>
              <w:t xml:space="preserve"> </w:t>
            </w:r>
            <w:r w:rsidR="003A6A97">
              <w:t>ул. Таёжная, 6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15A5D" w:rsidRDefault="00615A5D" w:rsidP="005231FC">
            <w:pPr>
              <w:jc w:val="center"/>
            </w:pPr>
            <w:r>
              <w:t>3</w:t>
            </w:r>
          </w:p>
          <w:p w:rsidR="008C62E8" w:rsidRPr="00D444FC" w:rsidRDefault="008C62E8" w:rsidP="005231FC">
            <w:pPr>
              <w:jc w:val="center"/>
            </w:pP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115,2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8C62E8" w:rsidRPr="00D444FC" w:rsidTr="005231FC">
        <w:trPr>
          <w:trHeight w:val="91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>Лот №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5</w:t>
            </w:r>
          </w:p>
        </w:tc>
      </w:tr>
      <w:tr w:rsidR="008C62E8" w:rsidRPr="00215983" w:rsidTr="005231FC">
        <w:trPr>
          <w:trHeight w:val="492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92" w:hanging="108"/>
            </w:pPr>
            <w:r>
              <w:t xml:space="preserve"> </w:t>
            </w:r>
            <w:r w:rsidR="003A6A97">
              <w:t>ул. Таёжная, 7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151,7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8C62E8" w:rsidRPr="00D444FC" w:rsidTr="005231FC">
        <w:trPr>
          <w:trHeight w:val="151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6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152,5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8C62E8" w:rsidRPr="00D444FC" w:rsidTr="005231FC">
        <w:trPr>
          <w:trHeight w:val="319"/>
        </w:trPr>
        <w:tc>
          <w:tcPr>
            <w:tcW w:w="16160" w:type="dxa"/>
            <w:gridSpan w:val="11"/>
            <w:noWrap/>
          </w:tcPr>
          <w:p w:rsidR="008C62E8" w:rsidRPr="00D444FC" w:rsidRDefault="008C62E8" w:rsidP="00C227D7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3A6A97">
              <w:rPr>
                <w:b/>
              </w:rPr>
              <w:t>2</w:t>
            </w:r>
            <w:r w:rsidR="00C227D7">
              <w:rPr>
                <w:b/>
              </w:rPr>
              <w:t>7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9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1975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143,9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578</w:t>
            </w:r>
          </w:p>
        </w:tc>
      </w:tr>
      <w:tr w:rsidR="008C62E8" w:rsidRPr="00940D0E" w:rsidTr="005231FC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8C62E8" w:rsidRPr="00940D0E" w:rsidRDefault="008C62E8" w:rsidP="00C227D7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28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1956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8C62E8" w:rsidP="005231F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148,3</w:t>
            </w:r>
          </w:p>
        </w:tc>
        <w:tc>
          <w:tcPr>
            <w:tcW w:w="1843" w:type="dxa"/>
          </w:tcPr>
          <w:p w:rsidR="008C62E8" w:rsidRPr="00526968" w:rsidRDefault="00615A5D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7D1C19">
              <w:t>2039</w:t>
            </w:r>
          </w:p>
        </w:tc>
      </w:tr>
      <w:tr w:rsidR="008C62E8" w:rsidRPr="00B04698" w:rsidTr="005231FC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8C62E8" w:rsidRPr="00B04698" w:rsidRDefault="008C62E8" w:rsidP="00C227D7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29</w:t>
            </w:r>
          </w:p>
        </w:tc>
      </w:tr>
      <w:tr w:rsidR="008C62E8" w:rsidRPr="00392C82" w:rsidTr="00B33CCC">
        <w:trPr>
          <w:trHeight w:val="336"/>
        </w:trPr>
        <w:tc>
          <w:tcPr>
            <w:tcW w:w="567" w:type="dxa"/>
            <w:noWrap/>
            <w:vAlign w:val="center"/>
          </w:tcPr>
          <w:p w:rsidR="008C62E8" w:rsidRPr="00B04698" w:rsidRDefault="008C62E8" w:rsidP="005231FC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8C62E8" w:rsidRPr="005960F8" w:rsidRDefault="003A6A97" w:rsidP="005231FC">
            <w:pPr>
              <w:ind w:right="-92"/>
            </w:pPr>
            <w:r>
              <w:t>ул. Таёжная, 11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113,5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1301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C227D7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3A6A97">
              <w:rPr>
                <w:b/>
              </w:rPr>
              <w:t>3</w:t>
            </w:r>
            <w:r w:rsidR="00C227D7">
              <w:rPr>
                <w:b/>
              </w:rPr>
              <w:t>0</w:t>
            </w:r>
          </w:p>
        </w:tc>
      </w:tr>
      <w:tr w:rsidR="008C62E8" w:rsidRPr="00392C82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Кузбасская, 18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100,1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1097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C227D7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3A6A97">
              <w:rPr>
                <w:b/>
              </w:rPr>
              <w:t>3</w:t>
            </w:r>
            <w:r w:rsidR="00C227D7">
              <w:rPr>
                <w:b/>
              </w:rPr>
              <w:t>1</w:t>
            </w:r>
          </w:p>
        </w:tc>
      </w:tr>
      <w:tr w:rsidR="008C62E8" w:rsidRPr="00392C82" w:rsidTr="00B33CCC">
        <w:trPr>
          <w:trHeight w:val="263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Ростовская,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28,2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1138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DB3519" w:rsidRDefault="005F523B" w:rsidP="00C227D7">
            <w:pPr>
              <w:ind w:firstLine="709"/>
              <w:rPr>
                <w:highlight w:val="yellow"/>
              </w:rPr>
            </w:pPr>
            <w:r w:rsidRPr="000C3427">
              <w:rPr>
                <w:b/>
              </w:rPr>
              <w:t xml:space="preserve">Лот № </w:t>
            </w:r>
            <w:r w:rsidR="00CD7ADF" w:rsidRPr="000C3427">
              <w:rPr>
                <w:b/>
              </w:rPr>
              <w:t>3</w:t>
            </w:r>
            <w:r w:rsidR="00C227D7">
              <w:rPr>
                <w:b/>
              </w:rPr>
              <w:t>2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2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1971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95,6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718</w:t>
            </w:r>
          </w:p>
        </w:tc>
      </w:tr>
      <w:tr w:rsidR="005F523B" w:rsidRPr="00DB3519" w:rsidTr="005D1A2E">
        <w:trPr>
          <w:trHeight w:val="136"/>
        </w:trPr>
        <w:tc>
          <w:tcPr>
            <w:tcW w:w="16160" w:type="dxa"/>
            <w:gridSpan w:val="11"/>
            <w:noWrap/>
          </w:tcPr>
          <w:p w:rsidR="005F523B" w:rsidRPr="00CD7ADF" w:rsidRDefault="005F523B" w:rsidP="00C227D7">
            <w:pPr>
              <w:ind w:firstLine="709"/>
            </w:pPr>
            <w:r w:rsidRPr="00CD7ADF">
              <w:rPr>
                <w:b/>
              </w:rPr>
              <w:t xml:space="preserve">Лот № </w:t>
            </w:r>
            <w:r w:rsidR="000F27E2">
              <w:rPr>
                <w:b/>
              </w:rPr>
              <w:t>3</w:t>
            </w:r>
            <w:r w:rsidR="00C227D7">
              <w:rPr>
                <w:b/>
              </w:rPr>
              <w:t>3</w:t>
            </w:r>
          </w:p>
        </w:tc>
      </w:tr>
      <w:tr w:rsidR="005F523B" w:rsidRPr="00215983" w:rsidTr="005D1A2E">
        <w:trPr>
          <w:trHeight w:val="22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</w:pPr>
            <w:r w:rsidRPr="00CD7ADF">
              <w:t>ул. Первооткрывателей, 7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1970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96,7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hanging="108"/>
              <w:jc w:val="center"/>
              <w:rPr>
                <w:highlight w:val="yellow"/>
              </w:rPr>
            </w:pPr>
            <w:r w:rsidRPr="00392C82">
              <w:t>604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CD7ADF" w:rsidRDefault="005F523B" w:rsidP="00C227D7">
            <w:r w:rsidRPr="00CD7ADF">
              <w:rPr>
                <w:b/>
              </w:rPr>
              <w:t xml:space="preserve">            Лот № 3</w:t>
            </w:r>
            <w:r w:rsidR="00C227D7">
              <w:rPr>
                <w:b/>
              </w:rPr>
              <w:t>4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10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1972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ind w:right="-108" w:hanging="108"/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right="-108" w:hanging="108"/>
              <w:jc w:val="center"/>
              <w:rPr>
                <w:highlight w:val="yellow"/>
              </w:rPr>
            </w:pPr>
            <w:r w:rsidRPr="00392C82">
              <w:t>702</w:t>
            </w:r>
          </w:p>
        </w:tc>
      </w:tr>
      <w:tr w:rsidR="005F523B" w:rsidRPr="00DB3519" w:rsidTr="005D1A2E">
        <w:trPr>
          <w:trHeight w:val="179"/>
        </w:trPr>
        <w:tc>
          <w:tcPr>
            <w:tcW w:w="16160" w:type="dxa"/>
            <w:gridSpan w:val="11"/>
            <w:noWrap/>
          </w:tcPr>
          <w:p w:rsidR="005F523B" w:rsidRPr="00CD7ADF" w:rsidRDefault="005F523B" w:rsidP="00C227D7">
            <w:r w:rsidRPr="00CD7ADF">
              <w:rPr>
                <w:b/>
              </w:rPr>
              <w:t xml:space="preserve">            Лот № </w:t>
            </w:r>
            <w:r w:rsidR="000F27E2">
              <w:rPr>
                <w:b/>
              </w:rPr>
              <w:t>3</w:t>
            </w:r>
            <w:r w:rsidR="00C227D7">
              <w:rPr>
                <w:b/>
              </w:rPr>
              <w:t>5</w:t>
            </w:r>
          </w:p>
        </w:tc>
      </w:tr>
      <w:tr w:rsidR="005F523B" w:rsidRPr="00215983" w:rsidTr="00B33CCC">
        <w:trPr>
          <w:trHeight w:val="57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11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1973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96,2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F4636B" w:rsidP="005D1A2E"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5F523B" w:rsidRPr="00D444FC" w:rsidTr="005D1A2E">
        <w:trPr>
          <w:trHeight w:val="146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0F27E2">
              <w:rPr>
                <w:b/>
              </w:rPr>
              <w:t>3</w:t>
            </w:r>
            <w:r w:rsidR="00C227D7">
              <w:rPr>
                <w:b/>
              </w:rPr>
              <w:t>6</w:t>
            </w:r>
          </w:p>
        </w:tc>
      </w:tr>
      <w:tr w:rsidR="005F523B" w:rsidRPr="00215983" w:rsidTr="005D1A2E">
        <w:trPr>
          <w:trHeight w:val="416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12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5F523B" w:rsidP="005D1A2E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5F523B" w:rsidRPr="00C10D1B" w:rsidRDefault="005F523B" w:rsidP="005D1A2E">
            <w:pPr>
              <w:jc w:val="center"/>
            </w:pPr>
            <w:r w:rsidRPr="00C10D1B">
              <w:t>94,5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5F523B" w:rsidP="005D1A2E">
            <w:pPr>
              <w:jc w:val="center"/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5F523B" w:rsidRPr="00D444FC" w:rsidTr="005D1A2E">
        <w:trPr>
          <w:trHeight w:val="278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C227D7">
              <w:rPr>
                <w:b/>
              </w:rPr>
              <w:t>37</w:t>
            </w:r>
          </w:p>
        </w:tc>
      </w:tr>
      <w:tr w:rsidR="005F523B" w:rsidRPr="00215983" w:rsidTr="00B33CCC">
        <w:trPr>
          <w:trHeight w:val="4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17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367691" w:rsidP="00367691">
            <w:pPr>
              <w:jc w:val="center"/>
            </w:pPr>
            <w:r>
              <w:t>60,2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5F523B" w:rsidRPr="00D444FC" w:rsidTr="005D1A2E">
        <w:trPr>
          <w:trHeight w:val="422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C227D7">
              <w:rPr>
                <w:b/>
              </w:rPr>
              <w:t>38</w:t>
            </w:r>
          </w:p>
        </w:tc>
      </w:tr>
      <w:tr w:rsidR="005F523B" w:rsidRPr="00215983" w:rsidTr="00B33CCC">
        <w:trPr>
          <w:trHeight w:val="30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18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E94516" w:rsidP="00E9451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C10D1B" w:rsidRDefault="00E94516" w:rsidP="00E94516">
            <w:pPr>
              <w:jc w:val="center"/>
            </w:pPr>
            <w:r>
              <w:t>78,8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5F523B" w:rsidRPr="00D444FC" w:rsidTr="005D1A2E">
        <w:trPr>
          <w:trHeight w:val="464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lastRenderedPageBreak/>
              <w:t xml:space="preserve">              Лот №</w:t>
            </w:r>
            <w:r>
              <w:rPr>
                <w:b/>
              </w:rPr>
              <w:t xml:space="preserve"> </w:t>
            </w:r>
            <w:r w:rsidR="00C227D7">
              <w:rPr>
                <w:b/>
              </w:rPr>
              <w:t>39</w:t>
            </w:r>
          </w:p>
        </w:tc>
      </w:tr>
      <w:tr w:rsidR="005F523B" w:rsidRPr="00215983" w:rsidTr="00B33CCC">
        <w:trPr>
          <w:trHeight w:val="3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19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48,2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5F523B" w:rsidRPr="00D444FC" w:rsidTr="005D1A2E">
        <w:trPr>
          <w:trHeight w:val="91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C227D7">
              <w:rPr>
                <w:b/>
              </w:rPr>
              <w:t>0</w:t>
            </w:r>
          </w:p>
        </w:tc>
      </w:tr>
      <w:tr w:rsidR="005F523B" w:rsidRPr="00215983" w:rsidTr="00B33CCC">
        <w:trPr>
          <w:trHeight w:val="330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92" w:hanging="108"/>
              <w:jc w:val="center"/>
            </w:pPr>
            <w:r>
              <w:t>ул. Первооткрывателей, 20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82,6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5F523B" w:rsidRPr="00D444FC" w:rsidTr="005D1A2E">
        <w:trPr>
          <w:trHeight w:val="151"/>
        </w:trPr>
        <w:tc>
          <w:tcPr>
            <w:tcW w:w="16160" w:type="dxa"/>
            <w:gridSpan w:val="11"/>
            <w:noWrap/>
          </w:tcPr>
          <w:p w:rsidR="005F523B" w:rsidRPr="00D444FC" w:rsidRDefault="005F523B" w:rsidP="00C227D7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C227D7">
              <w:rPr>
                <w:b/>
              </w:rPr>
              <w:t>1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526968" w:rsidRDefault="005F523B" w:rsidP="005D1A2E">
            <w:pPr>
              <w:ind w:right="-92"/>
            </w:pPr>
            <w:r w:rsidRPr="00526968">
              <w:t xml:space="preserve">ул. </w:t>
            </w:r>
            <w:r>
              <w:t>Пушкина,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F523B" w:rsidRPr="00526968" w:rsidRDefault="00E94516" w:rsidP="00E9451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526968" w:rsidRDefault="00E94516" w:rsidP="00E94516">
            <w:pPr>
              <w:jc w:val="center"/>
            </w:pPr>
            <w:r>
              <w:t>119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F523B" w:rsidRPr="00526968" w:rsidRDefault="00F4636B" w:rsidP="005D1A2E">
            <w:pPr>
              <w:jc w:val="center"/>
            </w:pPr>
            <w:r>
              <w:rPr>
                <w:sz w:val="23"/>
                <w:szCs w:val="23"/>
              </w:rPr>
              <w:t>водоснабжение, водоотведение</w:t>
            </w:r>
            <w:r w:rsidRPr="00526968">
              <w:t xml:space="preserve"> </w:t>
            </w:r>
            <w:r w:rsidR="005F523B" w:rsidRPr="00526968">
              <w:t>э/энергия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5F523B" w:rsidRPr="00B04698" w:rsidTr="005D1A2E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5F523B" w:rsidRPr="00B04698" w:rsidRDefault="005F523B" w:rsidP="0078616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78616B">
              <w:rPr>
                <w:b/>
              </w:rPr>
              <w:t>2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B04698" w:rsidRDefault="005F523B" w:rsidP="005D1A2E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5F523B" w:rsidRPr="005960F8" w:rsidRDefault="005F523B" w:rsidP="005D1A2E">
            <w:pPr>
              <w:ind w:right="-92"/>
            </w:pPr>
            <w:r>
              <w:t>ул. Берзарина,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723,9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1301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78616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78616B">
              <w:rPr>
                <w:b/>
              </w:rPr>
              <w:t>3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2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1954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720,8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1390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78616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78616B">
              <w:rPr>
                <w:b/>
              </w:rPr>
              <w:t>4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3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618,1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1097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78616B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0F27E2">
              <w:rPr>
                <w:b/>
              </w:rPr>
              <w:t>4</w:t>
            </w:r>
            <w:r w:rsidR="0078616B">
              <w:rPr>
                <w:b/>
              </w:rPr>
              <w:t>5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5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586,4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1138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78616B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4</w:t>
            </w:r>
            <w:r w:rsidR="0078616B">
              <w:rPr>
                <w:b/>
              </w:rPr>
              <w:t>6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7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624,1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1138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78616B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4</w:t>
            </w:r>
            <w:r w:rsidR="0078616B">
              <w:rPr>
                <w:b/>
              </w:rPr>
              <w:t>7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9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624,0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1154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0C3427" w:rsidRDefault="005F523B" w:rsidP="0078616B">
            <w:pPr>
              <w:ind w:firstLine="709"/>
            </w:pPr>
            <w:r w:rsidRPr="000C3427">
              <w:rPr>
                <w:b/>
              </w:rPr>
              <w:t xml:space="preserve">Лот № </w:t>
            </w:r>
            <w:r w:rsidR="00C227D7">
              <w:rPr>
                <w:b/>
              </w:rPr>
              <w:t>4</w:t>
            </w:r>
            <w:r w:rsidR="0078616B">
              <w:rPr>
                <w:b/>
              </w:rPr>
              <w:t>8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1F64BF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>Иркутская, 36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1963</w:t>
            </w:r>
          </w:p>
        </w:tc>
        <w:tc>
          <w:tcPr>
            <w:tcW w:w="992" w:type="dxa"/>
          </w:tcPr>
          <w:p w:rsidR="005F523B" w:rsidRPr="009D5BA9" w:rsidRDefault="00E94516" w:rsidP="005D1A2E">
            <w:pPr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C30337" w:rsidRDefault="00E94516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C30337" w:rsidRDefault="007225FE" w:rsidP="007225FE">
            <w:pPr>
              <w:jc w:val="center"/>
            </w:pPr>
            <w:r>
              <w:t>79,1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9D5BA9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1586</w:t>
            </w:r>
          </w:p>
        </w:tc>
      </w:tr>
      <w:tr w:rsidR="005F523B" w:rsidRPr="00DB3519" w:rsidTr="005D1A2E">
        <w:trPr>
          <w:trHeight w:val="136"/>
        </w:trPr>
        <w:tc>
          <w:tcPr>
            <w:tcW w:w="16160" w:type="dxa"/>
            <w:gridSpan w:val="11"/>
            <w:noWrap/>
          </w:tcPr>
          <w:p w:rsidR="005F523B" w:rsidRPr="009D5BA9" w:rsidRDefault="005F523B" w:rsidP="0078616B">
            <w:pPr>
              <w:ind w:firstLine="709"/>
            </w:pPr>
            <w:r w:rsidRPr="009D5BA9">
              <w:rPr>
                <w:b/>
              </w:rPr>
              <w:t>Лот №</w:t>
            </w:r>
            <w:r w:rsidR="00C227D7">
              <w:rPr>
                <w:b/>
              </w:rPr>
              <w:t xml:space="preserve"> </w:t>
            </w:r>
            <w:r w:rsidR="0078616B">
              <w:rPr>
                <w:b/>
              </w:rPr>
              <w:t>49</w:t>
            </w:r>
          </w:p>
        </w:tc>
      </w:tr>
      <w:tr w:rsidR="005F523B" w:rsidRPr="00215983" w:rsidTr="005D1A2E">
        <w:trPr>
          <w:trHeight w:val="22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1F64BF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>Гагарина, 26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ind w:hanging="108"/>
              <w:jc w:val="center"/>
            </w:pPr>
            <w:r w:rsidRPr="009D5BA9">
              <w:t xml:space="preserve">  1956</w:t>
            </w:r>
          </w:p>
        </w:tc>
        <w:tc>
          <w:tcPr>
            <w:tcW w:w="992" w:type="dxa"/>
          </w:tcPr>
          <w:p w:rsidR="005F523B" w:rsidRPr="009D5BA9" w:rsidRDefault="009D5BA9" w:rsidP="005D1A2E">
            <w:pPr>
              <w:ind w:hanging="108"/>
              <w:jc w:val="center"/>
            </w:pPr>
            <w:r w:rsidRPr="009D5BA9">
              <w:t xml:space="preserve"> </w:t>
            </w:r>
            <w:r w:rsidR="00E94516" w:rsidRPr="009D5BA9">
              <w:t>1</w:t>
            </w:r>
          </w:p>
        </w:tc>
        <w:tc>
          <w:tcPr>
            <w:tcW w:w="850" w:type="dxa"/>
          </w:tcPr>
          <w:p w:rsidR="005F523B" w:rsidRPr="00C30337" w:rsidRDefault="00E94516" w:rsidP="005D1A2E">
            <w:pPr>
              <w:ind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C30337" w:rsidRDefault="007225FE" w:rsidP="007225FE">
            <w:pPr>
              <w:ind w:hanging="108"/>
              <w:jc w:val="center"/>
            </w:pPr>
            <w:r>
              <w:t>65,8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9D5BA9" w:rsidP="005D1A2E">
            <w:pPr>
              <w:ind w:hanging="108"/>
              <w:jc w:val="center"/>
            </w:pPr>
            <w:r>
              <w:t>бревно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ind w:hanging="108"/>
              <w:jc w:val="center"/>
            </w:pPr>
            <w:r w:rsidRPr="009D5BA9">
              <w:t xml:space="preserve">   553,3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9D5BA9" w:rsidRDefault="005F523B" w:rsidP="0078616B">
            <w:r w:rsidRPr="009D5BA9">
              <w:rPr>
                <w:b/>
              </w:rPr>
              <w:t xml:space="preserve">            Лот № </w:t>
            </w:r>
            <w:r w:rsidR="001F64BF" w:rsidRPr="009D5BA9">
              <w:rPr>
                <w:b/>
              </w:rPr>
              <w:t>5</w:t>
            </w:r>
            <w:r w:rsidR="0078616B">
              <w:rPr>
                <w:b/>
              </w:rPr>
              <w:t>0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E94516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 xml:space="preserve">Мира, </w:t>
            </w:r>
            <w:r w:rsidR="00E94516">
              <w:t>3</w:t>
            </w:r>
            <w:r w:rsidRPr="000C3427">
              <w:t>7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1985</w:t>
            </w:r>
          </w:p>
        </w:tc>
        <w:tc>
          <w:tcPr>
            <w:tcW w:w="992" w:type="dxa"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D444FC" w:rsidRDefault="00E94516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7225FE" w:rsidP="007225FE">
            <w:pPr>
              <w:ind w:right="-108" w:hanging="108"/>
              <w:jc w:val="center"/>
            </w:pPr>
            <w:r>
              <w:t>121,6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9D5BA9" w:rsidP="005D1A2E">
            <w:pPr>
              <w:ind w:right="-108" w:hanging="108"/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1739,1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78616B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>Лот № 5</w:t>
            </w:r>
            <w:r w:rsidR="0078616B">
              <w:rPr>
                <w:b/>
              </w:rPr>
              <w:t>1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D62163" w:rsidP="005D1A2E">
            <w:pPr>
              <w:jc w:val="center"/>
            </w:pP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  ул. Каширская,27</w:t>
            </w:r>
          </w:p>
        </w:tc>
        <w:tc>
          <w:tcPr>
            <w:tcW w:w="1134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D62163" w:rsidRPr="009D5BA9" w:rsidRDefault="000350C5" w:rsidP="000350C5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D62163" w:rsidRDefault="00A3229B" w:rsidP="00A3229B">
            <w:pPr>
              <w:ind w:right="-108" w:hanging="108"/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964,2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2163" w:rsidRDefault="000350C5" w:rsidP="005D1A2E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0350C5" w:rsidRPr="00D444FC" w:rsidRDefault="000350C5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Pr="000350C5" w:rsidRDefault="000350C5" w:rsidP="005D1A2E">
            <w:pPr>
              <w:ind w:right="-108" w:hanging="108"/>
              <w:jc w:val="center"/>
            </w:pPr>
            <w:r w:rsidRPr="000350C5">
              <w:t>Шлакоблочные</w:t>
            </w:r>
          </w:p>
        </w:tc>
        <w:tc>
          <w:tcPr>
            <w:tcW w:w="1701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4018,0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78616B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>Лот № 5</w:t>
            </w:r>
            <w:r w:rsidR="0078616B">
              <w:rPr>
                <w:b/>
              </w:rPr>
              <w:t>2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D62163" w:rsidP="005D1A2E">
            <w:pPr>
              <w:jc w:val="center"/>
            </w:pP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 ул. Днепростроевская, 3</w:t>
            </w:r>
          </w:p>
        </w:tc>
        <w:tc>
          <w:tcPr>
            <w:tcW w:w="1134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1940</w:t>
            </w:r>
          </w:p>
        </w:tc>
        <w:tc>
          <w:tcPr>
            <w:tcW w:w="992" w:type="dxa"/>
          </w:tcPr>
          <w:p w:rsidR="00D62163" w:rsidRPr="009D5BA9" w:rsidRDefault="008F6531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510,3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350C5" w:rsidRDefault="000350C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D62163" w:rsidRPr="00D444FC" w:rsidRDefault="000350C5" w:rsidP="000350C5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Pr="000350C5" w:rsidRDefault="000350C5" w:rsidP="005D1A2E">
            <w:pPr>
              <w:ind w:right="-108" w:hanging="108"/>
              <w:jc w:val="center"/>
            </w:pPr>
            <w:r w:rsidRPr="000350C5">
              <w:t>Кирпичные</w:t>
            </w:r>
          </w:p>
        </w:tc>
        <w:tc>
          <w:tcPr>
            <w:tcW w:w="1701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1620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78616B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>Лот № 5</w:t>
            </w:r>
            <w:r w:rsidR="0078616B">
              <w:rPr>
                <w:b/>
              </w:rPr>
              <w:t>3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D62163" w:rsidP="005D1A2E">
            <w:pPr>
              <w:jc w:val="center"/>
            </w:pP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ул. Пархоменко, 20</w:t>
            </w:r>
          </w:p>
        </w:tc>
        <w:tc>
          <w:tcPr>
            <w:tcW w:w="1134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D62163" w:rsidRPr="009D5BA9" w:rsidRDefault="008F6531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789,9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350C5" w:rsidRDefault="000350C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D62163" w:rsidRPr="00D444FC" w:rsidRDefault="000350C5" w:rsidP="000350C5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Default="003B0A21" w:rsidP="005D1A2E">
            <w:pPr>
              <w:ind w:right="-108" w:hanging="108"/>
              <w:jc w:val="center"/>
            </w:pPr>
            <w:r>
              <w:rPr>
                <w:sz w:val="20"/>
                <w:szCs w:val="20"/>
              </w:rPr>
              <w:t>Кирпичные</w:t>
            </w:r>
          </w:p>
        </w:tc>
        <w:tc>
          <w:tcPr>
            <w:tcW w:w="1701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2590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0C3427" w:rsidRDefault="000C342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A87CB9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7D6B67" w:rsidRDefault="007D6B6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Pr="00D444FC" w:rsidRDefault="00125402" w:rsidP="00052A04">
      <w:pPr>
        <w:pStyle w:val="2"/>
        <w:spacing w:line="240" w:lineRule="auto"/>
        <w:ind w:firstLine="0"/>
        <w:rPr>
          <w:b/>
        </w:rPr>
      </w:pPr>
    </w:p>
    <w:tbl>
      <w:tblPr>
        <w:tblW w:w="158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817"/>
        <w:gridCol w:w="17"/>
        <w:gridCol w:w="7659"/>
        <w:gridCol w:w="1410"/>
        <w:gridCol w:w="8"/>
        <w:gridCol w:w="1701"/>
        <w:gridCol w:w="1704"/>
      </w:tblGrid>
      <w:tr w:rsidR="00BF6D70" w:rsidRPr="00D444FC" w:rsidTr="00125402">
        <w:trPr>
          <w:trHeight w:val="11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lastRenderedPageBreak/>
              <w:t>№</w:t>
            </w:r>
          </w:p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57768E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 работ и услуг по содержанию и ремонту жилого помещения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</w:t>
            </w:r>
            <w:r w:rsidR="00655FF5">
              <w:rPr>
                <w:sz w:val="18"/>
                <w:szCs w:val="20"/>
              </w:rPr>
              <w:t xml:space="preserve"> </w:t>
            </w:r>
            <w:r w:rsidRPr="00D444FC">
              <w:rPr>
                <w:sz w:val="18"/>
                <w:szCs w:val="20"/>
              </w:rPr>
              <w:t xml:space="preserve"> платы  за  содержание  и  ремонт  жилого помещения,  руб./м2</w:t>
            </w:r>
          </w:p>
          <w:p w:rsidR="00BF6D70" w:rsidRPr="00D444FC" w:rsidRDefault="00BF6D70" w:rsidP="00367691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C73C1"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3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BF6D70" w:rsidRPr="00D444FC" w:rsidRDefault="00BF6D70" w:rsidP="00367691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BF6D70" w:rsidRPr="00D444FC" w:rsidRDefault="00BF6D70" w:rsidP="00367691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367691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D444FC" w:rsidRDefault="00BF6D70" w:rsidP="003313C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</w:p>
        </w:tc>
      </w:tr>
      <w:tr w:rsidR="00BF6D70" w:rsidRPr="00D444FC" w:rsidTr="00125402">
        <w:trPr>
          <w:trHeight w:val="391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DB3519">
            <w:pPr>
              <w:ind w:left="-108" w:right="-108"/>
              <w:jc w:val="center"/>
            </w:pPr>
            <w:r>
              <w:t>ул. Баумана, 3а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BF6D70" w:rsidP="001E09F2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систем   холодного водоснабжения, вод</w:t>
            </w:r>
            <w:r>
              <w:t>оотведения, электрооборудования</w:t>
            </w:r>
            <w:r w:rsidR="001E09F2">
              <w:t>,</w:t>
            </w:r>
            <w:r w:rsidRPr="002338A4">
              <w:t xml:space="preserve"> </w:t>
            </w:r>
            <w:r w:rsidR="001E09F2">
              <w:t>теплового узла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>контейнерной площадки;</w:t>
            </w:r>
            <w:r>
              <w:t xml:space="preserve"> 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072485">
            <w:pPr>
              <w:jc w:val="center"/>
            </w:pPr>
            <w:r>
              <w:t>34,51</w:t>
            </w:r>
          </w:p>
        </w:tc>
        <w:tc>
          <w:tcPr>
            <w:tcW w:w="1701" w:type="dxa"/>
          </w:tcPr>
          <w:p w:rsidR="00BF6D70" w:rsidRPr="00D444FC" w:rsidRDefault="00BF6D70" w:rsidP="00B325F9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</w:p>
        </w:tc>
      </w:tr>
      <w:tr w:rsidR="00BF6D70" w:rsidRPr="00D444FC" w:rsidTr="00125402">
        <w:trPr>
          <w:trHeight w:val="278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DB3519">
            <w:pPr>
              <w:ind w:left="-108" w:right="-108"/>
              <w:jc w:val="center"/>
            </w:pPr>
            <w:r>
              <w:t>ул. Баумана, 9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BF6D70" w:rsidP="003F6FAC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</w:t>
            </w:r>
            <w:r w:rsidRPr="002338A4">
              <w:t xml:space="preserve">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 холодного водоснабжения, вод</w:t>
            </w:r>
            <w:r>
              <w:t>оотведения, электрооборудования</w:t>
            </w:r>
            <w:r w:rsidR="001E09F2">
              <w:t>, теплового узла</w:t>
            </w:r>
            <w:r>
              <w:t>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0B6764">
            <w:pPr>
              <w:jc w:val="center"/>
            </w:pPr>
            <w:r>
              <w:t>42,30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3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Сучанского, 33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6F5066" w:rsidP="000037BF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</w:t>
            </w:r>
            <w:r>
              <w:t xml:space="preserve"> печей. </w:t>
            </w:r>
            <w:r w:rsidR="00BF6D70" w:rsidRPr="00D444FC">
              <w:t xml:space="preserve">Работы и услуги по содержанию  </w:t>
            </w:r>
            <w:r w:rsidR="00BF6D70" w:rsidRPr="00D444FC">
              <w:lastRenderedPageBreak/>
              <w:t>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0B6764">
            <w:pPr>
              <w:jc w:val="center"/>
            </w:pPr>
            <w:r>
              <w:lastRenderedPageBreak/>
              <w:t>31,51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r w:rsidRPr="00D444FC">
              <w:rPr>
                <w:b/>
              </w:rPr>
              <w:lastRenderedPageBreak/>
              <w:t xml:space="preserve">             Лот № </w:t>
            </w:r>
            <w:r>
              <w:rPr>
                <w:b/>
              </w:rPr>
              <w:t>4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Сучанского, 34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BF6D70" w:rsidP="000037BF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5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Сучанского, 36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BF6D70" w:rsidP="000037BF">
            <w:pPr>
              <w:jc w:val="both"/>
            </w:pP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6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3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6F5066" w:rsidP="000037BF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>Работы и услуги по содержанию  иного общего  имущества:  аварийно – диспетчерская служба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19,57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7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9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5D0AE9" w:rsidP="005D0AE9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</w:t>
            </w:r>
            <w:r>
              <w:t xml:space="preserve"> электрооборудования.</w:t>
            </w:r>
            <w:r w:rsidRPr="002338A4">
              <w:t xml:space="preserve">  </w:t>
            </w:r>
            <w:r w:rsidR="00BF6D70"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13,40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8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10</w:t>
            </w:r>
          </w:p>
        </w:tc>
        <w:tc>
          <w:tcPr>
            <w:tcW w:w="7676" w:type="dxa"/>
            <w:gridSpan w:val="2"/>
            <w:noWrap/>
          </w:tcPr>
          <w:p w:rsidR="00BF6D70" w:rsidRPr="00E842F3" w:rsidRDefault="005D0AE9" w:rsidP="000037BF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>Работы и услуги по содержанию  иного общего  имущества:  аварийно – диспетчерская служба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19,27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BF6D70" w:rsidRPr="00D444FC" w:rsidRDefault="00BF6D70" w:rsidP="003E64CA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9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Герцена, 13</w:t>
            </w:r>
          </w:p>
        </w:tc>
        <w:tc>
          <w:tcPr>
            <w:tcW w:w="7676" w:type="dxa"/>
            <w:gridSpan w:val="2"/>
            <w:noWrap/>
          </w:tcPr>
          <w:p w:rsidR="00BF6D70" w:rsidRPr="0089779F" w:rsidRDefault="00BF6D70" w:rsidP="005D0AE9">
            <w:pPr>
              <w:jc w:val="both"/>
              <w:rPr>
                <w:sz w:val="18"/>
                <w:szCs w:val="18"/>
              </w:rPr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E35197">
            <w:pPr>
              <w:jc w:val="center"/>
            </w:pPr>
            <w:r>
              <w:t>18,64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37"/>
        </w:trPr>
        <w:tc>
          <w:tcPr>
            <w:tcW w:w="15880" w:type="dxa"/>
            <w:gridSpan w:val="8"/>
            <w:noWrap/>
          </w:tcPr>
          <w:p w:rsidR="00BF6D70" w:rsidRPr="00D444FC" w:rsidRDefault="00BF6D70" w:rsidP="00E3519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10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Дежнева, 5</w:t>
            </w:r>
          </w:p>
        </w:tc>
        <w:tc>
          <w:tcPr>
            <w:tcW w:w="7676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>
              <w:rPr>
                <w:sz w:val="23"/>
                <w:szCs w:val="23"/>
              </w:rPr>
              <w:t>Р</w:t>
            </w:r>
            <w:r w:rsidRPr="00F9694B">
              <w:rPr>
                <w:sz w:val="23"/>
                <w:szCs w:val="23"/>
              </w:rPr>
              <w:t xml:space="preserve">аботы, необходимые для надлежащего содержания несущих конструкций  и ненесущих конструкций  МКД: </w:t>
            </w:r>
            <w:r>
              <w:rPr>
                <w:sz w:val="23"/>
                <w:szCs w:val="23"/>
              </w:rPr>
              <w:t>фасада</w:t>
            </w:r>
            <w:r w:rsidRPr="00F9694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21,36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159"/>
        </w:trPr>
        <w:tc>
          <w:tcPr>
            <w:tcW w:w="15880" w:type="dxa"/>
            <w:gridSpan w:val="8"/>
            <w:noWrap/>
          </w:tcPr>
          <w:p w:rsidR="00BF6D70" w:rsidRPr="00D444FC" w:rsidRDefault="00BF6D70" w:rsidP="00E3519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11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 Дежнева, 7</w:t>
            </w:r>
          </w:p>
        </w:tc>
        <w:tc>
          <w:tcPr>
            <w:tcW w:w="7676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98"/>
        </w:trPr>
        <w:tc>
          <w:tcPr>
            <w:tcW w:w="15880" w:type="dxa"/>
            <w:gridSpan w:val="8"/>
            <w:noWrap/>
          </w:tcPr>
          <w:p w:rsidR="00BF6D70" w:rsidRPr="00D444FC" w:rsidRDefault="00BF6D70" w:rsidP="00E3519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12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lastRenderedPageBreak/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2-я Западная, 41</w:t>
            </w:r>
          </w:p>
        </w:tc>
        <w:tc>
          <w:tcPr>
            <w:tcW w:w="7676" w:type="dxa"/>
            <w:gridSpan w:val="2"/>
            <w:noWrap/>
          </w:tcPr>
          <w:p w:rsidR="00BF6D70" w:rsidRPr="00F84344" w:rsidRDefault="00BF6D70" w:rsidP="00E35197">
            <w:pPr>
              <w:jc w:val="both"/>
              <w:rPr>
                <w:sz w:val="23"/>
                <w:szCs w:val="23"/>
              </w:rPr>
            </w:pPr>
            <w:r>
              <w:t>Р</w:t>
            </w:r>
            <w:r w:rsidRPr="00D444FC">
              <w:t>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85"/>
        </w:trPr>
        <w:tc>
          <w:tcPr>
            <w:tcW w:w="15880" w:type="dxa"/>
            <w:gridSpan w:val="8"/>
            <w:noWrap/>
          </w:tcPr>
          <w:p w:rsidR="00BF6D70" w:rsidRPr="00D444FC" w:rsidRDefault="00BF6D70" w:rsidP="00AE798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E7982">
              <w:rPr>
                <w:b/>
              </w:rPr>
              <w:t>3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E35197">
            <w:pPr>
              <w:ind w:left="-108" w:right="-108"/>
              <w:jc w:val="center"/>
            </w:pPr>
            <w:r>
              <w:t>ул. Пролетарская, 6</w:t>
            </w:r>
          </w:p>
        </w:tc>
        <w:tc>
          <w:tcPr>
            <w:tcW w:w="7676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69"/>
        </w:trPr>
        <w:tc>
          <w:tcPr>
            <w:tcW w:w="15880" w:type="dxa"/>
            <w:gridSpan w:val="8"/>
            <w:noWrap/>
          </w:tcPr>
          <w:p w:rsidR="00BF6D70" w:rsidRPr="00D444FC" w:rsidRDefault="00BF6D70" w:rsidP="00AE798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E7982">
              <w:rPr>
                <w:b/>
              </w:rPr>
              <w:t>4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E35197">
            <w:pPr>
              <w:ind w:left="-108" w:right="-108"/>
              <w:jc w:val="center"/>
            </w:pPr>
            <w:r>
              <w:t>ул. Пролетарская, 14</w:t>
            </w:r>
          </w:p>
        </w:tc>
        <w:tc>
          <w:tcPr>
            <w:tcW w:w="7676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04"/>
        </w:trPr>
        <w:tc>
          <w:tcPr>
            <w:tcW w:w="15880" w:type="dxa"/>
            <w:gridSpan w:val="8"/>
            <w:noWrap/>
          </w:tcPr>
          <w:p w:rsidR="00BF6D70" w:rsidRPr="000B47DF" w:rsidRDefault="00BF6D70" w:rsidP="00AE7982">
            <w:pPr>
              <w:rPr>
                <w:b/>
              </w:rPr>
            </w:pPr>
            <w:r w:rsidRPr="000B47DF">
              <w:rPr>
                <w:b/>
              </w:rPr>
              <w:t xml:space="preserve">              Лот № 1</w:t>
            </w:r>
            <w:r w:rsidR="00AE7982">
              <w:rPr>
                <w:b/>
              </w:rPr>
              <w:t>5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Красногвардейская, 14</w:t>
            </w:r>
          </w:p>
        </w:tc>
        <w:tc>
          <w:tcPr>
            <w:tcW w:w="7676" w:type="dxa"/>
            <w:gridSpan w:val="2"/>
            <w:noWrap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275"/>
        </w:trPr>
        <w:tc>
          <w:tcPr>
            <w:tcW w:w="15880" w:type="dxa"/>
            <w:gridSpan w:val="8"/>
            <w:noWrap/>
          </w:tcPr>
          <w:p w:rsidR="00BF6D70" w:rsidRPr="00D444FC" w:rsidRDefault="00BF6D70" w:rsidP="00AE798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E7982">
              <w:rPr>
                <w:b/>
              </w:rPr>
              <w:t>6</w:t>
            </w:r>
          </w:p>
        </w:tc>
      </w:tr>
      <w:tr w:rsidR="00BF6D70" w:rsidRPr="00D444FC" w:rsidTr="00125402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Махалина, 16</w:t>
            </w:r>
          </w:p>
        </w:tc>
        <w:tc>
          <w:tcPr>
            <w:tcW w:w="7676" w:type="dxa"/>
            <w:gridSpan w:val="2"/>
            <w:noWrap/>
          </w:tcPr>
          <w:p w:rsidR="00BF6D70" w:rsidRPr="00F84344" w:rsidRDefault="00BF6D70" w:rsidP="00410D6B">
            <w:pPr>
              <w:jc w:val="both"/>
              <w:rPr>
                <w:sz w:val="23"/>
                <w:szCs w:val="23"/>
              </w:rPr>
            </w:pPr>
            <w:r w:rsidRPr="00D444FC">
              <w:t xml:space="preserve"> 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410D6B" w:rsidRDefault="00BF6D70" w:rsidP="00AE7982">
            <w:pPr>
              <w:ind w:firstLine="709"/>
            </w:pPr>
            <w:r w:rsidRPr="00410D6B">
              <w:rPr>
                <w:b/>
              </w:rPr>
              <w:t>Лот № 1</w:t>
            </w:r>
            <w:r w:rsidR="00AE7982">
              <w:rPr>
                <w:b/>
              </w:rPr>
              <w:t>7</w:t>
            </w:r>
          </w:p>
        </w:tc>
      </w:tr>
      <w:tr w:rsidR="00BF6D70" w:rsidRPr="00D444FC" w:rsidTr="00125402">
        <w:trPr>
          <w:trHeight w:val="391"/>
        </w:trPr>
        <w:tc>
          <w:tcPr>
            <w:tcW w:w="564" w:type="dxa"/>
            <w:noWrap/>
          </w:tcPr>
          <w:p w:rsidR="00BF6D70" w:rsidRPr="00410D6B" w:rsidRDefault="00BF6D70" w:rsidP="00410D6B">
            <w:r w:rsidRPr="00410D6B">
              <w:t>1.</w:t>
            </w:r>
          </w:p>
        </w:tc>
        <w:tc>
          <w:tcPr>
            <w:tcW w:w="2817" w:type="dxa"/>
            <w:noWrap/>
          </w:tcPr>
          <w:p w:rsidR="00BF6D70" w:rsidRPr="00410D6B" w:rsidRDefault="00BF6D70" w:rsidP="00410D6B">
            <w:pPr>
              <w:ind w:left="-108" w:right="-108"/>
              <w:jc w:val="center"/>
            </w:pPr>
            <w:r w:rsidRPr="00410D6B">
              <w:t>ул. Саперная, 3</w:t>
            </w:r>
          </w:p>
        </w:tc>
        <w:tc>
          <w:tcPr>
            <w:tcW w:w="7676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D444FC" w:rsidRDefault="00BF6D70" w:rsidP="00AE7982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AE7982">
              <w:rPr>
                <w:b/>
              </w:rPr>
              <w:t>18</w:t>
            </w:r>
          </w:p>
        </w:tc>
      </w:tr>
      <w:tr w:rsidR="00BF6D70" w:rsidRPr="00D444FC" w:rsidTr="00125402">
        <w:trPr>
          <w:trHeight w:val="278"/>
        </w:trPr>
        <w:tc>
          <w:tcPr>
            <w:tcW w:w="564" w:type="dxa"/>
            <w:noWrap/>
          </w:tcPr>
          <w:p w:rsidR="00BF6D70" w:rsidRPr="00D444FC" w:rsidRDefault="00BF6D70" w:rsidP="00410D6B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410D6B">
            <w:pPr>
              <w:ind w:left="-108" w:right="-108"/>
              <w:jc w:val="center"/>
            </w:pPr>
            <w:r>
              <w:t>ул. Саперная, 4</w:t>
            </w:r>
          </w:p>
        </w:tc>
        <w:tc>
          <w:tcPr>
            <w:tcW w:w="7676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BF6D70" w:rsidRPr="00D444FC" w:rsidRDefault="001A439E" w:rsidP="00367691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19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Сахалинская, 59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20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10,59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21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2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содержанию  иного общего  имущества</w:t>
            </w:r>
            <w:r>
              <w:t>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22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 3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</w:t>
            </w:r>
            <w:r w:rsidRPr="00D444FC">
              <w:lastRenderedPageBreak/>
              <w:t>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lastRenderedPageBreak/>
              <w:t>14,12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23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4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24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6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10,33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25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 7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</w:t>
            </w:r>
            <w:r>
              <w:t>печи, систем электрооборудования.</w:t>
            </w:r>
            <w:r w:rsidRPr="00D444FC">
              <w:t xml:space="preserve"> Работы и услуги по содержанию  иного общего </w:t>
            </w:r>
            <w:r>
              <w:t xml:space="preserve">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22,89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23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26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8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27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9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8,88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28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10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8,69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29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Таёжная, 11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</w:t>
            </w:r>
            <w:r w:rsidRPr="00D444FC">
              <w:lastRenderedPageBreak/>
              <w:t>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lastRenderedPageBreak/>
              <w:t>10,44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4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30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jc w:val="center"/>
            </w:pPr>
            <w:r>
              <w:t>ул. Кузбасская, 18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12,90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2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31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Ростовская, 10</w:t>
            </w:r>
          </w:p>
        </w:tc>
        <w:tc>
          <w:tcPr>
            <w:tcW w:w="7676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BF6D70" w:rsidRDefault="00125402" w:rsidP="00125402">
            <w:pPr>
              <w:ind w:firstLine="709"/>
            </w:pPr>
            <w:r w:rsidRPr="00BF6D70">
              <w:rPr>
                <w:b/>
              </w:rPr>
              <w:t>Лот №  3</w:t>
            </w:r>
            <w:r>
              <w:rPr>
                <w:b/>
              </w:rPr>
              <w:t>2</w:t>
            </w:r>
          </w:p>
        </w:tc>
      </w:tr>
      <w:tr w:rsidR="00125402" w:rsidRPr="00D444FC" w:rsidTr="00125402">
        <w:trPr>
          <w:trHeight w:val="391"/>
        </w:trPr>
        <w:tc>
          <w:tcPr>
            <w:tcW w:w="564" w:type="dxa"/>
            <w:noWrap/>
          </w:tcPr>
          <w:p w:rsidR="00125402" w:rsidRPr="00BF6D70" w:rsidRDefault="00125402" w:rsidP="00125402">
            <w:r w:rsidRPr="00BF6D70">
              <w:t>1.</w:t>
            </w:r>
          </w:p>
        </w:tc>
        <w:tc>
          <w:tcPr>
            <w:tcW w:w="2817" w:type="dxa"/>
            <w:noWrap/>
          </w:tcPr>
          <w:p w:rsidR="00125402" w:rsidRPr="00BF6D70" w:rsidRDefault="00125402" w:rsidP="00125402">
            <w:pPr>
              <w:ind w:left="-108" w:right="-108"/>
              <w:jc w:val="center"/>
            </w:pPr>
            <w:r w:rsidRPr="00BF6D70">
              <w:t>ул. Первооткрывателей, 2</w:t>
            </w:r>
          </w:p>
        </w:tc>
        <w:tc>
          <w:tcPr>
            <w:tcW w:w="7676" w:type="dxa"/>
            <w:gridSpan w:val="2"/>
            <w:noWrap/>
          </w:tcPr>
          <w:p w:rsidR="00125402" w:rsidRPr="00BF6D70" w:rsidRDefault="00125402" w:rsidP="00125402">
            <w:pPr>
              <w:jc w:val="both"/>
            </w:pPr>
            <w:r w:rsidRPr="00BF6D70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33</w:t>
            </w:r>
          </w:p>
        </w:tc>
      </w:tr>
      <w:tr w:rsidR="00125402" w:rsidRPr="00D444FC" w:rsidTr="00125402">
        <w:trPr>
          <w:trHeight w:val="278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7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10,62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34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10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>
              <w:t>, холодного водоснабжения</w:t>
            </w:r>
            <w:r w:rsidRPr="00E842F3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13,57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35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11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10,65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36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12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>
              <w:t>, холодного водоснабжения</w:t>
            </w:r>
            <w:r w:rsidRPr="00E842F3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10,79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lastRenderedPageBreak/>
              <w:t xml:space="preserve">             Лот № </w:t>
            </w:r>
            <w:r>
              <w:rPr>
                <w:b/>
              </w:rPr>
              <w:t>37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17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15,21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38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18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12,34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39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19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40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20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11,91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1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41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Пушкина, 1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9,18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6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42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1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7D1C19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</w:t>
            </w:r>
            <w:r w:rsidRPr="007D1C19">
              <w:lastRenderedPageBreak/>
              <w:t>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lastRenderedPageBreak/>
              <w:t>20,86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7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43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2</w:t>
            </w:r>
          </w:p>
        </w:tc>
        <w:tc>
          <w:tcPr>
            <w:tcW w:w="7676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уборка ,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t>21,75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8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44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3</w:t>
            </w:r>
          </w:p>
        </w:tc>
        <w:tc>
          <w:tcPr>
            <w:tcW w:w="7676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фасада.</w:t>
            </w:r>
            <w:r w:rsidRPr="007D1C19">
              <w:t xml:space="preserve">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уборка ,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t>36,61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7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5</w:t>
            </w:r>
          </w:p>
        </w:tc>
        <w:tc>
          <w:tcPr>
            <w:tcW w:w="7676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крыш, фасад</w:t>
            </w:r>
            <w:r>
              <w:t>а</w:t>
            </w:r>
            <w:r w:rsidRPr="007D1C19">
              <w:t>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уборка ,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t>39,81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39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46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/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Берзарина,7</w:t>
            </w:r>
          </w:p>
        </w:tc>
        <w:tc>
          <w:tcPr>
            <w:tcW w:w="7676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отопления,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t>30,50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05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47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Default="00125402" w:rsidP="00125402"/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9</w:t>
            </w:r>
          </w:p>
        </w:tc>
        <w:tc>
          <w:tcPr>
            <w:tcW w:w="7676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крыш, полов, дверных проемов.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отопления, электрооборудования. Работы и услуги по содержанию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418" w:type="dxa"/>
            <w:gridSpan w:val="2"/>
          </w:tcPr>
          <w:p w:rsidR="00125402" w:rsidRDefault="00125402" w:rsidP="00125402">
            <w:pPr>
              <w:jc w:val="center"/>
            </w:pPr>
            <w:r>
              <w:t>39,28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305586" w:rsidRDefault="00125402" w:rsidP="00125402">
            <w:pPr>
              <w:ind w:firstLine="709"/>
            </w:pPr>
            <w:r w:rsidRPr="00305586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</w:tr>
      <w:tr w:rsidR="00125402" w:rsidRPr="00D444FC" w:rsidTr="00125402">
        <w:trPr>
          <w:trHeight w:val="391"/>
        </w:trPr>
        <w:tc>
          <w:tcPr>
            <w:tcW w:w="564" w:type="dxa"/>
            <w:noWrap/>
          </w:tcPr>
          <w:p w:rsidR="00125402" w:rsidRPr="00DB3519" w:rsidRDefault="00125402" w:rsidP="00125402">
            <w:pPr>
              <w:rPr>
                <w:highlight w:val="yellow"/>
              </w:rPr>
            </w:pPr>
            <w:r w:rsidRPr="00305586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305586" w:rsidRDefault="00125402" w:rsidP="00125402">
            <w:pPr>
              <w:ind w:left="-108" w:right="-108"/>
              <w:jc w:val="center"/>
            </w:pPr>
            <w:r w:rsidRPr="00305586">
              <w:t>ул. Иркутская, 36</w:t>
            </w:r>
          </w:p>
        </w:tc>
        <w:tc>
          <w:tcPr>
            <w:tcW w:w="7659" w:type="dxa"/>
            <w:noWrap/>
          </w:tcPr>
          <w:p w:rsidR="00125402" w:rsidRPr="00305586" w:rsidRDefault="00125402" w:rsidP="00125402">
            <w:pPr>
              <w:jc w:val="both"/>
            </w:pPr>
            <w:r w:rsidRPr="00305586">
              <w:t>Работы, необходимые для надлежащего содержания несущих конструкций  и ненесущих конструкций  МКД: фасада.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0" w:type="dxa"/>
          </w:tcPr>
          <w:p w:rsidR="00125402" w:rsidRPr="00D444FC" w:rsidRDefault="00125402" w:rsidP="00125402">
            <w:pPr>
              <w:jc w:val="center"/>
            </w:pPr>
            <w:r>
              <w:t>31,22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</w:tr>
      <w:tr w:rsidR="00125402" w:rsidRPr="00D444FC" w:rsidTr="00125402">
        <w:trPr>
          <w:trHeight w:val="278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Гагарина, 26</w:t>
            </w:r>
          </w:p>
        </w:tc>
        <w:tc>
          <w:tcPr>
            <w:tcW w:w="7659" w:type="dxa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0" w:type="dxa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50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D444FC" w:rsidRDefault="00125402" w:rsidP="00125402">
            <w:pPr>
              <w:ind w:left="-108" w:right="-108"/>
            </w:pPr>
            <w:r>
              <w:t xml:space="preserve">          ул. Мира, 37</w:t>
            </w:r>
          </w:p>
        </w:tc>
        <w:tc>
          <w:tcPr>
            <w:tcW w:w="7659" w:type="dxa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410" w:type="dxa"/>
          </w:tcPr>
          <w:p w:rsidR="00125402" w:rsidRPr="00D444FC" w:rsidRDefault="00125402" w:rsidP="00125402">
            <w:pPr>
              <w:jc w:val="center"/>
            </w:pPr>
            <w:r>
              <w:t>3,01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51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lastRenderedPageBreak/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         ул. Каширская,27         </w:t>
            </w:r>
          </w:p>
        </w:tc>
        <w:tc>
          <w:tcPr>
            <w:tcW w:w="7659" w:type="dxa"/>
            <w:shd w:val="clear" w:color="auto" w:fill="auto"/>
            <w:noWrap/>
          </w:tcPr>
          <w:p w:rsidR="00125402" w:rsidRPr="00E842F3" w:rsidRDefault="00125402" w:rsidP="00125402">
            <w:pPr>
              <w:jc w:val="both"/>
            </w:pPr>
            <w:r w:rsidRPr="00CA59D5">
              <w:t>Работы, необходимые для надлежащего содержания несущих конструкций и ненесущих конструкций МКД: крыш, фасада, фундамента. Работы, необходимые для надлежащего содержания оборудования и систем инженерно – технического обеспечения, входящих в состав общего имущества в МКД:   систем  отопления, 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 и коридоров, влажная</w:t>
            </w:r>
            <w:r w:rsidRPr="002338A4">
              <w:t xml:space="preserve">  протирка элементов, </w:t>
            </w:r>
            <w:r>
              <w:t>уборка туалета, чистка унитазов и раковин.</w:t>
            </w:r>
            <w:r w:rsidRPr="002338A4"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410" w:type="dxa"/>
          </w:tcPr>
          <w:p w:rsidR="00125402" w:rsidRDefault="00125402" w:rsidP="00125402">
            <w:pPr>
              <w:jc w:val="center"/>
            </w:pPr>
            <w:r>
              <w:t>46,83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45,31</w:t>
            </w: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52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 Днепростроевская,3</w:t>
            </w:r>
          </w:p>
        </w:tc>
        <w:tc>
          <w:tcPr>
            <w:tcW w:w="7659" w:type="dxa"/>
            <w:noWrap/>
          </w:tcPr>
          <w:p w:rsidR="00125402" w:rsidRPr="00E842F3" w:rsidRDefault="00125402" w:rsidP="00125402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, фундамента. </w:t>
            </w: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 xml:space="preserve">электрооборудования, водоснабжения, водоотведения, теплоснабжения. </w:t>
            </w:r>
            <w:r w:rsidRPr="00D444FC">
              <w:t xml:space="preserve"> </w:t>
            </w:r>
            <w:r w:rsidRPr="002338A4">
              <w:t xml:space="preserve">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проведение дератизации, дезинсекции</w:t>
            </w:r>
            <w:r>
              <w:t xml:space="preserve">,  </w:t>
            </w:r>
            <w:r w:rsidRPr="002338A4">
              <w:t xml:space="preserve"> аварийно – диспетчерская служба</w:t>
            </w:r>
            <w:r>
              <w:t>.</w:t>
            </w:r>
          </w:p>
        </w:tc>
        <w:tc>
          <w:tcPr>
            <w:tcW w:w="1410" w:type="dxa"/>
          </w:tcPr>
          <w:p w:rsidR="00125402" w:rsidRDefault="00125402" w:rsidP="00125402">
            <w:pPr>
              <w:jc w:val="center"/>
            </w:pPr>
            <w:r>
              <w:t>65,60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  <w:r>
              <w:t>62,76</w:t>
            </w: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125402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53</w:t>
            </w:r>
          </w:p>
        </w:tc>
      </w:tr>
      <w:tr w:rsidR="00125402" w:rsidRPr="00D444FC" w:rsidTr="00125402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Пархоменко,20</w:t>
            </w:r>
          </w:p>
        </w:tc>
        <w:tc>
          <w:tcPr>
            <w:tcW w:w="7659" w:type="dxa"/>
            <w:noWrap/>
          </w:tcPr>
          <w:p w:rsidR="00125402" w:rsidRPr="00E842F3" w:rsidRDefault="00125402" w:rsidP="00125402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, фасада. </w:t>
            </w: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 xml:space="preserve">электрооборудования, водоснабжения, водоотведения, теплоснабжения. </w:t>
            </w:r>
            <w:r w:rsidRPr="00D444FC">
              <w:t xml:space="preserve"> </w:t>
            </w:r>
            <w:r w:rsidRPr="002338A4">
              <w:t>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</w:t>
            </w:r>
            <w:r>
              <w:lastRenderedPageBreak/>
              <w:t>выкашивание газонов, о</w:t>
            </w:r>
            <w:r w:rsidRPr="002338A4">
              <w:t>краска контейнеров, проведение дератизации, дезинсекции</w:t>
            </w:r>
            <w:r>
              <w:t xml:space="preserve">,  </w:t>
            </w:r>
            <w:r w:rsidRPr="002338A4">
              <w:t xml:space="preserve"> аварийно – диспетчерская служба</w:t>
            </w:r>
            <w:r>
              <w:t>.</w:t>
            </w:r>
          </w:p>
        </w:tc>
        <w:tc>
          <w:tcPr>
            <w:tcW w:w="1410" w:type="dxa"/>
          </w:tcPr>
          <w:p w:rsidR="00125402" w:rsidRDefault="00125402" w:rsidP="00125402">
            <w:pPr>
              <w:jc w:val="center"/>
            </w:pPr>
            <w:r>
              <w:lastRenderedPageBreak/>
              <w:t>43,24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</w:tbl>
    <w:p w:rsidR="00FA3FC5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lastRenderedPageBreak/>
        <w:t xml:space="preserve">Примечание:  подробную информацию по объёмам и видам ремонтных работ в т.ч. мероприятиям по энергосбережению см. в конкурсной документации. </w:t>
      </w:r>
    </w:p>
    <w:p w:rsidR="00E45C0E" w:rsidRPr="00D444FC" w:rsidRDefault="00DA5E6A" w:rsidP="00FA3FC5">
      <w:pPr>
        <w:pStyle w:val="2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A3FC5" w:rsidRPr="00D444FC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</w:p>
    <w:p w:rsidR="005F523B" w:rsidRPr="00D444FC" w:rsidRDefault="005F523B" w:rsidP="005F523B">
      <w:pPr>
        <w:pStyle w:val="2"/>
        <w:spacing w:line="240" w:lineRule="auto"/>
        <w:ind w:firstLine="0"/>
        <w:rPr>
          <w:sz w:val="16"/>
          <w:szCs w:val="16"/>
        </w:rPr>
      </w:pPr>
    </w:p>
    <w:p w:rsidR="000551B5" w:rsidRDefault="000551B5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915800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>Размер обеспечения заявки  на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CA7C63" w:rsidRPr="00D444FC" w:rsidRDefault="00CA7C63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0B7E46">
              <w:t>3</w:t>
            </w:r>
            <w:r w:rsidRPr="00D444FC">
              <w:t xml:space="preserve"> – 20</w:t>
            </w:r>
            <w:r w:rsidR="0057768E">
              <w:t>2</w:t>
            </w:r>
            <w:r w:rsidR="000B7E46">
              <w:t>4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0B7E46">
              <w:t>4</w:t>
            </w:r>
            <w:r w:rsidRPr="00D444FC">
              <w:t xml:space="preserve"> – 20</w:t>
            </w:r>
            <w:r>
              <w:t>2</w:t>
            </w:r>
            <w:r w:rsidR="000B7E46">
              <w:t>5</w:t>
            </w:r>
            <w:r w:rsidRPr="00D444FC">
              <w:t xml:space="preserve"> гг.</w:t>
            </w:r>
          </w:p>
          <w:p w:rsidR="004E357D" w:rsidRPr="00D444FC" w:rsidRDefault="004E357D" w:rsidP="000D5D80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52629">
              <w:t>2</w:t>
            </w:r>
            <w:r w:rsidR="000B7E46">
              <w:t>5</w:t>
            </w:r>
            <w:r w:rsidR="008426DD" w:rsidRPr="00D444FC">
              <w:t xml:space="preserve"> – 20</w:t>
            </w:r>
            <w:r w:rsidR="00B807EC">
              <w:t>2</w:t>
            </w:r>
            <w:r w:rsidR="000B7E46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C2BA0" w:rsidRDefault="00565C5A" w:rsidP="006F6A4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1426,82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C2BA0" w:rsidRDefault="00565C5A" w:rsidP="006F6A4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1343,45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844293" w:rsidRDefault="00565C5A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134,56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844293" w:rsidRDefault="00565C5A" w:rsidP="00A06F9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34,86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844293" w:rsidRDefault="00565C5A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36,94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844293" w:rsidRDefault="00565C5A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55,62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219,89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103,08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E90FC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DC397B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 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740FB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5960F8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D444FC" w:rsidRDefault="005960F8" w:rsidP="00740FBD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</w:t>
            </w:r>
            <w:r w:rsidR="00740FB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565C5A" w:rsidP="004E75B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565C5A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50,87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58,95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11,71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53,60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59,52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173,64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63,91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64,46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59,26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64,58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51,36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51,24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51,00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48,63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9D2AA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49,20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54,64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755,02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565C5A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783,96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1131,52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1167,32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3F1C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951,85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1225,54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B7231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123,49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2257,44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125402" w:rsidP="0012540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2184,52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94AD8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D8" w:rsidRPr="00D444FC" w:rsidRDefault="00194AD8" w:rsidP="00194A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D8" w:rsidRPr="004215FC" w:rsidRDefault="00565C5A" w:rsidP="00565C5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1673,84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D8" w:rsidRPr="004215FC" w:rsidRDefault="00125402" w:rsidP="0012540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1601,30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D8" w:rsidRPr="004215FC" w:rsidRDefault="00194AD8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94AD8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D8" w:rsidRPr="00D444FC" w:rsidRDefault="00194AD8" w:rsidP="00194A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D8" w:rsidRPr="004215FC" w:rsidRDefault="00565C5A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1707,63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D8" w:rsidRPr="004215FC" w:rsidRDefault="00194AD8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D8" w:rsidRPr="004215FC" w:rsidRDefault="00194AD8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653DE0" w:rsidRDefault="00653DE0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915800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>Место, порядок и срок подачи заявок  на 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915800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 заявка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 организатор конкурса  выдаёт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0037BF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2403BD">
        <w:rPr>
          <w:rFonts w:ascii="Verdana" w:hAnsi="Verdana"/>
          <w:sz w:val="20"/>
        </w:rPr>
        <w:t xml:space="preserve">: </w:t>
      </w:r>
      <w:r w:rsidR="006F2170" w:rsidRPr="002403BD">
        <w:rPr>
          <w:u w:val="single"/>
        </w:rPr>
        <w:t>«</w:t>
      </w:r>
      <w:r w:rsidR="00194AD8">
        <w:rPr>
          <w:u w:val="single"/>
        </w:rPr>
        <w:t>2</w:t>
      </w:r>
      <w:r w:rsidR="004F3A52">
        <w:rPr>
          <w:u w:val="single"/>
        </w:rPr>
        <w:t>4</w:t>
      </w:r>
      <w:r w:rsidRPr="002403BD">
        <w:rPr>
          <w:u w:val="single"/>
        </w:rPr>
        <w:t xml:space="preserve">» </w:t>
      </w:r>
      <w:r w:rsidR="004F3A52">
        <w:rPr>
          <w:u w:val="single"/>
        </w:rPr>
        <w:t>августа</w:t>
      </w:r>
      <w:r w:rsidR="00F75E48" w:rsidRPr="002403BD">
        <w:rPr>
          <w:u w:val="single"/>
        </w:rPr>
        <w:t xml:space="preserve"> 20</w:t>
      </w:r>
      <w:r w:rsidR="000735D4" w:rsidRPr="002403BD">
        <w:rPr>
          <w:u w:val="single"/>
        </w:rPr>
        <w:t>2</w:t>
      </w:r>
      <w:r w:rsidR="00194AD8">
        <w:rPr>
          <w:u w:val="single"/>
        </w:rPr>
        <w:t>3</w:t>
      </w:r>
      <w:r w:rsidRPr="002403BD">
        <w:rPr>
          <w:u w:val="single"/>
        </w:rPr>
        <w:t xml:space="preserve"> г.</w:t>
      </w:r>
      <w:r w:rsidRPr="002403BD">
        <w:t xml:space="preserve"> Одно</w:t>
      </w:r>
      <w:r w:rsidRPr="00511777">
        <w:t xml:space="preserve"> лицо вправе подать в отношении одного лота  только одну заявку.</w:t>
      </w:r>
      <w:r w:rsidRPr="00D444FC">
        <w:t xml:space="preserve">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согласием 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изменить или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A964F9" w:rsidRPr="00511777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 прекращается в день вскрытия конвертов  с </w:t>
      </w:r>
      <w:r w:rsidRPr="00511777">
        <w:t>ко</w:t>
      </w:r>
      <w:r w:rsidR="000D6FC7" w:rsidRPr="00511777">
        <w:t xml:space="preserve">нкурсными заявками: </w:t>
      </w:r>
      <w:r w:rsidR="004F3A52" w:rsidRPr="004F3A52">
        <w:rPr>
          <w:u w:val="single"/>
        </w:rPr>
        <w:t>26 сентября</w:t>
      </w:r>
      <w:r w:rsidR="000A4833" w:rsidRPr="002403BD">
        <w:t xml:space="preserve"> </w:t>
      </w:r>
      <w:r w:rsidR="000037BF" w:rsidRPr="002403BD">
        <w:rPr>
          <w:u w:val="single"/>
        </w:rPr>
        <w:t xml:space="preserve"> </w:t>
      </w:r>
      <w:r w:rsidR="00BB0541" w:rsidRPr="002403BD">
        <w:rPr>
          <w:u w:val="single"/>
        </w:rPr>
        <w:t>20</w:t>
      </w:r>
      <w:r w:rsidR="000735D4" w:rsidRPr="002403BD">
        <w:rPr>
          <w:u w:val="single"/>
        </w:rPr>
        <w:t>2</w:t>
      </w:r>
      <w:r w:rsidR="00A24626" w:rsidRPr="002403BD">
        <w:rPr>
          <w:u w:val="single"/>
        </w:rPr>
        <w:t>3</w:t>
      </w:r>
      <w:r w:rsidRPr="00511777">
        <w:t xml:space="preserve"> года, </w:t>
      </w:r>
      <w:r w:rsidR="004D0BBC" w:rsidRPr="00511777">
        <w:rPr>
          <w:u w:val="single"/>
        </w:rPr>
        <w:t>12</w:t>
      </w:r>
      <w:r w:rsidR="00A7749D" w:rsidRPr="00511777">
        <w:rPr>
          <w:u w:val="single"/>
        </w:rPr>
        <w:t>-00</w:t>
      </w:r>
      <w:r w:rsidR="00A7749D" w:rsidRPr="00511777">
        <w:t xml:space="preserve"> часов (время местное).</w:t>
      </w:r>
    </w:p>
    <w:p w:rsidR="00B67F2E" w:rsidRPr="00511777" w:rsidRDefault="008E3E29" w:rsidP="00052A04">
      <w:pPr>
        <w:pStyle w:val="2"/>
        <w:spacing w:line="240" w:lineRule="auto"/>
        <w:ind w:firstLine="0"/>
      </w:pPr>
      <w:r w:rsidRPr="00511777">
        <w:rPr>
          <w:b/>
        </w:rPr>
        <w:t xml:space="preserve">Место, дата и время вскрытия конвертов с заявками на участие в конкурсе: </w:t>
      </w:r>
      <w:r w:rsidRPr="00511777">
        <w:t>г.</w:t>
      </w:r>
      <w:r w:rsidR="00E508D3" w:rsidRPr="00511777">
        <w:t xml:space="preserve"> Артем, ул. Кирова, 48, каб. </w:t>
      </w:r>
      <w:r w:rsidR="000735D4" w:rsidRPr="00511777">
        <w:t>408</w:t>
      </w:r>
      <w:r w:rsidR="00F859DE" w:rsidRPr="00511777">
        <w:t>;</w:t>
      </w:r>
      <w:r w:rsidR="004F3A52">
        <w:t xml:space="preserve"> </w:t>
      </w:r>
      <w:r w:rsidR="004F3A52" w:rsidRPr="004F3A52">
        <w:rPr>
          <w:u w:val="single"/>
        </w:rPr>
        <w:t>26 сентября</w:t>
      </w:r>
      <w:r w:rsidR="00DA5E6A">
        <w:rPr>
          <w:u w:val="single"/>
        </w:rPr>
        <w:t xml:space="preserve"> </w:t>
      </w:r>
      <w:r w:rsidR="00780FE4" w:rsidRPr="002403BD">
        <w:rPr>
          <w:u w:val="single"/>
        </w:rPr>
        <w:t>20</w:t>
      </w:r>
      <w:r w:rsidR="000735D4" w:rsidRPr="002403BD">
        <w:rPr>
          <w:u w:val="single"/>
        </w:rPr>
        <w:t>2</w:t>
      </w:r>
      <w:r w:rsidR="00A24626" w:rsidRPr="002403BD">
        <w:rPr>
          <w:u w:val="single"/>
        </w:rPr>
        <w:t>3</w:t>
      </w:r>
      <w:r w:rsidRPr="002403BD">
        <w:t xml:space="preserve"> года</w:t>
      </w:r>
      <w:r w:rsidRPr="00511777">
        <w:t xml:space="preserve">, </w:t>
      </w:r>
    </w:p>
    <w:p w:rsidR="00CE3191" w:rsidRPr="00511777" w:rsidRDefault="004D0BBC" w:rsidP="00052A04">
      <w:pPr>
        <w:pStyle w:val="2"/>
        <w:spacing w:line="240" w:lineRule="auto"/>
        <w:ind w:firstLine="0"/>
      </w:pPr>
      <w:r w:rsidRPr="00511777">
        <w:rPr>
          <w:u w:val="single"/>
        </w:rPr>
        <w:t>12</w:t>
      </w:r>
      <w:r w:rsidR="00E508D3" w:rsidRPr="00511777">
        <w:rPr>
          <w:u w:val="single"/>
        </w:rPr>
        <w:t>-00</w:t>
      </w:r>
      <w:r w:rsidR="008E3E29" w:rsidRPr="00511777">
        <w:t xml:space="preserve">часов (время местное). </w:t>
      </w:r>
    </w:p>
    <w:p w:rsidR="004F3A52" w:rsidRDefault="00831AC0" w:rsidP="00052A04">
      <w:pPr>
        <w:pStyle w:val="2"/>
        <w:spacing w:line="240" w:lineRule="auto"/>
        <w:ind w:firstLine="0"/>
      </w:pPr>
      <w:r w:rsidRPr="00511777">
        <w:rPr>
          <w:b/>
        </w:rPr>
        <w:t xml:space="preserve">Место, дата и время рассмотрения  конкурсной комиссией заявок на участие в конкурсе: </w:t>
      </w:r>
      <w:r w:rsidRPr="00511777">
        <w:t>г.</w:t>
      </w:r>
      <w:r w:rsidR="000735D4" w:rsidRPr="00511777">
        <w:t xml:space="preserve"> </w:t>
      </w:r>
      <w:r w:rsidRPr="00511777">
        <w:t>Ар</w:t>
      </w:r>
      <w:r w:rsidR="00766E9F" w:rsidRPr="00511777">
        <w:t>тём, ул. Кирова, 48, каб.</w:t>
      </w:r>
      <w:r w:rsidR="000735D4" w:rsidRPr="00511777">
        <w:t>408</w:t>
      </w:r>
      <w:r w:rsidR="000735D4" w:rsidRPr="007511F6">
        <w:t xml:space="preserve">; </w:t>
      </w:r>
      <w:r w:rsidR="004F3A52" w:rsidRPr="004F3A52">
        <w:rPr>
          <w:u w:val="single"/>
        </w:rPr>
        <w:t>27 сентября</w:t>
      </w:r>
    </w:p>
    <w:p w:rsidR="00CE3191" w:rsidRPr="0026703E" w:rsidRDefault="004F3A52" w:rsidP="00052A04">
      <w:pPr>
        <w:pStyle w:val="2"/>
        <w:spacing w:line="240" w:lineRule="auto"/>
        <w:ind w:firstLine="0"/>
      </w:pPr>
      <w:r>
        <w:t>20</w:t>
      </w:r>
      <w:r w:rsidR="000A4833" w:rsidRPr="002403BD">
        <w:rPr>
          <w:u w:val="single"/>
        </w:rPr>
        <w:t>2</w:t>
      </w:r>
      <w:r w:rsidR="00A24626" w:rsidRPr="002403BD">
        <w:rPr>
          <w:u w:val="single"/>
        </w:rPr>
        <w:t>3</w:t>
      </w:r>
      <w:r w:rsidR="000A4833" w:rsidRPr="002403BD">
        <w:rPr>
          <w:u w:val="single"/>
        </w:rPr>
        <w:t xml:space="preserve"> г</w:t>
      </w:r>
      <w:r w:rsidR="000A4833">
        <w:t xml:space="preserve"> </w:t>
      </w:r>
      <w:r w:rsidR="00502BD9" w:rsidRPr="00511777">
        <w:t>,</w:t>
      </w:r>
      <w:r w:rsidR="004D0BBC" w:rsidRPr="00511777">
        <w:rPr>
          <w:u w:val="single"/>
        </w:rPr>
        <w:t>12</w:t>
      </w:r>
      <w:r w:rsidR="00502BD9" w:rsidRPr="00511777">
        <w:rPr>
          <w:u w:val="single"/>
        </w:rPr>
        <w:t>-00</w:t>
      </w:r>
      <w:r w:rsidR="00502BD9" w:rsidRPr="00511777">
        <w:t xml:space="preserve"> часов (время местное).</w:t>
      </w:r>
      <w:r w:rsidR="00502BD9" w:rsidRPr="0026703E">
        <w:t xml:space="preserve"> </w:t>
      </w:r>
    </w:p>
    <w:p w:rsidR="00A4632A" w:rsidRPr="0026703E" w:rsidRDefault="00831AC0" w:rsidP="00052A04">
      <w:pPr>
        <w:pStyle w:val="2"/>
        <w:spacing w:line="240" w:lineRule="auto"/>
        <w:ind w:firstLine="0"/>
      </w:pPr>
      <w:r w:rsidRPr="0026703E">
        <w:rPr>
          <w:b/>
        </w:rPr>
        <w:t xml:space="preserve">Место, дата и время проведения конкурса: </w:t>
      </w:r>
      <w:r w:rsidRPr="0026703E">
        <w:t>г.</w:t>
      </w:r>
      <w:r w:rsidR="00F859DE" w:rsidRPr="0026703E">
        <w:t xml:space="preserve"> Артё</w:t>
      </w:r>
      <w:r w:rsidR="00766E9F" w:rsidRPr="0026703E">
        <w:t>м, ул. Кирова, 48, каб</w:t>
      </w:r>
      <w:r w:rsidR="00677CF6">
        <w:t>.</w:t>
      </w:r>
      <w:r w:rsidR="00766E9F" w:rsidRPr="0026703E">
        <w:t xml:space="preserve"> </w:t>
      </w:r>
      <w:r w:rsidR="000735D4">
        <w:t>408</w:t>
      </w:r>
      <w:r w:rsidR="000D6FC7" w:rsidRPr="0026703E">
        <w:t>,</w:t>
      </w:r>
      <w:r w:rsidR="000735D4">
        <w:t xml:space="preserve"> </w:t>
      </w:r>
      <w:r w:rsidR="004F3A52" w:rsidRPr="004F3A52">
        <w:rPr>
          <w:u w:val="single"/>
        </w:rPr>
        <w:t>28 сентября</w:t>
      </w:r>
      <w:r w:rsidR="00DA5E6A">
        <w:rPr>
          <w:u w:val="single"/>
        </w:rPr>
        <w:t xml:space="preserve"> </w:t>
      </w:r>
      <w:r w:rsidRPr="00E45C0E">
        <w:rPr>
          <w:u w:val="single"/>
        </w:rPr>
        <w:t>20</w:t>
      </w:r>
      <w:r w:rsidR="000735D4" w:rsidRPr="00E45C0E">
        <w:rPr>
          <w:u w:val="single"/>
        </w:rPr>
        <w:t>2</w:t>
      </w:r>
      <w:r w:rsidR="00A24626">
        <w:rPr>
          <w:u w:val="single"/>
        </w:rPr>
        <w:t>3</w:t>
      </w:r>
      <w:r w:rsidRPr="00E45C0E">
        <w:t xml:space="preserve"> года</w:t>
      </w:r>
      <w:r w:rsidR="00B67F2E" w:rsidRPr="00E45C0E">
        <w:t>,</w:t>
      </w:r>
      <w:r w:rsidR="00B67F2E" w:rsidRPr="0026703E">
        <w:t xml:space="preserve">  </w:t>
      </w:r>
      <w:r w:rsidR="004D0BBC" w:rsidRPr="0026703E">
        <w:rPr>
          <w:u w:val="single"/>
        </w:rPr>
        <w:t>12</w:t>
      </w:r>
      <w:r w:rsidR="00272965" w:rsidRPr="0026703E">
        <w:rPr>
          <w:u w:val="single"/>
        </w:rPr>
        <w:t>-00</w:t>
      </w:r>
      <w:r w:rsidR="00272965" w:rsidRPr="0026703E">
        <w:t xml:space="preserve"> часов (время местное). </w:t>
      </w:r>
    </w:p>
    <w:p w:rsidR="00152603" w:rsidRPr="0026703E" w:rsidRDefault="00AE274F" w:rsidP="009F40C6">
      <w:pPr>
        <w:pStyle w:val="2"/>
        <w:spacing w:line="240" w:lineRule="auto"/>
        <w:ind w:firstLine="0"/>
        <w:rPr>
          <w:b/>
        </w:rPr>
      </w:pPr>
      <w:r w:rsidRPr="0026703E">
        <w:t>Срок, в течени</w:t>
      </w:r>
      <w:r w:rsidR="00502BD9" w:rsidRPr="0026703E">
        <w:t>е</w:t>
      </w:r>
      <w:r w:rsidRPr="0026703E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26703E">
        <w:t xml:space="preserve">составляет 10 рабочих дней с даты </w:t>
      </w:r>
      <w:r w:rsidR="00915800">
        <w:t xml:space="preserve"> </w:t>
      </w:r>
      <w:r w:rsidR="0054331A" w:rsidRPr="0026703E">
        <w:t xml:space="preserve">утверждения  протокола конкурса. </w:t>
      </w:r>
    </w:p>
    <w:p w:rsidR="00E548CD" w:rsidRPr="00637839" w:rsidRDefault="004F4194" w:rsidP="008E3E29">
      <w:r w:rsidRPr="0026703E">
        <w:rPr>
          <w:b/>
        </w:rPr>
        <w:t xml:space="preserve">Срок отказа от проведения </w:t>
      </w:r>
      <w:r w:rsidRPr="00511777">
        <w:rPr>
          <w:b/>
        </w:rPr>
        <w:t>конкурса:</w:t>
      </w:r>
      <w:r w:rsidR="000037BF" w:rsidRPr="00511777">
        <w:rPr>
          <w:b/>
        </w:rPr>
        <w:t xml:space="preserve"> </w:t>
      </w:r>
      <w:r w:rsidR="008475D1" w:rsidRPr="008475D1">
        <w:rPr>
          <w:u w:val="single"/>
        </w:rPr>
        <w:t>2</w:t>
      </w:r>
      <w:r w:rsidR="00F4098E">
        <w:rPr>
          <w:u w:val="single"/>
        </w:rPr>
        <w:t>8 сентября</w:t>
      </w:r>
      <w:r w:rsidR="00DA5E6A">
        <w:rPr>
          <w:u w:val="single"/>
        </w:rPr>
        <w:t xml:space="preserve"> </w:t>
      </w:r>
      <w:r w:rsidR="002773A0" w:rsidRPr="00511777">
        <w:rPr>
          <w:u w:val="single"/>
        </w:rPr>
        <w:t>20</w:t>
      </w:r>
      <w:r w:rsidR="00230CE1" w:rsidRPr="00511777">
        <w:rPr>
          <w:u w:val="single"/>
        </w:rPr>
        <w:t>2</w:t>
      </w:r>
      <w:r w:rsidR="00A24626">
        <w:rPr>
          <w:u w:val="single"/>
        </w:rPr>
        <w:t>3</w:t>
      </w:r>
      <w:r w:rsidR="0074180B" w:rsidRPr="00511777">
        <w:rPr>
          <w:u w:val="single"/>
        </w:rPr>
        <w:t xml:space="preserve"> г</w:t>
      </w:r>
      <w:r w:rsidR="0074180B" w:rsidRPr="00511777">
        <w:t>.</w:t>
      </w:r>
    </w:p>
    <w:p w:rsidR="00793244" w:rsidRDefault="00793244" w:rsidP="008E3E29"/>
    <w:p w:rsidR="00A8548D" w:rsidRPr="00C96673" w:rsidRDefault="00156098" w:rsidP="008E3E29">
      <w:r>
        <w:t>Н</w:t>
      </w:r>
      <w:r w:rsidR="00437313" w:rsidRPr="00C96673">
        <w:t xml:space="preserve">ачальник  управления </w:t>
      </w:r>
    </w:p>
    <w:p w:rsidR="00EC73C1" w:rsidRDefault="00437313" w:rsidP="008E3E29">
      <w:r w:rsidRPr="00C96673">
        <w:t xml:space="preserve">жизнеобеспечения администрации </w:t>
      </w:r>
    </w:p>
    <w:p w:rsidR="00437313" w:rsidRPr="008E3E29" w:rsidRDefault="00437313" w:rsidP="008E3E29">
      <w:r w:rsidRPr="00C96673">
        <w:t>Артёмовского городского округа</w:t>
      </w:r>
      <w:r w:rsidR="00915800">
        <w:t xml:space="preserve">                                                                                                                    </w:t>
      </w:r>
      <w:r w:rsidR="00EC73C1">
        <w:t>И</w:t>
      </w:r>
      <w:r w:rsidR="003A12CD">
        <w:t xml:space="preserve">. </w:t>
      </w:r>
      <w:r w:rsidR="00EC73C1">
        <w:t>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F09" w:rsidRDefault="00542F09">
      <w:r>
        <w:separator/>
      </w:r>
    </w:p>
  </w:endnote>
  <w:endnote w:type="continuationSeparator" w:id="0">
    <w:p w:rsidR="00542F09" w:rsidRDefault="0054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F09" w:rsidRDefault="00542F09">
      <w:r>
        <w:separator/>
      </w:r>
    </w:p>
  </w:footnote>
  <w:footnote w:type="continuationSeparator" w:id="0">
    <w:p w:rsidR="00542F09" w:rsidRDefault="00542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402" w:rsidRDefault="00125402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5402" w:rsidRDefault="00125402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402" w:rsidRDefault="00125402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719D">
      <w:rPr>
        <w:rStyle w:val="a6"/>
        <w:noProof/>
      </w:rPr>
      <w:t>1</w:t>
    </w:r>
    <w:r>
      <w:rPr>
        <w:rStyle w:val="a6"/>
      </w:rPr>
      <w:fldChar w:fldCharType="end"/>
    </w:r>
  </w:p>
  <w:p w:rsidR="00125402" w:rsidRDefault="00125402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98E"/>
    <w:rsid w:val="00003517"/>
    <w:rsid w:val="000037BF"/>
    <w:rsid w:val="000043AB"/>
    <w:rsid w:val="00004F39"/>
    <w:rsid w:val="000056C7"/>
    <w:rsid w:val="000103DE"/>
    <w:rsid w:val="000108EC"/>
    <w:rsid w:val="00010ACA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62E3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0C5"/>
    <w:rsid w:val="00035C70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25F"/>
    <w:rsid w:val="00045FA9"/>
    <w:rsid w:val="00046058"/>
    <w:rsid w:val="00046112"/>
    <w:rsid w:val="00046F57"/>
    <w:rsid w:val="00047B39"/>
    <w:rsid w:val="00047F9B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1B5"/>
    <w:rsid w:val="000564D1"/>
    <w:rsid w:val="00056CF4"/>
    <w:rsid w:val="00056D54"/>
    <w:rsid w:val="00057374"/>
    <w:rsid w:val="00057719"/>
    <w:rsid w:val="00060BC4"/>
    <w:rsid w:val="00060F09"/>
    <w:rsid w:val="000613A7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6089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5D4"/>
    <w:rsid w:val="00073610"/>
    <w:rsid w:val="0007395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833"/>
    <w:rsid w:val="000A4915"/>
    <w:rsid w:val="000A4C53"/>
    <w:rsid w:val="000A4D79"/>
    <w:rsid w:val="000A4F66"/>
    <w:rsid w:val="000A516B"/>
    <w:rsid w:val="000A5DDA"/>
    <w:rsid w:val="000A65ED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7DF"/>
    <w:rsid w:val="000B4C94"/>
    <w:rsid w:val="000B5159"/>
    <w:rsid w:val="000B5494"/>
    <w:rsid w:val="000B55F9"/>
    <w:rsid w:val="000B6764"/>
    <w:rsid w:val="000B732B"/>
    <w:rsid w:val="000B78FC"/>
    <w:rsid w:val="000B795D"/>
    <w:rsid w:val="000B7E46"/>
    <w:rsid w:val="000C006F"/>
    <w:rsid w:val="000C1274"/>
    <w:rsid w:val="000C1C03"/>
    <w:rsid w:val="000C2812"/>
    <w:rsid w:val="000C289B"/>
    <w:rsid w:val="000C2FC2"/>
    <w:rsid w:val="000C3427"/>
    <w:rsid w:val="000C4AB9"/>
    <w:rsid w:val="000C624F"/>
    <w:rsid w:val="000C7D85"/>
    <w:rsid w:val="000D0A06"/>
    <w:rsid w:val="000D1DF4"/>
    <w:rsid w:val="000D31E4"/>
    <w:rsid w:val="000D3931"/>
    <w:rsid w:val="000D4275"/>
    <w:rsid w:val="000D49C9"/>
    <w:rsid w:val="000D49E4"/>
    <w:rsid w:val="000D5AD0"/>
    <w:rsid w:val="000D5D80"/>
    <w:rsid w:val="000D5F61"/>
    <w:rsid w:val="000D62DD"/>
    <w:rsid w:val="000D6D27"/>
    <w:rsid w:val="000D6D88"/>
    <w:rsid w:val="000D6E65"/>
    <w:rsid w:val="000D6FC7"/>
    <w:rsid w:val="000D74B9"/>
    <w:rsid w:val="000E04F7"/>
    <w:rsid w:val="000E1861"/>
    <w:rsid w:val="000E1D70"/>
    <w:rsid w:val="000E2231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7E2"/>
    <w:rsid w:val="000F2D67"/>
    <w:rsid w:val="000F32CE"/>
    <w:rsid w:val="000F32D3"/>
    <w:rsid w:val="000F37F3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17B0F"/>
    <w:rsid w:val="001200D6"/>
    <w:rsid w:val="00122016"/>
    <w:rsid w:val="0012217F"/>
    <w:rsid w:val="001226E0"/>
    <w:rsid w:val="00122D08"/>
    <w:rsid w:val="00124174"/>
    <w:rsid w:val="00125402"/>
    <w:rsid w:val="00125620"/>
    <w:rsid w:val="0012618B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FD0"/>
    <w:rsid w:val="001447CD"/>
    <w:rsid w:val="0014498E"/>
    <w:rsid w:val="001452F9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1B3"/>
    <w:rsid w:val="0015564A"/>
    <w:rsid w:val="001556A8"/>
    <w:rsid w:val="001558BE"/>
    <w:rsid w:val="00155925"/>
    <w:rsid w:val="00156098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1A28"/>
    <w:rsid w:val="00161D3C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D97"/>
    <w:rsid w:val="001800EE"/>
    <w:rsid w:val="001807B7"/>
    <w:rsid w:val="0018236A"/>
    <w:rsid w:val="0018283E"/>
    <w:rsid w:val="00182EBE"/>
    <w:rsid w:val="00184B38"/>
    <w:rsid w:val="00184E3F"/>
    <w:rsid w:val="0018654F"/>
    <w:rsid w:val="00186689"/>
    <w:rsid w:val="00186EFE"/>
    <w:rsid w:val="001870FA"/>
    <w:rsid w:val="00187233"/>
    <w:rsid w:val="00187309"/>
    <w:rsid w:val="00190756"/>
    <w:rsid w:val="001925DB"/>
    <w:rsid w:val="001939B8"/>
    <w:rsid w:val="00194AD8"/>
    <w:rsid w:val="001957F5"/>
    <w:rsid w:val="00195D51"/>
    <w:rsid w:val="00195D5B"/>
    <w:rsid w:val="001A02A6"/>
    <w:rsid w:val="001A0F3C"/>
    <w:rsid w:val="001A1260"/>
    <w:rsid w:val="001A261B"/>
    <w:rsid w:val="001A2C9C"/>
    <w:rsid w:val="001A31FE"/>
    <w:rsid w:val="001A3E06"/>
    <w:rsid w:val="001A42D3"/>
    <w:rsid w:val="001A439E"/>
    <w:rsid w:val="001A644F"/>
    <w:rsid w:val="001A6F2A"/>
    <w:rsid w:val="001A71C1"/>
    <w:rsid w:val="001A725D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273"/>
    <w:rsid w:val="001B6EA6"/>
    <w:rsid w:val="001B7EED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9F2"/>
    <w:rsid w:val="001E0FD5"/>
    <w:rsid w:val="001E1A40"/>
    <w:rsid w:val="001E1DB1"/>
    <w:rsid w:val="001E1DC3"/>
    <w:rsid w:val="001E1F11"/>
    <w:rsid w:val="001E2CD8"/>
    <w:rsid w:val="001E4552"/>
    <w:rsid w:val="001E4E96"/>
    <w:rsid w:val="001E5193"/>
    <w:rsid w:val="001E565C"/>
    <w:rsid w:val="001E5766"/>
    <w:rsid w:val="001E5D48"/>
    <w:rsid w:val="001E7172"/>
    <w:rsid w:val="001E73B7"/>
    <w:rsid w:val="001F017C"/>
    <w:rsid w:val="001F0B8A"/>
    <w:rsid w:val="001F1701"/>
    <w:rsid w:val="001F3907"/>
    <w:rsid w:val="001F45C2"/>
    <w:rsid w:val="001F47A4"/>
    <w:rsid w:val="001F51A7"/>
    <w:rsid w:val="001F5F83"/>
    <w:rsid w:val="001F64BF"/>
    <w:rsid w:val="001F6D79"/>
    <w:rsid w:val="001F6E94"/>
    <w:rsid w:val="001F721D"/>
    <w:rsid w:val="001F7383"/>
    <w:rsid w:val="00200F5F"/>
    <w:rsid w:val="002013C1"/>
    <w:rsid w:val="00201692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983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10D6"/>
    <w:rsid w:val="00221525"/>
    <w:rsid w:val="00221A1D"/>
    <w:rsid w:val="00221CE2"/>
    <w:rsid w:val="0022239F"/>
    <w:rsid w:val="002223FB"/>
    <w:rsid w:val="0022266E"/>
    <w:rsid w:val="00222914"/>
    <w:rsid w:val="00222B6A"/>
    <w:rsid w:val="00222F81"/>
    <w:rsid w:val="002238A7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30CE1"/>
    <w:rsid w:val="00231046"/>
    <w:rsid w:val="0023107A"/>
    <w:rsid w:val="00231795"/>
    <w:rsid w:val="00232B28"/>
    <w:rsid w:val="002333F2"/>
    <w:rsid w:val="00233A80"/>
    <w:rsid w:val="00233F8E"/>
    <w:rsid w:val="0023470F"/>
    <w:rsid w:val="002351D7"/>
    <w:rsid w:val="002357FC"/>
    <w:rsid w:val="00235BB7"/>
    <w:rsid w:val="00236492"/>
    <w:rsid w:val="00236947"/>
    <w:rsid w:val="0023768F"/>
    <w:rsid w:val="00237B4C"/>
    <w:rsid w:val="002403BD"/>
    <w:rsid w:val="00240DC3"/>
    <w:rsid w:val="002418EA"/>
    <w:rsid w:val="00241A66"/>
    <w:rsid w:val="002429B3"/>
    <w:rsid w:val="00242A88"/>
    <w:rsid w:val="00242C3D"/>
    <w:rsid w:val="00243C7F"/>
    <w:rsid w:val="0024448D"/>
    <w:rsid w:val="002445C5"/>
    <w:rsid w:val="002452C8"/>
    <w:rsid w:val="00245DBB"/>
    <w:rsid w:val="0024711E"/>
    <w:rsid w:val="0025057B"/>
    <w:rsid w:val="00250BC4"/>
    <w:rsid w:val="0025176D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AB0"/>
    <w:rsid w:val="002831C8"/>
    <w:rsid w:val="00283385"/>
    <w:rsid w:val="00283B7F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671"/>
    <w:rsid w:val="00296CD6"/>
    <w:rsid w:val="00297211"/>
    <w:rsid w:val="002A08A4"/>
    <w:rsid w:val="002A13C2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367"/>
    <w:rsid w:val="002B6DB9"/>
    <w:rsid w:val="002B77B6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4799"/>
    <w:rsid w:val="002C52BD"/>
    <w:rsid w:val="002C54EE"/>
    <w:rsid w:val="002C561E"/>
    <w:rsid w:val="002C62EE"/>
    <w:rsid w:val="002C655B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69F2"/>
    <w:rsid w:val="002D7533"/>
    <w:rsid w:val="002E20C6"/>
    <w:rsid w:val="002E22D0"/>
    <w:rsid w:val="002E242A"/>
    <w:rsid w:val="002E252A"/>
    <w:rsid w:val="002E2830"/>
    <w:rsid w:val="002E3402"/>
    <w:rsid w:val="002E3D2D"/>
    <w:rsid w:val="002E4FD2"/>
    <w:rsid w:val="002E557E"/>
    <w:rsid w:val="002E5604"/>
    <w:rsid w:val="002E710B"/>
    <w:rsid w:val="002F1032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586"/>
    <w:rsid w:val="00305CAA"/>
    <w:rsid w:val="00306EEF"/>
    <w:rsid w:val="003073A3"/>
    <w:rsid w:val="00307EE6"/>
    <w:rsid w:val="00310B50"/>
    <w:rsid w:val="00311041"/>
    <w:rsid w:val="0031163B"/>
    <w:rsid w:val="00311B9E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3CE"/>
    <w:rsid w:val="00331A90"/>
    <w:rsid w:val="00334139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C44"/>
    <w:rsid w:val="003419DC"/>
    <w:rsid w:val="00341FB5"/>
    <w:rsid w:val="00342039"/>
    <w:rsid w:val="003422E9"/>
    <w:rsid w:val="00342308"/>
    <w:rsid w:val="00342945"/>
    <w:rsid w:val="00342AA8"/>
    <w:rsid w:val="00342E1A"/>
    <w:rsid w:val="00343BD0"/>
    <w:rsid w:val="00343F56"/>
    <w:rsid w:val="00344116"/>
    <w:rsid w:val="0034665D"/>
    <w:rsid w:val="00346DF4"/>
    <w:rsid w:val="00347060"/>
    <w:rsid w:val="0034760C"/>
    <w:rsid w:val="00347842"/>
    <w:rsid w:val="00347ACE"/>
    <w:rsid w:val="00347DFD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6D4B"/>
    <w:rsid w:val="00367691"/>
    <w:rsid w:val="003679BA"/>
    <w:rsid w:val="003713A0"/>
    <w:rsid w:val="00372168"/>
    <w:rsid w:val="003729C3"/>
    <w:rsid w:val="00372C58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51A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90879"/>
    <w:rsid w:val="00392A4B"/>
    <w:rsid w:val="00392C82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D20"/>
    <w:rsid w:val="0039717A"/>
    <w:rsid w:val="003A12CD"/>
    <w:rsid w:val="003A221E"/>
    <w:rsid w:val="003A2BAC"/>
    <w:rsid w:val="003A3AB5"/>
    <w:rsid w:val="003A4BBE"/>
    <w:rsid w:val="003A4DAA"/>
    <w:rsid w:val="003A52F9"/>
    <w:rsid w:val="003A6472"/>
    <w:rsid w:val="003A68A6"/>
    <w:rsid w:val="003A6971"/>
    <w:rsid w:val="003A6A97"/>
    <w:rsid w:val="003A6C7B"/>
    <w:rsid w:val="003A7E3D"/>
    <w:rsid w:val="003B0913"/>
    <w:rsid w:val="003B0A21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6E51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98B"/>
    <w:rsid w:val="003E5C42"/>
    <w:rsid w:val="003E5D58"/>
    <w:rsid w:val="003E5F4A"/>
    <w:rsid w:val="003E5F60"/>
    <w:rsid w:val="003E623C"/>
    <w:rsid w:val="003E6252"/>
    <w:rsid w:val="003E64CA"/>
    <w:rsid w:val="003E6708"/>
    <w:rsid w:val="003E7A16"/>
    <w:rsid w:val="003E7A8B"/>
    <w:rsid w:val="003F0053"/>
    <w:rsid w:val="003F073D"/>
    <w:rsid w:val="003F0A7D"/>
    <w:rsid w:val="003F0B5F"/>
    <w:rsid w:val="003F128C"/>
    <w:rsid w:val="003F1C84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6FAC"/>
    <w:rsid w:val="003F74F9"/>
    <w:rsid w:val="00402631"/>
    <w:rsid w:val="004029BA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0D6B"/>
    <w:rsid w:val="004116D9"/>
    <w:rsid w:val="0041180E"/>
    <w:rsid w:val="0041242F"/>
    <w:rsid w:val="004142EA"/>
    <w:rsid w:val="0041549C"/>
    <w:rsid w:val="00415B38"/>
    <w:rsid w:val="00416804"/>
    <w:rsid w:val="00416F1D"/>
    <w:rsid w:val="00417584"/>
    <w:rsid w:val="0041780F"/>
    <w:rsid w:val="00417AEC"/>
    <w:rsid w:val="004201F5"/>
    <w:rsid w:val="004202F4"/>
    <w:rsid w:val="004215FC"/>
    <w:rsid w:val="00422863"/>
    <w:rsid w:val="0042307F"/>
    <w:rsid w:val="0042326A"/>
    <w:rsid w:val="00423939"/>
    <w:rsid w:val="004244AD"/>
    <w:rsid w:val="00424C73"/>
    <w:rsid w:val="00425E7C"/>
    <w:rsid w:val="0042734F"/>
    <w:rsid w:val="00427825"/>
    <w:rsid w:val="00430B91"/>
    <w:rsid w:val="0043204E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67E"/>
    <w:rsid w:val="00445CE0"/>
    <w:rsid w:val="00445D19"/>
    <w:rsid w:val="00446912"/>
    <w:rsid w:val="00446C50"/>
    <w:rsid w:val="00446E3F"/>
    <w:rsid w:val="0045065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6004F"/>
    <w:rsid w:val="00460982"/>
    <w:rsid w:val="004616FD"/>
    <w:rsid w:val="00461A75"/>
    <w:rsid w:val="00461C3D"/>
    <w:rsid w:val="0046220B"/>
    <w:rsid w:val="00462FFA"/>
    <w:rsid w:val="00463438"/>
    <w:rsid w:val="00463914"/>
    <w:rsid w:val="00463934"/>
    <w:rsid w:val="0046511D"/>
    <w:rsid w:val="0046539A"/>
    <w:rsid w:val="00465446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4C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A087B"/>
    <w:rsid w:val="004A10F9"/>
    <w:rsid w:val="004A16C4"/>
    <w:rsid w:val="004A237C"/>
    <w:rsid w:val="004A37C6"/>
    <w:rsid w:val="004A45FA"/>
    <w:rsid w:val="004A58A4"/>
    <w:rsid w:val="004A5C8D"/>
    <w:rsid w:val="004A5F53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21B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A37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0E2"/>
    <w:rsid w:val="004D6EC9"/>
    <w:rsid w:val="004D7375"/>
    <w:rsid w:val="004D77D8"/>
    <w:rsid w:val="004E190F"/>
    <w:rsid w:val="004E1D20"/>
    <w:rsid w:val="004E1FAE"/>
    <w:rsid w:val="004E2B5A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E75B7"/>
    <w:rsid w:val="004F139C"/>
    <w:rsid w:val="004F15FA"/>
    <w:rsid w:val="004F2183"/>
    <w:rsid w:val="004F2CBE"/>
    <w:rsid w:val="004F3A52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C7B"/>
    <w:rsid w:val="004F6F04"/>
    <w:rsid w:val="004F6F52"/>
    <w:rsid w:val="004F78CB"/>
    <w:rsid w:val="005007D9"/>
    <w:rsid w:val="00501477"/>
    <w:rsid w:val="00501D27"/>
    <w:rsid w:val="00501FD1"/>
    <w:rsid w:val="00502BD9"/>
    <w:rsid w:val="005047E6"/>
    <w:rsid w:val="00505B51"/>
    <w:rsid w:val="005061BA"/>
    <w:rsid w:val="005065CB"/>
    <w:rsid w:val="00507028"/>
    <w:rsid w:val="005077A9"/>
    <w:rsid w:val="00510D92"/>
    <w:rsid w:val="005116F2"/>
    <w:rsid w:val="00511777"/>
    <w:rsid w:val="00512100"/>
    <w:rsid w:val="005122B2"/>
    <w:rsid w:val="00512A74"/>
    <w:rsid w:val="005159AE"/>
    <w:rsid w:val="005166DC"/>
    <w:rsid w:val="005173BF"/>
    <w:rsid w:val="00517408"/>
    <w:rsid w:val="00517736"/>
    <w:rsid w:val="00517F9C"/>
    <w:rsid w:val="005200A9"/>
    <w:rsid w:val="005207EE"/>
    <w:rsid w:val="00520EA9"/>
    <w:rsid w:val="00521121"/>
    <w:rsid w:val="005224DF"/>
    <w:rsid w:val="00522530"/>
    <w:rsid w:val="00522AAA"/>
    <w:rsid w:val="00522DEE"/>
    <w:rsid w:val="00522F59"/>
    <w:rsid w:val="005231FC"/>
    <w:rsid w:val="00523D32"/>
    <w:rsid w:val="0052427A"/>
    <w:rsid w:val="005246B1"/>
    <w:rsid w:val="005247DD"/>
    <w:rsid w:val="0052510B"/>
    <w:rsid w:val="005264FB"/>
    <w:rsid w:val="005268CD"/>
    <w:rsid w:val="00526968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B12"/>
    <w:rsid w:val="00542C04"/>
    <w:rsid w:val="00542F09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1EBC"/>
    <w:rsid w:val="005530E8"/>
    <w:rsid w:val="00553517"/>
    <w:rsid w:val="005536A3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5A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2B95"/>
    <w:rsid w:val="00572CC8"/>
    <w:rsid w:val="00573405"/>
    <w:rsid w:val="00574649"/>
    <w:rsid w:val="00576AA9"/>
    <w:rsid w:val="0057768E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0F8"/>
    <w:rsid w:val="00596378"/>
    <w:rsid w:val="0059680C"/>
    <w:rsid w:val="00596961"/>
    <w:rsid w:val="00597493"/>
    <w:rsid w:val="00597C88"/>
    <w:rsid w:val="005A052C"/>
    <w:rsid w:val="005A09F6"/>
    <w:rsid w:val="005A0F71"/>
    <w:rsid w:val="005A1CD6"/>
    <w:rsid w:val="005A2926"/>
    <w:rsid w:val="005A2E01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231"/>
    <w:rsid w:val="005B3D26"/>
    <w:rsid w:val="005B5551"/>
    <w:rsid w:val="005B5893"/>
    <w:rsid w:val="005B5E35"/>
    <w:rsid w:val="005B6108"/>
    <w:rsid w:val="005C01DA"/>
    <w:rsid w:val="005C11A8"/>
    <w:rsid w:val="005C20B0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6515"/>
    <w:rsid w:val="005C7D86"/>
    <w:rsid w:val="005D00E5"/>
    <w:rsid w:val="005D02C6"/>
    <w:rsid w:val="005D05E8"/>
    <w:rsid w:val="005D0AE9"/>
    <w:rsid w:val="005D14AE"/>
    <w:rsid w:val="005D1590"/>
    <w:rsid w:val="005D1A2E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D7932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5F71"/>
    <w:rsid w:val="005E7556"/>
    <w:rsid w:val="005E767D"/>
    <w:rsid w:val="005E778A"/>
    <w:rsid w:val="005F06E8"/>
    <w:rsid w:val="005F1734"/>
    <w:rsid w:val="005F196A"/>
    <w:rsid w:val="005F25DB"/>
    <w:rsid w:val="005F2669"/>
    <w:rsid w:val="005F2AFD"/>
    <w:rsid w:val="005F3200"/>
    <w:rsid w:val="005F3513"/>
    <w:rsid w:val="005F385C"/>
    <w:rsid w:val="005F440B"/>
    <w:rsid w:val="005F523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5F7D8C"/>
    <w:rsid w:val="006001EC"/>
    <w:rsid w:val="00600484"/>
    <w:rsid w:val="00600E67"/>
    <w:rsid w:val="00600E93"/>
    <w:rsid w:val="0060334F"/>
    <w:rsid w:val="0060387C"/>
    <w:rsid w:val="00605772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A5D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262F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4886"/>
    <w:rsid w:val="00644D68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3DE0"/>
    <w:rsid w:val="0065405E"/>
    <w:rsid w:val="00655889"/>
    <w:rsid w:val="00655FF5"/>
    <w:rsid w:val="006562EC"/>
    <w:rsid w:val="006564B9"/>
    <w:rsid w:val="00657370"/>
    <w:rsid w:val="0065784F"/>
    <w:rsid w:val="006605F5"/>
    <w:rsid w:val="00661571"/>
    <w:rsid w:val="00662021"/>
    <w:rsid w:val="00662516"/>
    <w:rsid w:val="0066332F"/>
    <w:rsid w:val="00663938"/>
    <w:rsid w:val="0066433F"/>
    <w:rsid w:val="00665454"/>
    <w:rsid w:val="00665774"/>
    <w:rsid w:val="006661D1"/>
    <w:rsid w:val="00666AAB"/>
    <w:rsid w:val="00667B0C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77CF6"/>
    <w:rsid w:val="00680F82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90148"/>
    <w:rsid w:val="006909EA"/>
    <w:rsid w:val="00691450"/>
    <w:rsid w:val="006928EB"/>
    <w:rsid w:val="00692DE8"/>
    <w:rsid w:val="00693F87"/>
    <w:rsid w:val="006946B0"/>
    <w:rsid w:val="00694805"/>
    <w:rsid w:val="00694840"/>
    <w:rsid w:val="00694BC5"/>
    <w:rsid w:val="006950AA"/>
    <w:rsid w:val="006962FE"/>
    <w:rsid w:val="00697939"/>
    <w:rsid w:val="006A073A"/>
    <w:rsid w:val="006A1BD5"/>
    <w:rsid w:val="006A246F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9BC"/>
    <w:rsid w:val="006C2855"/>
    <w:rsid w:val="006C365D"/>
    <w:rsid w:val="006C37D4"/>
    <w:rsid w:val="006C3969"/>
    <w:rsid w:val="006C5222"/>
    <w:rsid w:val="006C56E6"/>
    <w:rsid w:val="006C5A2B"/>
    <w:rsid w:val="006C5F31"/>
    <w:rsid w:val="006C65CE"/>
    <w:rsid w:val="006C6EBC"/>
    <w:rsid w:val="006C7F04"/>
    <w:rsid w:val="006D138A"/>
    <w:rsid w:val="006D1477"/>
    <w:rsid w:val="006D28C0"/>
    <w:rsid w:val="006D3E54"/>
    <w:rsid w:val="006D538A"/>
    <w:rsid w:val="006D585D"/>
    <w:rsid w:val="006D5C15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5066"/>
    <w:rsid w:val="006F61E5"/>
    <w:rsid w:val="006F6A47"/>
    <w:rsid w:val="006F6AE1"/>
    <w:rsid w:val="006F6BF8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5FA"/>
    <w:rsid w:val="007127A5"/>
    <w:rsid w:val="0071290F"/>
    <w:rsid w:val="00712D33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5FE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3BA3"/>
    <w:rsid w:val="0073477E"/>
    <w:rsid w:val="00734B95"/>
    <w:rsid w:val="0073556D"/>
    <w:rsid w:val="007360B5"/>
    <w:rsid w:val="007364BF"/>
    <w:rsid w:val="00736EF7"/>
    <w:rsid w:val="00737B38"/>
    <w:rsid w:val="00737C25"/>
    <w:rsid w:val="00740FBD"/>
    <w:rsid w:val="007410A7"/>
    <w:rsid w:val="0074115B"/>
    <w:rsid w:val="007412BD"/>
    <w:rsid w:val="007417FB"/>
    <w:rsid w:val="0074180B"/>
    <w:rsid w:val="00741936"/>
    <w:rsid w:val="00741AB5"/>
    <w:rsid w:val="007423BF"/>
    <w:rsid w:val="007439A4"/>
    <w:rsid w:val="007441EE"/>
    <w:rsid w:val="007444AD"/>
    <w:rsid w:val="0074498E"/>
    <w:rsid w:val="00744B77"/>
    <w:rsid w:val="00744D67"/>
    <w:rsid w:val="00745ED4"/>
    <w:rsid w:val="00746084"/>
    <w:rsid w:val="007478C4"/>
    <w:rsid w:val="00750040"/>
    <w:rsid w:val="00750A4B"/>
    <w:rsid w:val="007511F6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EBA"/>
    <w:rsid w:val="00761110"/>
    <w:rsid w:val="00761708"/>
    <w:rsid w:val="0076180E"/>
    <w:rsid w:val="00761F82"/>
    <w:rsid w:val="007628A4"/>
    <w:rsid w:val="00763BBE"/>
    <w:rsid w:val="00763CDB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F4E"/>
    <w:rsid w:val="00780FE4"/>
    <w:rsid w:val="0078189A"/>
    <w:rsid w:val="00782066"/>
    <w:rsid w:val="007822ED"/>
    <w:rsid w:val="00782381"/>
    <w:rsid w:val="00782393"/>
    <w:rsid w:val="00782CF8"/>
    <w:rsid w:val="00783B60"/>
    <w:rsid w:val="00784BDB"/>
    <w:rsid w:val="00785943"/>
    <w:rsid w:val="00785996"/>
    <w:rsid w:val="00785CB7"/>
    <w:rsid w:val="00785FC0"/>
    <w:rsid w:val="0078605F"/>
    <w:rsid w:val="0078616B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59A"/>
    <w:rsid w:val="00797846"/>
    <w:rsid w:val="007978EA"/>
    <w:rsid w:val="00797937"/>
    <w:rsid w:val="007A0313"/>
    <w:rsid w:val="007A077C"/>
    <w:rsid w:val="007A0ACB"/>
    <w:rsid w:val="007A1304"/>
    <w:rsid w:val="007A1E5D"/>
    <w:rsid w:val="007A2106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19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456C"/>
    <w:rsid w:val="007E535E"/>
    <w:rsid w:val="007E5A33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DAD"/>
    <w:rsid w:val="007F6F2D"/>
    <w:rsid w:val="007F7367"/>
    <w:rsid w:val="007F799D"/>
    <w:rsid w:val="0080080F"/>
    <w:rsid w:val="00800E48"/>
    <w:rsid w:val="008014CC"/>
    <w:rsid w:val="0080153A"/>
    <w:rsid w:val="008016AE"/>
    <w:rsid w:val="0080171C"/>
    <w:rsid w:val="008018E6"/>
    <w:rsid w:val="00801D7E"/>
    <w:rsid w:val="00801E4A"/>
    <w:rsid w:val="00802860"/>
    <w:rsid w:val="00802A5F"/>
    <w:rsid w:val="008042B2"/>
    <w:rsid w:val="00804368"/>
    <w:rsid w:val="00805569"/>
    <w:rsid w:val="008058BA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595"/>
    <w:rsid w:val="00814DCB"/>
    <w:rsid w:val="008165B4"/>
    <w:rsid w:val="0081711B"/>
    <w:rsid w:val="00817D71"/>
    <w:rsid w:val="00817EF5"/>
    <w:rsid w:val="00817F28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36FD6"/>
    <w:rsid w:val="008410EB"/>
    <w:rsid w:val="008426DD"/>
    <w:rsid w:val="008426F8"/>
    <w:rsid w:val="00842C4C"/>
    <w:rsid w:val="008430C9"/>
    <w:rsid w:val="00844293"/>
    <w:rsid w:val="00844722"/>
    <w:rsid w:val="00844A1F"/>
    <w:rsid w:val="00844DA4"/>
    <w:rsid w:val="00844EED"/>
    <w:rsid w:val="00844F21"/>
    <w:rsid w:val="00845117"/>
    <w:rsid w:val="00845697"/>
    <w:rsid w:val="00846169"/>
    <w:rsid w:val="008467F9"/>
    <w:rsid w:val="00846C0E"/>
    <w:rsid w:val="0084743E"/>
    <w:rsid w:val="008475D1"/>
    <w:rsid w:val="008476E4"/>
    <w:rsid w:val="0085038F"/>
    <w:rsid w:val="008504C7"/>
    <w:rsid w:val="00851166"/>
    <w:rsid w:val="008518A8"/>
    <w:rsid w:val="00851B95"/>
    <w:rsid w:val="00851D13"/>
    <w:rsid w:val="008524B1"/>
    <w:rsid w:val="00852E8C"/>
    <w:rsid w:val="0085410E"/>
    <w:rsid w:val="0085538E"/>
    <w:rsid w:val="00855773"/>
    <w:rsid w:val="00855826"/>
    <w:rsid w:val="00856DFB"/>
    <w:rsid w:val="0086110E"/>
    <w:rsid w:val="00861179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830"/>
    <w:rsid w:val="008A15BA"/>
    <w:rsid w:val="008A1F72"/>
    <w:rsid w:val="008A3A88"/>
    <w:rsid w:val="008A3B87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A65C1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3CC"/>
    <w:rsid w:val="008C56B7"/>
    <w:rsid w:val="008C5A12"/>
    <w:rsid w:val="008C62E8"/>
    <w:rsid w:val="008C79A1"/>
    <w:rsid w:val="008D0488"/>
    <w:rsid w:val="008D0563"/>
    <w:rsid w:val="008D1BC4"/>
    <w:rsid w:val="008D2E4B"/>
    <w:rsid w:val="008D3CB0"/>
    <w:rsid w:val="008D4553"/>
    <w:rsid w:val="008D484B"/>
    <w:rsid w:val="008D4A70"/>
    <w:rsid w:val="008D5AA1"/>
    <w:rsid w:val="008D66F0"/>
    <w:rsid w:val="008D7258"/>
    <w:rsid w:val="008D76D5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0A1D"/>
    <w:rsid w:val="008F1656"/>
    <w:rsid w:val="008F166C"/>
    <w:rsid w:val="008F19E0"/>
    <w:rsid w:val="008F2E38"/>
    <w:rsid w:val="008F387A"/>
    <w:rsid w:val="008F3DB7"/>
    <w:rsid w:val="008F4893"/>
    <w:rsid w:val="008F4EE3"/>
    <w:rsid w:val="008F4F53"/>
    <w:rsid w:val="008F5617"/>
    <w:rsid w:val="008F5DE9"/>
    <w:rsid w:val="008F6531"/>
    <w:rsid w:val="008F7C16"/>
    <w:rsid w:val="0090181D"/>
    <w:rsid w:val="00901D17"/>
    <w:rsid w:val="00901EC9"/>
    <w:rsid w:val="00902121"/>
    <w:rsid w:val="00903015"/>
    <w:rsid w:val="00903B32"/>
    <w:rsid w:val="00903D86"/>
    <w:rsid w:val="009040C1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508"/>
    <w:rsid w:val="00914040"/>
    <w:rsid w:val="0091416E"/>
    <w:rsid w:val="00914709"/>
    <w:rsid w:val="009151CC"/>
    <w:rsid w:val="00915800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64F"/>
    <w:rsid w:val="00931B04"/>
    <w:rsid w:val="00931FF1"/>
    <w:rsid w:val="00932712"/>
    <w:rsid w:val="00932EA4"/>
    <w:rsid w:val="0093302C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DC"/>
    <w:rsid w:val="009464CC"/>
    <w:rsid w:val="00946AFB"/>
    <w:rsid w:val="00947B41"/>
    <w:rsid w:val="00950617"/>
    <w:rsid w:val="00951BC3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369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72E9"/>
    <w:rsid w:val="00967E48"/>
    <w:rsid w:val="00970798"/>
    <w:rsid w:val="00971D28"/>
    <w:rsid w:val="009726B0"/>
    <w:rsid w:val="00972E7B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1A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7489"/>
    <w:rsid w:val="00997E22"/>
    <w:rsid w:val="009A0A1E"/>
    <w:rsid w:val="009A18F5"/>
    <w:rsid w:val="009A20D7"/>
    <w:rsid w:val="009A2B9E"/>
    <w:rsid w:val="009A2CEB"/>
    <w:rsid w:val="009A2E1D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3142"/>
    <w:rsid w:val="009C3514"/>
    <w:rsid w:val="009C59F4"/>
    <w:rsid w:val="009C60E5"/>
    <w:rsid w:val="009C6334"/>
    <w:rsid w:val="009C70B8"/>
    <w:rsid w:val="009C7393"/>
    <w:rsid w:val="009D09E4"/>
    <w:rsid w:val="009D181D"/>
    <w:rsid w:val="009D1D49"/>
    <w:rsid w:val="009D1E6C"/>
    <w:rsid w:val="009D2575"/>
    <w:rsid w:val="009D295C"/>
    <w:rsid w:val="009D2990"/>
    <w:rsid w:val="009D29F1"/>
    <w:rsid w:val="009D2AA4"/>
    <w:rsid w:val="009D367D"/>
    <w:rsid w:val="009D3BD1"/>
    <w:rsid w:val="009D425E"/>
    <w:rsid w:val="009D51DE"/>
    <w:rsid w:val="009D5BA9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1A21"/>
    <w:rsid w:val="009E205F"/>
    <w:rsid w:val="009E32E4"/>
    <w:rsid w:val="009E38B8"/>
    <w:rsid w:val="009E3924"/>
    <w:rsid w:val="009E3BB7"/>
    <w:rsid w:val="009E3F5B"/>
    <w:rsid w:val="009E3FBA"/>
    <w:rsid w:val="009E4406"/>
    <w:rsid w:val="009E538E"/>
    <w:rsid w:val="009E61FA"/>
    <w:rsid w:val="009E67D3"/>
    <w:rsid w:val="009E7236"/>
    <w:rsid w:val="009E7486"/>
    <w:rsid w:val="009F134B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217A"/>
    <w:rsid w:val="00A0312C"/>
    <w:rsid w:val="00A04225"/>
    <w:rsid w:val="00A04B45"/>
    <w:rsid w:val="00A0509B"/>
    <w:rsid w:val="00A0568E"/>
    <w:rsid w:val="00A05AE3"/>
    <w:rsid w:val="00A0622D"/>
    <w:rsid w:val="00A06309"/>
    <w:rsid w:val="00A069A7"/>
    <w:rsid w:val="00A06F9A"/>
    <w:rsid w:val="00A077E6"/>
    <w:rsid w:val="00A07C65"/>
    <w:rsid w:val="00A10C2D"/>
    <w:rsid w:val="00A11C1D"/>
    <w:rsid w:val="00A11EAA"/>
    <w:rsid w:val="00A122FB"/>
    <w:rsid w:val="00A1418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3991"/>
    <w:rsid w:val="00A2462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29B"/>
    <w:rsid w:val="00A3260F"/>
    <w:rsid w:val="00A32D53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130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3BA"/>
    <w:rsid w:val="00A61F92"/>
    <w:rsid w:val="00A62B1C"/>
    <w:rsid w:val="00A63170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2A6F"/>
    <w:rsid w:val="00A73FA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80D76"/>
    <w:rsid w:val="00A813BE"/>
    <w:rsid w:val="00A820A4"/>
    <w:rsid w:val="00A82FF0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64F9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491"/>
    <w:rsid w:val="00AB56CB"/>
    <w:rsid w:val="00AB7533"/>
    <w:rsid w:val="00AB7654"/>
    <w:rsid w:val="00AB7674"/>
    <w:rsid w:val="00AB79CE"/>
    <w:rsid w:val="00AC02F2"/>
    <w:rsid w:val="00AC0BD9"/>
    <w:rsid w:val="00AC0BE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982"/>
    <w:rsid w:val="00AE7C07"/>
    <w:rsid w:val="00AE7CA6"/>
    <w:rsid w:val="00AF07A5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4698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74F"/>
    <w:rsid w:val="00B16CE6"/>
    <w:rsid w:val="00B16F89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927"/>
    <w:rsid w:val="00B24AC8"/>
    <w:rsid w:val="00B25B0B"/>
    <w:rsid w:val="00B25BAF"/>
    <w:rsid w:val="00B25C41"/>
    <w:rsid w:val="00B262AA"/>
    <w:rsid w:val="00B26333"/>
    <w:rsid w:val="00B30739"/>
    <w:rsid w:val="00B31699"/>
    <w:rsid w:val="00B31A7F"/>
    <w:rsid w:val="00B31C56"/>
    <w:rsid w:val="00B31E90"/>
    <w:rsid w:val="00B325F9"/>
    <w:rsid w:val="00B336B1"/>
    <w:rsid w:val="00B33CCC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10E6"/>
    <w:rsid w:val="00B419AF"/>
    <w:rsid w:val="00B42AA0"/>
    <w:rsid w:val="00B4372D"/>
    <w:rsid w:val="00B43ADA"/>
    <w:rsid w:val="00B441A4"/>
    <w:rsid w:val="00B444D2"/>
    <w:rsid w:val="00B45792"/>
    <w:rsid w:val="00B460B5"/>
    <w:rsid w:val="00B46701"/>
    <w:rsid w:val="00B4685A"/>
    <w:rsid w:val="00B47907"/>
    <w:rsid w:val="00B47991"/>
    <w:rsid w:val="00B507FF"/>
    <w:rsid w:val="00B51094"/>
    <w:rsid w:val="00B52375"/>
    <w:rsid w:val="00B52EFD"/>
    <w:rsid w:val="00B534EA"/>
    <w:rsid w:val="00B5769A"/>
    <w:rsid w:val="00B5773C"/>
    <w:rsid w:val="00B579CC"/>
    <w:rsid w:val="00B57BC0"/>
    <w:rsid w:val="00B57FAA"/>
    <w:rsid w:val="00B608BF"/>
    <w:rsid w:val="00B60BF5"/>
    <w:rsid w:val="00B60C72"/>
    <w:rsid w:val="00B618FF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31A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87D86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6B8D"/>
    <w:rsid w:val="00B9707A"/>
    <w:rsid w:val="00B970CA"/>
    <w:rsid w:val="00B970EE"/>
    <w:rsid w:val="00B974CD"/>
    <w:rsid w:val="00B979F8"/>
    <w:rsid w:val="00BA0E0B"/>
    <w:rsid w:val="00BA1190"/>
    <w:rsid w:val="00BA14A5"/>
    <w:rsid w:val="00BA1986"/>
    <w:rsid w:val="00BA1F82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866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D0911"/>
    <w:rsid w:val="00BD0BC6"/>
    <w:rsid w:val="00BD1165"/>
    <w:rsid w:val="00BD127B"/>
    <w:rsid w:val="00BD2A57"/>
    <w:rsid w:val="00BD4848"/>
    <w:rsid w:val="00BD4F10"/>
    <w:rsid w:val="00BD6D71"/>
    <w:rsid w:val="00BD6FA2"/>
    <w:rsid w:val="00BD77F8"/>
    <w:rsid w:val="00BD79B2"/>
    <w:rsid w:val="00BE02E5"/>
    <w:rsid w:val="00BE0E25"/>
    <w:rsid w:val="00BE1A2E"/>
    <w:rsid w:val="00BE2800"/>
    <w:rsid w:val="00BE43EE"/>
    <w:rsid w:val="00BE4D2B"/>
    <w:rsid w:val="00BE6E27"/>
    <w:rsid w:val="00BE70A0"/>
    <w:rsid w:val="00BE757E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D70"/>
    <w:rsid w:val="00BF6E1A"/>
    <w:rsid w:val="00BF7214"/>
    <w:rsid w:val="00BF7372"/>
    <w:rsid w:val="00BF7D61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B0"/>
    <w:rsid w:val="00C026C6"/>
    <w:rsid w:val="00C02A13"/>
    <w:rsid w:val="00C02A15"/>
    <w:rsid w:val="00C02A5E"/>
    <w:rsid w:val="00C03EA9"/>
    <w:rsid w:val="00C041DD"/>
    <w:rsid w:val="00C0486F"/>
    <w:rsid w:val="00C054A1"/>
    <w:rsid w:val="00C064CE"/>
    <w:rsid w:val="00C06A43"/>
    <w:rsid w:val="00C06BA7"/>
    <w:rsid w:val="00C06CDA"/>
    <w:rsid w:val="00C07C54"/>
    <w:rsid w:val="00C07D08"/>
    <w:rsid w:val="00C10351"/>
    <w:rsid w:val="00C10A94"/>
    <w:rsid w:val="00C10D1B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750"/>
    <w:rsid w:val="00C14802"/>
    <w:rsid w:val="00C14D94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7D7"/>
    <w:rsid w:val="00C22F77"/>
    <w:rsid w:val="00C2312B"/>
    <w:rsid w:val="00C2313B"/>
    <w:rsid w:val="00C24348"/>
    <w:rsid w:val="00C24F4A"/>
    <w:rsid w:val="00C251DD"/>
    <w:rsid w:val="00C253D6"/>
    <w:rsid w:val="00C2625D"/>
    <w:rsid w:val="00C30337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B59"/>
    <w:rsid w:val="00C370F3"/>
    <w:rsid w:val="00C37114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580E"/>
    <w:rsid w:val="00C56114"/>
    <w:rsid w:val="00C56829"/>
    <w:rsid w:val="00C6039A"/>
    <w:rsid w:val="00C606D3"/>
    <w:rsid w:val="00C60FCC"/>
    <w:rsid w:val="00C615E1"/>
    <w:rsid w:val="00C63752"/>
    <w:rsid w:val="00C6429D"/>
    <w:rsid w:val="00C64648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947"/>
    <w:rsid w:val="00C75D2C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1F2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ACA"/>
    <w:rsid w:val="00C960B5"/>
    <w:rsid w:val="00C9642F"/>
    <w:rsid w:val="00C96673"/>
    <w:rsid w:val="00C96BC6"/>
    <w:rsid w:val="00C96FF7"/>
    <w:rsid w:val="00CA0A85"/>
    <w:rsid w:val="00CA0A94"/>
    <w:rsid w:val="00CA119E"/>
    <w:rsid w:val="00CA18CB"/>
    <w:rsid w:val="00CA1D99"/>
    <w:rsid w:val="00CA237A"/>
    <w:rsid w:val="00CA266F"/>
    <w:rsid w:val="00CA2CA0"/>
    <w:rsid w:val="00CA2FBF"/>
    <w:rsid w:val="00CA309E"/>
    <w:rsid w:val="00CA3CE9"/>
    <w:rsid w:val="00CA42C6"/>
    <w:rsid w:val="00CA5422"/>
    <w:rsid w:val="00CA554A"/>
    <w:rsid w:val="00CA59D5"/>
    <w:rsid w:val="00CA5AD1"/>
    <w:rsid w:val="00CA5F62"/>
    <w:rsid w:val="00CA606F"/>
    <w:rsid w:val="00CA6514"/>
    <w:rsid w:val="00CA68A1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BC8"/>
    <w:rsid w:val="00CB3D2F"/>
    <w:rsid w:val="00CB4C81"/>
    <w:rsid w:val="00CB51B4"/>
    <w:rsid w:val="00CB6886"/>
    <w:rsid w:val="00CB6945"/>
    <w:rsid w:val="00CB7057"/>
    <w:rsid w:val="00CB75C8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3DF1"/>
    <w:rsid w:val="00CC4D48"/>
    <w:rsid w:val="00CC5122"/>
    <w:rsid w:val="00CC6678"/>
    <w:rsid w:val="00CC675D"/>
    <w:rsid w:val="00CC6793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F0C"/>
    <w:rsid w:val="00CD2C53"/>
    <w:rsid w:val="00CD2E7D"/>
    <w:rsid w:val="00CD3085"/>
    <w:rsid w:val="00CD4D8A"/>
    <w:rsid w:val="00CD506C"/>
    <w:rsid w:val="00CD6AC3"/>
    <w:rsid w:val="00CD6FD4"/>
    <w:rsid w:val="00CD7657"/>
    <w:rsid w:val="00CD76F1"/>
    <w:rsid w:val="00CD7ADF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1214"/>
    <w:rsid w:val="00D41538"/>
    <w:rsid w:val="00D4215F"/>
    <w:rsid w:val="00D42D80"/>
    <w:rsid w:val="00D44391"/>
    <w:rsid w:val="00D444FC"/>
    <w:rsid w:val="00D45680"/>
    <w:rsid w:val="00D459F6"/>
    <w:rsid w:val="00D45D3B"/>
    <w:rsid w:val="00D46C94"/>
    <w:rsid w:val="00D472D2"/>
    <w:rsid w:val="00D472E2"/>
    <w:rsid w:val="00D50AE4"/>
    <w:rsid w:val="00D51477"/>
    <w:rsid w:val="00D52629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5A"/>
    <w:rsid w:val="00D60577"/>
    <w:rsid w:val="00D606DE"/>
    <w:rsid w:val="00D61037"/>
    <w:rsid w:val="00D613FB"/>
    <w:rsid w:val="00D617DF"/>
    <w:rsid w:val="00D619E8"/>
    <w:rsid w:val="00D61D1F"/>
    <w:rsid w:val="00D62010"/>
    <w:rsid w:val="00D62107"/>
    <w:rsid w:val="00D62163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01E"/>
    <w:rsid w:val="00D8203F"/>
    <w:rsid w:val="00D82558"/>
    <w:rsid w:val="00D82D43"/>
    <w:rsid w:val="00D83E27"/>
    <w:rsid w:val="00D83E38"/>
    <w:rsid w:val="00D84C65"/>
    <w:rsid w:val="00D84F00"/>
    <w:rsid w:val="00D85521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3FA"/>
    <w:rsid w:val="00D93B94"/>
    <w:rsid w:val="00D93D44"/>
    <w:rsid w:val="00D93F39"/>
    <w:rsid w:val="00D94936"/>
    <w:rsid w:val="00D95002"/>
    <w:rsid w:val="00D95CD6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A5E6A"/>
    <w:rsid w:val="00DB02F0"/>
    <w:rsid w:val="00DB0C3F"/>
    <w:rsid w:val="00DB1976"/>
    <w:rsid w:val="00DB1EC4"/>
    <w:rsid w:val="00DB23F7"/>
    <w:rsid w:val="00DB2624"/>
    <w:rsid w:val="00DB2A4A"/>
    <w:rsid w:val="00DB2D53"/>
    <w:rsid w:val="00DB3519"/>
    <w:rsid w:val="00DB35F3"/>
    <w:rsid w:val="00DB3EA5"/>
    <w:rsid w:val="00DB424E"/>
    <w:rsid w:val="00DB5338"/>
    <w:rsid w:val="00DB575A"/>
    <w:rsid w:val="00DB5B22"/>
    <w:rsid w:val="00DB6199"/>
    <w:rsid w:val="00DB61C0"/>
    <w:rsid w:val="00DB66DE"/>
    <w:rsid w:val="00DC0E79"/>
    <w:rsid w:val="00DC208E"/>
    <w:rsid w:val="00DC2BA0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D14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326"/>
    <w:rsid w:val="00DE1696"/>
    <w:rsid w:val="00DE1B7A"/>
    <w:rsid w:val="00DE28D9"/>
    <w:rsid w:val="00DE2D7D"/>
    <w:rsid w:val="00DE3317"/>
    <w:rsid w:val="00DE4BD3"/>
    <w:rsid w:val="00DE5047"/>
    <w:rsid w:val="00DE5051"/>
    <w:rsid w:val="00DE7716"/>
    <w:rsid w:val="00DE7A46"/>
    <w:rsid w:val="00DF002E"/>
    <w:rsid w:val="00DF012F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389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2966"/>
    <w:rsid w:val="00E12A50"/>
    <w:rsid w:val="00E133BE"/>
    <w:rsid w:val="00E13F78"/>
    <w:rsid w:val="00E143CF"/>
    <w:rsid w:val="00E155A5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390F"/>
    <w:rsid w:val="00E24525"/>
    <w:rsid w:val="00E247F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5197"/>
    <w:rsid w:val="00E35332"/>
    <w:rsid w:val="00E37FB0"/>
    <w:rsid w:val="00E406B1"/>
    <w:rsid w:val="00E41C8C"/>
    <w:rsid w:val="00E41E22"/>
    <w:rsid w:val="00E424D3"/>
    <w:rsid w:val="00E42B12"/>
    <w:rsid w:val="00E42F8A"/>
    <w:rsid w:val="00E42FDC"/>
    <w:rsid w:val="00E4307D"/>
    <w:rsid w:val="00E4472F"/>
    <w:rsid w:val="00E4475A"/>
    <w:rsid w:val="00E455BD"/>
    <w:rsid w:val="00E45C0E"/>
    <w:rsid w:val="00E47AAF"/>
    <w:rsid w:val="00E47B51"/>
    <w:rsid w:val="00E47C90"/>
    <w:rsid w:val="00E47E49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3891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702E1"/>
    <w:rsid w:val="00E705F4"/>
    <w:rsid w:val="00E72158"/>
    <w:rsid w:val="00E729A7"/>
    <w:rsid w:val="00E73D3F"/>
    <w:rsid w:val="00E73DE6"/>
    <w:rsid w:val="00E74D82"/>
    <w:rsid w:val="00E756EF"/>
    <w:rsid w:val="00E75841"/>
    <w:rsid w:val="00E75FF9"/>
    <w:rsid w:val="00E76206"/>
    <w:rsid w:val="00E76427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8719D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516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1297"/>
    <w:rsid w:val="00EA12C9"/>
    <w:rsid w:val="00EA23D2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1E17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3A"/>
    <w:rsid w:val="00EC2983"/>
    <w:rsid w:val="00EC2DE1"/>
    <w:rsid w:val="00EC3AA2"/>
    <w:rsid w:val="00EC44C9"/>
    <w:rsid w:val="00EC4C4E"/>
    <w:rsid w:val="00EC5A0C"/>
    <w:rsid w:val="00EC5F9E"/>
    <w:rsid w:val="00EC6DBD"/>
    <w:rsid w:val="00EC73C1"/>
    <w:rsid w:val="00EC73FC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644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689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6F1"/>
    <w:rsid w:val="00EF3785"/>
    <w:rsid w:val="00EF3A48"/>
    <w:rsid w:val="00EF3CEC"/>
    <w:rsid w:val="00EF45E1"/>
    <w:rsid w:val="00EF5853"/>
    <w:rsid w:val="00EF6094"/>
    <w:rsid w:val="00EF66E6"/>
    <w:rsid w:val="00EF6854"/>
    <w:rsid w:val="00EF6B93"/>
    <w:rsid w:val="00EF70E5"/>
    <w:rsid w:val="00EF7757"/>
    <w:rsid w:val="00F013CC"/>
    <w:rsid w:val="00F0148F"/>
    <w:rsid w:val="00F02916"/>
    <w:rsid w:val="00F0313E"/>
    <w:rsid w:val="00F040D2"/>
    <w:rsid w:val="00F04C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59A6"/>
    <w:rsid w:val="00F2701E"/>
    <w:rsid w:val="00F27A6C"/>
    <w:rsid w:val="00F30593"/>
    <w:rsid w:val="00F31378"/>
    <w:rsid w:val="00F31A9C"/>
    <w:rsid w:val="00F31DDE"/>
    <w:rsid w:val="00F31EE2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098E"/>
    <w:rsid w:val="00F41292"/>
    <w:rsid w:val="00F42E24"/>
    <w:rsid w:val="00F43653"/>
    <w:rsid w:val="00F43697"/>
    <w:rsid w:val="00F44955"/>
    <w:rsid w:val="00F46044"/>
    <w:rsid w:val="00F4636B"/>
    <w:rsid w:val="00F463E1"/>
    <w:rsid w:val="00F47D2B"/>
    <w:rsid w:val="00F47F97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3C7D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91B"/>
    <w:rsid w:val="00F90D0F"/>
    <w:rsid w:val="00F911BF"/>
    <w:rsid w:val="00F914A3"/>
    <w:rsid w:val="00F92A2C"/>
    <w:rsid w:val="00F92EAF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0E1"/>
    <w:rsid w:val="00FA22A3"/>
    <w:rsid w:val="00FA2C18"/>
    <w:rsid w:val="00FA2E5E"/>
    <w:rsid w:val="00FA31DF"/>
    <w:rsid w:val="00FA3497"/>
    <w:rsid w:val="00FA3CE2"/>
    <w:rsid w:val="00FA3F2C"/>
    <w:rsid w:val="00FA3FC5"/>
    <w:rsid w:val="00FA4384"/>
    <w:rsid w:val="00FA5268"/>
    <w:rsid w:val="00FA5830"/>
    <w:rsid w:val="00FA641E"/>
    <w:rsid w:val="00FA6D65"/>
    <w:rsid w:val="00FA7202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0A6"/>
    <w:rsid w:val="00FC5720"/>
    <w:rsid w:val="00FC5FFD"/>
    <w:rsid w:val="00FC67F4"/>
    <w:rsid w:val="00FC6CEB"/>
    <w:rsid w:val="00FC7021"/>
    <w:rsid w:val="00FD086E"/>
    <w:rsid w:val="00FD0889"/>
    <w:rsid w:val="00FD2012"/>
    <w:rsid w:val="00FD2496"/>
    <w:rsid w:val="00FD2789"/>
    <w:rsid w:val="00FD2828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E7F85"/>
    <w:rsid w:val="00FF0878"/>
    <w:rsid w:val="00FF0E78"/>
    <w:rsid w:val="00FF1943"/>
    <w:rsid w:val="00FF1D78"/>
    <w:rsid w:val="00FF23C0"/>
    <w:rsid w:val="00FF26B4"/>
    <w:rsid w:val="00FF3576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AEFFC"/>
  <w15:docId w15:val="{627CACA0-591E-4D66-B0B6-7F978076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1BB7-D7DA-469C-A9B2-3AED5A67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19</Pages>
  <Words>4577</Words>
  <Characters>26090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30606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142</cp:revision>
  <cp:lastPrinted>2023-04-19T00:55:00Z</cp:lastPrinted>
  <dcterms:created xsi:type="dcterms:W3CDTF">2017-04-11T01:29:00Z</dcterms:created>
  <dcterms:modified xsi:type="dcterms:W3CDTF">2023-08-23T02:14:00Z</dcterms:modified>
</cp:coreProperties>
</file>