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69" w:type="dxa"/>
        <w:tblInd w:w="-34" w:type="dxa"/>
        <w:tblLook w:val="04A0" w:firstRow="1" w:lastRow="0" w:firstColumn="1" w:lastColumn="0" w:noHBand="0" w:noVBand="1"/>
      </w:tblPr>
      <w:tblGrid>
        <w:gridCol w:w="10365"/>
        <w:gridCol w:w="4804"/>
      </w:tblGrid>
      <w:tr w:rsidR="00F71996" w:rsidTr="00BC736C">
        <w:trPr>
          <w:trHeight w:val="1695"/>
        </w:trPr>
        <w:tc>
          <w:tcPr>
            <w:tcW w:w="10365" w:type="dxa"/>
            <w:tcBorders>
              <w:top w:val="nil"/>
              <w:left w:val="nil"/>
              <w:bottom w:val="nil"/>
              <w:right w:val="nil"/>
            </w:tcBorders>
          </w:tcPr>
          <w:p w:rsidR="00F71996" w:rsidRPr="00BC736C" w:rsidRDefault="00F71996" w:rsidP="00BC73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</w:tcPr>
          <w:p w:rsidR="00F71996" w:rsidRDefault="00F71996" w:rsidP="00FA4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D5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A127C7" w:rsidRPr="000B3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A84" w:rsidRPr="000B3D5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37310B" w:rsidRPr="000B3D56" w:rsidRDefault="0037310B" w:rsidP="00FA4D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7C7" w:rsidRPr="000B3D56" w:rsidRDefault="00F71996" w:rsidP="00FA4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D5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7A6759" w:rsidRPr="000B3D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административному регламенту </w:t>
            </w:r>
            <w:r w:rsidR="007A6759" w:rsidRPr="000B3D56">
              <w:rPr>
                <w:sz w:val="24"/>
                <w:szCs w:val="24"/>
              </w:rPr>
              <w:t>«</w:t>
            </w:r>
            <w:r w:rsidR="007A6759" w:rsidRPr="000B3D56">
              <w:rPr>
                <w:rFonts w:ascii="Times New Roman" w:hAnsi="Times New Roman" w:cs="Times New Roman"/>
                <w:sz w:val="24"/>
                <w:szCs w:val="24"/>
              </w:rPr>
              <w:t>Прием заявлений об участии в едином государс</w:t>
            </w:r>
            <w:r w:rsidR="00FA4DFD" w:rsidRPr="000B3D56">
              <w:rPr>
                <w:rFonts w:ascii="Times New Roman" w:hAnsi="Times New Roman" w:cs="Times New Roman"/>
                <w:sz w:val="24"/>
                <w:szCs w:val="24"/>
              </w:rPr>
              <w:t xml:space="preserve">твенном экзамене от выпускников </w:t>
            </w:r>
            <w:r w:rsidR="007A6759" w:rsidRPr="000B3D56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 прошлых лет»</w:t>
            </w:r>
          </w:p>
          <w:p w:rsidR="00137859" w:rsidRDefault="00137859" w:rsidP="001378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736C" w:rsidRDefault="00BC736C" w:rsidP="00BC736C">
      <w:pPr>
        <w:tabs>
          <w:tab w:val="left" w:pos="50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36C" w:rsidRPr="00034E76" w:rsidRDefault="00BC736C" w:rsidP="00BC736C">
      <w:pPr>
        <w:tabs>
          <w:tab w:val="left" w:pos="50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E76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BC736C" w:rsidRPr="00034E76" w:rsidRDefault="00BC736C" w:rsidP="00BC736C">
      <w:pPr>
        <w:tabs>
          <w:tab w:val="left" w:pos="50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E76">
        <w:rPr>
          <w:rFonts w:ascii="Times New Roman" w:hAnsi="Times New Roman" w:cs="Times New Roman"/>
          <w:b/>
          <w:sz w:val="24"/>
          <w:szCs w:val="24"/>
        </w:rPr>
        <w:t>регистрации заявлений об участии</w:t>
      </w:r>
    </w:p>
    <w:p w:rsidR="00062C95" w:rsidRPr="001639ED" w:rsidRDefault="00BC736C" w:rsidP="00BC736C">
      <w:pPr>
        <w:tabs>
          <w:tab w:val="left" w:pos="50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E76">
        <w:rPr>
          <w:rFonts w:ascii="Times New Roman" w:hAnsi="Times New Roman" w:cs="Times New Roman"/>
          <w:b/>
          <w:sz w:val="24"/>
          <w:szCs w:val="24"/>
        </w:rPr>
        <w:t>в едином государственном экзамене</w:t>
      </w:r>
    </w:p>
    <w:tbl>
      <w:tblPr>
        <w:tblStyle w:val="a3"/>
        <w:tblW w:w="75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923"/>
      </w:tblGrid>
      <w:tr w:rsidR="00BC736C" w:rsidTr="00BC736C">
        <w:tc>
          <w:tcPr>
            <w:tcW w:w="3652" w:type="dxa"/>
          </w:tcPr>
          <w:p w:rsidR="00BC736C" w:rsidRDefault="00BC736C" w:rsidP="0004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3" w:type="dxa"/>
          </w:tcPr>
          <w:p w:rsidR="00BC736C" w:rsidRDefault="00BC736C" w:rsidP="0004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6759" w:rsidRDefault="007A6759" w:rsidP="007A6759">
      <w:pPr>
        <w:pStyle w:val="ConsPlusNormal"/>
        <w:jc w:val="both"/>
      </w:pPr>
    </w:p>
    <w:tbl>
      <w:tblPr>
        <w:tblW w:w="14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1276"/>
        <w:gridCol w:w="992"/>
        <w:gridCol w:w="850"/>
        <w:gridCol w:w="1203"/>
        <w:gridCol w:w="2058"/>
        <w:gridCol w:w="1846"/>
        <w:gridCol w:w="1561"/>
        <w:gridCol w:w="1843"/>
        <w:gridCol w:w="1561"/>
      </w:tblGrid>
      <w:tr w:rsidR="007A6759" w:rsidTr="00BC736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7A6759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Регистрационный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A127C7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Д</w:t>
            </w:r>
            <w:r w:rsidR="007A6759" w:rsidRPr="00A127C7">
              <w:rPr>
                <w:b/>
                <w:sz w:val="20"/>
                <w:lang w:eastAsia="en-US"/>
              </w:rPr>
              <w:t>ата регистрации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7A6759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Фамилия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7A6759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Имя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7A6759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Отчество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A127C7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С</w:t>
            </w:r>
            <w:r w:rsidR="007A6759" w:rsidRPr="00A127C7">
              <w:rPr>
                <w:b/>
                <w:sz w:val="20"/>
                <w:lang w:eastAsia="en-US"/>
              </w:rPr>
              <w:t>ерия документа, удостоверяющего личность заявителя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A127C7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Н</w:t>
            </w:r>
            <w:r w:rsidR="007A6759" w:rsidRPr="00A127C7">
              <w:rPr>
                <w:b/>
                <w:sz w:val="20"/>
                <w:lang w:eastAsia="en-US"/>
              </w:rPr>
              <w:t>омер документа, удостоверяющего личность заявителя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A127C7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Д</w:t>
            </w:r>
            <w:r w:rsidR="007A6759" w:rsidRPr="00A127C7">
              <w:rPr>
                <w:b/>
                <w:sz w:val="20"/>
                <w:lang w:eastAsia="en-US"/>
              </w:rPr>
              <w:t xml:space="preserve">омашний </w:t>
            </w:r>
            <w:r w:rsidR="00FA4DFD">
              <w:rPr>
                <w:b/>
                <w:sz w:val="20"/>
                <w:lang w:eastAsia="en-US"/>
              </w:rPr>
              <w:t xml:space="preserve"> </w:t>
            </w:r>
            <w:r w:rsidR="007A6759" w:rsidRPr="00A127C7">
              <w:rPr>
                <w:b/>
                <w:sz w:val="20"/>
                <w:lang w:eastAsia="en-US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A127C7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Т</w:t>
            </w:r>
            <w:r w:rsidR="007A6759" w:rsidRPr="00A127C7">
              <w:rPr>
                <w:b/>
                <w:sz w:val="20"/>
                <w:lang w:eastAsia="en-US"/>
              </w:rPr>
              <w:t>елефон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759" w:rsidRPr="00A127C7" w:rsidRDefault="00A127C7" w:rsidP="00FA4DFD">
            <w:pPr>
              <w:pStyle w:val="ConsPlusNormal"/>
              <w:jc w:val="center"/>
              <w:rPr>
                <w:b/>
                <w:sz w:val="20"/>
                <w:lang w:eastAsia="en-US"/>
              </w:rPr>
            </w:pPr>
            <w:r w:rsidRPr="00A127C7">
              <w:rPr>
                <w:b/>
                <w:sz w:val="20"/>
                <w:lang w:eastAsia="en-US"/>
              </w:rPr>
              <w:t>К</w:t>
            </w:r>
            <w:r w:rsidR="007A6759" w:rsidRPr="00A127C7">
              <w:rPr>
                <w:b/>
                <w:sz w:val="20"/>
                <w:lang w:eastAsia="en-US"/>
              </w:rPr>
              <w:t>оды выбранных предметов для сдачи ЕГЭ</w:t>
            </w:r>
          </w:p>
        </w:tc>
      </w:tr>
      <w:tr w:rsidR="007A6759" w:rsidTr="00BC736C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59" w:rsidRDefault="007A6759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C4116" w:rsidRPr="00044106" w:rsidRDefault="004C4116" w:rsidP="007A67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C4116" w:rsidRPr="00044106" w:rsidSect="00A127C7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DFD" w:rsidRDefault="000F5DFD" w:rsidP="001639ED">
      <w:pPr>
        <w:spacing w:after="0" w:line="240" w:lineRule="auto"/>
      </w:pPr>
      <w:r>
        <w:separator/>
      </w:r>
    </w:p>
  </w:endnote>
  <w:endnote w:type="continuationSeparator" w:id="0">
    <w:p w:rsidR="000F5DFD" w:rsidRDefault="000F5DFD" w:rsidP="0016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DFD" w:rsidRDefault="000F5DFD" w:rsidP="001639ED">
      <w:pPr>
        <w:spacing w:after="0" w:line="240" w:lineRule="auto"/>
      </w:pPr>
      <w:r>
        <w:separator/>
      </w:r>
    </w:p>
  </w:footnote>
  <w:footnote w:type="continuationSeparator" w:id="0">
    <w:p w:rsidR="000F5DFD" w:rsidRDefault="000F5DFD" w:rsidP="0016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2645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39ED" w:rsidRPr="004C4116" w:rsidRDefault="001639ED" w:rsidP="004C411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39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39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39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675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639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06"/>
    <w:rsid w:val="00023288"/>
    <w:rsid w:val="00032D17"/>
    <w:rsid w:val="00034E76"/>
    <w:rsid w:val="00044106"/>
    <w:rsid w:val="00051891"/>
    <w:rsid w:val="00053A44"/>
    <w:rsid w:val="00055A5D"/>
    <w:rsid w:val="00057207"/>
    <w:rsid w:val="00062C95"/>
    <w:rsid w:val="000633EE"/>
    <w:rsid w:val="0009460A"/>
    <w:rsid w:val="000B3D56"/>
    <w:rsid w:val="000F5DFD"/>
    <w:rsid w:val="00101C39"/>
    <w:rsid w:val="00105A48"/>
    <w:rsid w:val="00106D1B"/>
    <w:rsid w:val="00137859"/>
    <w:rsid w:val="001639ED"/>
    <w:rsid w:val="00194C88"/>
    <w:rsid w:val="001C0C8C"/>
    <w:rsid w:val="001F3141"/>
    <w:rsid w:val="00233E35"/>
    <w:rsid w:val="002C00AF"/>
    <w:rsid w:val="002C153C"/>
    <w:rsid w:val="00340D0A"/>
    <w:rsid w:val="0037310B"/>
    <w:rsid w:val="00377003"/>
    <w:rsid w:val="00397B14"/>
    <w:rsid w:val="00440F96"/>
    <w:rsid w:val="004533EA"/>
    <w:rsid w:val="004C4116"/>
    <w:rsid w:val="004E5643"/>
    <w:rsid w:val="00551776"/>
    <w:rsid w:val="005D4BD3"/>
    <w:rsid w:val="005E56CF"/>
    <w:rsid w:val="005E5778"/>
    <w:rsid w:val="005E5D49"/>
    <w:rsid w:val="005F72A5"/>
    <w:rsid w:val="00602180"/>
    <w:rsid w:val="00606381"/>
    <w:rsid w:val="00607881"/>
    <w:rsid w:val="006515BF"/>
    <w:rsid w:val="006820E8"/>
    <w:rsid w:val="006911A9"/>
    <w:rsid w:val="006A2541"/>
    <w:rsid w:val="006A7CB3"/>
    <w:rsid w:val="006B4425"/>
    <w:rsid w:val="00705C56"/>
    <w:rsid w:val="00713969"/>
    <w:rsid w:val="007233DB"/>
    <w:rsid w:val="0072790B"/>
    <w:rsid w:val="00755552"/>
    <w:rsid w:val="0079025D"/>
    <w:rsid w:val="007969D2"/>
    <w:rsid w:val="007A6759"/>
    <w:rsid w:val="007D4F28"/>
    <w:rsid w:val="007F4145"/>
    <w:rsid w:val="00827B7A"/>
    <w:rsid w:val="00865608"/>
    <w:rsid w:val="00871FDE"/>
    <w:rsid w:val="00885E1C"/>
    <w:rsid w:val="00892821"/>
    <w:rsid w:val="008C4102"/>
    <w:rsid w:val="008C7A84"/>
    <w:rsid w:val="008F5E56"/>
    <w:rsid w:val="008F765E"/>
    <w:rsid w:val="00925317"/>
    <w:rsid w:val="0092565B"/>
    <w:rsid w:val="00936234"/>
    <w:rsid w:val="009374AC"/>
    <w:rsid w:val="009756F8"/>
    <w:rsid w:val="009915B0"/>
    <w:rsid w:val="009C3E6C"/>
    <w:rsid w:val="009E1E3C"/>
    <w:rsid w:val="009E675D"/>
    <w:rsid w:val="00A10A25"/>
    <w:rsid w:val="00A127C7"/>
    <w:rsid w:val="00A3697B"/>
    <w:rsid w:val="00A42B92"/>
    <w:rsid w:val="00A526E7"/>
    <w:rsid w:val="00A600F5"/>
    <w:rsid w:val="00A92BED"/>
    <w:rsid w:val="00AF28DB"/>
    <w:rsid w:val="00B276BC"/>
    <w:rsid w:val="00B46FB7"/>
    <w:rsid w:val="00B540A7"/>
    <w:rsid w:val="00B6421E"/>
    <w:rsid w:val="00BA1936"/>
    <w:rsid w:val="00BC736C"/>
    <w:rsid w:val="00BD0902"/>
    <w:rsid w:val="00BF5914"/>
    <w:rsid w:val="00C035C2"/>
    <w:rsid w:val="00C359A9"/>
    <w:rsid w:val="00C95C68"/>
    <w:rsid w:val="00D3599D"/>
    <w:rsid w:val="00D755AF"/>
    <w:rsid w:val="00DB5331"/>
    <w:rsid w:val="00DB7C9A"/>
    <w:rsid w:val="00DE6375"/>
    <w:rsid w:val="00E1644F"/>
    <w:rsid w:val="00E844E0"/>
    <w:rsid w:val="00E847D1"/>
    <w:rsid w:val="00EB3AFB"/>
    <w:rsid w:val="00ED2212"/>
    <w:rsid w:val="00ED5BBC"/>
    <w:rsid w:val="00F0000C"/>
    <w:rsid w:val="00F05E5A"/>
    <w:rsid w:val="00F26A57"/>
    <w:rsid w:val="00F360B4"/>
    <w:rsid w:val="00F44AEB"/>
    <w:rsid w:val="00F71996"/>
    <w:rsid w:val="00FA4DFD"/>
    <w:rsid w:val="00FE0835"/>
    <w:rsid w:val="00FE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5A869-9AD1-4426-84FC-96899266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4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7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6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39ED"/>
  </w:style>
  <w:style w:type="paragraph" w:styleId="a8">
    <w:name w:val="footer"/>
    <w:basedOn w:val="a"/>
    <w:link w:val="a9"/>
    <w:uiPriority w:val="99"/>
    <w:unhideWhenUsed/>
    <w:rsid w:val="0016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39ED"/>
  </w:style>
  <w:style w:type="character" w:customStyle="1" w:styleId="9">
    <w:name w:val="Основной текст (9)_"/>
    <w:basedOn w:val="a0"/>
    <w:link w:val="90"/>
    <w:rsid w:val="00ED2212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D2212"/>
    <w:pPr>
      <w:shd w:val="clear" w:color="auto" w:fill="FFFFFF"/>
      <w:spacing w:before="1260" w:after="300" w:line="0" w:lineRule="atLeast"/>
      <w:jc w:val="center"/>
    </w:pPr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aa">
    <w:name w:val="Основной текст_"/>
    <w:basedOn w:val="a0"/>
    <w:link w:val="7"/>
    <w:rsid w:val="00ED22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">
    <w:name w:val="Основной текст7"/>
    <w:basedOn w:val="a"/>
    <w:link w:val="aa"/>
    <w:rsid w:val="00ED2212"/>
    <w:pPr>
      <w:shd w:val="clear" w:color="auto" w:fill="FFFFFF"/>
      <w:spacing w:before="2220" w:after="600" w:line="322" w:lineRule="exact"/>
      <w:ind w:hanging="48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A67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B3681-A0B0-4E2A-A6F5-11AF403D3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Большой Камень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Бидаева Елена Владимировна</dc:creator>
  <cp:lastModifiedBy>Дойжа Кристина Петровна</cp:lastModifiedBy>
  <cp:revision>11</cp:revision>
  <cp:lastPrinted>2022-10-24T02:53:00Z</cp:lastPrinted>
  <dcterms:created xsi:type="dcterms:W3CDTF">2022-05-24T03:50:00Z</dcterms:created>
  <dcterms:modified xsi:type="dcterms:W3CDTF">2022-10-24T02:53:00Z</dcterms:modified>
</cp:coreProperties>
</file>