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356" w:type="dxa"/>
        <w:tblInd w:w="-34" w:type="dxa"/>
        <w:tblLook w:val="04A0" w:firstRow="1" w:lastRow="0" w:firstColumn="1" w:lastColumn="0" w:noHBand="0" w:noVBand="1"/>
      </w:tblPr>
      <w:tblGrid>
        <w:gridCol w:w="4657"/>
        <w:gridCol w:w="4699"/>
      </w:tblGrid>
      <w:tr w:rsidR="00893B68" w:rsidTr="00C16D0C"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</w:tcPr>
          <w:p w:rsidR="00893B68" w:rsidRPr="00DB453E" w:rsidRDefault="00893B68" w:rsidP="0083340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tcBorders>
              <w:top w:val="nil"/>
              <w:left w:val="nil"/>
              <w:bottom w:val="nil"/>
              <w:right w:val="nil"/>
            </w:tcBorders>
          </w:tcPr>
          <w:p w:rsidR="00893B68" w:rsidRPr="00DB453E" w:rsidRDefault="00893B68" w:rsidP="00CC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3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26E7B" w:rsidRPr="00DB4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72B" w:rsidRPr="00DB45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66050" w:rsidRPr="00DB453E" w:rsidRDefault="00D66050" w:rsidP="00CC6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0DB" w:rsidRPr="00DB453E" w:rsidRDefault="00893B68" w:rsidP="00CC6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53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126470" w:rsidRPr="00DB453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административному регламенту </w:t>
            </w:r>
            <w:r w:rsidR="00245E89" w:rsidRPr="00DB453E">
              <w:rPr>
                <w:rFonts w:ascii="Times New Roman" w:hAnsi="Times New Roman" w:cs="Times New Roman"/>
                <w:sz w:val="24"/>
                <w:szCs w:val="24"/>
              </w:rPr>
              <w:t>«Прием заявлений об участии в едином государс</w:t>
            </w:r>
            <w:r w:rsidR="00CC6AA0" w:rsidRPr="00DB453E">
              <w:rPr>
                <w:rFonts w:ascii="Times New Roman" w:hAnsi="Times New Roman" w:cs="Times New Roman"/>
                <w:sz w:val="24"/>
                <w:szCs w:val="24"/>
              </w:rPr>
              <w:t xml:space="preserve">твенном экзамене от выпускников </w:t>
            </w:r>
            <w:r w:rsidR="00245E89" w:rsidRPr="00DB453E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учреждений прошлых лет</w:t>
            </w:r>
            <w:r w:rsidR="00CC6AA0" w:rsidRPr="00DB45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6D0C" w:rsidRPr="00DB453E" w:rsidRDefault="00C16D0C" w:rsidP="00C16D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93B68" w:rsidRDefault="00893B68" w:rsidP="00893B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3B68" w:rsidRDefault="00893B68" w:rsidP="00893B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7065"/>
        <w:gridCol w:w="1211"/>
      </w:tblGrid>
      <w:tr w:rsidR="00893B68" w:rsidTr="00833406">
        <w:tc>
          <w:tcPr>
            <w:tcW w:w="1046" w:type="dxa"/>
          </w:tcPr>
          <w:p w:rsidR="00893B68" w:rsidRDefault="00893B68" w:rsidP="00833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65" w:type="dxa"/>
          </w:tcPr>
          <w:p w:rsidR="00893B68" w:rsidRPr="00D37512" w:rsidRDefault="00C260C5" w:rsidP="00C04A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512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893B68" w:rsidRDefault="00C260C5" w:rsidP="00C04A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512">
              <w:rPr>
                <w:rFonts w:ascii="Times New Roman" w:hAnsi="Times New Roman"/>
                <w:b/>
                <w:sz w:val="24"/>
                <w:szCs w:val="24"/>
              </w:rPr>
              <w:t>об участии в едином государственном экзамене</w:t>
            </w:r>
            <w:r w:rsidR="00AB5096" w:rsidRPr="006F001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11" w:type="dxa"/>
          </w:tcPr>
          <w:p w:rsidR="00893B68" w:rsidRDefault="00893B68" w:rsidP="008334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3B68" w:rsidRDefault="00893B68" w:rsidP="00893B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1052" w:rsidRDefault="00DD1052" w:rsidP="00893B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Ind w:w="-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"/>
        <w:gridCol w:w="5024"/>
        <w:gridCol w:w="4221"/>
        <w:gridCol w:w="31"/>
      </w:tblGrid>
      <w:tr w:rsidR="00C260C5" w:rsidTr="00226E7B">
        <w:trPr>
          <w:gridBefore w:val="1"/>
          <w:wBefore w:w="46" w:type="dxa"/>
        </w:trPr>
        <w:tc>
          <w:tcPr>
            <w:tcW w:w="5024" w:type="dxa"/>
          </w:tcPr>
          <w:p w:rsidR="00C260C5" w:rsidRDefault="00C260C5" w:rsidP="009E4633">
            <w:pPr>
              <w:pStyle w:val="ConsPlusNormal"/>
            </w:pPr>
          </w:p>
        </w:tc>
        <w:tc>
          <w:tcPr>
            <w:tcW w:w="4252" w:type="dxa"/>
            <w:gridSpan w:val="2"/>
          </w:tcPr>
          <w:p w:rsidR="00C260C5" w:rsidRPr="00D37512" w:rsidRDefault="00C260C5" w:rsidP="009E4633">
            <w:pPr>
              <w:pStyle w:val="ConsPlusNormal"/>
              <w:jc w:val="center"/>
              <w:rPr>
                <w:sz w:val="24"/>
                <w:szCs w:val="24"/>
              </w:rPr>
            </w:pPr>
            <w:r w:rsidRPr="00D37512">
              <w:rPr>
                <w:sz w:val="24"/>
                <w:szCs w:val="24"/>
              </w:rPr>
              <w:t>Председателю Государственной экзаменационной комиссии Приморского края</w:t>
            </w:r>
          </w:p>
        </w:tc>
      </w:tr>
      <w:tr w:rsidR="00C260C5" w:rsidTr="00226E7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1" w:type="dxa"/>
          <w:cantSplit/>
          <w:trHeight w:val="1047"/>
        </w:trPr>
        <w:tc>
          <w:tcPr>
            <w:tcW w:w="5070" w:type="dxa"/>
            <w:gridSpan w:val="2"/>
          </w:tcPr>
          <w:p w:rsidR="00C260C5" w:rsidRDefault="00C260C5" w:rsidP="009E4633">
            <w:pPr>
              <w:rPr>
                <w:rFonts w:eastAsia="Times New Roman" w:cs="Times New Roman"/>
                <w:szCs w:val="26"/>
              </w:rPr>
            </w:pPr>
          </w:p>
        </w:tc>
        <w:tc>
          <w:tcPr>
            <w:tcW w:w="4221" w:type="dxa"/>
          </w:tcPr>
          <w:p w:rsidR="00C260C5" w:rsidRPr="00E1718A" w:rsidRDefault="00C260C5" w:rsidP="009E4633">
            <w:pPr>
              <w:pStyle w:val="ConsPlusNormal"/>
              <w:jc w:val="center"/>
            </w:pPr>
            <w:r w:rsidRPr="00E1718A">
              <w:t>____________________</w:t>
            </w:r>
          </w:p>
          <w:p w:rsidR="00C260C5" w:rsidRDefault="00C260C5" w:rsidP="009E4633">
            <w:pPr>
              <w:spacing w:line="240" w:lineRule="atLeast"/>
              <w:rPr>
                <w:rFonts w:eastAsia="Times New Roman" w:cs="Times New Roman"/>
                <w:szCs w:val="26"/>
              </w:rPr>
            </w:pPr>
          </w:p>
        </w:tc>
      </w:tr>
      <w:tr w:rsidR="00226E7B" w:rsidRPr="002C6D62" w:rsidTr="00226E7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415"/>
        </w:trPr>
        <w:tc>
          <w:tcPr>
            <w:tcW w:w="9322" w:type="dxa"/>
            <w:gridSpan w:val="4"/>
          </w:tcPr>
          <w:p w:rsidR="00226E7B" w:rsidRDefault="00226E7B" w:rsidP="009E463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Заявление</w:t>
            </w:r>
          </w:p>
          <w:p w:rsidR="00226E7B" w:rsidRPr="002C6D62" w:rsidRDefault="00226E7B" w:rsidP="009E463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6E7B" w:rsidRDefault="00226E7B" w:rsidP="00226E7B">
      <w:pPr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226E7B" w:rsidRPr="002C6D62" w:rsidTr="009E4633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226E7B" w:rsidRPr="004E2DEA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D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203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6E7B" w:rsidRPr="002C6D62" w:rsidRDefault="00226E7B" w:rsidP="00226E7B">
      <w:pPr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2C6D62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226E7B" w:rsidRPr="002C6D62" w:rsidTr="009E4633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6E7B" w:rsidRPr="002C6D62" w:rsidRDefault="00226E7B" w:rsidP="00226E7B">
      <w:pPr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2C6D62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226E7B" w:rsidRPr="002C6D62" w:rsidTr="009E4633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5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226E7B" w:rsidRPr="002C6D62" w:rsidTr="009E4633">
        <w:trPr>
          <w:trHeight w:hRule="exact" w:val="340"/>
        </w:trPr>
        <w:tc>
          <w:tcPr>
            <w:tcW w:w="1834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</w:t>
            </w:r>
            <w:r w:rsidRPr="002C6D6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226E7B" w:rsidRPr="002C6D62" w:rsidRDefault="00226E7B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226E7B" w:rsidRPr="002C6D62" w:rsidRDefault="00226E7B" w:rsidP="00226E7B">
      <w:pPr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2C6D62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отчество</w:t>
      </w:r>
    </w:p>
    <w:p w:rsidR="00C260C5" w:rsidRDefault="00C260C5" w:rsidP="00C260C5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6E7B" w:rsidRDefault="00226E7B" w:rsidP="00C260C5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60C5" w:rsidRPr="002C6D62" w:rsidRDefault="00C260C5" w:rsidP="00C260C5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b/>
          <w:sz w:val="24"/>
          <w:szCs w:val="24"/>
        </w:rPr>
        <w:t>Наименование документа, удостоверяющего личность</w:t>
      </w:r>
      <w:r w:rsidRPr="002C6D6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260C5" w:rsidRPr="002C6D62" w:rsidTr="009E4633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</w:tcPr>
          <w:p w:rsidR="00C260C5" w:rsidRPr="002C6D62" w:rsidRDefault="00C260C5" w:rsidP="009E4633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60C5" w:rsidRPr="002C6D62" w:rsidRDefault="00C260C5" w:rsidP="00C260C5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C260C5" w:rsidRPr="002C6D62" w:rsidTr="009E4633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</w:t>
            </w:r>
            <w:r w:rsidRPr="002C6D6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C260C5" w:rsidRPr="002C6D62" w:rsidRDefault="00C04A24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Женский</w:t>
            </w:r>
          </w:p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z w:val="24"/>
                <w:szCs w:val="24"/>
              </w:rPr>
              <w:t>Нам</w:t>
            </w:r>
          </w:p>
        </w:tc>
      </w:tr>
    </w:tbl>
    <w:p w:rsidR="00C260C5" w:rsidRPr="002C6D62" w:rsidRDefault="00C260C5" w:rsidP="00C260C5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sz w:val="24"/>
          <w:szCs w:val="24"/>
        </w:rPr>
        <w:t xml:space="preserve">прошу зарегистрировать меня для участия в ЕГЭ по следующим учебным предметам: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1605"/>
        <w:gridCol w:w="3544"/>
      </w:tblGrid>
      <w:tr w:rsidR="00C260C5" w:rsidRPr="002C6D62" w:rsidTr="00C04A24">
        <w:trPr>
          <w:trHeight w:val="858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C04A24" w:rsidRDefault="00C260C5" w:rsidP="00C04A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4A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учебного предмета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C04A24" w:rsidRDefault="00C260C5" w:rsidP="00C04A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4A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Отметка о выборе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C5" w:rsidRPr="00C04A24" w:rsidRDefault="00C260C5" w:rsidP="00C04A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4A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Выбор сроков участия или периода проведения* в соответствии с единым расписанием проведения ЕГЭ</w:t>
            </w: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302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Биология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lastRenderedPageBreak/>
              <w:t xml:space="preserve">История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География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C260C5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C5" w:rsidRPr="002C6D62" w:rsidRDefault="00C260C5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226E7B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7B" w:rsidRPr="002C6D62" w:rsidRDefault="00226E7B" w:rsidP="00596BD1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7B" w:rsidRPr="002C6D62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7B" w:rsidRPr="002C6D62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226E7B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7B" w:rsidRPr="002C6D62" w:rsidRDefault="00226E7B" w:rsidP="00596BD1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7B" w:rsidRPr="002C6D62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7B" w:rsidRPr="002C6D62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226E7B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7B" w:rsidRPr="002C6D62" w:rsidRDefault="00226E7B" w:rsidP="00596BD1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7B" w:rsidRPr="002C6D62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7B" w:rsidRPr="002C6D62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226E7B" w:rsidRPr="002C6D62" w:rsidTr="00226E7B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7B" w:rsidRPr="002C6D62" w:rsidRDefault="00226E7B" w:rsidP="00596BD1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7B" w:rsidRPr="002C6D62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7B" w:rsidRPr="002C6D62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226E7B" w:rsidRPr="002C6D62" w:rsidTr="00180B5A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7B" w:rsidRPr="002C6D62" w:rsidRDefault="00226E7B" w:rsidP="00596BD1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Литература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7B" w:rsidRPr="002C6D62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7B" w:rsidRPr="002C6D62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226E7B" w:rsidRPr="002C6D62" w:rsidTr="00180B5A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7B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226E7B" w:rsidRPr="002C6D62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2C6D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7B" w:rsidRPr="002C6D62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7B" w:rsidRPr="002C6D62" w:rsidRDefault="00226E7B" w:rsidP="009E463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</w:tc>
      </w:tr>
    </w:tbl>
    <w:p w:rsidR="00C260C5" w:rsidRPr="002C6D62" w:rsidRDefault="00C260C5" w:rsidP="00C260C5">
      <w:pPr>
        <w:pBdr>
          <w:bottom w:val="single" w:sz="12" w:space="1" w:color="auto"/>
        </w:pBdr>
        <w:spacing w:before="240" w:after="1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i/>
          <w:sz w:val="24"/>
          <w:szCs w:val="24"/>
        </w:rPr>
        <w:t>*Укажите «ДОСР» для выбора досрочного периода, «ОСН» - основного периода и «РЕЗ»</w:t>
      </w:r>
      <w:r w:rsidR="00A013C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91155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2C6D62">
        <w:rPr>
          <w:rFonts w:ascii="Times New Roman" w:eastAsia="Times New Roman" w:hAnsi="Times New Roman" w:cs="Times New Roman"/>
          <w:i/>
          <w:sz w:val="24"/>
          <w:szCs w:val="24"/>
        </w:rPr>
        <w:t xml:space="preserve">  резервные сроки. Выпускники прошлых лет вправе участвовать в ЕГЭ в досрочный и (или) в резервные сроки основного периода проведения ЕГЭ.</w:t>
      </w:r>
    </w:p>
    <w:p w:rsidR="00C260C5" w:rsidRPr="002C6D62" w:rsidRDefault="00C260C5" w:rsidP="00C260C5">
      <w:pPr>
        <w:pBdr>
          <w:bottom w:val="single" w:sz="12" w:space="1" w:color="auto"/>
        </w:pBd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60C5" w:rsidRPr="002C6D62" w:rsidRDefault="00C260C5" w:rsidP="00C260C5">
      <w:pPr>
        <w:pBdr>
          <w:bottom w:val="single" w:sz="12" w:space="1" w:color="auto"/>
        </w:pBd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sz w:val="24"/>
          <w:szCs w:val="24"/>
        </w:rPr>
        <w:t>Прошу создать условия</w:t>
      </w:r>
      <w:r w:rsidRPr="002C6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AA0" w:rsidRPr="002C6D62">
        <w:rPr>
          <w:rFonts w:ascii="Times New Roman" w:eastAsia="Times New Roman" w:hAnsi="Times New Roman" w:cs="Times New Roman"/>
          <w:sz w:val="24"/>
          <w:szCs w:val="24"/>
        </w:rPr>
        <w:t>для сдачи ЕГЭ</w:t>
      </w:r>
      <w:r w:rsidR="00991155">
        <w:rPr>
          <w:rFonts w:ascii="Times New Roman" w:eastAsia="Times New Roman" w:hAnsi="Times New Roman" w:cs="Times New Roman"/>
          <w:sz w:val="24"/>
          <w:szCs w:val="24"/>
        </w:rPr>
        <w:t>,</w:t>
      </w:r>
      <w:r w:rsidR="00CC6AA0" w:rsidRPr="002C6D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6D62">
        <w:rPr>
          <w:rFonts w:ascii="Times New Roman" w:eastAsia="Times New Roman" w:hAnsi="Times New Roman" w:cs="Times New Roman"/>
          <w:sz w:val="24"/>
          <w:szCs w:val="24"/>
        </w:rPr>
        <w:t>учитывающие состояние здоровья, особенн</w:t>
      </w:r>
      <w:r w:rsidR="00CC6AA0">
        <w:rPr>
          <w:rFonts w:ascii="Times New Roman" w:eastAsia="Times New Roman" w:hAnsi="Times New Roman" w:cs="Times New Roman"/>
          <w:sz w:val="24"/>
          <w:szCs w:val="24"/>
        </w:rPr>
        <w:t>ости психофизического развития</w:t>
      </w:r>
      <w:r w:rsidRPr="002C6D62">
        <w:rPr>
          <w:rFonts w:ascii="Times New Roman" w:eastAsia="Times New Roman" w:hAnsi="Times New Roman" w:cs="Times New Roman"/>
          <w:sz w:val="24"/>
          <w:szCs w:val="24"/>
        </w:rPr>
        <w:t>,</w:t>
      </w:r>
      <w:r w:rsidR="00CC6A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C6D62">
        <w:rPr>
          <w:rFonts w:ascii="Times New Roman" w:eastAsia="Times New Roman" w:hAnsi="Times New Roman" w:cs="Times New Roman"/>
          <w:sz w:val="24"/>
          <w:szCs w:val="24"/>
        </w:rPr>
        <w:t xml:space="preserve">подтверждаемые: </w:t>
      </w:r>
    </w:p>
    <w:p w:rsidR="00C260C5" w:rsidRPr="002C6D62" w:rsidRDefault="00C260C5" w:rsidP="00C260C5">
      <w:pPr>
        <w:pBdr>
          <w:bottom w:val="single" w:sz="12" w:space="1" w:color="auto"/>
        </w:pBd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84FD40" wp14:editId="3DF46075">
                <wp:simplePos x="0" y="0"/>
                <wp:positionH relativeFrom="column">
                  <wp:posOffset>-3811</wp:posOffset>
                </wp:positionH>
                <wp:positionV relativeFrom="paragraph">
                  <wp:posOffset>167640</wp:posOffset>
                </wp:positionV>
                <wp:extent cx="5915025" cy="290830"/>
                <wp:effectExtent l="0" t="0" r="28575" b="13970"/>
                <wp:wrapNone/>
                <wp:docPr id="1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2908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60C5" w:rsidRDefault="00C260C5" w:rsidP="00C260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84FD40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-.3pt;margin-top:13.2pt;width:465.75pt;height:22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CmgAIAABEFAAAOAAAAZHJzL2Uyb0RvYy54bWysVG1v2yAQ/j5p/wHxPbWd2mls1am6OJkm&#10;dS9Sux9ADI7RMDAgsbtq/30HTtKs1aRpmj9g4I6He+6e4/pm6ATaM2O5kiVOLmKMmKwV5XJb4q8P&#10;68kcI+uIpEQoyUr8yCy+Wbx9c93rgk1VqwRlBgGItEWvS9w6p4sosnXLOmIvlGYSjI0yHXGwNNuI&#10;GtIDeieiaRzPol4Zqo2qmbWwW41GvAj4TcNq97lpLHNIlBhic2E0Ydz4MVpck2JriG55fQiD/EMU&#10;HeESLj1BVcQRtDP8FVTHa6OsatxFrbpINQ2vWeAAbJL4BZv7lmgWuEByrD6lyf4/2PrT/otBnELt&#10;ZhhJ0kGNHtjg0Ds1oCz3+em1LcDtXoOjG2AffANXq+9U/c0iqZYtkVt2a4zqW0YoxJf4k9HZ0RHH&#10;epBN/1FRuIfsnApAQ2M6nzxIBwJ0qNPjqTY+lho2szzJ4mmGUQ22aR7PL0PxIlIcT2tj3XumOuQn&#10;JTZQ+4BO9nfW+WhIcXTxl0m15kKE+guJ+hLnGcB7i1WCU28MC7PdLIVBe+IVFL5A7YVbxx3oWPCu&#10;xPOTEyl8NlaShlsc4WKcQyRCenAgB7EdZqNenvI4X81X83SSTmerSRpX1eR2vUwns3VylVWX1XJZ&#10;JT99nElatJxSJn2oR+0m6d9p49BFo+pO6v0z83X4XjOPfg8jZBlYHf+BXZCBr/yoATdsBkiI18ZG&#10;0UcQhFFjX8I7ApNWmR8Y9dCTJbbfd8QwjMQHCaLKkzT1TRwWaXY1hYU5t2zOLUTWAFVih9E4Xbqx&#10;8Xfa8G0LN40yluoWhNjwoJHnqA7yhb4LZA5vhG/s83Xwen7JFr8AAAD//wMAUEsDBBQABgAIAAAA&#10;IQB7bxLs2gAAAAcBAAAPAAAAZHJzL2Rvd25yZXYueG1sTI7LToNAFIb3Jr7D5Ji4awcHA4IMjbG6&#10;V6y6PTCnQJwLYaYt+vSOq7r889++arMYzY40+9FZCTfrBBjZzqnR9hJ2b8+rO2A+oFWonSUJ3+Rh&#10;U19eVFgqd7KvdGxCz+KI9SVKGEKYSs59N5BBv3YT2ejt3WwwRDn3XM14iuNGc5EkGTc42vgw4ESP&#10;A3VfzcFEDPG5S7cvDeU5tun26ee92H9oKa+vlod7YIGWcA7DH37sQB2ZWnewyjMtYZXFoASR3QKL&#10;dpEmBbBWQi4E8Lri//nrXwAAAP//AwBQSwECLQAUAAYACAAAACEAtoM4kv4AAADhAQAAEwAAAAAA&#10;AAAAAAAAAAAAAAAAW0NvbnRlbnRfVHlwZXNdLnhtbFBLAQItABQABgAIAAAAIQA4/SH/1gAAAJQB&#10;AAALAAAAAAAAAAAAAAAAAC8BAABfcmVscy8ucmVsc1BLAQItABQABgAIAAAAIQBjZTCmgAIAABEF&#10;AAAOAAAAAAAAAAAAAAAAAC4CAABkcnMvZTJvRG9jLnhtbFBLAQItABQABgAIAAAAIQB7bxLs2gAA&#10;AAcBAAAPAAAAAAAAAAAAAAAAANoEAABkcnMvZG93bnJldi54bWxQSwUGAAAAAAQABADzAAAA4QUA&#10;AAAA&#10;" filled="f">
                <v:textbox>
                  <w:txbxContent>
                    <w:p w:rsidR="00C260C5" w:rsidRDefault="00C260C5" w:rsidP="00C260C5"/>
                  </w:txbxContent>
                </v:textbox>
              </v:shape>
            </w:pict>
          </mc:Fallback>
        </mc:AlternateContent>
      </w:r>
    </w:p>
    <w:p w:rsidR="00C260C5" w:rsidRPr="002C6D62" w:rsidRDefault="00C260C5" w:rsidP="00C260C5">
      <w:pPr>
        <w:pBdr>
          <w:bottom w:val="single" w:sz="12" w:space="1" w:color="auto"/>
        </w:pBd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3254B08" wp14:editId="28BC6CA4">
                <wp:simplePos x="0" y="0"/>
                <wp:positionH relativeFrom="column">
                  <wp:posOffset>1270</wp:posOffset>
                </wp:positionH>
                <wp:positionV relativeFrom="paragraph">
                  <wp:posOffset>73660</wp:posOffset>
                </wp:positionV>
                <wp:extent cx="214630" cy="214630"/>
                <wp:effectExtent l="0" t="1270" r="0" b="3175"/>
                <wp:wrapNone/>
                <wp:docPr id="15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B6441" id="shape 20" o:spid="_x0000_s1026" style="position:absolute;margin-left:.1pt;margin-top:5.8pt;width:16.9pt;height:16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LeZAIAABEFAAAOAAAAZHJzL2Uyb0RvYy54bWysVNtu1DAQfUfiHyw/ItFs9tJC1GxVtSxC&#10;KlCpywd4bSexcDzG9m62fD1jJ7skoL4g8mDNxOMzl3Ps65tjq8lBOq/AlDS/mFEiDQehTF3Sb9vN&#10;23eU+MCMYBqMLOmz9PRm/frVdWcLOYcGtJCOIIjxRWdL2oRgiyzzvJEt8xdgpcHNClzLArquzoRj&#10;HaK3OpvPZpdZB05YB1x6j3/v+026TvhVJXn4WlVeBqJLirWFtLq07uKara9ZUTtmG8WHMtg/VNEy&#10;ZTDpGeqeBUb2Tv0F1SruwEMVLji0GVSV4jL1gN3ksz+6eWqYlakXHI635zH5/wfLvxweHVECuVtR&#10;YliLHPmYlszTcDrrC4x5so8utuftA/Dvnhi4a5ip5a1z0DWSCSwpj8PMJgei4/Eo2XWfQSA02wdI&#10;czpWro2AOAFyTHQ8n+mQx0A4/pzny8sFksZxa7BjBlacDvO9Dx8lJCB2ePChZ1OglbgQQ0NbBKla&#10;jcS+yciMdCSfxW8g/xyVT6KaF6Lmk6iXsBaTqDEW1l+fKmTNqWh+NCfToWijXGPVqNctloWC3WJe&#10;VOx20VdtWRjOIt54Dh60EhuldaLL1bs77ciBId4mfYkkJHIcpg3pSrrIr1aJm8meH0OksaW5YdZJ&#10;mIO9EWn8UQ0fBjswpXsb47UZ5BEVES+oL3YgnlEdDvp7ie8IGg24n5R0eCdRij/2zElK9CeDCnuf&#10;L5dxKMlZrq5QosSNd3bjHWY4QpU0UNKbdwE9PLK3TtUNZspTuwZuUZWViupJ8u2rGhy8d0lzwxsR&#10;L/bYT1G/X7L1LwAAAP//AwBQSwMEFAAGAAgAAAAhAIMfWlXeAAAABQEAAA8AAABkcnMvZG93bnJl&#10;di54bWxMj0FLw0AQhe+C/2EZwZvdtKZBYzZFhKIgQltb1Ns0u80Gs7Mxu23iv3c86fHNe7z3TbEY&#10;XStOpg+NJwXTSQLCUOV1Q7WC7evy6gZEiEgaW09GwbcJsCjPzwrMtR9obU6bWAsuoZCjAhtjl0sZ&#10;KmschonvDLF38L3DyLKvpe5x4HLXylmSZNJhQ7xgsTMP1lSfm6NT8PW8e3wK2dvhY5ivXrC5XS/f&#10;O6vU5cV4fwcimjH+heEXn9GhZKa9P5IOolUw4xxfpxkIdq9TfmyvIJ2nIMtC/qcvfwAAAP//AwBQ&#10;SwECLQAUAAYACAAAACEAtoM4kv4AAADhAQAAEwAAAAAAAAAAAAAAAAAAAAAAW0NvbnRlbnRfVHlw&#10;ZXNdLnhtbFBLAQItABQABgAIAAAAIQA4/SH/1gAAAJQBAAALAAAAAAAAAAAAAAAAAC8BAABfcmVs&#10;cy8ucmVsc1BLAQItABQABgAIAAAAIQDajtLeZAIAABEFAAAOAAAAAAAAAAAAAAAAAC4CAABkcnMv&#10;ZTJvRG9jLnhtbFBLAQItABQABgAIAAAAIQCDH1pV3gAAAAUBAAAPAAAAAAAAAAAAAAAAAL4EAABk&#10;cnMvZG93bnJldi54bWxQSwUGAAAAAAQABADzAAAAyQUAAAAA&#10;" strokeweight=".25pt">
                <v:path textboxrect="@1,@1,@1,@1"/>
              </v:shape>
            </w:pict>
          </mc:Fallback>
        </mc:AlternateContent>
      </w:r>
      <w:r w:rsidRPr="002C6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C260C5" w:rsidRPr="002C6D62" w:rsidRDefault="00C260C5" w:rsidP="00C260C5">
      <w:pPr>
        <w:pBdr>
          <w:bottom w:val="single" w:sz="12" w:space="1" w:color="auto"/>
        </w:pBd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0C5" w:rsidRPr="002C6D62" w:rsidRDefault="00C260C5" w:rsidP="00C260C5">
      <w:pPr>
        <w:pBdr>
          <w:bottom w:val="single" w:sz="12" w:space="1" w:color="auto"/>
        </w:pBd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A09748" wp14:editId="2ED89ED7">
                <wp:simplePos x="0" y="0"/>
                <wp:positionH relativeFrom="column">
                  <wp:posOffset>5715</wp:posOffset>
                </wp:positionH>
                <wp:positionV relativeFrom="paragraph">
                  <wp:posOffset>175260</wp:posOffset>
                </wp:positionV>
                <wp:extent cx="5905500" cy="352425"/>
                <wp:effectExtent l="0" t="0" r="19050" b="28575"/>
                <wp:wrapNone/>
                <wp:docPr id="1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60C5" w:rsidRDefault="00C260C5" w:rsidP="00C260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09748" id="Text Box 60" o:spid="_x0000_s1027" type="#_x0000_t202" style="position:absolute;left:0;text-align:left;margin-left:.45pt;margin-top:13.8pt;width:46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LTkhAIAABgFAAAOAAAAZHJzL2Uyb0RvYy54bWysVNuO2jAQfa/Uf7D8ziZhExYiwooSqCpt&#10;L9JuP8A4DrHq2K5tSLZV/71jB1jovlRV8+DYmcmZOTNnPL/vW4EOzFiuZIGTmxgjJqmquNwV+OvT&#10;ZjTFyDoiKyKUZAV+ZhbfL96+mXc6Z2PVKFExgwBE2rzTBW6c03kUWdqwltgbpZkEY61MSxwczS6q&#10;DOkAvRXROI4nUadMpY2izFr4Wg5GvAj4dc2o+1zXljkkCgy5ubCasG79Gi3mJN8ZohtOj2mQf8ii&#10;JVxC0DNUSRxBe8NfQbWcGmVV7W6oaiNV15yywAHYJPEfbB4bolngAsWx+lwm+/9g6afDF4N4Bb1L&#10;MZKkhR49sd6hd6pHk1CfTtsc3B41OLoevoNv4Gr1g6LfLJJq1RC5Y0tjVNcwUkF+ia9sdPGr74jN&#10;rQfZdh9VBXHI3qkA1Nem9cWDciBAhz49n3vjc6HwMZvFWRaDiYLtNhun4yyEIPnpb22se89Ui/ym&#10;wAZ6H9DJ4cE6nw3JTy4+mFQbLkTov5CoK/AsA0hvsUrwyhvDwey2K2HQgXgFhecY98qt5Q50LHhb&#10;4OnZieS+GmtZhSiOcDHsIRMhPTiQg9yOu0EvP2fxbD1dT9NROp6sR2lclqPlZpWOJpvkLitvy9Wq&#10;TH75PJM0b3hVMelTPWk3Sf9OG8cpGlR3Vu8VJXvJfBOe18yj6zRClYHV6R3YBRn4zg8acP22HxTn&#10;4bwqtqp6Bl0YNYwnXCewaZT5gVEHo1lg+31PDMNIfJCgrVmSpn6WwyHN7sZwMJeW7aWFSApQBXYY&#10;DduVG+Z/rw3fNRBpULNUS9BjzYNUXrI6qhjGL3A6XhV+vi/PwevlQlv8BgAA//8DAFBLAwQUAAYA&#10;CAAAACEA79iY+NoAAAAGAQAADwAAAGRycy9kb3ducmV2LnhtbEyOQU+DQBCF7yb+h82YeLNLISmF&#10;sjTG6l2x6nVhp0DKzhJ226K/3vFkj2/em/e+YjvbQZxx8r0jBctFBAKpcaanVsH+/eVhDcIHTUYP&#10;jlDBN3rYlrc3hc6Nu9AbnqvQCi4hn2sFXQhjLqVvOrTaL9yIxN7BTVYHllMrzaQvXG4HGUfRSlrd&#10;Ey90esSnDptjdbKMEX/tk91rhWmq62T3/PORHT4Hpe7v5scNiIBz+A/DHz7/QMlMtTuR8WJQkHFO&#10;QZyuQLCbJREfagXrZAmyLOQ1fvkLAAD//wMAUEsBAi0AFAAGAAgAAAAhALaDOJL+AAAA4QEAABMA&#10;AAAAAAAAAAAAAAAAAAAAAFtDb250ZW50X1R5cGVzXS54bWxQSwECLQAUAAYACAAAACEAOP0h/9YA&#10;AACUAQAACwAAAAAAAAAAAAAAAAAvAQAAX3JlbHMvLnJlbHNQSwECLQAUAAYACAAAACEAFfy05IQC&#10;AAAYBQAADgAAAAAAAAAAAAAAAAAuAgAAZHJzL2Uyb0RvYy54bWxQSwECLQAUAAYACAAAACEA79iY&#10;+NoAAAAGAQAADwAAAAAAAAAAAAAAAADeBAAAZHJzL2Rvd25yZXYueG1sUEsFBgAAAAAEAAQA8wAA&#10;AOUFAAAAAA==&#10;" filled="f">
                <v:textbox>
                  <w:txbxContent>
                    <w:p w:rsidR="00C260C5" w:rsidRDefault="00C260C5" w:rsidP="00C260C5"/>
                  </w:txbxContent>
                </v:textbox>
              </v:shape>
            </w:pict>
          </mc:Fallback>
        </mc:AlternateContent>
      </w:r>
      <w:r w:rsidRPr="002C6D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Копией рекомендаций психолого-медико-педагогической комиссии</w:t>
      </w:r>
    </w:p>
    <w:p w:rsidR="00C260C5" w:rsidRPr="002C6D62" w:rsidRDefault="00C260C5" w:rsidP="00C260C5">
      <w:pPr>
        <w:pBdr>
          <w:bottom w:val="single" w:sz="12" w:space="1" w:color="auto"/>
        </w:pBd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7527758" wp14:editId="41B9519F">
                <wp:simplePos x="0" y="0"/>
                <wp:positionH relativeFrom="column">
                  <wp:posOffset>1270</wp:posOffset>
                </wp:positionH>
                <wp:positionV relativeFrom="paragraph">
                  <wp:posOffset>78740</wp:posOffset>
                </wp:positionV>
                <wp:extent cx="213360" cy="213360"/>
                <wp:effectExtent l="0" t="0" r="0" b="0"/>
                <wp:wrapNone/>
                <wp:docPr id="13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3B783" id="shape 21" o:spid="_x0000_s1026" style="position:absolute;margin-left:.1pt;margin-top:6.2pt;width:16.8pt;height:16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XHZYQIAABEFAAAOAAAAZHJzL2Uyb0RvYy54bWysVFFv0zAQfkfiP1h+RKJp2m6Dquk0dRQh&#10;DZi08gNc20ksHJ+x3abl1+/spCUd2gsiD9ZdfPf5u7vPXtweGk320nkFpqD5aEyJNByEMlVBf2zW&#10;7z9Q4gMzgmkwsqBH6ent8u2bRWvncgI1aCEdQRDj560taB2CnWeZ57VsmB+BlQY3S3ANC+i6KhOO&#10;tYje6GwyHl9nLThhHXDpPf697zbpMuGXpeThe1l6GYguKHILaXVp3cY1Wy7YvHLM1or3NNg/sGiY&#10;MnjoGeqeBUZ2Tv0F1SjuwEMZRhyaDMpScZlqwGry8YtqnmpmZaoFm+PtuU3+/8Hyb/tHR5TA2U0p&#10;MazBGfl4LJnksTmt9XOMebKPLpbn7QPwn54YWNXMVPLOOWhryQRSSvHZRUJ0PKaSbfsVBEKzXYDU&#10;p0PpmgiIHSCHNI7jeRzyEAjHn5N8Or3GoXHc6m1klLH5KZnvfPgsIQGx/YMP3TQFWmkWoi9ogyBl&#10;o3Gw7zIyJi3Jx/Hrh3+Oyi+i6leiJhdRr2FhMwcnDrGQf3ViyOoTaX4wJ9OhaKNcI2vU6wZpoWA3&#10;eC4qdjPtWFsW+lzEG/bBg1ZirbRO43LVdqUd2TPEW6cvpmPKRZg2pC3oNL+5SrO52PNDiNS21LeX&#10;EA52RqT2RzV86u3AlO5sjNcGTz4polPWFsQR1eGgu5f4jqBRg/tNSYt3EqX4a8ecpER/Maiwj/ls&#10;FpuSnNnVzQQdN9zZDneY4QhV0EBJZ64Cepiys05VNZ6Up3IN3KEqSxXVk/h1rHoH711qWP9GxIs9&#10;9FPUn5ds+QwAAP//AwBQSwMEFAAGAAgAAAAhAF0ovfXdAAAABQEAAA8AAABkcnMvZG93bnJldi54&#10;bWxMj0FLw0AQhe+C/2EZwZvdmNagMZsiQlEQwVZFvU2z0ySYnY3ZbRP/veNJj2/e471viuXkOnWg&#10;IbSeDZzPElDElbct1wZenldnl6BCRLbYeSYD3xRgWR4fFZhbP/KaDptYKynhkKOBJsY+1zpUDTkM&#10;M98Ti7fzg8Mocqi1HXCUctfpNEky7bBlWWiwp9uGqs/N3hn4eni9uw/Z2+5jvHh6xPZqvXrvG2NO&#10;T6aba1CRpvgXhl98QYdSmLZ+zzaozkAqObmmC1Dizufyx9bAIktAl4X+T1/+AAAA//8DAFBLAQIt&#10;ABQABgAIAAAAIQC2gziS/gAAAOEBAAATAAAAAAAAAAAAAAAAAAAAAABbQ29udGVudF9UeXBlc10u&#10;eG1sUEsBAi0AFAAGAAgAAAAhADj9If/WAAAAlAEAAAsAAAAAAAAAAAAAAAAALwEAAF9yZWxzLy5y&#10;ZWxzUEsBAi0AFAAGAAgAAAAhAA+FcdlhAgAAEQUAAA4AAAAAAAAAAAAAAAAALgIAAGRycy9lMm9E&#10;b2MueG1sUEsBAi0AFAAGAAgAAAAhAF0ovfXdAAAABQEAAA8AAAAAAAAAAAAAAAAAuwQAAGRycy9k&#10;b3ducmV2LnhtbFBLBQYAAAAABAAEAPMAAADFBQAAAAA=&#10;" strokeweight=".25pt">
                <v:path textboxrect="@1,@1,@1,@1"/>
              </v:shape>
            </w:pict>
          </mc:Fallback>
        </mc:AlternateContent>
      </w:r>
      <w:r w:rsidRPr="002C6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C260C5" w:rsidRPr="002C6D62" w:rsidRDefault="00C260C5" w:rsidP="00C260C5">
      <w:pPr>
        <w:pBdr>
          <w:bottom w:val="single" w:sz="12" w:space="1" w:color="auto"/>
        </w:pBd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0C5" w:rsidRPr="002C6D62" w:rsidRDefault="00C260C5" w:rsidP="00C260C5">
      <w:pPr>
        <w:pBdr>
          <w:bottom w:val="single" w:sz="12" w:space="1" w:color="auto"/>
        </w:pBd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D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C260C5" w:rsidRPr="002C6D62" w:rsidRDefault="00226E7B" w:rsidP="00C260C5">
      <w:pPr>
        <w:pBdr>
          <w:bottom w:val="single" w:sz="12" w:space="1" w:color="auto"/>
        </w:pBd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312199" wp14:editId="45E2B6EF">
                <wp:simplePos x="0" y="0"/>
                <wp:positionH relativeFrom="column">
                  <wp:posOffset>10567</wp:posOffset>
                </wp:positionH>
                <wp:positionV relativeFrom="paragraph">
                  <wp:posOffset>15468</wp:posOffset>
                </wp:positionV>
                <wp:extent cx="5915025" cy="290830"/>
                <wp:effectExtent l="0" t="0" r="28575" b="13970"/>
                <wp:wrapNone/>
                <wp:docPr id="11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2908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26E7B" w:rsidRDefault="00226E7B" w:rsidP="00226E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12199" id="_x0000_s1028" type="#_x0000_t202" style="position:absolute;left:0;text-align:left;margin-left:.85pt;margin-top:1.2pt;width:465.75pt;height:2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NY2ggIAABgFAAAOAAAAZHJzL2Uyb0RvYy54bWysVG1v2yAQ/j5p/wHxPfVL7Ta26lRdnEyT&#10;uhep3Q8gBsdoGBiQ2N20/74DJ1nWatI0zR8wcMfDPXfPcXM79gLtmbFcyQonFzFGTDaKcrmt8OfH&#10;9WyOkXVEUiKUZBV+YhbfLl6/uhl0yVLVKUGZQQAibTnoCnfO6TKKbNOxntgLpZkEY6tMTxwszTai&#10;hgyA3osojeOraFCGaqMaZi3s1pMRLwJ+27LGfWxbyxwSFYbYXBhNGDd+jBY3pNwaojveHMIg/xBF&#10;T7iES09QNXEE7Qx/AdXzxiirWnfRqD5SbcsbFjgAmyR+xuahI5oFLpAcq09psv8Ptvmw/2QQp1C7&#10;BCNJeqjRIxsdeqNGlBc+P4O2Jbg9aHB0I+yDb+Bq9b1qvlgk1bIjcsvujFFDxwiF+BJ/Mjo7OuFY&#10;D7IZ3isK95CdUwFobE3vkwfpQIAOdXo61cbH0sBmXiR5nOYYNWBLi3h+GYoXkfJ4Whvr3jLVIz+p&#10;sIHaB3Syv7fOR0PKo4u/TKo1FyLUX0g0VLjIAd5brBKcemNYmO1mKQzaE6+g8AVqz9x67kDHgvcV&#10;np+cSOmzsZI03OIIF9McIhHSgwM5iO0wm/TyvYiL1Xw1z2ZZerWaZXFdz+7Wy2x2tU6u8/qyXi7r&#10;5IePM8nKjlPKpA/1qN0k+zttHLpoUt1JvX9mvg7fS+bR72GELAOr4z+wCzLwlZ804MbNGBSXHtW1&#10;UfQJdGHU1J7wnMCkU+YbRgO0ZoXt1x0xDCPxToK2iiTLfC+HRZZfp7Aw55bNuYXIBqAq7DCapks3&#10;9f9OG77t4KZJzVLdgR5bHqTihTtFdVAxtF/gdHgqfH+fr4PXrwdt8RMAAP//AwBQSwMEFAAGAAgA&#10;AAAhAOn+6urZAAAABgEAAA8AAABkcnMvZG93bnJldi54bWxMjstOwzAQRfdI/IM1SOyog1ORNsSp&#10;EIU9hALbSTxNImI7it028PUMq7K8uq9TbGY7iCNNofdOw+0iAUGu8aZ3rYbd2/PNCkSI6AwO3pGG&#10;bwqwKS8vCsyNP7lXOlaxFTziQo4auhjHXMrQdGQxLPxIjr29nyxGllMrzYQnHreDVElyJy32jh86&#10;HOmxo+arOljGUJ+7dPtSUZZhnW6fft7X+49B6+ur+eEeRKQ5nsPwh88dKJmp9gdnghhYZxzUoJYg&#10;2F2nqQJRa1iuFMiykP/xy18AAAD//wMAUEsBAi0AFAAGAAgAAAAhALaDOJL+AAAA4QEAABMAAAAA&#10;AAAAAAAAAAAAAAAAAFtDb250ZW50X1R5cGVzXS54bWxQSwECLQAUAAYACAAAACEAOP0h/9YAAACU&#10;AQAACwAAAAAAAAAAAAAAAAAvAQAAX3JlbHMvLnJlbHNQSwECLQAUAAYACAAAACEAyGzWNoICAAAY&#10;BQAADgAAAAAAAAAAAAAAAAAuAgAAZHJzL2Uyb0RvYy54bWxQSwECLQAUAAYACAAAACEA6f7q6tkA&#10;AAAGAQAADwAAAAAAAAAAAAAAAADcBAAAZHJzL2Rvd25yZXYueG1sUEsFBgAAAAAEAAQA8wAAAOIF&#10;AAAAAA==&#10;" filled="f">
                <v:textbox>
                  <w:txbxContent>
                    <w:p w:rsidR="00226E7B" w:rsidRDefault="00226E7B" w:rsidP="00226E7B"/>
                  </w:txbxContent>
                </v:textbox>
              </v:shape>
            </w:pict>
          </mc:Fallback>
        </mc:AlternateContent>
      </w:r>
    </w:p>
    <w:p w:rsidR="00C260C5" w:rsidRPr="002C6D62" w:rsidRDefault="00C260C5" w:rsidP="00C260C5">
      <w:pPr>
        <w:pBdr>
          <w:bottom w:val="single" w:sz="12" w:space="1" w:color="auto"/>
        </w:pBd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60C5" w:rsidRPr="002C6D62" w:rsidRDefault="00C260C5" w:rsidP="00C260C5">
      <w:pPr>
        <w:spacing w:before="240" w:after="1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i/>
          <w:sz w:val="24"/>
          <w:szCs w:val="24"/>
        </w:rPr>
        <w:t>Указать дополнительные условия,</w:t>
      </w:r>
      <w:r w:rsidRPr="002C6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6D62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</w:t>
      </w:r>
    </w:p>
    <w:p w:rsidR="00C260C5" w:rsidRPr="002C6D62" w:rsidRDefault="00C260C5" w:rsidP="00C260C5">
      <w:pPr>
        <w:spacing w:before="240" w:after="1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7D14C1" wp14:editId="429221B4">
                <wp:simplePos x="0" y="0"/>
                <wp:positionH relativeFrom="column">
                  <wp:posOffset>7608</wp:posOffset>
                </wp:positionH>
                <wp:positionV relativeFrom="paragraph">
                  <wp:posOffset>35476</wp:posOffset>
                </wp:positionV>
                <wp:extent cx="5915025" cy="285750"/>
                <wp:effectExtent l="0" t="0" r="28575" b="19050"/>
                <wp:wrapNone/>
                <wp:docPr id="1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60C5" w:rsidRDefault="00C260C5" w:rsidP="00C260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D14C1" id="Text Box 61" o:spid="_x0000_s1029" type="#_x0000_t202" style="position:absolute;margin-left:.6pt;margin-top:2.8pt;width:465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LKPhgIAABgFAAAOAAAAZHJzL2Uyb0RvYy54bWysVNuO2yAQfa/Uf0C8Z21n7WxirbPaxklV&#10;qTdptx9AAMeoGCiQ2Nuq/94BJ2m2+1JV9QMGZjjMmTnD7d3QSXTg1gmtKpxdpRhxRTUTalfhL4+b&#10;yRwj54liRGrFK/zEHb5bvn5125uST3WrJeMWAYhyZW8q3HpvyiRxtOUdcVfacAXGRtuOeFjaXcIs&#10;6QG9k8k0TWdJry0zVlPuHOzWoxEvI37TcOo/NY3jHskKQ2w+jjaO2zAmy1tS7iwxraDHMMg/RNER&#10;oeDSM1RNPEF7K15AdYJa7XTjr6juEt00gvLIAdhk6R9sHlpieOQCyXHmnCb3/2Dpx8NniwSD2kF6&#10;FOmgRo988OiNHtAsC/npjSvB7cGAox9gH3wjV2fea/rVIaVXLVE7fm+t7ltOGMQXTyYXR0ccF0C2&#10;/QfN4B6y9zoCDY3tQvIgHQjQIZCnc21CLBQ2i0VWpNMCIwq26by4KWLxElKeThvr/FuuOxQmFbZQ&#10;+4hODu+dBx7genIJlym9EVLG+kuF+govCoAPFqelYMEYF3a3XUmLDiQoKH4hKQD2zK0THnQsRVfh&#10;+dmJlCEba8XiLZ4IOc7hsFQBHMhBbMfZqJcfi3Sxnq/n+SSfztaTPK3ryf1mlU9mm+ymqK/r1arO&#10;foY4s7xsBWNchVBP2s3yv9PGsYtG1Z3V+4ySu2S+id9L5snzMGJigNXpH9lFGYTKjxrww3aIirs+&#10;qWur2RPowuqxPeE5gUmr7XeMemjNCrtve2I5RvKdAm0tsjwPvRwXeXEzhYW9tGwvLURRgKqwx2ic&#10;rvzY/3tjxa6Fm0Y1K30PemxElEoQ7hgVMAkLaL/I6fhUhP6+XEev3w/a8hcAAAD//wMAUEsDBBQA&#10;BgAIAAAAIQDcxnRK2QAAAAYBAAAPAAAAZHJzL2Rvd25yZXYueG1sTI5NT4NAEIbvJv6HzZh4s4sQ&#10;wSJLY6zeFWt7HWAKxP0g7LZFf73TUz2+ed955ilWs9HiSJMfnFVwv4hAkG1cO9hOwebz7e4RhA9o&#10;W9TOkoIf8rAqr68KzFt3sh90rEInGGJ9jgr6EMZcSt/0ZNAv3EiWu72bDAaOUyfbCU8MN1rGUZRK&#10;g4PlDz2O9NJT810dDGvEu02yfq8oy7BO1q+/X8v9Vit1ezM/P4EINIfLGM76fAMlO9XuYFsv9JnB&#10;QwUPKQhul0mcgag5RynIspD/9cs/AAAA//8DAFBLAQItABQABgAIAAAAIQC2gziS/gAAAOEBAAAT&#10;AAAAAAAAAAAAAAAAAAAAAABbQ29udGVudF9UeXBlc10ueG1sUEsBAi0AFAAGAAgAAAAhADj9If/W&#10;AAAAlAEAAAsAAAAAAAAAAAAAAAAALwEAAF9yZWxzLy5yZWxzUEsBAi0AFAAGAAgAAAAhAIh8so+G&#10;AgAAGAUAAA4AAAAAAAAAAAAAAAAALgIAAGRycy9lMm9Eb2MueG1sUEsBAi0AFAAGAAgAAAAhANzG&#10;dErZAAAABgEAAA8AAAAAAAAAAAAAAAAA4AQAAGRycy9kb3ducmV2LnhtbFBLBQYAAAAABAAEAPMA&#10;AADmBQAAAAA=&#10;" filled="f">
                <v:textbox>
                  <w:txbxContent>
                    <w:p w:rsidR="00C260C5" w:rsidRDefault="00C260C5" w:rsidP="00C260C5"/>
                  </w:txbxContent>
                </v:textbox>
              </v:shape>
            </w:pict>
          </mc:Fallback>
        </mc:AlternateContent>
      </w: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B23DE50" wp14:editId="2A14A0CB">
                <wp:simplePos x="0" y="0"/>
                <wp:positionH relativeFrom="column">
                  <wp:posOffset>7620</wp:posOffset>
                </wp:positionH>
                <wp:positionV relativeFrom="paragraph">
                  <wp:posOffset>38100</wp:posOffset>
                </wp:positionV>
                <wp:extent cx="214630" cy="214630"/>
                <wp:effectExtent l="3810" t="0" r="635" b="0"/>
                <wp:wrapNone/>
                <wp:docPr id="9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35F22" id="shape 22" o:spid="_x0000_s1026" style="position:absolute;margin-left:.6pt;margin-top:3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2z/YgIAABAFAAAOAAAAZHJzL2Uyb0RvYy54bWysVF1v0zAUfUfiP1h+RGJp0m5jVdNp6ihC&#10;GjBp5Qe4tpNYOL7GdpuOX79rJy0paC+IPFj3xtfnfpxjL24PrSZ76bwCU9L8YkKJNByEMnVJv2/W&#10;7z9Q4gMzgmkwsqTP0tPb5ds3i87OZQENaCEdQRDj550taROCnWeZ541smb8AKw1uVuBaFtB1dSYc&#10;6xC91VkxmVxlHThhHXDpPf697zfpMuFXleThW1V5GYguKdYW0urSuo1rtlywee2YbRQfymD/UEXL&#10;lMGkJ6h7FhjZOfUXVKu4Aw9VuODQZlBVisvUA3aTT/7o5qlhVqZecDjensbk/x8s/7p/dESJkt5Q&#10;YliLFPmYlRRFnE1n/RxDnuyji915+wD8hycGVg0ztbxzDrpGMoEV5TE+OzsQHY9Hybb7AgKh2S5A&#10;GtOhcm0ExAGQQ2Lj+cSGPATC8WeRz66myBnHrcGOGdj8eJjvfPgkIQGx/YMPPZkCrUSFGBraIEjV&#10;auT1XUYmpCP5JH4D96eo/CyqeSWqOIt6DWt6FjXGwvrrY4WsORbND+ZoOtRsVGusGuW6wbJQrxvM&#10;i4LdTPuqLQvDWcQbz8GDVmKttE50uXq70o7sGeKt05dIQiLHYdqQrqTT/PoycXO258cQaWxpbpj1&#10;LMzBzog0/qiGj4MdmNK9jfHaDPKIiuiVtQXxjOpw0F9LfEbQaMD9oqTDK4lS/LljTlKiPxtU2E0+&#10;m8WhJGd2eV2g48Y72/EOMxyhShoo6c1VQA+P7KxTdYOZ8tSugTtUZaWiepJ8+6oGB69d0tzwRMR7&#10;PfZT1O+HbPkCAAD//wMAUEsDBBQABgAIAAAAIQAbcYq73AAAAAUBAAAPAAAAZHJzL2Rvd25yZXYu&#10;eG1sTI9BS8NAEIXvgv9hGcGb3VhpaGM2RYSiIIKtluptmp0mwexszG6b+O8dT3p6PN7jzTf5cnSt&#10;OlEfGs8GricJKOLS24YrA2+vq6s5qBCRLbaeycA3BVgW52c5ZtYPvKbTJlZKRjhkaKCOscu0DmVN&#10;DsPEd8SSHXzvMIrtK217HGTctXqaJKl22LBcqLGj+5rKz83RGfh62j48hnR3+BhmL8/YLNar9642&#10;5vJivLsFFWmMf2X4xRd0KIRp749sg2rFT6VoIJWHJL2Zie5FF3PQRa7/0xc/AAAA//8DAFBLAQIt&#10;ABQABgAIAAAAIQC2gziS/gAAAOEBAAATAAAAAAAAAAAAAAAAAAAAAABbQ29udGVudF9UeXBlc10u&#10;eG1sUEsBAi0AFAAGAAgAAAAhADj9If/WAAAAlAEAAAsAAAAAAAAAAAAAAAAALwEAAF9yZWxzLy5y&#10;ZWxzUEsBAi0AFAAGAAgAAAAhAPFjbP9iAgAAEAUAAA4AAAAAAAAAAAAAAAAALgIAAGRycy9lMm9E&#10;b2MueG1sUEsBAi0AFAAGAAgAAAAhABtxirvcAAAABQEAAA8AAAAAAAAAAAAAAAAAvAQAAGRycy9k&#10;b3ducmV2LnhtbFBLBQYAAAAABAAEAPMAAADFBQAAAAA=&#10;" strokeweight=".25pt">
                <v:path textboxrect="@1,@1,@1,@1"/>
              </v:shape>
            </w:pict>
          </mc:Fallback>
        </mc:AlternateContent>
      </w:r>
      <w:r w:rsidRPr="002C6D6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C260C5" w:rsidRPr="002C6D62" w:rsidRDefault="00C260C5" w:rsidP="00C260C5">
      <w:pPr>
        <w:spacing w:before="240" w:after="1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260C5" w:rsidRPr="002C6D62" w:rsidRDefault="00C260C5" w:rsidP="00C260C5">
      <w:pPr>
        <w:spacing w:before="240" w:after="1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sz w:val="24"/>
          <w:szCs w:val="24"/>
        </w:rPr>
        <w:t xml:space="preserve">Специализированная аудитория </w:t>
      </w:r>
    </w:p>
    <w:p w:rsidR="00C260C5" w:rsidRPr="002C6D62" w:rsidRDefault="00C260C5" w:rsidP="00C260C5">
      <w:pP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695DCA" wp14:editId="09400A9E">
                <wp:simplePos x="0" y="0"/>
                <wp:positionH relativeFrom="column">
                  <wp:posOffset>7608</wp:posOffset>
                </wp:positionH>
                <wp:positionV relativeFrom="paragraph">
                  <wp:posOffset>69311</wp:posOffset>
                </wp:positionV>
                <wp:extent cx="5915025" cy="276225"/>
                <wp:effectExtent l="0" t="0" r="28575" b="28575"/>
                <wp:wrapNone/>
                <wp:docPr id="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60C5" w:rsidRDefault="00C260C5" w:rsidP="00C260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95DCA" id="Text Box 62" o:spid="_x0000_s1030" type="#_x0000_t202" style="position:absolute;left:0;text-align:left;margin-left:.6pt;margin-top:5.45pt;width:465.7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XTggIAABcFAAAOAAAAZHJzL2Uyb0RvYy54bWysVFtv2yAUfp+0/4B4T32ZkzZWnaqLk2lS&#10;d5Ha/QACOEbDwIDE7qr99x1wkqbryzTND/gcOHzn9h2ub4ZOoj23TmhV4ewixYgrqplQ2wp/e1hP&#10;rjBynihGpFa8wo/c4ZvF2zfXvSl5rlstGbcIQJQre1Ph1ntTJomjLe+Iu9CGKzhstO2IB9VuE2ZJ&#10;D+idTPI0nSW9tsxYTblzsFuPh3gR8ZuGU/+laRz3SFYYYvNxtXHdhDVZXJNya4lpBT2EQf4hio4I&#10;BU5PUDXxBO2seAXVCWq1042/oLpLdNMIymMOkE2W/pHNfUsMj7lAcZw5lcn9P1j6ef/VIsEqDI1S&#10;pIMWPfDBo/d6QLM8lKc3rgSrewN2foB9aHNM1Zk7Tb87pPSyJWrLb63VfcsJg/CycDM5uzriuACy&#10;6T9pBn7IzusINDS2C7WDaiBAhzY9nloTYqGwOZ1n0zSfYkThLL+c5SAHF6Q83jbW+Q9cdygIFbbQ&#10;+ohO9nfOj6ZHk+BM6bWQEvZJKRXqKzyfAmRQnZaChcOo2O1mKS3ak0Cg+B38vjDrhAcaS9FBHU9G&#10;pAzVWCkWvXgi5ChD0FIFcEgOYjtII12e5ul8dbW6KiZFPltNirSuJ7frZTGZrbPLaf2uXi7r7FeI&#10;MyvKVjDGVQj1SN2s+DtqHIZoJN2JvC9ScueZr+P3OvPkZRixIZDV8R+zizQInR854IfNEAlXBLhA&#10;kY1mj8ALq8fphNcEhFbbnxj1MJkVdj92xHKM5EcF3JpnRRFGOSrF9DIHxZ6fbM5PiKIAVWGP0Sgu&#10;/Tj+O2PFtgVPI5uVvgU+NiJS5TmqA4th+mJOh5cijPe5Hq2e37PFbwAAAP//AwBQSwMEFAAGAAgA&#10;AAAhAK5ycibbAAAABwEAAA8AAABkcnMvZG93bnJldi54bWxMjsFOg0AQhu8mvsNmTLzZRagiyNIY&#10;q3fFtl4XdgpEdpaw2xZ9eqcnPU0m/z/ffMVqtoM44uR7RwpuFxEIpMaZnloFm4/XmwcQPmgyenCE&#10;Cr7Rw6q8vCh0btyJ3vFYhVYwhHyuFXQhjLmUvunQar9wIxJnezdZHXidWmkmfWK4HWQcRffS6p74&#10;Q6dHfO6w+aoOljXiz02yfqswTXWdrF9+ttl+Nyh1fTU/PYIIOIe/Mpz1+QZKdqrdgYwXw5nBRR5R&#10;BoLjLIlTELWCu+USZFnI//7lLwAAAP//AwBQSwECLQAUAAYACAAAACEAtoM4kv4AAADhAQAAEwAA&#10;AAAAAAAAAAAAAAAAAAAAW0NvbnRlbnRfVHlwZXNdLnhtbFBLAQItABQABgAIAAAAIQA4/SH/1gAA&#10;AJQBAAALAAAAAAAAAAAAAAAAAC8BAABfcmVscy8ucmVsc1BLAQItABQABgAIAAAAIQBOogXTggIA&#10;ABcFAAAOAAAAAAAAAAAAAAAAAC4CAABkcnMvZTJvRG9jLnhtbFBLAQItABQABgAIAAAAIQCucnIm&#10;2wAAAAcBAAAPAAAAAAAAAAAAAAAAANwEAABkcnMvZG93bnJldi54bWxQSwUGAAAAAAQABADzAAAA&#10;5AUAAAAA&#10;" filled="f">
                <v:textbox>
                  <w:txbxContent>
                    <w:p w:rsidR="00C260C5" w:rsidRDefault="00C260C5" w:rsidP="00C260C5"/>
                  </w:txbxContent>
                </v:textbox>
              </v:shape>
            </w:pict>
          </mc:Fallback>
        </mc:AlternateContent>
      </w: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8E4092A" wp14:editId="5F40922F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2540" r="0" b="1905"/>
                <wp:wrapNone/>
                <wp:docPr id="7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B11FA" id="shape 23" o:spid="_x0000_s1026" style="position:absolute;margin-left:.2pt;margin-top:1.2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WlJYgIAABAFAAAOAAAAZHJzL2Uyb0RvYy54bWysVF1v0zAUfUfiP1h+RGJp2m6FqOk0dRQh&#10;DZi08gNc20ksHF9ju03Hr+faSUsK2gsiD9a98fW5H+fYy9tjq8lBOq/AlDS/mlAiDQehTF3Sb9vN&#10;23eU+MCMYBqMLOmz9PR29frVsrOFnEIDWkhHEMT4orMlbUKwRZZ53siW+Suw0uBmBa5lAV1XZ8Kx&#10;DtFbnU0nk5usAyesAy69x7/3/SZdJfyqkjx8rSovA9ElxdpCWl1ad3HNVktW1I7ZRvGhDPYPVbRM&#10;GUx6hrpngZG9U39BtYo78FCFKw5tBlWluEw9YDf55I9unhpmZeoFh+PteUz+/8HyL4dHR5Qo6YIS&#10;w1qkyMesZDqLs+msLzDkyT662J23D8C/e2Jg3TBTyzvnoGskE1hRHuOziwPR8XiU7LrPIBCa7QOk&#10;MR0r10ZAHAA5Jjaez2zIYyAcf07z+c0MOeO4NdgxAytOh/neh48SEhA7PPjQkynQSlSIoaEtglSt&#10;Rl7fZGRCOpJP4jdwf47KL6KaF6KmF1EvYc0uosZYWH99qpA1p6L50ZxMh5qNao1Vo1y3WBbqdYt5&#10;UbDbxAorLAvDWcQbz8GDVmKjtE50uXq31o4cGOJt0pdIQiLHYdqQrqSzfHGduLnY82OINLY0N8x6&#10;EeZgb0Qaf1TDh8EOTOnexnhtBnlERfTK2oF4RnU46K8lPiNoNOB+UtLhlUQp/tgzJynRnwwq7H0+&#10;n8ehJGd+vZii48Y7u/EOMxyhShoo6c11QA+P7K1TdYOZ8tSugTtUZaWiepJ8+6oGB69d0tzwRMR7&#10;PfZT1O+HbPULAAD//wMAUEsDBBQABgAIAAAAIQCS7CEW2wAAAAQBAAAPAAAAZHJzL2Rvd25yZXYu&#10;eG1sTI5BS8NAFITvgv9heYI3uzHWoDGbIkJREKGtinp7zb4mwezbmN028d/7POlpGGaY+YrF5Dp1&#10;oCG0ng2czxJQxJW3LdcGXp6XZ1egQkS22HkmA98UYFEeHxWYWz/ymg6bWCsZ4ZCjgSbGPtc6VA05&#10;DDPfE0u284PDKHaotR1wlHHX6TRJMu2wZXlosKe7hqrPzd4Z+Hp8vX8I2dvuY7xcPWF7vV6+940x&#10;pyfT7Q2oSFP8K8MvvqBDKUxbv2cbVGdgLj0DqYiEF/MU1FY0S0GXhf4PX/4AAAD//wMAUEsBAi0A&#10;FAAGAAgAAAAhALaDOJL+AAAA4QEAABMAAAAAAAAAAAAAAAAAAAAAAFtDb250ZW50X1R5cGVzXS54&#10;bWxQSwECLQAUAAYACAAAACEAOP0h/9YAAACUAQAACwAAAAAAAAAAAAAAAAAvAQAAX3JlbHMvLnJl&#10;bHNQSwECLQAUAAYACAAAACEA9GFpSWICAAAQBQAADgAAAAAAAAAAAAAAAAAuAgAAZHJzL2Uyb0Rv&#10;Yy54bWxQSwECLQAUAAYACAAAACEAkuwhFtsAAAAEAQAADwAAAAAAAAAAAAAAAAC8BAAAZHJzL2Rv&#10;d25yZXYueG1sUEsFBgAAAAAEAAQA8wAAAMQFAAAAAA==&#10;" strokeweight=".25pt">
                <v:path textboxrect="@1,@1,@1,@1"/>
              </v:shape>
            </w:pict>
          </mc:Fallback>
        </mc:AlternateContent>
      </w:r>
      <w:r w:rsidRPr="002C6D6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C260C5" w:rsidRPr="002C6D62" w:rsidRDefault="00C260C5" w:rsidP="00C260C5">
      <w:pP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60C5" w:rsidRPr="002C6D62" w:rsidRDefault="00C260C5" w:rsidP="00C260C5">
      <w:pP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sz w:val="24"/>
          <w:szCs w:val="24"/>
        </w:rPr>
        <w:t>Увеличение продолжительности выполнения экзаменационной работы ЕГЭ на 1,5 часа</w:t>
      </w:r>
    </w:p>
    <w:p w:rsidR="00C260C5" w:rsidRPr="002C6D62" w:rsidRDefault="00C260C5" w:rsidP="00C260C5">
      <w:pP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34EDB7" wp14:editId="48905AC0">
                <wp:simplePos x="0" y="0"/>
                <wp:positionH relativeFrom="column">
                  <wp:posOffset>33488</wp:posOffset>
                </wp:positionH>
                <wp:positionV relativeFrom="paragraph">
                  <wp:posOffset>77266</wp:posOffset>
                </wp:positionV>
                <wp:extent cx="5889146" cy="223520"/>
                <wp:effectExtent l="0" t="0" r="16510" b="24130"/>
                <wp:wrapNone/>
                <wp:docPr id="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9146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60C5" w:rsidRDefault="00C260C5" w:rsidP="00C260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4EDB7" id="Text Box 63" o:spid="_x0000_s1031" type="#_x0000_t202" style="position:absolute;left:0;text-align:left;margin-left:2.65pt;margin-top:6.1pt;width:463.7pt;height:1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EwShgIAABcFAAAOAAAAZHJzL2Uyb0RvYy54bWysVF1vmzAUfZ+0/2D5PSVQyBJUUnUhmSZ1&#10;H1K7H+DYJlgztmc7gW7af9+1SbJ0fZmm8QCGezk+595zfXM7dBIduHVCqwqnV1OMuKKaCbWr8JfH&#10;zWSOkfNEMSK14hV+4g7fLl+/uulNyTPdasm4RQCiXNmbCrfemzJJHG15R9yVNlxBsNG2Ix5e7S5h&#10;lvSA3skkm05nSa8tM1ZT7hx8rccgXkb8puHUf2oaxz2SFQZuPt5tvG/DPVnekHJniWkFPdIg/8Ci&#10;I0LBpmeomniC9la8gOoEtdrpxl9R3SW6aQTlUQOoSad/qHloieFRCxTHmXOZ3P+DpR8Pny0SrMIz&#10;jBTpoEWPfPDorR7Q7DqUpzeuhKwHA3l+gO/Q5ijVmXtNvzqk9KolasfvrNV9ywkDemn4M7n4dcRx&#10;AWTbf9AM9iF7ryPQ0Ngu1A6qgQAd2vR0bk3gQuFjMZ8v0hw4Uohl2XWRxd4lpDz9bazz77juUFhU&#10;2ELrIzo53Dsf2JDylBI2U3ojpIztlwr1FV4UWTHq0lKwEAxpzu62K2nRgQQDxStKg8hlWic82FiK&#10;rsLzcxIpQzXWisVdPBFyXAMTqQI4iANux9Volx+L6WI9X8/zSZ7N1pN8WteTu80qn8w26Zuivq5X&#10;qzr9GXimedkKxrgKVE/WTfO/s8ZxiEbTnc37TNIz5Zt4vVSePKcRqwyqTs+oLtogdH70gB+2QzRc&#10;cXLXVrMn8IXV43TCaQKLVtvvGPUwmRV23/bEcozkewXeAh/kYZTjS168AScgexnZXkaIogBVYY/R&#10;uFz5cfz3xopdCzuNblb6DvzYiGiVYNyR1dHFMH1R0/GkCON9+R6zfp9ny18AAAD//wMAUEsDBBQA&#10;BgAIAAAAIQDEzTMR2gAAAAcBAAAPAAAAZHJzL2Rvd25yZXYueG1sTI7BTsMwEETvSPyDtUjcqENS&#10;CA1xKkThDqHA1Ym3SYS9jmK3DXw92xMcVzPz9pXr2VlxwCkMnhRcLxIQSK03A3UKtm/PV3cgQtRk&#10;tPWECr4xwLo6Pyt1YfyRXvFQx04whEKhFfQxjoWUoe3R6bDwIxJnOz85HfmcOmkmfWS4szJNklvp&#10;9ED8odcjPvbYftV7xxrp5zbbvNSY57rJNk8/76vdh1Xq8mJ+uAcRcY5/ZTjp8wYqdmr8nkwQVsFN&#10;xsUTKgXB8SpLcxCNgmW+BFmV8r9/9QsAAP//AwBQSwECLQAUAAYACAAAACEAtoM4kv4AAADhAQAA&#10;EwAAAAAAAAAAAAAAAAAAAAAAW0NvbnRlbnRfVHlwZXNdLnhtbFBLAQItABQABgAIAAAAIQA4/SH/&#10;1gAAAJQBAAALAAAAAAAAAAAAAAAAAC8BAABfcmVscy8ucmVsc1BLAQItABQABgAIAAAAIQAg2EwS&#10;hgIAABcFAAAOAAAAAAAAAAAAAAAAAC4CAABkcnMvZTJvRG9jLnhtbFBLAQItABQABgAIAAAAIQDE&#10;zTMR2gAAAAcBAAAPAAAAAAAAAAAAAAAAAOAEAABkcnMvZG93bnJldi54bWxQSwUGAAAAAAQABADz&#10;AAAA5wUAAAAA&#10;" filled="f">
                <v:textbox>
                  <w:txbxContent>
                    <w:p w:rsidR="00C260C5" w:rsidRDefault="00C260C5" w:rsidP="00C260C5"/>
                  </w:txbxContent>
                </v:textbox>
              </v:shape>
            </w:pict>
          </mc:Fallback>
        </mc:AlternateContent>
      </w: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4F64659" wp14:editId="56F5B2ED">
                <wp:simplePos x="0" y="0"/>
                <wp:positionH relativeFrom="column">
                  <wp:posOffset>1270</wp:posOffset>
                </wp:positionH>
                <wp:positionV relativeFrom="paragraph">
                  <wp:posOffset>5080</wp:posOffset>
                </wp:positionV>
                <wp:extent cx="213360" cy="213360"/>
                <wp:effectExtent l="0" t="3810" r="0" b="1905"/>
                <wp:wrapNone/>
                <wp:docPr id="5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4A1D4" id="shape 24" o:spid="_x0000_s1026" style="position:absolute;margin-left:.1pt;margin-top:.4pt;width:16.8pt;height:16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ixBYgIAABAFAAAOAAAAZHJzL2Uyb0RvYy54bWysVNuO0zAQfUfiHyw/ItE0vexC1XS16lKE&#10;tMBKWz7AtZ3EwvEY221avp6xk5YUtC+IPFgz8fjM5Rx7eXdsNDlI5xWYguajMSXScBDKVAX9tt28&#10;fUeJD8wIpsHIgp6kp3er16+WrV3ICdSghXQEQYxftLagdQh2kWWe17JhfgRWGtwswTUsoOuqTDjW&#10;Inqjs8l4fJO14IR1wKX3+Peh26SrhF+WkoevZellILqgWFtIq0vrLq7ZaskWlWO2Vrwvg/1DFQ1T&#10;BpNeoB5YYGTv1F9QjeIOPJRhxKHJoCwVl6kH7CYf/9HNc82sTL3gcLy9jMn/P1j+5fDkiBIFnVNi&#10;WIMU+ZiVTGZxNq31Cwx5tk8uduftI/DvnhhY18xU8t45aGvJBFaUx/js6kB0PB4lu/YzCIRm+wBp&#10;TMfSNREQB0COiY3ThQ15DITjz0k+nd4gZxy3ejtmYIvzYb734aOEBMQOjz50ZAq0EhWib2iLIGWj&#10;kdc3GRmTluTj+PXcX6Lyq6j6hajJVdRLWNOrqCEW1l+dK2T1uWh+NGfToWajWmPVKNctloV63WJe&#10;FOx22lVtWejPIt5wDh60EhuldaLLVbu1duTAEG+TvkQSEjkM04a0BZ3mt/PEzdWeH0KksaW5Ydar&#10;MAd7I9L4oxo+9HZgSnc2xmvTyyMqolPWDsQJ1eGgu5b4jKBRg/tJSYtXEqX4Y8+cpER/Mqiw9/ls&#10;FoeSnNn8doKOG+7shjvMcIQqaKCkM9cBPTyyt05VNWbKU7sG7lGVpYrqSfLtquodvHZJc/0TEe/1&#10;0E9Rvx+y1S8AAAD//wMAUEsDBBQABgAIAAAAIQAhROOY2gAAAAMBAAAPAAAAZHJzL2Rvd25yZXYu&#10;eG1sTI5BS8NAFITvgv9heYI3u7GtRWM2RYSiIIKtinp7zb5mg9m3Mbtt4r/3edLTMMww8xXL0bfq&#10;QH1sAhs4n2SgiKtgG64NvDyvzi5BxYRssQ1MBr4pwrI8Piowt2HgNR02qVYywjFHAy6lLtc6Vo48&#10;xknoiCXbhd5jEtvX2vY4yLhv9TTLFtpjw/LgsKNbR9XnZu8NfD283t3HxdvuY7h4esTmar1675wx&#10;pyfjzTWoRGP6K8MvvqBDKUzbsGcbVWtgKj0DQi/ZbCa6FZ3PQZeF/s9e/gAAAP//AwBQSwECLQAU&#10;AAYACAAAACEAtoM4kv4AAADhAQAAEwAAAAAAAAAAAAAAAAAAAAAAW0NvbnRlbnRfVHlwZXNdLnht&#10;bFBLAQItABQABgAIAAAAIQA4/SH/1gAAAJQBAAALAAAAAAAAAAAAAAAAAC8BAABfcmVscy8ucmVs&#10;c1BLAQItABQABgAIAAAAIQD5lixBYgIAABAFAAAOAAAAAAAAAAAAAAAAAC4CAABkcnMvZTJvRG9j&#10;LnhtbFBLAQItABQABgAIAAAAIQAhROOY2gAAAAMBAAAPAAAAAAAAAAAAAAAAALwEAABkcnMvZG93&#10;bnJldi54bWxQSwUGAAAAAAQABADzAAAAwwUAAAAA&#10;" strokeweight=".25pt">
                <v:path textboxrect="@1,@1,@1,@1"/>
              </v:shape>
            </w:pict>
          </mc:Fallback>
        </mc:AlternateContent>
      </w:r>
      <w:r w:rsidRPr="002C6D62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C260C5" w:rsidRPr="002C6D62" w:rsidRDefault="00C260C5" w:rsidP="00C260C5">
      <w:pP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60C5" w:rsidRPr="002C6D62" w:rsidRDefault="00C260C5" w:rsidP="00C260C5">
      <w:pP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sz w:val="24"/>
          <w:szCs w:val="24"/>
        </w:rPr>
        <w:t>Увеличение продолжительности выполнения экзаменационной работы ЕГЭ по иностранным языкам (раздел «Говорение») на 30 минут</w:t>
      </w:r>
    </w:p>
    <w:p w:rsidR="00C260C5" w:rsidRPr="002C6D62" w:rsidRDefault="00C260C5" w:rsidP="00C04A24">
      <w:pP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DE0BD6" wp14:editId="2378CD23">
                <wp:simplePos x="0" y="0"/>
                <wp:positionH relativeFrom="column">
                  <wp:posOffset>42114</wp:posOffset>
                </wp:positionH>
                <wp:positionV relativeFrom="paragraph">
                  <wp:posOffset>21314</wp:posOffset>
                </wp:positionV>
                <wp:extent cx="5880519" cy="276225"/>
                <wp:effectExtent l="0" t="0" r="25400" b="28575"/>
                <wp:wrapNone/>
                <wp:docPr id="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519" cy="2762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60C5" w:rsidRDefault="00C260C5" w:rsidP="00C260C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E0BD6" id="Text Box 64" o:spid="_x0000_s1032" type="#_x0000_t202" style="position:absolute;left:0;text-align:left;margin-left:3.3pt;margin-top:1.7pt;width:463.0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H7zhAIAABcFAAAOAAAAZHJzL2Uyb0RvYy54bWysVNuO2yAQfa/Uf0C8Z32pk02sdVbbOKkq&#10;9Sbt9gMI4BgVAwUSe1v13zvgJJvtvlRV/YCBgTNzZs5wczt0Eh24dUKrCmdXKUZcUc2E2lX468Nm&#10;MsfIeaIYkVrxCj9yh2+Xr1/d9KbkuW61ZNwiAFGu7E2FW+9NmSSOtrwj7kobrsDYaNsRD0u7S5gl&#10;PaB3MsnTdJb02jJjNeXOwW49GvEy4jcNp/5z0zjukawwxObjaOO4DWOyvCHlzhLTCnoMg/xDFB0R&#10;CpyeoWriCdpb8QKqE9Rqpxt/RXWX6KYRlEcOwCZL/2Bz3xLDIxdIjjPnNLn/B0s/Hb5YJFiFC4wU&#10;6aBED3zw6K0e0KwI6emNK+HUvYFzfoB9KHOk6swHTb85pPSqJWrH76zVfcsJg/CycDO5uDriuACy&#10;7T9qBn7I3usINDS2C7mDbCBAhzI9nksTYqGwOZ3P02m2wIiCLb+e5fk0uiDl6baxzr/jukNhUmEL&#10;pY/o5PDB+RANKU9HgjOlN0LKWH6pUF/hxRQgg8VpKVgwxoXdbVfSogMJAorf0e+zY53wIGMpugrP&#10;z4dIGbKxVix68UTIcQ6RSBXAgRzEdpyNcvm5SBfr+XpeTIp8tp4UaV1P7jarYjLbZNfT+k29WtXZ&#10;rxBnVpStYIyrEOpJulnxd9I4NtEourN4n1Fyl8w38XvJPHkeRswysDr9I7sog1D5UQN+2A5RcLMA&#10;FySy1ewRdGH12J3wmsCk1fYHRj10ZoXd9z2xHCP5XoG2FllRhFaOi2J6ncPCXlq2lxaiKEBV2GM0&#10;Tld+bP+9sWLXgqdRzUrfgR4bEaXyFNVRxdB9kdPxpQjtfbmOp57es+VvAAAA//8DAFBLAwQUAAYA&#10;CAAAACEAceumRtkAAAAGAQAADwAAAGRycy9kb3ducmV2LnhtbEyOzU6DQBSF9ya+w+SauLOD0IAg&#10;Q2Os7hWrbgfmFojMHcJMW/Tpva7q8uT8feVmsaM44uwHRwpuVxEIpNaZgToFu7fnmzsQPmgyenSE&#10;Cr7Rw6a6vCh1YdyJXvFYh07wCPlCK+hDmAopfduj1X7lJiT29m62OrCcO2lmfeJxO8o4ilJp9UD8&#10;0OsJH3tsv+qDZYz4c5dsX2rMMt0k26ef93z/MSp1fbU83IMIuIRzGP7wuQMVMzXuQMaLUUGaclBB&#10;sgbBbp7EGYhGwTrNQVal/I9f/QIAAP//AwBQSwECLQAUAAYACAAAACEAtoM4kv4AAADhAQAAEwAA&#10;AAAAAAAAAAAAAAAAAAAAW0NvbnRlbnRfVHlwZXNdLnhtbFBLAQItABQABgAIAAAAIQA4/SH/1gAA&#10;AJQBAAALAAAAAAAAAAAAAAAAAC8BAABfcmVscy8ucmVsc1BLAQItABQABgAIAAAAIQAXRH7zhAIA&#10;ABcFAAAOAAAAAAAAAAAAAAAAAC4CAABkcnMvZTJvRG9jLnhtbFBLAQItABQABgAIAAAAIQBx66ZG&#10;2QAAAAYBAAAPAAAAAAAAAAAAAAAAAN4EAABkcnMvZG93bnJldi54bWxQSwUGAAAAAAQABADzAAAA&#10;5AUAAAAA&#10;" filled="f">
                <v:textbox>
                  <w:txbxContent>
                    <w:p w:rsidR="00C260C5" w:rsidRDefault="00C260C5" w:rsidP="00C260C5"/>
                  </w:txbxContent>
                </v:textbox>
              </v:shape>
            </w:pict>
          </mc:Fallback>
        </mc:AlternateContent>
      </w: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627AA0" wp14:editId="19072DD6">
                <wp:simplePos x="0" y="0"/>
                <wp:positionH relativeFrom="column">
                  <wp:posOffset>-1270</wp:posOffset>
                </wp:positionH>
                <wp:positionV relativeFrom="paragraph">
                  <wp:posOffset>12700</wp:posOffset>
                </wp:positionV>
                <wp:extent cx="213360" cy="213360"/>
                <wp:effectExtent l="4445" t="0" r="1270" b="0"/>
                <wp:wrapNone/>
                <wp:docPr id="3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56C85" id="shape 25" o:spid="_x0000_s1026" style="position:absolute;margin-left:-.1pt;margin-top:1pt;width:16.8pt;height:16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2/0YgIAABAFAAAOAAAAZHJzL2Uyb0RvYy54bWysVNuO0zAQfUfiHyw/ItE0vexC1XS16lKE&#10;tMBKWz7AtZ3EwvEY221avp6xk5YUtC+IPFgz8fjM5Rx7eXdsNDlI5xWYguajMSXScBDKVAX9tt28&#10;fUeJD8wIpsHIgp6kp3er16+WrV3ICdSghXQEQYxftLagdQh2kWWe17JhfgRWGtwswTUsoOuqTDjW&#10;Inqjs8l4fJO14IR1wKX3+Peh26SrhF+WkoevZellILqgWFtIq0vrLq7ZaskWlWO2Vrwvg/1DFQ1T&#10;BpNeoB5YYGTv1F9QjeIOPJRhxKHJoCwVl6kH7CYf/9HNc82sTL3gcLy9jMn/P1j+5fDkiBIFnVJi&#10;WIMU+ZiVTOZxNq31Cwx5tk8uduftI/DvnhhY18xU8t45aGvJBFaUx/js6kB0PB4lu/YzCIRm+wBp&#10;TMfSNREQB0COiY3ThQ15DITjz0k+nd4gZxy3ejtmYIvzYb734aOEBMQOjz50ZAq0EhWib2iLIGWj&#10;kdc3GRmTluTj+PXcX6Lyq6j6hajJVdRLWDjMQcYhFtZfnStk9blofjRn06Fmo1pj1SjXLZaFet1i&#10;XhTsdtpVbVnozyLecA4etBIbpXWiy1W7tXbkwBBvk75EEhI5DNOGtMh/fjtP3Fzt+SFEGluaG2a9&#10;CnOwNyKNP6rhQ28HpnRnY7w2vTyiIjpl7UCcUB0OumuJzwgaNbiflLR4JVGKP/bMSUr0J4MKe5/P&#10;ZnEoyZnNbyfouOHObrjDDEeoggZKOnMd0MMje+tUVWOmPLVr4B5VWaqoniTfrqrewWuXNNc/EfFe&#10;D/0U9fshW/0CAAD//wMAUEsDBBQABgAIAAAAIQB6fUeY3gAAAAUBAAAPAAAAZHJzL2Rvd25yZXYu&#10;eG1sTI9BS8NAEIXvgv9hGcFbuzG1QWM2RYSiIEJbW9TbNjvNBrOzMbtt4r93POnpMbzHe98Ui9G1&#10;4oR9aDwpuJomIJAqbxqqFWxfl5MbECFqMrr1hAq+McCiPD8rdG78QGs8bWItuIRCrhXYGLtcylBZ&#10;dDpMfYfE3sH3Tkc++1qaXg9c7lqZJkkmnW6IF6zu8MFi9bk5OgVfz7vHp5C9HT6G+epFN7fr5Xtn&#10;lbq8GO/vQEQc418YfvEZHUpm2vsjmSBaBZOUgwpSfojd2ewaxJ51noEsC/mfvvwBAAD//wMAUEsB&#10;Ai0AFAAGAAgAAAAhALaDOJL+AAAA4QEAABMAAAAAAAAAAAAAAAAAAAAAAFtDb250ZW50X1R5cGVz&#10;XS54bWxQSwECLQAUAAYACAAAACEAOP0h/9YAAACUAQAACwAAAAAAAAAAAAAAAAAvAQAAX3JlbHMv&#10;LnJlbHNQSwECLQAUAAYACAAAACEA7Stv9GICAAAQBQAADgAAAAAAAAAAAAAAAAAuAgAAZHJzL2Uy&#10;b0RvYy54bWxQSwECLQAUAAYACAAAACEAen1HmN4AAAAFAQAADwAAAAAAAAAAAAAAAAC8BAAAZHJz&#10;L2Rvd25yZXYueG1sUEsFBgAAAAAEAAQA8wAAAMcFAAAAAA==&#10;" strokeweight=".25pt">
                <v:path textboxrect="@1,@1,@1,@1"/>
              </v:shape>
            </w:pict>
          </mc:Fallback>
        </mc:AlternateContent>
      </w: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773094720" distL="114300" distR="114300" simplePos="0" relativeHeight="251666432" behindDoc="0" locked="0" layoutInCell="1" allowOverlap="1" wp14:anchorId="437618D3" wp14:editId="24A32554">
                <wp:simplePos x="0" y="0"/>
                <wp:positionH relativeFrom="column">
                  <wp:posOffset>0</wp:posOffset>
                </wp:positionH>
                <wp:positionV relativeFrom="paragraph">
                  <wp:posOffset>299720</wp:posOffset>
                </wp:positionV>
                <wp:extent cx="6159500" cy="0"/>
                <wp:effectExtent l="0" t="0" r="0" b="635"/>
                <wp:wrapNone/>
                <wp:docPr id="2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9E331" id="shape 26" o:spid="_x0000_s1026" style="position:absolute;margin-left:0;margin-top:23.6pt;width:485pt;height:0;z-index:251666432;visibility:visible;mso-wrap-style:square;mso-width-percent:0;mso-height-percent:0;mso-wrap-distance-left:9pt;mso-wrap-distance-top:0;mso-wrap-distance-right:9pt;mso-wrap-distance-bottom:60873.6pt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SztAIAAMsFAAAOAAAAZHJzL2Uyb0RvYy54bWysVNuK2zAQfS/0H4QeC1lf1sluzDrLEiel&#10;0MvCph+gSLItakuupMTZlv57R7Kdxi2FpdQPtsYaHZ2ZMzN396emRkeujVAyw9FViBGXVDEhywx/&#10;3m1ntxgZSyQjtZI8w8/c4PvV61d3XZvyWFWqZlwjAJEm7doMV9a2aRAYWvGGmCvVcgmbhdINsWDq&#10;MmCadIDe1EEchougU5q1WlFuDPzN+0288vhFwan9VBSGW1RnGLhZ/9b+vXfvYHVH0lKTthJ0oEH+&#10;gUVDhIRLz1A5sQQdtPgDqhFUK6MKe0VVE6iiEJT7GCCaKPwtmqeKtNzHAskx7TlN5v/B0o/HR40E&#10;y3CMkSQNSGTcrSheuNx0rUnB5al91C46075X9ItBUq0rIkv+oLXqKk4YMIqcfzA54AwDR9G++6AY&#10;QJODVT5Np0I3DhASgE5ejeezGvxkEYWfi2i+nIcgGh33ApKOB+nB2LdceRByfG9sLySDlZeBDcHs&#10;4HzR1KDpmwCFqENR6J5B97NXNPGq/uIFKXoB1vXE6xIL+JcjQ1KNpOlJjksN9eoq1bGGUt0BLajV&#10;HdwLxbq77lm3xA5nAe8yD1JtRV37RNQSdRlezuO5T7dRtWBu04uoy/261uhIXE+c0wFgEzetDpJ5&#10;MCfwZlhbIup+Df61dHig15B1p5wv+u/LcLm53dwmsyRebGZJmOezh+06mS220c08v87X6zz64ahF&#10;SVoJxrh07MYGjJKXFfgwCvrWObfgJApzGezWP75OJ8EGUxpQxj6q8euj85Xtirlvir1iz1DYWvUT&#10;BSYgLCqlv2HUwTSBLvp6IJpjVL+T0BzLKEmcpt5I5jcxGPpyZ3+5QyQFqAxbjPrl2oIFRw6tFmUF&#10;N0VeVqkeoKEK4Yrf8+tZDQZMDB/BMN3cSLq0vdevGbz6CQAA//8DAFBLAwQUAAYACAAAACEAOnVC&#10;KtoAAAAGAQAADwAAAGRycy9kb3ducmV2LnhtbEyPzU7DMBCE70i8g7VI3KhDVVEIcSpUiR/BqaES&#10;VyfeJhHxOrK3TXh7FnGA48ysZr4tNrMf1Alj6gMZuF5koJCa4HpqDezfH69uQSW25OwQCA18YYJN&#10;eX5W2NyFiXZ4qrhVUkIptwY65jHXOjUdepsWYUSS7BCitywyttpFO0m5H/Qyy260tz3JQmdH3HbY&#10;fFZHbyDgYfuG9Wucnvh5X3H1Ej7mlTGXF/PDPSjGmf+O4Qdf0KEUpjocySU1GJBH2MBqvQQl6d06&#10;E6P+NXRZ6P/45TcAAAD//wMAUEsBAi0AFAAGAAgAAAAhALaDOJL+AAAA4QEAABMAAAAAAAAAAAAA&#10;AAAAAAAAAFtDb250ZW50X1R5cGVzXS54bWxQSwECLQAUAAYACAAAACEAOP0h/9YAAACUAQAACwAA&#10;AAAAAAAAAAAAAAAvAQAAX3JlbHMvLnJlbHNQSwECLQAUAAYACAAAACEAqkcUs7QCAADLBQAADgAA&#10;AAAAAAAAAAAAAAAuAgAAZHJzL2Uyb0RvYy54bWxQSwECLQAUAAYACAAAACEAOnVCKtoAAAAGAQAA&#10;DwAAAAAAAAAAAAAAAAAOBQAAZHJzL2Rvd25yZXYueG1sUEsFBgAAAAAEAAQA8wAAABUGAAAAAA==&#10;" filled="f">
                <v:path textboxrect="@1,@1,@1,@1"/>
              </v:shape>
            </w:pict>
          </mc:Fallback>
        </mc:AlternateContent>
      </w:r>
    </w:p>
    <w:p w:rsidR="00C260C5" w:rsidRPr="002C6D62" w:rsidRDefault="00C260C5" w:rsidP="00C04A24">
      <w:pP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0C5" w:rsidRPr="002C6D62" w:rsidRDefault="00C260C5" w:rsidP="00C04A24">
      <w:pPr>
        <w:spacing w:before="24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D6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C260C5" w:rsidRPr="00C04A24" w:rsidRDefault="00C260C5" w:rsidP="00C04A24">
      <w:pPr>
        <w:spacing w:before="240" w:after="1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  <w:r w:rsidRPr="002C6D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773094720" distL="114300" distR="114300" simplePos="0" relativeHeight="251665408" behindDoc="0" locked="0" layoutInCell="1" allowOverlap="1" wp14:anchorId="79342CB5" wp14:editId="61A409F9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6158230" cy="0"/>
                <wp:effectExtent l="0" t="4445" r="0" b="0"/>
                <wp:wrapNone/>
                <wp:docPr id="1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11D85" id="shape 27" o:spid="_x0000_s1026" style="position:absolute;margin-left:0;margin-top:3.3pt;width:484.9pt;height:0;z-index:251665408;visibility:visible;mso-wrap-style:square;mso-width-percent:0;mso-height-percent:0;mso-wrap-distance-left:9pt;mso-wrap-distance-top:0;mso-wrap-distance-right:9pt;mso-wrap-distance-bottom:60873.6pt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uWBtQIAAMsFAAAOAAAAZHJzL2Uyb0RvYy54bWysVNuK2zAQfS/0H4QeC1lf4mQTs86yxEkp&#10;9LKw6QcoknyhtuRKSpxt6b93JNup3bJQSv1ga6zR0Zk5M3N3f6krdOZKl1IkOLjxMeKCSlaKPMGf&#10;D/vZCiNtiGCkkoIn+JlrfL95/equbWIeykJWjCsEIELHbZPgwpgm9jxNC14TfSMbLmAzk6omBkyV&#10;e0yRFtDrygt9f+m1UrFGScq1hr9pt4k3Dj/LODWfskxzg6oEAzfj3sq9j/btbe5InCvSFCXtaZB/&#10;YFGTUsClV6iUGIJOqvwDqi6pklpm5obK2pNZVlLuYoBoAv+3aJ4K0nAXCyRHN9c06f8HSz+eHxUq&#10;GWiHkSA1SKTtrSi8tblpGx2Dy1PzqGx0unkv6ReNhNwWROT8QSnZFpwwYBRYf29ywBoajqJj+0Ey&#10;gCYnI12aLpmqLSAkAF2cGs9XNfjFIAo/l8FiFc5BNDrseSQeDtKTNm+5dCDk/F6bTkgGKycD64M5&#10;wPmsrkDTNx7yUYsC3z697lcvCH7kVbzgFU68XsKaT7zGWMA/HxiSYiBNL2JYKqhXW6mWNZTqAWhB&#10;rR7gXijWw7xj3RDTnwW8cR6E3JdV5RJRCdQmeL0IFy7dWlYls5tORJUft5VCZ2J74poOAJu4KXkS&#10;zIFZgXf92pCy6tbgXwmLB3r1WbfKuaL/vvbXu9VuFc2icLmbRX6azh7222i23Ae3i3Sebrdp8MNS&#10;C6K4KBnjwrIbGjCI/q7A+1HQtc61BSdR6HGwe/e4Op0E601pQBm7qIavi85Vti3mrimOkj1DYSvZ&#10;TRSYgLAopPqGUQvTBLro64kojlH1TkBzrIMospo6I1rchmCo8c5xvEMEBagEG4y65daABUdOjSrz&#10;Am4KnKxCPkBDZaUtfsevY9UbMDFcBP10syNpbDuvXzN48xMAAP//AwBQSwMEFAAGAAgAAAAhANn5&#10;WDPYAAAABAEAAA8AAABkcnMvZG93bnJldi54bWxMj81KxEAQhO+C7zC04M2dKBLcmMkiC/6gJ+OC&#10;10mmNwlmesJM7ya+va0X91hUUfVVuVn8qI4Y0xDIwPUqA4XUBjdQZ2D38Xh1ByqxJWfHQGjgGxNs&#10;qvOz0hYuzPSOx5o7JSWUCmugZ54KrVPbo7dpFSYk8fYhessiY6ddtLOU+1HfZFmuvR1IFno74bbH&#10;9qs+eAMB99s3bF7j/MTPu5rrl/C53BpzebE83INiXPg/DL/4gg6VMDXhQC6p0YAcYQN5DkrMdb6W&#10;H82f1lWpT+GrHwAAAP//AwBQSwECLQAUAAYACAAAACEAtoM4kv4AAADhAQAAEwAAAAAAAAAAAAAA&#10;AAAAAAAAW0NvbnRlbnRfVHlwZXNdLnhtbFBLAQItABQABgAIAAAAIQA4/SH/1gAAAJQBAAALAAAA&#10;AAAAAAAAAAAAAC8BAABfcmVscy8ucmVsc1BLAQItABQABgAIAAAAIQA04uWBtQIAAMsFAAAOAAAA&#10;AAAAAAAAAAAAAC4CAABkcnMvZTJvRG9jLnhtbFBLAQItABQABgAIAAAAIQDZ+Vgz2AAAAAQBAAAP&#10;AAAAAAAAAAAAAAAAAA8FAABkcnMvZG93bnJldi54bWxQSwUGAAAAAAQABADzAAAAFAYAAAAA&#10;" filled="f">
                <v:path textboxrect="@1,@1,@1,@1"/>
              </v:shape>
            </w:pict>
          </mc:Fallback>
        </mc:AlternateContent>
      </w:r>
      <w:r w:rsidR="00226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6D62">
        <w:rPr>
          <w:rFonts w:ascii="Times New Roman" w:eastAsia="Times New Roman" w:hAnsi="Times New Roman" w:cs="Times New Roman"/>
          <w:i/>
          <w:sz w:val="24"/>
          <w:szCs w:val="24"/>
        </w:rPr>
        <w:t>иные дополнительные условия/материально-техническое оснащение,</w:t>
      </w:r>
      <w:r w:rsidRPr="002C6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6D62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развития)</w:t>
      </w:r>
    </w:p>
    <w:p w:rsidR="00C260C5" w:rsidRPr="002C6D62" w:rsidRDefault="00C260C5" w:rsidP="00C04A24">
      <w:pPr>
        <w:tabs>
          <w:tab w:val="left" w:pos="7095"/>
        </w:tabs>
        <w:spacing w:before="240" w:after="1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sz w:val="24"/>
          <w:szCs w:val="24"/>
        </w:rPr>
        <w:t>Согласие на обработку персональных данных прилагается.</w:t>
      </w:r>
      <w:r w:rsidR="00C04A2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260C5" w:rsidRPr="002C6D62" w:rsidRDefault="00C260C5" w:rsidP="00C260C5">
      <w:pPr>
        <w:spacing w:before="240" w:after="1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2C6D62">
        <w:rPr>
          <w:rFonts w:ascii="Times New Roman" w:eastAsia="Times New Roman" w:hAnsi="Times New Roman" w:cs="Times New Roman"/>
          <w:sz w:val="24"/>
          <w:szCs w:val="24"/>
        </w:rPr>
        <w:t xml:space="preserve"> Порядком проведения </w:t>
      </w:r>
      <w:r w:rsidR="003203E1">
        <w:rPr>
          <w:rFonts w:ascii="Times New Roman" w:eastAsia="Times New Roman" w:hAnsi="Times New Roman" w:cs="Times New Roman"/>
          <w:sz w:val="24"/>
          <w:szCs w:val="24"/>
        </w:rPr>
        <w:t>государственной итоговой аттестации</w:t>
      </w:r>
      <w:r w:rsidRPr="002C6D62">
        <w:rPr>
          <w:rFonts w:ascii="Times New Roman" w:eastAsia="Times New Roman" w:hAnsi="Times New Roman" w:cs="Times New Roman"/>
          <w:sz w:val="24"/>
          <w:szCs w:val="24"/>
        </w:rPr>
        <w:t xml:space="preserve"> и с Памяткой о правилах проведения ЕГЭ в 20</w:t>
      </w:r>
      <w:r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2C6D62">
        <w:rPr>
          <w:rFonts w:ascii="Times New Roman" w:eastAsia="Times New Roman" w:hAnsi="Times New Roman" w:cs="Times New Roman"/>
          <w:sz w:val="24"/>
          <w:szCs w:val="24"/>
        </w:rPr>
        <w:t xml:space="preserve"> году ознакомлен (ознакомлена)</w:t>
      </w:r>
    </w:p>
    <w:p w:rsidR="00C260C5" w:rsidRPr="002C6D62" w:rsidRDefault="00C260C5" w:rsidP="00C260C5">
      <w:pPr>
        <w:spacing w:before="240" w:after="1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260C5" w:rsidRPr="002C6D62" w:rsidRDefault="00C260C5" w:rsidP="00C260C5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sz w:val="24"/>
          <w:szCs w:val="24"/>
        </w:rPr>
        <w:t>Подпись заявителя ______________/______________________(Ф.И.О.)</w:t>
      </w:r>
    </w:p>
    <w:p w:rsidR="00C260C5" w:rsidRPr="002C6D62" w:rsidRDefault="00C260C5" w:rsidP="00C260C5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sz w:val="24"/>
          <w:szCs w:val="24"/>
        </w:rPr>
        <w:t xml:space="preserve"> «____» _____________ 20___ г.</w:t>
      </w:r>
    </w:p>
    <w:p w:rsidR="00C260C5" w:rsidRPr="002C6D62" w:rsidRDefault="00C260C5" w:rsidP="00C260C5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260C5" w:rsidRPr="002C6D62" w:rsidTr="009E4633">
        <w:trPr>
          <w:trHeight w:hRule="exact" w:val="340"/>
        </w:trPr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C260C5" w:rsidRPr="002C6D62" w:rsidRDefault="00C260C5" w:rsidP="009E463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60C5" w:rsidRDefault="00C260C5" w:rsidP="00C260C5">
      <w:pPr>
        <w:contextualSpacing/>
        <w:rPr>
          <w:rFonts w:eastAsia="Times New Roman" w:cs="Times New Roman"/>
          <w:sz w:val="24"/>
          <w:szCs w:val="24"/>
        </w:rPr>
      </w:pPr>
      <w:r w:rsidRPr="002C6D62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r>
        <w:rPr>
          <w:rFonts w:eastAsia="Times New Roman" w:cs="Times New Roman"/>
          <w:sz w:val="24"/>
          <w:szCs w:val="24"/>
        </w:rPr>
        <w:t xml:space="preserve"> </w:t>
      </w:r>
      <w:r w:rsidRPr="00E1718A">
        <w:rPr>
          <w:rFonts w:ascii="Times New Roman" w:eastAsia="Times New Roman" w:hAnsi="Times New Roman" w:cs="Times New Roman"/>
          <w:sz w:val="24"/>
          <w:szCs w:val="24"/>
        </w:rPr>
        <w:t>номер</w:t>
      </w:r>
    </w:p>
    <w:p w:rsidR="00C260C5" w:rsidRDefault="00C260C5" w:rsidP="00C260C5"/>
    <w:p w:rsidR="00C260C5" w:rsidRDefault="00C260C5" w:rsidP="00C260C5">
      <w:pPr>
        <w:contextualSpacing/>
        <w:jc w:val="center"/>
        <w:rPr>
          <w:rFonts w:eastAsia="Times New Roman" w:cs="Times New Roman"/>
        </w:rPr>
      </w:pPr>
    </w:p>
    <w:p w:rsidR="00C260C5" w:rsidRDefault="00C260C5" w:rsidP="00C260C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680"/>
        <w:gridCol w:w="872"/>
        <w:gridCol w:w="2298"/>
        <w:gridCol w:w="3230"/>
      </w:tblGrid>
      <w:tr w:rsidR="00C260C5" w:rsidTr="00EE7CF6">
        <w:tc>
          <w:tcPr>
            <w:tcW w:w="9276" w:type="dxa"/>
            <w:gridSpan w:val="5"/>
          </w:tcPr>
          <w:p w:rsidR="00C260C5" w:rsidRPr="00C879DA" w:rsidRDefault="00C260C5" w:rsidP="009E4633">
            <w:pPr>
              <w:pStyle w:val="ConsPlusNormal"/>
              <w:jc w:val="center"/>
              <w:outlineLvl w:val="2"/>
              <w:rPr>
                <w:b/>
                <w:sz w:val="24"/>
                <w:szCs w:val="24"/>
              </w:rPr>
            </w:pPr>
            <w:r w:rsidRPr="00C879DA">
              <w:rPr>
                <w:b/>
                <w:sz w:val="24"/>
                <w:szCs w:val="24"/>
              </w:rPr>
              <w:t>СОГЛАСИЕ НА ОБРАБОТКУ ПЕРСОНАЛЬНЫХ ДАННЫХ</w:t>
            </w:r>
          </w:p>
        </w:tc>
      </w:tr>
      <w:tr w:rsidR="00C260C5" w:rsidTr="00EE7CF6">
        <w:tc>
          <w:tcPr>
            <w:tcW w:w="9276" w:type="dxa"/>
            <w:gridSpan w:val="5"/>
          </w:tcPr>
          <w:p w:rsidR="00C260C5" w:rsidRDefault="00C260C5" w:rsidP="00C879DA">
            <w:pPr>
              <w:pStyle w:val="ConsPlusNormal"/>
              <w:jc w:val="both"/>
            </w:pPr>
            <w:r w:rsidRPr="00D37512">
              <w:rPr>
                <w:sz w:val="24"/>
                <w:szCs w:val="24"/>
              </w:rPr>
              <w:t>Я</w:t>
            </w:r>
            <w:r>
              <w:t>, ___________________________________________________________</w:t>
            </w:r>
            <w:r w:rsidR="00EE7CF6">
              <w:t>___</w:t>
            </w:r>
            <w:r>
              <w:t>,</w:t>
            </w:r>
          </w:p>
          <w:p w:rsidR="00C260C5" w:rsidRPr="00C879DA" w:rsidRDefault="00C260C5" w:rsidP="009E4633">
            <w:pPr>
              <w:pStyle w:val="ConsPlusNormal"/>
              <w:jc w:val="center"/>
              <w:rPr>
                <w:sz w:val="20"/>
              </w:rPr>
            </w:pPr>
            <w:r w:rsidRPr="00C879DA">
              <w:rPr>
                <w:sz w:val="20"/>
              </w:rPr>
              <w:t>(Ф.И.О.)</w:t>
            </w:r>
          </w:p>
        </w:tc>
      </w:tr>
      <w:tr w:rsidR="00C260C5" w:rsidTr="00EE7CF6">
        <w:tc>
          <w:tcPr>
            <w:tcW w:w="1196" w:type="dxa"/>
          </w:tcPr>
          <w:p w:rsidR="00C260C5" w:rsidRPr="00D37512" w:rsidRDefault="00C260C5" w:rsidP="009E4633">
            <w:pPr>
              <w:pStyle w:val="ConsPlusNormal"/>
              <w:rPr>
                <w:sz w:val="24"/>
                <w:szCs w:val="24"/>
              </w:rPr>
            </w:pPr>
            <w:r w:rsidRPr="00D37512">
              <w:rPr>
                <w:sz w:val="24"/>
                <w:szCs w:val="24"/>
              </w:rPr>
              <w:t>паспорт</w:t>
            </w:r>
          </w:p>
        </w:tc>
        <w:tc>
          <w:tcPr>
            <w:tcW w:w="1680" w:type="dxa"/>
          </w:tcPr>
          <w:p w:rsidR="00C260C5" w:rsidRDefault="00C260C5" w:rsidP="009E4633">
            <w:pPr>
              <w:pStyle w:val="ConsPlusNormal"/>
              <w:jc w:val="center"/>
            </w:pPr>
            <w:r>
              <w:t>___________</w:t>
            </w:r>
          </w:p>
          <w:p w:rsidR="00C260C5" w:rsidRPr="00C879DA" w:rsidRDefault="00C260C5" w:rsidP="009E4633">
            <w:pPr>
              <w:pStyle w:val="ConsPlusNormal"/>
              <w:jc w:val="center"/>
              <w:rPr>
                <w:sz w:val="20"/>
              </w:rPr>
            </w:pPr>
            <w:r w:rsidRPr="00C879DA">
              <w:rPr>
                <w:sz w:val="20"/>
              </w:rPr>
              <w:t>(серия, номер)</w:t>
            </w:r>
          </w:p>
        </w:tc>
        <w:tc>
          <w:tcPr>
            <w:tcW w:w="872" w:type="dxa"/>
          </w:tcPr>
          <w:p w:rsidR="00C260C5" w:rsidRPr="00D37512" w:rsidRDefault="00C260C5" w:rsidP="009E4633">
            <w:pPr>
              <w:pStyle w:val="ConsPlusNormal"/>
              <w:rPr>
                <w:sz w:val="24"/>
                <w:szCs w:val="24"/>
              </w:rPr>
            </w:pPr>
            <w:r w:rsidRPr="00D37512">
              <w:rPr>
                <w:sz w:val="24"/>
                <w:szCs w:val="24"/>
              </w:rPr>
              <w:t>выдан</w:t>
            </w:r>
          </w:p>
        </w:tc>
        <w:tc>
          <w:tcPr>
            <w:tcW w:w="5528" w:type="dxa"/>
            <w:gridSpan w:val="2"/>
          </w:tcPr>
          <w:p w:rsidR="00C260C5" w:rsidRDefault="00C260C5" w:rsidP="009E4633">
            <w:pPr>
              <w:pStyle w:val="ConsPlusNormal"/>
            </w:pPr>
            <w:r>
              <w:t>________________________________________________________________________</w:t>
            </w:r>
            <w:r w:rsidR="00EE7CF6">
              <w:t>___</w:t>
            </w:r>
            <w:r>
              <w:t>_,</w:t>
            </w:r>
          </w:p>
          <w:p w:rsidR="00C260C5" w:rsidRPr="00C879DA" w:rsidRDefault="00C260C5" w:rsidP="009E4633">
            <w:pPr>
              <w:pStyle w:val="ConsPlusNormal"/>
              <w:jc w:val="center"/>
              <w:rPr>
                <w:sz w:val="20"/>
              </w:rPr>
            </w:pPr>
            <w:r w:rsidRPr="00C879DA">
              <w:rPr>
                <w:sz w:val="20"/>
              </w:rPr>
              <w:t>(когда и кем выдан)</w:t>
            </w:r>
          </w:p>
        </w:tc>
      </w:tr>
      <w:tr w:rsidR="00C260C5" w:rsidTr="00EE7CF6">
        <w:tc>
          <w:tcPr>
            <w:tcW w:w="9276" w:type="dxa"/>
            <w:gridSpan w:val="5"/>
          </w:tcPr>
          <w:p w:rsidR="00C260C5" w:rsidRDefault="00C260C5" w:rsidP="009E4633">
            <w:pPr>
              <w:pStyle w:val="ConsPlusNormal"/>
            </w:pPr>
            <w:r w:rsidRPr="00D37512">
              <w:rPr>
                <w:sz w:val="24"/>
                <w:szCs w:val="24"/>
              </w:rPr>
              <w:t>состоящий(ая) на регистрационном учете по адресу</w:t>
            </w:r>
            <w:r>
              <w:t>: _____________________________________________________________</w:t>
            </w:r>
            <w:r w:rsidR="00EE7CF6">
              <w:t>__</w:t>
            </w:r>
            <w:r>
              <w:t>__</w:t>
            </w:r>
          </w:p>
          <w:p w:rsidR="00C260C5" w:rsidRDefault="00C260C5" w:rsidP="009E4633">
            <w:pPr>
              <w:pStyle w:val="ConsPlusNormal"/>
            </w:pPr>
            <w:r>
              <w:t>_____________________________________________________________</w:t>
            </w:r>
            <w:r w:rsidR="00EE7CF6">
              <w:t>__</w:t>
            </w:r>
            <w:r>
              <w:t>_,</w:t>
            </w:r>
          </w:p>
          <w:p w:rsidR="00C260C5" w:rsidRPr="00D37512" w:rsidRDefault="00C260C5" w:rsidP="009E4633">
            <w:pPr>
              <w:pStyle w:val="ConsPlusNormal"/>
              <w:jc w:val="both"/>
              <w:rPr>
                <w:sz w:val="24"/>
                <w:szCs w:val="24"/>
              </w:rPr>
            </w:pPr>
            <w:r w:rsidRPr="00D37512">
              <w:rPr>
                <w:sz w:val="24"/>
                <w:szCs w:val="24"/>
              </w:rPr>
              <w:t>даю свое согласие на обработку в управлении образовани</w:t>
            </w:r>
            <w:r w:rsidR="00A07A70" w:rsidRPr="00D37512">
              <w:rPr>
                <w:sz w:val="24"/>
                <w:szCs w:val="24"/>
              </w:rPr>
              <w:t>я</w:t>
            </w:r>
            <w:r w:rsidRPr="00D37512">
              <w:rPr>
                <w:sz w:val="24"/>
                <w:szCs w:val="24"/>
              </w:rPr>
              <w:t xml:space="preserve"> администрации </w:t>
            </w:r>
            <w:r w:rsidR="004B4F6F" w:rsidRPr="00D37512">
              <w:rPr>
                <w:sz w:val="24"/>
                <w:szCs w:val="24"/>
              </w:rPr>
              <w:t>Артемовского городского округа</w:t>
            </w:r>
            <w:r w:rsidRPr="00D37512">
              <w:rPr>
                <w:sz w:val="24"/>
                <w:szCs w:val="24"/>
              </w:rPr>
              <w:t xml:space="preserve"> (далее - Управление) моих персональных данных, относящихся исключительно к 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информация о выбранных экзаменах; информация о результатах итогового сочинения (изложения); информация об отнесении участника единого государственного экзамена к категории лиц с ограниченными возможностями здоровья, детей-инвалидов, инвалидов; информация о результатах экзаменов.</w:t>
            </w:r>
          </w:p>
          <w:p w:rsidR="00C260C5" w:rsidRPr="00D37512" w:rsidRDefault="00C260C5" w:rsidP="00C879DA">
            <w:pPr>
              <w:pStyle w:val="ConsPlusNormal"/>
              <w:jc w:val="both"/>
              <w:rPr>
                <w:sz w:val="24"/>
                <w:szCs w:val="24"/>
              </w:rPr>
            </w:pPr>
            <w:r w:rsidRPr="00D37512">
              <w:rPr>
                <w:sz w:val="24"/>
                <w:szCs w:val="24"/>
              </w:rPr>
              <w:t>Цель обработки персональных данных: исполнение части 4 статьи 98 Федерального закона от 29</w:t>
            </w:r>
            <w:r w:rsidR="00C879DA" w:rsidRPr="00D37512">
              <w:rPr>
                <w:sz w:val="24"/>
                <w:szCs w:val="24"/>
              </w:rPr>
              <w:t>.12.</w:t>
            </w:r>
            <w:r w:rsidRPr="00D37512">
              <w:rPr>
                <w:sz w:val="24"/>
                <w:szCs w:val="24"/>
              </w:rPr>
              <w:t xml:space="preserve">2012 № 273-ФЗ «Об образовании в Российской Федерации», формирование и ведение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образования. 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</w:t>
            </w:r>
            <w:r w:rsidRPr="00D37512">
              <w:rPr>
                <w:sz w:val="24"/>
                <w:szCs w:val="24"/>
              </w:rPr>
              <w:lastRenderedPageBreak/>
              <w:t xml:space="preserve">для осуществления действий по обмену информацией Управлению, Региональному центру обработки информации ГАО ДПО </w:t>
            </w:r>
            <w:r w:rsidR="00C16D0C" w:rsidRPr="00D37512">
              <w:rPr>
                <w:sz w:val="24"/>
                <w:szCs w:val="24"/>
              </w:rPr>
              <w:t>«</w:t>
            </w:r>
            <w:r w:rsidRPr="00D37512">
              <w:rPr>
                <w:sz w:val="24"/>
                <w:szCs w:val="24"/>
              </w:rPr>
              <w:t>Приморский краевой институт развития образования</w:t>
            </w:r>
            <w:r w:rsidR="00C16D0C" w:rsidRPr="00D37512">
              <w:rPr>
                <w:sz w:val="24"/>
                <w:szCs w:val="24"/>
              </w:rPr>
              <w:t>»</w:t>
            </w:r>
            <w:r w:rsidRPr="00D37512">
              <w:rPr>
                <w:sz w:val="24"/>
                <w:szCs w:val="24"/>
              </w:rPr>
              <w:t xml:space="preserve">, ФБГУ </w:t>
            </w:r>
            <w:r w:rsidR="00C16D0C" w:rsidRPr="00D37512">
              <w:rPr>
                <w:sz w:val="24"/>
                <w:szCs w:val="24"/>
              </w:rPr>
              <w:t>«</w:t>
            </w:r>
            <w:r w:rsidRPr="00D37512">
              <w:rPr>
                <w:sz w:val="24"/>
                <w:szCs w:val="24"/>
              </w:rPr>
              <w:t>Федеральный центр тестирования</w:t>
            </w:r>
            <w:r w:rsidR="00C16D0C" w:rsidRPr="00D37512">
              <w:rPr>
                <w:sz w:val="24"/>
                <w:szCs w:val="24"/>
              </w:rPr>
              <w:t>»</w:t>
            </w:r>
            <w:r w:rsidRPr="00D37512">
              <w:rPr>
                <w:sz w:val="24"/>
                <w:szCs w:val="24"/>
              </w:rPr>
              <w:t>, Федеральной службе по надзору в сфере образования и науки,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      </w:r>
          </w:p>
          <w:p w:rsidR="00C260C5" w:rsidRPr="00D37512" w:rsidRDefault="00C260C5" w:rsidP="00C879DA">
            <w:pPr>
              <w:pStyle w:val="ConsPlusNormal"/>
              <w:jc w:val="both"/>
              <w:rPr>
                <w:sz w:val="24"/>
                <w:szCs w:val="24"/>
              </w:rPr>
            </w:pPr>
            <w:r w:rsidRPr="00D37512">
              <w:rPr>
                <w:sz w:val="24"/>
                <w:szCs w:val="24"/>
              </w:rPr>
              <w:t>Я проинформирован(а), что Управление гарантирует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      </w:r>
          </w:p>
          <w:p w:rsidR="00C260C5" w:rsidRPr="00D37512" w:rsidRDefault="00C260C5" w:rsidP="00C879DA">
            <w:pPr>
              <w:pStyle w:val="ConsPlusNormal"/>
              <w:jc w:val="both"/>
              <w:rPr>
                <w:sz w:val="24"/>
                <w:szCs w:val="24"/>
              </w:rPr>
            </w:pPr>
            <w:r w:rsidRPr="00D37512">
              <w:rPr>
                <w:sz w:val="24"/>
                <w:szCs w:val="24"/>
              </w:rPr>
              <w:t>Данное согласие действует до достижения целей обработки персональных данных или в течение срока хранения информации.</w:t>
            </w:r>
          </w:p>
          <w:p w:rsidR="00C260C5" w:rsidRDefault="00C260C5" w:rsidP="00C879DA">
            <w:pPr>
              <w:pStyle w:val="ConsPlusNormal"/>
              <w:jc w:val="both"/>
            </w:pPr>
            <w:r w:rsidRPr="00D37512">
              <w:rPr>
                <w:sz w:val="24"/>
                <w:szCs w:val="24"/>
              </w:rPr>
              <w:t>Данное согласие может быть отозвано в любой момент по моему письменному заявлению. Я подтверждаю, что, давая такое согласие, я действую по собственной воле и в своих интересах.</w:t>
            </w:r>
          </w:p>
        </w:tc>
      </w:tr>
      <w:tr w:rsidR="00C260C5" w:rsidTr="00EE7CF6">
        <w:tc>
          <w:tcPr>
            <w:tcW w:w="2876" w:type="dxa"/>
            <w:gridSpan w:val="2"/>
          </w:tcPr>
          <w:p w:rsidR="00C260C5" w:rsidRDefault="00C260C5" w:rsidP="009E4633">
            <w:pPr>
              <w:pStyle w:val="ConsPlusNormal"/>
              <w:jc w:val="center"/>
            </w:pPr>
            <w:r>
              <w:lastRenderedPageBreak/>
              <w:t xml:space="preserve">«__» ________ </w:t>
            </w:r>
            <w:r w:rsidRPr="00D37512">
              <w:rPr>
                <w:sz w:val="24"/>
                <w:szCs w:val="24"/>
              </w:rPr>
              <w:t>20__ г</w:t>
            </w:r>
            <w:r>
              <w:t>.</w:t>
            </w:r>
          </w:p>
        </w:tc>
        <w:tc>
          <w:tcPr>
            <w:tcW w:w="3170" w:type="dxa"/>
            <w:gridSpan w:val="2"/>
          </w:tcPr>
          <w:p w:rsidR="00C260C5" w:rsidRDefault="00C260C5" w:rsidP="009E4633">
            <w:pPr>
              <w:pStyle w:val="ConsPlusNormal"/>
              <w:jc w:val="center"/>
            </w:pPr>
            <w:r>
              <w:t>_____________________</w:t>
            </w:r>
          </w:p>
        </w:tc>
        <w:tc>
          <w:tcPr>
            <w:tcW w:w="3230" w:type="dxa"/>
          </w:tcPr>
          <w:p w:rsidR="00C260C5" w:rsidRDefault="00C879DA" w:rsidP="009E4633">
            <w:pPr>
              <w:pStyle w:val="ConsPlusNormal"/>
              <w:jc w:val="center"/>
            </w:pPr>
            <w:r>
              <w:t>/__________________/</w:t>
            </w:r>
          </w:p>
        </w:tc>
      </w:tr>
    </w:tbl>
    <w:p w:rsidR="00C260C5" w:rsidRDefault="00C260C5" w:rsidP="00C260C5">
      <w:pPr>
        <w:pStyle w:val="ConsPlusNormal"/>
        <w:jc w:val="both"/>
      </w:pPr>
    </w:p>
    <w:p w:rsidR="00A84272" w:rsidRDefault="00A84272"/>
    <w:sectPr w:rsidR="00A84272" w:rsidSect="00EE7CF6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FED" w:rsidRDefault="00151FED">
      <w:pPr>
        <w:spacing w:after="0" w:line="240" w:lineRule="auto"/>
      </w:pPr>
      <w:r>
        <w:separator/>
      </w:r>
    </w:p>
  </w:endnote>
  <w:endnote w:type="continuationSeparator" w:id="0">
    <w:p w:rsidR="00151FED" w:rsidRDefault="0015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FED" w:rsidRDefault="00151FED">
      <w:pPr>
        <w:spacing w:after="0" w:line="240" w:lineRule="auto"/>
      </w:pPr>
      <w:r>
        <w:separator/>
      </w:r>
    </w:p>
  </w:footnote>
  <w:footnote w:type="continuationSeparator" w:id="0">
    <w:p w:rsidR="00151FED" w:rsidRDefault="0015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2645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D1052" w:rsidRDefault="00893B68" w:rsidP="006B7DB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639E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639E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639E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13C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639E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639ED" w:rsidRPr="006B7DB6" w:rsidRDefault="00A013C6" w:rsidP="006B7DB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381"/>
    <w:rsid w:val="00027105"/>
    <w:rsid w:val="00073AA8"/>
    <w:rsid w:val="000E3381"/>
    <w:rsid w:val="00126470"/>
    <w:rsid w:val="00151FED"/>
    <w:rsid w:val="00180B5A"/>
    <w:rsid w:val="001E1336"/>
    <w:rsid w:val="001E6B1C"/>
    <w:rsid w:val="00226E7B"/>
    <w:rsid w:val="00245E89"/>
    <w:rsid w:val="0028323D"/>
    <w:rsid w:val="00287415"/>
    <w:rsid w:val="002977CB"/>
    <w:rsid w:val="003203E1"/>
    <w:rsid w:val="0035349F"/>
    <w:rsid w:val="003B672B"/>
    <w:rsid w:val="003F67DD"/>
    <w:rsid w:val="00461ECD"/>
    <w:rsid w:val="004B4F6F"/>
    <w:rsid w:val="005325C6"/>
    <w:rsid w:val="0054078C"/>
    <w:rsid w:val="005F655C"/>
    <w:rsid w:val="00645C38"/>
    <w:rsid w:val="006730DB"/>
    <w:rsid w:val="00674BB0"/>
    <w:rsid w:val="006E6D7F"/>
    <w:rsid w:val="006F402C"/>
    <w:rsid w:val="007E1C32"/>
    <w:rsid w:val="00892977"/>
    <w:rsid w:val="00893B68"/>
    <w:rsid w:val="00991155"/>
    <w:rsid w:val="009A537F"/>
    <w:rsid w:val="009F76A2"/>
    <w:rsid w:val="00A013C6"/>
    <w:rsid w:val="00A047F8"/>
    <w:rsid w:val="00A07A70"/>
    <w:rsid w:val="00A178FE"/>
    <w:rsid w:val="00A5631B"/>
    <w:rsid w:val="00A66A65"/>
    <w:rsid w:val="00A84272"/>
    <w:rsid w:val="00AB5096"/>
    <w:rsid w:val="00AF1144"/>
    <w:rsid w:val="00BF0B36"/>
    <w:rsid w:val="00C04A24"/>
    <w:rsid w:val="00C16D0C"/>
    <w:rsid w:val="00C260C5"/>
    <w:rsid w:val="00C52292"/>
    <w:rsid w:val="00C72CC6"/>
    <w:rsid w:val="00C879DA"/>
    <w:rsid w:val="00C91AF2"/>
    <w:rsid w:val="00CC6AA0"/>
    <w:rsid w:val="00CE653E"/>
    <w:rsid w:val="00D37512"/>
    <w:rsid w:val="00D523E9"/>
    <w:rsid w:val="00D643D0"/>
    <w:rsid w:val="00D66050"/>
    <w:rsid w:val="00DB453E"/>
    <w:rsid w:val="00DD1052"/>
    <w:rsid w:val="00DF1243"/>
    <w:rsid w:val="00E81631"/>
    <w:rsid w:val="00EC7DFB"/>
    <w:rsid w:val="00EE4ABC"/>
    <w:rsid w:val="00EE7CF6"/>
    <w:rsid w:val="00F04F29"/>
    <w:rsid w:val="00F213CA"/>
    <w:rsid w:val="00F533DD"/>
    <w:rsid w:val="00F95945"/>
    <w:rsid w:val="00FC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1B92F1-C7CE-4092-B83F-80C10546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3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3B68"/>
  </w:style>
  <w:style w:type="paragraph" w:styleId="a6">
    <w:name w:val="footer"/>
    <w:basedOn w:val="a"/>
    <w:link w:val="a7"/>
    <w:uiPriority w:val="99"/>
    <w:unhideWhenUsed/>
    <w:rsid w:val="00DD1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052"/>
  </w:style>
  <w:style w:type="paragraph" w:styleId="a8">
    <w:name w:val="Balloon Text"/>
    <w:basedOn w:val="a"/>
    <w:link w:val="a9"/>
    <w:uiPriority w:val="99"/>
    <w:semiHidden/>
    <w:unhideWhenUsed/>
    <w:rsid w:val="00283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32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26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36922-72EE-4FB0-BFE1-B257495D3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Serebrennikova</dc:creator>
  <cp:lastModifiedBy>Дойжа Кристина Петровна</cp:lastModifiedBy>
  <cp:revision>22</cp:revision>
  <cp:lastPrinted>2022-10-24T02:52:00Z</cp:lastPrinted>
  <dcterms:created xsi:type="dcterms:W3CDTF">2022-05-24T03:43:00Z</dcterms:created>
  <dcterms:modified xsi:type="dcterms:W3CDTF">2022-10-24T02:52:00Z</dcterms:modified>
</cp:coreProperties>
</file>