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8D" w:rsidRPr="004170D1" w:rsidRDefault="007C378D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D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378D" w:rsidRPr="004170D1" w:rsidRDefault="007C378D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D1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7C378D" w:rsidRDefault="00B20F67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684790">
        <w:rPr>
          <w:rFonts w:ascii="Times New Roman" w:hAnsi="Times New Roman" w:cs="Times New Roman"/>
          <w:sz w:val="24"/>
          <w:szCs w:val="24"/>
        </w:rPr>
        <w:t xml:space="preserve"> 1 полугодие </w:t>
      </w:r>
      <w:r w:rsidR="00C11591">
        <w:rPr>
          <w:rFonts w:ascii="Times New Roman" w:hAnsi="Times New Roman" w:cs="Times New Roman"/>
          <w:sz w:val="24"/>
          <w:szCs w:val="24"/>
        </w:rPr>
        <w:t>20</w:t>
      </w:r>
      <w:r w:rsidR="00684790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C17F2" w:rsidRPr="003E77EF" w:rsidRDefault="007C17F2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581" w:rsidRDefault="00F56A5C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581" w:rsidRPr="003E77EF">
        <w:rPr>
          <w:rFonts w:ascii="Times New Roman" w:hAnsi="Times New Roman" w:cs="Times New Roman"/>
          <w:sz w:val="24"/>
          <w:szCs w:val="24"/>
        </w:rPr>
        <w:t>т «_</w:t>
      </w:r>
      <w:r w:rsidR="00684790">
        <w:rPr>
          <w:rFonts w:ascii="Times New Roman" w:hAnsi="Times New Roman" w:cs="Times New Roman"/>
          <w:sz w:val="24"/>
          <w:szCs w:val="24"/>
        </w:rPr>
        <w:t xml:space="preserve">10_» июля  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2558CE">
        <w:rPr>
          <w:rFonts w:ascii="Times New Roman" w:hAnsi="Times New Roman" w:cs="Times New Roman"/>
          <w:sz w:val="24"/>
          <w:szCs w:val="24"/>
        </w:rPr>
        <w:t>2</w:t>
      </w:r>
      <w:r w:rsidR="006F44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581" w:rsidRPr="003E77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45E" w:rsidRPr="003E77EF" w:rsidRDefault="0004545E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A19" w:rsidRPr="003E77EF" w:rsidRDefault="00982F9E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Наимен</w:t>
      </w:r>
      <w:r w:rsidR="00A234FE">
        <w:rPr>
          <w:rFonts w:ascii="Times New Roman" w:hAnsi="Times New Roman" w:cs="Times New Roman"/>
          <w:sz w:val="24"/>
          <w:szCs w:val="24"/>
        </w:rPr>
        <w:t>ова</w:t>
      </w:r>
      <w:r w:rsidR="00572107">
        <w:rPr>
          <w:rFonts w:ascii="Times New Roman" w:hAnsi="Times New Roman" w:cs="Times New Roman"/>
          <w:sz w:val="24"/>
          <w:szCs w:val="24"/>
        </w:rPr>
        <w:t>ние муниципального учреждения: м</w:t>
      </w:r>
      <w:r w:rsidR="00A234FE">
        <w:rPr>
          <w:rFonts w:ascii="Times New Roman" w:hAnsi="Times New Roman" w:cs="Times New Roman"/>
          <w:sz w:val="24"/>
          <w:szCs w:val="24"/>
        </w:rPr>
        <w:t>униципальное казенное учреждение здравоохранения «Центр медицинской профилактики»</w:t>
      </w:r>
      <w:r w:rsidR="007C17F2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округа.</w:t>
      </w:r>
      <w:r w:rsidR="00904A19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B26" w:rsidRPr="003E77EF" w:rsidRDefault="00EE28B9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Основной в</w:t>
      </w:r>
      <w:r w:rsidR="00485B26" w:rsidRPr="003E77EF">
        <w:rPr>
          <w:rFonts w:ascii="Times New Roman" w:hAnsi="Times New Roman" w:cs="Times New Roman"/>
          <w:sz w:val="24"/>
          <w:szCs w:val="24"/>
        </w:rPr>
        <w:t>ид деятельности муниципального учреждения</w:t>
      </w:r>
      <w:r w:rsidR="00A234FE">
        <w:rPr>
          <w:rFonts w:ascii="Times New Roman" w:hAnsi="Times New Roman" w:cs="Times New Roman"/>
          <w:sz w:val="24"/>
          <w:szCs w:val="24"/>
        </w:rPr>
        <w:t>:</w:t>
      </w:r>
      <w:r w:rsidR="00572107">
        <w:rPr>
          <w:rFonts w:ascii="Times New Roman" w:hAnsi="Times New Roman" w:cs="Times New Roman"/>
          <w:sz w:val="24"/>
          <w:szCs w:val="24"/>
        </w:rPr>
        <w:t xml:space="preserve"> д</w:t>
      </w:r>
      <w:r w:rsidR="00754679">
        <w:rPr>
          <w:rFonts w:ascii="Times New Roman" w:hAnsi="Times New Roman" w:cs="Times New Roman"/>
          <w:sz w:val="24"/>
          <w:szCs w:val="24"/>
        </w:rPr>
        <w:t>еятельность в области</w:t>
      </w:r>
      <w:r w:rsidR="00313155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7C17F2">
        <w:rPr>
          <w:rFonts w:ascii="Times New Roman" w:hAnsi="Times New Roman" w:cs="Times New Roman"/>
          <w:sz w:val="24"/>
          <w:szCs w:val="24"/>
        </w:rPr>
        <w:t>.</w:t>
      </w:r>
      <w:r w:rsidR="00485B26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5D" w:rsidRDefault="00485B26" w:rsidP="00313155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20F7B">
        <w:rPr>
          <w:rFonts w:ascii="Times New Roman" w:hAnsi="Times New Roman" w:cs="Times New Roman"/>
          <w:sz w:val="24"/>
          <w:szCs w:val="24"/>
        </w:rPr>
        <w:t>:</w:t>
      </w:r>
      <w:r w:rsidR="00572107">
        <w:rPr>
          <w:rFonts w:ascii="Times New Roman" w:hAnsi="Times New Roman" w:cs="Times New Roman"/>
          <w:sz w:val="24"/>
          <w:szCs w:val="24"/>
        </w:rPr>
        <w:t xml:space="preserve"> м</w:t>
      </w:r>
      <w:r w:rsidR="00313155">
        <w:rPr>
          <w:rFonts w:ascii="Times New Roman" w:hAnsi="Times New Roman" w:cs="Times New Roman"/>
          <w:sz w:val="24"/>
          <w:szCs w:val="24"/>
        </w:rPr>
        <w:t>едицинская организация, оказывающая медицинскую помощь</w:t>
      </w:r>
      <w:r w:rsidR="007C17F2">
        <w:rPr>
          <w:rFonts w:ascii="Times New Roman" w:hAnsi="Times New Roman" w:cs="Times New Roman"/>
          <w:sz w:val="24"/>
          <w:szCs w:val="24"/>
        </w:rPr>
        <w:t>.</w:t>
      </w:r>
      <w:r w:rsidR="00202284" w:rsidRPr="003E7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F4448" w:rsidRPr="003E77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02284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48" w:rsidRPr="003E77EF" w:rsidRDefault="009F4448" w:rsidP="00DE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15D" w:rsidRDefault="00DE715D" w:rsidP="0031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ЧАСТЬ 1</w:t>
      </w:r>
      <w:r w:rsidR="00C86AA2" w:rsidRPr="003E77EF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услугах 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одновременно на выполнение муниципальной услуги (услуг)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и работы (работ) и содержит требования к оказанию</w:t>
      </w:r>
    </w:p>
    <w:p w:rsidR="003400E8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муниципальной услуги (услуг))</w:t>
      </w:r>
    </w:p>
    <w:p w:rsidR="00432C0A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0A" w:rsidRPr="003E77EF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Услуги в области </w:t>
      </w:r>
      <w:r w:rsidR="00A805E3">
        <w:rPr>
          <w:rFonts w:ascii="Times New Roman" w:hAnsi="Times New Roman" w:cs="Times New Roman"/>
          <w:sz w:val="24"/>
          <w:szCs w:val="24"/>
        </w:rPr>
        <w:t>здравоохр</w:t>
      </w:r>
      <w:r>
        <w:rPr>
          <w:rFonts w:ascii="Times New Roman" w:hAnsi="Times New Roman" w:cs="Times New Roman"/>
          <w:sz w:val="24"/>
          <w:szCs w:val="24"/>
        </w:rPr>
        <w:t>анения</w:t>
      </w:r>
    </w:p>
    <w:p w:rsidR="00DE715D" w:rsidRDefault="00DE715D" w:rsidP="004652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7C17F2" w:rsidRDefault="003400E8" w:rsidP="006312F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 w:rsidR="00313155">
        <w:rPr>
          <w:rFonts w:ascii="Times New Roman" w:hAnsi="Times New Roman" w:cs="Times New Roman"/>
          <w:sz w:val="24"/>
          <w:szCs w:val="24"/>
        </w:rPr>
        <w:t xml:space="preserve">: </w:t>
      </w:r>
      <w:r w:rsidR="006312F7" w:rsidRPr="007C17F2">
        <w:rPr>
          <w:rFonts w:ascii="Times New Roman" w:hAnsi="Times New Roman"/>
          <w:b/>
          <w:sz w:val="24"/>
          <w:szCs w:val="24"/>
        </w:rPr>
        <w:t>первичная медико-санитарная помощь, не включенная в базовую программу обязательного медицинского страхования.</w:t>
      </w:r>
      <w:r w:rsidR="00167588" w:rsidRPr="007C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0E8" w:rsidRPr="006312F7" w:rsidRDefault="0004545E" w:rsidP="006312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1877A9" w:rsidRPr="003E77EF">
        <w:rPr>
          <w:rFonts w:ascii="Times New Roman" w:hAnsi="Times New Roman" w:cs="Times New Roman"/>
          <w:sz w:val="24"/>
          <w:szCs w:val="24"/>
        </w:rPr>
        <w:t>Категории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отребител</w:t>
      </w:r>
      <w:r w:rsidR="008C7162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312F7">
        <w:rPr>
          <w:rFonts w:ascii="Times New Roman" w:hAnsi="Times New Roman" w:cs="Times New Roman"/>
          <w:sz w:val="24"/>
          <w:szCs w:val="24"/>
        </w:rPr>
        <w:t xml:space="preserve">: </w:t>
      </w:r>
      <w:r w:rsidR="006312F7">
        <w:rPr>
          <w:rFonts w:ascii="Times New Roman" w:hAnsi="Times New Roman"/>
          <w:sz w:val="24"/>
          <w:szCs w:val="24"/>
        </w:rPr>
        <w:t>физические лица, в том числе отдельные категории граждан, установленные законодательством Российской Федерации.</w:t>
      </w:r>
      <w:r w:rsidR="00167588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E8" w:rsidRPr="003E77EF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448F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766739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766739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66739" w:rsidRPr="003E77EF">
        <w:rPr>
          <w:rFonts w:ascii="Times New Roman" w:hAnsi="Times New Roman" w:cs="Times New Roman"/>
          <w:sz w:val="24"/>
          <w:szCs w:val="24"/>
        </w:rPr>
        <w:t>х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4170D1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766739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29499C" w:rsidRPr="003E77EF">
        <w:rPr>
          <w:rFonts w:ascii="Times New Roman" w:hAnsi="Times New Roman" w:cs="Times New Roman"/>
          <w:sz w:val="24"/>
          <w:szCs w:val="24"/>
        </w:rPr>
        <w:t xml:space="preserve">характеризующих </w:t>
      </w:r>
      <w:r w:rsidR="003400E8" w:rsidRPr="003E77EF">
        <w:rPr>
          <w:rFonts w:ascii="Times New Roman" w:hAnsi="Times New Roman" w:cs="Times New Roman"/>
          <w:sz w:val="24"/>
          <w:szCs w:val="24"/>
        </w:rPr>
        <w:t>качество муниципальной услуги</w:t>
      </w:r>
      <w:r w:rsidR="00765494" w:rsidRPr="003E77EF">
        <w:rPr>
          <w:rFonts w:ascii="Times New Roman" w:hAnsi="Times New Roman" w:cs="Times New Roman"/>
          <w:sz w:val="24"/>
          <w:szCs w:val="24"/>
        </w:rPr>
        <w:t>: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5E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45E" w:rsidRPr="003E77EF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418"/>
        <w:gridCol w:w="1418"/>
        <w:gridCol w:w="1560"/>
        <w:gridCol w:w="1275"/>
        <w:gridCol w:w="1276"/>
        <w:gridCol w:w="1559"/>
        <w:gridCol w:w="1560"/>
        <w:gridCol w:w="2268"/>
      </w:tblGrid>
      <w:tr w:rsidR="00D855A6" w:rsidRPr="00DE715D" w:rsidTr="0003297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информации о </w:t>
            </w:r>
            <w:r w:rsidR="00736AF8"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фактическом </w:t>
            </w: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значении показателя</w:t>
            </w:r>
          </w:p>
        </w:tc>
      </w:tr>
      <w:tr w:rsidR="0058351E" w:rsidRPr="00DE715D" w:rsidTr="00032971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51E" w:rsidRPr="00DE715D" w:rsidTr="00032971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8351E" w:rsidRPr="00DE715D" w:rsidTr="00387F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4170D1" w:rsidP="003D3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312A">
              <w:rPr>
                <w:rFonts w:ascii="Times New Roman" w:hAnsi="Times New Roman"/>
                <w:sz w:val="24"/>
                <w:szCs w:val="24"/>
              </w:rPr>
              <w:t>8200001100000003005102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0D1">
              <w:rPr>
                <w:rFonts w:ascii="Times New Roman" w:hAnsi="Times New Roman"/>
                <w:sz w:val="24"/>
                <w:szCs w:val="24"/>
              </w:rPr>
              <w:t>ервичная медико-санитарная помощь в части профилак-</w:t>
            </w:r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170D1"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Удовлетворенность потребите</w:t>
            </w:r>
          </w:p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>оказанной муниципа</w:t>
            </w:r>
          </w:p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льной услугой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 xml:space="preserve"> (У)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351E" w:rsidRPr="00DE715D" w:rsidRDefault="00DE2EF3" w:rsidP="00DE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DE2EF3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/>
                <w:sz w:val="24"/>
                <w:szCs w:val="24"/>
              </w:rPr>
              <w:t>не менее 85</w:t>
            </w:r>
            <w:r w:rsidR="005A2DCF" w:rsidRPr="009A23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4161A4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479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9A238C" w:rsidRPr="00F62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5A2DCF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F7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2927A2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BC5706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9A238C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F0417E" w:rsidRPr="003E77EF" w:rsidRDefault="00F0417E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E8" w:rsidRDefault="00EE338A" w:rsidP="00EA5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9D74FD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A12E01" w:rsidRPr="003E77EF">
        <w:rPr>
          <w:rFonts w:ascii="Times New Roman" w:hAnsi="Times New Roman" w:cs="Times New Roman"/>
          <w:sz w:val="24"/>
          <w:szCs w:val="24"/>
        </w:rPr>
        <w:t>характеризующи</w:t>
      </w:r>
      <w:r w:rsidR="009D74FD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</w:t>
      </w:r>
      <w:r w:rsidR="003400E8" w:rsidRPr="003E77EF">
        <w:rPr>
          <w:rFonts w:ascii="Times New Roman" w:hAnsi="Times New Roman" w:cs="Times New Roman"/>
          <w:sz w:val="24"/>
          <w:szCs w:val="24"/>
        </w:rPr>
        <w:t>бъем муниципальной услуги (в натуральных показателях):</w:t>
      </w:r>
    </w:p>
    <w:p w:rsidR="00DE715D" w:rsidRDefault="00DE715D" w:rsidP="004652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701"/>
        <w:gridCol w:w="1418"/>
        <w:gridCol w:w="992"/>
        <w:gridCol w:w="1276"/>
      </w:tblGrid>
      <w:tr w:rsidR="00050BC9" w:rsidRPr="00DE715D" w:rsidTr="008025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050BC9" w:rsidRPr="00DE715D" w:rsidTr="00BE142D">
        <w:trPr>
          <w:trHeight w:val="15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216" w:rsidRPr="00DE715D" w:rsidTr="00BE142D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25216" w:rsidRPr="00DE715D" w:rsidTr="00BE14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16" w:rsidRPr="00DE715D" w:rsidRDefault="00F31A54" w:rsidP="00DE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057050000131010770608200001100000003005102101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F70DBF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медико-санитарная помощь в части профилактики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F7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</w:p>
          <w:p w:rsidR="00925216" w:rsidRPr="00DE715D" w:rsidRDefault="00F70DBF" w:rsidP="00F7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посещений,</w:t>
            </w:r>
          </w:p>
          <w:p w:rsidR="00F70DBF" w:rsidRDefault="00F70DBF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</w:p>
          <w:p w:rsidR="00925216" w:rsidRPr="00DE715D" w:rsidRDefault="00F70DBF" w:rsidP="0093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5451)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8F6F89" w:rsidP="0000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A35DCC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32398C" w:rsidP="006E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1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262FA8" w:rsidRPr="005B1AB1" w:rsidRDefault="00A83DDC" w:rsidP="00BB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 w:rsidR="00BB7CBA" w:rsidRPr="005B1AB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262FA8" w:rsidRPr="005B1AB1">
              <w:rPr>
                <w:rFonts w:ascii="Times New Roman" w:hAnsi="Times New Roman" w:cs="Times New Roman"/>
                <w:sz w:val="24"/>
                <w:szCs w:val="24"/>
              </w:rPr>
              <w:t xml:space="preserve"> посещ</w:t>
            </w:r>
            <w:r w:rsidR="00541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544" w:rsidRPr="005B1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0" w:rsidRDefault="00A35DCC" w:rsidP="0058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34C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056E4" w:rsidRPr="0003035E" w:rsidRDefault="00A34C20" w:rsidP="00A35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5DCC">
              <w:rPr>
                <w:rFonts w:ascii="Times New Roman" w:hAnsi="Times New Roman" w:cs="Times New Roman"/>
                <w:sz w:val="24"/>
                <w:szCs w:val="24"/>
              </w:rPr>
              <w:t xml:space="preserve"> 5676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посещения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9" w:rsidRPr="00D47683" w:rsidRDefault="00A34C20" w:rsidP="002A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штатных единиц МКУЗ «ЦМП» и изменение плана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47683" w:rsidRDefault="0032398C" w:rsidP="00BE6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32398C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567D8A" w:rsidRPr="003E77EF">
        <w:rPr>
          <w:b w:val="0"/>
          <w:bCs w:val="0"/>
        </w:rPr>
        <w:t>. Наличие в отчетном периоде жалоб на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3685"/>
        <w:gridCol w:w="3828"/>
      </w:tblGrid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9224D7">
        <w:tc>
          <w:tcPr>
            <w:tcW w:w="5591" w:type="dxa"/>
          </w:tcPr>
          <w:p w:rsidR="00567D8A" w:rsidRPr="00A76B16" w:rsidRDefault="00A277CA" w:rsidP="00A277CA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1559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567D8A" w:rsidRPr="003E77EF" w:rsidRDefault="00567D8A" w:rsidP="00DE715D">
      <w:pPr>
        <w:pStyle w:val="ConsPlusNormal"/>
        <w:jc w:val="both"/>
        <w:rPr>
          <w:b w:val="0"/>
          <w:bCs w:val="0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567D8A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3685"/>
        <w:gridCol w:w="2835"/>
        <w:gridCol w:w="3828"/>
      </w:tblGrid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64757F">
        <w:tc>
          <w:tcPr>
            <w:tcW w:w="4315" w:type="dxa"/>
          </w:tcPr>
          <w:p w:rsidR="00567D8A" w:rsidRPr="00DE715D" w:rsidRDefault="00A76B16" w:rsidP="006A35F9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3685" w:type="dxa"/>
          </w:tcPr>
          <w:p w:rsidR="00C26A12" w:rsidRPr="00F22A83" w:rsidRDefault="00C26A12" w:rsidP="002B0E30">
            <w:pPr>
              <w:pStyle w:val="ConsPlusNormal"/>
              <w:jc w:val="center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:rsidR="00567D8A" w:rsidRPr="00F72553" w:rsidRDefault="00E234BE" w:rsidP="00934541">
            <w:pPr>
              <w:pStyle w:val="ConsPlusNormal"/>
              <w:jc w:val="center"/>
              <w:rPr>
                <w:b w:val="0"/>
                <w:bCs w:val="0"/>
              </w:rPr>
            </w:pPr>
            <w:r w:rsidRPr="00F72553">
              <w:rPr>
                <w:b w:val="0"/>
                <w:bCs w:val="0"/>
              </w:rPr>
              <w:t>Отдел по организации охраны здоровья администрации Артемовского городского округа</w:t>
            </w:r>
          </w:p>
        </w:tc>
        <w:tc>
          <w:tcPr>
            <w:tcW w:w="3828" w:type="dxa"/>
          </w:tcPr>
          <w:p w:rsidR="00567D8A" w:rsidRPr="009224D7" w:rsidRDefault="00934541" w:rsidP="00934541">
            <w:pPr>
              <w:pStyle w:val="ConsPlusNormal"/>
              <w:jc w:val="center"/>
              <w:rPr>
                <w:b w:val="0"/>
                <w:bCs w:val="0"/>
              </w:rPr>
            </w:pPr>
            <w:r w:rsidRPr="009224D7">
              <w:rPr>
                <w:b w:val="0"/>
                <w:bCs w:val="0"/>
              </w:rPr>
              <w:t>О</w:t>
            </w:r>
            <w:r w:rsidR="00E234BE" w:rsidRPr="009224D7">
              <w:rPr>
                <w:b w:val="0"/>
                <w:bCs w:val="0"/>
              </w:rPr>
              <w:t>тсутствуют</w:t>
            </w:r>
          </w:p>
        </w:tc>
      </w:tr>
    </w:tbl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28B5" w:rsidRDefault="00432C0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Услуги в области культуры</w:t>
      </w:r>
    </w:p>
    <w:p w:rsidR="00CD298E" w:rsidRPr="00CD298E" w:rsidRDefault="00CD298E" w:rsidP="00CD29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298E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библиотеки.</w:t>
      </w:r>
    </w:p>
    <w:p w:rsidR="00CD298E" w:rsidRPr="006312F7" w:rsidRDefault="008428B5" w:rsidP="00CD2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98E" w:rsidRPr="003E77EF">
        <w:rPr>
          <w:rFonts w:ascii="Times New Roman" w:hAnsi="Times New Roman" w:cs="Times New Roman"/>
          <w:sz w:val="24"/>
          <w:szCs w:val="24"/>
        </w:rPr>
        <w:t>. Категории потребителей муниципальной услуги</w:t>
      </w:r>
      <w:r w:rsidR="00CD298E">
        <w:rPr>
          <w:rFonts w:ascii="Times New Roman" w:hAnsi="Times New Roman" w:cs="Times New Roman"/>
          <w:sz w:val="24"/>
          <w:szCs w:val="24"/>
        </w:rPr>
        <w:t xml:space="preserve">: </w:t>
      </w:r>
      <w:r w:rsidR="00CD298E">
        <w:rPr>
          <w:rFonts w:ascii="Times New Roman" w:hAnsi="Times New Roman"/>
          <w:sz w:val="24"/>
          <w:szCs w:val="24"/>
        </w:rPr>
        <w:t>физические лица</w:t>
      </w:r>
      <w:r w:rsidR="0039354A">
        <w:rPr>
          <w:rFonts w:ascii="Times New Roman" w:hAnsi="Times New Roman"/>
          <w:sz w:val="24"/>
          <w:szCs w:val="24"/>
        </w:rPr>
        <w:t>.</w:t>
      </w:r>
      <w:r w:rsidR="00CD298E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98E" w:rsidRPr="003E77EF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и (или) качество муниципальной услуги</w:t>
      </w:r>
    </w:p>
    <w:p w:rsidR="00CD298E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 xml:space="preserve">.1. Сведения о фактическом достижении показателей, характеризующих качество муниципальной услуги: </w:t>
      </w:r>
    </w:p>
    <w:p w:rsidR="00CD298E" w:rsidRPr="003E77EF" w:rsidRDefault="00CD298E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418"/>
        <w:gridCol w:w="1418"/>
        <w:gridCol w:w="1560"/>
        <w:gridCol w:w="1275"/>
        <w:gridCol w:w="1276"/>
        <w:gridCol w:w="1559"/>
        <w:gridCol w:w="1560"/>
        <w:gridCol w:w="2268"/>
      </w:tblGrid>
      <w:tr w:rsidR="00CD298E" w:rsidRPr="00DE715D" w:rsidTr="00BB0E3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BB0E37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BB0E37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D298E" w:rsidRPr="00DE715D" w:rsidTr="000C378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F8407A" w:rsidP="000C3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057050000131010770607011000000000001001103203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8428B5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8407A">
              <w:rPr>
                <w:rFonts w:ascii="Times New Roman" w:hAnsi="Times New Roman"/>
                <w:sz w:val="24"/>
                <w:szCs w:val="24"/>
              </w:rPr>
              <w:t>омплектование, каталогизация, хранение, выдача книг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A" w:rsidRDefault="008428B5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8407A">
              <w:rPr>
                <w:rFonts w:ascii="Times New Roman" w:hAnsi="Times New Roman"/>
                <w:sz w:val="24"/>
                <w:szCs w:val="24"/>
              </w:rPr>
              <w:t xml:space="preserve"> стацио</w:t>
            </w:r>
          </w:p>
          <w:p w:rsidR="00CD298E" w:rsidRPr="00F8407A" w:rsidRDefault="002F052A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нарных услови</w:t>
            </w:r>
            <w:r w:rsidR="00F8407A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CE" w:rsidRDefault="00516BE4" w:rsidP="0083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313CE">
              <w:rPr>
                <w:rFonts w:ascii="Times New Roman" w:hAnsi="Times New Roman"/>
                <w:sz w:val="24"/>
                <w:szCs w:val="24"/>
              </w:rPr>
              <w:t xml:space="preserve">емп роста числа читателей библиотеки (Т), </w:t>
            </w:r>
          </w:p>
          <w:p w:rsidR="008313CE" w:rsidRDefault="008313CE" w:rsidP="00831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98E" w:rsidRPr="00DE715D" w:rsidRDefault="008313CE" w:rsidP="0083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8313C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</w:t>
            </w:r>
            <w:r w:rsidR="00CD29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6C2DCF" w:rsidRDefault="00867B31" w:rsidP="00B9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4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1A5" w:rsidRPr="006C2D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CD298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1F0BC2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DB7FC0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32199F" w:rsidRDefault="0032199F" w:rsidP="0032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4C7C4D" w:rsidRDefault="004C7C4D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98E" w:rsidRDefault="00516BE4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.2. Сведения о фактическом достижении показателей, характеризующих объем муниципальной услуги (в натуральных показателях):</w:t>
      </w:r>
    </w:p>
    <w:p w:rsidR="00CD298E" w:rsidRDefault="00CD298E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559"/>
        <w:gridCol w:w="1134"/>
        <w:gridCol w:w="1418"/>
        <w:gridCol w:w="1276"/>
      </w:tblGrid>
      <w:tr w:rsidR="00CD298E" w:rsidRPr="00DE715D" w:rsidTr="00BB0E3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BB0E37">
        <w:trPr>
          <w:trHeight w:val="15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BB0E37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C71" w:rsidRPr="00DE715D" w:rsidTr="001C5C7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057050000131010770607011000000000001001103203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</w:t>
            </w:r>
          </w:p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вание, каталогиза</w:t>
            </w:r>
          </w:p>
          <w:p w:rsidR="001C5C71" w:rsidRPr="00541E96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ция, хранение, выдача книг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стацио</w:t>
            </w:r>
          </w:p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посещений,</w:t>
            </w:r>
          </w:p>
          <w:p w:rsidR="001C5C71" w:rsidRDefault="001C5C71" w:rsidP="001C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71" w:rsidRDefault="001C5C71" w:rsidP="001C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</w:p>
          <w:p w:rsidR="001C5C71" w:rsidRDefault="001C5C71" w:rsidP="001C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 5451)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33470E" w:rsidP="007E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33470E" w:rsidP="007B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423FD" w:rsidRPr="007B08D6" w:rsidRDefault="000C288A" w:rsidP="00CD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0639" w:rsidRPr="007B08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 xml:space="preserve"> посещ)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E" w:rsidRDefault="0033470E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61% </w:t>
            </w:r>
          </w:p>
          <w:p w:rsidR="001C5C71" w:rsidRPr="007B08D6" w:rsidRDefault="0033470E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(362 посещений)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33470E" w:rsidP="0033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условий труда (сокращение рабочего времени на о,5 ставки)</w:t>
            </w:r>
            <w:r w:rsidR="00D4180D"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1C5C71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E715D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CD298E" w:rsidRPr="003E77EF" w:rsidRDefault="00CD298E" w:rsidP="00CD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 w:rsidR="00CD298E" w:rsidRPr="003E77EF">
        <w:rPr>
          <w:b w:val="0"/>
          <w:bCs w:val="0"/>
        </w:rPr>
        <w:t xml:space="preserve"> Наличие в отчетном периоде жалоб на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1559"/>
        <w:gridCol w:w="2835"/>
        <w:gridCol w:w="2977"/>
      </w:tblGrid>
      <w:tr w:rsidR="00CD298E" w:rsidRPr="00DE715D" w:rsidTr="00BB0E37">
        <w:tc>
          <w:tcPr>
            <w:tcW w:w="729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D298E" w:rsidRPr="00DE715D" w:rsidTr="00BB0E37">
        <w:tc>
          <w:tcPr>
            <w:tcW w:w="729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6A35F9">
        <w:tc>
          <w:tcPr>
            <w:tcW w:w="7292" w:type="dxa"/>
          </w:tcPr>
          <w:p w:rsidR="00CD298E" w:rsidRPr="00B450CE" w:rsidRDefault="002F052A" w:rsidP="00B450C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4C7C4D" w:rsidRDefault="004C7C4D" w:rsidP="00CD298E">
      <w:pPr>
        <w:pStyle w:val="ConsPlusNormal"/>
        <w:spacing w:line="360" w:lineRule="auto"/>
        <w:jc w:val="both"/>
        <w:rPr>
          <w:b w:val="0"/>
          <w:bCs w:val="0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CD298E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245"/>
        <w:gridCol w:w="2835"/>
        <w:gridCol w:w="2977"/>
      </w:tblGrid>
      <w:tr w:rsidR="00CD298E" w:rsidRPr="00DE715D" w:rsidTr="00047EC4">
        <w:tc>
          <w:tcPr>
            <w:tcW w:w="360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524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D298E" w:rsidRPr="00DE715D" w:rsidTr="00047EC4">
        <w:tc>
          <w:tcPr>
            <w:tcW w:w="360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047EC4">
        <w:tc>
          <w:tcPr>
            <w:tcW w:w="3606" w:type="dxa"/>
          </w:tcPr>
          <w:p w:rsidR="00CD298E" w:rsidRPr="00B450CE" w:rsidRDefault="00F72553" w:rsidP="00B450C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пользователей библиотеки</w:t>
            </w:r>
          </w:p>
        </w:tc>
        <w:tc>
          <w:tcPr>
            <w:tcW w:w="5245" w:type="dxa"/>
          </w:tcPr>
          <w:p w:rsidR="00317727" w:rsidRPr="002B0E30" w:rsidRDefault="0033470E" w:rsidP="00993501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04.02.2022</w:t>
            </w:r>
            <w:r w:rsidR="00993501"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02.03.2022</w:t>
            </w:r>
          </w:p>
          <w:p w:rsidR="00317727" w:rsidRPr="002B0E30" w:rsidRDefault="0033470E" w:rsidP="00993501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14.04.2022</w:t>
            </w:r>
            <w:r w:rsidR="00993501"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16.05.2022</w:t>
            </w:r>
          </w:p>
          <w:p w:rsidR="00317727" w:rsidRPr="002B0E30" w:rsidRDefault="0033470E" w:rsidP="00993501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09.06.2022</w:t>
            </w:r>
            <w:r w:rsidR="00993501"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10.07.2022</w:t>
            </w:r>
          </w:p>
          <w:p w:rsidR="003A56E1" w:rsidRPr="00993501" w:rsidRDefault="003A56E1" w:rsidP="00993501">
            <w:pPr>
              <w:pStyle w:val="ConsPlusNormal"/>
              <w:jc w:val="center"/>
              <w:rPr>
                <w:b w:val="0"/>
                <w:bCs w:val="0"/>
                <w:color w:val="FF0000"/>
              </w:rPr>
            </w:pPr>
          </w:p>
        </w:tc>
        <w:tc>
          <w:tcPr>
            <w:tcW w:w="2835" w:type="dxa"/>
          </w:tcPr>
          <w:p w:rsidR="00CD298E" w:rsidRPr="00703206" w:rsidRDefault="00703206" w:rsidP="00703206">
            <w:pPr>
              <w:pStyle w:val="ConsPlusNormal"/>
              <w:jc w:val="center"/>
              <w:rPr>
                <w:b w:val="0"/>
                <w:bCs w:val="0"/>
              </w:rPr>
            </w:pPr>
            <w:r w:rsidRPr="00703206">
              <w:rPr>
                <w:b w:val="0"/>
              </w:rPr>
              <w:t xml:space="preserve">Управления физической культуры, спорта и </w:t>
            </w:r>
            <w:r w:rsidR="00CD298E" w:rsidRPr="00703206">
              <w:rPr>
                <w:b w:val="0"/>
                <w:bCs w:val="0"/>
              </w:rPr>
              <w:t>охраны здоровья администрации Артемовского городского округа</w:t>
            </w:r>
          </w:p>
        </w:tc>
        <w:tc>
          <w:tcPr>
            <w:tcW w:w="2977" w:type="dxa"/>
          </w:tcPr>
          <w:p w:rsidR="00CD298E" w:rsidRPr="00C30BA6" w:rsidRDefault="00CD298E" w:rsidP="00CD298E">
            <w:pPr>
              <w:pStyle w:val="ConsPlusNormal"/>
              <w:jc w:val="center"/>
              <w:rPr>
                <w:b w:val="0"/>
                <w:bCs w:val="0"/>
              </w:rPr>
            </w:pPr>
            <w:r w:rsidRPr="00C30BA6">
              <w:rPr>
                <w:b w:val="0"/>
                <w:bCs w:val="0"/>
              </w:rPr>
              <w:t>Отсутствуют</w:t>
            </w:r>
          </w:p>
        </w:tc>
      </w:tr>
    </w:tbl>
    <w:p w:rsidR="00567D8A" w:rsidRPr="003E77EF" w:rsidRDefault="008D7BA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Главный врач</w:t>
      </w:r>
      <w:r w:rsidR="00BF0E26">
        <w:rPr>
          <w:b w:val="0"/>
          <w:bCs w:val="0"/>
        </w:rPr>
        <w:t xml:space="preserve"> МКУЗ «ЦМП»</w:t>
      </w:r>
      <w:r w:rsidR="00934541">
        <w:rPr>
          <w:b w:val="0"/>
          <w:bCs w:val="0"/>
        </w:rPr>
        <w:t xml:space="preserve">                          </w:t>
      </w:r>
      <w:r w:rsidR="00F44970" w:rsidRPr="00F44970">
        <w:rPr>
          <w:b w:val="0"/>
          <w:bCs w:val="0"/>
          <w:noProof/>
          <w:lang w:eastAsia="ru-RU"/>
        </w:rPr>
        <w:drawing>
          <wp:inline distT="0" distB="0" distL="0" distR="0">
            <wp:extent cx="1190625" cy="647700"/>
            <wp:effectExtent l="19050" t="0" r="9525" b="0"/>
            <wp:docPr id="3" name="Рисунок 1" descr="Подпись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541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                Е.В. Ворончук</w:t>
      </w:r>
    </w:p>
    <w:p w:rsidR="003400E8" w:rsidRPr="006633C8" w:rsidRDefault="00567D8A" w:rsidP="006633C8">
      <w:pPr>
        <w:pStyle w:val="ConsPlusNormal"/>
        <w:spacing w:line="360" w:lineRule="auto"/>
        <w:jc w:val="both"/>
        <w:rPr>
          <w:b w:val="0"/>
          <w:bCs w:val="0"/>
        </w:rPr>
      </w:pPr>
      <w:r w:rsidRPr="003E77EF">
        <w:rPr>
          <w:b w:val="0"/>
          <w:bCs w:val="0"/>
        </w:rPr>
        <w:t>М.П.</w:t>
      </w:r>
    </w:p>
    <w:p w:rsidR="001F0BC2" w:rsidRDefault="001F0BC2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8D6" w:rsidRDefault="007B08D6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7F" w:rsidRDefault="0064757F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003" w:rsidRDefault="00FF4003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ЧАСТЬ 2</w:t>
      </w:r>
      <w:r w:rsidR="00E13B41" w:rsidRPr="003E77EF">
        <w:rPr>
          <w:rFonts w:ascii="Times New Roman" w:hAnsi="Times New Roman" w:cs="Times New Roman"/>
          <w:sz w:val="24"/>
          <w:szCs w:val="24"/>
        </w:rPr>
        <w:t>. Сведения о выполняемых работах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задания на выполнение муниципальной услуги (услуг) и работы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(работ) и содержит требования к выполнению работы (работ))</w:t>
      </w: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AE1" w:rsidRPr="005F731A" w:rsidRDefault="00774AE1" w:rsidP="005F731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работы</w:t>
      </w:r>
      <w:r w:rsidR="005F731A">
        <w:rPr>
          <w:rFonts w:ascii="Times New Roman" w:hAnsi="Times New Roman" w:cs="Times New Roman"/>
          <w:sz w:val="24"/>
          <w:szCs w:val="24"/>
        </w:rPr>
        <w:t xml:space="preserve">: </w:t>
      </w:r>
      <w:r w:rsidR="00516BE4">
        <w:rPr>
          <w:rFonts w:ascii="Times New Roman" w:hAnsi="Times New Roman" w:cs="Times New Roman"/>
          <w:sz w:val="24"/>
          <w:szCs w:val="24"/>
        </w:rPr>
        <w:t>р</w:t>
      </w:r>
      <w:r w:rsidR="005F731A" w:rsidRPr="005F731A">
        <w:rPr>
          <w:rFonts w:ascii="Times New Roman" w:hAnsi="Times New Roman"/>
          <w:b/>
          <w:sz w:val="24"/>
          <w:szCs w:val="24"/>
        </w:rPr>
        <w:t>аботы по профилактике неинфекционных заболеваний, формированию здорового образа жизни и санитарно-гигиеническому просвещению населения.</w:t>
      </w:r>
      <w:r w:rsidRPr="005F7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0E8" w:rsidRPr="001F54B5" w:rsidRDefault="00516BE4" w:rsidP="001F54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AE1" w:rsidRPr="003E77EF">
        <w:rPr>
          <w:rFonts w:ascii="Times New Roman" w:hAnsi="Times New Roman" w:cs="Times New Roman"/>
          <w:sz w:val="24"/>
          <w:szCs w:val="24"/>
        </w:rPr>
        <w:t xml:space="preserve">. Категории потребителей муниципальной </w:t>
      </w:r>
      <w:r w:rsidR="00501155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1F54B5">
        <w:rPr>
          <w:rFonts w:ascii="Times New Roman" w:hAnsi="Times New Roman" w:cs="Times New Roman"/>
          <w:sz w:val="24"/>
          <w:szCs w:val="24"/>
        </w:rPr>
        <w:t xml:space="preserve">: </w:t>
      </w:r>
      <w:r w:rsidR="001F54B5">
        <w:rPr>
          <w:rFonts w:ascii="Times New Roman" w:hAnsi="Times New Roman"/>
          <w:sz w:val="24"/>
          <w:szCs w:val="24"/>
        </w:rPr>
        <w:t>общество в целом.</w:t>
      </w:r>
      <w:r w:rsidR="00774AE1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5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501155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581094" w:rsidRPr="003E77EF">
        <w:rPr>
          <w:rFonts w:ascii="Times New Roman" w:hAnsi="Times New Roman" w:cs="Times New Roman"/>
          <w:sz w:val="24"/>
          <w:szCs w:val="24"/>
        </w:rPr>
        <w:t>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581094" w:rsidRPr="003E77EF">
        <w:rPr>
          <w:rFonts w:ascii="Times New Roman" w:hAnsi="Times New Roman" w:cs="Times New Roman"/>
          <w:sz w:val="24"/>
          <w:szCs w:val="24"/>
        </w:rPr>
        <w:t>х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работы</w:t>
      </w:r>
    </w:p>
    <w:p w:rsidR="001F54B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A11587" w:rsidRPr="003E77EF">
        <w:rPr>
          <w:rFonts w:ascii="Times New Roman" w:hAnsi="Times New Roman" w:cs="Times New Roman"/>
          <w:sz w:val="24"/>
          <w:szCs w:val="24"/>
        </w:rPr>
        <w:t>х качество муниципальной работы: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1133"/>
        <w:gridCol w:w="1844"/>
        <w:gridCol w:w="1559"/>
        <w:gridCol w:w="1417"/>
        <w:gridCol w:w="1418"/>
        <w:gridCol w:w="1417"/>
        <w:gridCol w:w="1560"/>
        <w:gridCol w:w="1701"/>
      </w:tblGrid>
      <w:tr w:rsidR="005D0FA9" w:rsidRPr="00AA77A0" w:rsidTr="00A91B0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качества муниципальной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5D0FA9" w:rsidRPr="00AA77A0" w:rsidTr="00A91B0D">
        <w:trPr>
          <w:trHeight w:val="152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ном задании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A91B0D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E5743" w:rsidRPr="00AA77A0" w:rsidTr="00A91B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8037E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596772" w:rsidRDefault="00DE5743" w:rsidP="00D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Default="00DA17F5" w:rsidP="00DA1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F5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порядку и организации осуществления профилактики неинфекцион-</w:t>
            </w:r>
          </w:p>
          <w:p w:rsidR="00DA17F5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заболеваний и проведения мероприятий по формированию здорового образа жизни в медицинских организациях,</w:t>
            </w:r>
          </w:p>
          <w:p w:rsidR="00DA17F5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743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743" w:rsidRPr="00E423FD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DA1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DA17F5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31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B531F4" w:rsidRDefault="00B531F4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1F4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A2" w:rsidRDefault="001801A2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E01" w:rsidRDefault="00B153ED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726403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A12E01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26403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объем муниципальной </w:t>
      </w:r>
      <w:r w:rsidR="00726403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A12E01" w:rsidRPr="003E77EF">
        <w:rPr>
          <w:rFonts w:ascii="Times New Roman" w:hAnsi="Times New Roman" w:cs="Times New Roman"/>
          <w:sz w:val="24"/>
          <w:szCs w:val="24"/>
        </w:rPr>
        <w:t>:</w:t>
      </w:r>
    </w:p>
    <w:p w:rsidR="00AA77A0" w:rsidRPr="003E77EF" w:rsidRDefault="00AA77A0" w:rsidP="004652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559"/>
        <w:gridCol w:w="1560"/>
        <w:gridCol w:w="992"/>
        <w:gridCol w:w="1276"/>
      </w:tblGrid>
      <w:tr w:rsidR="005D0FA9" w:rsidRPr="00AA77A0" w:rsidTr="00D10ED1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объема муниципальной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ции о фактическом значении показателя</w:t>
            </w:r>
          </w:p>
        </w:tc>
      </w:tr>
      <w:tr w:rsidR="005D0FA9" w:rsidRPr="00AA77A0" w:rsidTr="00D10ED1">
        <w:trPr>
          <w:trHeight w:val="11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D10ED1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F0C87" w:rsidRPr="00AA77A0" w:rsidTr="00D10E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057050000131010770608328100000000000006103206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Амбулаторно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0" w:rsidRDefault="00F84330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выполненных работ;</w:t>
            </w:r>
          </w:p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</w:t>
            </w:r>
          </w:p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 (код 796)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B52E57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8E3B0A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3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651B2" w:rsidRPr="009B77CB" w:rsidRDefault="008D768C" w:rsidP="0057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2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65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5D" w:rsidRPr="009B77CB" w:rsidRDefault="00814A7A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BB3F8C" w:rsidP="00D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AA77A0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5D0FA9" w:rsidRPr="003E77EF" w:rsidRDefault="005D0FA9" w:rsidP="00AA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084DFA" w:rsidRDefault="00084DFA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206AA" w:rsidRPr="003E77EF" w:rsidRDefault="00B153ED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C206AA" w:rsidRPr="003E77EF">
        <w:rPr>
          <w:b w:val="0"/>
          <w:bCs w:val="0"/>
        </w:rPr>
        <w:t xml:space="preserve">. Наличие в отчетном периоде жалоб на качество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3402"/>
        <w:gridCol w:w="2694"/>
      </w:tblGrid>
      <w:tr w:rsidR="00C206AA" w:rsidRPr="00AA77A0" w:rsidTr="00963C78"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206AA" w:rsidRPr="00AA77A0" w:rsidTr="00963C78">
        <w:trPr>
          <w:trHeight w:val="156"/>
        </w:trPr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C206AA" w:rsidRPr="00AA77A0" w:rsidTr="009F4C04">
        <w:tc>
          <w:tcPr>
            <w:tcW w:w="6866" w:type="dxa"/>
          </w:tcPr>
          <w:p w:rsidR="00C206AA" w:rsidRPr="00C555BF" w:rsidRDefault="00C555BF" w:rsidP="00C555BF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701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C206AA" w:rsidRPr="003E77EF" w:rsidRDefault="00C206AA" w:rsidP="00AA77A0">
      <w:pPr>
        <w:pStyle w:val="ConsPlusNormal"/>
        <w:jc w:val="both"/>
        <w:rPr>
          <w:b w:val="0"/>
          <w:bCs w:val="0"/>
        </w:rPr>
      </w:pPr>
    </w:p>
    <w:p w:rsidR="00084DFA" w:rsidRDefault="00084DFA" w:rsidP="00F22F6B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206AA" w:rsidRPr="003E77EF" w:rsidRDefault="00F22F6B" w:rsidP="00F22F6B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C206AA" w:rsidRPr="003E77EF">
        <w:rPr>
          <w:b w:val="0"/>
          <w:bCs w:val="0"/>
        </w:rPr>
        <w:t xml:space="preserve">. Наличие в отчетном периоде замечаний к качеству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 xml:space="preserve">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827"/>
        <w:gridCol w:w="3402"/>
        <w:gridCol w:w="2694"/>
      </w:tblGrid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886D62" w:rsidRPr="00AA77A0" w:rsidTr="00CD5CEF">
        <w:tc>
          <w:tcPr>
            <w:tcW w:w="4740" w:type="dxa"/>
          </w:tcPr>
          <w:p w:rsidR="00886D62" w:rsidRPr="00AA77A0" w:rsidRDefault="00886D62" w:rsidP="009F4C04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3827" w:type="dxa"/>
          </w:tcPr>
          <w:p w:rsidR="0033470E" w:rsidRPr="002B0E30" w:rsidRDefault="0033470E" w:rsidP="0033470E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04.02.2022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02.03.2022</w:t>
            </w:r>
          </w:p>
          <w:p w:rsidR="0033470E" w:rsidRPr="002B0E30" w:rsidRDefault="0033470E" w:rsidP="0033470E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14.04.2022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16.05.2022</w:t>
            </w:r>
          </w:p>
          <w:p w:rsidR="0033470E" w:rsidRPr="002B0E30" w:rsidRDefault="0033470E" w:rsidP="0033470E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09.06.2022</w:t>
            </w:r>
            <w:r w:rsidRPr="002B0E30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10.07.2022</w:t>
            </w:r>
          </w:p>
          <w:p w:rsidR="0058304F" w:rsidRPr="00DE715D" w:rsidRDefault="0058304F" w:rsidP="007F15A7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6D62" w:rsidRPr="00F72553" w:rsidRDefault="00886D62" w:rsidP="00886D62">
            <w:pPr>
              <w:pStyle w:val="ConsPlusNormal"/>
              <w:jc w:val="center"/>
              <w:rPr>
                <w:b w:val="0"/>
                <w:bCs w:val="0"/>
              </w:rPr>
            </w:pPr>
            <w:r w:rsidRPr="00F72553">
              <w:rPr>
                <w:b w:val="0"/>
                <w:bCs w:val="0"/>
              </w:rPr>
              <w:t>Отдел по организации охраны здоровья администрации Артемовского городского округа</w:t>
            </w:r>
          </w:p>
        </w:tc>
        <w:tc>
          <w:tcPr>
            <w:tcW w:w="2694" w:type="dxa"/>
          </w:tcPr>
          <w:p w:rsidR="00886D62" w:rsidRPr="00415783" w:rsidRDefault="00886D62" w:rsidP="00886D62">
            <w:pPr>
              <w:pStyle w:val="ConsPlusNormal"/>
              <w:jc w:val="center"/>
              <w:rPr>
                <w:b w:val="0"/>
                <w:bCs w:val="0"/>
              </w:rPr>
            </w:pPr>
            <w:r w:rsidRPr="00415783">
              <w:rPr>
                <w:b w:val="0"/>
                <w:bCs w:val="0"/>
              </w:rPr>
              <w:t>Отсутствуют</w:t>
            </w:r>
          </w:p>
        </w:tc>
      </w:tr>
    </w:tbl>
    <w:p w:rsidR="002023A5" w:rsidRPr="00814A7A" w:rsidRDefault="00BB3F8C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Главный врач</w:t>
      </w:r>
      <w:r w:rsidR="000C77A3">
        <w:rPr>
          <w:b w:val="0"/>
          <w:bCs w:val="0"/>
        </w:rPr>
        <w:t xml:space="preserve"> МКУЗ «ЦМП»</w:t>
      </w:r>
      <w:r w:rsidR="00886D62">
        <w:rPr>
          <w:b w:val="0"/>
          <w:bCs w:val="0"/>
        </w:rPr>
        <w:t xml:space="preserve">                                 </w:t>
      </w:r>
      <w:r w:rsidR="00B154A8" w:rsidRPr="00B154A8">
        <w:rPr>
          <w:b w:val="0"/>
          <w:bCs w:val="0"/>
          <w:noProof/>
          <w:lang w:eastAsia="ru-RU"/>
        </w:rPr>
        <w:drawing>
          <wp:inline distT="0" distB="0" distL="0" distR="0">
            <wp:extent cx="1190625" cy="643255"/>
            <wp:effectExtent l="19050" t="0" r="9525" b="0"/>
            <wp:docPr id="6" name="Рисунок 2" descr="Подпись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D62">
        <w:rPr>
          <w:b w:val="0"/>
          <w:bCs w:val="0"/>
        </w:rPr>
        <w:t xml:space="preserve">                   </w:t>
      </w:r>
      <w:r>
        <w:rPr>
          <w:b w:val="0"/>
          <w:bCs w:val="0"/>
        </w:rPr>
        <w:t xml:space="preserve">                   Е.В. Ворончук</w:t>
      </w:r>
    </w:p>
    <w:sectPr w:rsidR="002023A5" w:rsidRPr="00814A7A" w:rsidSect="004652CD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52" w:rsidRDefault="00E42152" w:rsidP="006D7F53">
      <w:pPr>
        <w:spacing w:after="0" w:line="240" w:lineRule="auto"/>
      </w:pPr>
      <w:r>
        <w:separator/>
      </w:r>
    </w:p>
  </w:endnote>
  <w:endnote w:type="continuationSeparator" w:id="0">
    <w:p w:rsidR="00E42152" w:rsidRDefault="00E42152" w:rsidP="006D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52" w:rsidRDefault="00E42152" w:rsidP="006D7F53">
      <w:pPr>
        <w:spacing w:after="0" w:line="240" w:lineRule="auto"/>
      </w:pPr>
      <w:r>
        <w:separator/>
      </w:r>
    </w:p>
  </w:footnote>
  <w:footnote w:type="continuationSeparator" w:id="0">
    <w:p w:rsidR="00E42152" w:rsidRDefault="00E42152" w:rsidP="006D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85438059"/>
      <w:docPartObj>
        <w:docPartGallery w:val="Page Numbers (Top of Page)"/>
        <w:docPartUnique/>
      </w:docPartObj>
    </w:sdtPr>
    <w:sdtEndPr/>
    <w:sdtContent>
      <w:p w:rsidR="007F15A7" w:rsidRPr="004B2971" w:rsidRDefault="007F15A7">
        <w:pPr>
          <w:pStyle w:val="a3"/>
          <w:jc w:val="center"/>
          <w:rPr>
            <w:rFonts w:ascii="Times New Roman" w:hAnsi="Times New Roman" w:cs="Times New Roman"/>
          </w:rPr>
        </w:pPr>
        <w:r w:rsidRPr="004B2971">
          <w:rPr>
            <w:rFonts w:ascii="Times New Roman" w:hAnsi="Times New Roman" w:cs="Times New Roman"/>
          </w:rPr>
          <w:fldChar w:fldCharType="begin"/>
        </w:r>
        <w:r w:rsidRPr="004B2971">
          <w:rPr>
            <w:rFonts w:ascii="Times New Roman" w:hAnsi="Times New Roman" w:cs="Times New Roman"/>
          </w:rPr>
          <w:instrText xml:space="preserve"> PAGE   \* MERGEFORMAT </w:instrText>
        </w:r>
        <w:r w:rsidRPr="004B2971">
          <w:rPr>
            <w:rFonts w:ascii="Times New Roman" w:hAnsi="Times New Roman" w:cs="Times New Roman"/>
          </w:rPr>
          <w:fldChar w:fldCharType="separate"/>
        </w:r>
        <w:r w:rsidR="006E13B1">
          <w:rPr>
            <w:rFonts w:ascii="Times New Roman" w:hAnsi="Times New Roman" w:cs="Times New Roman"/>
            <w:noProof/>
          </w:rPr>
          <w:t>9</w:t>
        </w:r>
        <w:r w:rsidRPr="004B2971">
          <w:rPr>
            <w:rFonts w:ascii="Times New Roman" w:hAnsi="Times New Roman" w:cs="Times New Roman"/>
          </w:rPr>
          <w:fldChar w:fldCharType="end"/>
        </w:r>
      </w:p>
    </w:sdtContent>
  </w:sdt>
  <w:p w:rsidR="007F15A7" w:rsidRDefault="007F1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903"/>
    <w:rsid w:val="00002BF4"/>
    <w:rsid w:val="00003F68"/>
    <w:rsid w:val="000056E4"/>
    <w:rsid w:val="00015C07"/>
    <w:rsid w:val="0002709F"/>
    <w:rsid w:val="0003035E"/>
    <w:rsid w:val="00032971"/>
    <w:rsid w:val="0004545E"/>
    <w:rsid w:val="00047732"/>
    <w:rsid w:val="00047EC4"/>
    <w:rsid w:val="00050BC9"/>
    <w:rsid w:val="0005496B"/>
    <w:rsid w:val="00084DFA"/>
    <w:rsid w:val="00094D5E"/>
    <w:rsid w:val="000A53C6"/>
    <w:rsid w:val="000B5E3E"/>
    <w:rsid w:val="000C288A"/>
    <w:rsid w:val="000C378E"/>
    <w:rsid w:val="000C77A3"/>
    <w:rsid w:val="000E3565"/>
    <w:rsid w:val="00100331"/>
    <w:rsid w:val="00105065"/>
    <w:rsid w:val="001133D0"/>
    <w:rsid w:val="00117A10"/>
    <w:rsid w:val="00117D2F"/>
    <w:rsid w:val="00123B85"/>
    <w:rsid w:val="001415BC"/>
    <w:rsid w:val="001453E5"/>
    <w:rsid w:val="00160FB8"/>
    <w:rsid w:val="00163A26"/>
    <w:rsid w:val="00167588"/>
    <w:rsid w:val="001801A2"/>
    <w:rsid w:val="001877A9"/>
    <w:rsid w:val="001949BC"/>
    <w:rsid w:val="001A27F4"/>
    <w:rsid w:val="001B70A7"/>
    <w:rsid w:val="001C102E"/>
    <w:rsid w:val="001C2E7F"/>
    <w:rsid w:val="001C5C71"/>
    <w:rsid w:val="001D568C"/>
    <w:rsid w:val="001D799E"/>
    <w:rsid w:val="001F0BC2"/>
    <w:rsid w:val="001F54B5"/>
    <w:rsid w:val="001F7E01"/>
    <w:rsid w:val="00202284"/>
    <w:rsid w:val="002023A5"/>
    <w:rsid w:val="00207E34"/>
    <w:rsid w:val="0021045A"/>
    <w:rsid w:val="002124C2"/>
    <w:rsid w:val="00221C45"/>
    <w:rsid w:val="00222565"/>
    <w:rsid w:val="00227416"/>
    <w:rsid w:val="00231CB6"/>
    <w:rsid w:val="00232CDC"/>
    <w:rsid w:val="0023515F"/>
    <w:rsid w:val="00251A8D"/>
    <w:rsid w:val="00253586"/>
    <w:rsid w:val="00253AE7"/>
    <w:rsid w:val="002558CE"/>
    <w:rsid w:val="00257CD3"/>
    <w:rsid w:val="00260296"/>
    <w:rsid w:val="00262FA8"/>
    <w:rsid w:val="002927A2"/>
    <w:rsid w:val="0029499C"/>
    <w:rsid w:val="002A073E"/>
    <w:rsid w:val="002A372F"/>
    <w:rsid w:val="002A51C8"/>
    <w:rsid w:val="002A7A41"/>
    <w:rsid w:val="002B08D2"/>
    <w:rsid w:val="002B0E30"/>
    <w:rsid w:val="002B384C"/>
    <w:rsid w:val="002B67D8"/>
    <w:rsid w:val="002C019B"/>
    <w:rsid w:val="002C5881"/>
    <w:rsid w:val="002D256F"/>
    <w:rsid w:val="002D397D"/>
    <w:rsid w:val="002D41A5"/>
    <w:rsid w:val="002E777D"/>
    <w:rsid w:val="002F052A"/>
    <w:rsid w:val="0030207A"/>
    <w:rsid w:val="00310EEE"/>
    <w:rsid w:val="00313155"/>
    <w:rsid w:val="00317727"/>
    <w:rsid w:val="003216C4"/>
    <w:rsid w:val="0032199F"/>
    <w:rsid w:val="0032398C"/>
    <w:rsid w:val="0033470E"/>
    <w:rsid w:val="003400E8"/>
    <w:rsid w:val="00340B84"/>
    <w:rsid w:val="00351903"/>
    <w:rsid w:val="00353BA5"/>
    <w:rsid w:val="00366656"/>
    <w:rsid w:val="0038439E"/>
    <w:rsid w:val="00387FE4"/>
    <w:rsid w:val="0039354A"/>
    <w:rsid w:val="003A2628"/>
    <w:rsid w:val="003A56E1"/>
    <w:rsid w:val="003A5724"/>
    <w:rsid w:val="003C277D"/>
    <w:rsid w:val="003C2B2F"/>
    <w:rsid w:val="003D312A"/>
    <w:rsid w:val="003D6D61"/>
    <w:rsid w:val="003E77EF"/>
    <w:rsid w:val="0040482A"/>
    <w:rsid w:val="0041044E"/>
    <w:rsid w:val="00415783"/>
    <w:rsid w:val="004161A4"/>
    <w:rsid w:val="004170D1"/>
    <w:rsid w:val="00432C0A"/>
    <w:rsid w:val="00434FF4"/>
    <w:rsid w:val="00436150"/>
    <w:rsid w:val="00441849"/>
    <w:rsid w:val="004460AF"/>
    <w:rsid w:val="00454D55"/>
    <w:rsid w:val="004652CD"/>
    <w:rsid w:val="00485B26"/>
    <w:rsid w:val="00487C58"/>
    <w:rsid w:val="004A06DE"/>
    <w:rsid w:val="004B2971"/>
    <w:rsid w:val="004C15F5"/>
    <w:rsid w:val="004C7C4D"/>
    <w:rsid w:val="004D7D0F"/>
    <w:rsid w:val="004F194F"/>
    <w:rsid w:val="00501155"/>
    <w:rsid w:val="00502336"/>
    <w:rsid w:val="00503D8E"/>
    <w:rsid w:val="005057BB"/>
    <w:rsid w:val="00516BE4"/>
    <w:rsid w:val="00527722"/>
    <w:rsid w:val="00541CE9"/>
    <w:rsid w:val="005570D9"/>
    <w:rsid w:val="00560035"/>
    <w:rsid w:val="00567D8A"/>
    <w:rsid w:val="00572107"/>
    <w:rsid w:val="00575A33"/>
    <w:rsid w:val="00576FB0"/>
    <w:rsid w:val="00581094"/>
    <w:rsid w:val="0058304F"/>
    <w:rsid w:val="0058351E"/>
    <w:rsid w:val="005846F3"/>
    <w:rsid w:val="005853B3"/>
    <w:rsid w:val="0059572E"/>
    <w:rsid w:val="005A2DCF"/>
    <w:rsid w:val="005A3A4F"/>
    <w:rsid w:val="005B1AB1"/>
    <w:rsid w:val="005B400C"/>
    <w:rsid w:val="005B5933"/>
    <w:rsid w:val="005D0FA9"/>
    <w:rsid w:val="005F731A"/>
    <w:rsid w:val="00601718"/>
    <w:rsid w:val="006312F7"/>
    <w:rsid w:val="00643B9C"/>
    <w:rsid w:val="0064757F"/>
    <w:rsid w:val="0065325D"/>
    <w:rsid w:val="006633C8"/>
    <w:rsid w:val="00667C09"/>
    <w:rsid w:val="00674265"/>
    <w:rsid w:val="006766C4"/>
    <w:rsid w:val="00681CDA"/>
    <w:rsid w:val="00684790"/>
    <w:rsid w:val="00684BD8"/>
    <w:rsid w:val="006A2FDC"/>
    <w:rsid w:val="006A35F9"/>
    <w:rsid w:val="006B4655"/>
    <w:rsid w:val="006B470A"/>
    <w:rsid w:val="006B5F59"/>
    <w:rsid w:val="006B68BC"/>
    <w:rsid w:val="006C0470"/>
    <w:rsid w:val="006C1E4E"/>
    <w:rsid w:val="006C2DCF"/>
    <w:rsid w:val="006C36F5"/>
    <w:rsid w:val="006D6657"/>
    <w:rsid w:val="006D7F53"/>
    <w:rsid w:val="006E0222"/>
    <w:rsid w:val="006E13B1"/>
    <w:rsid w:val="006E3EB8"/>
    <w:rsid w:val="006E4522"/>
    <w:rsid w:val="006F3839"/>
    <w:rsid w:val="006F4444"/>
    <w:rsid w:val="0070116F"/>
    <w:rsid w:val="00703206"/>
    <w:rsid w:val="007034C4"/>
    <w:rsid w:val="00712A14"/>
    <w:rsid w:val="00726403"/>
    <w:rsid w:val="00736AF8"/>
    <w:rsid w:val="007510E2"/>
    <w:rsid w:val="00751199"/>
    <w:rsid w:val="00754679"/>
    <w:rsid w:val="00765494"/>
    <w:rsid w:val="00766739"/>
    <w:rsid w:val="007731D3"/>
    <w:rsid w:val="00774AE1"/>
    <w:rsid w:val="007825EC"/>
    <w:rsid w:val="0078609F"/>
    <w:rsid w:val="0078675A"/>
    <w:rsid w:val="007B08D6"/>
    <w:rsid w:val="007B36C0"/>
    <w:rsid w:val="007C17F2"/>
    <w:rsid w:val="007C378D"/>
    <w:rsid w:val="007D1C2B"/>
    <w:rsid w:val="007E0B9C"/>
    <w:rsid w:val="007E299F"/>
    <w:rsid w:val="007F15A7"/>
    <w:rsid w:val="007F7380"/>
    <w:rsid w:val="00801AC4"/>
    <w:rsid w:val="00802544"/>
    <w:rsid w:val="008101E1"/>
    <w:rsid w:val="00814A7A"/>
    <w:rsid w:val="00820F7B"/>
    <w:rsid w:val="0082448F"/>
    <w:rsid w:val="008313CE"/>
    <w:rsid w:val="008428B5"/>
    <w:rsid w:val="008464E6"/>
    <w:rsid w:val="00867B31"/>
    <w:rsid w:val="00871EBC"/>
    <w:rsid w:val="00876B1C"/>
    <w:rsid w:val="00886D62"/>
    <w:rsid w:val="00894018"/>
    <w:rsid w:val="008B28F7"/>
    <w:rsid w:val="008B5CC0"/>
    <w:rsid w:val="008C0F25"/>
    <w:rsid w:val="008C7162"/>
    <w:rsid w:val="008D00C2"/>
    <w:rsid w:val="008D269F"/>
    <w:rsid w:val="008D2C06"/>
    <w:rsid w:val="008D44AD"/>
    <w:rsid w:val="008D768C"/>
    <w:rsid w:val="008D7B61"/>
    <w:rsid w:val="008D7BA1"/>
    <w:rsid w:val="008E3B0A"/>
    <w:rsid w:val="008E76E3"/>
    <w:rsid w:val="008F2143"/>
    <w:rsid w:val="008F6F89"/>
    <w:rsid w:val="00904A19"/>
    <w:rsid w:val="009224D7"/>
    <w:rsid w:val="009229C1"/>
    <w:rsid w:val="00925216"/>
    <w:rsid w:val="00934541"/>
    <w:rsid w:val="009352C4"/>
    <w:rsid w:val="00935880"/>
    <w:rsid w:val="00947DDE"/>
    <w:rsid w:val="00950F5F"/>
    <w:rsid w:val="0095234E"/>
    <w:rsid w:val="00963C78"/>
    <w:rsid w:val="009647A1"/>
    <w:rsid w:val="00966459"/>
    <w:rsid w:val="00971154"/>
    <w:rsid w:val="00982F9E"/>
    <w:rsid w:val="0099343D"/>
    <w:rsid w:val="00993501"/>
    <w:rsid w:val="0099364C"/>
    <w:rsid w:val="00997AAC"/>
    <w:rsid w:val="009A0354"/>
    <w:rsid w:val="009A238C"/>
    <w:rsid w:val="009B0DDD"/>
    <w:rsid w:val="009B77CB"/>
    <w:rsid w:val="009C4AC7"/>
    <w:rsid w:val="009D74FD"/>
    <w:rsid w:val="009E649E"/>
    <w:rsid w:val="009F0C87"/>
    <w:rsid w:val="009F4448"/>
    <w:rsid w:val="009F4C04"/>
    <w:rsid w:val="00A03835"/>
    <w:rsid w:val="00A079B0"/>
    <w:rsid w:val="00A11587"/>
    <w:rsid w:val="00A12E01"/>
    <w:rsid w:val="00A21035"/>
    <w:rsid w:val="00A234FE"/>
    <w:rsid w:val="00A277CA"/>
    <w:rsid w:val="00A32096"/>
    <w:rsid w:val="00A34C20"/>
    <w:rsid w:val="00A35DCC"/>
    <w:rsid w:val="00A41399"/>
    <w:rsid w:val="00A42267"/>
    <w:rsid w:val="00A52680"/>
    <w:rsid w:val="00A56247"/>
    <w:rsid w:val="00A6148E"/>
    <w:rsid w:val="00A622AC"/>
    <w:rsid w:val="00A655D1"/>
    <w:rsid w:val="00A72E46"/>
    <w:rsid w:val="00A752E4"/>
    <w:rsid w:val="00A76B16"/>
    <w:rsid w:val="00A805E3"/>
    <w:rsid w:val="00A83DDC"/>
    <w:rsid w:val="00A91B0D"/>
    <w:rsid w:val="00A97AFD"/>
    <w:rsid w:val="00AA0F58"/>
    <w:rsid w:val="00AA3F63"/>
    <w:rsid w:val="00AA77A0"/>
    <w:rsid w:val="00AB56B2"/>
    <w:rsid w:val="00B0054F"/>
    <w:rsid w:val="00B00595"/>
    <w:rsid w:val="00B00639"/>
    <w:rsid w:val="00B01AA4"/>
    <w:rsid w:val="00B11E8A"/>
    <w:rsid w:val="00B153ED"/>
    <w:rsid w:val="00B154A8"/>
    <w:rsid w:val="00B20F67"/>
    <w:rsid w:val="00B21222"/>
    <w:rsid w:val="00B31153"/>
    <w:rsid w:val="00B450CE"/>
    <w:rsid w:val="00B52CBF"/>
    <w:rsid w:val="00B52E57"/>
    <w:rsid w:val="00B531F4"/>
    <w:rsid w:val="00B57F1C"/>
    <w:rsid w:val="00B8037E"/>
    <w:rsid w:val="00B80EED"/>
    <w:rsid w:val="00B907DF"/>
    <w:rsid w:val="00B90E2C"/>
    <w:rsid w:val="00BA6CE1"/>
    <w:rsid w:val="00BA6D59"/>
    <w:rsid w:val="00BB0E37"/>
    <w:rsid w:val="00BB3F8C"/>
    <w:rsid w:val="00BB42ED"/>
    <w:rsid w:val="00BB4803"/>
    <w:rsid w:val="00BB73F5"/>
    <w:rsid w:val="00BB7CBA"/>
    <w:rsid w:val="00BC386C"/>
    <w:rsid w:val="00BC5706"/>
    <w:rsid w:val="00BC6014"/>
    <w:rsid w:val="00BC7A6C"/>
    <w:rsid w:val="00BE088B"/>
    <w:rsid w:val="00BE142D"/>
    <w:rsid w:val="00BE673D"/>
    <w:rsid w:val="00BF0E26"/>
    <w:rsid w:val="00BF6279"/>
    <w:rsid w:val="00BF6549"/>
    <w:rsid w:val="00BF7D2E"/>
    <w:rsid w:val="00BF7DCB"/>
    <w:rsid w:val="00C114A1"/>
    <w:rsid w:val="00C11591"/>
    <w:rsid w:val="00C16110"/>
    <w:rsid w:val="00C206AA"/>
    <w:rsid w:val="00C23BF0"/>
    <w:rsid w:val="00C26A12"/>
    <w:rsid w:val="00C30BA6"/>
    <w:rsid w:val="00C4075B"/>
    <w:rsid w:val="00C42FAC"/>
    <w:rsid w:val="00C43E90"/>
    <w:rsid w:val="00C52BE3"/>
    <w:rsid w:val="00C53D9C"/>
    <w:rsid w:val="00C555BF"/>
    <w:rsid w:val="00C771E0"/>
    <w:rsid w:val="00C802F0"/>
    <w:rsid w:val="00C805C2"/>
    <w:rsid w:val="00C82ECE"/>
    <w:rsid w:val="00C86AA2"/>
    <w:rsid w:val="00C96B69"/>
    <w:rsid w:val="00CB73E0"/>
    <w:rsid w:val="00CD04C2"/>
    <w:rsid w:val="00CD298E"/>
    <w:rsid w:val="00CD5CEF"/>
    <w:rsid w:val="00CE15D3"/>
    <w:rsid w:val="00CF1283"/>
    <w:rsid w:val="00D027C9"/>
    <w:rsid w:val="00D057EB"/>
    <w:rsid w:val="00D10ED1"/>
    <w:rsid w:val="00D26351"/>
    <w:rsid w:val="00D4180D"/>
    <w:rsid w:val="00D44D53"/>
    <w:rsid w:val="00D47683"/>
    <w:rsid w:val="00D57414"/>
    <w:rsid w:val="00D60581"/>
    <w:rsid w:val="00D61419"/>
    <w:rsid w:val="00D75AD5"/>
    <w:rsid w:val="00D855A6"/>
    <w:rsid w:val="00DA17F5"/>
    <w:rsid w:val="00DA3612"/>
    <w:rsid w:val="00DB064D"/>
    <w:rsid w:val="00DB18E9"/>
    <w:rsid w:val="00DB7FC0"/>
    <w:rsid w:val="00DC6CA4"/>
    <w:rsid w:val="00DD02A3"/>
    <w:rsid w:val="00DD68B1"/>
    <w:rsid w:val="00DD7629"/>
    <w:rsid w:val="00DE2EF3"/>
    <w:rsid w:val="00DE5743"/>
    <w:rsid w:val="00DE715D"/>
    <w:rsid w:val="00DF0B00"/>
    <w:rsid w:val="00E05288"/>
    <w:rsid w:val="00E10248"/>
    <w:rsid w:val="00E10265"/>
    <w:rsid w:val="00E13B41"/>
    <w:rsid w:val="00E234BE"/>
    <w:rsid w:val="00E42152"/>
    <w:rsid w:val="00E423FD"/>
    <w:rsid w:val="00E505DA"/>
    <w:rsid w:val="00E651B2"/>
    <w:rsid w:val="00E7204D"/>
    <w:rsid w:val="00E72F24"/>
    <w:rsid w:val="00E927C4"/>
    <w:rsid w:val="00E92C2C"/>
    <w:rsid w:val="00EA4BCD"/>
    <w:rsid w:val="00EA53E0"/>
    <w:rsid w:val="00EB0B3E"/>
    <w:rsid w:val="00EB6AA9"/>
    <w:rsid w:val="00ED381E"/>
    <w:rsid w:val="00ED6459"/>
    <w:rsid w:val="00EE28B9"/>
    <w:rsid w:val="00EE338A"/>
    <w:rsid w:val="00EF3796"/>
    <w:rsid w:val="00EF4107"/>
    <w:rsid w:val="00EF5117"/>
    <w:rsid w:val="00F0417E"/>
    <w:rsid w:val="00F16B43"/>
    <w:rsid w:val="00F20D82"/>
    <w:rsid w:val="00F22A83"/>
    <w:rsid w:val="00F22F6B"/>
    <w:rsid w:val="00F30AA9"/>
    <w:rsid w:val="00F30C79"/>
    <w:rsid w:val="00F31A54"/>
    <w:rsid w:val="00F3471C"/>
    <w:rsid w:val="00F4231F"/>
    <w:rsid w:val="00F44970"/>
    <w:rsid w:val="00F45BE3"/>
    <w:rsid w:val="00F47CB5"/>
    <w:rsid w:val="00F56A5C"/>
    <w:rsid w:val="00F626F7"/>
    <w:rsid w:val="00F70DBF"/>
    <w:rsid w:val="00F71306"/>
    <w:rsid w:val="00F72553"/>
    <w:rsid w:val="00F82C06"/>
    <w:rsid w:val="00F8407A"/>
    <w:rsid w:val="00F84330"/>
    <w:rsid w:val="00F94DA0"/>
    <w:rsid w:val="00F96AC8"/>
    <w:rsid w:val="00FA2367"/>
    <w:rsid w:val="00FA5A28"/>
    <w:rsid w:val="00FB1D9D"/>
    <w:rsid w:val="00FB4E7F"/>
    <w:rsid w:val="00FB712D"/>
    <w:rsid w:val="00FD79C8"/>
    <w:rsid w:val="00FE7DAF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55EE"/>
  <w15:docId w15:val="{F5F3B6AF-02F4-4009-B1D3-BC251CA3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19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903"/>
  </w:style>
  <w:style w:type="paragraph" w:styleId="a5">
    <w:name w:val="footer"/>
    <w:basedOn w:val="a"/>
    <w:link w:val="a6"/>
    <w:uiPriority w:val="99"/>
    <w:semiHidden/>
    <w:unhideWhenUsed/>
    <w:rsid w:val="006D7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7F53"/>
  </w:style>
  <w:style w:type="paragraph" w:customStyle="1" w:styleId="ConsPlusNormal">
    <w:name w:val="ConsPlusNormal"/>
    <w:rsid w:val="00B52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00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bezlepkina</dc:creator>
  <cp:keywords/>
  <dc:description/>
  <cp:lastModifiedBy>user</cp:lastModifiedBy>
  <cp:revision>94</cp:revision>
  <cp:lastPrinted>2020-01-29T01:50:00Z</cp:lastPrinted>
  <dcterms:created xsi:type="dcterms:W3CDTF">2015-09-15T01:03:00Z</dcterms:created>
  <dcterms:modified xsi:type="dcterms:W3CDTF">2022-07-26T05:49:00Z</dcterms:modified>
</cp:coreProperties>
</file>