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45C" w:rsidRPr="00440877" w:rsidRDefault="005C645C" w:rsidP="00440877">
      <w:pPr>
        <w:ind w:left="6663"/>
        <w:jc w:val="right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2821305</wp:posOffset>
            </wp:positionH>
            <wp:positionV relativeFrom="page">
              <wp:posOffset>358140</wp:posOffset>
            </wp:positionV>
            <wp:extent cx="594995" cy="737870"/>
            <wp:effectExtent l="0" t="0" r="0" b="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0877">
        <w:t xml:space="preserve">                                   </w:t>
      </w:r>
    </w:p>
    <w:p w:rsidR="005C645C" w:rsidRDefault="005C645C" w:rsidP="005C645C">
      <w:pPr>
        <w:ind w:left="6663"/>
        <w:jc w:val="center"/>
        <w:rPr>
          <w:sz w:val="10"/>
        </w:rPr>
      </w:pPr>
    </w:p>
    <w:p w:rsidR="005C645C" w:rsidRPr="00CD731F" w:rsidRDefault="005C645C" w:rsidP="005C645C">
      <w:pPr>
        <w:pStyle w:val="2"/>
        <w:rPr>
          <w:b/>
          <w:bCs/>
          <w:spacing w:val="20"/>
          <w:sz w:val="20"/>
        </w:rPr>
      </w:pPr>
    </w:p>
    <w:p w:rsidR="005C645C" w:rsidRPr="006D6B39" w:rsidRDefault="005C645C" w:rsidP="005C645C">
      <w:pPr>
        <w:pStyle w:val="2"/>
        <w:rPr>
          <w:b/>
          <w:bCs/>
          <w:spacing w:val="20"/>
          <w:sz w:val="28"/>
          <w:szCs w:val="28"/>
        </w:rPr>
      </w:pPr>
      <w:r w:rsidRPr="006D6B39">
        <w:rPr>
          <w:b/>
          <w:bCs/>
          <w:spacing w:val="20"/>
          <w:sz w:val="28"/>
          <w:szCs w:val="28"/>
        </w:rPr>
        <w:t>АДМИНИСТРАЦИЯ</w:t>
      </w:r>
    </w:p>
    <w:p w:rsidR="005C645C" w:rsidRPr="00600553" w:rsidRDefault="004A1453" w:rsidP="005C645C">
      <w:pPr>
        <w:rPr>
          <w:sz w:val="14"/>
          <w:szCs w:val="14"/>
        </w:rPr>
      </w:pPr>
      <w:r>
        <w:rPr>
          <w:sz w:val="16"/>
        </w:rPr>
        <w:t xml:space="preserve">                                                                                                      </w:t>
      </w:r>
    </w:p>
    <w:p w:rsidR="004A1453" w:rsidRPr="00600553" w:rsidRDefault="004A1453" w:rsidP="005C645C">
      <w:pPr>
        <w:rPr>
          <w:sz w:val="14"/>
          <w:szCs w:val="14"/>
        </w:rPr>
      </w:pPr>
    </w:p>
    <w:p w:rsidR="005C645C" w:rsidRPr="006D6B39" w:rsidRDefault="005C645C" w:rsidP="005C645C">
      <w:pPr>
        <w:pStyle w:val="2"/>
        <w:rPr>
          <w:b/>
          <w:bCs/>
          <w:spacing w:val="20"/>
          <w:sz w:val="28"/>
          <w:szCs w:val="28"/>
        </w:rPr>
      </w:pPr>
      <w:r w:rsidRPr="006D6B39">
        <w:rPr>
          <w:b/>
          <w:bCs/>
          <w:spacing w:val="20"/>
          <w:sz w:val="28"/>
          <w:szCs w:val="28"/>
        </w:rPr>
        <w:t xml:space="preserve"> </w:t>
      </w:r>
      <w:r w:rsidR="00F20140" w:rsidRPr="006D6B39">
        <w:rPr>
          <w:b/>
          <w:bCs/>
          <w:spacing w:val="20"/>
          <w:sz w:val="28"/>
          <w:szCs w:val="28"/>
        </w:rPr>
        <w:t>АРТЕМОВСКОГО ГОРОДСКОГО</w:t>
      </w:r>
      <w:r w:rsidRPr="006D6B39">
        <w:rPr>
          <w:b/>
          <w:bCs/>
          <w:spacing w:val="20"/>
          <w:sz w:val="28"/>
          <w:szCs w:val="28"/>
        </w:rPr>
        <w:t xml:space="preserve"> ОКРУГА</w:t>
      </w:r>
    </w:p>
    <w:p w:rsidR="005C645C" w:rsidRPr="00600553" w:rsidRDefault="005C645C" w:rsidP="005C645C">
      <w:pPr>
        <w:pStyle w:val="3"/>
        <w:spacing w:line="240" w:lineRule="auto"/>
        <w:ind w:firstLine="426"/>
        <w:rPr>
          <w:b w:val="0"/>
          <w:bCs/>
          <w:spacing w:val="40"/>
          <w:sz w:val="14"/>
          <w:szCs w:val="14"/>
        </w:rPr>
      </w:pPr>
    </w:p>
    <w:p w:rsidR="00C610FB" w:rsidRPr="00600553" w:rsidRDefault="00C610FB" w:rsidP="005C645C">
      <w:pPr>
        <w:jc w:val="center"/>
        <w:rPr>
          <w:sz w:val="14"/>
          <w:szCs w:val="14"/>
        </w:rPr>
      </w:pPr>
    </w:p>
    <w:p w:rsidR="005C645C" w:rsidRPr="006D6B39" w:rsidRDefault="005C645C" w:rsidP="005C645C">
      <w:pPr>
        <w:pStyle w:val="3"/>
        <w:spacing w:line="240" w:lineRule="auto"/>
        <w:ind w:firstLine="426"/>
        <w:rPr>
          <w:b w:val="0"/>
          <w:bCs/>
          <w:spacing w:val="40"/>
          <w:sz w:val="28"/>
          <w:szCs w:val="28"/>
        </w:rPr>
      </w:pPr>
      <w:r w:rsidRPr="006D6B39">
        <w:rPr>
          <w:b w:val="0"/>
          <w:bCs/>
          <w:spacing w:val="40"/>
          <w:sz w:val="28"/>
          <w:szCs w:val="28"/>
        </w:rPr>
        <w:t>ПОСТАНОВЛЕНИЕ</w:t>
      </w:r>
    </w:p>
    <w:p w:rsidR="005C645C" w:rsidRPr="00600553" w:rsidRDefault="005C645C" w:rsidP="005C645C">
      <w:pPr>
        <w:jc w:val="center"/>
        <w:rPr>
          <w:sz w:val="20"/>
          <w:szCs w:val="20"/>
        </w:rPr>
      </w:pPr>
    </w:p>
    <w:p w:rsidR="005C645C" w:rsidRPr="00600553" w:rsidRDefault="005C645C" w:rsidP="005C645C">
      <w:pPr>
        <w:jc w:val="center"/>
        <w:rPr>
          <w:spacing w:val="40"/>
          <w:sz w:val="20"/>
          <w:szCs w:val="20"/>
        </w:rPr>
      </w:pPr>
    </w:p>
    <w:p w:rsidR="005C645C" w:rsidRPr="006D6B39" w:rsidRDefault="0085019B" w:rsidP="00F20140">
      <w:pPr>
        <w:jc w:val="both"/>
        <w:rPr>
          <w:spacing w:val="40"/>
        </w:rPr>
      </w:pPr>
      <w:r>
        <w:t>15.04.2022</w:t>
      </w:r>
      <w:r w:rsidR="005C645C" w:rsidRPr="006D6B39">
        <w:t xml:space="preserve">                                            </w:t>
      </w:r>
      <w:r w:rsidR="00C610FB" w:rsidRPr="006D6B39">
        <w:t xml:space="preserve">    </w:t>
      </w:r>
      <w:r w:rsidR="005C645C" w:rsidRPr="006D6B39">
        <w:t xml:space="preserve"> </w:t>
      </w:r>
      <w:r w:rsidR="00CB7D1E" w:rsidRPr="006D6B39">
        <w:t xml:space="preserve">     </w:t>
      </w:r>
      <w:r w:rsidR="005C645C" w:rsidRPr="006D6B39">
        <w:t>г.  А р т е м</w:t>
      </w:r>
      <w:r w:rsidR="005C645C" w:rsidRPr="006D6B39">
        <w:rPr>
          <w:spacing w:val="40"/>
        </w:rPr>
        <w:t xml:space="preserve"> </w:t>
      </w:r>
      <w:r w:rsidR="005C645C" w:rsidRPr="006D6B39">
        <w:rPr>
          <w:spacing w:val="40"/>
        </w:rPr>
        <w:tab/>
      </w:r>
      <w:r w:rsidR="005C645C" w:rsidRPr="006D6B39">
        <w:rPr>
          <w:spacing w:val="40"/>
        </w:rPr>
        <w:tab/>
      </w:r>
      <w:r w:rsidR="00C610FB" w:rsidRPr="006D6B39">
        <w:rPr>
          <w:spacing w:val="40"/>
        </w:rPr>
        <w:t xml:space="preserve">    </w:t>
      </w:r>
      <w:r w:rsidR="00657892" w:rsidRPr="006D6B39">
        <w:rPr>
          <w:spacing w:val="40"/>
        </w:rPr>
        <w:t xml:space="preserve">     </w:t>
      </w:r>
      <w:r w:rsidR="00C610FB" w:rsidRPr="006D6B39">
        <w:rPr>
          <w:spacing w:val="40"/>
        </w:rPr>
        <w:t xml:space="preserve"> </w:t>
      </w:r>
      <w:r w:rsidR="00BD4905" w:rsidRPr="006D6B39">
        <w:rPr>
          <w:spacing w:val="40"/>
        </w:rPr>
        <w:t xml:space="preserve">     </w:t>
      </w:r>
      <w:r w:rsidR="00C610FB" w:rsidRPr="006D6B39">
        <w:rPr>
          <w:spacing w:val="40"/>
        </w:rPr>
        <w:t xml:space="preserve">   </w:t>
      </w:r>
      <w:r>
        <w:rPr>
          <w:spacing w:val="40"/>
        </w:rPr>
        <w:t xml:space="preserve"> </w:t>
      </w:r>
      <w:bookmarkStart w:id="0" w:name="_GoBack"/>
      <w:bookmarkEnd w:id="0"/>
      <w:r w:rsidR="005C645C" w:rsidRPr="006D6B39">
        <w:rPr>
          <w:spacing w:val="40"/>
        </w:rPr>
        <w:t>№</w:t>
      </w:r>
      <w:r w:rsidR="00CB7D1E" w:rsidRPr="006D6B39">
        <w:rPr>
          <w:spacing w:val="40"/>
        </w:rPr>
        <w:t xml:space="preserve"> </w:t>
      </w:r>
      <w:r>
        <w:rPr>
          <w:spacing w:val="40"/>
        </w:rPr>
        <w:t>243-па</w:t>
      </w:r>
      <w:r w:rsidR="005C645C" w:rsidRPr="006D6B39">
        <w:rPr>
          <w:spacing w:val="40"/>
        </w:rPr>
        <w:t xml:space="preserve"> </w:t>
      </w:r>
    </w:p>
    <w:p w:rsidR="00F04572" w:rsidRPr="00912D9A" w:rsidRDefault="00F04572" w:rsidP="00F2014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645C" w:rsidRPr="00912D9A" w:rsidRDefault="005C645C" w:rsidP="00F2014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C645C" w:rsidRPr="00BB124B" w:rsidRDefault="009E37F8" w:rsidP="006E272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B124B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</w:t>
      </w:r>
      <w:r w:rsidR="00F04572" w:rsidRPr="00BB1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124B">
        <w:rPr>
          <w:rFonts w:ascii="Times New Roman" w:hAnsi="Times New Roman" w:cs="Times New Roman"/>
          <w:b w:val="0"/>
          <w:sz w:val="24"/>
          <w:szCs w:val="24"/>
        </w:rPr>
        <w:t>администрации Артемовского</w:t>
      </w:r>
      <w:r w:rsidR="0064463A" w:rsidRPr="00BB1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124B">
        <w:rPr>
          <w:rFonts w:ascii="Times New Roman" w:hAnsi="Times New Roman" w:cs="Times New Roman"/>
          <w:b w:val="0"/>
          <w:sz w:val="24"/>
          <w:szCs w:val="24"/>
        </w:rPr>
        <w:t>городского округа</w:t>
      </w:r>
      <w:r w:rsidR="006D6B39" w:rsidRPr="00BB1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1FE0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BB124B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BB74E6" w:rsidRPr="00BB124B">
        <w:rPr>
          <w:rFonts w:ascii="Times New Roman" w:hAnsi="Times New Roman" w:cs="Times New Roman"/>
          <w:b w:val="0"/>
          <w:sz w:val="24"/>
          <w:szCs w:val="24"/>
        </w:rPr>
        <w:t>29.03</w:t>
      </w:r>
      <w:r w:rsidRPr="00BB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BB74E6" w:rsidRPr="00BB124B">
        <w:rPr>
          <w:rFonts w:ascii="Times New Roman" w:hAnsi="Times New Roman" w:cs="Times New Roman"/>
          <w:b w:val="0"/>
          <w:sz w:val="24"/>
          <w:szCs w:val="24"/>
        </w:rPr>
        <w:t>2019</w:t>
      </w:r>
      <w:r w:rsidRPr="00BB124B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BB74E6" w:rsidRPr="00BB124B">
        <w:rPr>
          <w:rFonts w:ascii="Times New Roman" w:hAnsi="Times New Roman" w:cs="Times New Roman"/>
          <w:b w:val="0"/>
          <w:sz w:val="24"/>
          <w:szCs w:val="24"/>
        </w:rPr>
        <w:t>334</w:t>
      </w:r>
      <w:r w:rsidRPr="00BB124B">
        <w:rPr>
          <w:rFonts w:ascii="Times New Roman" w:hAnsi="Times New Roman" w:cs="Times New Roman"/>
          <w:b w:val="0"/>
          <w:sz w:val="24"/>
          <w:szCs w:val="24"/>
        </w:rPr>
        <w:t xml:space="preserve">-па </w:t>
      </w:r>
      <w:r w:rsidR="000B72F6" w:rsidRPr="00BB124B">
        <w:rPr>
          <w:rFonts w:ascii="Times New Roman" w:hAnsi="Times New Roman" w:cs="Times New Roman"/>
          <w:b w:val="0"/>
          <w:sz w:val="24"/>
          <w:szCs w:val="24"/>
        </w:rPr>
        <w:t>«Об утверждении муниципальной программы «</w:t>
      </w:r>
      <w:r w:rsidR="006D6B39" w:rsidRPr="00BB124B">
        <w:rPr>
          <w:rFonts w:ascii="Times New Roman" w:hAnsi="Times New Roman" w:cs="Times New Roman"/>
          <w:b w:val="0"/>
          <w:sz w:val="24"/>
          <w:szCs w:val="24"/>
        </w:rPr>
        <w:t xml:space="preserve">Осуществление </w:t>
      </w:r>
      <w:r w:rsidR="00891FE0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BB74E6" w:rsidRPr="00BB124B">
        <w:rPr>
          <w:rFonts w:ascii="Times New Roman" w:hAnsi="Times New Roman" w:cs="Times New Roman"/>
          <w:b w:val="0"/>
          <w:sz w:val="24"/>
          <w:szCs w:val="24"/>
        </w:rPr>
        <w:t>дорожно</w:t>
      </w:r>
      <w:r w:rsidR="00BB124B">
        <w:rPr>
          <w:rFonts w:ascii="Times New Roman" w:hAnsi="Times New Roman" w:cs="Times New Roman"/>
          <w:b w:val="0"/>
          <w:sz w:val="24"/>
          <w:szCs w:val="24"/>
        </w:rPr>
        <w:t>й деятельности на автомобильных</w:t>
      </w:r>
      <w:r w:rsidR="0064463A" w:rsidRPr="00BB1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74E6" w:rsidRPr="00BB124B">
        <w:rPr>
          <w:rFonts w:ascii="Times New Roman" w:hAnsi="Times New Roman" w:cs="Times New Roman"/>
          <w:b w:val="0"/>
          <w:sz w:val="24"/>
          <w:szCs w:val="24"/>
        </w:rPr>
        <w:t xml:space="preserve">дорогах общего пользования местного значения </w:t>
      </w:r>
      <w:r w:rsidR="00BB124B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BB74E6" w:rsidRPr="00BB124B">
        <w:rPr>
          <w:rFonts w:ascii="Times New Roman" w:hAnsi="Times New Roman" w:cs="Times New Roman"/>
          <w:b w:val="0"/>
          <w:sz w:val="24"/>
          <w:szCs w:val="24"/>
        </w:rPr>
        <w:t>А</w:t>
      </w:r>
      <w:r w:rsidR="005D04D5" w:rsidRPr="00BB124B">
        <w:rPr>
          <w:rFonts w:ascii="Times New Roman" w:hAnsi="Times New Roman" w:cs="Times New Roman"/>
          <w:b w:val="0"/>
          <w:sz w:val="24"/>
          <w:szCs w:val="24"/>
        </w:rPr>
        <w:t>ртемовского городского округа</w:t>
      </w:r>
      <w:r w:rsidRPr="00BB124B">
        <w:rPr>
          <w:rFonts w:ascii="Times New Roman" w:hAnsi="Times New Roman" w:cs="Times New Roman"/>
          <w:b w:val="0"/>
          <w:sz w:val="24"/>
          <w:szCs w:val="24"/>
        </w:rPr>
        <w:t>»</w:t>
      </w:r>
      <w:r w:rsidR="001F2D3A" w:rsidRPr="00BB12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E2724" w:rsidRPr="00BB124B">
        <w:rPr>
          <w:rFonts w:ascii="Times New Roman" w:hAnsi="Times New Roman" w:cs="Times New Roman"/>
          <w:b w:val="0"/>
          <w:sz w:val="24"/>
          <w:szCs w:val="24"/>
        </w:rPr>
        <w:t xml:space="preserve">(в ред. от </w:t>
      </w:r>
      <w:r w:rsidR="00896BB4" w:rsidRPr="00BB124B">
        <w:rPr>
          <w:rFonts w:ascii="Times New Roman" w:hAnsi="Times New Roman" w:cs="Times New Roman"/>
          <w:b w:val="0"/>
          <w:sz w:val="24"/>
          <w:szCs w:val="24"/>
        </w:rPr>
        <w:t>21.03.2022</w:t>
      </w:r>
      <w:r w:rsidR="006E2724" w:rsidRPr="00BB124B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896BB4" w:rsidRPr="00BB124B">
        <w:rPr>
          <w:rFonts w:ascii="Times New Roman" w:hAnsi="Times New Roman" w:cs="Times New Roman"/>
          <w:b w:val="0"/>
          <w:sz w:val="24"/>
          <w:szCs w:val="24"/>
        </w:rPr>
        <w:t>198-па</w:t>
      </w:r>
      <w:r w:rsidR="006E2724" w:rsidRPr="00BB124B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6E2724" w:rsidRPr="00912D9A" w:rsidRDefault="006E2724" w:rsidP="006E2724">
      <w:pPr>
        <w:pStyle w:val="ConsPlusTitle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D3C" w:rsidRPr="002E1E35" w:rsidRDefault="00B65D3C" w:rsidP="00F773B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1E3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tooltip="Федеральный закон от 10.12.1995 N 196-ФЗ (ред. от 28.11.2015) &quot;О безопасности дорожного движения&quot; (с изм. и доп., вступ. в силу с 15.01.2016){КонсультантПлюс}" w:history="1">
        <w:r w:rsidRPr="002E1E3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E1E35">
        <w:rPr>
          <w:rFonts w:ascii="Times New Roman" w:hAnsi="Times New Roman" w:cs="Times New Roman"/>
          <w:sz w:val="24"/>
          <w:szCs w:val="24"/>
        </w:rPr>
        <w:t xml:space="preserve"> от 10.12.1995 № 196-ФЗ «О безопасности дорожного движения», Федеральным </w:t>
      </w:r>
      <w:hyperlink r:id="rId9" w:tooltip="Федеральный закон от 06.10.2003 N 131-ФЗ (ред. от 30.12.2015) &quot;Об общих принципах организации местного самоуправления в Российской Федерации&quot; (с изм. и доп., вступ. в силу с 01.01.2016){КонсультантПлюс}" w:history="1">
        <w:r w:rsidRPr="002E1E3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E1E35">
        <w:rPr>
          <w:rFonts w:ascii="Times New Roman" w:hAnsi="Times New Roman" w:cs="Times New Roman"/>
          <w:sz w:val="24"/>
          <w:szCs w:val="24"/>
        </w:rPr>
        <w:t xml:space="preserve"> от 06.10.2003</w:t>
      </w:r>
      <w:r w:rsidRPr="002E1E35">
        <w:rPr>
          <w:rFonts w:ascii="Times New Roman" w:hAnsi="Times New Roman" w:cs="Times New Roman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Федеральным </w:t>
      </w:r>
      <w:hyperlink r:id="rId10" w:tooltip="Федеральный закон от 08.11.2007 N 257-ФЗ (ред. от 30.12.2015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2E1E3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E1E35">
        <w:rPr>
          <w:rFonts w:ascii="Times New Roman" w:hAnsi="Times New Roman" w:cs="Times New Roman"/>
          <w:sz w:val="24"/>
          <w:szCs w:val="24"/>
        </w:rPr>
        <w:t xml:space="preserve"> </w:t>
      </w:r>
      <w:r w:rsidR="00941294">
        <w:rPr>
          <w:rFonts w:ascii="Times New Roman" w:hAnsi="Times New Roman" w:cs="Times New Roman"/>
          <w:sz w:val="24"/>
          <w:szCs w:val="24"/>
        </w:rPr>
        <w:t xml:space="preserve">   </w:t>
      </w:r>
      <w:r w:rsidRPr="002E1E35">
        <w:rPr>
          <w:rFonts w:ascii="Times New Roman" w:hAnsi="Times New Roman" w:cs="Times New Roman"/>
          <w:sz w:val="24"/>
          <w:szCs w:val="24"/>
        </w:rPr>
        <w:t xml:space="preserve"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11" w:tooltip="Решение Думы Артемовского городского округа от 24.04.2008 N 676 (ред. от 29.09.2015) &quot;О Положении об осуществлении дорожной деятельности в отношении автомобильных дорог местного значения в границах Артемовского городского округа и обеспечения безопасности доро" w:history="1">
        <w:r w:rsidRPr="002E1E35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2E1E35">
        <w:rPr>
          <w:rFonts w:ascii="Times New Roman" w:hAnsi="Times New Roman" w:cs="Times New Roman"/>
          <w:sz w:val="24"/>
          <w:szCs w:val="24"/>
        </w:rPr>
        <w:t xml:space="preserve"> Думы Артемовского г</w:t>
      </w:r>
      <w:r w:rsidR="00AC590D" w:rsidRPr="002E1E35">
        <w:rPr>
          <w:rFonts w:ascii="Times New Roman" w:hAnsi="Times New Roman" w:cs="Times New Roman"/>
          <w:sz w:val="24"/>
          <w:szCs w:val="24"/>
        </w:rPr>
        <w:t>ородского округа от 24.04.2008</w:t>
      </w:r>
      <w:r w:rsidRPr="002E1E35">
        <w:rPr>
          <w:rFonts w:ascii="Times New Roman" w:hAnsi="Times New Roman" w:cs="Times New Roman"/>
          <w:sz w:val="24"/>
          <w:szCs w:val="24"/>
        </w:rPr>
        <w:t xml:space="preserve"> № 676 «О Положении об осуществлении дорожной деятельности в отношении автомобильных дорог местного значения в границах Артемовского городского округа и обеспечения безопасности дорожного движения на них», </w:t>
      </w:r>
      <w:hyperlink r:id="rId12" w:tooltip="Решение Думы Артемовского городского округа от 24.04.2008 N 676 (ред. от 29.09.2015) &quot;О Положении об осуществлении дорожной деятельности в отношении автомобильных дорог местного значения в границах Артемовского городского округа и обеспечения безопасности доро" w:history="1">
        <w:r w:rsidRPr="002E1E35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2E1E35">
        <w:rPr>
          <w:rFonts w:ascii="Times New Roman" w:hAnsi="Times New Roman" w:cs="Times New Roman"/>
          <w:sz w:val="24"/>
          <w:szCs w:val="24"/>
        </w:rPr>
        <w:t xml:space="preserve"> Думы Артемовского городского округа от  </w:t>
      </w:r>
      <w:r w:rsidR="00AC590D" w:rsidRPr="002E1E35">
        <w:rPr>
          <w:rFonts w:ascii="Times New Roman" w:hAnsi="Times New Roman" w:cs="Times New Roman"/>
          <w:sz w:val="24"/>
          <w:szCs w:val="24"/>
        </w:rPr>
        <w:t>02.12.2021</w:t>
      </w:r>
      <w:r w:rsidRPr="002E1E35">
        <w:rPr>
          <w:rFonts w:ascii="Times New Roman" w:hAnsi="Times New Roman" w:cs="Times New Roman"/>
          <w:sz w:val="24"/>
          <w:szCs w:val="24"/>
        </w:rPr>
        <w:t xml:space="preserve"> </w:t>
      </w:r>
      <w:r w:rsidR="0014567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E1E35">
        <w:rPr>
          <w:rFonts w:ascii="Times New Roman" w:hAnsi="Times New Roman" w:cs="Times New Roman"/>
          <w:sz w:val="24"/>
          <w:szCs w:val="24"/>
        </w:rPr>
        <w:t xml:space="preserve">№ </w:t>
      </w:r>
      <w:r w:rsidR="00AC590D" w:rsidRPr="002E1E35">
        <w:rPr>
          <w:rFonts w:ascii="Times New Roman" w:hAnsi="Times New Roman" w:cs="Times New Roman"/>
          <w:sz w:val="24"/>
          <w:szCs w:val="24"/>
        </w:rPr>
        <w:t>718</w:t>
      </w:r>
      <w:r w:rsidRPr="002E1E35">
        <w:rPr>
          <w:rFonts w:ascii="Times New Roman" w:hAnsi="Times New Roman" w:cs="Times New Roman"/>
          <w:sz w:val="24"/>
          <w:szCs w:val="24"/>
        </w:rPr>
        <w:t xml:space="preserve">  «О бюджете Артемовского городского округа на 202</w:t>
      </w:r>
      <w:r w:rsidR="00B54A6F" w:rsidRPr="002E1E35">
        <w:rPr>
          <w:rFonts w:ascii="Times New Roman" w:hAnsi="Times New Roman" w:cs="Times New Roman"/>
          <w:sz w:val="24"/>
          <w:szCs w:val="24"/>
        </w:rPr>
        <w:t>2</w:t>
      </w:r>
      <w:r w:rsidRPr="002E1E35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B54A6F" w:rsidRPr="002E1E35">
        <w:rPr>
          <w:rFonts w:ascii="Times New Roman" w:hAnsi="Times New Roman" w:cs="Times New Roman"/>
          <w:sz w:val="24"/>
          <w:szCs w:val="24"/>
        </w:rPr>
        <w:t>плановый период 2023 и 2024</w:t>
      </w:r>
      <w:r w:rsidRPr="002E1E35">
        <w:rPr>
          <w:rFonts w:ascii="Times New Roman" w:hAnsi="Times New Roman" w:cs="Times New Roman"/>
          <w:sz w:val="24"/>
          <w:szCs w:val="24"/>
        </w:rPr>
        <w:t xml:space="preserve"> годов», руководствуясь </w:t>
      </w:r>
      <w:hyperlink r:id="rId13" w:tooltip="Устав Артемовского городского округа (принят Думой г. Артема 25.12.1998 N 175) (Зарегистрировано в Управлении Минюста РФ по Приморскому краю 19.04.2012 N RU253020002012001) (ред. от 28.05.2015) (с изм. и доп., вступающими в силу с 01.01.2016){КонсультантПлюс}" w:history="1">
        <w:r w:rsidRPr="002E1E35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2E1E35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 Приморского края, администрация Артемовского городского округа </w:t>
      </w:r>
    </w:p>
    <w:p w:rsidR="001E1AA8" w:rsidRPr="00912D9A" w:rsidRDefault="006C2268" w:rsidP="001E1AA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12D9A">
        <w:rPr>
          <w:rFonts w:ascii="Times New Roman" w:hAnsi="Times New Roman"/>
          <w:sz w:val="28"/>
          <w:szCs w:val="28"/>
        </w:rPr>
        <w:t xml:space="preserve">  </w:t>
      </w:r>
    </w:p>
    <w:p w:rsidR="00DE7051" w:rsidRPr="0014567B" w:rsidRDefault="005C645C" w:rsidP="009727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67B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12D9A" w:rsidRPr="006D6B39" w:rsidRDefault="00912D9A" w:rsidP="00912D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6B39" w:rsidRPr="0014567B" w:rsidRDefault="006D6B39" w:rsidP="000962EA">
      <w:pPr>
        <w:autoSpaceDE w:val="0"/>
        <w:autoSpaceDN w:val="0"/>
        <w:adjustRightInd w:val="0"/>
        <w:spacing w:line="350" w:lineRule="auto"/>
        <w:ind w:firstLine="709"/>
        <w:jc w:val="both"/>
        <w:rPr>
          <w:bCs/>
        </w:rPr>
      </w:pPr>
      <w:r w:rsidRPr="0014567B">
        <w:rPr>
          <w:bCs/>
        </w:rPr>
        <w:t xml:space="preserve">1. Внести </w:t>
      </w:r>
      <w:r w:rsidR="0014567B">
        <w:rPr>
          <w:bCs/>
        </w:rPr>
        <w:t xml:space="preserve">следующие </w:t>
      </w:r>
      <w:r w:rsidRPr="0014567B">
        <w:rPr>
          <w:bCs/>
        </w:rPr>
        <w:t xml:space="preserve">изменения в постановление администрации Артемовского городского округа от 29.03.2019 № 334-па «Об утверждении муниципальной программы «Осуществление дорожной деятельности на автомобильных дорогах общего пользования местного значения Артемовского городского округа» (в ред. от </w:t>
      </w:r>
      <w:r w:rsidR="00896BB4" w:rsidRPr="0014567B">
        <w:t>21.03.2022 № 198-па</w:t>
      </w:r>
      <w:r w:rsidR="00B85BE7" w:rsidRPr="0014567B">
        <w:t>)</w:t>
      </w:r>
      <w:r w:rsidR="009D11F8" w:rsidRPr="0014567B">
        <w:rPr>
          <w:bCs/>
        </w:rPr>
        <w:t>:</w:t>
      </w:r>
    </w:p>
    <w:p w:rsidR="00912D9A" w:rsidRPr="0014567B" w:rsidRDefault="0064463A" w:rsidP="000962EA">
      <w:pPr>
        <w:autoSpaceDE w:val="0"/>
        <w:autoSpaceDN w:val="0"/>
        <w:adjustRightInd w:val="0"/>
        <w:spacing w:line="350" w:lineRule="auto"/>
        <w:ind w:firstLine="709"/>
        <w:jc w:val="both"/>
        <w:rPr>
          <w:bCs/>
        </w:rPr>
      </w:pPr>
      <w:r w:rsidRPr="0014567B">
        <w:rPr>
          <w:bCs/>
        </w:rPr>
        <w:t>1.1</w:t>
      </w:r>
      <w:r w:rsidR="00301F36" w:rsidRPr="0014567B">
        <w:rPr>
          <w:bCs/>
        </w:rPr>
        <w:t xml:space="preserve">. </w:t>
      </w:r>
      <w:r w:rsidR="00204D68" w:rsidRPr="0014567B">
        <w:rPr>
          <w:bCs/>
        </w:rPr>
        <w:t>Читать строку «Объемы и источники финансового обеспечения Программы» Паспорта Программы приложения к постановлению в следующей редакции: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2E1E35" w:rsidRPr="0014567B" w:rsidTr="00AE734A">
        <w:trPr>
          <w:trHeight w:val="723"/>
        </w:trPr>
        <w:tc>
          <w:tcPr>
            <w:tcW w:w="2268" w:type="dxa"/>
            <w:shd w:val="clear" w:color="auto" w:fill="auto"/>
          </w:tcPr>
          <w:p w:rsidR="00B020A1" w:rsidRPr="0014567B" w:rsidRDefault="00B020A1" w:rsidP="00B020A1">
            <w:pPr>
              <w:spacing w:after="200"/>
              <w:rPr>
                <w:rFonts w:eastAsiaTheme="minorEastAsia"/>
              </w:rPr>
            </w:pPr>
            <w:r w:rsidRPr="0014567B">
              <w:rPr>
                <w:rFonts w:eastAsiaTheme="minorEastAsia"/>
              </w:rPr>
              <w:t xml:space="preserve">Объемы и источники финансового </w:t>
            </w:r>
            <w:r w:rsidRPr="0014567B">
              <w:rPr>
                <w:rFonts w:eastAsiaTheme="minorEastAsia"/>
              </w:rPr>
              <w:lastRenderedPageBreak/>
              <w:t>обеспечения Программы</w:t>
            </w:r>
          </w:p>
          <w:p w:rsidR="00B020A1" w:rsidRPr="0014567B" w:rsidRDefault="00B020A1" w:rsidP="00B020A1">
            <w:pPr>
              <w:spacing w:after="200"/>
              <w:rPr>
                <w:rFonts w:eastAsiaTheme="minorEastAsia"/>
              </w:rPr>
            </w:pPr>
          </w:p>
          <w:p w:rsidR="00B020A1" w:rsidRPr="0014567B" w:rsidRDefault="00B020A1" w:rsidP="00B020A1">
            <w:pPr>
              <w:spacing w:after="200"/>
              <w:rPr>
                <w:rFonts w:eastAsiaTheme="minorEastAsia"/>
              </w:rPr>
            </w:pPr>
          </w:p>
        </w:tc>
        <w:tc>
          <w:tcPr>
            <w:tcW w:w="7371" w:type="dxa"/>
            <w:shd w:val="clear" w:color="auto" w:fill="auto"/>
          </w:tcPr>
          <w:p w:rsidR="009B79C1" w:rsidRPr="0014567B" w:rsidRDefault="009B79C1" w:rsidP="009B79C1">
            <w:pPr>
              <w:autoSpaceDE w:val="0"/>
              <w:autoSpaceDN w:val="0"/>
              <w:adjustRightInd w:val="0"/>
            </w:pPr>
            <w:r w:rsidRPr="0014567B">
              <w:lastRenderedPageBreak/>
              <w:t xml:space="preserve">Общий объем финансового обеспечения Программы – 1835461,93326 тыс. рублей (495048,24912 тыс. рублей -                   </w:t>
            </w:r>
            <w:r w:rsidRPr="0014567B">
              <w:lastRenderedPageBreak/>
              <w:t>местный бюджет, 741044,92670 тыс. рублей - краевой бюджет, 280000,00000 тыс. рублей - ф</w:t>
            </w:r>
            <w:r w:rsidR="00AE734A">
              <w:t xml:space="preserve">едеральный бюджет, 319368,75744 </w:t>
            </w:r>
            <w:r w:rsidRPr="0014567B">
              <w:t>тыс. рублей – прогноз софинансирования), в том числе:</w:t>
            </w:r>
          </w:p>
          <w:p w:rsidR="009B79C1" w:rsidRPr="0014567B" w:rsidRDefault="009B79C1" w:rsidP="009B79C1">
            <w:pPr>
              <w:autoSpaceDE w:val="0"/>
              <w:autoSpaceDN w:val="0"/>
              <w:adjustRightInd w:val="0"/>
            </w:pPr>
            <w:r w:rsidRPr="0014567B">
              <w:t xml:space="preserve">2021 год – 503217,45844 тыс. рублей (143286,79284 тыс. рублей - местный бюджет, 289930,66560 тыс. рублей - краевой бюджет, 70000,00 тыс. рублей - федеральный бюджет); </w:t>
            </w:r>
          </w:p>
          <w:p w:rsidR="009B79C1" w:rsidRPr="0014567B" w:rsidRDefault="009B79C1" w:rsidP="009B79C1">
            <w:pPr>
              <w:autoSpaceDE w:val="0"/>
              <w:autoSpaceDN w:val="0"/>
              <w:adjustRightInd w:val="0"/>
            </w:pPr>
            <w:r w:rsidRPr="0014567B">
              <w:t xml:space="preserve">2022 год – 826385,22544 тыс. рублей (174334,06606 тыс. рублей - местный бюджет, 339114,26110 тыс. рублей - краевой бюджет, 70000,00000 тыс. рублей – федеральный бюджет, 242936,89828 тыс. рублей – прогноз софинансирования); </w:t>
            </w:r>
          </w:p>
          <w:p w:rsidR="00F5693E" w:rsidRDefault="009B79C1" w:rsidP="009B79C1">
            <w:pPr>
              <w:autoSpaceDE w:val="0"/>
              <w:autoSpaceDN w:val="0"/>
              <w:adjustRightInd w:val="0"/>
            </w:pPr>
            <w:r w:rsidRPr="0014567B">
              <w:t xml:space="preserve">2023 год – 276233,61208 тыс. рублей (73801,75292 тыс. рублей - местный бюджет, 56000,00 тыс. рублей - краевой бюджет, </w:t>
            </w:r>
          </w:p>
          <w:p w:rsidR="009B79C1" w:rsidRPr="0014567B" w:rsidRDefault="009B79C1" w:rsidP="009B79C1">
            <w:pPr>
              <w:autoSpaceDE w:val="0"/>
              <w:autoSpaceDN w:val="0"/>
              <w:adjustRightInd w:val="0"/>
            </w:pPr>
            <w:r w:rsidRPr="0014567B">
              <w:t>70000,00 тыс. рублей – федеральный бюджет, 76431,85916 – прогноз софинансирования);</w:t>
            </w:r>
          </w:p>
          <w:p w:rsidR="00B020A1" w:rsidRPr="0014567B" w:rsidRDefault="009B79C1" w:rsidP="009B79C1">
            <w:pPr>
              <w:spacing w:after="200"/>
              <w:rPr>
                <w:rFonts w:eastAsiaTheme="minorEastAsia"/>
              </w:rPr>
            </w:pPr>
            <w:r w:rsidRPr="0014567B">
              <w:t xml:space="preserve">2024 год – 229625,63730 тыс. рублей (103625,63730 тыс. рублей - местный бюджет, 56000,00 тыс. рублей - краевой бюджет, </w:t>
            </w:r>
            <w:r w:rsidR="00AE734A">
              <w:t xml:space="preserve">    </w:t>
            </w:r>
            <w:r w:rsidRPr="0014567B">
              <w:t>70000,00 тыс. рублей – федеральный бюджет)</w:t>
            </w:r>
          </w:p>
        </w:tc>
      </w:tr>
    </w:tbl>
    <w:p w:rsidR="00204D68" w:rsidRDefault="00204D68" w:rsidP="00B020A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B020A1" w:rsidRPr="00AE734A" w:rsidRDefault="00B020A1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AE734A">
        <w:rPr>
          <w:bCs/>
        </w:rPr>
        <w:t>1.2.</w:t>
      </w:r>
      <w:r w:rsidR="001F0A2C" w:rsidRPr="00AE734A">
        <w:rPr>
          <w:bCs/>
        </w:rPr>
        <w:t xml:space="preserve"> Изложить раздел 5 приложения к постановлению в следующей редакции:</w:t>
      </w:r>
    </w:p>
    <w:p w:rsidR="00165B8C" w:rsidRPr="00165B8C" w:rsidRDefault="00165B8C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>
        <w:rPr>
          <w:bCs/>
        </w:rPr>
        <w:t>«</w:t>
      </w:r>
      <w:r w:rsidRPr="00165B8C">
        <w:rPr>
          <w:bCs/>
        </w:rPr>
        <w:t>5. Финансовое обеспечение Программы</w:t>
      </w:r>
    </w:p>
    <w:p w:rsidR="00165B8C" w:rsidRDefault="00165B8C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165B8C">
        <w:rPr>
          <w:bCs/>
        </w:rPr>
        <w:t>Программа реализуется за счет средств местного бюджета, муниципального дорожного фонда, краевого и федерального бюджетов.</w:t>
      </w:r>
    </w:p>
    <w:p w:rsidR="009B79C1" w:rsidRPr="00AE734A" w:rsidRDefault="009B79C1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AE734A">
        <w:rPr>
          <w:bCs/>
        </w:rPr>
        <w:t>Общий объем финансового обеспечения Программы – 1835461,93326 тыс. рублей (495048,24912 тыс. рублей - местный бюджет, 741044,92670 тыс. рублей - краевой бюджет, 280000,00000 тыс. рублей - федеральный бюджет, 319368,75744 тыс. рублей – прогноз софинансирования), в том числе:</w:t>
      </w:r>
    </w:p>
    <w:p w:rsidR="009B79C1" w:rsidRPr="00AE734A" w:rsidRDefault="009B79C1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AE734A">
        <w:rPr>
          <w:bCs/>
        </w:rPr>
        <w:t xml:space="preserve">2021 год – 503217,45844 тыс. рублей (143286,79284 тыс. рублей - местный бюджет, 289930,66560 тыс. рублей - краевой бюджет, 70000,00 тыс. рублей - федеральный бюджет); </w:t>
      </w:r>
    </w:p>
    <w:p w:rsidR="009B79C1" w:rsidRPr="00AE734A" w:rsidRDefault="009B79C1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AE734A">
        <w:rPr>
          <w:bCs/>
        </w:rPr>
        <w:t xml:space="preserve">2022 год – 826385,22544 тыс. рублей (174334,06606 тыс. рублей - местный бюджет, 339114,26110 тыс. рублей - краевой бюджет, 70000,00000 тыс. рублей – федеральный бюджет, 242936,89828 тыс. рублей – прогноз софинансирования); </w:t>
      </w:r>
    </w:p>
    <w:p w:rsidR="009B79C1" w:rsidRPr="00AE734A" w:rsidRDefault="009B79C1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AE734A">
        <w:rPr>
          <w:bCs/>
        </w:rPr>
        <w:t>2023 год – 276233,61208 тыс. рублей (73801,75292 тыс. рублей - местный бюджет, 56000,00 тыс. рублей - краевой бюджет, 70000,00 тыс. рублей – федеральный бюджет, 76431,85916 – прогноз софинансирования);</w:t>
      </w:r>
    </w:p>
    <w:p w:rsidR="001F0A2C" w:rsidRPr="00AE734A" w:rsidRDefault="009B79C1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AE734A">
        <w:rPr>
          <w:bCs/>
        </w:rPr>
        <w:t>2024 год – 229625,63730 тыс. рублей (103625,63730 тыс. рублей - местный бюджет, 56000,00 тыс. рублей - краевой бюджет, 70000,00 тыс. рублей – федеральный бюджет)</w:t>
      </w:r>
      <w:r w:rsidR="007005AE" w:rsidRPr="00AE734A">
        <w:rPr>
          <w:bCs/>
        </w:rPr>
        <w:t>».</w:t>
      </w:r>
    </w:p>
    <w:p w:rsidR="00FF178D" w:rsidRPr="008B210F" w:rsidRDefault="007005AE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8B210F">
        <w:rPr>
          <w:bCs/>
        </w:rPr>
        <w:t xml:space="preserve">1.3. </w:t>
      </w:r>
      <w:r w:rsidR="00FF178D" w:rsidRPr="008B210F">
        <w:rPr>
          <w:bCs/>
        </w:rPr>
        <w:t>Внести изменения в приложение 1 к Программе «Осуществление дорожной деятельности на автомобильных дорогах общего пользования местного значения Артемовского городского округа</w:t>
      </w:r>
      <w:r w:rsidR="005E6ECE">
        <w:rPr>
          <w:bCs/>
        </w:rPr>
        <w:t>» (приложение 1</w:t>
      </w:r>
      <w:r w:rsidR="00FF178D" w:rsidRPr="008B210F">
        <w:rPr>
          <w:bCs/>
        </w:rPr>
        <w:t>).</w:t>
      </w:r>
    </w:p>
    <w:p w:rsidR="00FA187D" w:rsidRPr="008B210F" w:rsidRDefault="00FA187D" w:rsidP="00203B8A">
      <w:pPr>
        <w:autoSpaceDE w:val="0"/>
        <w:autoSpaceDN w:val="0"/>
        <w:adjustRightInd w:val="0"/>
        <w:spacing w:line="348" w:lineRule="auto"/>
        <w:ind w:firstLine="709"/>
        <w:jc w:val="both"/>
        <w:rPr>
          <w:bCs/>
        </w:rPr>
      </w:pPr>
      <w:r w:rsidRPr="008B210F">
        <w:rPr>
          <w:bCs/>
        </w:rPr>
        <w:t>1.4. Внести изменения в приложение 4 к Программе «Осуществление дорожной деятельности на автомобильных дорогах общего пользования местного значения Артемовского</w:t>
      </w:r>
      <w:r w:rsidR="005E6ECE">
        <w:rPr>
          <w:bCs/>
        </w:rPr>
        <w:t xml:space="preserve"> городского округа» (приложение 2</w:t>
      </w:r>
      <w:r w:rsidRPr="008B210F">
        <w:rPr>
          <w:bCs/>
        </w:rPr>
        <w:t>).</w:t>
      </w:r>
    </w:p>
    <w:p w:rsidR="00DE7051" w:rsidRPr="008B210F" w:rsidRDefault="00DE7051" w:rsidP="00FF178D">
      <w:pPr>
        <w:autoSpaceDE w:val="0"/>
        <w:autoSpaceDN w:val="0"/>
        <w:adjustRightInd w:val="0"/>
        <w:spacing w:line="338" w:lineRule="auto"/>
        <w:ind w:firstLine="709"/>
        <w:jc w:val="both"/>
      </w:pPr>
      <w:r w:rsidRPr="008B210F">
        <w:lastRenderedPageBreak/>
        <w:t>2. Опубликовать</w:t>
      </w:r>
      <w:r w:rsidR="001E1AA8" w:rsidRPr="008B210F">
        <w:t xml:space="preserve"> данное постановление в газете «Выбор»</w:t>
      </w:r>
      <w:r w:rsidRPr="008B210F">
        <w:t xml:space="preserve"> и разместить на официальном сайте Артемовского городского округа.</w:t>
      </w:r>
    </w:p>
    <w:p w:rsidR="00DE7051" w:rsidRPr="008B210F" w:rsidRDefault="00DE7051" w:rsidP="004A4D1D">
      <w:pPr>
        <w:pStyle w:val="ConsPlusNormal"/>
        <w:spacing w:line="34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10F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постановления возложить на </w:t>
      </w:r>
      <w:r w:rsidR="00EA1D17" w:rsidRPr="008B210F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8B210F">
        <w:rPr>
          <w:rFonts w:ascii="Times New Roman" w:hAnsi="Times New Roman" w:cs="Times New Roman"/>
          <w:sz w:val="24"/>
          <w:szCs w:val="24"/>
        </w:rPr>
        <w:t>заместителя главы администрации</w:t>
      </w:r>
      <w:r w:rsidR="005C645C" w:rsidRPr="008B210F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972795" w:rsidRPr="008B210F">
        <w:rPr>
          <w:rFonts w:ascii="Times New Roman" w:hAnsi="Times New Roman" w:cs="Times New Roman"/>
          <w:sz w:val="24"/>
          <w:szCs w:val="24"/>
        </w:rPr>
        <w:t xml:space="preserve"> </w:t>
      </w:r>
      <w:r w:rsidR="00EA1D17" w:rsidRPr="008B210F">
        <w:rPr>
          <w:rFonts w:ascii="Times New Roman" w:hAnsi="Times New Roman" w:cs="Times New Roman"/>
          <w:sz w:val="24"/>
          <w:szCs w:val="24"/>
        </w:rPr>
        <w:t>Литвинова А.А.</w:t>
      </w:r>
    </w:p>
    <w:p w:rsidR="00F04572" w:rsidRDefault="00F04572" w:rsidP="0097279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E054D" w:rsidRDefault="006E054D" w:rsidP="0097279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A9E" w:rsidRPr="00972795" w:rsidRDefault="00B65A9E" w:rsidP="0097279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F0801" w:rsidRPr="004A4D1D" w:rsidRDefault="00DE7051" w:rsidP="00F04572">
      <w:pPr>
        <w:pStyle w:val="ConsPlusNormal"/>
        <w:spacing w:line="360" w:lineRule="auto"/>
        <w:rPr>
          <w:sz w:val="24"/>
          <w:szCs w:val="24"/>
        </w:rPr>
      </w:pPr>
      <w:r w:rsidRPr="004A4D1D">
        <w:rPr>
          <w:rFonts w:ascii="Times New Roman" w:hAnsi="Times New Roman" w:cs="Times New Roman"/>
          <w:sz w:val="24"/>
          <w:szCs w:val="24"/>
        </w:rPr>
        <w:t>Глава Артемовского городского округа</w:t>
      </w:r>
      <w:r w:rsidR="00F04572" w:rsidRPr="004A4D1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D4905" w:rsidRPr="004A4D1D">
        <w:rPr>
          <w:rFonts w:ascii="Times New Roman" w:hAnsi="Times New Roman" w:cs="Times New Roman"/>
          <w:sz w:val="24"/>
          <w:szCs w:val="24"/>
        </w:rPr>
        <w:t xml:space="preserve"> </w:t>
      </w:r>
      <w:r w:rsidR="00F04572" w:rsidRPr="004A4D1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6484" w:rsidRPr="004A4D1D">
        <w:rPr>
          <w:rFonts w:ascii="Times New Roman" w:hAnsi="Times New Roman" w:cs="Times New Roman"/>
          <w:sz w:val="24"/>
          <w:szCs w:val="24"/>
        </w:rPr>
        <w:t xml:space="preserve"> </w:t>
      </w:r>
      <w:r w:rsidR="006D6B39" w:rsidRPr="004A4D1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4D1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D4905" w:rsidRPr="004A4D1D">
        <w:rPr>
          <w:rFonts w:ascii="Times New Roman" w:hAnsi="Times New Roman" w:cs="Times New Roman"/>
          <w:sz w:val="24"/>
          <w:szCs w:val="24"/>
        </w:rPr>
        <w:t>В.В. Квон</w:t>
      </w:r>
    </w:p>
    <w:sectPr w:rsidR="00EF0801" w:rsidRPr="004A4D1D" w:rsidSect="002E1E35">
      <w:headerReference w:type="default" r:id="rId14"/>
      <w:pgSz w:w="11906" w:h="16838"/>
      <w:pgMar w:top="1108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D8" w:rsidRDefault="00FF00D8" w:rsidP="00972795">
      <w:r>
        <w:separator/>
      </w:r>
    </w:p>
  </w:endnote>
  <w:endnote w:type="continuationSeparator" w:id="0">
    <w:p w:rsidR="00FF00D8" w:rsidRDefault="00FF00D8" w:rsidP="0097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D8" w:rsidRDefault="00FF00D8" w:rsidP="00972795">
      <w:r>
        <w:separator/>
      </w:r>
    </w:p>
  </w:footnote>
  <w:footnote w:type="continuationSeparator" w:id="0">
    <w:p w:rsidR="00FF00D8" w:rsidRDefault="00FF00D8" w:rsidP="00972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261637"/>
      <w:docPartObj>
        <w:docPartGallery w:val="Page Numbers (Top of Page)"/>
        <w:docPartUnique/>
      </w:docPartObj>
    </w:sdtPr>
    <w:sdtEndPr/>
    <w:sdtContent>
      <w:p w:rsidR="00972795" w:rsidRDefault="009727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19B">
          <w:rPr>
            <w:noProof/>
          </w:rPr>
          <w:t>2</w:t>
        </w:r>
        <w:r>
          <w:fldChar w:fldCharType="end"/>
        </w:r>
      </w:p>
    </w:sdtContent>
  </w:sdt>
  <w:p w:rsidR="00972795" w:rsidRDefault="009727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013B2"/>
    <w:multiLevelType w:val="hybridMultilevel"/>
    <w:tmpl w:val="B4FA73F6"/>
    <w:lvl w:ilvl="0" w:tplc="5B02EE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51"/>
    <w:rsid w:val="00000071"/>
    <w:rsid w:val="00000280"/>
    <w:rsid w:val="000002EE"/>
    <w:rsid w:val="000009A5"/>
    <w:rsid w:val="0000141B"/>
    <w:rsid w:val="00001522"/>
    <w:rsid w:val="00001AE1"/>
    <w:rsid w:val="00001D4B"/>
    <w:rsid w:val="0000250D"/>
    <w:rsid w:val="00002F15"/>
    <w:rsid w:val="000036D3"/>
    <w:rsid w:val="00004036"/>
    <w:rsid w:val="00004047"/>
    <w:rsid w:val="000043EB"/>
    <w:rsid w:val="00004633"/>
    <w:rsid w:val="00005092"/>
    <w:rsid w:val="000051AF"/>
    <w:rsid w:val="00005518"/>
    <w:rsid w:val="00006E93"/>
    <w:rsid w:val="00006FE7"/>
    <w:rsid w:val="000072A5"/>
    <w:rsid w:val="000078C5"/>
    <w:rsid w:val="00007970"/>
    <w:rsid w:val="00007993"/>
    <w:rsid w:val="000079B5"/>
    <w:rsid w:val="000106DE"/>
    <w:rsid w:val="00010E00"/>
    <w:rsid w:val="00012043"/>
    <w:rsid w:val="00012052"/>
    <w:rsid w:val="0001227D"/>
    <w:rsid w:val="00012617"/>
    <w:rsid w:val="00012B63"/>
    <w:rsid w:val="00012E31"/>
    <w:rsid w:val="00013054"/>
    <w:rsid w:val="00013374"/>
    <w:rsid w:val="00013A14"/>
    <w:rsid w:val="00014051"/>
    <w:rsid w:val="00014548"/>
    <w:rsid w:val="000146AC"/>
    <w:rsid w:val="00014D41"/>
    <w:rsid w:val="000152B8"/>
    <w:rsid w:val="00015340"/>
    <w:rsid w:val="00015ACC"/>
    <w:rsid w:val="00017296"/>
    <w:rsid w:val="00017799"/>
    <w:rsid w:val="0002096F"/>
    <w:rsid w:val="00020B70"/>
    <w:rsid w:val="00021593"/>
    <w:rsid w:val="000217B3"/>
    <w:rsid w:val="0002195B"/>
    <w:rsid w:val="00021ABA"/>
    <w:rsid w:val="00021B82"/>
    <w:rsid w:val="0002281F"/>
    <w:rsid w:val="000231AC"/>
    <w:rsid w:val="00023516"/>
    <w:rsid w:val="00023D29"/>
    <w:rsid w:val="00024172"/>
    <w:rsid w:val="000241C1"/>
    <w:rsid w:val="00025FFC"/>
    <w:rsid w:val="00026245"/>
    <w:rsid w:val="00026434"/>
    <w:rsid w:val="0002648D"/>
    <w:rsid w:val="00026DC1"/>
    <w:rsid w:val="00026E7A"/>
    <w:rsid w:val="0002727A"/>
    <w:rsid w:val="00027499"/>
    <w:rsid w:val="00027D0C"/>
    <w:rsid w:val="00027D19"/>
    <w:rsid w:val="0003050E"/>
    <w:rsid w:val="00030E58"/>
    <w:rsid w:val="00030ED6"/>
    <w:rsid w:val="0003179C"/>
    <w:rsid w:val="000318FC"/>
    <w:rsid w:val="00031F7E"/>
    <w:rsid w:val="0003257F"/>
    <w:rsid w:val="00032D06"/>
    <w:rsid w:val="00032F8C"/>
    <w:rsid w:val="000335C4"/>
    <w:rsid w:val="000348A1"/>
    <w:rsid w:val="00034A63"/>
    <w:rsid w:val="00034CF0"/>
    <w:rsid w:val="00035102"/>
    <w:rsid w:val="000351F7"/>
    <w:rsid w:val="000359CD"/>
    <w:rsid w:val="00035C53"/>
    <w:rsid w:val="00036581"/>
    <w:rsid w:val="0003749D"/>
    <w:rsid w:val="000376FC"/>
    <w:rsid w:val="00037AF7"/>
    <w:rsid w:val="0004001B"/>
    <w:rsid w:val="00040099"/>
    <w:rsid w:val="00040A39"/>
    <w:rsid w:val="00041082"/>
    <w:rsid w:val="00041136"/>
    <w:rsid w:val="0004175C"/>
    <w:rsid w:val="00041DCC"/>
    <w:rsid w:val="000424EC"/>
    <w:rsid w:val="000426BD"/>
    <w:rsid w:val="00042A2A"/>
    <w:rsid w:val="00043D03"/>
    <w:rsid w:val="000443E2"/>
    <w:rsid w:val="00044BD7"/>
    <w:rsid w:val="00044C08"/>
    <w:rsid w:val="00044C80"/>
    <w:rsid w:val="00044DEB"/>
    <w:rsid w:val="00045427"/>
    <w:rsid w:val="00045D71"/>
    <w:rsid w:val="00046545"/>
    <w:rsid w:val="00046E2F"/>
    <w:rsid w:val="00046F34"/>
    <w:rsid w:val="0004754D"/>
    <w:rsid w:val="00047CF1"/>
    <w:rsid w:val="00050212"/>
    <w:rsid w:val="00050775"/>
    <w:rsid w:val="0005100D"/>
    <w:rsid w:val="0005106F"/>
    <w:rsid w:val="00052364"/>
    <w:rsid w:val="0005240C"/>
    <w:rsid w:val="00052E67"/>
    <w:rsid w:val="00053812"/>
    <w:rsid w:val="0005410C"/>
    <w:rsid w:val="00054AC2"/>
    <w:rsid w:val="00054D83"/>
    <w:rsid w:val="000558D6"/>
    <w:rsid w:val="000559F0"/>
    <w:rsid w:val="00055C6F"/>
    <w:rsid w:val="00055DF0"/>
    <w:rsid w:val="00055E56"/>
    <w:rsid w:val="000561B5"/>
    <w:rsid w:val="00057217"/>
    <w:rsid w:val="00057BFA"/>
    <w:rsid w:val="0006027C"/>
    <w:rsid w:val="0006038E"/>
    <w:rsid w:val="000606D1"/>
    <w:rsid w:val="00061304"/>
    <w:rsid w:val="00061627"/>
    <w:rsid w:val="000624D3"/>
    <w:rsid w:val="00062514"/>
    <w:rsid w:val="00063C17"/>
    <w:rsid w:val="000648E4"/>
    <w:rsid w:val="00065245"/>
    <w:rsid w:val="00065780"/>
    <w:rsid w:val="0006620E"/>
    <w:rsid w:val="000664DB"/>
    <w:rsid w:val="0006691A"/>
    <w:rsid w:val="00066A71"/>
    <w:rsid w:val="0006783A"/>
    <w:rsid w:val="000701E0"/>
    <w:rsid w:val="000707A2"/>
    <w:rsid w:val="000718F8"/>
    <w:rsid w:val="0007213F"/>
    <w:rsid w:val="000725B4"/>
    <w:rsid w:val="000726E7"/>
    <w:rsid w:val="000735BB"/>
    <w:rsid w:val="00073810"/>
    <w:rsid w:val="00073B27"/>
    <w:rsid w:val="00073EA7"/>
    <w:rsid w:val="0007435F"/>
    <w:rsid w:val="00074423"/>
    <w:rsid w:val="0007494A"/>
    <w:rsid w:val="00075A43"/>
    <w:rsid w:val="0007606D"/>
    <w:rsid w:val="0007674D"/>
    <w:rsid w:val="00076E02"/>
    <w:rsid w:val="000771EA"/>
    <w:rsid w:val="0008014D"/>
    <w:rsid w:val="00080AFC"/>
    <w:rsid w:val="00080EA0"/>
    <w:rsid w:val="00080ED6"/>
    <w:rsid w:val="00081148"/>
    <w:rsid w:val="0008191E"/>
    <w:rsid w:val="00082B61"/>
    <w:rsid w:val="00083BB8"/>
    <w:rsid w:val="000847F5"/>
    <w:rsid w:val="0008483B"/>
    <w:rsid w:val="000848A3"/>
    <w:rsid w:val="00084CF9"/>
    <w:rsid w:val="000851FE"/>
    <w:rsid w:val="0008526E"/>
    <w:rsid w:val="00085603"/>
    <w:rsid w:val="00085970"/>
    <w:rsid w:val="00085EB2"/>
    <w:rsid w:val="00086048"/>
    <w:rsid w:val="000860DB"/>
    <w:rsid w:val="000867AC"/>
    <w:rsid w:val="00086D29"/>
    <w:rsid w:val="00086E06"/>
    <w:rsid w:val="0008700D"/>
    <w:rsid w:val="0008709F"/>
    <w:rsid w:val="00087762"/>
    <w:rsid w:val="00090029"/>
    <w:rsid w:val="0009020E"/>
    <w:rsid w:val="00090F8D"/>
    <w:rsid w:val="00091282"/>
    <w:rsid w:val="0009177E"/>
    <w:rsid w:val="0009198D"/>
    <w:rsid w:val="000930A4"/>
    <w:rsid w:val="00093A04"/>
    <w:rsid w:val="00093AF5"/>
    <w:rsid w:val="00093E93"/>
    <w:rsid w:val="0009557C"/>
    <w:rsid w:val="0009591F"/>
    <w:rsid w:val="00095924"/>
    <w:rsid w:val="00095BEE"/>
    <w:rsid w:val="000961B0"/>
    <w:rsid w:val="00096263"/>
    <w:rsid w:val="000962EA"/>
    <w:rsid w:val="00096432"/>
    <w:rsid w:val="0009665A"/>
    <w:rsid w:val="000974CC"/>
    <w:rsid w:val="000A0315"/>
    <w:rsid w:val="000A0B61"/>
    <w:rsid w:val="000A1810"/>
    <w:rsid w:val="000A1AD3"/>
    <w:rsid w:val="000A2046"/>
    <w:rsid w:val="000A204B"/>
    <w:rsid w:val="000A2708"/>
    <w:rsid w:val="000A301F"/>
    <w:rsid w:val="000A3345"/>
    <w:rsid w:val="000A3DF8"/>
    <w:rsid w:val="000A4C45"/>
    <w:rsid w:val="000A4CD6"/>
    <w:rsid w:val="000A515A"/>
    <w:rsid w:val="000A5491"/>
    <w:rsid w:val="000A56CD"/>
    <w:rsid w:val="000A59AF"/>
    <w:rsid w:val="000A59C7"/>
    <w:rsid w:val="000A5D73"/>
    <w:rsid w:val="000A5FF0"/>
    <w:rsid w:val="000A64C7"/>
    <w:rsid w:val="000A6B3B"/>
    <w:rsid w:val="000A6C19"/>
    <w:rsid w:val="000A763E"/>
    <w:rsid w:val="000A7BED"/>
    <w:rsid w:val="000B0511"/>
    <w:rsid w:val="000B06BD"/>
    <w:rsid w:val="000B091D"/>
    <w:rsid w:val="000B09BC"/>
    <w:rsid w:val="000B0E79"/>
    <w:rsid w:val="000B13C1"/>
    <w:rsid w:val="000B27A0"/>
    <w:rsid w:val="000B3568"/>
    <w:rsid w:val="000B6A95"/>
    <w:rsid w:val="000B6E56"/>
    <w:rsid w:val="000B6EF3"/>
    <w:rsid w:val="000B72F6"/>
    <w:rsid w:val="000B7F9F"/>
    <w:rsid w:val="000C0200"/>
    <w:rsid w:val="000C05C6"/>
    <w:rsid w:val="000C14C6"/>
    <w:rsid w:val="000C19AD"/>
    <w:rsid w:val="000C1A75"/>
    <w:rsid w:val="000C1CC4"/>
    <w:rsid w:val="000C1D2D"/>
    <w:rsid w:val="000C265F"/>
    <w:rsid w:val="000C27F4"/>
    <w:rsid w:val="000C3B5B"/>
    <w:rsid w:val="000C431E"/>
    <w:rsid w:val="000C4B6C"/>
    <w:rsid w:val="000C4BE9"/>
    <w:rsid w:val="000C51E8"/>
    <w:rsid w:val="000C5692"/>
    <w:rsid w:val="000C5B03"/>
    <w:rsid w:val="000C5B82"/>
    <w:rsid w:val="000C62A3"/>
    <w:rsid w:val="000C66E3"/>
    <w:rsid w:val="000C70C2"/>
    <w:rsid w:val="000C77AE"/>
    <w:rsid w:val="000D035D"/>
    <w:rsid w:val="000D05AC"/>
    <w:rsid w:val="000D067C"/>
    <w:rsid w:val="000D075F"/>
    <w:rsid w:val="000D17A7"/>
    <w:rsid w:val="000D191B"/>
    <w:rsid w:val="000D26E6"/>
    <w:rsid w:val="000D28EA"/>
    <w:rsid w:val="000D3071"/>
    <w:rsid w:val="000D3137"/>
    <w:rsid w:val="000D39CF"/>
    <w:rsid w:val="000D48D7"/>
    <w:rsid w:val="000D4A95"/>
    <w:rsid w:val="000D5B35"/>
    <w:rsid w:val="000D5FA3"/>
    <w:rsid w:val="000D6B33"/>
    <w:rsid w:val="000D6FDC"/>
    <w:rsid w:val="000D7640"/>
    <w:rsid w:val="000D7E56"/>
    <w:rsid w:val="000E0131"/>
    <w:rsid w:val="000E0B40"/>
    <w:rsid w:val="000E1CAC"/>
    <w:rsid w:val="000E2216"/>
    <w:rsid w:val="000E25CC"/>
    <w:rsid w:val="000E2CDD"/>
    <w:rsid w:val="000E33D4"/>
    <w:rsid w:val="000E3B35"/>
    <w:rsid w:val="000E3C73"/>
    <w:rsid w:val="000E3DBD"/>
    <w:rsid w:val="000E3FCD"/>
    <w:rsid w:val="000E45F4"/>
    <w:rsid w:val="000E4A83"/>
    <w:rsid w:val="000E4A9D"/>
    <w:rsid w:val="000E5027"/>
    <w:rsid w:val="000E5695"/>
    <w:rsid w:val="000E58F0"/>
    <w:rsid w:val="000E5C0D"/>
    <w:rsid w:val="000E5DEA"/>
    <w:rsid w:val="000E5E91"/>
    <w:rsid w:val="000F076E"/>
    <w:rsid w:val="000F0B77"/>
    <w:rsid w:val="000F103F"/>
    <w:rsid w:val="000F1464"/>
    <w:rsid w:val="000F15DE"/>
    <w:rsid w:val="000F18F0"/>
    <w:rsid w:val="000F1FA8"/>
    <w:rsid w:val="000F2121"/>
    <w:rsid w:val="000F2160"/>
    <w:rsid w:val="000F3451"/>
    <w:rsid w:val="000F3996"/>
    <w:rsid w:val="000F3BB1"/>
    <w:rsid w:val="000F524E"/>
    <w:rsid w:val="000F56C2"/>
    <w:rsid w:val="000F5E26"/>
    <w:rsid w:val="000F5F6F"/>
    <w:rsid w:val="000F6519"/>
    <w:rsid w:val="000F6533"/>
    <w:rsid w:val="000F6FDB"/>
    <w:rsid w:val="000F7714"/>
    <w:rsid w:val="00100031"/>
    <w:rsid w:val="00100189"/>
    <w:rsid w:val="001002CB"/>
    <w:rsid w:val="0010130E"/>
    <w:rsid w:val="001015E5"/>
    <w:rsid w:val="00101881"/>
    <w:rsid w:val="00101A6E"/>
    <w:rsid w:val="00101D48"/>
    <w:rsid w:val="001028EC"/>
    <w:rsid w:val="00103087"/>
    <w:rsid w:val="001043D3"/>
    <w:rsid w:val="00104B9B"/>
    <w:rsid w:val="00104EB7"/>
    <w:rsid w:val="00104F4B"/>
    <w:rsid w:val="001060A9"/>
    <w:rsid w:val="00106402"/>
    <w:rsid w:val="00107405"/>
    <w:rsid w:val="00107C11"/>
    <w:rsid w:val="0011067D"/>
    <w:rsid w:val="00110BA2"/>
    <w:rsid w:val="00110F9E"/>
    <w:rsid w:val="001112A7"/>
    <w:rsid w:val="001124D5"/>
    <w:rsid w:val="00112536"/>
    <w:rsid w:val="00112723"/>
    <w:rsid w:val="00112D60"/>
    <w:rsid w:val="00112E24"/>
    <w:rsid w:val="00112E42"/>
    <w:rsid w:val="0011343E"/>
    <w:rsid w:val="00113A6C"/>
    <w:rsid w:val="00114076"/>
    <w:rsid w:val="00114354"/>
    <w:rsid w:val="00114919"/>
    <w:rsid w:val="00115666"/>
    <w:rsid w:val="00115B51"/>
    <w:rsid w:val="00115C38"/>
    <w:rsid w:val="00115DD6"/>
    <w:rsid w:val="00115F94"/>
    <w:rsid w:val="00116A55"/>
    <w:rsid w:val="001171F6"/>
    <w:rsid w:val="001175BE"/>
    <w:rsid w:val="00117E8B"/>
    <w:rsid w:val="0012035C"/>
    <w:rsid w:val="00120905"/>
    <w:rsid w:val="00121BC3"/>
    <w:rsid w:val="00122077"/>
    <w:rsid w:val="00122EB1"/>
    <w:rsid w:val="0012442D"/>
    <w:rsid w:val="00124DFB"/>
    <w:rsid w:val="001255C3"/>
    <w:rsid w:val="001259AF"/>
    <w:rsid w:val="00125DCC"/>
    <w:rsid w:val="00125E1C"/>
    <w:rsid w:val="00126154"/>
    <w:rsid w:val="0013004F"/>
    <w:rsid w:val="00130E78"/>
    <w:rsid w:val="0013121B"/>
    <w:rsid w:val="00131326"/>
    <w:rsid w:val="001313E7"/>
    <w:rsid w:val="00131B7B"/>
    <w:rsid w:val="00131CF2"/>
    <w:rsid w:val="001321A0"/>
    <w:rsid w:val="00132482"/>
    <w:rsid w:val="00132694"/>
    <w:rsid w:val="0013350C"/>
    <w:rsid w:val="00134FF0"/>
    <w:rsid w:val="00135100"/>
    <w:rsid w:val="00135134"/>
    <w:rsid w:val="001362B3"/>
    <w:rsid w:val="00136817"/>
    <w:rsid w:val="00136F9A"/>
    <w:rsid w:val="00137C30"/>
    <w:rsid w:val="001401EC"/>
    <w:rsid w:val="001402E2"/>
    <w:rsid w:val="00140532"/>
    <w:rsid w:val="00140EF7"/>
    <w:rsid w:val="001418BB"/>
    <w:rsid w:val="00141B60"/>
    <w:rsid w:val="001427C3"/>
    <w:rsid w:val="0014391E"/>
    <w:rsid w:val="001439AC"/>
    <w:rsid w:val="00143E54"/>
    <w:rsid w:val="00143EF4"/>
    <w:rsid w:val="00144312"/>
    <w:rsid w:val="00144697"/>
    <w:rsid w:val="00144D5F"/>
    <w:rsid w:val="001454FE"/>
    <w:rsid w:val="001455CB"/>
    <w:rsid w:val="0014567B"/>
    <w:rsid w:val="00145A07"/>
    <w:rsid w:val="00145F23"/>
    <w:rsid w:val="001467A2"/>
    <w:rsid w:val="0014697A"/>
    <w:rsid w:val="00147CDD"/>
    <w:rsid w:val="00150C62"/>
    <w:rsid w:val="001514E5"/>
    <w:rsid w:val="00152394"/>
    <w:rsid w:val="001541FA"/>
    <w:rsid w:val="00154313"/>
    <w:rsid w:val="001543AC"/>
    <w:rsid w:val="001544A8"/>
    <w:rsid w:val="0015460D"/>
    <w:rsid w:val="00154A47"/>
    <w:rsid w:val="00155B60"/>
    <w:rsid w:val="001563BB"/>
    <w:rsid w:val="0015661F"/>
    <w:rsid w:val="001568C8"/>
    <w:rsid w:val="00156CA2"/>
    <w:rsid w:val="001570C2"/>
    <w:rsid w:val="00157136"/>
    <w:rsid w:val="00160054"/>
    <w:rsid w:val="00161578"/>
    <w:rsid w:val="00162820"/>
    <w:rsid w:val="001628E5"/>
    <w:rsid w:val="00162AE0"/>
    <w:rsid w:val="001633E4"/>
    <w:rsid w:val="0016443E"/>
    <w:rsid w:val="001653C1"/>
    <w:rsid w:val="00165582"/>
    <w:rsid w:val="00165B8C"/>
    <w:rsid w:val="00165CF7"/>
    <w:rsid w:val="00165F42"/>
    <w:rsid w:val="00166087"/>
    <w:rsid w:val="0016620D"/>
    <w:rsid w:val="0016653B"/>
    <w:rsid w:val="00166BE4"/>
    <w:rsid w:val="00167331"/>
    <w:rsid w:val="0016746C"/>
    <w:rsid w:val="00167549"/>
    <w:rsid w:val="001676B2"/>
    <w:rsid w:val="001677B1"/>
    <w:rsid w:val="00167F62"/>
    <w:rsid w:val="0017030A"/>
    <w:rsid w:val="00170418"/>
    <w:rsid w:val="0017080E"/>
    <w:rsid w:val="0017090D"/>
    <w:rsid w:val="00170B0F"/>
    <w:rsid w:val="0017130E"/>
    <w:rsid w:val="001718DD"/>
    <w:rsid w:val="00173122"/>
    <w:rsid w:val="001739CE"/>
    <w:rsid w:val="001739E1"/>
    <w:rsid w:val="00173CD3"/>
    <w:rsid w:val="00173DD6"/>
    <w:rsid w:val="00174073"/>
    <w:rsid w:val="0017408A"/>
    <w:rsid w:val="0017410F"/>
    <w:rsid w:val="001746EC"/>
    <w:rsid w:val="00174701"/>
    <w:rsid w:val="00176FB1"/>
    <w:rsid w:val="00177483"/>
    <w:rsid w:val="00177628"/>
    <w:rsid w:val="00177715"/>
    <w:rsid w:val="00177859"/>
    <w:rsid w:val="00177C6D"/>
    <w:rsid w:val="00181495"/>
    <w:rsid w:val="00181C91"/>
    <w:rsid w:val="00182969"/>
    <w:rsid w:val="001844A7"/>
    <w:rsid w:val="0018478C"/>
    <w:rsid w:val="00184947"/>
    <w:rsid w:val="00185D16"/>
    <w:rsid w:val="001871BF"/>
    <w:rsid w:val="00187843"/>
    <w:rsid w:val="001878B5"/>
    <w:rsid w:val="00187917"/>
    <w:rsid w:val="00190FE4"/>
    <w:rsid w:val="001911E6"/>
    <w:rsid w:val="00191BBB"/>
    <w:rsid w:val="00191EED"/>
    <w:rsid w:val="0019202C"/>
    <w:rsid w:val="0019273C"/>
    <w:rsid w:val="001931E3"/>
    <w:rsid w:val="00193948"/>
    <w:rsid w:val="0019492F"/>
    <w:rsid w:val="0019654B"/>
    <w:rsid w:val="00196914"/>
    <w:rsid w:val="00196BB5"/>
    <w:rsid w:val="00197B0E"/>
    <w:rsid w:val="001A00CF"/>
    <w:rsid w:val="001A0D7C"/>
    <w:rsid w:val="001A13CB"/>
    <w:rsid w:val="001A1919"/>
    <w:rsid w:val="001A2197"/>
    <w:rsid w:val="001A285C"/>
    <w:rsid w:val="001A2C45"/>
    <w:rsid w:val="001A366B"/>
    <w:rsid w:val="001A3DE9"/>
    <w:rsid w:val="001A4FC5"/>
    <w:rsid w:val="001A540E"/>
    <w:rsid w:val="001A587C"/>
    <w:rsid w:val="001A66DC"/>
    <w:rsid w:val="001A7E27"/>
    <w:rsid w:val="001B0008"/>
    <w:rsid w:val="001B1D21"/>
    <w:rsid w:val="001B221B"/>
    <w:rsid w:val="001B2425"/>
    <w:rsid w:val="001B2499"/>
    <w:rsid w:val="001B2911"/>
    <w:rsid w:val="001B2B38"/>
    <w:rsid w:val="001B2B5B"/>
    <w:rsid w:val="001B4165"/>
    <w:rsid w:val="001B48D2"/>
    <w:rsid w:val="001B4F59"/>
    <w:rsid w:val="001B50A6"/>
    <w:rsid w:val="001B5267"/>
    <w:rsid w:val="001B576A"/>
    <w:rsid w:val="001B5A1B"/>
    <w:rsid w:val="001B6F72"/>
    <w:rsid w:val="001B71EE"/>
    <w:rsid w:val="001B73FF"/>
    <w:rsid w:val="001B7647"/>
    <w:rsid w:val="001C01FF"/>
    <w:rsid w:val="001C056F"/>
    <w:rsid w:val="001C14EC"/>
    <w:rsid w:val="001C183D"/>
    <w:rsid w:val="001C1E71"/>
    <w:rsid w:val="001C2A68"/>
    <w:rsid w:val="001C2A7F"/>
    <w:rsid w:val="001C30F3"/>
    <w:rsid w:val="001C3A55"/>
    <w:rsid w:val="001C40A8"/>
    <w:rsid w:val="001C4771"/>
    <w:rsid w:val="001C4C2D"/>
    <w:rsid w:val="001C58CE"/>
    <w:rsid w:val="001C71C3"/>
    <w:rsid w:val="001C748B"/>
    <w:rsid w:val="001C79B5"/>
    <w:rsid w:val="001D0B7F"/>
    <w:rsid w:val="001D182C"/>
    <w:rsid w:val="001D1B3C"/>
    <w:rsid w:val="001D3590"/>
    <w:rsid w:val="001D3D35"/>
    <w:rsid w:val="001D4567"/>
    <w:rsid w:val="001D4955"/>
    <w:rsid w:val="001D4A84"/>
    <w:rsid w:val="001D508B"/>
    <w:rsid w:val="001D5A9B"/>
    <w:rsid w:val="001D5DE9"/>
    <w:rsid w:val="001D6085"/>
    <w:rsid w:val="001D6746"/>
    <w:rsid w:val="001D6ED3"/>
    <w:rsid w:val="001D719B"/>
    <w:rsid w:val="001D725B"/>
    <w:rsid w:val="001E161D"/>
    <w:rsid w:val="001E1AA8"/>
    <w:rsid w:val="001E1EB3"/>
    <w:rsid w:val="001E278B"/>
    <w:rsid w:val="001E2947"/>
    <w:rsid w:val="001E2B81"/>
    <w:rsid w:val="001E2DD3"/>
    <w:rsid w:val="001E2E31"/>
    <w:rsid w:val="001E4833"/>
    <w:rsid w:val="001E4F2D"/>
    <w:rsid w:val="001E5257"/>
    <w:rsid w:val="001E5534"/>
    <w:rsid w:val="001E57A6"/>
    <w:rsid w:val="001E58CD"/>
    <w:rsid w:val="001E5FD6"/>
    <w:rsid w:val="001E6066"/>
    <w:rsid w:val="001E773F"/>
    <w:rsid w:val="001E7E68"/>
    <w:rsid w:val="001F0763"/>
    <w:rsid w:val="001F09E7"/>
    <w:rsid w:val="001F0A2C"/>
    <w:rsid w:val="001F0F14"/>
    <w:rsid w:val="001F0F9A"/>
    <w:rsid w:val="001F14C0"/>
    <w:rsid w:val="001F2AC9"/>
    <w:rsid w:val="001F2BAA"/>
    <w:rsid w:val="001F2C5B"/>
    <w:rsid w:val="001F2D3A"/>
    <w:rsid w:val="001F2FA0"/>
    <w:rsid w:val="001F3AC1"/>
    <w:rsid w:val="001F413D"/>
    <w:rsid w:val="001F44D8"/>
    <w:rsid w:val="001F5D32"/>
    <w:rsid w:val="001F6484"/>
    <w:rsid w:val="001F6E7F"/>
    <w:rsid w:val="001F7084"/>
    <w:rsid w:val="001F7239"/>
    <w:rsid w:val="001F74CB"/>
    <w:rsid w:val="001F76AB"/>
    <w:rsid w:val="001F7D11"/>
    <w:rsid w:val="00200131"/>
    <w:rsid w:val="002002DE"/>
    <w:rsid w:val="0020082C"/>
    <w:rsid w:val="00201105"/>
    <w:rsid w:val="002038BE"/>
    <w:rsid w:val="00203B8A"/>
    <w:rsid w:val="00203D75"/>
    <w:rsid w:val="0020410F"/>
    <w:rsid w:val="00204AA4"/>
    <w:rsid w:val="00204AF0"/>
    <w:rsid w:val="00204D68"/>
    <w:rsid w:val="00205322"/>
    <w:rsid w:val="002059A8"/>
    <w:rsid w:val="0020719E"/>
    <w:rsid w:val="00207397"/>
    <w:rsid w:val="002076CC"/>
    <w:rsid w:val="00207831"/>
    <w:rsid w:val="00207FDA"/>
    <w:rsid w:val="00210833"/>
    <w:rsid w:val="00210AE8"/>
    <w:rsid w:val="00210F5D"/>
    <w:rsid w:val="00211524"/>
    <w:rsid w:val="00211FFB"/>
    <w:rsid w:val="002122F8"/>
    <w:rsid w:val="002138B7"/>
    <w:rsid w:val="00215EA0"/>
    <w:rsid w:val="00216867"/>
    <w:rsid w:val="0021726A"/>
    <w:rsid w:val="002178C9"/>
    <w:rsid w:val="00217ABD"/>
    <w:rsid w:val="0022025D"/>
    <w:rsid w:val="00220BDC"/>
    <w:rsid w:val="0022104C"/>
    <w:rsid w:val="00221FCA"/>
    <w:rsid w:val="00222665"/>
    <w:rsid w:val="00224477"/>
    <w:rsid w:val="00224748"/>
    <w:rsid w:val="00224A59"/>
    <w:rsid w:val="00224EBE"/>
    <w:rsid w:val="00224F91"/>
    <w:rsid w:val="00225C21"/>
    <w:rsid w:val="00226D2F"/>
    <w:rsid w:val="00226D6A"/>
    <w:rsid w:val="00226E1A"/>
    <w:rsid w:val="00227517"/>
    <w:rsid w:val="00227AEC"/>
    <w:rsid w:val="00227F63"/>
    <w:rsid w:val="00230A50"/>
    <w:rsid w:val="00230FBE"/>
    <w:rsid w:val="0023112D"/>
    <w:rsid w:val="0023116D"/>
    <w:rsid w:val="002313A6"/>
    <w:rsid w:val="0023186F"/>
    <w:rsid w:val="002321E5"/>
    <w:rsid w:val="0023244C"/>
    <w:rsid w:val="00232C03"/>
    <w:rsid w:val="002346CF"/>
    <w:rsid w:val="002347DC"/>
    <w:rsid w:val="0023502E"/>
    <w:rsid w:val="00235C65"/>
    <w:rsid w:val="00236538"/>
    <w:rsid w:val="00236FBA"/>
    <w:rsid w:val="00240D91"/>
    <w:rsid w:val="002418C0"/>
    <w:rsid w:val="002422B6"/>
    <w:rsid w:val="0024253B"/>
    <w:rsid w:val="00242A5B"/>
    <w:rsid w:val="00242CA1"/>
    <w:rsid w:val="00242F35"/>
    <w:rsid w:val="0024394A"/>
    <w:rsid w:val="00243E28"/>
    <w:rsid w:val="00244558"/>
    <w:rsid w:val="002447C1"/>
    <w:rsid w:val="002450E7"/>
    <w:rsid w:val="00245183"/>
    <w:rsid w:val="00245AE1"/>
    <w:rsid w:val="00245F12"/>
    <w:rsid w:val="0024740F"/>
    <w:rsid w:val="00247F68"/>
    <w:rsid w:val="00250177"/>
    <w:rsid w:val="00250211"/>
    <w:rsid w:val="00250B24"/>
    <w:rsid w:val="002510E4"/>
    <w:rsid w:val="00251868"/>
    <w:rsid w:val="002523C8"/>
    <w:rsid w:val="002525B9"/>
    <w:rsid w:val="00254379"/>
    <w:rsid w:val="00254A01"/>
    <w:rsid w:val="002570DD"/>
    <w:rsid w:val="002571AD"/>
    <w:rsid w:val="002573F7"/>
    <w:rsid w:val="002574BE"/>
    <w:rsid w:val="00257715"/>
    <w:rsid w:val="00257950"/>
    <w:rsid w:val="00257FD5"/>
    <w:rsid w:val="00261C7E"/>
    <w:rsid w:val="00261E4B"/>
    <w:rsid w:val="002624E5"/>
    <w:rsid w:val="002627BE"/>
    <w:rsid w:val="00262BCE"/>
    <w:rsid w:val="0026327C"/>
    <w:rsid w:val="002632E3"/>
    <w:rsid w:val="0026330B"/>
    <w:rsid w:val="0026347C"/>
    <w:rsid w:val="00265560"/>
    <w:rsid w:val="00265951"/>
    <w:rsid w:val="00266803"/>
    <w:rsid w:val="00266CCA"/>
    <w:rsid w:val="00266CCF"/>
    <w:rsid w:val="00266E15"/>
    <w:rsid w:val="002674C9"/>
    <w:rsid w:val="00267D0A"/>
    <w:rsid w:val="00270116"/>
    <w:rsid w:val="00270708"/>
    <w:rsid w:val="002709F1"/>
    <w:rsid w:val="00270C1B"/>
    <w:rsid w:val="00270DE3"/>
    <w:rsid w:val="00270FB6"/>
    <w:rsid w:val="002711D1"/>
    <w:rsid w:val="00271756"/>
    <w:rsid w:val="0027199F"/>
    <w:rsid w:val="00272639"/>
    <w:rsid w:val="00273231"/>
    <w:rsid w:val="00273294"/>
    <w:rsid w:val="00273D09"/>
    <w:rsid w:val="002742BF"/>
    <w:rsid w:val="002745E3"/>
    <w:rsid w:val="00275781"/>
    <w:rsid w:val="00276247"/>
    <w:rsid w:val="00276434"/>
    <w:rsid w:val="00276840"/>
    <w:rsid w:val="002769B0"/>
    <w:rsid w:val="0027740B"/>
    <w:rsid w:val="0027758B"/>
    <w:rsid w:val="002808F4"/>
    <w:rsid w:val="00281376"/>
    <w:rsid w:val="002819DD"/>
    <w:rsid w:val="00281BF9"/>
    <w:rsid w:val="00281CB4"/>
    <w:rsid w:val="00281DBC"/>
    <w:rsid w:val="00282BF3"/>
    <w:rsid w:val="00282DC8"/>
    <w:rsid w:val="00282FE0"/>
    <w:rsid w:val="002831C4"/>
    <w:rsid w:val="00283F0C"/>
    <w:rsid w:val="00285019"/>
    <w:rsid w:val="00285A1D"/>
    <w:rsid w:val="00286210"/>
    <w:rsid w:val="00286502"/>
    <w:rsid w:val="00286951"/>
    <w:rsid w:val="00286F1F"/>
    <w:rsid w:val="00287E32"/>
    <w:rsid w:val="00290858"/>
    <w:rsid w:val="00290A9C"/>
    <w:rsid w:val="00291004"/>
    <w:rsid w:val="00291E12"/>
    <w:rsid w:val="00292261"/>
    <w:rsid w:val="002922E1"/>
    <w:rsid w:val="0029275E"/>
    <w:rsid w:val="00292F09"/>
    <w:rsid w:val="00293171"/>
    <w:rsid w:val="002931CD"/>
    <w:rsid w:val="002931F5"/>
    <w:rsid w:val="002934B1"/>
    <w:rsid w:val="00294654"/>
    <w:rsid w:val="002946D1"/>
    <w:rsid w:val="00295175"/>
    <w:rsid w:val="002961C9"/>
    <w:rsid w:val="00296553"/>
    <w:rsid w:val="002969C1"/>
    <w:rsid w:val="002978F1"/>
    <w:rsid w:val="0029798D"/>
    <w:rsid w:val="002A047D"/>
    <w:rsid w:val="002A09F6"/>
    <w:rsid w:val="002A1456"/>
    <w:rsid w:val="002A1C83"/>
    <w:rsid w:val="002A1D6D"/>
    <w:rsid w:val="002A28D4"/>
    <w:rsid w:val="002A3433"/>
    <w:rsid w:val="002A3A3E"/>
    <w:rsid w:val="002A4141"/>
    <w:rsid w:val="002A45CC"/>
    <w:rsid w:val="002A4D52"/>
    <w:rsid w:val="002A4E67"/>
    <w:rsid w:val="002A56A7"/>
    <w:rsid w:val="002A5837"/>
    <w:rsid w:val="002A62CE"/>
    <w:rsid w:val="002A69B6"/>
    <w:rsid w:val="002A7D25"/>
    <w:rsid w:val="002B0197"/>
    <w:rsid w:val="002B0358"/>
    <w:rsid w:val="002B055C"/>
    <w:rsid w:val="002B06F8"/>
    <w:rsid w:val="002B0A19"/>
    <w:rsid w:val="002B0D0F"/>
    <w:rsid w:val="002B10DB"/>
    <w:rsid w:val="002B25C5"/>
    <w:rsid w:val="002B2D55"/>
    <w:rsid w:val="002B2FB3"/>
    <w:rsid w:val="002B315F"/>
    <w:rsid w:val="002B3336"/>
    <w:rsid w:val="002B39F5"/>
    <w:rsid w:val="002B3D0A"/>
    <w:rsid w:val="002B426C"/>
    <w:rsid w:val="002B501A"/>
    <w:rsid w:val="002B5323"/>
    <w:rsid w:val="002B57D5"/>
    <w:rsid w:val="002B5976"/>
    <w:rsid w:val="002B5C45"/>
    <w:rsid w:val="002B686A"/>
    <w:rsid w:val="002B6B2F"/>
    <w:rsid w:val="002B7369"/>
    <w:rsid w:val="002B7473"/>
    <w:rsid w:val="002B790B"/>
    <w:rsid w:val="002B7CEB"/>
    <w:rsid w:val="002C026C"/>
    <w:rsid w:val="002C127A"/>
    <w:rsid w:val="002C21C2"/>
    <w:rsid w:val="002C24E2"/>
    <w:rsid w:val="002C26EB"/>
    <w:rsid w:val="002C2D51"/>
    <w:rsid w:val="002C3D8D"/>
    <w:rsid w:val="002C4B1F"/>
    <w:rsid w:val="002C4F3B"/>
    <w:rsid w:val="002C5669"/>
    <w:rsid w:val="002C5FE1"/>
    <w:rsid w:val="002C631E"/>
    <w:rsid w:val="002C67BF"/>
    <w:rsid w:val="002C72CD"/>
    <w:rsid w:val="002C7D06"/>
    <w:rsid w:val="002D0506"/>
    <w:rsid w:val="002D0DD0"/>
    <w:rsid w:val="002D1240"/>
    <w:rsid w:val="002D12A3"/>
    <w:rsid w:val="002D2044"/>
    <w:rsid w:val="002D2182"/>
    <w:rsid w:val="002D225B"/>
    <w:rsid w:val="002D2385"/>
    <w:rsid w:val="002D2B73"/>
    <w:rsid w:val="002D3586"/>
    <w:rsid w:val="002D3734"/>
    <w:rsid w:val="002D38A9"/>
    <w:rsid w:val="002D38AE"/>
    <w:rsid w:val="002D4E28"/>
    <w:rsid w:val="002D51B2"/>
    <w:rsid w:val="002D5FFF"/>
    <w:rsid w:val="002D61B7"/>
    <w:rsid w:val="002D670A"/>
    <w:rsid w:val="002D68C6"/>
    <w:rsid w:val="002D6BC4"/>
    <w:rsid w:val="002D6CB4"/>
    <w:rsid w:val="002D6E17"/>
    <w:rsid w:val="002D7B45"/>
    <w:rsid w:val="002D7F7D"/>
    <w:rsid w:val="002E0469"/>
    <w:rsid w:val="002E06AD"/>
    <w:rsid w:val="002E1E35"/>
    <w:rsid w:val="002E20AE"/>
    <w:rsid w:val="002E21CB"/>
    <w:rsid w:val="002E2B3F"/>
    <w:rsid w:val="002E2C2E"/>
    <w:rsid w:val="002E3166"/>
    <w:rsid w:val="002E3FD4"/>
    <w:rsid w:val="002E42BB"/>
    <w:rsid w:val="002E4FC4"/>
    <w:rsid w:val="002E53FE"/>
    <w:rsid w:val="002E584B"/>
    <w:rsid w:val="002E5BB1"/>
    <w:rsid w:val="002E678A"/>
    <w:rsid w:val="002E70C5"/>
    <w:rsid w:val="002E720E"/>
    <w:rsid w:val="002F038A"/>
    <w:rsid w:val="002F0559"/>
    <w:rsid w:val="002F0F54"/>
    <w:rsid w:val="002F1856"/>
    <w:rsid w:val="002F19B0"/>
    <w:rsid w:val="002F2A36"/>
    <w:rsid w:val="002F2CC8"/>
    <w:rsid w:val="002F2E96"/>
    <w:rsid w:val="002F3073"/>
    <w:rsid w:val="002F3538"/>
    <w:rsid w:val="002F3598"/>
    <w:rsid w:val="002F487B"/>
    <w:rsid w:val="002F4D88"/>
    <w:rsid w:val="002F584E"/>
    <w:rsid w:val="002F599F"/>
    <w:rsid w:val="002F5CA4"/>
    <w:rsid w:val="002F5DA6"/>
    <w:rsid w:val="002F743C"/>
    <w:rsid w:val="002F7973"/>
    <w:rsid w:val="002F7B8E"/>
    <w:rsid w:val="0030012C"/>
    <w:rsid w:val="00300A50"/>
    <w:rsid w:val="00301B37"/>
    <w:rsid w:val="00301F26"/>
    <w:rsid w:val="00301F36"/>
    <w:rsid w:val="003025E7"/>
    <w:rsid w:val="003027AA"/>
    <w:rsid w:val="003036A9"/>
    <w:rsid w:val="00303717"/>
    <w:rsid w:val="00303D83"/>
    <w:rsid w:val="0030433D"/>
    <w:rsid w:val="00304995"/>
    <w:rsid w:val="00305985"/>
    <w:rsid w:val="00306723"/>
    <w:rsid w:val="00306A1A"/>
    <w:rsid w:val="00306F37"/>
    <w:rsid w:val="00307098"/>
    <w:rsid w:val="0030711D"/>
    <w:rsid w:val="0030770B"/>
    <w:rsid w:val="003079D6"/>
    <w:rsid w:val="00307BBB"/>
    <w:rsid w:val="003115E6"/>
    <w:rsid w:val="00311901"/>
    <w:rsid w:val="00311AFD"/>
    <w:rsid w:val="00313184"/>
    <w:rsid w:val="003136C5"/>
    <w:rsid w:val="00314716"/>
    <w:rsid w:val="00314AD0"/>
    <w:rsid w:val="00314FD9"/>
    <w:rsid w:val="00315356"/>
    <w:rsid w:val="003159B3"/>
    <w:rsid w:val="00317015"/>
    <w:rsid w:val="0031736E"/>
    <w:rsid w:val="0031763A"/>
    <w:rsid w:val="003204DB"/>
    <w:rsid w:val="00320E48"/>
    <w:rsid w:val="00322903"/>
    <w:rsid w:val="00322BFE"/>
    <w:rsid w:val="00322E09"/>
    <w:rsid w:val="00322E7B"/>
    <w:rsid w:val="00323389"/>
    <w:rsid w:val="0032392C"/>
    <w:rsid w:val="003245D7"/>
    <w:rsid w:val="00324813"/>
    <w:rsid w:val="00324CDA"/>
    <w:rsid w:val="00324DB1"/>
    <w:rsid w:val="00325191"/>
    <w:rsid w:val="00325A18"/>
    <w:rsid w:val="0032675C"/>
    <w:rsid w:val="00326D02"/>
    <w:rsid w:val="003272C8"/>
    <w:rsid w:val="0032747E"/>
    <w:rsid w:val="00330906"/>
    <w:rsid w:val="003309EF"/>
    <w:rsid w:val="003312A2"/>
    <w:rsid w:val="003318FC"/>
    <w:rsid w:val="003320C1"/>
    <w:rsid w:val="00332529"/>
    <w:rsid w:val="00332AC3"/>
    <w:rsid w:val="00333A64"/>
    <w:rsid w:val="00333D00"/>
    <w:rsid w:val="003345D8"/>
    <w:rsid w:val="00335226"/>
    <w:rsid w:val="0033530D"/>
    <w:rsid w:val="00335AEA"/>
    <w:rsid w:val="0033639D"/>
    <w:rsid w:val="003364D0"/>
    <w:rsid w:val="0033776F"/>
    <w:rsid w:val="00337DB0"/>
    <w:rsid w:val="00340149"/>
    <w:rsid w:val="003406E8"/>
    <w:rsid w:val="0034083A"/>
    <w:rsid w:val="0034088B"/>
    <w:rsid w:val="00340AA6"/>
    <w:rsid w:val="00340BC0"/>
    <w:rsid w:val="0034255E"/>
    <w:rsid w:val="00342839"/>
    <w:rsid w:val="00342BD1"/>
    <w:rsid w:val="00342CFF"/>
    <w:rsid w:val="003431A1"/>
    <w:rsid w:val="0034346A"/>
    <w:rsid w:val="00343661"/>
    <w:rsid w:val="00344985"/>
    <w:rsid w:val="00344DDF"/>
    <w:rsid w:val="003453C9"/>
    <w:rsid w:val="0034612D"/>
    <w:rsid w:val="0034642A"/>
    <w:rsid w:val="00346740"/>
    <w:rsid w:val="0034691C"/>
    <w:rsid w:val="00346B42"/>
    <w:rsid w:val="00350091"/>
    <w:rsid w:val="003503F7"/>
    <w:rsid w:val="00350766"/>
    <w:rsid w:val="00350CCF"/>
    <w:rsid w:val="0035109E"/>
    <w:rsid w:val="003514D3"/>
    <w:rsid w:val="0035184A"/>
    <w:rsid w:val="00351B04"/>
    <w:rsid w:val="00351E50"/>
    <w:rsid w:val="0035214B"/>
    <w:rsid w:val="00352521"/>
    <w:rsid w:val="00352DE0"/>
    <w:rsid w:val="0035319B"/>
    <w:rsid w:val="00353D00"/>
    <w:rsid w:val="00355EC5"/>
    <w:rsid w:val="00356B19"/>
    <w:rsid w:val="00356F21"/>
    <w:rsid w:val="0035740E"/>
    <w:rsid w:val="0035755B"/>
    <w:rsid w:val="0036080A"/>
    <w:rsid w:val="003608DC"/>
    <w:rsid w:val="00360D0F"/>
    <w:rsid w:val="00360E9C"/>
    <w:rsid w:val="0036120E"/>
    <w:rsid w:val="00361564"/>
    <w:rsid w:val="00361CC4"/>
    <w:rsid w:val="00362313"/>
    <w:rsid w:val="00362C09"/>
    <w:rsid w:val="00363337"/>
    <w:rsid w:val="00363857"/>
    <w:rsid w:val="003639EA"/>
    <w:rsid w:val="00363B50"/>
    <w:rsid w:val="00363C39"/>
    <w:rsid w:val="00363EFB"/>
    <w:rsid w:val="00364565"/>
    <w:rsid w:val="00364A13"/>
    <w:rsid w:val="00364A66"/>
    <w:rsid w:val="00366758"/>
    <w:rsid w:val="00366E1A"/>
    <w:rsid w:val="003709E7"/>
    <w:rsid w:val="00371283"/>
    <w:rsid w:val="00371798"/>
    <w:rsid w:val="00371A13"/>
    <w:rsid w:val="003721EB"/>
    <w:rsid w:val="003725E5"/>
    <w:rsid w:val="00372BED"/>
    <w:rsid w:val="00372F0A"/>
    <w:rsid w:val="00374F4B"/>
    <w:rsid w:val="00374FD9"/>
    <w:rsid w:val="00375CF3"/>
    <w:rsid w:val="003770FF"/>
    <w:rsid w:val="003775FB"/>
    <w:rsid w:val="00377977"/>
    <w:rsid w:val="00377C4F"/>
    <w:rsid w:val="00377E81"/>
    <w:rsid w:val="00377ECC"/>
    <w:rsid w:val="003804B9"/>
    <w:rsid w:val="00380502"/>
    <w:rsid w:val="0038310F"/>
    <w:rsid w:val="00383757"/>
    <w:rsid w:val="00384D3B"/>
    <w:rsid w:val="003853D1"/>
    <w:rsid w:val="00385B49"/>
    <w:rsid w:val="00385D3F"/>
    <w:rsid w:val="00385D9D"/>
    <w:rsid w:val="00385EE9"/>
    <w:rsid w:val="00386238"/>
    <w:rsid w:val="00387225"/>
    <w:rsid w:val="00390708"/>
    <w:rsid w:val="00390727"/>
    <w:rsid w:val="00392175"/>
    <w:rsid w:val="00392835"/>
    <w:rsid w:val="0039290A"/>
    <w:rsid w:val="00392A8F"/>
    <w:rsid w:val="00392B0F"/>
    <w:rsid w:val="00392B39"/>
    <w:rsid w:val="00393808"/>
    <w:rsid w:val="003956C8"/>
    <w:rsid w:val="00395AB4"/>
    <w:rsid w:val="00395DE9"/>
    <w:rsid w:val="003968F4"/>
    <w:rsid w:val="00396ED9"/>
    <w:rsid w:val="00396FC3"/>
    <w:rsid w:val="003A0041"/>
    <w:rsid w:val="003A0314"/>
    <w:rsid w:val="003A0340"/>
    <w:rsid w:val="003A0AEF"/>
    <w:rsid w:val="003A0C7D"/>
    <w:rsid w:val="003A117F"/>
    <w:rsid w:val="003A1550"/>
    <w:rsid w:val="003A18FF"/>
    <w:rsid w:val="003A389F"/>
    <w:rsid w:val="003A3E48"/>
    <w:rsid w:val="003A3F3D"/>
    <w:rsid w:val="003A4CFE"/>
    <w:rsid w:val="003A5EBE"/>
    <w:rsid w:val="003A6D1A"/>
    <w:rsid w:val="003A70B4"/>
    <w:rsid w:val="003A74BF"/>
    <w:rsid w:val="003A7663"/>
    <w:rsid w:val="003A7B10"/>
    <w:rsid w:val="003B00A6"/>
    <w:rsid w:val="003B079A"/>
    <w:rsid w:val="003B0BF7"/>
    <w:rsid w:val="003B0D3F"/>
    <w:rsid w:val="003B16FC"/>
    <w:rsid w:val="003B18E0"/>
    <w:rsid w:val="003B1F36"/>
    <w:rsid w:val="003B25FD"/>
    <w:rsid w:val="003B2859"/>
    <w:rsid w:val="003B3136"/>
    <w:rsid w:val="003B32F8"/>
    <w:rsid w:val="003B3C65"/>
    <w:rsid w:val="003B4388"/>
    <w:rsid w:val="003B46F7"/>
    <w:rsid w:val="003B5CEB"/>
    <w:rsid w:val="003B6075"/>
    <w:rsid w:val="003B6696"/>
    <w:rsid w:val="003B7C94"/>
    <w:rsid w:val="003C003B"/>
    <w:rsid w:val="003C05DF"/>
    <w:rsid w:val="003C16DC"/>
    <w:rsid w:val="003C23F5"/>
    <w:rsid w:val="003C269D"/>
    <w:rsid w:val="003C2D38"/>
    <w:rsid w:val="003C34D6"/>
    <w:rsid w:val="003C38D0"/>
    <w:rsid w:val="003C472F"/>
    <w:rsid w:val="003C4DDD"/>
    <w:rsid w:val="003C5366"/>
    <w:rsid w:val="003C5736"/>
    <w:rsid w:val="003C5738"/>
    <w:rsid w:val="003C58DF"/>
    <w:rsid w:val="003C5C36"/>
    <w:rsid w:val="003C5E39"/>
    <w:rsid w:val="003C6B77"/>
    <w:rsid w:val="003C703C"/>
    <w:rsid w:val="003D08B1"/>
    <w:rsid w:val="003D1418"/>
    <w:rsid w:val="003D178F"/>
    <w:rsid w:val="003D1A55"/>
    <w:rsid w:val="003D28A1"/>
    <w:rsid w:val="003D292C"/>
    <w:rsid w:val="003D2C9E"/>
    <w:rsid w:val="003D2EDA"/>
    <w:rsid w:val="003D348E"/>
    <w:rsid w:val="003D36F6"/>
    <w:rsid w:val="003D3DFC"/>
    <w:rsid w:val="003D3E8B"/>
    <w:rsid w:val="003D424E"/>
    <w:rsid w:val="003D4788"/>
    <w:rsid w:val="003D4FF8"/>
    <w:rsid w:val="003D636E"/>
    <w:rsid w:val="003D6C0C"/>
    <w:rsid w:val="003D760A"/>
    <w:rsid w:val="003D7639"/>
    <w:rsid w:val="003E02C7"/>
    <w:rsid w:val="003E049E"/>
    <w:rsid w:val="003E08A4"/>
    <w:rsid w:val="003E08AA"/>
    <w:rsid w:val="003E0D15"/>
    <w:rsid w:val="003E2060"/>
    <w:rsid w:val="003E2964"/>
    <w:rsid w:val="003E2DF5"/>
    <w:rsid w:val="003E396C"/>
    <w:rsid w:val="003E40CF"/>
    <w:rsid w:val="003E4667"/>
    <w:rsid w:val="003E4E2F"/>
    <w:rsid w:val="003E5065"/>
    <w:rsid w:val="003E52E9"/>
    <w:rsid w:val="003E5BB9"/>
    <w:rsid w:val="003E5E43"/>
    <w:rsid w:val="003E6022"/>
    <w:rsid w:val="003E6662"/>
    <w:rsid w:val="003E693D"/>
    <w:rsid w:val="003E779E"/>
    <w:rsid w:val="003E7815"/>
    <w:rsid w:val="003E7875"/>
    <w:rsid w:val="003E7CD2"/>
    <w:rsid w:val="003F06C3"/>
    <w:rsid w:val="003F0E38"/>
    <w:rsid w:val="003F186B"/>
    <w:rsid w:val="003F1E80"/>
    <w:rsid w:val="003F1F78"/>
    <w:rsid w:val="003F26A4"/>
    <w:rsid w:val="003F2BD9"/>
    <w:rsid w:val="003F382F"/>
    <w:rsid w:val="003F4995"/>
    <w:rsid w:val="003F4DBC"/>
    <w:rsid w:val="003F50F4"/>
    <w:rsid w:val="003F546E"/>
    <w:rsid w:val="003F5B28"/>
    <w:rsid w:val="003F62C5"/>
    <w:rsid w:val="003F6A26"/>
    <w:rsid w:val="003F6A5A"/>
    <w:rsid w:val="003F6DD9"/>
    <w:rsid w:val="003F7298"/>
    <w:rsid w:val="003F75E0"/>
    <w:rsid w:val="003F765A"/>
    <w:rsid w:val="003F76B1"/>
    <w:rsid w:val="00400AA3"/>
    <w:rsid w:val="0040101C"/>
    <w:rsid w:val="00401AED"/>
    <w:rsid w:val="00402412"/>
    <w:rsid w:val="0040257E"/>
    <w:rsid w:val="00402C54"/>
    <w:rsid w:val="004035C0"/>
    <w:rsid w:val="0040377A"/>
    <w:rsid w:val="00403BB0"/>
    <w:rsid w:val="00404709"/>
    <w:rsid w:val="00404B83"/>
    <w:rsid w:val="00404CBE"/>
    <w:rsid w:val="00404FD1"/>
    <w:rsid w:val="00405194"/>
    <w:rsid w:val="0040553B"/>
    <w:rsid w:val="0040585C"/>
    <w:rsid w:val="00405D93"/>
    <w:rsid w:val="004060E5"/>
    <w:rsid w:val="00406B75"/>
    <w:rsid w:val="00406E61"/>
    <w:rsid w:val="0041006D"/>
    <w:rsid w:val="00410462"/>
    <w:rsid w:val="00410748"/>
    <w:rsid w:val="00410913"/>
    <w:rsid w:val="00410EC1"/>
    <w:rsid w:val="00411088"/>
    <w:rsid w:val="004114E1"/>
    <w:rsid w:val="004114E9"/>
    <w:rsid w:val="00413271"/>
    <w:rsid w:val="00413908"/>
    <w:rsid w:val="00413FA9"/>
    <w:rsid w:val="00414310"/>
    <w:rsid w:val="00414B7F"/>
    <w:rsid w:val="00415465"/>
    <w:rsid w:val="00415DBA"/>
    <w:rsid w:val="00416D09"/>
    <w:rsid w:val="00416E56"/>
    <w:rsid w:val="004173DA"/>
    <w:rsid w:val="004175D5"/>
    <w:rsid w:val="0042006E"/>
    <w:rsid w:val="004204C1"/>
    <w:rsid w:val="004206AD"/>
    <w:rsid w:val="004209B4"/>
    <w:rsid w:val="00421583"/>
    <w:rsid w:val="00422107"/>
    <w:rsid w:val="004222B1"/>
    <w:rsid w:val="0042236F"/>
    <w:rsid w:val="004223AD"/>
    <w:rsid w:val="004223F9"/>
    <w:rsid w:val="00422B35"/>
    <w:rsid w:val="004237EC"/>
    <w:rsid w:val="0042397A"/>
    <w:rsid w:val="00423ACB"/>
    <w:rsid w:val="00424363"/>
    <w:rsid w:val="00424501"/>
    <w:rsid w:val="00424692"/>
    <w:rsid w:val="00424BCF"/>
    <w:rsid w:val="00424EA5"/>
    <w:rsid w:val="00425B17"/>
    <w:rsid w:val="00426177"/>
    <w:rsid w:val="00426743"/>
    <w:rsid w:val="00426AEA"/>
    <w:rsid w:val="00426E83"/>
    <w:rsid w:val="004272F7"/>
    <w:rsid w:val="004273C9"/>
    <w:rsid w:val="004274B6"/>
    <w:rsid w:val="004274B9"/>
    <w:rsid w:val="0042752F"/>
    <w:rsid w:val="00427F2D"/>
    <w:rsid w:val="00430446"/>
    <w:rsid w:val="0043057F"/>
    <w:rsid w:val="004305CD"/>
    <w:rsid w:val="004306A2"/>
    <w:rsid w:val="004307BD"/>
    <w:rsid w:val="00430D64"/>
    <w:rsid w:val="00430EFE"/>
    <w:rsid w:val="004320BE"/>
    <w:rsid w:val="004326E9"/>
    <w:rsid w:val="00432C59"/>
    <w:rsid w:val="00432E9A"/>
    <w:rsid w:val="00433546"/>
    <w:rsid w:val="00433946"/>
    <w:rsid w:val="00433AAF"/>
    <w:rsid w:val="00433BAD"/>
    <w:rsid w:val="00433CB0"/>
    <w:rsid w:val="0043407D"/>
    <w:rsid w:val="0043450D"/>
    <w:rsid w:val="00434A78"/>
    <w:rsid w:val="00434D89"/>
    <w:rsid w:val="00434E7A"/>
    <w:rsid w:val="00434F9B"/>
    <w:rsid w:val="00435719"/>
    <w:rsid w:val="00435BDE"/>
    <w:rsid w:val="00435EB3"/>
    <w:rsid w:val="00436A37"/>
    <w:rsid w:val="00436DB1"/>
    <w:rsid w:val="00437A49"/>
    <w:rsid w:val="004402C7"/>
    <w:rsid w:val="0044036E"/>
    <w:rsid w:val="00440877"/>
    <w:rsid w:val="0044203E"/>
    <w:rsid w:val="00442777"/>
    <w:rsid w:val="00442DFE"/>
    <w:rsid w:val="0044353A"/>
    <w:rsid w:val="00443684"/>
    <w:rsid w:val="00443DC7"/>
    <w:rsid w:val="00445238"/>
    <w:rsid w:val="0044535F"/>
    <w:rsid w:val="004455D9"/>
    <w:rsid w:val="00445A21"/>
    <w:rsid w:val="00445A66"/>
    <w:rsid w:val="004462D3"/>
    <w:rsid w:val="004462FA"/>
    <w:rsid w:val="0044670C"/>
    <w:rsid w:val="00446857"/>
    <w:rsid w:val="00447771"/>
    <w:rsid w:val="00447C88"/>
    <w:rsid w:val="00450194"/>
    <w:rsid w:val="00450F74"/>
    <w:rsid w:val="0045187F"/>
    <w:rsid w:val="004527B0"/>
    <w:rsid w:val="00452A3E"/>
    <w:rsid w:val="0045351C"/>
    <w:rsid w:val="00453E20"/>
    <w:rsid w:val="004544F7"/>
    <w:rsid w:val="0045614F"/>
    <w:rsid w:val="004562BD"/>
    <w:rsid w:val="0045702D"/>
    <w:rsid w:val="004572AD"/>
    <w:rsid w:val="004578CF"/>
    <w:rsid w:val="004607AA"/>
    <w:rsid w:val="00461624"/>
    <w:rsid w:val="00462292"/>
    <w:rsid w:val="004630C7"/>
    <w:rsid w:val="00463718"/>
    <w:rsid w:val="00463BE6"/>
    <w:rsid w:val="004640F0"/>
    <w:rsid w:val="00465759"/>
    <w:rsid w:val="00465A98"/>
    <w:rsid w:val="00465EEF"/>
    <w:rsid w:val="00466881"/>
    <w:rsid w:val="00466F9E"/>
    <w:rsid w:val="0046773F"/>
    <w:rsid w:val="004677FB"/>
    <w:rsid w:val="0047023C"/>
    <w:rsid w:val="00470333"/>
    <w:rsid w:val="00470738"/>
    <w:rsid w:val="00470839"/>
    <w:rsid w:val="004709A2"/>
    <w:rsid w:val="00470C72"/>
    <w:rsid w:val="00470DCD"/>
    <w:rsid w:val="004722AD"/>
    <w:rsid w:val="0047248A"/>
    <w:rsid w:val="00473721"/>
    <w:rsid w:val="00474119"/>
    <w:rsid w:val="004741FE"/>
    <w:rsid w:val="0047430E"/>
    <w:rsid w:val="004749C7"/>
    <w:rsid w:val="00474C80"/>
    <w:rsid w:val="00474CA9"/>
    <w:rsid w:val="00475010"/>
    <w:rsid w:val="00475B9F"/>
    <w:rsid w:val="00477065"/>
    <w:rsid w:val="00477323"/>
    <w:rsid w:val="00477BFD"/>
    <w:rsid w:val="004809B3"/>
    <w:rsid w:val="00483234"/>
    <w:rsid w:val="00483316"/>
    <w:rsid w:val="004834DF"/>
    <w:rsid w:val="004835B7"/>
    <w:rsid w:val="00483861"/>
    <w:rsid w:val="00483B4C"/>
    <w:rsid w:val="00484603"/>
    <w:rsid w:val="0048469B"/>
    <w:rsid w:val="00484C58"/>
    <w:rsid w:val="00484F14"/>
    <w:rsid w:val="004853A4"/>
    <w:rsid w:val="0048549F"/>
    <w:rsid w:val="004854CE"/>
    <w:rsid w:val="00486EF8"/>
    <w:rsid w:val="00487242"/>
    <w:rsid w:val="004906E6"/>
    <w:rsid w:val="00491BFF"/>
    <w:rsid w:val="00491CFD"/>
    <w:rsid w:val="00491DD6"/>
    <w:rsid w:val="00491EC4"/>
    <w:rsid w:val="004922D4"/>
    <w:rsid w:val="00492309"/>
    <w:rsid w:val="00492510"/>
    <w:rsid w:val="004925A5"/>
    <w:rsid w:val="00492CB0"/>
    <w:rsid w:val="0049316E"/>
    <w:rsid w:val="00494398"/>
    <w:rsid w:val="00494592"/>
    <w:rsid w:val="00494C1E"/>
    <w:rsid w:val="00494C87"/>
    <w:rsid w:val="00495485"/>
    <w:rsid w:val="00496292"/>
    <w:rsid w:val="00496A6E"/>
    <w:rsid w:val="00496C74"/>
    <w:rsid w:val="004976AE"/>
    <w:rsid w:val="004A083C"/>
    <w:rsid w:val="004A1453"/>
    <w:rsid w:val="004A193C"/>
    <w:rsid w:val="004A2C13"/>
    <w:rsid w:val="004A328C"/>
    <w:rsid w:val="004A3667"/>
    <w:rsid w:val="004A383C"/>
    <w:rsid w:val="004A44E5"/>
    <w:rsid w:val="004A4789"/>
    <w:rsid w:val="004A4D1D"/>
    <w:rsid w:val="004A4DE4"/>
    <w:rsid w:val="004A57C9"/>
    <w:rsid w:val="004A59FF"/>
    <w:rsid w:val="004A6599"/>
    <w:rsid w:val="004A65A4"/>
    <w:rsid w:val="004A70E5"/>
    <w:rsid w:val="004A746C"/>
    <w:rsid w:val="004A7BB0"/>
    <w:rsid w:val="004B0166"/>
    <w:rsid w:val="004B0484"/>
    <w:rsid w:val="004B0804"/>
    <w:rsid w:val="004B0C25"/>
    <w:rsid w:val="004B0F53"/>
    <w:rsid w:val="004B162E"/>
    <w:rsid w:val="004B17FB"/>
    <w:rsid w:val="004B1AE6"/>
    <w:rsid w:val="004B1AEC"/>
    <w:rsid w:val="004B1F42"/>
    <w:rsid w:val="004B20D1"/>
    <w:rsid w:val="004B21F8"/>
    <w:rsid w:val="004B246B"/>
    <w:rsid w:val="004B2D9A"/>
    <w:rsid w:val="004B35EF"/>
    <w:rsid w:val="004B3693"/>
    <w:rsid w:val="004B38DC"/>
    <w:rsid w:val="004B3DEC"/>
    <w:rsid w:val="004B3E74"/>
    <w:rsid w:val="004B455C"/>
    <w:rsid w:val="004B6059"/>
    <w:rsid w:val="004B6DD7"/>
    <w:rsid w:val="004B6E38"/>
    <w:rsid w:val="004B793A"/>
    <w:rsid w:val="004B7C6F"/>
    <w:rsid w:val="004C04E7"/>
    <w:rsid w:val="004C0B6F"/>
    <w:rsid w:val="004C0C33"/>
    <w:rsid w:val="004C0D4A"/>
    <w:rsid w:val="004C1EA2"/>
    <w:rsid w:val="004C2920"/>
    <w:rsid w:val="004C2B7B"/>
    <w:rsid w:val="004C2D1E"/>
    <w:rsid w:val="004C331F"/>
    <w:rsid w:val="004C3BDF"/>
    <w:rsid w:val="004C3BF2"/>
    <w:rsid w:val="004C3CE7"/>
    <w:rsid w:val="004C3FB8"/>
    <w:rsid w:val="004C46E5"/>
    <w:rsid w:val="004C489D"/>
    <w:rsid w:val="004C4C75"/>
    <w:rsid w:val="004C57C1"/>
    <w:rsid w:val="004C6016"/>
    <w:rsid w:val="004C640D"/>
    <w:rsid w:val="004C6617"/>
    <w:rsid w:val="004C6DFD"/>
    <w:rsid w:val="004C723A"/>
    <w:rsid w:val="004C7976"/>
    <w:rsid w:val="004C7D2B"/>
    <w:rsid w:val="004D000C"/>
    <w:rsid w:val="004D022B"/>
    <w:rsid w:val="004D03DA"/>
    <w:rsid w:val="004D1548"/>
    <w:rsid w:val="004D1BBF"/>
    <w:rsid w:val="004D260A"/>
    <w:rsid w:val="004D2832"/>
    <w:rsid w:val="004D28C7"/>
    <w:rsid w:val="004D323E"/>
    <w:rsid w:val="004D3DD7"/>
    <w:rsid w:val="004D4489"/>
    <w:rsid w:val="004D4494"/>
    <w:rsid w:val="004D4529"/>
    <w:rsid w:val="004D532A"/>
    <w:rsid w:val="004D551E"/>
    <w:rsid w:val="004D554D"/>
    <w:rsid w:val="004D654F"/>
    <w:rsid w:val="004D6EF3"/>
    <w:rsid w:val="004D7095"/>
    <w:rsid w:val="004D729D"/>
    <w:rsid w:val="004D7753"/>
    <w:rsid w:val="004E006F"/>
    <w:rsid w:val="004E0BC3"/>
    <w:rsid w:val="004E10B8"/>
    <w:rsid w:val="004E1602"/>
    <w:rsid w:val="004E1672"/>
    <w:rsid w:val="004E1A65"/>
    <w:rsid w:val="004E21F6"/>
    <w:rsid w:val="004E2989"/>
    <w:rsid w:val="004E2EBD"/>
    <w:rsid w:val="004E2F60"/>
    <w:rsid w:val="004E3107"/>
    <w:rsid w:val="004E4548"/>
    <w:rsid w:val="004E5C9B"/>
    <w:rsid w:val="004E775A"/>
    <w:rsid w:val="004E7956"/>
    <w:rsid w:val="004E7A74"/>
    <w:rsid w:val="004E7E3F"/>
    <w:rsid w:val="004E7FB8"/>
    <w:rsid w:val="004F068F"/>
    <w:rsid w:val="004F081D"/>
    <w:rsid w:val="004F0D1A"/>
    <w:rsid w:val="004F0E7E"/>
    <w:rsid w:val="004F170F"/>
    <w:rsid w:val="004F2016"/>
    <w:rsid w:val="004F2181"/>
    <w:rsid w:val="004F2187"/>
    <w:rsid w:val="004F2C2B"/>
    <w:rsid w:val="004F2CA5"/>
    <w:rsid w:val="004F391F"/>
    <w:rsid w:val="004F3998"/>
    <w:rsid w:val="004F3C62"/>
    <w:rsid w:val="004F3D0C"/>
    <w:rsid w:val="004F3E2A"/>
    <w:rsid w:val="004F48EC"/>
    <w:rsid w:val="004F5401"/>
    <w:rsid w:val="004F5E6F"/>
    <w:rsid w:val="004F72C5"/>
    <w:rsid w:val="004F72E1"/>
    <w:rsid w:val="004F77C2"/>
    <w:rsid w:val="004F79EF"/>
    <w:rsid w:val="00500230"/>
    <w:rsid w:val="005007B6"/>
    <w:rsid w:val="00500BA9"/>
    <w:rsid w:val="0050109C"/>
    <w:rsid w:val="005017BF"/>
    <w:rsid w:val="00501F36"/>
    <w:rsid w:val="005032A5"/>
    <w:rsid w:val="00503B56"/>
    <w:rsid w:val="00503E17"/>
    <w:rsid w:val="00503E19"/>
    <w:rsid w:val="00504C4C"/>
    <w:rsid w:val="00504C57"/>
    <w:rsid w:val="00505167"/>
    <w:rsid w:val="00505E88"/>
    <w:rsid w:val="00510D85"/>
    <w:rsid w:val="00510DEB"/>
    <w:rsid w:val="00511E6F"/>
    <w:rsid w:val="00512FA5"/>
    <w:rsid w:val="005136C4"/>
    <w:rsid w:val="00513F83"/>
    <w:rsid w:val="005141E3"/>
    <w:rsid w:val="00514420"/>
    <w:rsid w:val="00514589"/>
    <w:rsid w:val="00514FAD"/>
    <w:rsid w:val="00515C58"/>
    <w:rsid w:val="005164C2"/>
    <w:rsid w:val="0051653B"/>
    <w:rsid w:val="00516DA3"/>
    <w:rsid w:val="00516E34"/>
    <w:rsid w:val="00517F4D"/>
    <w:rsid w:val="005204D0"/>
    <w:rsid w:val="00520715"/>
    <w:rsid w:val="00520CF1"/>
    <w:rsid w:val="005212BC"/>
    <w:rsid w:val="00522029"/>
    <w:rsid w:val="00524977"/>
    <w:rsid w:val="00524B56"/>
    <w:rsid w:val="005250A4"/>
    <w:rsid w:val="0052510D"/>
    <w:rsid w:val="005251E7"/>
    <w:rsid w:val="00525376"/>
    <w:rsid w:val="005253CC"/>
    <w:rsid w:val="0052564D"/>
    <w:rsid w:val="00525869"/>
    <w:rsid w:val="00525962"/>
    <w:rsid w:val="00526598"/>
    <w:rsid w:val="005265E5"/>
    <w:rsid w:val="0052765E"/>
    <w:rsid w:val="00527EC5"/>
    <w:rsid w:val="0053001F"/>
    <w:rsid w:val="0053121B"/>
    <w:rsid w:val="005313BB"/>
    <w:rsid w:val="005318FC"/>
    <w:rsid w:val="00531F2B"/>
    <w:rsid w:val="00532193"/>
    <w:rsid w:val="0053281E"/>
    <w:rsid w:val="00532C27"/>
    <w:rsid w:val="005334FE"/>
    <w:rsid w:val="0053358A"/>
    <w:rsid w:val="005338E6"/>
    <w:rsid w:val="00534120"/>
    <w:rsid w:val="0053453F"/>
    <w:rsid w:val="00534C1A"/>
    <w:rsid w:val="005352F9"/>
    <w:rsid w:val="00535579"/>
    <w:rsid w:val="00536788"/>
    <w:rsid w:val="00536D10"/>
    <w:rsid w:val="00537499"/>
    <w:rsid w:val="00537DE4"/>
    <w:rsid w:val="00540816"/>
    <w:rsid w:val="005411A6"/>
    <w:rsid w:val="005411C8"/>
    <w:rsid w:val="00541565"/>
    <w:rsid w:val="00541792"/>
    <w:rsid w:val="00542CB5"/>
    <w:rsid w:val="0054303D"/>
    <w:rsid w:val="00544588"/>
    <w:rsid w:val="00544CC3"/>
    <w:rsid w:val="00544D52"/>
    <w:rsid w:val="00546139"/>
    <w:rsid w:val="00546576"/>
    <w:rsid w:val="005465EC"/>
    <w:rsid w:val="00547CBC"/>
    <w:rsid w:val="00547FE5"/>
    <w:rsid w:val="00550280"/>
    <w:rsid w:val="005503F9"/>
    <w:rsid w:val="00550750"/>
    <w:rsid w:val="00551505"/>
    <w:rsid w:val="00551F84"/>
    <w:rsid w:val="00552720"/>
    <w:rsid w:val="005527E6"/>
    <w:rsid w:val="00552807"/>
    <w:rsid w:val="00552EA3"/>
    <w:rsid w:val="0055321E"/>
    <w:rsid w:val="005534E5"/>
    <w:rsid w:val="005539DE"/>
    <w:rsid w:val="00553A79"/>
    <w:rsid w:val="005540AB"/>
    <w:rsid w:val="005542BE"/>
    <w:rsid w:val="005544FF"/>
    <w:rsid w:val="00554A16"/>
    <w:rsid w:val="00555846"/>
    <w:rsid w:val="00555963"/>
    <w:rsid w:val="0055598C"/>
    <w:rsid w:val="00555B0D"/>
    <w:rsid w:val="00555D70"/>
    <w:rsid w:val="00555EAE"/>
    <w:rsid w:val="00556175"/>
    <w:rsid w:val="00556181"/>
    <w:rsid w:val="00556F09"/>
    <w:rsid w:val="00557403"/>
    <w:rsid w:val="00557B3B"/>
    <w:rsid w:val="00560524"/>
    <w:rsid w:val="00560EF0"/>
    <w:rsid w:val="0056191E"/>
    <w:rsid w:val="00562317"/>
    <w:rsid w:val="0056235D"/>
    <w:rsid w:val="00562832"/>
    <w:rsid w:val="00563608"/>
    <w:rsid w:val="005637F8"/>
    <w:rsid w:val="005638CC"/>
    <w:rsid w:val="00563A0B"/>
    <w:rsid w:val="00563D88"/>
    <w:rsid w:val="00564481"/>
    <w:rsid w:val="00564C8C"/>
    <w:rsid w:val="00565168"/>
    <w:rsid w:val="00565441"/>
    <w:rsid w:val="00565E8D"/>
    <w:rsid w:val="00565FE9"/>
    <w:rsid w:val="005666F3"/>
    <w:rsid w:val="005670F9"/>
    <w:rsid w:val="005672C4"/>
    <w:rsid w:val="005674B4"/>
    <w:rsid w:val="0056799A"/>
    <w:rsid w:val="00567A25"/>
    <w:rsid w:val="00567BF8"/>
    <w:rsid w:val="005702FB"/>
    <w:rsid w:val="00570D19"/>
    <w:rsid w:val="005717B9"/>
    <w:rsid w:val="005718F4"/>
    <w:rsid w:val="00571B0D"/>
    <w:rsid w:val="00571B1F"/>
    <w:rsid w:val="00572ADE"/>
    <w:rsid w:val="00572E84"/>
    <w:rsid w:val="00573B84"/>
    <w:rsid w:val="00574224"/>
    <w:rsid w:val="00574864"/>
    <w:rsid w:val="005750A8"/>
    <w:rsid w:val="00575D12"/>
    <w:rsid w:val="0057629F"/>
    <w:rsid w:val="00576F14"/>
    <w:rsid w:val="00577E2B"/>
    <w:rsid w:val="005806D8"/>
    <w:rsid w:val="00580796"/>
    <w:rsid w:val="00580F1C"/>
    <w:rsid w:val="0058169D"/>
    <w:rsid w:val="00582A9D"/>
    <w:rsid w:val="00583B5B"/>
    <w:rsid w:val="00586BFC"/>
    <w:rsid w:val="00586F7B"/>
    <w:rsid w:val="005871C8"/>
    <w:rsid w:val="00587497"/>
    <w:rsid w:val="005879CC"/>
    <w:rsid w:val="00587D84"/>
    <w:rsid w:val="00592182"/>
    <w:rsid w:val="005923AB"/>
    <w:rsid w:val="00592614"/>
    <w:rsid w:val="0059298F"/>
    <w:rsid w:val="005929C0"/>
    <w:rsid w:val="00594558"/>
    <w:rsid w:val="00594B58"/>
    <w:rsid w:val="0059506D"/>
    <w:rsid w:val="005950F8"/>
    <w:rsid w:val="00595B20"/>
    <w:rsid w:val="00595D12"/>
    <w:rsid w:val="00596EBD"/>
    <w:rsid w:val="00597034"/>
    <w:rsid w:val="00597990"/>
    <w:rsid w:val="005A0426"/>
    <w:rsid w:val="005A043C"/>
    <w:rsid w:val="005A09F4"/>
    <w:rsid w:val="005A119D"/>
    <w:rsid w:val="005A13BB"/>
    <w:rsid w:val="005A17E7"/>
    <w:rsid w:val="005A1EBA"/>
    <w:rsid w:val="005A202A"/>
    <w:rsid w:val="005A25A4"/>
    <w:rsid w:val="005A2801"/>
    <w:rsid w:val="005A2F64"/>
    <w:rsid w:val="005A3145"/>
    <w:rsid w:val="005A3A92"/>
    <w:rsid w:val="005A3DD5"/>
    <w:rsid w:val="005A3FA2"/>
    <w:rsid w:val="005A3FA6"/>
    <w:rsid w:val="005A5947"/>
    <w:rsid w:val="005A5BAF"/>
    <w:rsid w:val="005A61AE"/>
    <w:rsid w:val="005A70EC"/>
    <w:rsid w:val="005A7453"/>
    <w:rsid w:val="005A769F"/>
    <w:rsid w:val="005A7727"/>
    <w:rsid w:val="005A7E1B"/>
    <w:rsid w:val="005B039B"/>
    <w:rsid w:val="005B13C1"/>
    <w:rsid w:val="005B179E"/>
    <w:rsid w:val="005B1C0F"/>
    <w:rsid w:val="005B1D3B"/>
    <w:rsid w:val="005B2079"/>
    <w:rsid w:val="005B36BD"/>
    <w:rsid w:val="005B3CBF"/>
    <w:rsid w:val="005B4283"/>
    <w:rsid w:val="005B53FF"/>
    <w:rsid w:val="005B5534"/>
    <w:rsid w:val="005B5C8C"/>
    <w:rsid w:val="005B651B"/>
    <w:rsid w:val="005B6B2B"/>
    <w:rsid w:val="005B6DF4"/>
    <w:rsid w:val="005B79B6"/>
    <w:rsid w:val="005B7C98"/>
    <w:rsid w:val="005B7FC9"/>
    <w:rsid w:val="005C00A8"/>
    <w:rsid w:val="005C00AB"/>
    <w:rsid w:val="005C05C6"/>
    <w:rsid w:val="005C0C42"/>
    <w:rsid w:val="005C1305"/>
    <w:rsid w:val="005C1FFB"/>
    <w:rsid w:val="005C2CBF"/>
    <w:rsid w:val="005C3179"/>
    <w:rsid w:val="005C329B"/>
    <w:rsid w:val="005C4629"/>
    <w:rsid w:val="005C4EEE"/>
    <w:rsid w:val="005C5B43"/>
    <w:rsid w:val="005C63E6"/>
    <w:rsid w:val="005C645C"/>
    <w:rsid w:val="005C6473"/>
    <w:rsid w:val="005C73CA"/>
    <w:rsid w:val="005C73E9"/>
    <w:rsid w:val="005D04D5"/>
    <w:rsid w:val="005D06AF"/>
    <w:rsid w:val="005D12CC"/>
    <w:rsid w:val="005D1A31"/>
    <w:rsid w:val="005D1EED"/>
    <w:rsid w:val="005D20BA"/>
    <w:rsid w:val="005D21B0"/>
    <w:rsid w:val="005D26EB"/>
    <w:rsid w:val="005D2D29"/>
    <w:rsid w:val="005D30F9"/>
    <w:rsid w:val="005D3331"/>
    <w:rsid w:val="005D356E"/>
    <w:rsid w:val="005D35BC"/>
    <w:rsid w:val="005D464A"/>
    <w:rsid w:val="005D4E3B"/>
    <w:rsid w:val="005D5C91"/>
    <w:rsid w:val="005D5E84"/>
    <w:rsid w:val="005D5E89"/>
    <w:rsid w:val="005D60DB"/>
    <w:rsid w:val="005E0265"/>
    <w:rsid w:val="005E0628"/>
    <w:rsid w:val="005E0F7E"/>
    <w:rsid w:val="005E2097"/>
    <w:rsid w:val="005E2317"/>
    <w:rsid w:val="005E25C2"/>
    <w:rsid w:val="005E2844"/>
    <w:rsid w:val="005E2BD4"/>
    <w:rsid w:val="005E2CD2"/>
    <w:rsid w:val="005E2D42"/>
    <w:rsid w:val="005E32A1"/>
    <w:rsid w:val="005E3BE2"/>
    <w:rsid w:val="005E3C98"/>
    <w:rsid w:val="005E479F"/>
    <w:rsid w:val="005E491D"/>
    <w:rsid w:val="005E4FD7"/>
    <w:rsid w:val="005E549A"/>
    <w:rsid w:val="005E5ED9"/>
    <w:rsid w:val="005E6ECE"/>
    <w:rsid w:val="005F009E"/>
    <w:rsid w:val="005F0243"/>
    <w:rsid w:val="005F0BF1"/>
    <w:rsid w:val="005F0FBE"/>
    <w:rsid w:val="005F1273"/>
    <w:rsid w:val="005F1509"/>
    <w:rsid w:val="005F2920"/>
    <w:rsid w:val="005F415A"/>
    <w:rsid w:val="005F4543"/>
    <w:rsid w:val="005F4627"/>
    <w:rsid w:val="005F4A0F"/>
    <w:rsid w:val="005F6263"/>
    <w:rsid w:val="005F690D"/>
    <w:rsid w:val="005F781A"/>
    <w:rsid w:val="00600553"/>
    <w:rsid w:val="00601644"/>
    <w:rsid w:val="00601840"/>
    <w:rsid w:val="00602159"/>
    <w:rsid w:val="00602F0F"/>
    <w:rsid w:val="00604386"/>
    <w:rsid w:val="0060438B"/>
    <w:rsid w:val="00604CAE"/>
    <w:rsid w:val="0060571F"/>
    <w:rsid w:val="00605D8E"/>
    <w:rsid w:val="00606684"/>
    <w:rsid w:val="00606700"/>
    <w:rsid w:val="006067E2"/>
    <w:rsid w:val="00606FD1"/>
    <w:rsid w:val="0060761D"/>
    <w:rsid w:val="006078DF"/>
    <w:rsid w:val="00610A50"/>
    <w:rsid w:val="00610D31"/>
    <w:rsid w:val="00610DF8"/>
    <w:rsid w:val="00610F3D"/>
    <w:rsid w:val="00611959"/>
    <w:rsid w:val="00611BEA"/>
    <w:rsid w:val="006121C4"/>
    <w:rsid w:val="006124B0"/>
    <w:rsid w:val="00613019"/>
    <w:rsid w:val="00614491"/>
    <w:rsid w:val="006149E3"/>
    <w:rsid w:val="00614C31"/>
    <w:rsid w:val="00615551"/>
    <w:rsid w:val="00616A5B"/>
    <w:rsid w:val="00616AD3"/>
    <w:rsid w:val="0061702B"/>
    <w:rsid w:val="00617178"/>
    <w:rsid w:val="006178CD"/>
    <w:rsid w:val="00617C43"/>
    <w:rsid w:val="0062056C"/>
    <w:rsid w:val="00622431"/>
    <w:rsid w:val="00623097"/>
    <w:rsid w:val="006233FD"/>
    <w:rsid w:val="006242C2"/>
    <w:rsid w:val="0062468A"/>
    <w:rsid w:val="00625521"/>
    <w:rsid w:val="0062605C"/>
    <w:rsid w:val="00626E6B"/>
    <w:rsid w:val="0063184F"/>
    <w:rsid w:val="006322BF"/>
    <w:rsid w:val="006324EC"/>
    <w:rsid w:val="0063250E"/>
    <w:rsid w:val="00632CA1"/>
    <w:rsid w:val="00634D7E"/>
    <w:rsid w:val="00634F21"/>
    <w:rsid w:val="00634FEF"/>
    <w:rsid w:val="00635724"/>
    <w:rsid w:val="0063577B"/>
    <w:rsid w:val="006360BE"/>
    <w:rsid w:val="00636423"/>
    <w:rsid w:val="006364E7"/>
    <w:rsid w:val="00636F87"/>
    <w:rsid w:val="0063718F"/>
    <w:rsid w:val="006371E8"/>
    <w:rsid w:val="006376FF"/>
    <w:rsid w:val="006403B5"/>
    <w:rsid w:val="00641308"/>
    <w:rsid w:val="0064261D"/>
    <w:rsid w:val="00642677"/>
    <w:rsid w:val="0064299B"/>
    <w:rsid w:val="00642FCC"/>
    <w:rsid w:val="006432A9"/>
    <w:rsid w:val="00643C86"/>
    <w:rsid w:val="00643FE8"/>
    <w:rsid w:val="006445F2"/>
    <w:rsid w:val="0064463A"/>
    <w:rsid w:val="006451C8"/>
    <w:rsid w:val="00645363"/>
    <w:rsid w:val="00645ED0"/>
    <w:rsid w:val="00646FFB"/>
    <w:rsid w:val="0065082A"/>
    <w:rsid w:val="00650F40"/>
    <w:rsid w:val="00651407"/>
    <w:rsid w:val="0065182F"/>
    <w:rsid w:val="006527C7"/>
    <w:rsid w:val="0065300F"/>
    <w:rsid w:val="0065334B"/>
    <w:rsid w:val="00654352"/>
    <w:rsid w:val="0065497A"/>
    <w:rsid w:val="00654EC1"/>
    <w:rsid w:val="006557B8"/>
    <w:rsid w:val="00655E5D"/>
    <w:rsid w:val="0065685E"/>
    <w:rsid w:val="00657892"/>
    <w:rsid w:val="00657B59"/>
    <w:rsid w:val="00657BD4"/>
    <w:rsid w:val="006601C6"/>
    <w:rsid w:val="006607A2"/>
    <w:rsid w:val="00660B63"/>
    <w:rsid w:val="006611C2"/>
    <w:rsid w:val="00661C1E"/>
    <w:rsid w:val="00662235"/>
    <w:rsid w:val="006622E9"/>
    <w:rsid w:val="00662BCD"/>
    <w:rsid w:val="00662E20"/>
    <w:rsid w:val="00662F9C"/>
    <w:rsid w:val="006634AA"/>
    <w:rsid w:val="006639AA"/>
    <w:rsid w:val="00663BB3"/>
    <w:rsid w:val="006643CA"/>
    <w:rsid w:val="00664836"/>
    <w:rsid w:val="006648B7"/>
    <w:rsid w:val="006657D2"/>
    <w:rsid w:val="00666A31"/>
    <w:rsid w:val="006671A5"/>
    <w:rsid w:val="006675E5"/>
    <w:rsid w:val="006704E0"/>
    <w:rsid w:val="00670A5B"/>
    <w:rsid w:val="00672C7D"/>
    <w:rsid w:val="0067395D"/>
    <w:rsid w:val="00673D86"/>
    <w:rsid w:val="00674896"/>
    <w:rsid w:val="00674A24"/>
    <w:rsid w:val="00675062"/>
    <w:rsid w:val="00675A6D"/>
    <w:rsid w:val="0067623F"/>
    <w:rsid w:val="00676C6C"/>
    <w:rsid w:val="006776C7"/>
    <w:rsid w:val="00680147"/>
    <w:rsid w:val="00680E76"/>
    <w:rsid w:val="00681663"/>
    <w:rsid w:val="00681D03"/>
    <w:rsid w:val="00681F37"/>
    <w:rsid w:val="0068236F"/>
    <w:rsid w:val="00682887"/>
    <w:rsid w:val="00683231"/>
    <w:rsid w:val="00683B6D"/>
    <w:rsid w:val="00684FDF"/>
    <w:rsid w:val="006853F0"/>
    <w:rsid w:val="00685BD7"/>
    <w:rsid w:val="00685DED"/>
    <w:rsid w:val="00686D9B"/>
    <w:rsid w:val="00687794"/>
    <w:rsid w:val="006879B5"/>
    <w:rsid w:val="00687BEE"/>
    <w:rsid w:val="00691C3A"/>
    <w:rsid w:val="00691E66"/>
    <w:rsid w:val="00692C8C"/>
    <w:rsid w:val="00692DA3"/>
    <w:rsid w:val="00692FA6"/>
    <w:rsid w:val="00694662"/>
    <w:rsid w:val="0069482E"/>
    <w:rsid w:val="00695720"/>
    <w:rsid w:val="00695802"/>
    <w:rsid w:val="00695A3F"/>
    <w:rsid w:val="00695E3A"/>
    <w:rsid w:val="006962D3"/>
    <w:rsid w:val="0069656F"/>
    <w:rsid w:val="00696DC3"/>
    <w:rsid w:val="00696EDC"/>
    <w:rsid w:val="006A057F"/>
    <w:rsid w:val="006A0AB9"/>
    <w:rsid w:val="006A12C9"/>
    <w:rsid w:val="006A1AE3"/>
    <w:rsid w:val="006A285B"/>
    <w:rsid w:val="006A29AD"/>
    <w:rsid w:val="006A2B22"/>
    <w:rsid w:val="006A31FA"/>
    <w:rsid w:val="006A3785"/>
    <w:rsid w:val="006A4338"/>
    <w:rsid w:val="006A519D"/>
    <w:rsid w:val="006A5611"/>
    <w:rsid w:val="006A5A6A"/>
    <w:rsid w:val="006A5AE2"/>
    <w:rsid w:val="006A5EC3"/>
    <w:rsid w:val="006A6250"/>
    <w:rsid w:val="006A63F5"/>
    <w:rsid w:val="006A6B40"/>
    <w:rsid w:val="006A6D35"/>
    <w:rsid w:val="006A7325"/>
    <w:rsid w:val="006A78E1"/>
    <w:rsid w:val="006B0726"/>
    <w:rsid w:val="006B074C"/>
    <w:rsid w:val="006B1372"/>
    <w:rsid w:val="006B2161"/>
    <w:rsid w:val="006B2300"/>
    <w:rsid w:val="006B289B"/>
    <w:rsid w:val="006B2CB4"/>
    <w:rsid w:val="006B336D"/>
    <w:rsid w:val="006B4C84"/>
    <w:rsid w:val="006B4D32"/>
    <w:rsid w:val="006B52D3"/>
    <w:rsid w:val="006B5689"/>
    <w:rsid w:val="006B589B"/>
    <w:rsid w:val="006B5B24"/>
    <w:rsid w:val="006B7516"/>
    <w:rsid w:val="006B7BE3"/>
    <w:rsid w:val="006C2268"/>
    <w:rsid w:val="006C22C9"/>
    <w:rsid w:val="006C24D5"/>
    <w:rsid w:val="006C27C0"/>
    <w:rsid w:val="006C28E2"/>
    <w:rsid w:val="006C33DA"/>
    <w:rsid w:val="006C367C"/>
    <w:rsid w:val="006C3ACF"/>
    <w:rsid w:val="006C41A0"/>
    <w:rsid w:val="006C4DF1"/>
    <w:rsid w:val="006C50FB"/>
    <w:rsid w:val="006C6622"/>
    <w:rsid w:val="006C6B39"/>
    <w:rsid w:val="006C6C15"/>
    <w:rsid w:val="006C6F7E"/>
    <w:rsid w:val="006C750A"/>
    <w:rsid w:val="006C79F4"/>
    <w:rsid w:val="006D0F72"/>
    <w:rsid w:val="006D140F"/>
    <w:rsid w:val="006D1FA2"/>
    <w:rsid w:val="006D2BE7"/>
    <w:rsid w:val="006D3CB4"/>
    <w:rsid w:val="006D48FF"/>
    <w:rsid w:val="006D59B7"/>
    <w:rsid w:val="006D5A29"/>
    <w:rsid w:val="006D6B39"/>
    <w:rsid w:val="006D736E"/>
    <w:rsid w:val="006E04C7"/>
    <w:rsid w:val="006E054D"/>
    <w:rsid w:val="006E0DD4"/>
    <w:rsid w:val="006E112D"/>
    <w:rsid w:val="006E188E"/>
    <w:rsid w:val="006E1B43"/>
    <w:rsid w:val="006E1BA4"/>
    <w:rsid w:val="006E2724"/>
    <w:rsid w:val="006E2B68"/>
    <w:rsid w:val="006E2FA9"/>
    <w:rsid w:val="006E3094"/>
    <w:rsid w:val="006E3A66"/>
    <w:rsid w:val="006E44F8"/>
    <w:rsid w:val="006E4E85"/>
    <w:rsid w:val="006E58FF"/>
    <w:rsid w:val="006E63CA"/>
    <w:rsid w:val="006E6D34"/>
    <w:rsid w:val="006E7395"/>
    <w:rsid w:val="006E73B3"/>
    <w:rsid w:val="006E744D"/>
    <w:rsid w:val="006E7AFA"/>
    <w:rsid w:val="006F0330"/>
    <w:rsid w:val="006F0997"/>
    <w:rsid w:val="006F0BF7"/>
    <w:rsid w:val="006F0D39"/>
    <w:rsid w:val="006F1794"/>
    <w:rsid w:val="006F2144"/>
    <w:rsid w:val="006F249D"/>
    <w:rsid w:val="006F2EBC"/>
    <w:rsid w:val="006F3BC2"/>
    <w:rsid w:val="006F402F"/>
    <w:rsid w:val="006F4315"/>
    <w:rsid w:val="006F4532"/>
    <w:rsid w:val="006F46C6"/>
    <w:rsid w:val="006F4CAD"/>
    <w:rsid w:val="006F56BD"/>
    <w:rsid w:val="006F5970"/>
    <w:rsid w:val="006F7CBB"/>
    <w:rsid w:val="007005AE"/>
    <w:rsid w:val="00701319"/>
    <w:rsid w:val="00703BC8"/>
    <w:rsid w:val="00703CF3"/>
    <w:rsid w:val="007043C9"/>
    <w:rsid w:val="007045FE"/>
    <w:rsid w:val="00704736"/>
    <w:rsid w:val="00704D10"/>
    <w:rsid w:val="00705075"/>
    <w:rsid w:val="007053A1"/>
    <w:rsid w:val="007059FD"/>
    <w:rsid w:val="00706811"/>
    <w:rsid w:val="007072A1"/>
    <w:rsid w:val="007077D4"/>
    <w:rsid w:val="007078B9"/>
    <w:rsid w:val="00707CBD"/>
    <w:rsid w:val="00707DCC"/>
    <w:rsid w:val="00707F3F"/>
    <w:rsid w:val="007105C0"/>
    <w:rsid w:val="00710D8B"/>
    <w:rsid w:val="00711D3A"/>
    <w:rsid w:val="00711D6C"/>
    <w:rsid w:val="0071239F"/>
    <w:rsid w:val="0071253C"/>
    <w:rsid w:val="00712816"/>
    <w:rsid w:val="00712F6B"/>
    <w:rsid w:val="00713AB6"/>
    <w:rsid w:val="00713D9A"/>
    <w:rsid w:val="00715647"/>
    <w:rsid w:val="00715C76"/>
    <w:rsid w:val="00715D46"/>
    <w:rsid w:val="00716A6C"/>
    <w:rsid w:val="00716B48"/>
    <w:rsid w:val="00716EC9"/>
    <w:rsid w:val="0071732E"/>
    <w:rsid w:val="00717A49"/>
    <w:rsid w:val="00717CC2"/>
    <w:rsid w:val="00720754"/>
    <w:rsid w:val="00720A35"/>
    <w:rsid w:val="007215EA"/>
    <w:rsid w:val="00722182"/>
    <w:rsid w:val="00722324"/>
    <w:rsid w:val="00722799"/>
    <w:rsid w:val="00722FAA"/>
    <w:rsid w:val="007234AD"/>
    <w:rsid w:val="007234C5"/>
    <w:rsid w:val="0072369D"/>
    <w:rsid w:val="00723C9C"/>
    <w:rsid w:val="007241E1"/>
    <w:rsid w:val="00724627"/>
    <w:rsid w:val="00724923"/>
    <w:rsid w:val="00724CA0"/>
    <w:rsid w:val="00724F30"/>
    <w:rsid w:val="007252DF"/>
    <w:rsid w:val="007256B2"/>
    <w:rsid w:val="0072609B"/>
    <w:rsid w:val="00726CCE"/>
    <w:rsid w:val="00726F6B"/>
    <w:rsid w:val="007272BE"/>
    <w:rsid w:val="00727773"/>
    <w:rsid w:val="0073012F"/>
    <w:rsid w:val="00730240"/>
    <w:rsid w:val="00730A38"/>
    <w:rsid w:val="00730A8B"/>
    <w:rsid w:val="00730AC5"/>
    <w:rsid w:val="00731576"/>
    <w:rsid w:val="007315A1"/>
    <w:rsid w:val="007326FC"/>
    <w:rsid w:val="00732746"/>
    <w:rsid w:val="00732870"/>
    <w:rsid w:val="0073320C"/>
    <w:rsid w:val="00733710"/>
    <w:rsid w:val="007338FC"/>
    <w:rsid w:val="00733A3E"/>
    <w:rsid w:val="00734247"/>
    <w:rsid w:val="007342E7"/>
    <w:rsid w:val="00734322"/>
    <w:rsid w:val="00734439"/>
    <w:rsid w:val="00734BAC"/>
    <w:rsid w:val="00734E2C"/>
    <w:rsid w:val="00735121"/>
    <w:rsid w:val="007353CC"/>
    <w:rsid w:val="007365D0"/>
    <w:rsid w:val="007367BD"/>
    <w:rsid w:val="00736E45"/>
    <w:rsid w:val="00737169"/>
    <w:rsid w:val="00737BEE"/>
    <w:rsid w:val="00741232"/>
    <w:rsid w:val="00742163"/>
    <w:rsid w:val="00742A5A"/>
    <w:rsid w:val="00742FA9"/>
    <w:rsid w:val="007430F8"/>
    <w:rsid w:val="007434E8"/>
    <w:rsid w:val="00743B08"/>
    <w:rsid w:val="0074413E"/>
    <w:rsid w:val="00744265"/>
    <w:rsid w:val="00744D48"/>
    <w:rsid w:val="00744DA7"/>
    <w:rsid w:val="007450F0"/>
    <w:rsid w:val="007466B1"/>
    <w:rsid w:val="007478F7"/>
    <w:rsid w:val="00747CF8"/>
    <w:rsid w:val="00750379"/>
    <w:rsid w:val="007506D7"/>
    <w:rsid w:val="00751023"/>
    <w:rsid w:val="007511A4"/>
    <w:rsid w:val="007515D9"/>
    <w:rsid w:val="00753780"/>
    <w:rsid w:val="00753E1C"/>
    <w:rsid w:val="00754A95"/>
    <w:rsid w:val="007554B9"/>
    <w:rsid w:val="0075562A"/>
    <w:rsid w:val="00755636"/>
    <w:rsid w:val="00756025"/>
    <w:rsid w:val="00756220"/>
    <w:rsid w:val="007565DC"/>
    <w:rsid w:val="00756DD6"/>
    <w:rsid w:val="00757061"/>
    <w:rsid w:val="007577D2"/>
    <w:rsid w:val="00757C00"/>
    <w:rsid w:val="00757E12"/>
    <w:rsid w:val="00757E1F"/>
    <w:rsid w:val="00757F79"/>
    <w:rsid w:val="00760190"/>
    <w:rsid w:val="00760325"/>
    <w:rsid w:val="00761B1C"/>
    <w:rsid w:val="00761C37"/>
    <w:rsid w:val="00762088"/>
    <w:rsid w:val="00762C2B"/>
    <w:rsid w:val="007631E9"/>
    <w:rsid w:val="007642E4"/>
    <w:rsid w:val="00764308"/>
    <w:rsid w:val="00765139"/>
    <w:rsid w:val="0076540D"/>
    <w:rsid w:val="007656D1"/>
    <w:rsid w:val="00765F7B"/>
    <w:rsid w:val="007660BA"/>
    <w:rsid w:val="00766394"/>
    <w:rsid w:val="00767141"/>
    <w:rsid w:val="0076792D"/>
    <w:rsid w:val="007702AA"/>
    <w:rsid w:val="0077044F"/>
    <w:rsid w:val="00770503"/>
    <w:rsid w:val="007706BB"/>
    <w:rsid w:val="0077079E"/>
    <w:rsid w:val="00770C94"/>
    <w:rsid w:val="007719B2"/>
    <w:rsid w:val="007732FE"/>
    <w:rsid w:val="0077354A"/>
    <w:rsid w:val="00773982"/>
    <w:rsid w:val="00773C75"/>
    <w:rsid w:val="00773D79"/>
    <w:rsid w:val="00774917"/>
    <w:rsid w:val="00774A1B"/>
    <w:rsid w:val="00774E33"/>
    <w:rsid w:val="0077577C"/>
    <w:rsid w:val="0077636F"/>
    <w:rsid w:val="007769FE"/>
    <w:rsid w:val="007775E5"/>
    <w:rsid w:val="00780620"/>
    <w:rsid w:val="0078089F"/>
    <w:rsid w:val="007809ED"/>
    <w:rsid w:val="0078129D"/>
    <w:rsid w:val="007812B3"/>
    <w:rsid w:val="007813C2"/>
    <w:rsid w:val="00781580"/>
    <w:rsid w:val="0078187C"/>
    <w:rsid w:val="00781C2F"/>
    <w:rsid w:val="0078230C"/>
    <w:rsid w:val="00782861"/>
    <w:rsid w:val="00782A0B"/>
    <w:rsid w:val="00783A47"/>
    <w:rsid w:val="00784B72"/>
    <w:rsid w:val="007855CA"/>
    <w:rsid w:val="00785BC7"/>
    <w:rsid w:val="007861C8"/>
    <w:rsid w:val="007868BE"/>
    <w:rsid w:val="00786CB6"/>
    <w:rsid w:val="00786FE6"/>
    <w:rsid w:val="00787107"/>
    <w:rsid w:val="0078735A"/>
    <w:rsid w:val="00787F8D"/>
    <w:rsid w:val="007906DC"/>
    <w:rsid w:val="00791B7C"/>
    <w:rsid w:val="007925E3"/>
    <w:rsid w:val="00792AFC"/>
    <w:rsid w:val="00792D71"/>
    <w:rsid w:val="00792E50"/>
    <w:rsid w:val="00793C1E"/>
    <w:rsid w:val="00794BAD"/>
    <w:rsid w:val="007950F8"/>
    <w:rsid w:val="007956F5"/>
    <w:rsid w:val="00795D67"/>
    <w:rsid w:val="0079671B"/>
    <w:rsid w:val="0079673B"/>
    <w:rsid w:val="00797C9E"/>
    <w:rsid w:val="00797DE1"/>
    <w:rsid w:val="007A00FC"/>
    <w:rsid w:val="007A0571"/>
    <w:rsid w:val="007A0930"/>
    <w:rsid w:val="007A0C48"/>
    <w:rsid w:val="007A0C4E"/>
    <w:rsid w:val="007A0D20"/>
    <w:rsid w:val="007A0EF6"/>
    <w:rsid w:val="007A10AB"/>
    <w:rsid w:val="007A2111"/>
    <w:rsid w:val="007A29EB"/>
    <w:rsid w:val="007A3274"/>
    <w:rsid w:val="007A4669"/>
    <w:rsid w:val="007A494E"/>
    <w:rsid w:val="007A4B4D"/>
    <w:rsid w:val="007A5A2D"/>
    <w:rsid w:val="007A5C4D"/>
    <w:rsid w:val="007A6149"/>
    <w:rsid w:val="007A6329"/>
    <w:rsid w:val="007A75CD"/>
    <w:rsid w:val="007A7B33"/>
    <w:rsid w:val="007A7BE7"/>
    <w:rsid w:val="007A7D34"/>
    <w:rsid w:val="007A7F6F"/>
    <w:rsid w:val="007B1250"/>
    <w:rsid w:val="007B17FB"/>
    <w:rsid w:val="007B199D"/>
    <w:rsid w:val="007B1A45"/>
    <w:rsid w:val="007B4835"/>
    <w:rsid w:val="007B49FB"/>
    <w:rsid w:val="007B4B93"/>
    <w:rsid w:val="007B4CE5"/>
    <w:rsid w:val="007B7BF0"/>
    <w:rsid w:val="007B7FAD"/>
    <w:rsid w:val="007C0298"/>
    <w:rsid w:val="007C0451"/>
    <w:rsid w:val="007C11D7"/>
    <w:rsid w:val="007C13B3"/>
    <w:rsid w:val="007C2A1E"/>
    <w:rsid w:val="007C2C82"/>
    <w:rsid w:val="007C356F"/>
    <w:rsid w:val="007C3572"/>
    <w:rsid w:val="007C3BA1"/>
    <w:rsid w:val="007C3D9F"/>
    <w:rsid w:val="007C46EF"/>
    <w:rsid w:val="007C4BE3"/>
    <w:rsid w:val="007C5082"/>
    <w:rsid w:val="007C51AD"/>
    <w:rsid w:val="007C537F"/>
    <w:rsid w:val="007C54F0"/>
    <w:rsid w:val="007C588E"/>
    <w:rsid w:val="007C6E9D"/>
    <w:rsid w:val="007C7431"/>
    <w:rsid w:val="007C7508"/>
    <w:rsid w:val="007C7B66"/>
    <w:rsid w:val="007D07C6"/>
    <w:rsid w:val="007D145D"/>
    <w:rsid w:val="007D15C5"/>
    <w:rsid w:val="007D18D9"/>
    <w:rsid w:val="007D1C28"/>
    <w:rsid w:val="007D28FD"/>
    <w:rsid w:val="007D32D0"/>
    <w:rsid w:val="007D3A15"/>
    <w:rsid w:val="007D3EA4"/>
    <w:rsid w:val="007D402A"/>
    <w:rsid w:val="007D4CAF"/>
    <w:rsid w:val="007D5263"/>
    <w:rsid w:val="007D5AAA"/>
    <w:rsid w:val="007D5FCB"/>
    <w:rsid w:val="007E0132"/>
    <w:rsid w:val="007E01A3"/>
    <w:rsid w:val="007E04C2"/>
    <w:rsid w:val="007E0BC7"/>
    <w:rsid w:val="007E15AD"/>
    <w:rsid w:val="007E2211"/>
    <w:rsid w:val="007E2957"/>
    <w:rsid w:val="007E2A6A"/>
    <w:rsid w:val="007E334A"/>
    <w:rsid w:val="007E44D8"/>
    <w:rsid w:val="007E49DD"/>
    <w:rsid w:val="007E5A3D"/>
    <w:rsid w:val="007E5A84"/>
    <w:rsid w:val="007E5C77"/>
    <w:rsid w:val="007E5CA2"/>
    <w:rsid w:val="007E6374"/>
    <w:rsid w:val="007E7AFA"/>
    <w:rsid w:val="007F0DAD"/>
    <w:rsid w:val="007F0DE2"/>
    <w:rsid w:val="007F11CA"/>
    <w:rsid w:val="007F12F3"/>
    <w:rsid w:val="007F188B"/>
    <w:rsid w:val="007F18BC"/>
    <w:rsid w:val="007F26C2"/>
    <w:rsid w:val="007F3E51"/>
    <w:rsid w:val="007F4494"/>
    <w:rsid w:val="007F4A90"/>
    <w:rsid w:val="007F50F4"/>
    <w:rsid w:val="007F5927"/>
    <w:rsid w:val="007F6AAF"/>
    <w:rsid w:val="007F7B33"/>
    <w:rsid w:val="007F7C47"/>
    <w:rsid w:val="007F7CEF"/>
    <w:rsid w:val="007F7EE6"/>
    <w:rsid w:val="0080048B"/>
    <w:rsid w:val="008007C7"/>
    <w:rsid w:val="00800F08"/>
    <w:rsid w:val="00800F35"/>
    <w:rsid w:val="00801093"/>
    <w:rsid w:val="0080187D"/>
    <w:rsid w:val="008032AF"/>
    <w:rsid w:val="00803416"/>
    <w:rsid w:val="00803D38"/>
    <w:rsid w:val="008046B6"/>
    <w:rsid w:val="00805967"/>
    <w:rsid w:val="00805DB0"/>
    <w:rsid w:val="00806EB3"/>
    <w:rsid w:val="00807488"/>
    <w:rsid w:val="00807806"/>
    <w:rsid w:val="008079BD"/>
    <w:rsid w:val="00807C44"/>
    <w:rsid w:val="008100B7"/>
    <w:rsid w:val="00810B8C"/>
    <w:rsid w:val="00811767"/>
    <w:rsid w:val="00811A1B"/>
    <w:rsid w:val="0081256E"/>
    <w:rsid w:val="00812892"/>
    <w:rsid w:val="00812977"/>
    <w:rsid w:val="00812D1B"/>
    <w:rsid w:val="008138EC"/>
    <w:rsid w:val="00813E46"/>
    <w:rsid w:val="0081445F"/>
    <w:rsid w:val="0081447E"/>
    <w:rsid w:val="00815E72"/>
    <w:rsid w:val="008163B7"/>
    <w:rsid w:val="00816D76"/>
    <w:rsid w:val="0081754E"/>
    <w:rsid w:val="00817D5B"/>
    <w:rsid w:val="008209D9"/>
    <w:rsid w:val="00822086"/>
    <w:rsid w:val="0082227E"/>
    <w:rsid w:val="008226FC"/>
    <w:rsid w:val="00822A0C"/>
    <w:rsid w:val="00822F70"/>
    <w:rsid w:val="00823705"/>
    <w:rsid w:val="0082393E"/>
    <w:rsid w:val="008241C3"/>
    <w:rsid w:val="00825172"/>
    <w:rsid w:val="008258DB"/>
    <w:rsid w:val="00825AB9"/>
    <w:rsid w:val="00825F31"/>
    <w:rsid w:val="008264F9"/>
    <w:rsid w:val="0082667D"/>
    <w:rsid w:val="008267D4"/>
    <w:rsid w:val="00827573"/>
    <w:rsid w:val="008305AA"/>
    <w:rsid w:val="00830689"/>
    <w:rsid w:val="008306D1"/>
    <w:rsid w:val="0083076E"/>
    <w:rsid w:val="0083099F"/>
    <w:rsid w:val="008316EB"/>
    <w:rsid w:val="0083174D"/>
    <w:rsid w:val="00831AC2"/>
    <w:rsid w:val="00832766"/>
    <w:rsid w:val="00832F47"/>
    <w:rsid w:val="00833246"/>
    <w:rsid w:val="00833934"/>
    <w:rsid w:val="00833BFC"/>
    <w:rsid w:val="00833D28"/>
    <w:rsid w:val="0083400D"/>
    <w:rsid w:val="008344D2"/>
    <w:rsid w:val="00834652"/>
    <w:rsid w:val="00834866"/>
    <w:rsid w:val="00834BCA"/>
    <w:rsid w:val="00834F9D"/>
    <w:rsid w:val="00835AF4"/>
    <w:rsid w:val="008360A7"/>
    <w:rsid w:val="0083634F"/>
    <w:rsid w:val="008370FA"/>
    <w:rsid w:val="0083771C"/>
    <w:rsid w:val="00837902"/>
    <w:rsid w:val="00837CA2"/>
    <w:rsid w:val="00837DD6"/>
    <w:rsid w:val="00837ED2"/>
    <w:rsid w:val="00840DCA"/>
    <w:rsid w:val="008411A3"/>
    <w:rsid w:val="008419D6"/>
    <w:rsid w:val="00841BA8"/>
    <w:rsid w:val="0084233F"/>
    <w:rsid w:val="00842B27"/>
    <w:rsid w:val="00842C42"/>
    <w:rsid w:val="00843325"/>
    <w:rsid w:val="0084336E"/>
    <w:rsid w:val="00843FE1"/>
    <w:rsid w:val="00844533"/>
    <w:rsid w:val="00844E8C"/>
    <w:rsid w:val="00845747"/>
    <w:rsid w:val="008459C0"/>
    <w:rsid w:val="00846741"/>
    <w:rsid w:val="00846BD0"/>
    <w:rsid w:val="00847830"/>
    <w:rsid w:val="00847EE7"/>
    <w:rsid w:val="0085019B"/>
    <w:rsid w:val="008504A3"/>
    <w:rsid w:val="00851289"/>
    <w:rsid w:val="0085159A"/>
    <w:rsid w:val="00851A72"/>
    <w:rsid w:val="008525AC"/>
    <w:rsid w:val="00852C22"/>
    <w:rsid w:val="008530D3"/>
    <w:rsid w:val="0085311C"/>
    <w:rsid w:val="0085328D"/>
    <w:rsid w:val="00853B19"/>
    <w:rsid w:val="00854CC6"/>
    <w:rsid w:val="00855092"/>
    <w:rsid w:val="00855279"/>
    <w:rsid w:val="008556C7"/>
    <w:rsid w:val="00855FB3"/>
    <w:rsid w:val="008561ED"/>
    <w:rsid w:val="00856557"/>
    <w:rsid w:val="00856F33"/>
    <w:rsid w:val="00857B42"/>
    <w:rsid w:val="00857C41"/>
    <w:rsid w:val="00857DE9"/>
    <w:rsid w:val="00857F82"/>
    <w:rsid w:val="00860286"/>
    <w:rsid w:val="008604DA"/>
    <w:rsid w:val="00860685"/>
    <w:rsid w:val="00860957"/>
    <w:rsid w:val="008615E8"/>
    <w:rsid w:val="0086177C"/>
    <w:rsid w:val="00861F3F"/>
    <w:rsid w:val="008625BC"/>
    <w:rsid w:val="00863017"/>
    <w:rsid w:val="00863472"/>
    <w:rsid w:val="00863AC6"/>
    <w:rsid w:val="00863EA4"/>
    <w:rsid w:val="00863F76"/>
    <w:rsid w:val="00863FF9"/>
    <w:rsid w:val="00864B58"/>
    <w:rsid w:val="00865021"/>
    <w:rsid w:val="0086639A"/>
    <w:rsid w:val="00870AC5"/>
    <w:rsid w:val="00870FA8"/>
    <w:rsid w:val="008715A5"/>
    <w:rsid w:val="00872660"/>
    <w:rsid w:val="00872A64"/>
    <w:rsid w:val="008735AE"/>
    <w:rsid w:val="00873712"/>
    <w:rsid w:val="008741DB"/>
    <w:rsid w:val="00874477"/>
    <w:rsid w:val="00874847"/>
    <w:rsid w:val="00875081"/>
    <w:rsid w:val="00875D31"/>
    <w:rsid w:val="0087689A"/>
    <w:rsid w:val="00877696"/>
    <w:rsid w:val="0088044E"/>
    <w:rsid w:val="008817EE"/>
    <w:rsid w:val="00883331"/>
    <w:rsid w:val="00883609"/>
    <w:rsid w:val="0088380A"/>
    <w:rsid w:val="00883B68"/>
    <w:rsid w:val="00884246"/>
    <w:rsid w:val="0088467D"/>
    <w:rsid w:val="008849C7"/>
    <w:rsid w:val="008855D5"/>
    <w:rsid w:val="008857C0"/>
    <w:rsid w:val="00885CF9"/>
    <w:rsid w:val="00886191"/>
    <w:rsid w:val="00886860"/>
    <w:rsid w:val="00887480"/>
    <w:rsid w:val="00890508"/>
    <w:rsid w:val="008905A1"/>
    <w:rsid w:val="008905D3"/>
    <w:rsid w:val="00891345"/>
    <w:rsid w:val="00891497"/>
    <w:rsid w:val="00891D5E"/>
    <w:rsid w:val="00891FE0"/>
    <w:rsid w:val="0089232A"/>
    <w:rsid w:val="008923C2"/>
    <w:rsid w:val="008940C9"/>
    <w:rsid w:val="00894308"/>
    <w:rsid w:val="00894325"/>
    <w:rsid w:val="00894BFF"/>
    <w:rsid w:val="0089521D"/>
    <w:rsid w:val="00895819"/>
    <w:rsid w:val="00895D77"/>
    <w:rsid w:val="00895FEE"/>
    <w:rsid w:val="00896015"/>
    <w:rsid w:val="00896BB4"/>
    <w:rsid w:val="00896DF8"/>
    <w:rsid w:val="008970BD"/>
    <w:rsid w:val="00897870"/>
    <w:rsid w:val="008A02EF"/>
    <w:rsid w:val="008A09FF"/>
    <w:rsid w:val="008A0A47"/>
    <w:rsid w:val="008A1B51"/>
    <w:rsid w:val="008A2221"/>
    <w:rsid w:val="008A2C07"/>
    <w:rsid w:val="008A323D"/>
    <w:rsid w:val="008A32BF"/>
    <w:rsid w:val="008A32FC"/>
    <w:rsid w:val="008A3B64"/>
    <w:rsid w:val="008A43B0"/>
    <w:rsid w:val="008A43DA"/>
    <w:rsid w:val="008A44EE"/>
    <w:rsid w:val="008A4C9F"/>
    <w:rsid w:val="008A5116"/>
    <w:rsid w:val="008A541C"/>
    <w:rsid w:val="008A58B9"/>
    <w:rsid w:val="008A67E6"/>
    <w:rsid w:val="008A68CA"/>
    <w:rsid w:val="008A6C1E"/>
    <w:rsid w:val="008A6C7A"/>
    <w:rsid w:val="008A6D6D"/>
    <w:rsid w:val="008A7FA4"/>
    <w:rsid w:val="008B0891"/>
    <w:rsid w:val="008B0D8E"/>
    <w:rsid w:val="008B14FC"/>
    <w:rsid w:val="008B1B13"/>
    <w:rsid w:val="008B210F"/>
    <w:rsid w:val="008B2734"/>
    <w:rsid w:val="008B2A33"/>
    <w:rsid w:val="008B3884"/>
    <w:rsid w:val="008B4716"/>
    <w:rsid w:val="008B53CB"/>
    <w:rsid w:val="008B5421"/>
    <w:rsid w:val="008B555B"/>
    <w:rsid w:val="008B5B0E"/>
    <w:rsid w:val="008B60A6"/>
    <w:rsid w:val="008C00A3"/>
    <w:rsid w:val="008C0610"/>
    <w:rsid w:val="008C1F75"/>
    <w:rsid w:val="008C25C0"/>
    <w:rsid w:val="008C3B8B"/>
    <w:rsid w:val="008C3C3D"/>
    <w:rsid w:val="008C3D07"/>
    <w:rsid w:val="008C46DC"/>
    <w:rsid w:val="008C5B55"/>
    <w:rsid w:val="008C5EE6"/>
    <w:rsid w:val="008C774C"/>
    <w:rsid w:val="008D0E72"/>
    <w:rsid w:val="008D0ED1"/>
    <w:rsid w:val="008D11B8"/>
    <w:rsid w:val="008D155D"/>
    <w:rsid w:val="008D1915"/>
    <w:rsid w:val="008D1939"/>
    <w:rsid w:val="008D287F"/>
    <w:rsid w:val="008D28A2"/>
    <w:rsid w:val="008D2BED"/>
    <w:rsid w:val="008D2E56"/>
    <w:rsid w:val="008D2EA8"/>
    <w:rsid w:val="008D3190"/>
    <w:rsid w:val="008D342E"/>
    <w:rsid w:val="008D381E"/>
    <w:rsid w:val="008D3D46"/>
    <w:rsid w:val="008D43C9"/>
    <w:rsid w:val="008D48D5"/>
    <w:rsid w:val="008D4D53"/>
    <w:rsid w:val="008D4D75"/>
    <w:rsid w:val="008D5B85"/>
    <w:rsid w:val="008D5B88"/>
    <w:rsid w:val="008D5FFD"/>
    <w:rsid w:val="008D6AF4"/>
    <w:rsid w:val="008D754E"/>
    <w:rsid w:val="008E0159"/>
    <w:rsid w:val="008E0444"/>
    <w:rsid w:val="008E0EB7"/>
    <w:rsid w:val="008E0FE1"/>
    <w:rsid w:val="008E1D8C"/>
    <w:rsid w:val="008E21EA"/>
    <w:rsid w:val="008E2363"/>
    <w:rsid w:val="008E3192"/>
    <w:rsid w:val="008E32CB"/>
    <w:rsid w:val="008E361F"/>
    <w:rsid w:val="008E41CE"/>
    <w:rsid w:val="008E46AB"/>
    <w:rsid w:val="008E470F"/>
    <w:rsid w:val="008E5288"/>
    <w:rsid w:val="008E5526"/>
    <w:rsid w:val="008E56C0"/>
    <w:rsid w:val="008E59C3"/>
    <w:rsid w:val="008E605B"/>
    <w:rsid w:val="008E6A3F"/>
    <w:rsid w:val="008E6E2B"/>
    <w:rsid w:val="008E6FEB"/>
    <w:rsid w:val="008E7236"/>
    <w:rsid w:val="008E7244"/>
    <w:rsid w:val="008E73BD"/>
    <w:rsid w:val="008E73D0"/>
    <w:rsid w:val="008E76D4"/>
    <w:rsid w:val="008E7A15"/>
    <w:rsid w:val="008E7B41"/>
    <w:rsid w:val="008F021B"/>
    <w:rsid w:val="008F1A7F"/>
    <w:rsid w:val="008F1BCB"/>
    <w:rsid w:val="008F242F"/>
    <w:rsid w:val="008F3D1B"/>
    <w:rsid w:val="008F4463"/>
    <w:rsid w:val="008F468C"/>
    <w:rsid w:val="008F593A"/>
    <w:rsid w:val="008F5CF0"/>
    <w:rsid w:val="008F624D"/>
    <w:rsid w:val="008F6EE6"/>
    <w:rsid w:val="008F7035"/>
    <w:rsid w:val="009001C3"/>
    <w:rsid w:val="009007C5"/>
    <w:rsid w:val="00901018"/>
    <w:rsid w:val="009020B6"/>
    <w:rsid w:val="009020E0"/>
    <w:rsid w:val="0090226F"/>
    <w:rsid w:val="009025F3"/>
    <w:rsid w:val="00902A41"/>
    <w:rsid w:val="00902C04"/>
    <w:rsid w:val="00903328"/>
    <w:rsid w:val="009038E0"/>
    <w:rsid w:val="00903C4E"/>
    <w:rsid w:val="0090423A"/>
    <w:rsid w:val="00904D9D"/>
    <w:rsid w:val="00904E9E"/>
    <w:rsid w:val="0090511C"/>
    <w:rsid w:val="009053AB"/>
    <w:rsid w:val="00905499"/>
    <w:rsid w:val="00907098"/>
    <w:rsid w:val="00907306"/>
    <w:rsid w:val="0091003A"/>
    <w:rsid w:val="0091022E"/>
    <w:rsid w:val="0091046B"/>
    <w:rsid w:val="009105B7"/>
    <w:rsid w:val="00910B13"/>
    <w:rsid w:val="00911D92"/>
    <w:rsid w:val="00912A17"/>
    <w:rsid w:val="00912A1F"/>
    <w:rsid w:val="00912D9A"/>
    <w:rsid w:val="0091319D"/>
    <w:rsid w:val="0091335A"/>
    <w:rsid w:val="00914392"/>
    <w:rsid w:val="00915A8D"/>
    <w:rsid w:val="00915FE1"/>
    <w:rsid w:val="009168D1"/>
    <w:rsid w:val="00916B2F"/>
    <w:rsid w:val="00917727"/>
    <w:rsid w:val="0091773F"/>
    <w:rsid w:val="00917F4A"/>
    <w:rsid w:val="00921DF5"/>
    <w:rsid w:val="00922ABC"/>
    <w:rsid w:val="00922C6D"/>
    <w:rsid w:val="00922DC8"/>
    <w:rsid w:val="009236E1"/>
    <w:rsid w:val="00923753"/>
    <w:rsid w:val="00923793"/>
    <w:rsid w:val="00923A7D"/>
    <w:rsid w:val="00923D4B"/>
    <w:rsid w:val="00923FBC"/>
    <w:rsid w:val="0092453C"/>
    <w:rsid w:val="00924BDF"/>
    <w:rsid w:val="00924D17"/>
    <w:rsid w:val="00926528"/>
    <w:rsid w:val="00927028"/>
    <w:rsid w:val="009275EE"/>
    <w:rsid w:val="00927730"/>
    <w:rsid w:val="00927E6A"/>
    <w:rsid w:val="00927F7B"/>
    <w:rsid w:val="00931AB9"/>
    <w:rsid w:val="00931BC8"/>
    <w:rsid w:val="00931C39"/>
    <w:rsid w:val="00932459"/>
    <w:rsid w:val="00932DDB"/>
    <w:rsid w:val="0093318F"/>
    <w:rsid w:val="00933480"/>
    <w:rsid w:val="009349A5"/>
    <w:rsid w:val="0093564E"/>
    <w:rsid w:val="00935745"/>
    <w:rsid w:val="009360F3"/>
    <w:rsid w:val="00936393"/>
    <w:rsid w:val="00936EBF"/>
    <w:rsid w:val="009404C4"/>
    <w:rsid w:val="0094103F"/>
    <w:rsid w:val="0094120A"/>
    <w:rsid w:val="00941249"/>
    <w:rsid w:val="00941294"/>
    <w:rsid w:val="00941943"/>
    <w:rsid w:val="0094227B"/>
    <w:rsid w:val="00942388"/>
    <w:rsid w:val="009431AB"/>
    <w:rsid w:val="00944180"/>
    <w:rsid w:val="0094550D"/>
    <w:rsid w:val="009455E0"/>
    <w:rsid w:val="009456E7"/>
    <w:rsid w:val="0094762B"/>
    <w:rsid w:val="00947F87"/>
    <w:rsid w:val="00950747"/>
    <w:rsid w:val="00950C27"/>
    <w:rsid w:val="00950C99"/>
    <w:rsid w:val="009511A6"/>
    <w:rsid w:val="00951C54"/>
    <w:rsid w:val="00951D7D"/>
    <w:rsid w:val="00952142"/>
    <w:rsid w:val="0095268E"/>
    <w:rsid w:val="00952710"/>
    <w:rsid w:val="0095341A"/>
    <w:rsid w:val="00953D83"/>
    <w:rsid w:val="00954261"/>
    <w:rsid w:val="00954C8B"/>
    <w:rsid w:val="00954CA6"/>
    <w:rsid w:val="00954F8C"/>
    <w:rsid w:val="00956062"/>
    <w:rsid w:val="0095645C"/>
    <w:rsid w:val="00956E7B"/>
    <w:rsid w:val="009575C1"/>
    <w:rsid w:val="009600F0"/>
    <w:rsid w:val="00960865"/>
    <w:rsid w:val="009608A8"/>
    <w:rsid w:val="00960DDD"/>
    <w:rsid w:val="009615FA"/>
    <w:rsid w:val="00961CCD"/>
    <w:rsid w:val="00961CD6"/>
    <w:rsid w:val="00961D75"/>
    <w:rsid w:val="009623B4"/>
    <w:rsid w:val="0096242C"/>
    <w:rsid w:val="00963B14"/>
    <w:rsid w:val="00963BB4"/>
    <w:rsid w:val="00963EBF"/>
    <w:rsid w:val="00963FED"/>
    <w:rsid w:val="00964194"/>
    <w:rsid w:val="00964A9D"/>
    <w:rsid w:val="0096518E"/>
    <w:rsid w:val="00965602"/>
    <w:rsid w:val="00965B79"/>
    <w:rsid w:val="00965C1A"/>
    <w:rsid w:val="00966472"/>
    <w:rsid w:val="00966D0A"/>
    <w:rsid w:val="009671C9"/>
    <w:rsid w:val="009671F8"/>
    <w:rsid w:val="00967847"/>
    <w:rsid w:val="00967A9B"/>
    <w:rsid w:val="00970B4C"/>
    <w:rsid w:val="00970EE4"/>
    <w:rsid w:val="0097176F"/>
    <w:rsid w:val="0097199B"/>
    <w:rsid w:val="009719AB"/>
    <w:rsid w:val="00971D14"/>
    <w:rsid w:val="0097214D"/>
    <w:rsid w:val="00972795"/>
    <w:rsid w:val="00972D5B"/>
    <w:rsid w:val="009751F3"/>
    <w:rsid w:val="00975AF7"/>
    <w:rsid w:val="00975CB8"/>
    <w:rsid w:val="0097666F"/>
    <w:rsid w:val="009768DF"/>
    <w:rsid w:val="00976A08"/>
    <w:rsid w:val="00976BDD"/>
    <w:rsid w:val="00977571"/>
    <w:rsid w:val="0098099B"/>
    <w:rsid w:val="00980DE1"/>
    <w:rsid w:val="00981178"/>
    <w:rsid w:val="0098139D"/>
    <w:rsid w:val="0098271A"/>
    <w:rsid w:val="00983978"/>
    <w:rsid w:val="009851A2"/>
    <w:rsid w:val="009856F2"/>
    <w:rsid w:val="00985966"/>
    <w:rsid w:val="009863C0"/>
    <w:rsid w:val="00986E47"/>
    <w:rsid w:val="00986E6C"/>
    <w:rsid w:val="00986EB0"/>
    <w:rsid w:val="00987700"/>
    <w:rsid w:val="00987C5D"/>
    <w:rsid w:val="00990424"/>
    <w:rsid w:val="00990753"/>
    <w:rsid w:val="00990884"/>
    <w:rsid w:val="00991B6A"/>
    <w:rsid w:val="00992366"/>
    <w:rsid w:val="009929AF"/>
    <w:rsid w:val="00992CF4"/>
    <w:rsid w:val="00992E2C"/>
    <w:rsid w:val="009940FE"/>
    <w:rsid w:val="00994112"/>
    <w:rsid w:val="00994234"/>
    <w:rsid w:val="00995131"/>
    <w:rsid w:val="00995857"/>
    <w:rsid w:val="00995D5E"/>
    <w:rsid w:val="0099649C"/>
    <w:rsid w:val="009A07E5"/>
    <w:rsid w:val="009A1771"/>
    <w:rsid w:val="009A1E86"/>
    <w:rsid w:val="009A20CE"/>
    <w:rsid w:val="009A2651"/>
    <w:rsid w:val="009A30F8"/>
    <w:rsid w:val="009A359F"/>
    <w:rsid w:val="009A3716"/>
    <w:rsid w:val="009A3BD2"/>
    <w:rsid w:val="009A4D45"/>
    <w:rsid w:val="009A5183"/>
    <w:rsid w:val="009A56DF"/>
    <w:rsid w:val="009A5836"/>
    <w:rsid w:val="009A611E"/>
    <w:rsid w:val="009A614D"/>
    <w:rsid w:val="009A6E52"/>
    <w:rsid w:val="009B0C2F"/>
    <w:rsid w:val="009B14A1"/>
    <w:rsid w:val="009B15D4"/>
    <w:rsid w:val="009B2174"/>
    <w:rsid w:val="009B349D"/>
    <w:rsid w:val="009B3FC0"/>
    <w:rsid w:val="009B4554"/>
    <w:rsid w:val="009B5A71"/>
    <w:rsid w:val="009B6247"/>
    <w:rsid w:val="009B68B7"/>
    <w:rsid w:val="009B6A74"/>
    <w:rsid w:val="009B709F"/>
    <w:rsid w:val="009B7142"/>
    <w:rsid w:val="009B72E6"/>
    <w:rsid w:val="009B7788"/>
    <w:rsid w:val="009B79C1"/>
    <w:rsid w:val="009C20D3"/>
    <w:rsid w:val="009C2654"/>
    <w:rsid w:val="009C2719"/>
    <w:rsid w:val="009C2D8C"/>
    <w:rsid w:val="009C30F7"/>
    <w:rsid w:val="009C336E"/>
    <w:rsid w:val="009C417F"/>
    <w:rsid w:val="009C43CD"/>
    <w:rsid w:val="009C4408"/>
    <w:rsid w:val="009C46CD"/>
    <w:rsid w:val="009C46D3"/>
    <w:rsid w:val="009C48D3"/>
    <w:rsid w:val="009C4F54"/>
    <w:rsid w:val="009C5C0F"/>
    <w:rsid w:val="009C6C58"/>
    <w:rsid w:val="009C6FE4"/>
    <w:rsid w:val="009C7657"/>
    <w:rsid w:val="009C7F91"/>
    <w:rsid w:val="009D066F"/>
    <w:rsid w:val="009D0EB6"/>
    <w:rsid w:val="009D11F8"/>
    <w:rsid w:val="009D1724"/>
    <w:rsid w:val="009D2580"/>
    <w:rsid w:val="009D25C1"/>
    <w:rsid w:val="009D2995"/>
    <w:rsid w:val="009D3984"/>
    <w:rsid w:val="009D4CB8"/>
    <w:rsid w:val="009D4F43"/>
    <w:rsid w:val="009D53CC"/>
    <w:rsid w:val="009D53FF"/>
    <w:rsid w:val="009D5516"/>
    <w:rsid w:val="009D6131"/>
    <w:rsid w:val="009D62E5"/>
    <w:rsid w:val="009D6550"/>
    <w:rsid w:val="009D72EB"/>
    <w:rsid w:val="009D75F2"/>
    <w:rsid w:val="009D7A0C"/>
    <w:rsid w:val="009D7A31"/>
    <w:rsid w:val="009D7BAD"/>
    <w:rsid w:val="009E0649"/>
    <w:rsid w:val="009E07A9"/>
    <w:rsid w:val="009E0A25"/>
    <w:rsid w:val="009E0BF4"/>
    <w:rsid w:val="009E27FB"/>
    <w:rsid w:val="009E2B2C"/>
    <w:rsid w:val="009E3161"/>
    <w:rsid w:val="009E37F8"/>
    <w:rsid w:val="009E3A86"/>
    <w:rsid w:val="009E41A6"/>
    <w:rsid w:val="009E4828"/>
    <w:rsid w:val="009E538D"/>
    <w:rsid w:val="009E5B29"/>
    <w:rsid w:val="009E5F25"/>
    <w:rsid w:val="009E62B5"/>
    <w:rsid w:val="009E7A1F"/>
    <w:rsid w:val="009E7CDF"/>
    <w:rsid w:val="009E7D66"/>
    <w:rsid w:val="009F091F"/>
    <w:rsid w:val="009F0F89"/>
    <w:rsid w:val="009F14E7"/>
    <w:rsid w:val="009F169A"/>
    <w:rsid w:val="009F1B48"/>
    <w:rsid w:val="009F274D"/>
    <w:rsid w:val="009F362A"/>
    <w:rsid w:val="009F3861"/>
    <w:rsid w:val="009F3EB6"/>
    <w:rsid w:val="009F4E29"/>
    <w:rsid w:val="009F54BD"/>
    <w:rsid w:val="009F5B24"/>
    <w:rsid w:val="009F6415"/>
    <w:rsid w:val="009F6422"/>
    <w:rsid w:val="009F6CAC"/>
    <w:rsid w:val="009F7025"/>
    <w:rsid w:val="00A0066E"/>
    <w:rsid w:val="00A006C0"/>
    <w:rsid w:val="00A01536"/>
    <w:rsid w:val="00A01549"/>
    <w:rsid w:val="00A0186A"/>
    <w:rsid w:val="00A018BD"/>
    <w:rsid w:val="00A01CA2"/>
    <w:rsid w:val="00A0335B"/>
    <w:rsid w:val="00A04E7B"/>
    <w:rsid w:val="00A04EB8"/>
    <w:rsid w:val="00A050C6"/>
    <w:rsid w:val="00A0532C"/>
    <w:rsid w:val="00A054DE"/>
    <w:rsid w:val="00A06A46"/>
    <w:rsid w:val="00A070CA"/>
    <w:rsid w:val="00A078B6"/>
    <w:rsid w:val="00A07984"/>
    <w:rsid w:val="00A07D4F"/>
    <w:rsid w:val="00A07DF3"/>
    <w:rsid w:val="00A10E05"/>
    <w:rsid w:val="00A11067"/>
    <w:rsid w:val="00A11770"/>
    <w:rsid w:val="00A11895"/>
    <w:rsid w:val="00A12A61"/>
    <w:rsid w:val="00A13030"/>
    <w:rsid w:val="00A1322A"/>
    <w:rsid w:val="00A1339F"/>
    <w:rsid w:val="00A13731"/>
    <w:rsid w:val="00A13E1E"/>
    <w:rsid w:val="00A13FC6"/>
    <w:rsid w:val="00A14897"/>
    <w:rsid w:val="00A1490F"/>
    <w:rsid w:val="00A14A7B"/>
    <w:rsid w:val="00A14E75"/>
    <w:rsid w:val="00A14F4D"/>
    <w:rsid w:val="00A15255"/>
    <w:rsid w:val="00A1559B"/>
    <w:rsid w:val="00A16B62"/>
    <w:rsid w:val="00A1711F"/>
    <w:rsid w:val="00A1722A"/>
    <w:rsid w:val="00A17AC0"/>
    <w:rsid w:val="00A2033A"/>
    <w:rsid w:val="00A204FB"/>
    <w:rsid w:val="00A20547"/>
    <w:rsid w:val="00A21C07"/>
    <w:rsid w:val="00A22415"/>
    <w:rsid w:val="00A22438"/>
    <w:rsid w:val="00A22C81"/>
    <w:rsid w:val="00A22E41"/>
    <w:rsid w:val="00A230DC"/>
    <w:rsid w:val="00A23248"/>
    <w:rsid w:val="00A2363D"/>
    <w:rsid w:val="00A2430A"/>
    <w:rsid w:val="00A24FEE"/>
    <w:rsid w:val="00A25598"/>
    <w:rsid w:val="00A25884"/>
    <w:rsid w:val="00A2612E"/>
    <w:rsid w:val="00A26E8F"/>
    <w:rsid w:val="00A2737B"/>
    <w:rsid w:val="00A2765B"/>
    <w:rsid w:val="00A2798A"/>
    <w:rsid w:val="00A3053A"/>
    <w:rsid w:val="00A3074C"/>
    <w:rsid w:val="00A311D8"/>
    <w:rsid w:val="00A31F52"/>
    <w:rsid w:val="00A3205A"/>
    <w:rsid w:val="00A3224F"/>
    <w:rsid w:val="00A328B6"/>
    <w:rsid w:val="00A3293D"/>
    <w:rsid w:val="00A32D99"/>
    <w:rsid w:val="00A33610"/>
    <w:rsid w:val="00A33FA5"/>
    <w:rsid w:val="00A3417F"/>
    <w:rsid w:val="00A35DAD"/>
    <w:rsid w:val="00A35EC6"/>
    <w:rsid w:val="00A36053"/>
    <w:rsid w:val="00A36F75"/>
    <w:rsid w:val="00A37A60"/>
    <w:rsid w:val="00A37C1B"/>
    <w:rsid w:val="00A37FD7"/>
    <w:rsid w:val="00A4126C"/>
    <w:rsid w:val="00A41287"/>
    <w:rsid w:val="00A41DEA"/>
    <w:rsid w:val="00A4242F"/>
    <w:rsid w:val="00A428EC"/>
    <w:rsid w:val="00A42F66"/>
    <w:rsid w:val="00A43162"/>
    <w:rsid w:val="00A436FF"/>
    <w:rsid w:val="00A43E1F"/>
    <w:rsid w:val="00A448AA"/>
    <w:rsid w:val="00A44D34"/>
    <w:rsid w:val="00A4504E"/>
    <w:rsid w:val="00A452E0"/>
    <w:rsid w:val="00A454F3"/>
    <w:rsid w:val="00A457F9"/>
    <w:rsid w:val="00A458B2"/>
    <w:rsid w:val="00A45DE7"/>
    <w:rsid w:val="00A46311"/>
    <w:rsid w:val="00A46CED"/>
    <w:rsid w:val="00A47186"/>
    <w:rsid w:val="00A472E1"/>
    <w:rsid w:val="00A5023D"/>
    <w:rsid w:val="00A50AA6"/>
    <w:rsid w:val="00A511E1"/>
    <w:rsid w:val="00A516F5"/>
    <w:rsid w:val="00A5176A"/>
    <w:rsid w:val="00A5180E"/>
    <w:rsid w:val="00A51C43"/>
    <w:rsid w:val="00A51D64"/>
    <w:rsid w:val="00A51EE6"/>
    <w:rsid w:val="00A5263A"/>
    <w:rsid w:val="00A528C1"/>
    <w:rsid w:val="00A532D9"/>
    <w:rsid w:val="00A538D9"/>
    <w:rsid w:val="00A53A1A"/>
    <w:rsid w:val="00A546AC"/>
    <w:rsid w:val="00A54ABE"/>
    <w:rsid w:val="00A54CB2"/>
    <w:rsid w:val="00A5517C"/>
    <w:rsid w:val="00A55483"/>
    <w:rsid w:val="00A55620"/>
    <w:rsid w:val="00A55EBF"/>
    <w:rsid w:val="00A568D3"/>
    <w:rsid w:val="00A570D7"/>
    <w:rsid w:val="00A57C75"/>
    <w:rsid w:val="00A57F22"/>
    <w:rsid w:val="00A60E32"/>
    <w:rsid w:val="00A60FCD"/>
    <w:rsid w:val="00A61110"/>
    <w:rsid w:val="00A61277"/>
    <w:rsid w:val="00A6368C"/>
    <w:rsid w:val="00A6406B"/>
    <w:rsid w:val="00A6426B"/>
    <w:rsid w:val="00A64742"/>
    <w:rsid w:val="00A648D7"/>
    <w:rsid w:val="00A64BF1"/>
    <w:rsid w:val="00A64E42"/>
    <w:rsid w:val="00A65115"/>
    <w:rsid w:val="00A65262"/>
    <w:rsid w:val="00A6578B"/>
    <w:rsid w:val="00A666C3"/>
    <w:rsid w:val="00A667BB"/>
    <w:rsid w:val="00A66AD3"/>
    <w:rsid w:val="00A675E8"/>
    <w:rsid w:val="00A67C66"/>
    <w:rsid w:val="00A67CF9"/>
    <w:rsid w:val="00A67D68"/>
    <w:rsid w:val="00A71802"/>
    <w:rsid w:val="00A72DB3"/>
    <w:rsid w:val="00A72E14"/>
    <w:rsid w:val="00A73764"/>
    <w:rsid w:val="00A7389B"/>
    <w:rsid w:val="00A73914"/>
    <w:rsid w:val="00A74454"/>
    <w:rsid w:val="00A74F93"/>
    <w:rsid w:val="00A757D4"/>
    <w:rsid w:val="00A75FB2"/>
    <w:rsid w:val="00A76EB1"/>
    <w:rsid w:val="00A76F56"/>
    <w:rsid w:val="00A7761A"/>
    <w:rsid w:val="00A77C74"/>
    <w:rsid w:val="00A803B7"/>
    <w:rsid w:val="00A80E5D"/>
    <w:rsid w:val="00A81404"/>
    <w:rsid w:val="00A81AFB"/>
    <w:rsid w:val="00A822C7"/>
    <w:rsid w:val="00A8431D"/>
    <w:rsid w:val="00A8483A"/>
    <w:rsid w:val="00A84E75"/>
    <w:rsid w:val="00A85A2A"/>
    <w:rsid w:val="00A87094"/>
    <w:rsid w:val="00A873E7"/>
    <w:rsid w:val="00A87AA0"/>
    <w:rsid w:val="00A87F3B"/>
    <w:rsid w:val="00A914FD"/>
    <w:rsid w:val="00A92578"/>
    <w:rsid w:val="00A9285B"/>
    <w:rsid w:val="00A92D78"/>
    <w:rsid w:val="00A93346"/>
    <w:rsid w:val="00A9538E"/>
    <w:rsid w:val="00A95DD5"/>
    <w:rsid w:val="00A9629D"/>
    <w:rsid w:val="00A9748D"/>
    <w:rsid w:val="00A97AF4"/>
    <w:rsid w:val="00A97BAA"/>
    <w:rsid w:val="00A97DC3"/>
    <w:rsid w:val="00AA02A2"/>
    <w:rsid w:val="00AA03D8"/>
    <w:rsid w:val="00AA0670"/>
    <w:rsid w:val="00AA0B9A"/>
    <w:rsid w:val="00AA1131"/>
    <w:rsid w:val="00AA1311"/>
    <w:rsid w:val="00AA1820"/>
    <w:rsid w:val="00AA1BA5"/>
    <w:rsid w:val="00AA2A6E"/>
    <w:rsid w:val="00AA2E7F"/>
    <w:rsid w:val="00AA353E"/>
    <w:rsid w:val="00AA3E83"/>
    <w:rsid w:val="00AA4DDF"/>
    <w:rsid w:val="00AA7324"/>
    <w:rsid w:val="00AA7702"/>
    <w:rsid w:val="00AA78A1"/>
    <w:rsid w:val="00AB0B08"/>
    <w:rsid w:val="00AB1050"/>
    <w:rsid w:val="00AB132A"/>
    <w:rsid w:val="00AB23C6"/>
    <w:rsid w:val="00AB274C"/>
    <w:rsid w:val="00AB2F4B"/>
    <w:rsid w:val="00AB3D26"/>
    <w:rsid w:val="00AB4079"/>
    <w:rsid w:val="00AB42D9"/>
    <w:rsid w:val="00AB62E6"/>
    <w:rsid w:val="00AB69A0"/>
    <w:rsid w:val="00AB75EF"/>
    <w:rsid w:val="00AB77B5"/>
    <w:rsid w:val="00AB7ED8"/>
    <w:rsid w:val="00AC35E4"/>
    <w:rsid w:val="00AC39C2"/>
    <w:rsid w:val="00AC3D43"/>
    <w:rsid w:val="00AC40C5"/>
    <w:rsid w:val="00AC4179"/>
    <w:rsid w:val="00AC4401"/>
    <w:rsid w:val="00AC4AAC"/>
    <w:rsid w:val="00AC4BCA"/>
    <w:rsid w:val="00AC4E45"/>
    <w:rsid w:val="00AC590D"/>
    <w:rsid w:val="00AC5941"/>
    <w:rsid w:val="00AC73E9"/>
    <w:rsid w:val="00AC7DBD"/>
    <w:rsid w:val="00AD021F"/>
    <w:rsid w:val="00AD0312"/>
    <w:rsid w:val="00AD05FE"/>
    <w:rsid w:val="00AD0741"/>
    <w:rsid w:val="00AD0C96"/>
    <w:rsid w:val="00AD0EC2"/>
    <w:rsid w:val="00AD1355"/>
    <w:rsid w:val="00AD19CD"/>
    <w:rsid w:val="00AD22EF"/>
    <w:rsid w:val="00AD25B2"/>
    <w:rsid w:val="00AD2790"/>
    <w:rsid w:val="00AD2970"/>
    <w:rsid w:val="00AD29D8"/>
    <w:rsid w:val="00AD29DF"/>
    <w:rsid w:val="00AD33BA"/>
    <w:rsid w:val="00AD3412"/>
    <w:rsid w:val="00AD34FA"/>
    <w:rsid w:val="00AD3F09"/>
    <w:rsid w:val="00AD4EF4"/>
    <w:rsid w:val="00AD54AE"/>
    <w:rsid w:val="00AD6885"/>
    <w:rsid w:val="00AD75BD"/>
    <w:rsid w:val="00AE0329"/>
    <w:rsid w:val="00AE15F2"/>
    <w:rsid w:val="00AE16D8"/>
    <w:rsid w:val="00AE1982"/>
    <w:rsid w:val="00AE21C1"/>
    <w:rsid w:val="00AE337B"/>
    <w:rsid w:val="00AE3A6F"/>
    <w:rsid w:val="00AE4191"/>
    <w:rsid w:val="00AE4BE5"/>
    <w:rsid w:val="00AE5C02"/>
    <w:rsid w:val="00AE5DDB"/>
    <w:rsid w:val="00AE6223"/>
    <w:rsid w:val="00AE64A8"/>
    <w:rsid w:val="00AE6D73"/>
    <w:rsid w:val="00AE6FFD"/>
    <w:rsid w:val="00AE734A"/>
    <w:rsid w:val="00AE7653"/>
    <w:rsid w:val="00AF040F"/>
    <w:rsid w:val="00AF0516"/>
    <w:rsid w:val="00AF1030"/>
    <w:rsid w:val="00AF11A6"/>
    <w:rsid w:val="00AF1FAA"/>
    <w:rsid w:val="00AF249E"/>
    <w:rsid w:val="00AF25F2"/>
    <w:rsid w:val="00AF28E7"/>
    <w:rsid w:val="00AF2C25"/>
    <w:rsid w:val="00AF2C28"/>
    <w:rsid w:val="00AF3122"/>
    <w:rsid w:val="00AF3AA1"/>
    <w:rsid w:val="00AF499C"/>
    <w:rsid w:val="00AF49DD"/>
    <w:rsid w:val="00AF50EC"/>
    <w:rsid w:val="00AF57EA"/>
    <w:rsid w:val="00AF583C"/>
    <w:rsid w:val="00AF5897"/>
    <w:rsid w:val="00AF66E2"/>
    <w:rsid w:val="00AF6DD7"/>
    <w:rsid w:val="00AF798C"/>
    <w:rsid w:val="00AF7F4F"/>
    <w:rsid w:val="00AF7FA0"/>
    <w:rsid w:val="00B00510"/>
    <w:rsid w:val="00B00617"/>
    <w:rsid w:val="00B00E15"/>
    <w:rsid w:val="00B01E56"/>
    <w:rsid w:val="00B020A1"/>
    <w:rsid w:val="00B029DA"/>
    <w:rsid w:val="00B02C54"/>
    <w:rsid w:val="00B0324C"/>
    <w:rsid w:val="00B03339"/>
    <w:rsid w:val="00B03CDB"/>
    <w:rsid w:val="00B03F1F"/>
    <w:rsid w:val="00B04AD9"/>
    <w:rsid w:val="00B04CCE"/>
    <w:rsid w:val="00B05075"/>
    <w:rsid w:val="00B050B7"/>
    <w:rsid w:val="00B067AE"/>
    <w:rsid w:val="00B06DB8"/>
    <w:rsid w:val="00B06E48"/>
    <w:rsid w:val="00B07680"/>
    <w:rsid w:val="00B078A9"/>
    <w:rsid w:val="00B07972"/>
    <w:rsid w:val="00B1022C"/>
    <w:rsid w:val="00B10809"/>
    <w:rsid w:val="00B1083D"/>
    <w:rsid w:val="00B127FA"/>
    <w:rsid w:val="00B130C9"/>
    <w:rsid w:val="00B13118"/>
    <w:rsid w:val="00B132F6"/>
    <w:rsid w:val="00B13688"/>
    <w:rsid w:val="00B139C7"/>
    <w:rsid w:val="00B13DDB"/>
    <w:rsid w:val="00B13E04"/>
    <w:rsid w:val="00B14038"/>
    <w:rsid w:val="00B14B9B"/>
    <w:rsid w:val="00B14E69"/>
    <w:rsid w:val="00B15082"/>
    <w:rsid w:val="00B16BF7"/>
    <w:rsid w:val="00B1745B"/>
    <w:rsid w:val="00B1790D"/>
    <w:rsid w:val="00B2007A"/>
    <w:rsid w:val="00B209EC"/>
    <w:rsid w:val="00B20E7C"/>
    <w:rsid w:val="00B22103"/>
    <w:rsid w:val="00B221DF"/>
    <w:rsid w:val="00B22595"/>
    <w:rsid w:val="00B23CC3"/>
    <w:rsid w:val="00B24427"/>
    <w:rsid w:val="00B246C6"/>
    <w:rsid w:val="00B24F35"/>
    <w:rsid w:val="00B2504F"/>
    <w:rsid w:val="00B252A1"/>
    <w:rsid w:val="00B2553B"/>
    <w:rsid w:val="00B2580E"/>
    <w:rsid w:val="00B25CB3"/>
    <w:rsid w:val="00B25FB8"/>
    <w:rsid w:val="00B2614E"/>
    <w:rsid w:val="00B264A0"/>
    <w:rsid w:val="00B266F0"/>
    <w:rsid w:val="00B30AC4"/>
    <w:rsid w:val="00B30C35"/>
    <w:rsid w:val="00B316C5"/>
    <w:rsid w:val="00B31B03"/>
    <w:rsid w:val="00B33BAA"/>
    <w:rsid w:val="00B35211"/>
    <w:rsid w:val="00B37521"/>
    <w:rsid w:val="00B400FC"/>
    <w:rsid w:val="00B4067D"/>
    <w:rsid w:val="00B416BB"/>
    <w:rsid w:val="00B41716"/>
    <w:rsid w:val="00B42DD7"/>
    <w:rsid w:val="00B4391D"/>
    <w:rsid w:val="00B43E74"/>
    <w:rsid w:val="00B443DF"/>
    <w:rsid w:val="00B46B52"/>
    <w:rsid w:val="00B47181"/>
    <w:rsid w:val="00B50AC2"/>
    <w:rsid w:val="00B5126E"/>
    <w:rsid w:val="00B5158E"/>
    <w:rsid w:val="00B517CD"/>
    <w:rsid w:val="00B518EF"/>
    <w:rsid w:val="00B5230A"/>
    <w:rsid w:val="00B52824"/>
    <w:rsid w:val="00B528EE"/>
    <w:rsid w:val="00B52F69"/>
    <w:rsid w:val="00B53EAC"/>
    <w:rsid w:val="00B5429E"/>
    <w:rsid w:val="00B54A6F"/>
    <w:rsid w:val="00B54CD2"/>
    <w:rsid w:val="00B55176"/>
    <w:rsid w:val="00B55692"/>
    <w:rsid w:val="00B55FDB"/>
    <w:rsid w:val="00B5647F"/>
    <w:rsid w:val="00B56FD7"/>
    <w:rsid w:val="00B57125"/>
    <w:rsid w:val="00B57547"/>
    <w:rsid w:val="00B57A6D"/>
    <w:rsid w:val="00B57A8F"/>
    <w:rsid w:val="00B61139"/>
    <w:rsid w:val="00B62462"/>
    <w:rsid w:val="00B626F8"/>
    <w:rsid w:val="00B62973"/>
    <w:rsid w:val="00B633CC"/>
    <w:rsid w:val="00B63FA7"/>
    <w:rsid w:val="00B64495"/>
    <w:rsid w:val="00B645EA"/>
    <w:rsid w:val="00B64713"/>
    <w:rsid w:val="00B651C8"/>
    <w:rsid w:val="00B658E6"/>
    <w:rsid w:val="00B65A9E"/>
    <w:rsid w:val="00B65D3C"/>
    <w:rsid w:val="00B6683E"/>
    <w:rsid w:val="00B668F4"/>
    <w:rsid w:val="00B6767D"/>
    <w:rsid w:val="00B67715"/>
    <w:rsid w:val="00B67D6A"/>
    <w:rsid w:val="00B67DE8"/>
    <w:rsid w:val="00B709E5"/>
    <w:rsid w:val="00B70B91"/>
    <w:rsid w:val="00B7107B"/>
    <w:rsid w:val="00B71183"/>
    <w:rsid w:val="00B713E0"/>
    <w:rsid w:val="00B71DDB"/>
    <w:rsid w:val="00B7208C"/>
    <w:rsid w:val="00B72919"/>
    <w:rsid w:val="00B73C5D"/>
    <w:rsid w:val="00B73F90"/>
    <w:rsid w:val="00B7430B"/>
    <w:rsid w:val="00B749C2"/>
    <w:rsid w:val="00B74F22"/>
    <w:rsid w:val="00B76247"/>
    <w:rsid w:val="00B76259"/>
    <w:rsid w:val="00B766D3"/>
    <w:rsid w:val="00B76B81"/>
    <w:rsid w:val="00B7702E"/>
    <w:rsid w:val="00B77735"/>
    <w:rsid w:val="00B80372"/>
    <w:rsid w:val="00B8073F"/>
    <w:rsid w:val="00B80A7A"/>
    <w:rsid w:val="00B81248"/>
    <w:rsid w:val="00B81286"/>
    <w:rsid w:val="00B82210"/>
    <w:rsid w:val="00B82494"/>
    <w:rsid w:val="00B827A4"/>
    <w:rsid w:val="00B82A63"/>
    <w:rsid w:val="00B8330F"/>
    <w:rsid w:val="00B833D2"/>
    <w:rsid w:val="00B842A9"/>
    <w:rsid w:val="00B84E70"/>
    <w:rsid w:val="00B851AB"/>
    <w:rsid w:val="00B851EF"/>
    <w:rsid w:val="00B8521D"/>
    <w:rsid w:val="00B85BE7"/>
    <w:rsid w:val="00B85C3E"/>
    <w:rsid w:val="00B85F4D"/>
    <w:rsid w:val="00B86273"/>
    <w:rsid w:val="00B874B2"/>
    <w:rsid w:val="00B879A9"/>
    <w:rsid w:val="00B87B52"/>
    <w:rsid w:val="00B87B77"/>
    <w:rsid w:val="00B90504"/>
    <w:rsid w:val="00B907CE"/>
    <w:rsid w:val="00B92159"/>
    <w:rsid w:val="00B924B5"/>
    <w:rsid w:val="00B92677"/>
    <w:rsid w:val="00B92901"/>
    <w:rsid w:val="00B92EEE"/>
    <w:rsid w:val="00B94314"/>
    <w:rsid w:val="00B94A00"/>
    <w:rsid w:val="00B95580"/>
    <w:rsid w:val="00B95896"/>
    <w:rsid w:val="00B965E6"/>
    <w:rsid w:val="00B96A61"/>
    <w:rsid w:val="00B973FF"/>
    <w:rsid w:val="00B974D5"/>
    <w:rsid w:val="00B9795C"/>
    <w:rsid w:val="00BA026F"/>
    <w:rsid w:val="00BA0474"/>
    <w:rsid w:val="00BA0512"/>
    <w:rsid w:val="00BA1034"/>
    <w:rsid w:val="00BA1512"/>
    <w:rsid w:val="00BA1CEB"/>
    <w:rsid w:val="00BA21AC"/>
    <w:rsid w:val="00BA3709"/>
    <w:rsid w:val="00BA3DD2"/>
    <w:rsid w:val="00BA4B5C"/>
    <w:rsid w:val="00BA71FA"/>
    <w:rsid w:val="00BA755D"/>
    <w:rsid w:val="00BA777B"/>
    <w:rsid w:val="00BB00D1"/>
    <w:rsid w:val="00BB0431"/>
    <w:rsid w:val="00BB074B"/>
    <w:rsid w:val="00BB0A45"/>
    <w:rsid w:val="00BB124B"/>
    <w:rsid w:val="00BB1E91"/>
    <w:rsid w:val="00BB21C4"/>
    <w:rsid w:val="00BB30E0"/>
    <w:rsid w:val="00BB310C"/>
    <w:rsid w:val="00BB35C5"/>
    <w:rsid w:val="00BB3613"/>
    <w:rsid w:val="00BB3719"/>
    <w:rsid w:val="00BB3DF2"/>
    <w:rsid w:val="00BB4C7F"/>
    <w:rsid w:val="00BB5121"/>
    <w:rsid w:val="00BB5D8A"/>
    <w:rsid w:val="00BB6970"/>
    <w:rsid w:val="00BB6E42"/>
    <w:rsid w:val="00BB6F44"/>
    <w:rsid w:val="00BB7203"/>
    <w:rsid w:val="00BB74E6"/>
    <w:rsid w:val="00BB7FC5"/>
    <w:rsid w:val="00BC0E29"/>
    <w:rsid w:val="00BC1398"/>
    <w:rsid w:val="00BC231C"/>
    <w:rsid w:val="00BC24D1"/>
    <w:rsid w:val="00BC28D0"/>
    <w:rsid w:val="00BC29BD"/>
    <w:rsid w:val="00BC2AFB"/>
    <w:rsid w:val="00BC3DBE"/>
    <w:rsid w:val="00BC3ED9"/>
    <w:rsid w:val="00BC4174"/>
    <w:rsid w:val="00BC4373"/>
    <w:rsid w:val="00BC47B9"/>
    <w:rsid w:val="00BC5227"/>
    <w:rsid w:val="00BC6D18"/>
    <w:rsid w:val="00BC6D7F"/>
    <w:rsid w:val="00BC7416"/>
    <w:rsid w:val="00BC78E3"/>
    <w:rsid w:val="00BD0EE7"/>
    <w:rsid w:val="00BD1184"/>
    <w:rsid w:val="00BD1580"/>
    <w:rsid w:val="00BD1D6B"/>
    <w:rsid w:val="00BD2A60"/>
    <w:rsid w:val="00BD2ABF"/>
    <w:rsid w:val="00BD2D5F"/>
    <w:rsid w:val="00BD30FB"/>
    <w:rsid w:val="00BD4905"/>
    <w:rsid w:val="00BD4BB8"/>
    <w:rsid w:val="00BD5674"/>
    <w:rsid w:val="00BD65C0"/>
    <w:rsid w:val="00BD753C"/>
    <w:rsid w:val="00BD7806"/>
    <w:rsid w:val="00BD78D8"/>
    <w:rsid w:val="00BD79F6"/>
    <w:rsid w:val="00BD7B17"/>
    <w:rsid w:val="00BD7BC9"/>
    <w:rsid w:val="00BD7FA3"/>
    <w:rsid w:val="00BE0D4A"/>
    <w:rsid w:val="00BE13D3"/>
    <w:rsid w:val="00BE1FA9"/>
    <w:rsid w:val="00BE213A"/>
    <w:rsid w:val="00BE2657"/>
    <w:rsid w:val="00BE3748"/>
    <w:rsid w:val="00BE3A4B"/>
    <w:rsid w:val="00BE44AF"/>
    <w:rsid w:val="00BE4BBB"/>
    <w:rsid w:val="00BE51BB"/>
    <w:rsid w:val="00BE639B"/>
    <w:rsid w:val="00BE6646"/>
    <w:rsid w:val="00BE6C91"/>
    <w:rsid w:val="00BF01BB"/>
    <w:rsid w:val="00BF06F4"/>
    <w:rsid w:val="00BF1541"/>
    <w:rsid w:val="00BF1CB1"/>
    <w:rsid w:val="00BF24AF"/>
    <w:rsid w:val="00BF27F2"/>
    <w:rsid w:val="00BF3134"/>
    <w:rsid w:val="00BF3297"/>
    <w:rsid w:val="00BF344A"/>
    <w:rsid w:val="00BF388F"/>
    <w:rsid w:val="00BF3EC2"/>
    <w:rsid w:val="00BF3FED"/>
    <w:rsid w:val="00BF4448"/>
    <w:rsid w:val="00BF44E4"/>
    <w:rsid w:val="00BF458B"/>
    <w:rsid w:val="00BF4C34"/>
    <w:rsid w:val="00BF656B"/>
    <w:rsid w:val="00C001CF"/>
    <w:rsid w:val="00C00257"/>
    <w:rsid w:val="00C0122C"/>
    <w:rsid w:val="00C01290"/>
    <w:rsid w:val="00C013FF"/>
    <w:rsid w:val="00C01F04"/>
    <w:rsid w:val="00C0249A"/>
    <w:rsid w:val="00C024D9"/>
    <w:rsid w:val="00C02FF5"/>
    <w:rsid w:val="00C033CF"/>
    <w:rsid w:val="00C03A2A"/>
    <w:rsid w:val="00C03AC9"/>
    <w:rsid w:val="00C03C01"/>
    <w:rsid w:val="00C04136"/>
    <w:rsid w:val="00C04160"/>
    <w:rsid w:val="00C04268"/>
    <w:rsid w:val="00C0454D"/>
    <w:rsid w:val="00C05F69"/>
    <w:rsid w:val="00C06AB0"/>
    <w:rsid w:val="00C07252"/>
    <w:rsid w:val="00C1041A"/>
    <w:rsid w:val="00C104A7"/>
    <w:rsid w:val="00C10561"/>
    <w:rsid w:val="00C10A76"/>
    <w:rsid w:val="00C10B41"/>
    <w:rsid w:val="00C122E3"/>
    <w:rsid w:val="00C1317D"/>
    <w:rsid w:val="00C14545"/>
    <w:rsid w:val="00C14910"/>
    <w:rsid w:val="00C14C79"/>
    <w:rsid w:val="00C15960"/>
    <w:rsid w:val="00C15F8F"/>
    <w:rsid w:val="00C16E58"/>
    <w:rsid w:val="00C1772C"/>
    <w:rsid w:val="00C2016B"/>
    <w:rsid w:val="00C20914"/>
    <w:rsid w:val="00C20A76"/>
    <w:rsid w:val="00C20FAE"/>
    <w:rsid w:val="00C2102A"/>
    <w:rsid w:val="00C217BF"/>
    <w:rsid w:val="00C21A84"/>
    <w:rsid w:val="00C21B1B"/>
    <w:rsid w:val="00C22052"/>
    <w:rsid w:val="00C228EF"/>
    <w:rsid w:val="00C229C4"/>
    <w:rsid w:val="00C23251"/>
    <w:rsid w:val="00C236AF"/>
    <w:rsid w:val="00C24B6A"/>
    <w:rsid w:val="00C24E79"/>
    <w:rsid w:val="00C27839"/>
    <w:rsid w:val="00C31132"/>
    <w:rsid w:val="00C317F1"/>
    <w:rsid w:val="00C32D76"/>
    <w:rsid w:val="00C33077"/>
    <w:rsid w:val="00C34068"/>
    <w:rsid w:val="00C3406A"/>
    <w:rsid w:val="00C3411F"/>
    <w:rsid w:val="00C3429E"/>
    <w:rsid w:val="00C34BDA"/>
    <w:rsid w:val="00C350ED"/>
    <w:rsid w:val="00C3520E"/>
    <w:rsid w:val="00C3579C"/>
    <w:rsid w:val="00C360F6"/>
    <w:rsid w:val="00C36589"/>
    <w:rsid w:val="00C36811"/>
    <w:rsid w:val="00C369C1"/>
    <w:rsid w:val="00C3756D"/>
    <w:rsid w:val="00C379F9"/>
    <w:rsid w:val="00C37F42"/>
    <w:rsid w:val="00C37FDB"/>
    <w:rsid w:val="00C402F3"/>
    <w:rsid w:val="00C405F7"/>
    <w:rsid w:val="00C408F9"/>
    <w:rsid w:val="00C40C12"/>
    <w:rsid w:val="00C40D5E"/>
    <w:rsid w:val="00C4150A"/>
    <w:rsid w:val="00C41E74"/>
    <w:rsid w:val="00C41F4E"/>
    <w:rsid w:val="00C4215E"/>
    <w:rsid w:val="00C425C5"/>
    <w:rsid w:val="00C42945"/>
    <w:rsid w:val="00C42963"/>
    <w:rsid w:val="00C43816"/>
    <w:rsid w:val="00C43D84"/>
    <w:rsid w:val="00C43D90"/>
    <w:rsid w:val="00C44731"/>
    <w:rsid w:val="00C448DF"/>
    <w:rsid w:val="00C449A3"/>
    <w:rsid w:val="00C44A48"/>
    <w:rsid w:val="00C45785"/>
    <w:rsid w:val="00C46092"/>
    <w:rsid w:val="00C469FA"/>
    <w:rsid w:val="00C46A7A"/>
    <w:rsid w:val="00C470D7"/>
    <w:rsid w:val="00C4779A"/>
    <w:rsid w:val="00C4788C"/>
    <w:rsid w:val="00C504BF"/>
    <w:rsid w:val="00C506A2"/>
    <w:rsid w:val="00C515AF"/>
    <w:rsid w:val="00C515DE"/>
    <w:rsid w:val="00C518A9"/>
    <w:rsid w:val="00C51C17"/>
    <w:rsid w:val="00C51D3F"/>
    <w:rsid w:val="00C558DC"/>
    <w:rsid w:val="00C55B70"/>
    <w:rsid w:val="00C56599"/>
    <w:rsid w:val="00C567E6"/>
    <w:rsid w:val="00C5698B"/>
    <w:rsid w:val="00C56D38"/>
    <w:rsid w:val="00C60459"/>
    <w:rsid w:val="00C60F30"/>
    <w:rsid w:val="00C610FB"/>
    <w:rsid w:val="00C611D3"/>
    <w:rsid w:val="00C6145B"/>
    <w:rsid w:val="00C61526"/>
    <w:rsid w:val="00C6170A"/>
    <w:rsid w:val="00C61E1B"/>
    <w:rsid w:val="00C6256F"/>
    <w:rsid w:val="00C62D6A"/>
    <w:rsid w:val="00C62D95"/>
    <w:rsid w:val="00C62DB0"/>
    <w:rsid w:val="00C63368"/>
    <w:rsid w:val="00C6337F"/>
    <w:rsid w:val="00C638D2"/>
    <w:rsid w:val="00C63D68"/>
    <w:rsid w:val="00C63EAD"/>
    <w:rsid w:val="00C64433"/>
    <w:rsid w:val="00C64598"/>
    <w:rsid w:val="00C645FF"/>
    <w:rsid w:val="00C646B2"/>
    <w:rsid w:val="00C64B6D"/>
    <w:rsid w:val="00C65AFF"/>
    <w:rsid w:val="00C66169"/>
    <w:rsid w:val="00C6670A"/>
    <w:rsid w:val="00C6677F"/>
    <w:rsid w:val="00C67477"/>
    <w:rsid w:val="00C67FE6"/>
    <w:rsid w:val="00C700ED"/>
    <w:rsid w:val="00C705CB"/>
    <w:rsid w:val="00C70F4B"/>
    <w:rsid w:val="00C7115D"/>
    <w:rsid w:val="00C713A0"/>
    <w:rsid w:val="00C7164C"/>
    <w:rsid w:val="00C7193C"/>
    <w:rsid w:val="00C7289B"/>
    <w:rsid w:val="00C72CA3"/>
    <w:rsid w:val="00C73195"/>
    <w:rsid w:val="00C73623"/>
    <w:rsid w:val="00C736EC"/>
    <w:rsid w:val="00C73AA3"/>
    <w:rsid w:val="00C73B91"/>
    <w:rsid w:val="00C73C14"/>
    <w:rsid w:val="00C74A5C"/>
    <w:rsid w:val="00C7536C"/>
    <w:rsid w:val="00C755AF"/>
    <w:rsid w:val="00C75C43"/>
    <w:rsid w:val="00C769E3"/>
    <w:rsid w:val="00C77307"/>
    <w:rsid w:val="00C775A6"/>
    <w:rsid w:val="00C776E5"/>
    <w:rsid w:val="00C77EF3"/>
    <w:rsid w:val="00C80CEB"/>
    <w:rsid w:val="00C80D85"/>
    <w:rsid w:val="00C81A15"/>
    <w:rsid w:val="00C81BF4"/>
    <w:rsid w:val="00C81ED6"/>
    <w:rsid w:val="00C820E1"/>
    <w:rsid w:val="00C8214C"/>
    <w:rsid w:val="00C82416"/>
    <w:rsid w:val="00C82601"/>
    <w:rsid w:val="00C82784"/>
    <w:rsid w:val="00C82866"/>
    <w:rsid w:val="00C82BD5"/>
    <w:rsid w:val="00C8358E"/>
    <w:rsid w:val="00C8384D"/>
    <w:rsid w:val="00C852BC"/>
    <w:rsid w:val="00C85876"/>
    <w:rsid w:val="00C85EDE"/>
    <w:rsid w:val="00C860B3"/>
    <w:rsid w:val="00C861D7"/>
    <w:rsid w:val="00C86E59"/>
    <w:rsid w:val="00C903FB"/>
    <w:rsid w:val="00C90999"/>
    <w:rsid w:val="00C909B2"/>
    <w:rsid w:val="00C910E4"/>
    <w:rsid w:val="00C93A9D"/>
    <w:rsid w:val="00C94398"/>
    <w:rsid w:val="00C94A54"/>
    <w:rsid w:val="00C94B68"/>
    <w:rsid w:val="00C95288"/>
    <w:rsid w:val="00C9542F"/>
    <w:rsid w:val="00C96430"/>
    <w:rsid w:val="00C96768"/>
    <w:rsid w:val="00C97236"/>
    <w:rsid w:val="00C97B66"/>
    <w:rsid w:val="00CA0745"/>
    <w:rsid w:val="00CA07AE"/>
    <w:rsid w:val="00CA1916"/>
    <w:rsid w:val="00CA2D9F"/>
    <w:rsid w:val="00CA2DB4"/>
    <w:rsid w:val="00CA2FA5"/>
    <w:rsid w:val="00CA3127"/>
    <w:rsid w:val="00CA3656"/>
    <w:rsid w:val="00CA38DE"/>
    <w:rsid w:val="00CA3FF2"/>
    <w:rsid w:val="00CA4054"/>
    <w:rsid w:val="00CA4194"/>
    <w:rsid w:val="00CA48FE"/>
    <w:rsid w:val="00CA4F9C"/>
    <w:rsid w:val="00CA6594"/>
    <w:rsid w:val="00CA6FFB"/>
    <w:rsid w:val="00CA7AE5"/>
    <w:rsid w:val="00CA7CAD"/>
    <w:rsid w:val="00CA7D48"/>
    <w:rsid w:val="00CB0386"/>
    <w:rsid w:val="00CB04F1"/>
    <w:rsid w:val="00CB085A"/>
    <w:rsid w:val="00CB0DD0"/>
    <w:rsid w:val="00CB15E5"/>
    <w:rsid w:val="00CB18AF"/>
    <w:rsid w:val="00CB23AD"/>
    <w:rsid w:val="00CB245B"/>
    <w:rsid w:val="00CB2D77"/>
    <w:rsid w:val="00CB2DEF"/>
    <w:rsid w:val="00CB2EA4"/>
    <w:rsid w:val="00CB3597"/>
    <w:rsid w:val="00CB4C7E"/>
    <w:rsid w:val="00CB5E91"/>
    <w:rsid w:val="00CB6C97"/>
    <w:rsid w:val="00CB6CA6"/>
    <w:rsid w:val="00CB790F"/>
    <w:rsid w:val="00CB79CF"/>
    <w:rsid w:val="00CB7AC1"/>
    <w:rsid w:val="00CB7D1E"/>
    <w:rsid w:val="00CB7EFB"/>
    <w:rsid w:val="00CC02E3"/>
    <w:rsid w:val="00CC07C3"/>
    <w:rsid w:val="00CC0E63"/>
    <w:rsid w:val="00CC115B"/>
    <w:rsid w:val="00CC1B18"/>
    <w:rsid w:val="00CC1DE2"/>
    <w:rsid w:val="00CC203A"/>
    <w:rsid w:val="00CC2351"/>
    <w:rsid w:val="00CC2526"/>
    <w:rsid w:val="00CC2C6E"/>
    <w:rsid w:val="00CC33DA"/>
    <w:rsid w:val="00CC38B5"/>
    <w:rsid w:val="00CC3FA0"/>
    <w:rsid w:val="00CC4167"/>
    <w:rsid w:val="00CC42A2"/>
    <w:rsid w:val="00CC42D4"/>
    <w:rsid w:val="00CC4B6D"/>
    <w:rsid w:val="00CC4CCB"/>
    <w:rsid w:val="00CC4ECA"/>
    <w:rsid w:val="00CC535D"/>
    <w:rsid w:val="00CC5381"/>
    <w:rsid w:val="00CC5432"/>
    <w:rsid w:val="00CC70AC"/>
    <w:rsid w:val="00CC733D"/>
    <w:rsid w:val="00CC7C8B"/>
    <w:rsid w:val="00CD0371"/>
    <w:rsid w:val="00CD09F7"/>
    <w:rsid w:val="00CD172E"/>
    <w:rsid w:val="00CD19EB"/>
    <w:rsid w:val="00CD2BB5"/>
    <w:rsid w:val="00CD3294"/>
    <w:rsid w:val="00CD348A"/>
    <w:rsid w:val="00CD3E02"/>
    <w:rsid w:val="00CD4432"/>
    <w:rsid w:val="00CD51BC"/>
    <w:rsid w:val="00CD577E"/>
    <w:rsid w:val="00CD5B39"/>
    <w:rsid w:val="00CD66B5"/>
    <w:rsid w:val="00CD6AFD"/>
    <w:rsid w:val="00CD7A27"/>
    <w:rsid w:val="00CE0160"/>
    <w:rsid w:val="00CE034F"/>
    <w:rsid w:val="00CE03AF"/>
    <w:rsid w:val="00CE1058"/>
    <w:rsid w:val="00CE115C"/>
    <w:rsid w:val="00CE294F"/>
    <w:rsid w:val="00CE2F51"/>
    <w:rsid w:val="00CE3DC6"/>
    <w:rsid w:val="00CE4746"/>
    <w:rsid w:val="00CE4749"/>
    <w:rsid w:val="00CE5787"/>
    <w:rsid w:val="00CE61D2"/>
    <w:rsid w:val="00CE71A5"/>
    <w:rsid w:val="00CE7A82"/>
    <w:rsid w:val="00CE7D34"/>
    <w:rsid w:val="00CF03F5"/>
    <w:rsid w:val="00CF04AA"/>
    <w:rsid w:val="00CF0AEE"/>
    <w:rsid w:val="00CF0C62"/>
    <w:rsid w:val="00CF0DEA"/>
    <w:rsid w:val="00CF0F1D"/>
    <w:rsid w:val="00CF161B"/>
    <w:rsid w:val="00CF17CB"/>
    <w:rsid w:val="00CF2024"/>
    <w:rsid w:val="00CF2103"/>
    <w:rsid w:val="00CF24B6"/>
    <w:rsid w:val="00CF2939"/>
    <w:rsid w:val="00CF3045"/>
    <w:rsid w:val="00CF42CD"/>
    <w:rsid w:val="00CF43A0"/>
    <w:rsid w:val="00CF4AF6"/>
    <w:rsid w:val="00CF561F"/>
    <w:rsid w:val="00CF61A1"/>
    <w:rsid w:val="00CF6651"/>
    <w:rsid w:val="00CF6AE1"/>
    <w:rsid w:val="00CF7EF0"/>
    <w:rsid w:val="00D00308"/>
    <w:rsid w:val="00D0059A"/>
    <w:rsid w:val="00D00644"/>
    <w:rsid w:val="00D01AF6"/>
    <w:rsid w:val="00D01DCC"/>
    <w:rsid w:val="00D030BD"/>
    <w:rsid w:val="00D03187"/>
    <w:rsid w:val="00D03378"/>
    <w:rsid w:val="00D03578"/>
    <w:rsid w:val="00D035EF"/>
    <w:rsid w:val="00D038CB"/>
    <w:rsid w:val="00D03A2E"/>
    <w:rsid w:val="00D0428C"/>
    <w:rsid w:val="00D04F37"/>
    <w:rsid w:val="00D052C3"/>
    <w:rsid w:val="00D052C7"/>
    <w:rsid w:val="00D05625"/>
    <w:rsid w:val="00D057F4"/>
    <w:rsid w:val="00D05A7E"/>
    <w:rsid w:val="00D05E75"/>
    <w:rsid w:val="00D05F16"/>
    <w:rsid w:val="00D05FD6"/>
    <w:rsid w:val="00D075A7"/>
    <w:rsid w:val="00D076E3"/>
    <w:rsid w:val="00D07864"/>
    <w:rsid w:val="00D07CBD"/>
    <w:rsid w:val="00D1015D"/>
    <w:rsid w:val="00D1127F"/>
    <w:rsid w:val="00D113DA"/>
    <w:rsid w:val="00D11458"/>
    <w:rsid w:val="00D1201B"/>
    <w:rsid w:val="00D12D39"/>
    <w:rsid w:val="00D12FC0"/>
    <w:rsid w:val="00D136A1"/>
    <w:rsid w:val="00D1397D"/>
    <w:rsid w:val="00D1417B"/>
    <w:rsid w:val="00D152A4"/>
    <w:rsid w:val="00D158BD"/>
    <w:rsid w:val="00D1649C"/>
    <w:rsid w:val="00D16F91"/>
    <w:rsid w:val="00D17459"/>
    <w:rsid w:val="00D20022"/>
    <w:rsid w:val="00D209B6"/>
    <w:rsid w:val="00D215A0"/>
    <w:rsid w:val="00D21DD1"/>
    <w:rsid w:val="00D2271D"/>
    <w:rsid w:val="00D22F48"/>
    <w:rsid w:val="00D235BD"/>
    <w:rsid w:val="00D23976"/>
    <w:rsid w:val="00D24862"/>
    <w:rsid w:val="00D25387"/>
    <w:rsid w:val="00D254AE"/>
    <w:rsid w:val="00D2565D"/>
    <w:rsid w:val="00D25B1A"/>
    <w:rsid w:val="00D26165"/>
    <w:rsid w:val="00D26B79"/>
    <w:rsid w:val="00D26CA2"/>
    <w:rsid w:val="00D2744A"/>
    <w:rsid w:val="00D27866"/>
    <w:rsid w:val="00D27E1E"/>
    <w:rsid w:val="00D303F3"/>
    <w:rsid w:val="00D31154"/>
    <w:rsid w:val="00D32308"/>
    <w:rsid w:val="00D32E62"/>
    <w:rsid w:val="00D33177"/>
    <w:rsid w:val="00D34D09"/>
    <w:rsid w:val="00D34E71"/>
    <w:rsid w:val="00D3558F"/>
    <w:rsid w:val="00D35F10"/>
    <w:rsid w:val="00D362D5"/>
    <w:rsid w:val="00D37A8F"/>
    <w:rsid w:val="00D37C46"/>
    <w:rsid w:val="00D37E42"/>
    <w:rsid w:val="00D37EF0"/>
    <w:rsid w:val="00D4024E"/>
    <w:rsid w:val="00D408D2"/>
    <w:rsid w:val="00D41C88"/>
    <w:rsid w:val="00D41D4D"/>
    <w:rsid w:val="00D41EC1"/>
    <w:rsid w:val="00D420BD"/>
    <w:rsid w:val="00D434A9"/>
    <w:rsid w:val="00D439EA"/>
    <w:rsid w:val="00D45015"/>
    <w:rsid w:val="00D451F8"/>
    <w:rsid w:val="00D458EE"/>
    <w:rsid w:val="00D45ED4"/>
    <w:rsid w:val="00D4643E"/>
    <w:rsid w:val="00D46554"/>
    <w:rsid w:val="00D467F5"/>
    <w:rsid w:val="00D46F84"/>
    <w:rsid w:val="00D477DB"/>
    <w:rsid w:val="00D47F60"/>
    <w:rsid w:val="00D50778"/>
    <w:rsid w:val="00D50A75"/>
    <w:rsid w:val="00D5180A"/>
    <w:rsid w:val="00D520E8"/>
    <w:rsid w:val="00D52760"/>
    <w:rsid w:val="00D5291C"/>
    <w:rsid w:val="00D52A36"/>
    <w:rsid w:val="00D52F99"/>
    <w:rsid w:val="00D52FDB"/>
    <w:rsid w:val="00D540C3"/>
    <w:rsid w:val="00D54369"/>
    <w:rsid w:val="00D55208"/>
    <w:rsid w:val="00D55774"/>
    <w:rsid w:val="00D565A9"/>
    <w:rsid w:val="00D56D21"/>
    <w:rsid w:val="00D57AE1"/>
    <w:rsid w:val="00D57BFC"/>
    <w:rsid w:val="00D60D62"/>
    <w:rsid w:val="00D619D7"/>
    <w:rsid w:val="00D61E75"/>
    <w:rsid w:val="00D62650"/>
    <w:rsid w:val="00D63586"/>
    <w:rsid w:val="00D6388C"/>
    <w:rsid w:val="00D63BD9"/>
    <w:rsid w:val="00D645CA"/>
    <w:rsid w:val="00D64B0F"/>
    <w:rsid w:val="00D64F44"/>
    <w:rsid w:val="00D6547F"/>
    <w:rsid w:val="00D658DE"/>
    <w:rsid w:val="00D65C31"/>
    <w:rsid w:val="00D65D47"/>
    <w:rsid w:val="00D662F6"/>
    <w:rsid w:val="00D665F9"/>
    <w:rsid w:val="00D667B9"/>
    <w:rsid w:val="00D6689E"/>
    <w:rsid w:val="00D704E3"/>
    <w:rsid w:val="00D71285"/>
    <w:rsid w:val="00D71568"/>
    <w:rsid w:val="00D7318A"/>
    <w:rsid w:val="00D73449"/>
    <w:rsid w:val="00D73D9D"/>
    <w:rsid w:val="00D74330"/>
    <w:rsid w:val="00D74689"/>
    <w:rsid w:val="00D756D7"/>
    <w:rsid w:val="00D75835"/>
    <w:rsid w:val="00D76927"/>
    <w:rsid w:val="00D76A77"/>
    <w:rsid w:val="00D77ECA"/>
    <w:rsid w:val="00D80049"/>
    <w:rsid w:val="00D80372"/>
    <w:rsid w:val="00D80DD8"/>
    <w:rsid w:val="00D80FAA"/>
    <w:rsid w:val="00D810C5"/>
    <w:rsid w:val="00D82B9D"/>
    <w:rsid w:val="00D82F30"/>
    <w:rsid w:val="00D831AA"/>
    <w:rsid w:val="00D83205"/>
    <w:rsid w:val="00D838E4"/>
    <w:rsid w:val="00D83A3B"/>
    <w:rsid w:val="00D83CDF"/>
    <w:rsid w:val="00D844F4"/>
    <w:rsid w:val="00D8562B"/>
    <w:rsid w:val="00D8588C"/>
    <w:rsid w:val="00D85C7E"/>
    <w:rsid w:val="00D869B8"/>
    <w:rsid w:val="00D86D97"/>
    <w:rsid w:val="00D8732C"/>
    <w:rsid w:val="00D876B3"/>
    <w:rsid w:val="00D8787F"/>
    <w:rsid w:val="00D87943"/>
    <w:rsid w:val="00D90232"/>
    <w:rsid w:val="00D913AB"/>
    <w:rsid w:val="00D925D6"/>
    <w:rsid w:val="00D925EF"/>
    <w:rsid w:val="00D9286A"/>
    <w:rsid w:val="00D92A46"/>
    <w:rsid w:val="00D92AD0"/>
    <w:rsid w:val="00D9320B"/>
    <w:rsid w:val="00D9340A"/>
    <w:rsid w:val="00D93A29"/>
    <w:rsid w:val="00D93DBA"/>
    <w:rsid w:val="00D94388"/>
    <w:rsid w:val="00D94DAD"/>
    <w:rsid w:val="00D95347"/>
    <w:rsid w:val="00D9566B"/>
    <w:rsid w:val="00D95B92"/>
    <w:rsid w:val="00D95C5E"/>
    <w:rsid w:val="00D95D7B"/>
    <w:rsid w:val="00D967B6"/>
    <w:rsid w:val="00D96825"/>
    <w:rsid w:val="00D96CFD"/>
    <w:rsid w:val="00D97110"/>
    <w:rsid w:val="00DA13C8"/>
    <w:rsid w:val="00DA1602"/>
    <w:rsid w:val="00DA394F"/>
    <w:rsid w:val="00DA4639"/>
    <w:rsid w:val="00DA5440"/>
    <w:rsid w:val="00DA5449"/>
    <w:rsid w:val="00DA5644"/>
    <w:rsid w:val="00DA5678"/>
    <w:rsid w:val="00DA64D8"/>
    <w:rsid w:val="00DA6728"/>
    <w:rsid w:val="00DA6778"/>
    <w:rsid w:val="00DA75FC"/>
    <w:rsid w:val="00DA79A8"/>
    <w:rsid w:val="00DB0246"/>
    <w:rsid w:val="00DB0F74"/>
    <w:rsid w:val="00DB1013"/>
    <w:rsid w:val="00DB127E"/>
    <w:rsid w:val="00DB1C8D"/>
    <w:rsid w:val="00DB25BD"/>
    <w:rsid w:val="00DB2B62"/>
    <w:rsid w:val="00DB2C48"/>
    <w:rsid w:val="00DB40AA"/>
    <w:rsid w:val="00DB4C91"/>
    <w:rsid w:val="00DB664C"/>
    <w:rsid w:val="00DB6688"/>
    <w:rsid w:val="00DB66C6"/>
    <w:rsid w:val="00DB704F"/>
    <w:rsid w:val="00DB7644"/>
    <w:rsid w:val="00DC06E6"/>
    <w:rsid w:val="00DC0AA8"/>
    <w:rsid w:val="00DC0DCF"/>
    <w:rsid w:val="00DC1304"/>
    <w:rsid w:val="00DC153B"/>
    <w:rsid w:val="00DC3021"/>
    <w:rsid w:val="00DC33BD"/>
    <w:rsid w:val="00DC4592"/>
    <w:rsid w:val="00DC4FDB"/>
    <w:rsid w:val="00DC5294"/>
    <w:rsid w:val="00DC5F72"/>
    <w:rsid w:val="00DC6379"/>
    <w:rsid w:val="00DC6A7D"/>
    <w:rsid w:val="00DC6E51"/>
    <w:rsid w:val="00DC6F5F"/>
    <w:rsid w:val="00DC733B"/>
    <w:rsid w:val="00DD0929"/>
    <w:rsid w:val="00DD0D45"/>
    <w:rsid w:val="00DD11C6"/>
    <w:rsid w:val="00DD14EB"/>
    <w:rsid w:val="00DD1F67"/>
    <w:rsid w:val="00DD2043"/>
    <w:rsid w:val="00DD2B73"/>
    <w:rsid w:val="00DD2D79"/>
    <w:rsid w:val="00DD328B"/>
    <w:rsid w:val="00DD612C"/>
    <w:rsid w:val="00DD66A7"/>
    <w:rsid w:val="00DD66F5"/>
    <w:rsid w:val="00DD6919"/>
    <w:rsid w:val="00DD74CA"/>
    <w:rsid w:val="00DE00BD"/>
    <w:rsid w:val="00DE0169"/>
    <w:rsid w:val="00DE03B8"/>
    <w:rsid w:val="00DE084B"/>
    <w:rsid w:val="00DE0901"/>
    <w:rsid w:val="00DE0CCE"/>
    <w:rsid w:val="00DE12D8"/>
    <w:rsid w:val="00DE1C99"/>
    <w:rsid w:val="00DE274C"/>
    <w:rsid w:val="00DE3395"/>
    <w:rsid w:val="00DE364A"/>
    <w:rsid w:val="00DE504B"/>
    <w:rsid w:val="00DE52F9"/>
    <w:rsid w:val="00DE6055"/>
    <w:rsid w:val="00DE63C4"/>
    <w:rsid w:val="00DE641E"/>
    <w:rsid w:val="00DE6676"/>
    <w:rsid w:val="00DE6C33"/>
    <w:rsid w:val="00DE6E87"/>
    <w:rsid w:val="00DE7051"/>
    <w:rsid w:val="00DE708D"/>
    <w:rsid w:val="00DE722B"/>
    <w:rsid w:val="00DE741B"/>
    <w:rsid w:val="00DF06F9"/>
    <w:rsid w:val="00DF0C04"/>
    <w:rsid w:val="00DF1881"/>
    <w:rsid w:val="00DF1C28"/>
    <w:rsid w:val="00DF2556"/>
    <w:rsid w:val="00DF26C3"/>
    <w:rsid w:val="00DF2B9F"/>
    <w:rsid w:val="00DF3315"/>
    <w:rsid w:val="00DF34FE"/>
    <w:rsid w:val="00DF450E"/>
    <w:rsid w:val="00DF48AF"/>
    <w:rsid w:val="00DF4DB6"/>
    <w:rsid w:val="00DF54A0"/>
    <w:rsid w:val="00DF7D18"/>
    <w:rsid w:val="00E00123"/>
    <w:rsid w:val="00E0034A"/>
    <w:rsid w:val="00E02B27"/>
    <w:rsid w:val="00E03B2D"/>
    <w:rsid w:val="00E04281"/>
    <w:rsid w:val="00E04C20"/>
    <w:rsid w:val="00E04E05"/>
    <w:rsid w:val="00E04FBE"/>
    <w:rsid w:val="00E050BE"/>
    <w:rsid w:val="00E05B19"/>
    <w:rsid w:val="00E05DDB"/>
    <w:rsid w:val="00E071FF"/>
    <w:rsid w:val="00E07527"/>
    <w:rsid w:val="00E07862"/>
    <w:rsid w:val="00E07DB0"/>
    <w:rsid w:val="00E07EC9"/>
    <w:rsid w:val="00E105FA"/>
    <w:rsid w:val="00E108B8"/>
    <w:rsid w:val="00E10BBC"/>
    <w:rsid w:val="00E116B0"/>
    <w:rsid w:val="00E1270B"/>
    <w:rsid w:val="00E12C42"/>
    <w:rsid w:val="00E1327F"/>
    <w:rsid w:val="00E1360B"/>
    <w:rsid w:val="00E13FA7"/>
    <w:rsid w:val="00E146CC"/>
    <w:rsid w:val="00E14C50"/>
    <w:rsid w:val="00E15204"/>
    <w:rsid w:val="00E155BF"/>
    <w:rsid w:val="00E156EE"/>
    <w:rsid w:val="00E15CEC"/>
    <w:rsid w:val="00E15ED4"/>
    <w:rsid w:val="00E16008"/>
    <w:rsid w:val="00E160FA"/>
    <w:rsid w:val="00E1650F"/>
    <w:rsid w:val="00E16BEB"/>
    <w:rsid w:val="00E17ADA"/>
    <w:rsid w:val="00E17DC7"/>
    <w:rsid w:val="00E20BCA"/>
    <w:rsid w:val="00E2145D"/>
    <w:rsid w:val="00E216EF"/>
    <w:rsid w:val="00E22982"/>
    <w:rsid w:val="00E22A4B"/>
    <w:rsid w:val="00E22E35"/>
    <w:rsid w:val="00E231F2"/>
    <w:rsid w:val="00E23797"/>
    <w:rsid w:val="00E23815"/>
    <w:rsid w:val="00E23AE2"/>
    <w:rsid w:val="00E23EE5"/>
    <w:rsid w:val="00E2458A"/>
    <w:rsid w:val="00E249BF"/>
    <w:rsid w:val="00E253DF"/>
    <w:rsid w:val="00E25878"/>
    <w:rsid w:val="00E25C9E"/>
    <w:rsid w:val="00E2666E"/>
    <w:rsid w:val="00E26B80"/>
    <w:rsid w:val="00E26C11"/>
    <w:rsid w:val="00E2761D"/>
    <w:rsid w:val="00E27DC0"/>
    <w:rsid w:val="00E27E27"/>
    <w:rsid w:val="00E27FA9"/>
    <w:rsid w:val="00E27FD3"/>
    <w:rsid w:val="00E30951"/>
    <w:rsid w:val="00E30C2A"/>
    <w:rsid w:val="00E31E92"/>
    <w:rsid w:val="00E3224A"/>
    <w:rsid w:val="00E32C1A"/>
    <w:rsid w:val="00E32C2B"/>
    <w:rsid w:val="00E3415C"/>
    <w:rsid w:val="00E34642"/>
    <w:rsid w:val="00E347BD"/>
    <w:rsid w:val="00E3492C"/>
    <w:rsid w:val="00E352F8"/>
    <w:rsid w:val="00E35604"/>
    <w:rsid w:val="00E35A68"/>
    <w:rsid w:val="00E35ACF"/>
    <w:rsid w:val="00E35BDD"/>
    <w:rsid w:val="00E36B13"/>
    <w:rsid w:val="00E36BE0"/>
    <w:rsid w:val="00E37A05"/>
    <w:rsid w:val="00E37EF2"/>
    <w:rsid w:val="00E4016B"/>
    <w:rsid w:val="00E40504"/>
    <w:rsid w:val="00E40A81"/>
    <w:rsid w:val="00E40C9D"/>
    <w:rsid w:val="00E40E0B"/>
    <w:rsid w:val="00E411C3"/>
    <w:rsid w:val="00E4129C"/>
    <w:rsid w:val="00E4169B"/>
    <w:rsid w:val="00E41883"/>
    <w:rsid w:val="00E41C40"/>
    <w:rsid w:val="00E42293"/>
    <w:rsid w:val="00E429CA"/>
    <w:rsid w:val="00E4327A"/>
    <w:rsid w:val="00E44446"/>
    <w:rsid w:val="00E448D7"/>
    <w:rsid w:val="00E449ED"/>
    <w:rsid w:val="00E44E44"/>
    <w:rsid w:val="00E45194"/>
    <w:rsid w:val="00E45872"/>
    <w:rsid w:val="00E45AFC"/>
    <w:rsid w:val="00E46003"/>
    <w:rsid w:val="00E46426"/>
    <w:rsid w:val="00E4651C"/>
    <w:rsid w:val="00E46E60"/>
    <w:rsid w:val="00E47A07"/>
    <w:rsid w:val="00E507ED"/>
    <w:rsid w:val="00E5150E"/>
    <w:rsid w:val="00E51824"/>
    <w:rsid w:val="00E51F31"/>
    <w:rsid w:val="00E52167"/>
    <w:rsid w:val="00E52AF9"/>
    <w:rsid w:val="00E52CF9"/>
    <w:rsid w:val="00E532F9"/>
    <w:rsid w:val="00E537FF"/>
    <w:rsid w:val="00E53AB9"/>
    <w:rsid w:val="00E53C24"/>
    <w:rsid w:val="00E53E7F"/>
    <w:rsid w:val="00E54256"/>
    <w:rsid w:val="00E5484B"/>
    <w:rsid w:val="00E554E6"/>
    <w:rsid w:val="00E55892"/>
    <w:rsid w:val="00E55FE0"/>
    <w:rsid w:val="00E563B3"/>
    <w:rsid w:val="00E574F9"/>
    <w:rsid w:val="00E575D4"/>
    <w:rsid w:val="00E5789D"/>
    <w:rsid w:val="00E57C43"/>
    <w:rsid w:val="00E6000D"/>
    <w:rsid w:val="00E60402"/>
    <w:rsid w:val="00E61D61"/>
    <w:rsid w:val="00E62BEC"/>
    <w:rsid w:val="00E62CB0"/>
    <w:rsid w:val="00E63891"/>
    <w:rsid w:val="00E63B06"/>
    <w:rsid w:val="00E63D63"/>
    <w:rsid w:val="00E63DB8"/>
    <w:rsid w:val="00E6404B"/>
    <w:rsid w:val="00E64261"/>
    <w:rsid w:val="00E6452C"/>
    <w:rsid w:val="00E650CE"/>
    <w:rsid w:val="00E65E7C"/>
    <w:rsid w:val="00E662A6"/>
    <w:rsid w:val="00E66603"/>
    <w:rsid w:val="00E6698D"/>
    <w:rsid w:val="00E6706C"/>
    <w:rsid w:val="00E6769E"/>
    <w:rsid w:val="00E67780"/>
    <w:rsid w:val="00E67D1B"/>
    <w:rsid w:val="00E708A1"/>
    <w:rsid w:val="00E709A0"/>
    <w:rsid w:val="00E70BE2"/>
    <w:rsid w:val="00E7108F"/>
    <w:rsid w:val="00E712CE"/>
    <w:rsid w:val="00E71902"/>
    <w:rsid w:val="00E71CB7"/>
    <w:rsid w:val="00E71F1B"/>
    <w:rsid w:val="00E71F24"/>
    <w:rsid w:val="00E72613"/>
    <w:rsid w:val="00E726A9"/>
    <w:rsid w:val="00E729A2"/>
    <w:rsid w:val="00E72A8C"/>
    <w:rsid w:val="00E72D7C"/>
    <w:rsid w:val="00E7352A"/>
    <w:rsid w:val="00E73C54"/>
    <w:rsid w:val="00E741AE"/>
    <w:rsid w:val="00E74643"/>
    <w:rsid w:val="00E74D42"/>
    <w:rsid w:val="00E7563A"/>
    <w:rsid w:val="00E75F5B"/>
    <w:rsid w:val="00E761A7"/>
    <w:rsid w:val="00E7659C"/>
    <w:rsid w:val="00E769B7"/>
    <w:rsid w:val="00E76CE7"/>
    <w:rsid w:val="00E7756F"/>
    <w:rsid w:val="00E77804"/>
    <w:rsid w:val="00E8013A"/>
    <w:rsid w:val="00E80499"/>
    <w:rsid w:val="00E8098E"/>
    <w:rsid w:val="00E80F27"/>
    <w:rsid w:val="00E8108D"/>
    <w:rsid w:val="00E81A0E"/>
    <w:rsid w:val="00E81BCA"/>
    <w:rsid w:val="00E81DA5"/>
    <w:rsid w:val="00E8243C"/>
    <w:rsid w:val="00E8244A"/>
    <w:rsid w:val="00E8285B"/>
    <w:rsid w:val="00E8286F"/>
    <w:rsid w:val="00E8287D"/>
    <w:rsid w:val="00E82B77"/>
    <w:rsid w:val="00E82DC4"/>
    <w:rsid w:val="00E83492"/>
    <w:rsid w:val="00E844B2"/>
    <w:rsid w:val="00E846C5"/>
    <w:rsid w:val="00E846CB"/>
    <w:rsid w:val="00E846F8"/>
    <w:rsid w:val="00E84DB4"/>
    <w:rsid w:val="00E84F88"/>
    <w:rsid w:val="00E851B8"/>
    <w:rsid w:val="00E8567C"/>
    <w:rsid w:val="00E86132"/>
    <w:rsid w:val="00E86882"/>
    <w:rsid w:val="00E8700C"/>
    <w:rsid w:val="00E874AB"/>
    <w:rsid w:val="00E87945"/>
    <w:rsid w:val="00E87F76"/>
    <w:rsid w:val="00E902EE"/>
    <w:rsid w:val="00E90984"/>
    <w:rsid w:val="00E9167C"/>
    <w:rsid w:val="00E92A65"/>
    <w:rsid w:val="00E9332B"/>
    <w:rsid w:val="00E9370E"/>
    <w:rsid w:val="00E939D8"/>
    <w:rsid w:val="00E945E9"/>
    <w:rsid w:val="00E96895"/>
    <w:rsid w:val="00E96FA5"/>
    <w:rsid w:val="00E9749A"/>
    <w:rsid w:val="00E976D7"/>
    <w:rsid w:val="00E97D65"/>
    <w:rsid w:val="00EA0CC0"/>
    <w:rsid w:val="00EA0FEF"/>
    <w:rsid w:val="00EA1415"/>
    <w:rsid w:val="00EA1418"/>
    <w:rsid w:val="00EA16ED"/>
    <w:rsid w:val="00EA1BA2"/>
    <w:rsid w:val="00EA1D17"/>
    <w:rsid w:val="00EA23EA"/>
    <w:rsid w:val="00EA28D5"/>
    <w:rsid w:val="00EA29F4"/>
    <w:rsid w:val="00EA362B"/>
    <w:rsid w:val="00EA39F7"/>
    <w:rsid w:val="00EA3B13"/>
    <w:rsid w:val="00EA4041"/>
    <w:rsid w:val="00EA4462"/>
    <w:rsid w:val="00EA5E73"/>
    <w:rsid w:val="00EA69F5"/>
    <w:rsid w:val="00EA7AF1"/>
    <w:rsid w:val="00EB06D8"/>
    <w:rsid w:val="00EB0838"/>
    <w:rsid w:val="00EB0845"/>
    <w:rsid w:val="00EB0BA7"/>
    <w:rsid w:val="00EB0C8B"/>
    <w:rsid w:val="00EB1A32"/>
    <w:rsid w:val="00EB36C4"/>
    <w:rsid w:val="00EB43E0"/>
    <w:rsid w:val="00EB468A"/>
    <w:rsid w:val="00EB4A2C"/>
    <w:rsid w:val="00EB4B54"/>
    <w:rsid w:val="00EB509E"/>
    <w:rsid w:val="00EB53DB"/>
    <w:rsid w:val="00EB5EBC"/>
    <w:rsid w:val="00EB7060"/>
    <w:rsid w:val="00EB7A56"/>
    <w:rsid w:val="00EB7E16"/>
    <w:rsid w:val="00EB7EFD"/>
    <w:rsid w:val="00EC0FD4"/>
    <w:rsid w:val="00EC16C5"/>
    <w:rsid w:val="00EC17E5"/>
    <w:rsid w:val="00EC2C48"/>
    <w:rsid w:val="00EC3D64"/>
    <w:rsid w:val="00EC4443"/>
    <w:rsid w:val="00EC4C52"/>
    <w:rsid w:val="00EC4E1F"/>
    <w:rsid w:val="00EC5978"/>
    <w:rsid w:val="00EC5F44"/>
    <w:rsid w:val="00EC6002"/>
    <w:rsid w:val="00EC6492"/>
    <w:rsid w:val="00ED04D5"/>
    <w:rsid w:val="00ED0756"/>
    <w:rsid w:val="00ED0CB4"/>
    <w:rsid w:val="00ED0CD0"/>
    <w:rsid w:val="00ED160B"/>
    <w:rsid w:val="00ED163A"/>
    <w:rsid w:val="00ED37F3"/>
    <w:rsid w:val="00ED3ECE"/>
    <w:rsid w:val="00ED4470"/>
    <w:rsid w:val="00ED4CBC"/>
    <w:rsid w:val="00ED5092"/>
    <w:rsid w:val="00ED53F0"/>
    <w:rsid w:val="00ED6281"/>
    <w:rsid w:val="00ED6709"/>
    <w:rsid w:val="00ED74F6"/>
    <w:rsid w:val="00ED7FEA"/>
    <w:rsid w:val="00EE020E"/>
    <w:rsid w:val="00EE10B2"/>
    <w:rsid w:val="00EE1354"/>
    <w:rsid w:val="00EE17D9"/>
    <w:rsid w:val="00EE2454"/>
    <w:rsid w:val="00EE2AD2"/>
    <w:rsid w:val="00EE3223"/>
    <w:rsid w:val="00EE352D"/>
    <w:rsid w:val="00EE3E18"/>
    <w:rsid w:val="00EE4E63"/>
    <w:rsid w:val="00EE528C"/>
    <w:rsid w:val="00EE5D31"/>
    <w:rsid w:val="00EE5E04"/>
    <w:rsid w:val="00EE5F08"/>
    <w:rsid w:val="00EE60AC"/>
    <w:rsid w:val="00EE6358"/>
    <w:rsid w:val="00EE7249"/>
    <w:rsid w:val="00EE7596"/>
    <w:rsid w:val="00EF0270"/>
    <w:rsid w:val="00EF0344"/>
    <w:rsid w:val="00EF0801"/>
    <w:rsid w:val="00EF090A"/>
    <w:rsid w:val="00EF0962"/>
    <w:rsid w:val="00EF11B7"/>
    <w:rsid w:val="00EF1285"/>
    <w:rsid w:val="00EF275E"/>
    <w:rsid w:val="00EF2BA0"/>
    <w:rsid w:val="00EF30CE"/>
    <w:rsid w:val="00EF3497"/>
    <w:rsid w:val="00EF3F35"/>
    <w:rsid w:val="00EF4A35"/>
    <w:rsid w:val="00EF4D36"/>
    <w:rsid w:val="00EF4ED6"/>
    <w:rsid w:val="00EF501F"/>
    <w:rsid w:val="00EF5B05"/>
    <w:rsid w:val="00EF5B72"/>
    <w:rsid w:val="00EF790A"/>
    <w:rsid w:val="00EF7BE9"/>
    <w:rsid w:val="00F009EC"/>
    <w:rsid w:val="00F0114A"/>
    <w:rsid w:val="00F026E9"/>
    <w:rsid w:val="00F03774"/>
    <w:rsid w:val="00F038D5"/>
    <w:rsid w:val="00F03A75"/>
    <w:rsid w:val="00F043AF"/>
    <w:rsid w:val="00F04572"/>
    <w:rsid w:val="00F05017"/>
    <w:rsid w:val="00F0625F"/>
    <w:rsid w:val="00F0631D"/>
    <w:rsid w:val="00F07723"/>
    <w:rsid w:val="00F07B5F"/>
    <w:rsid w:val="00F07F9C"/>
    <w:rsid w:val="00F1116E"/>
    <w:rsid w:val="00F1197F"/>
    <w:rsid w:val="00F11D30"/>
    <w:rsid w:val="00F11EF0"/>
    <w:rsid w:val="00F13278"/>
    <w:rsid w:val="00F13BAE"/>
    <w:rsid w:val="00F13BC1"/>
    <w:rsid w:val="00F13F01"/>
    <w:rsid w:val="00F14DD3"/>
    <w:rsid w:val="00F15484"/>
    <w:rsid w:val="00F161A8"/>
    <w:rsid w:val="00F161DB"/>
    <w:rsid w:val="00F16850"/>
    <w:rsid w:val="00F16E2C"/>
    <w:rsid w:val="00F171E8"/>
    <w:rsid w:val="00F17200"/>
    <w:rsid w:val="00F17365"/>
    <w:rsid w:val="00F1746E"/>
    <w:rsid w:val="00F179A7"/>
    <w:rsid w:val="00F20140"/>
    <w:rsid w:val="00F20DE0"/>
    <w:rsid w:val="00F22B98"/>
    <w:rsid w:val="00F22C60"/>
    <w:rsid w:val="00F22D67"/>
    <w:rsid w:val="00F22E89"/>
    <w:rsid w:val="00F23617"/>
    <w:rsid w:val="00F23AA0"/>
    <w:rsid w:val="00F23B56"/>
    <w:rsid w:val="00F23FF7"/>
    <w:rsid w:val="00F2411A"/>
    <w:rsid w:val="00F24266"/>
    <w:rsid w:val="00F2428C"/>
    <w:rsid w:val="00F26203"/>
    <w:rsid w:val="00F271F9"/>
    <w:rsid w:val="00F27F87"/>
    <w:rsid w:val="00F30241"/>
    <w:rsid w:val="00F30D9E"/>
    <w:rsid w:val="00F31839"/>
    <w:rsid w:val="00F3256C"/>
    <w:rsid w:val="00F327CB"/>
    <w:rsid w:val="00F33275"/>
    <w:rsid w:val="00F34CE5"/>
    <w:rsid w:val="00F350CA"/>
    <w:rsid w:val="00F35ED6"/>
    <w:rsid w:val="00F36090"/>
    <w:rsid w:val="00F3611B"/>
    <w:rsid w:val="00F362D8"/>
    <w:rsid w:val="00F362EF"/>
    <w:rsid w:val="00F36ED6"/>
    <w:rsid w:val="00F37779"/>
    <w:rsid w:val="00F37DB5"/>
    <w:rsid w:val="00F404D5"/>
    <w:rsid w:val="00F407A2"/>
    <w:rsid w:val="00F4169C"/>
    <w:rsid w:val="00F41A7F"/>
    <w:rsid w:val="00F42768"/>
    <w:rsid w:val="00F42958"/>
    <w:rsid w:val="00F42CDA"/>
    <w:rsid w:val="00F43BC7"/>
    <w:rsid w:val="00F43C2B"/>
    <w:rsid w:val="00F43F2F"/>
    <w:rsid w:val="00F4520F"/>
    <w:rsid w:val="00F4523E"/>
    <w:rsid w:val="00F45930"/>
    <w:rsid w:val="00F4610F"/>
    <w:rsid w:val="00F467FF"/>
    <w:rsid w:val="00F47130"/>
    <w:rsid w:val="00F473AE"/>
    <w:rsid w:val="00F47709"/>
    <w:rsid w:val="00F50A74"/>
    <w:rsid w:val="00F50F12"/>
    <w:rsid w:val="00F51622"/>
    <w:rsid w:val="00F51C54"/>
    <w:rsid w:val="00F522A3"/>
    <w:rsid w:val="00F52602"/>
    <w:rsid w:val="00F528C7"/>
    <w:rsid w:val="00F52941"/>
    <w:rsid w:val="00F529DD"/>
    <w:rsid w:val="00F52B6E"/>
    <w:rsid w:val="00F53EC2"/>
    <w:rsid w:val="00F55AED"/>
    <w:rsid w:val="00F55BB0"/>
    <w:rsid w:val="00F560FC"/>
    <w:rsid w:val="00F567F3"/>
    <w:rsid w:val="00F568B9"/>
    <w:rsid w:val="00F5693E"/>
    <w:rsid w:val="00F56E1D"/>
    <w:rsid w:val="00F56EA6"/>
    <w:rsid w:val="00F57224"/>
    <w:rsid w:val="00F57504"/>
    <w:rsid w:val="00F57658"/>
    <w:rsid w:val="00F5786A"/>
    <w:rsid w:val="00F6049A"/>
    <w:rsid w:val="00F609D8"/>
    <w:rsid w:val="00F60B50"/>
    <w:rsid w:val="00F60EDC"/>
    <w:rsid w:val="00F6188D"/>
    <w:rsid w:val="00F62BCF"/>
    <w:rsid w:val="00F62C69"/>
    <w:rsid w:val="00F6388A"/>
    <w:rsid w:val="00F63A63"/>
    <w:rsid w:val="00F644CD"/>
    <w:rsid w:val="00F645F1"/>
    <w:rsid w:val="00F64B51"/>
    <w:rsid w:val="00F64B6E"/>
    <w:rsid w:val="00F64D15"/>
    <w:rsid w:val="00F64DCC"/>
    <w:rsid w:val="00F65B28"/>
    <w:rsid w:val="00F65DE1"/>
    <w:rsid w:val="00F65F9B"/>
    <w:rsid w:val="00F67BCB"/>
    <w:rsid w:val="00F67D84"/>
    <w:rsid w:val="00F70D4C"/>
    <w:rsid w:val="00F70D74"/>
    <w:rsid w:val="00F71063"/>
    <w:rsid w:val="00F71585"/>
    <w:rsid w:val="00F71890"/>
    <w:rsid w:val="00F72741"/>
    <w:rsid w:val="00F72F8B"/>
    <w:rsid w:val="00F7328B"/>
    <w:rsid w:val="00F73805"/>
    <w:rsid w:val="00F73AB6"/>
    <w:rsid w:val="00F73E29"/>
    <w:rsid w:val="00F74555"/>
    <w:rsid w:val="00F7481E"/>
    <w:rsid w:val="00F74A7F"/>
    <w:rsid w:val="00F7634B"/>
    <w:rsid w:val="00F76366"/>
    <w:rsid w:val="00F7643A"/>
    <w:rsid w:val="00F76B73"/>
    <w:rsid w:val="00F77074"/>
    <w:rsid w:val="00F770AC"/>
    <w:rsid w:val="00F773B4"/>
    <w:rsid w:val="00F77814"/>
    <w:rsid w:val="00F77CA8"/>
    <w:rsid w:val="00F77D4D"/>
    <w:rsid w:val="00F80555"/>
    <w:rsid w:val="00F806BA"/>
    <w:rsid w:val="00F806EB"/>
    <w:rsid w:val="00F80A44"/>
    <w:rsid w:val="00F8194C"/>
    <w:rsid w:val="00F81C11"/>
    <w:rsid w:val="00F81EBD"/>
    <w:rsid w:val="00F82542"/>
    <w:rsid w:val="00F829F4"/>
    <w:rsid w:val="00F82FCA"/>
    <w:rsid w:val="00F83053"/>
    <w:rsid w:val="00F83320"/>
    <w:rsid w:val="00F835A8"/>
    <w:rsid w:val="00F847CF"/>
    <w:rsid w:val="00F8495E"/>
    <w:rsid w:val="00F8582C"/>
    <w:rsid w:val="00F86011"/>
    <w:rsid w:val="00F8651B"/>
    <w:rsid w:val="00F86FDB"/>
    <w:rsid w:val="00F87061"/>
    <w:rsid w:val="00F90084"/>
    <w:rsid w:val="00F9118F"/>
    <w:rsid w:val="00F922AA"/>
    <w:rsid w:val="00F92992"/>
    <w:rsid w:val="00F92AAA"/>
    <w:rsid w:val="00F9324F"/>
    <w:rsid w:val="00F93704"/>
    <w:rsid w:val="00F9388F"/>
    <w:rsid w:val="00F943E8"/>
    <w:rsid w:val="00F9495F"/>
    <w:rsid w:val="00F94A54"/>
    <w:rsid w:val="00F94DB1"/>
    <w:rsid w:val="00F94EE5"/>
    <w:rsid w:val="00F952EE"/>
    <w:rsid w:val="00F96349"/>
    <w:rsid w:val="00F9638E"/>
    <w:rsid w:val="00F96479"/>
    <w:rsid w:val="00FA0E0F"/>
    <w:rsid w:val="00FA10CE"/>
    <w:rsid w:val="00FA187D"/>
    <w:rsid w:val="00FA1AEB"/>
    <w:rsid w:val="00FA2E72"/>
    <w:rsid w:val="00FA3483"/>
    <w:rsid w:val="00FA3641"/>
    <w:rsid w:val="00FA3B55"/>
    <w:rsid w:val="00FA442E"/>
    <w:rsid w:val="00FA500F"/>
    <w:rsid w:val="00FA54AC"/>
    <w:rsid w:val="00FA5B41"/>
    <w:rsid w:val="00FA75BB"/>
    <w:rsid w:val="00FA768F"/>
    <w:rsid w:val="00FA782F"/>
    <w:rsid w:val="00FA7D9B"/>
    <w:rsid w:val="00FB0E1D"/>
    <w:rsid w:val="00FB0F0F"/>
    <w:rsid w:val="00FB178B"/>
    <w:rsid w:val="00FB178F"/>
    <w:rsid w:val="00FB1AFE"/>
    <w:rsid w:val="00FB1DD1"/>
    <w:rsid w:val="00FB2139"/>
    <w:rsid w:val="00FB2140"/>
    <w:rsid w:val="00FB24EF"/>
    <w:rsid w:val="00FB282F"/>
    <w:rsid w:val="00FB2873"/>
    <w:rsid w:val="00FB29CF"/>
    <w:rsid w:val="00FB2C9A"/>
    <w:rsid w:val="00FB3024"/>
    <w:rsid w:val="00FB34C8"/>
    <w:rsid w:val="00FB3BE3"/>
    <w:rsid w:val="00FB40EA"/>
    <w:rsid w:val="00FB476A"/>
    <w:rsid w:val="00FB49BA"/>
    <w:rsid w:val="00FB5092"/>
    <w:rsid w:val="00FB5B08"/>
    <w:rsid w:val="00FB5C38"/>
    <w:rsid w:val="00FB5EE3"/>
    <w:rsid w:val="00FB79F9"/>
    <w:rsid w:val="00FB7B28"/>
    <w:rsid w:val="00FC0343"/>
    <w:rsid w:val="00FC064C"/>
    <w:rsid w:val="00FC0B17"/>
    <w:rsid w:val="00FC12CB"/>
    <w:rsid w:val="00FC255B"/>
    <w:rsid w:val="00FC279D"/>
    <w:rsid w:val="00FC2D51"/>
    <w:rsid w:val="00FC5833"/>
    <w:rsid w:val="00FC5A5D"/>
    <w:rsid w:val="00FC620A"/>
    <w:rsid w:val="00FC6438"/>
    <w:rsid w:val="00FC7534"/>
    <w:rsid w:val="00FC77E6"/>
    <w:rsid w:val="00FC7B85"/>
    <w:rsid w:val="00FD0108"/>
    <w:rsid w:val="00FD0E2E"/>
    <w:rsid w:val="00FD21F3"/>
    <w:rsid w:val="00FD4423"/>
    <w:rsid w:val="00FD48EA"/>
    <w:rsid w:val="00FD4B72"/>
    <w:rsid w:val="00FD5314"/>
    <w:rsid w:val="00FD563B"/>
    <w:rsid w:val="00FD6176"/>
    <w:rsid w:val="00FD6549"/>
    <w:rsid w:val="00FD68D7"/>
    <w:rsid w:val="00FD6FD5"/>
    <w:rsid w:val="00FD70E4"/>
    <w:rsid w:val="00FD7397"/>
    <w:rsid w:val="00FD7807"/>
    <w:rsid w:val="00FE02F6"/>
    <w:rsid w:val="00FE03EA"/>
    <w:rsid w:val="00FE094F"/>
    <w:rsid w:val="00FE0E20"/>
    <w:rsid w:val="00FE12C7"/>
    <w:rsid w:val="00FE1683"/>
    <w:rsid w:val="00FE3DCD"/>
    <w:rsid w:val="00FE3E3E"/>
    <w:rsid w:val="00FE4214"/>
    <w:rsid w:val="00FE48B8"/>
    <w:rsid w:val="00FE4ADC"/>
    <w:rsid w:val="00FE4B24"/>
    <w:rsid w:val="00FE4C7E"/>
    <w:rsid w:val="00FE5070"/>
    <w:rsid w:val="00FE560D"/>
    <w:rsid w:val="00FE5706"/>
    <w:rsid w:val="00FE61EB"/>
    <w:rsid w:val="00FE689E"/>
    <w:rsid w:val="00FE754B"/>
    <w:rsid w:val="00FE7875"/>
    <w:rsid w:val="00FE7BCF"/>
    <w:rsid w:val="00FE7F2A"/>
    <w:rsid w:val="00FE7F90"/>
    <w:rsid w:val="00FF00D8"/>
    <w:rsid w:val="00FF0314"/>
    <w:rsid w:val="00FF0612"/>
    <w:rsid w:val="00FF0F1D"/>
    <w:rsid w:val="00FF124A"/>
    <w:rsid w:val="00FF178D"/>
    <w:rsid w:val="00FF17FA"/>
    <w:rsid w:val="00FF1868"/>
    <w:rsid w:val="00FF286B"/>
    <w:rsid w:val="00FF287A"/>
    <w:rsid w:val="00FF2BA8"/>
    <w:rsid w:val="00FF3246"/>
    <w:rsid w:val="00FF3D0C"/>
    <w:rsid w:val="00FF43E7"/>
    <w:rsid w:val="00FF443F"/>
    <w:rsid w:val="00FF4B5B"/>
    <w:rsid w:val="00FF51BF"/>
    <w:rsid w:val="00FF57C1"/>
    <w:rsid w:val="00FF586A"/>
    <w:rsid w:val="00FF5ACF"/>
    <w:rsid w:val="00FF5C2F"/>
    <w:rsid w:val="00FF6642"/>
    <w:rsid w:val="00FF6A48"/>
    <w:rsid w:val="00FF6B1B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4F3069-3CB0-4E75-8C26-3193DCEC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645C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5C645C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0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70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645C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645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12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12A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27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2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7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27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E294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0465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9"/>
    <w:uiPriority w:val="59"/>
    <w:rsid w:val="000B09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next w:val="a9"/>
    <w:uiPriority w:val="59"/>
    <w:rsid w:val="002008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9"/>
    <w:uiPriority w:val="59"/>
    <w:rsid w:val="00FE7F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">
    <w:name w:val="Сетка таблицы5"/>
    <w:basedOn w:val="a1"/>
    <w:next w:val="a9"/>
    <w:uiPriority w:val="59"/>
    <w:rsid w:val="00FE7F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9B27AF5F3B8E39F549D63C5ADB7F1D3B8F49D36699D5C7EFFA4D3F9C0Cl9W" TargetMode="External"/><Relationship Id="rId13" Type="http://schemas.openxmlformats.org/officeDocument/2006/relationships/hyperlink" Target="consultantplus://offline/ref=469B27AF5F3B8E39F549C8314CB721123A8C1ED96E99DF97BBA51662CBC0AD8801l8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69B27AF5F3B8E39F549C8314CB721123A8C1ED96E99D899B2A51662CBC0AD8801l8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9B27AF5F3B8E39F549C8314CB721123A8C1ED96E99D899B2A51662CBC0AD8801l8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69B27AF5F3B8E39F549D63C5ADB7F1D3B8E41D26F9FD5C7EFFA4D3F9C0Cl9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9B27AF5F3B8E39F549D63C5ADB7F1D3B8F43D16497D5C7EFFA4D3F9C0Cl9W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skripnikov</dc:creator>
  <cp:lastModifiedBy>Лымарь Виолетта Александровна</cp:lastModifiedBy>
  <cp:revision>84</cp:revision>
  <cp:lastPrinted>2022-04-11T06:20:00Z</cp:lastPrinted>
  <dcterms:created xsi:type="dcterms:W3CDTF">2020-12-23T03:36:00Z</dcterms:created>
  <dcterms:modified xsi:type="dcterms:W3CDTF">2022-04-18T04:21:00Z</dcterms:modified>
</cp:coreProperties>
</file>