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F99" w:rsidRDefault="00567F99" w:rsidP="00567F99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firstLine="5670"/>
        <w:outlineLvl w:val="0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Приложение 1</w:t>
      </w:r>
    </w:p>
    <w:p w:rsidR="00567F99" w:rsidRPr="00567F99" w:rsidRDefault="00567F99" w:rsidP="00567F99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4"/>
          <w:szCs w:val="24"/>
        </w:rPr>
      </w:pPr>
    </w:p>
    <w:p w:rsidR="00567F99" w:rsidRPr="00567F99" w:rsidRDefault="00567F99" w:rsidP="00567F99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 xml:space="preserve">к Порядку организации ритуальных </w:t>
      </w:r>
    </w:p>
    <w:p w:rsidR="00567F99" w:rsidRPr="00567F99" w:rsidRDefault="00567F99" w:rsidP="00567F99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 и содержания</w:t>
      </w:r>
      <w:r w:rsidRPr="00567F99">
        <w:rPr>
          <w:rFonts w:ascii="Times New Roman" w:hAnsi="Times New Roman" w:cs="Times New Roman"/>
          <w:sz w:val="24"/>
          <w:szCs w:val="24"/>
        </w:rPr>
        <w:t xml:space="preserve"> мест захоронения на территории Артемовского городского округа</w:t>
      </w:r>
    </w:p>
    <w:p w:rsidR="00567F99" w:rsidRPr="00567F99" w:rsidRDefault="00567F99" w:rsidP="00567F99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567F99" w:rsidRPr="00567F99" w:rsidRDefault="00567F99" w:rsidP="00567F99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Кому: 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567F99">
        <w:rPr>
          <w:rFonts w:ascii="Times New Roman" w:hAnsi="Times New Roman" w:cs="Times New Roman"/>
          <w:sz w:val="24"/>
          <w:szCs w:val="24"/>
        </w:rPr>
        <w:t>__________</w:t>
      </w:r>
    </w:p>
    <w:p w:rsidR="00567F99" w:rsidRPr="00567F99" w:rsidRDefault="00567F99" w:rsidP="00567F99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567F99" w:rsidRPr="00567F99" w:rsidRDefault="00567F99" w:rsidP="00567F99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 xml:space="preserve">От кого: </w:t>
      </w:r>
    </w:p>
    <w:p w:rsidR="00567F99" w:rsidRPr="00567F99" w:rsidRDefault="00567F99" w:rsidP="00567F99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567F99" w:rsidRPr="00567F99" w:rsidRDefault="00567F99" w:rsidP="00567F99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567F99">
        <w:rPr>
          <w:rFonts w:ascii="Times New Roman" w:hAnsi="Times New Roman" w:cs="Times New Roman"/>
          <w:sz w:val="20"/>
          <w:szCs w:val="20"/>
        </w:rPr>
        <w:t>(фамилия, имя, отчество лица,</w:t>
      </w:r>
    </w:p>
    <w:p w:rsidR="00567F99" w:rsidRPr="00567F99" w:rsidRDefault="00567F99" w:rsidP="00567F99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567F99">
        <w:rPr>
          <w:rFonts w:ascii="Times New Roman" w:hAnsi="Times New Roman" w:cs="Times New Roman"/>
          <w:sz w:val="20"/>
          <w:szCs w:val="20"/>
        </w:rPr>
        <w:t>ответственного за захоронение)</w:t>
      </w:r>
    </w:p>
    <w:p w:rsidR="00567F99" w:rsidRPr="00567F99" w:rsidRDefault="00567F99" w:rsidP="00567F99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567F99" w:rsidRPr="00567F99" w:rsidRDefault="00567F99" w:rsidP="00567F99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567F99">
        <w:rPr>
          <w:rFonts w:ascii="Times New Roman" w:hAnsi="Times New Roman" w:cs="Times New Roman"/>
          <w:sz w:val="20"/>
          <w:szCs w:val="20"/>
        </w:rPr>
        <w:t>(адрес и телефон лица,</w:t>
      </w:r>
    </w:p>
    <w:p w:rsidR="00567F99" w:rsidRPr="00567F99" w:rsidRDefault="00567F99" w:rsidP="00567F99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567F99">
        <w:rPr>
          <w:rFonts w:ascii="Times New Roman" w:hAnsi="Times New Roman" w:cs="Times New Roman"/>
          <w:sz w:val="20"/>
          <w:szCs w:val="20"/>
        </w:rPr>
        <w:t>ответственного за захоронение)</w:t>
      </w:r>
    </w:p>
    <w:p w:rsidR="00567F99" w:rsidRPr="00567F99" w:rsidRDefault="00567F99" w:rsidP="00567F99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567F99" w:rsidRPr="008F4B80" w:rsidRDefault="00567F99" w:rsidP="00567F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158"/>
      <w:bookmarkEnd w:id="0"/>
      <w:r w:rsidRPr="008F4B80">
        <w:rPr>
          <w:rFonts w:ascii="Times New Roman" w:hAnsi="Times New Roman" w:cs="Times New Roman"/>
          <w:b/>
          <w:sz w:val="24"/>
          <w:szCs w:val="24"/>
        </w:rPr>
        <w:t>ЗАЯВЛЕНИЕ О ЗАХОРОНЕНИИ</w:t>
      </w:r>
    </w:p>
    <w:p w:rsidR="00567F99" w:rsidRPr="008F4B80" w:rsidRDefault="00567F99" w:rsidP="00567F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4B80">
        <w:rPr>
          <w:rFonts w:ascii="Times New Roman" w:hAnsi="Times New Roman" w:cs="Times New Roman"/>
          <w:sz w:val="24"/>
          <w:szCs w:val="24"/>
        </w:rPr>
        <w:t>(рекомендуемая форма)</w:t>
      </w:r>
    </w:p>
    <w:p w:rsidR="00567F99" w:rsidRPr="008F4B80" w:rsidRDefault="00567F99" w:rsidP="0056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Прошу захоронить моего умершего (погибшего) родственника _____________________</w:t>
      </w: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67F99" w:rsidRDefault="00567F99" w:rsidP="00567F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67F99">
        <w:rPr>
          <w:rFonts w:ascii="Times New Roman" w:hAnsi="Times New Roman" w:cs="Times New Roman"/>
          <w:sz w:val="20"/>
          <w:szCs w:val="20"/>
        </w:rPr>
        <w:t>(фамилия, имя, отчество, родственное отношение к ранее умершему)</w:t>
      </w:r>
    </w:p>
    <w:p w:rsidR="008F4B80" w:rsidRPr="008F4B80" w:rsidRDefault="008F4B80" w:rsidP="00567F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2"/>
          <w:szCs w:val="20"/>
        </w:rPr>
      </w:pP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в  гробу, в урне с прахом, в родственном месте захоронения, в родовом месте</w:t>
      </w: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захоронения, в семейном месте захоронения, в той же могиле ___________________________</w:t>
      </w: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67F9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  <w:r w:rsidR="008F4B8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Pr="00567F99">
        <w:rPr>
          <w:rFonts w:ascii="Times New Roman" w:hAnsi="Times New Roman" w:cs="Times New Roman"/>
          <w:sz w:val="20"/>
          <w:szCs w:val="20"/>
        </w:rPr>
        <w:t xml:space="preserve">      (нужное указать)</w:t>
      </w: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на кладбище ____________________________________________________________________,</w:t>
      </w: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67F99">
        <w:rPr>
          <w:rFonts w:ascii="Times New Roman" w:hAnsi="Times New Roman" w:cs="Times New Roman"/>
          <w:sz w:val="20"/>
          <w:szCs w:val="20"/>
        </w:rPr>
        <w:t>(наименование населенного пункта, адрес ориентира,</w:t>
      </w: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67F99">
        <w:rPr>
          <w:rFonts w:ascii="Times New Roman" w:hAnsi="Times New Roman" w:cs="Times New Roman"/>
          <w:sz w:val="20"/>
          <w:szCs w:val="20"/>
        </w:rPr>
        <w:t>сектор захоронения (если родственный участок))</w:t>
      </w: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где ранее захоронен мой умерший близкий родственник, супруг в ________ году ________________________________________________________________________________</w:t>
      </w: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67F99">
        <w:rPr>
          <w:rFonts w:ascii="Times New Roman" w:hAnsi="Times New Roman" w:cs="Times New Roman"/>
          <w:sz w:val="20"/>
          <w:szCs w:val="20"/>
        </w:rPr>
        <w:t>(фамилия, имя, отчество, родственное отношение к умершему)</w:t>
      </w: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либо на свободный участок ________________________________________________________</w:t>
      </w: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Прилагаю копию свидетельства о смерти ___________</w:t>
      </w:r>
      <w:r w:rsidR="008F4B80">
        <w:rPr>
          <w:rFonts w:ascii="Times New Roman" w:hAnsi="Times New Roman" w:cs="Times New Roman"/>
          <w:sz w:val="24"/>
          <w:szCs w:val="24"/>
        </w:rPr>
        <w:t>_</w:t>
      </w:r>
      <w:r w:rsidRPr="00567F99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и (или) медицинского свидетельства ________________________________________________</w:t>
      </w: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о смерти, справку о кремации, документы, __________________________________________,</w:t>
      </w: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подтверждающие близкое родство, супружество ______________________________________</w:t>
      </w: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67F99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A362B4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567F99">
        <w:rPr>
          <w:rFonts w:ascii="Times New Roman" w:hAnsi="Times New Roman" w:cs="Times New Roman"/>
          <w:sz w:val="20"/>
          <w:szCs w:val="20"/>
        </w:rPr>
        <w:t>(указать документ, выдавший</w:t>
      </w:r>
      <w:r w:rsidRPr="00A362B4">
        <w:rPr>
          <w:rFonts w:ascii="Times New Roman" w:hAnsi="Times New Roman" w:cs="Times New Roman"/>
          <w:sz w:val="20"/>
          <w:szCs w:val="20"/>
        </w:rPr>
        <w:t xml:space="preserve"> орган</w:t>
      </w:r>
      <w:r w:rsidRPr="00567F99">
        <w:rPr>
          <w:rFonts w:ascii="Times New Roman" w:hAnsi="Times New Roman" w:cs="Times New Roman"/>
          <w:sz w:val="20"/>
          <w:szCs w:val="20"/>
        </w:rPr>
        <w:t>, дата и номер)</w:t>
      </w: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За достоверность сведений несу полную ответственность:</w:t>
      </w: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F99" w:rsidRPr="00567F99" w:rsidRDefault="008F4B80" w:rsidP="0056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67F99" w:rsidRPr="00567F99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567F99" w:rsidRPr="00567F99">
        <w:rPr>
          <w:rFonts w:ascii="Times New Roman" w:hAnsi="Times New Roman" w:cs="Times New Roman"/>
          <w:sz w:val="24"/>
          <w:szCs w:val="24"/>
        </w:rPr>
        <w:t xml:space="preserve"> ___________ 20__ г.             Личная подпись ______________________</w:t>
      </w: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4"/>
          <w:szCs w:val="24"/>
        </w:rPr>
      </w:pPr>
    </w:p>
    <w:p w:rsidR="00567F99" w:rsidRDefault="00567F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67F99" w:rsidRDefault="00567F99" w:rsidP="00567F99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Pr="00567F99">
        <w:rPr>
          <w:rFonts w:ascii="Times New Roman" w:hAnsi="Times New Roman" w:cs="Times New Roman"/>
          <w:sz w:val="24"/>
          <w:szCs w:val="24"/>
        </w:rPr>
        <w:t>2</w:t>
      </w:r>
    </w:p>
    <w:p w:rsidR="00567F99" w:rsidRPr="00567F99" w:rsidRDefault="00567F99" w:rsidP="00567F99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567F99" w:rsidRPr="00567F99" w:rsidRDefault="00567F99" w:rsidP="00567F99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 xml:space="preserve">к Порядку организации ритуальных </w:t>
      </w:r>
    </w:p>
    <w:p w:rsidR="00567F99" w:rsidRPr="00567F99" w:rsidRDefault="00567F99" w:rsidP="00567F99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услуг и содержания мест </w:t>
      </w:r>
      <w:r w:rsidRPr="00567F99">
        <w:rPr>
          <w:rFonts w:ascii="Times New Roman" w:hAnsi="Times New Roman" w:cs="Times New Roman"/>
          <w:sz w:val="24"/>
          <w:szCs w:val="24"/>
        </w:rPr>
        <w:t>захоронения на территории Артемовского городского округа</w:t>
      </w:r>
    </w:p>
    <w:p w:rsidR="00567F99" w:rsidRPr="00567F99" w:rsidRDefault="00567F99" w:rsidP="00567F99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F99" w:rsidRPr="008F4B80" w:rsidRDefault="00567F99" w:rsidP="00567F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209"/>
      <w:bookmarkEnd w:id="1"/>
      <w:r w:rsidRPr="008F4B80">
        <w:rPr>
          <w:rFonts w:ascii="Times New Roman" w:hAnsi="Times New Roman" w:cs="Times New Roman"/>
          <w:b/>
          <w:sz w:val="24"/>
          <w:szCs w:val="24"/>
        </w:rPr>
        <w:t>РАЗРЕШЕНИЕ</w:t>
      </w:r>
    </w:p>
    <w:p w:rsidR="00567F99" w:rsidRPr="008F4B80" w:rsidRDefault="00567F99" w:rsidP="00567F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4B80">
        <w:rPr>
          <w:rFonts w:ascii="Times New Roman" w:hAnsi="Times New Roman" w:cs="Times New Roman"/>
          <w:b/>
          <w:sz w:val="24"/>
          <w:szCs w:val="24"/>
        </w:rPr>
        <w:t>на захоронение умершего или погибшего, урны с прахом после кремации</w:t>
      </w:r>
    </w:p>
    <w:p w:rsidR="00567F99" w:rsidRPr="008F4B80" w:rsidRDefault="00567F99" w:rsidP="00567F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4B80">
        <w:rPr>
          <w:rFonts w:ascii="Times New Roman" w:hAnsi="Times New Roman" w:cs="Times New Roman"/>
          <w:b/>
          <w:sz w:val="24"/>
          <w:szCs w:val="24"/>
        </w:rPr>
        <w:t>умершего или погибшего, повторное захоронение в одну и ту же могилу тела</w:t>
      </w:r>
    </w:p>
    <w:p w:rsidR="00567F99" w:rsidRPr="008F4B80" w:rsidRDefault="00567F99" w:rsidP="00567F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4B80">
        <w:rPr>
          <w:rFonts w:ascii="Times New Roman" w:hAnsi="Times New Roman" w:cs="Times New Roman"/>
          <w:b/>
          <w:sz w:val="24"/>
          <w:szCs w:val="24"/>
        </w:rPr>
        <w:t>(останков, праха) близкого родственника или супруга</w:t>
      </w: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________________                                                                                                    ______________</w:t>
      </w: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67F99">
        <w:rPr>
          <w:rFonts w:ascii="Times New Roman" w:hAnsi="Times New Roman" w:cs="Times New Roman"/>
          <w:sz w:val="20"/>
          <w:szCs w:val="20"/>
        </w:rPr>
        <w:t xml:space="preserve">         (Дата)                                                                                                                        </w:t>
      </w:r>
      <w:r w:rsidR="00973196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567F99">
        <w:rPr>
          <w:rFonts w:ascii="Times New Roman" w:hAnsi="Times New Roman" w:cs="Times New Roman"/>
          <w:sz w:val="20"/>
          <w:szCs w:val="20"/>
        </w:rPr>
        <w:t>(Номер)</w:t>
      </w: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67F99" w:rsidRPr="00567F99" w:rsidRDefault="00567F99" w:rsidP="008F4B8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На  основании  свидетельства  о смерти и (или) медицинского свидетельства о смерти ________________________________________________________________________________</w:t>
      </w:r>
    </w:p>
    <w:p w:rsidR="00567F99" w:rsidRPr="00567F99" w:rsidRDefault="00567F99" w:rsidP="008F4B8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67F99" w:rsidRDefault="00567F99" w:rsidP="008F4B8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567F99">
        <w:rPr>
          <w:rFonts w:ascii="Times New Roman" w:hAnsi="Times New Roman" w:cs="Times New Roman"/>
          <w:sz w:val="20"/>
          <w:szCs w:val="20"/>
        </w:rPr>
        <w:t>(орган, выдавший свидетельство, дата и номер свидетельства)</w:t>
      </w:r>
    </w:p>
    <w:p w:rsidR="008F4B80" w:rsidRPr="008F4B80" w:rsidRDefault="008F4B80" w:rsidP="008F4B8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10"/>
          <w:szCs w:val="20"/>
        </w:rPr>
      </w:pPr>
    </w:p>
    <w:p w:rsidR="00567F99" w:rsidRPr="00567F99" w:rsidRDefault="00567F99" w:rsidP="008F4B8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Произвести захоронение __________________________________________________________</w:t>
      </w:r>
    </w:p>
    <w:p w:rsidR="00567F99" w:rsidRPr="00567F99" w:rsidRDefault="00567F99" w:rsidP="008F4B8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567F99">
        <w:rPr>
          <w:rFonts w:ascii="Times New Roman" w:hAnsi="Times New Roman" w:cs="Times New Roman"/>
          <w:sz w:val="20"/>
          <w:szCs w:val="20"/>
        </w:rPr>
        <w:t xml:space="preserve">                                               (фамилия, имя, отчество умершего (погибшего))</w:t>
      </w:r>
    </w:p>
    <w:p w:rsidR="00567F99" w:rsidRPr="00567F99" w:rsidRDefault="00567F99" w:rsidP="008F4B8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67F99" w:rsidRDefault="00567F99" w:rsidP="008F4B8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567F99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 </w:t>
      </w:r>
      <w:r w:rsidRPr="00567F99">
        <w:rPr>
          <w:rFonts w:ascii="Times New Roman" w:hAnsi="Times New Roman" w:cs="Times New Roman"/>
          <w:sz w:val="20"/>
          <w:szCs w:val="20"/>
        </w:rPr>
        <w:t>(в гробу, в урне с прахом, в родственном месте захоронения, в родовом месте захоронения, в семейном месте захоронения, в той же могиле (нужное указать))</w:t>
      </w:r>
    </w:p>
    <w:p w:rsidR="008F4B80" w:rsidRPr="008F4B80" w:rsidRDefault="008F4B80" w:rsidP="008F4B8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10"/>
          <w:szCs w:val="20"/>
        </w:rPr>
      </w:pPr>
    </w:p>
    <w:p w:rsidR="00567F99" w:rsidRPr="00567F99" w:rsidRDefault="00567F99" w:rsidP="008F4B8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Дата рождения _____________________________ Дата смерти __________________________</w:t>
      </w:r>
    </w:p>
    <w:p w:rsidR="00567F99" w:rsidRPr="00567F99" w:rsidRDefault="00567F99" w:rsidP="008F4B8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На кладбище ____________________________________________________________________</w:t>
      </w:r>
    </w:p>
    <w:p w:rsidR="00567F99" w:rsidRPr="00567F99" w:rsidRDefault="00567F99" w:rsidP="008F4B8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567F9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567F99">
        <w:rPr>
          <w:rFonts w:ascii="Times New Roman" w:hAnsi="Times New Roman" w:cs="Times New Roman"/>
          <w:sz w:val="20"/>
          <w:szCs w:val="20"/>
        </w:rPr>
        <w:t>(наименование населенного пункта, адрес ориентира, сектор захоронения</w:t>
      </w:r>
    </w:p>
    <w:p w:rsidR="00567F99" w:rsidRPr="00567F99" w:rsidRDefault="00567F99" w:rsidP="008F4B8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67F99" w:rsidRPr="00567F99" w:rsidRDefault="00567F99" w:rsidP="008F4B8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567F99">
        <w:rPr>
          <w:rFonts w:ascii="Times New Roman" w:hAnsi="Times New Roman" w:cs="Times New Roman"/>
          <w:sz w:val="20"/>
          <w:szCs w:val="20"/>
        </w:rPr>
        <w:t>(в родственном месте захоронения, в родовом месте захоронения, в семейном месте захоронения, в той же могиле))</w:t>
      </w:r>
    </w:p>
    <w:p w:rsidR="00567F99" w:rsidRPr="00567F99" w:rsidRDefault="00567F99" w:rsidP="008F4B8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Дата захоронения ________________________________________________________________</w:t>
      </w:r>
    </w:p>
    <w:p w:rsidR="00567F99" w:rsidRPr="00567F99" w:rsidRDefault="00567F99" w:rsidP="008F4B8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Фамилия, имя, отчество лица, ответственного за захоронение:</w:t>
      </w:r>
    </w:p>
    <w:p w:rsidR="00567F99" w:rsidRPr="00567F99" w:rsidRDefault="00567F99" w:rsidP="008F4B8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67F99" w:rsidRPr="00567F99" w:rsidRDefault="00567F99" w:rsidP="008F4B8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Наименование организации, осуществляющей захоронение</w:t>
      </w:r>
    </w:p>
    <w:p w:rsidR="00567F99" w:rsidRPr="00567F99" w:rsidRDefault="00567F99" w:rsidP="008F4B8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67F99" w:rsidRPr="00567F99" w:rsidRDefault="00567F99" w:rsidP="008F4B8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67F99" w:rsidRPr="00567F99" w:rsidRDefault="00567F99" w:rsidP="008F4B8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4B80" w:rsidRDefault="008F4B80" w:rsidP="008F4B8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7F99" w:rsidRPr="00567F99" w:rsidRDefault="00567F99" w:rsidP="008F4B8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____________________ ________________ ________________________________________</w:t>
      </w:r>
    </w:p>
    <w:p w:rsidR="00567F99" w:rsidRPr="00567F99" w:rsidRDefault="00567F99" w:rsidP="008F4B8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67F99">
        <w:rPr>
          <w:rFonts w:ascii="Times New Roman" w:hAnsi="Times New Roman" w:cs="Times New Roman"/>
          <w:sz w:val="20"/>
          <w:szCs w:val="20"/>
        </w:rPr>
        <w:t xml:space="preserve">(должность специалиста)    </w:t>
      </w:r>
      <w:r w:rsidR="00165964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567F99">
        <w:rPr>
          <w:rFonts w:ascii="Times New Roman" w:hAnsi="Times New Roman" w:cs="Times New Roman"/>
          <w:sz w:val="20"/>
          <w:szCs w:val="20"/>
        </w:rPr>
        <w:t xml:space="preserve">(личная подпись)            </w:t>
      </w:r>
      <w:r w:rsidR="00165964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67F99">
        <w:rPr>
          <w:rFonts w:ascii="Times New Roman" w:hAnsi="Times New Roman" w:cs="Times New Roman"/>
          <w:sz w:val="20"/>
          <w:szCs w:val="20"/>
        </w:rPr>
        <w:t>(фамилия, имя, отчество специалиста)</w:t>
      </w: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567F99" w:rsidRPr="00567F99" w:rsidRDefault="00567F99" w:rsidP="0056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F99" w:rsidRPr="002146C8" w:rsidRDefault="00567F99" w:rsidP="00214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 xml:space="preserve"> М.П.</w:t>
      </w:r>
      <w:bookmarkStart w:id="2" w:name="_GoBack"/>
      <w:bookmarkEnd w:id="2"/>
      <w:r w:rsidRPr="00567F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567F99" w:rsidRPr="00567F99" w:rsidRDefault="00567F99" w:rsidP="00567F9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67F99" w:rsidRPr="00567F99" w:rsidSect="00973196"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9C060A" w:rsidRDefault="009C060A" w:rsidP="00973196">
      <w:pPr>
        <w:tabs>
          <w:tab w:val="left" w:pos="6237"/>
          <w:tab w:val="left" w:pos="10915"/>
        </w:tabs>
        <w:autoSpaceDE w:val="0"/>
        <w:autoSpaceDN w:val="0"/>
        <w:adjustRightInd w:val="0"/>
        <w:spacing w:after="0" w:line="240" w:lineRule="auto"/>
        <w:ind w:left="10348"/>
        <w:outlineLvl w:val="0"/>
        <w:rPr>
          <w:rFonts w:ascii="Times New Roman" w:hAnsi="Times New Roman" w:cs="Times New Roman"/>
          <w:sz w:val="24"/>
          <w:szCs w:val="24"/>
        </w:rPr>
      </w:pPr>
    </w:p>
    <w:p w:rsidR="00926598" w:rsidRDefault="00926598" w:rsidP="00973196">
      <w:pPr>
        <w:tabs>
          <w:tab w:val="left" w:pos="6237"/>
          <w:tab w:val="left" w:pos="10915"/>
        </w:tabs>
        <w:autoSpaceDE w:val="0"/>
        <w:autoSpaceDN w:val="0"/>
        <w:adjustRightInd w:val="0"/>
        <w:spacing w:after="0" w:line="240" w:lineRule="auto"/>
        <w:ind w:left="10348"/>
        <w:outlineLvl w:val="0"/>
        <w:rPr>
          <w:rFonts w:ascii="Times New Roman" w:hAnsi="Times New Roman" w:cs="Times New Roman"/>
          <w:sz w:val="24"/>
          <w:szCs w:val="24"/>
        </w:rPr>
      </w:pPr>
    </w:p>
    <w:p w:rsidR="00567F99" w:rsidRDefault="00567F99" w:rsidP="00973196">
      <w:pPr>
        <w:tabs>
          <w:tab w:val="left" w:pos="6237"/>
          <w:tab w:val="left" w:pos="10915"/>
        </w:tabs>
        <w:autoSpaceDE w:val="0"/>
        <w:autoSpaceDN w:val="0"/>
        <w:adjustRightInd w:val="0"/>
        <w:spacing w:after="0" w:line="240" w:lineRule="auto"/>
        <w:ind w:left="10348"/>
        <w:outlineLvl w:val="0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>Приложение 3</w:t>
      </w:r>
    </w:p>
    <w:p w:rsidR="00973196" w:rsidRPr="00567F99" w:rsidRDefault="00973196" w:rsidP="00973196">
      <w:pPr>
        <w:tabs>
          <w:tab w:val="left" w:pos="6237"/>
          <w:tab w:val="left" w:pos="10915"/>
        </w:tabs>
        <w:autoSpaceDE w:val="0"/>
        <w:autoSpaceDN w:val="0"/>
        <w:adjustRightInd w:val="0"/>
        <w:spacing w:after="0" w:line="240" w:lineRule="auto"/>
        <w:ind w:left="10348"/>
        <w:outlineLvl w:val="0"/>
        <w:rPr>
          <w:rFonts w:ascii="Times New Roman" w:hAnsi="Times New Roman" w:cs="Times New Roman"/>
          <w:sz w:val="24"/>
          <w:szCs w:val="24"/>
        </w:rPr>
      </w:pPr>
    </w:p>
    <w:p w:rsidR="00567F99" w:rsidRPr="00567F99" w:rsidRDefault="00567F99" w:rsidP="00973196">
      <w:pPr>
        <w:tabs>
          <w:tab w:val="left" w:pos="5103"/>
          <w:tab w:val="left" w:pos="6237"/>
          <w:tab w:val="left" w:pos="10915"/>
        </w:tabs>
        <w:autoSpaceDE w:val="0"/>
        <w:autoSpaceDN w:val="0"/>
        <w:adjustRightInd w:val="0"/>
        <w:spacing w:after="0" w:line="240" w:lineRule="auto"/>
        <w:ind w:left="10348"/>
        <w:rPr>
          <w:rFonts w:ascii="Times New Roman" w:hAnsi="Times New Roman" w:cs="Times New Roman"/>
          <w:sz w:val="24"/>
          <w:szCs w:val="24"/>
        </w:rPr>
      </w:pPr>
      <w:r w:rsidRPr="00567F99">
        <w:rPr>
          <w:rFonts w:ascii="Times New Roman" w:hAnsi="Times New Roman" w:cs="Times New Roman"/>
          <w:sz w:val="24"/>
          <w:szCs w:val="24"/>
        </w:rPr>
        <w:t xml:space="preserve">к Порядку организации ритуальных </w:t>
      </w:r>
    </w:p>
    <w:p w:rsidR="00567F99" w:rsidRPr="00567F99" w:rsidRDefault="00973196" w:rsidP="00973196">
      <w:pPr>
        <w:tabs>
          <w:tab w:val="left" w:pos="4678"/>
          <w:tab w:val="left" w:pos="6237"/>
          <w:tab w:val="left" w:pos="10915"/>
        </w:tabs>
        <w:autoSpaceDE w:val="0"/>
        <w:autoSpaceDN w:val="0"/>
        <w:adjustRightInd w:val="0"/>
        <w:spacing w:after="0" w:line="240" w:lineRule="auto"/>
        <w:ind w:left="103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услуг и содержания мест захоронения на территории </w:t>
      </w:r>
      <w:r w:rsidR="00567F99" w:rsidRPr="00567F99">
        <w:rPr>
          <w:rFonts w:ascii="Times New Roman" w:hAnsi="Times New Roman" w:cs="Times New Roman"/>
          <w:sz w:val="24"/>
          <w:szCs w:val="24"/>
        </w:rPr>
        <w:t>Артемовского городского округа</w:t>
      </w:r>
    </w:p>
    <w:p w:rsidR="00567F99" w:rsidRPr="00567F99" w:rsidRDefault="00567F99" w:rsidP="00567F99">
      <w:pPr>
        <w:tabs>
          <w:tab w:val="left" w:pos="6237"/>
          <w:tab w:val="left" w:pos="8931"/>
        </w:tabs>
        <w:spacing w:after="0" w:line="240" w:lineRule="auto"/>
        <w:ind w:left="907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F99" w:rsidRPr="00567F99" w:rsidRDefault="00567F99" w:rsidP="00567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F99" w:rsidRPr="00567F99" w:rsidRDefault="00567F99" w:rsidP="00567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F99" w:rsidRPr="00567F99" w:rsidRDefault="00567F99" w:rsidP="00567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F99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КНИГА РЕГИСТРАЦИИ ЗАХОРОНЕНИЙ</w:t>
      </w:r>
    </w:p>
    <w:p w:rsidR="00567F99" w:rsidRPr="00567F99" w:rsidRDefault="00567F99" w:rsidP="0056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F99" w:rsidRPr="00567F99" w:rsidRDefault="00567F99" w:rsidP="0056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F9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Кладбище:__________________</w:t>
      </w:r>
    </w:p>
    <w:p w:rsidR="00567F99" w:rsidRPr="00567F99" w:rsidRDefault="00567F99" w:rsidP="0056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F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Начата: «___»__________20___ г.</w:t>
      </w:r>
    </w:p>
    <w:p w:rsidR="00567F99" w:rsidRPr="00567F99" w:rsidRDefault="00567F99" w:rsidP="0056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F99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Окончена: «___»__________20___ г.</w:t>
      </w:r>
    </w:p>
    <w:p w:rsidR="00567F99" w:rsidRPr="00567F99" w:rsidRDefault="00567F99" w:rsidP="00567F9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67F99" w:rsidRPr="00567F99" w:rsidRDefault="00567F99" w:rsidP="00567F9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151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1409"/>
        <w:gridCol w:w="1242"/>
        <w:gridCol w:w="1243"/>
        <w:gridCol w:w="1104"/>
        <w:gridCol w:w="1795"/>
        <w:gridCol w:w="1795"/>
        <w:gridCol w:w="1104"/>
        <w:gridCol w:w="2346"/>
        <w:gridCol w:w="2326"/>
      </w:tblGrid>
      <w:tr w:rsidR="00973196" w:rsidRPr="00567F99" w:rsidTr="000A105D">
        <w:trPr>
          <w:trHeight w:val="1141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99" w:rsidRPr="00567F99" w:rsidRDefault="00567F99" w:rsidP="00567F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F9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№</w:t>
            </w:r>
          </w:p>
          <w:p w:rsidR="00567F99" w:rsidRPr="00567F99" w:rsidRDefault="00567F99" w:rsidP="00567F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F9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п/п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99" w:rsidRPr="00567F99" w:rsidRDefault="00567F99" w:rsidP="00567F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F9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Ф.И.О. умершего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99" w:rsidRPr="00567F99" w:rsidRDefault="00567F99" w:rsidP="00567F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F9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Возраст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99" w:rsidRPr="00567F99" w:rsidRDefault="00567F99" w:rsidP="00567F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F9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Причина смерти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99" w:rsidRPr="00567F99" w:rsidRDefault="00567F99" w:rsidP="00567F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F9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Дата смерти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99" w:rsidRPr="00567F99" w:rsidRDefault="00567F99" w:rsidP="00567F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F9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№ Свидетельства о смерти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99" w:rsidRPr="00567F99" w:rsidRDefault="00567F99" w:rsidP="00567F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67F9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ЗАГС</w:t>
            </w:r>
            <w:r w:rsidR="0097319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</w:t>
            </w:r>
            <w:r w:rsidRPr="00567F9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567F99" w:rsidRPr="00567F99" w:rsidRDefault="00567F99" w:rsidP="00567F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F9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выдавший свидетельство о смерти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99" w:rsidRPr="00567F99" w:rsidRDefault="00567F99" w:rsidP="00567F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F9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№ участка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99" w:rsidRPr="00567F99" w:rsidRDefault="00567F99" w:rsidP="00567F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67F9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Ф.И.О.</w:t>
            </w:r>
          </w:p>
          <w:p w:rsidR="00567F99" w:rsidRPr="00567F99" w:rsidRDefault="00567F99" w:rsidP="00567F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67F9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ответственного за захоронение лица, </w:t>
            </w:r>
          </w:p>
          <w:p w:rsidR="00567F99" w:rsidRPr="00567F99" w:rsidRDefault="00567F99" w:rsidP="00567F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F9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адрес, телефон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99" w:rsidRPr="00567F99" w:rsidRDefault="00567F99" w:rsidP="00567F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F9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Подпись ответственного за захоронение</w:t>
            </w:r>
          </w:p>
        </w:tc>
      </w:tr>
      <w:tr w:rsidR="00973196" w:rsidRPr="00567F99" w:rsidTr="000A105D">
        <w:trPr>
          <w:trHeight w:val="298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99" w:rsidRPr="00567F99" w:rsidRDefault="00567F99" w:rsidP="00567F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99" w:rsidRPr="00567F99" w:rsidRDefault="00567F99" w:rsidP="00567F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99" w:rsidRPr="00567F99" w:rsidRDefault="00567F99" w:rsidP="00567F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99" w:rsidRPr="00567F99" w:rsidRDefault="00567F99" w:rsidP="00567F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99" w:rsidRPr="00567F99" w:rsidRDefault="00567F99" w:rsidP="00567F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99" w:rsidRPr="00567F99" w:rsidRDefault="00567F99" w:rsidP="00567F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99" w:rsidRPr="00567F99" w:rsidRDefault="00567F99" w:rsidP="00567F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99" w:rsidRPr="00567F99" w:rsidRDefault="00567F99" w:rsidP="00567F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99" w:rsidRPr="00567F99" w:rsidRDefault="00567F99" w:rsidP="00567F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99" w:rsidRPr="00567F99" w:rsidRDefault="00567F99" w:rsidP="00567F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7F99" w:rsidRPr="00567F99" w:rsidRDefault="00567F99" w:rsidP="0056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1D41" w:rsidRDefault="00161D41"/>
    <w:sectPr w:rsidR="00161D41" w:rsidSect="00973196">
      <w:pgSz w:w="16838" w:h="11906" w:orient="landscape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204" w:rsidRDefault="00185204" w:rsidP="00567F99">
      <w:pPr>
        <w:spacing w:after="0" w:line="240" w:lineRule="auto"/>
      </w:pPr>
      <w:r>
        <w:separator/>
      </w:r>
    </w:p>
  </w:endnote>
  <w:endnote w:type="continuationSeparator" w:id="0">
    <w:p w:rsidR="00185204" w:rsidRDefault="00185204" w:rsidP="00567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204" w:rsidRDefault="00185204" w:rsidP="00567F99">
      <w:pPr>
        <w:spacing w:after="0" w:line="240" w:lineRule="auto"/>
      </w:pPr>
      <w:r>
        <w:separator/>
      </w:r>
    </w:p>
  </w:footnote>
  <w:footnote w:type="continuationSeparator" w:id="0">
    <w:p w:rsidR="00185204" w:rsidRDefault="00185204" w:rsidP="00567F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42E"/>
    <w:rsid w:val="000A105D"/>
    <w:rsid w:val="000B642E"/>
    <w:rsid w:val="00161D41"/>
    <w:rsid w:val="00165964"/>
    <w:rsid w:val="00185204"/>
    <w:rsid w:val="002146C8"/>
    <w:rsid w:val="003E63A4"/>
    <w:rsid w:val="00567F99"/>
    <w:rsid w:val="008F4B80"/>
    <w:rsid w:val="00926598"/>
    <w:rsid w:val="00973196"/>
    <w:rsid w:val="009C060A"/>
    <w:rsid w:val="00A1674D"/>
    <w:rsid w:val="00A362B4"/>
    <w:rsid w:val="00E51A68"/>
    <w:rsid w:val="00F9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27B370-0DF8-47D8-B167-0AAF752E5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7F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67F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67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7F99"/>
  </w:style>
  <w:style w:type="paragraph" w:styleId="a7">
    <w:name w:val="Balloon Text"/>
    <w:basedOn w:val="a"/>
    <w:link w:val="a8"/>
    <w:uiPriority w:val="99"/>
    <w:semiHidden/>
    <w:unhideWhenUsed/>
    <w:rsid w:val="00165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59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Чуравская Ольга Алексеевна</dc:creator>
  <cp:keywords/>
  <dc:description/>
  <cp:lastModifiedBy>Кургак Марина Владимировна</cp:lastModifiedBy>
  <cp:revision>15</cp:revision>
  <cp:lastPrinted>2020-09-06T23:48:00Z</cp:lastPrinted>
  <dcterms:created xsi:type="dcterms:W3CDTF">2020-09-06T23:25:00Z</dcterms:created>
  <dcterms:modified xsi:type="dcterms:W3CDTF">2020-09-10T06:09:00Z</dcterms:modified>
</cp:coreProperties>
</file>