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F2" w:rsidRDefault="00E7467D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8.45pt;width:533.5pt;height:59.5pt;z-index:251658240;mso-width-relative:margin;mso-height-relative:margin" fillcolor="#d6e3bc [1302]" strokecolor="white [3212]">
            <v:textbox style="mso-next-textbox:#_x0000_s1026">
              <w:txbxContent>
                <w:p w:rsidR="00853CF2" w:rsidRPr="00853CF2" w:rsidRDefault="00853CF2" w:rsidP="00853CF2">
                  <w:pPr>
                    <w:spacing w:after="0" w:line="240" w:lineRule="auto"/>
                    <w:jc w:val="both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853CF2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Благоустройство дорог микрорайона «Лесного»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853CF2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Артемовского городского округа Приморского края</w:t>
                  </w:r>
                </w:p>
                <w:p w:rsidR="00853CF2" w:rsidRPr="00853CF2" w:rsidRDefault="00853CF2" w:rsidP="00853C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53CF2" w:rsidRDefault="00853CF2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853CF2" w:rsidRDefault="00853CF2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5B1CF6" w:rsidRPr="00FD005D" w:rsidRDefault="005B1CF6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4D6DB5">
        <w:rPr>
          <w:sz w:val="24"/>
          <w:szCs w:val="24"/>
        </w:rPr>
        <w:t>Лесной</w:t>
      </w:r>
      <w:r>
        <w:rPr>
          <w:sz w:val="24"/>
          <w:szCs w:val="24"/>
        </w:rPr>
        <w:t>»</w:t>
      </w:r>
      <w:r w:rsidR="00782DB8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E825E6" w:rsidRDefault="00E825E6" w:rsidP="00782D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782DB8">
        <w:rPr>
          <w:sz w:val="24"/>
          <w:szCs w:val="24"/>
        </w:rPr>
        <w:t xml:space="preserve">тонахождения ТОС: г. Артем, </w:t>
      </w:r>
      <w:r w:rsidR="004D6DB5">
        <w:rPr>
          <w:sz w:val="24"/>
          <w:szCs w:val="24"/>
        </w:rPr>
        <w:t>микрорайон «Лесной»</w:t>
      </w:r>
      <w:r w:rsidR="00782DB8">
        <w:rPr>
          <w:sz w:val="24"/>
          <w:szCs w:val="24"/>
        </w:rPr>
        <w:t>.</w:t>
      </w:r>
    </w:p>
    <w:p w:rsidR="00782DB8" w:rsidRPr="00782DB8" w:rsidRDefault="00782DB8" w:rsidP="00782DB8">
      <w:pPr>
        <w:spacing w:after="0" w:line="240" w:lineRule="auto"/>
        <w:jc w:val="both"/>
        <w:rPr>
          <w:sz w:val="24"/>
          <w:szCs w:val="24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BA5416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территории </w:t>
      </w:r>
      <w:r w:rsidR="00E756AA">
        <w:rPr>
          <w:sz w:val="24"/>
          <w:szCs w:val="24"/>
        </w:rPr>
        <w:t>ТОС «Лесной», создание благоприятных и безопасных условий для жителей</w:t>
      </w:r>
      <w:r w:rsidR="00FD005D" w:rsidRPr="00FD005D">
        <w:rPr>
          <w:sz w:val="24"/>
          <w:szCs w:val="24"/>
        </w:rPr>
        <w:t>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16204E" w:rsidRDefault="00E756AA" w:rsidP="00E756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Укладка глубинного дренажа, устройство кюветов (дренаж), отсыпка дренажной скалой, у</w:t>
      </w:r>
      <w:r w:rsidRPr="00E756AA">
        <w:rPr>
          <w:sz w:val="24"/>
          <w:szCs w:val="24"/>
        </w:rPr>
        <w:t>становка переливной метал</w:t>
      </w:r>
      <w:r>
        <w:rPr>
          <w:sz w:val="24"/>
          <w:szCs w:val="24"/>
        </w:rPr>
        <w:t>лической трубы диаметром 300 мм, з</w:t>
      </w:r>
      <w:r w:rsidRPr="00E756AA">
        <w:rPr>
          <w:sz w:val="24"/>
          <w:szCs w:val="24"/>
        </w:rPr>
        <w:t xml:space="preserve">авозка и </w:t>
      </w:r>
      <w:proofErr w:type="spellStart"/>
      <w:r w:rsidRPr="00E756AA">
        <w:rPr>
          <w:sz w:val="24"/>
          <w:szCs w:val="24"/>
        </w:rPr>
        <w:t>бутировка</w:t>
      </w:r>
      <w:proofErr w:type="spellEnd"/>
      <w:r w:rsidRPr="00E756AA">
        <w:rPr>
          <w:sz w:val="24"/>
          <w:szCs w:val="24"/>
        </w:rPr>
        <w:t xml:space="preserve"> </w:t>
      </w:r>
      <w:r w:rsidR="00EC53C3">
        <w:rPr>
          <w:sz w:val="24"/>
          <w:szCs w:val="24"/>
        </w:rPr>
        <w:t xml:space="preserve">дорожного </w:t>
      </w:r>
      <w:r w:rsidRPr="00E756AA">
        <w:rPr>
          <w:sz w:val="24"/>
          <w:szCs w:val="24"/>
        </w:rPr>
        <w:t>полотна.</w:t>
      </w:r>
    </w:p>
    <w:p w:rsidR="00014710" w:rsidRPr="00014710" w:rsidRDefault="00014710" w:rsidP="00014710">
      <w:pPr>
        <w:spacing w:after="0" w:line="240" w:lineRule="auto"/>
        <w:jc w:val="both"/>
        <w:rPr>
          <w:sz w:val="24"/>
          <w:szCs w:val="24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93511B" w:rsidRDefault="00EC53C3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C08AF">
        <w:rPr>
          <w:sz w:val="24"/>
          <w:szCs w:val="24"/>
        </w:rPr>
        <w:t>равильно</w:t>
      </w:r>
      <w:r>
        <w:rPr>
          <w:sz w:val="24"/>
          <w:szCs w:val="24"/>
        </w:rPr>
        <w:t>е отведение</w:t>
      </w:r>
      <w:r w:rsidR="00AC08AF">
        <w:rPr>
          <w:sz w:val="24"/>
          <w:szCs w:val="24"/>
        </w:rPr>
        <w:t xml:space="preserve"> вод</w:t>
      </w:r>
      <w:r>
        <w:rPr>
          <w:sz w:val="24"/>
          <w:szCs w:val="24"/>
        </w:rPr>
        <w:t>ы</w:t>
      </w:r>
      <w:r w:rsidR="00AC08AF">
        <w:rPr>
          <w:sz w:val="24"/>
          <w:szCs w:val="24"/>
        </w:rPr>
        <w:t xml:space="preserve"> с дороги</w:t>
      </w:r>
      <w:r w:rsidR="0062112A">
        <w:rPr>
          <w:sz w:val="24"/>
          <w:szCs w:val="24"/>
        </w:rPr>
        <w:t xml:space="preserve"> предотвратит её разрушение от негативных погодных явлений, что позволит</w:t>
      </w:r>
      <w:r w:rsidR="00AC08AF">
        <w:rPr>
          <w:sz w:val="24"/>
          <w:szCs w:val="24"/>
        </w:rPr>
        <w:t xml:space="preserve"> беспрепятственно передвигаться по дороге</w:t>
      </w:r>
      <w:r w:rsidR="0062112A">
        <w:rPr>
          <w:sz w:val="24"/>
          <w:szCs w:val="24"/>
        </w:rPr>
        <w:t xml:space="preserve"> и окажет непосредственное влияние на комфорт, удобство и безопасность жителей микрорайона.</w:t>
      </w:r>
    </w:p>
    <w:p w:rsidR="00361726" w:rsidRPr="00E825E6" w:rsidRDefault="00361726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83E5D">
      <w:pPr>
        <w:spacing w:after="0" w:line="240" w:lineRule="auto"/>
        <w:jc w:val="both"/>
        <w:rPr>
          <w:sz w:val="24"/>
          <w:szCs w:val="24"/>
        </w:rPr>
      </w:pPr>
      <w:r w:rsidRPr="00480D56">
        <w:rPr>
          <w:sz w:val="24"/>
          <w:szCs w:val="24"/>
        </w:rPr>
        <w:t xml:space="preserve">г.Артем, </w:t>
      </w:r>
      <w:r w:rsidR="00A83E5D">
        <w:rPr>
          <w:sz w:val="24"/>
          <w:szCs w:val="24"/>
        </w:rPr>
        <w:t xml:space="preserve">микрорайон «Лесной» (ул. Анатолия </w:t>
      </w:r>
      <w:proofErr w:type="spellStart"/>
      <w:r w:rsidR="00A83E5D">
        <w:rPr>
          <w:sz w:val="24"/>
          <w:szCs w:val="24"/>
        </w:rPr>
        <w:t>Ганжи</w:t>
      </w:r>
      <w:proofErr w:type="spellEnd"/>
      <w:r w:rsidR="00A83E5D">
        <w:rPr>
          <w:sz w:val="24"/>
          <w:szCs w:val="24"/>
        </w:rPr>
        <w:t xml:space="preserve">, пересечение улиц Анатолия </w:t>
      </w:r>
      <w:proofErr w:type="spellStart"/>
      <w:r w:rsidR="00A83E5D">
        <w:rPr>
          <w:sz w:val="24"/>
          <w:szCs w:val="24"/>
        </w:rPr>
        <w:t>Ганжи</w:t>
      </w:r>
      <w:proofErr w:type="spellEnd"/>
      <w:r w:rsidR="00A83E5D">
        <w:rPr>
          <w:sz w:val="24"/>
          <w:szCs w:val="24"/>
        </w:rPr>
        <w:t xml:space="preserve"> и Давида </w:t>
      </w:r>
      <w:proofErr w:type="spellStart"/>
      <w:r w:rsidR="00A83E5D">
        <w:rPr>
          <w:sz w:val="24"/>
          <w:szCs w:val="24"/>
        </w:rPr>
        <w:t>Шлёмова</w:t>
      </w:r>
      <w:proofErr w:type="spellEnd"/>
      <w:r w:rsidR="00A83E5D">
        <w:rPr>
          <w:sz w:val="24"/>
          <w:szCs w:val="24"/>
        </w:rPr>
        <w:t>)</w:t>
      </w:r>
      <w:r w:rsidR="00115A2A">
        <w:rPr>
          <w:sz w:val="24"/>
          <w:szCs w:val="24"/>
        </w:rPr>
        <w:t>.</w:t>
      </w:r>
    </w:p>
    <w:p w:rsidR="00EC53C3" w:rsidRDefault="00927A4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6392545" cy="460375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48" w:rsidRDefault="00927A48" w:rsidP="00927A48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Ссылка на карту:</w:t>
      </w:r>
    </w:p>
    <w:p w:rsidR="00EC53C3" w:rsidRDefault="00E7467D" w:rsidP="00A53FF5">
      <w:pPr>
        <w:spacing w:after="0" w:line="240" w:lineRule="auto"/>
        <w:rPr>
          <w:color w:val="0070C0"/>
        </w:rPr>
      </w:pPr>
      <w:hyperlink r:id="rId5" w:history="1">
        <w:r w:rsidR="00927A48" w:rsidRPr="006F26C5">
          <w:rPr>
            <w:rStyle w:val="a4"/>
          </w:rPr>
          <w:t>https://yandex.ru/maps/?um=constructor%3Afaa0446d0dec9ff00d869ef0f16a61ed98773a84271f4294351238c6f96636d2&amp;source=constructorLink</w:t>
        </w:r>
      </w:hyperlink>
    </w:p>
    <w:p w:rsidR="00927A48" w:rsidRPr="00927A48" w:rsidRDefault="00927A48" w:rsidP="00A53FF5">
      <w:pPr>
        <w:spacing w:after="0" w:line="240" w:lineRule="auto"/>
        <w:rPr>
          <w:color w:val="0070C0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E7467D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0C6FE1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1268EE" w:rsidP="00D1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511 180</w:t>
            </w:r>
          </w:p>
        </w:tc>
        <w:tc>
          <w:tcPr>
            <w:tcW w:w="2126" w:type="dxa"/>
            <w:vAlign w:val="center"/>
          </w:tcPr>
          <w:p w:rsidR="00A53FF5" w:rsidRDefault="001268EE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3544" w:type="dxa"/>
            <w:vAlign w:val="center"/>
          </w:tcPr>
          <w:p w:rsidR="00115A2A" w:rsidRDefault="001268EE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C6F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180</w:t>
            </w:r>
          </w:p>
          <w:p w:rsidR="000C6FE1" w:rsidRDefault="000C6FE1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(устройство дренажа и кюветов, замена инертного грунта, доставка материалов,</w:t>
            </w:r>
            <w:r w:rsidR="0022084F">
              <w:rPr>
                <w:sz w:val="24"/>
                <w:szCs w:val="24"/>
              </w:rPr>
              <w:t xml:space="preserve"> приобретение переливной трубы,</w:t>
            </w:r>
            <w:r>
              <w:rPr>
                <w:sz w:val="24"/>
                <w:szCs w:val="24"/>
              </w:rPr>
              <w:t xml:space="preserve"> трудовое участие)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r w:rsidRPr="00A53FF5">
        <w:rPr>
          <w:b/>
          <w:color w:val="0070C0"/>
          <w:sz w:val="32"/>
          <w:szCs w:val="32"/>
        </w:rPr>
        <w:t>Фотоотчеты</w:t>
      </w:r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>реализации проекта                                        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  <w:r w:rsidR="00E40983" w:rsidRPr="00E40983">
        <w:rPr>
          <w:b/>
          <w:color w:val="0070C0"/>
          <w:sz w:val="28"/>
          <w:szCs w:val="28"/>
        </w:rPr>
        <w:br/>
      </w:r>
      <w:r w:rsidR="00540E02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90592" cy="2393343"/>
            <wp:effectExtent l="19050" t="0" r="0" b="0"/>
            <wp:docPr id="1" name="Рисунок 1" descr="\\sfd2\Документы\Ладонникова Наталья Петровна\Инициативное бюджетирование\Цыганкова Т.А\ТОСы\Фото ТОСы\фото ЛЕСНОЙ\887ccc10-2945-4e30-b29a-7fa2f435b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фото ЛЕСНОЙ\887ccc10-2945-4e30-b29a-7fa2f435ba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61" cy="239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</w:t>
      </w:r>
      <w:r w:rsidR="00E7467D" w:rsidRPr="00072C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3F9B3A" wp14:editId="4532BBCA">
            <wp:extent cx="2918128" cy="3780203"/>
            <wp:effectExtent l="0" t="0" r="0" b="0"/>
            <wp:docPr id="38" name="Рисунок 38" descr="C:\Users\sipirina\Desktop\20221111_15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ipirina\Desktop\20221111_151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49" cy="37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4A9" w:rsidRDefault="000504A9"/>
    <w:p w:rsidR="00163BD4" w:rsidRDefault="00163BD4"/>
    <w:p w:rsidR="0088459F" w:rsidRDefault="0088459F" w:rsidP="0088459F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88459F" w:rsidRDefault="0088459F" w:rsidP="0088459F">
      <w:r>
        <w:t xml:space="preserve">Файл:  ТОС </w:t>
      </w:r>
      <w:proofErr w:type="spellStart"/>
      <w:r>
        <w:t>Лесной_паспорт</w:t>
      </w:r>
      <w:proofErr w:type="spellEnd"/>
      <w:r>
        <w:t xml:space="preserve"> проекта к заявке</w:t>
      </w:r>
    </w:p>
    <w:p w:rsidR="00163BD4" w:rsidRDefault="00163BD4" w:rsidP="0088459F"/>
    <w:sectPr w:rsidR="00163BD4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983"/>
    <w:rsid w:val="00014710"/>
    <w:rsid w:val="000504A9"/>
    <w:rsid w:val="00060795"/>
    <w:rsid w:val="000B7DB1"/>
    <w:rsid w:val="000C4E11"/>
    <w:rsid w:val="000C6FE1"/>
    <w:rsid w:val="000F24EB"/>
    <w:rsid w:val="00115A2A"/>
    <w:rsid w:val="001268EE"/>
    <w:rsid w:val="0013567F"/>
    <w:rsid w:val="0016204E"/>
    <w:rsid w:val="00163BD4"/>
    <w:rsid w:val="00166132"/>
    <w:rsid w:val="001A6AAE"/>
    <w:rsid w:val="00206A92"/>
    <w:rsid w:val="0022084F"/>
    <w:rsid w:val="00240497"/>
    <w:rsid w:val="002433E7"/>
    <w:rsid w:val="002B369E"/>
    <w:rsid w:val="00361726"/>
    <w:rsid w:val="0040745B"/>
    <w:rsid w:val="00480D56"/>
    <w:rsid w:val="00486272"/>
    <w:rsid w:val="004A7004"/>
    <w:rsid w:val="004C72E6"/>
    <w:rsid w:val="004D1077"/>
    <w:rsid w:val="004D4B6D"/>
    <w:rsid w:val="004D6DB5"/>
    <w:rsid w:val="004E0E0C"/>
    <w:rsid w:val="00540E02"/>
    <w:rsid w:val="00573EA7"/>
    <w:rsid w:val="005B1CF6"/>
    <w:rsid w:val="00612839"/>
    <w:rsid w:val="0061516A"/>
    <w:rsid w:val="0062112A"/>
    <w:rsid w:val="00630132"/>
    <w:rsid w:val="00636002"/>
    <w:rsid w:val="00654328"/>
    <w:rsid w:val="00662655"/>
    <w:rsid w:val="006D210B"/>
    <w:rsid w:val="00782DB8"/>
    <w:rsid w:val="00783698"/>
    <w:rsid w:val="007A2680"/>
    <w:rsid w:val="007C387F"/>
    <w:rsid w:val="007C62C8"/>
    <w:rsid w:val="008526E4"/>
    <w:rsid w:val="00853CF2"/>
    <w:rsid w:val="0088459F"/>
    <w:rsid w:val="008D2AC6"/>
    <w:rsid w:val="008D493B"/>
    <w:rsid w:val="008F3FDF"/>
    <w:rsid w:val="00927A48"/>
    <w:rsid w:val="0093511B"/>
    <w:rsid w:val="00962C38"/>
    <w:rsid w:val="009C55E2"/>
    <w:rsid w:val="009E01ED"/>
    <w:rsid w:val="00A1682C"/>
    <w:rsid w:val="00A33285"/>
    <w:rsid w:val="00A5299C"/>
    <w:rsid w:val="00A53FF5"/>
    <w:rsid w:val="00A650C9"/>
    <w:rsid w:val="00A83E5D"/>
    <w:rsid w:val="00AA7B53"/>
    <w:rsid w:val="00AC08AF"/>
    <w:rsid w:val="00AC755B"/>
    <w:rsid w:val="00B0176A"/>
    <w:rsid w:val="00B21FE7"/>
    <w:rsid w:val="00B31E2E"/>
    <w:rsid w:val="00B609CA"/>
    <w:rsid w:val="00BA5416"/>
    <w:rsid w:val="00C1568F"/>
    <w:rsid w:val="00C37027"/>
    <w:rsid w:val="00C86D1A"/>
    <w:rsid w:val="00CB0E43"/>
    <w:rsid w:val="00CD342D"/>
    <w:rsid w:val="00CF1E42"/>
    <w:rsid w:val="00CF3C15"/>
    <w:rsid w:val="00D00296"/>
    <w:rsid w:val="00D12A2D"/>
    <w:rsid w:val="00E007C0"/>
    <w:rsid w:val="00E24B71"/>
    <w:rsid w:val="00E263AE"/>
    <w:rsid w:val="00E27F5A"/>
    <w:rsid w:val="00E40983"/>
    <w:rsid w:val="00E7467D"/>
    <w:rsid w:val="00E756AA"/>
    <w:rsid w:val="00E825E6"/>
    <w:rsid w:val="00E942A4"/>
    <w:rsid w:val="00EA1C67"/>
    <w:rsid w:val="00EC53C3"/>
    <w:rsid w:val="00F86609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DAF23D-E78A-4115-B0C6-D964118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faa0446d0dec9ff00d869ef0f16a61ed98773a84271f4294351238c6f96636d2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66</cp:revision>
  <dcterms:created xsi:type="dcterms:W3CDTF">2022-07-06T06:55:00Z</dcterms:created>
  <dcterms:modified xsi:type="dcterms:W3CDTF">2022-12-12T06:37:00Z</dcterms:modified>
</cp:coreProperties>
</file>