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C20EE" w14:textId="77777777" w:rsidR="00E12D81" w:rsidRPr="00E12D81" w:rsidRDefault="00E12D81" w:rsidP="00E12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2D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14:paraId="4D37FE63" w14:textId="77777777" w:rsidR="00E12D81" w:rsidRDefault="00E12D81" w:rsidP="00C5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6F115" w14:textId="77777777" w:rsidR="001A3B85" w:rsidRDefault="009E3A72" w:rsidP="00C5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«</w:t>
      </w:r>
      <w:r w:rsidR="00C5252D" w:rsidRPr="00C5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Предварительные итоги социально-экономического развития </w:t>
      </w:r>
    </w:p>
    <w:p w14:paraId="08FB99A9" w14:textId="4250D42A" w:rsidR="00C5252D" w:rsidRPr="00C5252D" w:rsidRDefault="00C5252D" w:rsidP="00C5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Артемовского городского округа за </w:t>
      </w:r>
      <w:r w:rsidR="0037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полугодие 202</w:t>
      </w:r>
      <w:r w:rsidR="0065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A3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C5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429294" w14:textId="77777777" w:rsidR="00C5252D" w:rsidRPr="00C5252D" w:rsidRDefault="00C5252D" w:rsidP="00C5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ожидаемые итоги социально-экономического развития </w:t>
      </w:r>
    </w:p>
    <w:p w14:paraId="0FFE1BB9" w14:textId="2F83B807" w:rsidR="00C5252D" w:rsidRPr="00C5252D" w:rsidRDefault="00C5252D" w:rsidP="00C5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Артемовского городского окр</w:t>
      </w:r>
      <w:r w:rsidR="00376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уга за 202</w:t>
      </w:r>
      <w:r w:rsidR="0065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5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9E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3"/>
        <w:tblpPr w:leftFromText="180" w:rightFromText="180" w:vertAnchor="text" w:tblpX="148" w:tblpY="481"/>
        <w:tblOverlap w:val="never"/>
        <w:tblW w:w="9880" w:type="dxa"/>
        <w:tblLook w:val="04A0" w:firstRow="1" w:lastRow="0" w:firstColumn="1" w:lastColumn="0" w:noHBand="0" w:noVBand="1"/>
      </w:tblPr>
      <w:tblGrid>
        <w:gridCol w:w="4786"/>
        <w:gridCol w:w="1376"/>
        <w:gridCol w:w="1859"/>
        <w:gridCol w:w="1859"/>
      </w:tblGrid>
      <w:tr w:rsidR="00C5252D" w:rsidRPr="00C5252D" w14:paraId="4816A5D0" w14:textId="77777777" w:rsidTr="00CC34F7">
        <w:tc>
          <w:tcPr>
            <w:tcW w:w="9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A4786" w14:textId="77777777" w:rsidR="00C5252D" w:rsidRPr="00C5252D" w:rsidRDefault="00C5252D" w:rsidP="00C525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52D">
              <w:rPr>
                <w:rFonts w:ascii="Times New Roman" w:hAnsi="Times New Roman" w:cs="Times New Roman"/>
                <w:sz w:val="24"/>
                <w:szCs w:val="24"/>
              </w:rPr>
              <w:t>(темп роста в сопоставимых ценах)</w:t>
            </w:r>
          </w:p>
        </w:tc>
      </w:tr>
      <w:tr w:rsidR="008331CC" w:rsidRPr="00C5252D" w14:paraId="06D53782" w14:textId="77777777" w:rsidTr="00CC34F7"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14:paraId="27E3F701" w14:textId="77777777" w:rsidR="008331CC" w:rsidRPr="00C5252D" w:rsidRDefault="008331CC" w:rsidP="00C5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2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14:paraId="6F879E0D" w14:textId="77777777" w:rsidR="008331CC" w:rsidRPr="00C5252D" w:rsidRDefault="008331CC" w:rsidP="00C5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14:paraId="40C75DDF" w14:textId="77777777" w:rsidR="008331CC" w:rsidRPr="00C5252D" w:rsidRDefault="008331CC" w:rsidP="00C5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2D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14:paraId="3B69054F" w14:textId="0AE6D43A" w:rsidR="008331CC" w:rsidRPr="00C5252D" w:rsidRDefault="00376D53" w:rsidP="006E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E3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31CC" w:rsidRPr="00C52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14:paraId="46FD849C" w14:textId="44FE0ED7" w:rsidR="008331CC" w:rsidRPr="00C5252D" w:rsidRDefault="00376D53" w:rsidP="006E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E3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31CC" w:rsidRPr="00C52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C52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(оценка)</w:t>
            </w:r>
          </w:p>
        </w:tc>
      </w:tr>
      <w:tr w:rsidR="00300ABE" w:rsidRPr="00C5252D" w14:paraId="0A4B6B9D" w14:textId="77777777" w:rsidTr="00CC34F7">
        <w:tc>
          <w:tcPr>
            <w:tcW w:w="9880" w:type="dxa"/>
            <w:gridSpan w:val="4"/>
            <w:vAlign w:val="center"/>
          </w:tcPr>
          <w:p w14:paraId="3CBF19BE" w14:textId="77777777" w:rsidR="00300ABE" w:rsidRPr="00C5252D" w:rsidRDefault="00300ABE" w:rsidP="00C5252D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Демографические показатели</w:t>
            </w:r>
          </w:p>
        </w:tc>
      </w:tr>
      <w:tr w:rsidR="00CC34F7" w:rsidRPr="00C5252D" w14:paraId="1EA639AB" w14:textId="77777777" w:rsidTr="00CC34F7">
        <w:tc>
          <w:tcPr>
            <w:tcW w:w="4786" w:type="dxa"/>
            <w:vAlign w:val="center"/>
          </w:tcPr>
          <w:p w14:paraId="0A6C147F" w14:textId="77777777" w:rsidR="00CC34F7" w:rsidRPr="00C5252D" w:rsidRDefault="00CC34F7" w:rsidP="00CC34F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376" w:type="dxa"/>
          </w:tcPr>
          <w:p w14:paraId="6F5AF0ED" w14:textId="77777777" w:rsidR="00CC34F7" w:rsidRPr="00C5252D" w:rsidRDefault="00CC34F7" w:rsidP="00CC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2D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859" w:type="dxa"/>
            <w:shd w:val="clear" w:color="auto" w:fill="auto"/>
          </w:tcPr>
          <w:p w14:paraId="0ED9950F" w14:textId="55F09469" w:rsidR="00CC34F7" w:rsidRPr="00CC34F7" w:rsidRDefault="00CC34F7" w:rsidP="00CC34F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4C3815B9" w14:textId="26C7013B" w:rsidR="00CC34F7" w:rsidRPr="00310001" w:rsidRDefault="00CC34F7" w:rsidP="00CC34F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113,11</w:t>
            </w:r>
          </w:p>
        </w:tc>
      </w:tr>
      <w:tr w:rsidR="00CC34F7" w:rsidRPr="00C5252D" w14:paraId="6D936DF7" w14:textId="77777777" w:rsidTr="00CC34F7">
        <w:tc>
          <w:tcPr>
            <w:tcW w:w="4786" w:type="dxa"/>
            <w:vAlign w:val="center"/>
          </w:tcPr>
          <w:p w14:paraId="69FF1854" w14:textId="19D8C99D" w:rsidR="00CC34F7" w:rsidRPr="00C5252D" w:rsidRDefault="00CC34F7" w:rsidP="00CC3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7A554C18" w14:textId="77777777" w:rsidR="00CC34F7" w:rsidRPr="00C5252D" w:rsidRDefault="00CC34F7" w:rsidP="00CC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35551F0B" w14:textId="097A653A" w:rsidR="00CC34F7" w:rsidRPr="00CC34F7" w:rsidRDefault="00CC34F7" w:rsidP="00CC34F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1D94B93F" w14:textId="3B870E7F" w:rsidR="00CC34F7" w:rsidRPr="00310001" w:rsidRDefault="00CC34F7" w:rsidP="00CC34F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99,2</w:t>
            </w:r>
          </w:p>
        </w:tc>
      </w:tr>
      <w:tr w:rsidR="00300ABE" w:rsidRPr="00C5252D" w14:paraId="1A861FE7" w14:textId="77777777" w:rsidTr="00CC34F7">
        <w:tc>
          <w:tcPr>
            <w:tcW w:w="9880" w:type="dxa"/>
            <w:gridSpan w:val="4"/>
            <w:vAlign w:val="center"/>
          </w:tcPr>
          <w:p w14:paraId="4BEE92E4" w14:textId="77777777" w:rsidR="00300ABE" w:rsidRPr="00310001" w:rsidRDefault="00300ABE" w:rsidP="00C5252D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00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Промышленное производство</w:t>
            </w:r>
          </w:p>
        </w:tc>
      </w:tr>
      <w:tr w:rsidR="008331CC" w:rsidRPr="00C5252D" w14:paraId="02DDDE41" w14:textId="77777777" w:rsidTr="00CC34F7">
        <w:tc>
          <w:tcPr>
            <w:tcW w:w="4786" w:type="dxa"/>
            <w:vAlign w:val="center"/>
          </w:tcPr>
          <w:p w14:paraId="758A3F29" w14:textId="77777777" w:rsidR="008331CC" w:rsidRDefault="008331CC" w:rsidP="00C52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промышленного производства</w:t>
            </w:r>
          </w:p>
          <w:p w14:paraId="2682AA0D" w14:textId="77777777" w:rsidR="007E2571" w:rsidRPr="00C5252D" w:rsidRDefault="007E2571" w:rsidP="00C525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14:paraId="7DC272FC" w14:textId="77777777" w:rsidR="008331CC" w:rsidRPr="00C5252D" w:rsidRDefault="00F06835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31CC" w:rsidRPr="00C5252D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1CC" w:rsidRPr="00C525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59" w:type="dxa"/>
            <w:shd w:val="clear" w:color="auto" w:fill="auto"/>
          </w:tcPr>
          <w:p w14:paraId="5F0E9452" w14:textId="1FF7A5F5" w:rsidR="008331CC" w:rsidRPr="005976A6" w:rsidRDefault="006E3D31" w:rsidP="00A9799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6227,4</w:t>
            </w:r>
          </w:p>
        </w:tc>
        <w:tc>
          <w:tcPr>
            <w:tcW w:w="1859" w:type="dxa"/>
            <w:shd w:val="clear" w:color="auto" w:fill="auto"/>
          </w:tcPr>
          <w:p w14:paraId="4D5CF989" w14:textId="7AA65C86" w:rsidR="008331CC" w:rsidRPr="00B447E0" w:rsidRDefault="006E3D31" w:rsidP="00A9799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11248,17</w:t>
            </w:r>
          </w:p>
        </w:tc>
      </w:tr>
      <w:tr w:rsidR="008331CC" w:rsidRPr="00C5252D" w14:paraId="7F90B82F" w14:textId="77777777" w:rsidTr="00CC34F7">
        <w:tc>
          <w:tcPr>
            <w:tcW w:w="4786" w:type="dxa"/>
          </w:tcPr>
          <w:p w14:paraId="14A42328" w14:textId="362BD8C5" w:rsidR="008331CC" w:rsidRPr="00C5252D" w:rsidRDefault="004D79BA" w:rsidP="00DC74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 w:rsidR="00B44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77E56A35" w14:textId="77777777" w:rsidR="008331CC" w:rsidRPr="00C5252D" w:rsidRDefault="008331CC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37285855" w14:textId="5B388D8B" w:rsidR="008331CC" w:rsidRPr="006E3D31" w:rsidRDefault="006E3D31" w:rsidP="000D7D9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128,4</w:t>
            </w:r>
          </w:p>
        </w:tc>
        <w:tc>
          <w:tcPr>
            <w:tcW w:w="1859" w:type="dxa"/>
            <w:shd w:val="clear" w:color="auto" w:fill="auto"/>
          </w:tcPr>
          <w:p w14:paraId="21D19012" w14:textId="239AF9EB" w:rsidR="008331CC" w:rsidRPr="00893616" w:rsidRDefault="006E3D31" w:rsidP="001F138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108,8</w:t>
            </w:r>
          </w:p>
        </w:tc>
      </w:tr>
      <w:tr w:rsidR="008331CC" w:rsidRPr="00C5252D" w14:paraId="1BDFB53E" w14:textId="77777777" w:rsidTr="00CC34F7">
        <w:tc>
          <w:tcPr>
            <w:tcW w:w="4786" w:type="dxa"/>
            <w:vAlign w:val="center"/>
          </w:tcPr>
          <w:p w14:paraId="6DF6E55F" w14:textId="77777777" w:rsidR="008331CC" w:rsidRPr="00C5252D" w:rsidRDefault="008331CC" w:rsidP="00C52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376" w:type="dxa"/>
          </w:tcPr>
          <w:p w14:paraId="33CA68EB" w14:textId="77777777" w:rsidR="008331CC" w:rsidRPr="00C5252D" w:rsidRDefault="00F06835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31CC" w:rsidRPr="00C5252D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1CC" w:rsidRPr="00C525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59" w:type="dxa"/>
            <w:shd w:val="clear" w:color="auto" w:fill="auto"/>
          </w:tcPr>
          <w:p w14:paraId="7727DF80" w14:textId="77777777" w:rsidR="008331CC" w:rsidRPr="00EA21A2" w:rsidRDefault="0087205C" w:rsidP="00C525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59" w:type="dxa"/>
            <w:shd w:val="clear" w:color="auto" w:fill="auto"/>
          </w:tcPr>
          <w:p w14:paraId="4FB6336D" w14:textId="77777777" w:rsidR="008331CC" w:rsidRPr="008C356C" w:rsidRDefault="00FB3531" w:rsidP="00C525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F3333" w:rsidRPr="00C5252D" w14:paraId="4D745614" w14:textId="77777777" w:rsidTr="00CC34F7">
        <w:tc>
          <w:tcPr>
            <w:tcW w:w="4786" w:type="dxa"/>
            <w:vAlign w:val="center"/>
          </w:tcPr>
          <w:p w14:paraId="7038BA6D" w14:textId="09708FBE" w:rsidR="000F3333" w:rsidRPr="00C5252D" w:rsidRDefault="000F3333" w:rsidP="00DC74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 w:rsidR="00B44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4B54DC8F" w14:textId="77777777" w:rsidR="000F3333" w:rsidRPr="00C5252D" w:rsidRDefault="000F3333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119E489F" w14:textId="1BB71F86" w:rsidR="000F3333" w:rsidRPr="00EA21A2" w:rsidRDefault="00EB4311" w:rsidP="000D7D9B">
            <w:pPr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perscript"/>
              </w:rPr>
              <w:t>111,6</w:t>
            </w:r>
          </w:p>
        </w:tc>
        <w:tc>
          <w:tcPr>
            <w:tcW w:w="1859" w:type="dxa"/>
            <w:shd w:val="clear" w:color="auto" w:fill="auto"/>
          </w:tcPr>
          <w:p w14:paraId="0054BA1B" w14:textId="5B411C9D" w:rsidR="000F3333" w:rsidRPr="00893616" w:rsidRDefault="00EB4311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98,4</w:t>
            </w:r>
          </w:p>
        </w:tc>
      </w:tr>
      <w:tr w:rsidR="008331CC" w:rsidRPr="00C5252D" w14:paraId="5C9A2AFA" w14:textId="77777777" w:rsidTr="00CC34F7">
        <w:tc>
          <w:tcPr>
            <w:tcW w:w="4786" w:type="dxa"/>
            <w:vAlign w:val="center"/>
          </w:tcPr>
          <w:p w14:paraId="031726EC" w14:textId="77777777" w:rsidR="008331CC" w:rsidRPr="00C5252D" w:rsidRDefault="008331CC" w:rsidP="00C52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376" w:type="dxa"/>
          </w:tcPr>
          <w:p w14:paraId="2A3CCB95" w14:textId="77777777" w:rsidR="008331CC" w:rsidRPr="00C5252D" w:rsidRDefault="00F06835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31CC" w:rsidRPr="00C5252D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1CC" w:rsidRPr="00C525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59" w:type="dxa"/>
            <w:shd w:val="clear" w:color="auto" w:fill="auto"/>
          </w:tcPr>
          <w:p w14:paraId="795ACE2C" w14:textId="6BF39111" w:rsidR="008331CC" w:rsidRPr="00805CCC" w:rsidRDefault="00EB4311" w:rsidP="00763EE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3456,0</w:t>
            </w:r>
          </w:p>
        </w:tc>
        <w:tc>
          <w:tcPr>
            <w:tcW w:w="1859" w:type="dxa"/>
            <w:shd w:val="clear" w:color="auto" w:fill="auto"/>
          </w:tcPr>
          <w:p w14:paraId="2BA463EC" w14:textId="7A1137CD" w:rsidR="008331CC" w:rsidRPr="00893616" w:rsidRDefault="00EB4311" w:rsidP="00360D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5250,62</w:t>
            </w:r>
          </w:p>
        </w:tc>
      </w:tr>
      <w:tr w:rsidR="000F3333" w:rsidRPr="00C5252D" w14:paraId="3A0A7B96" w14:textId="77777777" w:rsidTr="00CC34F7">
        <w:tc>
          <w:tcPr>
            <w:tcW w:w="4786" w:type="dxa"/>
            <w:vAlign w:val="center"/>
          </w:tcPr>
          <w:p w14:paraId="216F9549" w14:textId="267685D4" w:rsidR="000F3333" w:rsidRPr="00C5252D" w:rsidRDefault="000F3333" w:rsidP="00DC74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 w:rsidR="000906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50BECA8A" w14:textId="77777777" w:rsidR="000F3333" w:rsidRPr="00C5252D" w:rsidRDefault="000F3333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426CF2BD" w14:textId="0196B2C8" w:rsidR="000F3333" w:rsidRPr="00EB1E87" w:rsidRDefault="00EB4311" w:rsidP="000D7D9B">
            <w:pPr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perscript"/>
              </w:rPr>
              <w:t>181,4</w:t>
            </w:r>
          </w:p>
        </w:tc>
        <w:tc>
          <w:tcPr>
            <w:tcW w:w="1859" w:type="dxa"/>
            <w:shd w:val="clear" w:color="auto" w:fill="auto"/>
          </w:tcPr>
          <w:p w14:paraId="68A917FF" w14:textId="0D554726" w:rsidR="000F3333" w:rsidRPr="00893616" w:rsidRDefault="00EB4311" w:rsidP="00332E8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116,7</w:t>
            </w:r>
          </w:p>
        </w:tc>
      </w:tr>
      <w:tr w:rsidR="008331CC" w:rsidRPr="00C5252D" w14:paraId="14BD3DD6" w14:textId="77777777" w:rsidTr="00CC34F7">
        <w:tc>
          <w:tcPr>
            <w:tcW w:w="4786" w:type="dxa"/>
            <w:vAlign w:val="center"/>
          </w:tcPr>
          <w:p w14:paraId="3F33FD30" w14:textId="77777777" w:rsidR="008331CC" w:rsidRPr="00C5252D" w:rsidRDefault="008331CC" w:rsidP="00C52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</w:t>
            </w:r>
            <w:r w:rsidR="00D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спределение электроэнергии, пара</w:t>
            </w:r>
            <w:r w:rsidRPr="00C5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воды</w:t>
            </w:r>
          </w:p>
        </w:tc>
        <w:tc>
          <w:tcPr>
            <w:tcW w:w="1376" w:type="dxa"/>
          </w:tcPr>
          <w:p w14:paraId="4884F028" w14:textId="77777777" w:rsidR="008331CC" w:rsidRPr="00C5252D" w:rsidRDefault="00F06835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31CC" w:rsidRPr="00C5252D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1CC" w:rsidRPr="00C525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59" w:type="dxa"/>
            <w:shd w:val="clear" w:color="auto" w:fill="auto"/>
          </w:tcPr>
          <w:p w14:paraId="2EFE0094" w14:textId="77777777" w:rsidR="008331CC" w:rsidRPr="008C356C" w:rsidRDefault="008C356C" w:rsidP="00C525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59" w:type="dxa"/>
            <w:shd w:val="clear" w:color="auto" w:fill="auto"/>
          </w:tcPr>
          <w:p w14:paraId="616903A2" w14:textId="14C798F1" w:rsidR="008331CC" w:rsidRPr="005711AB" w:rsidRDefault="00EB4311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5485,94</w:t>
            </w:r>
          </w:p>
        </w:tc>
      </w:tr>
      <w:tr w:rsidR="000F3333" w:rsidRPr="00C5252D" w14:paraId="017DEE33" w14:textId="77777777" w:rsidTr="00CC34F7">
        <w:tc>
          <w:tcPr>
            <w:tcW w:w="4786" w:type="dxa"/>
            <w:vAlign w:val="center"/>
          </w:tcPr>
          <w:p w14:paraId="3AFA085E" w14:textId="38EEFD25" w:rsidR="000F3333" w:rsidRPr="00C5252D" w:rsidRDefault="000F3333" w:rsidP="00DC74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 w:rsidR="000906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251FDEE2" w14:textId="77777777" w:rsidR="000F3333" w:rsidRPr="00C5252D" w:rsidRDefault="000F3333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52B64AAF" w14:textId="4F778ADF" w:rsidR="000F3333" w:rsidRPr="00805CCC" w:rsidRDefault="00EB4311" w:rsidP="008F55C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106,5</w:t>
            </w:r>
          </w:p>
        </w:tc>
        <w:tc>
          <w:tcPr>
            <w:tcW w:w="1859" w:type="dxa"/>
            <w:shd w:val="clear" w:color="auto" w:fill="auto"/>
          </w:tcPr>
          <w:p w14:paraId="365BF976" w14:textId="675F46F9" w:rsidR="000F3333" w:rsidRPr="005711AB" w:rsidRDefault="00EB4311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B4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102,3</w:t>
            </w:r>
          </w:p>
        </w:tc>
      </w:tr>
      <w:tr w:rsidR="00300ABE" w:rsidRPr="00C5252D" w14:paraId="2E2AC19F" w14:textId="77777777" w:rsidTr="00CC34F7">
        <w:tc>
          <w:tcPr>
            <w:tcW w:w="9880" w:type="dxa"/>
            <w:gridSpan w:val="4"/>
            <w:shd w:val="clear" w:color="auto" w:fill="auto"/>
            <w:vAlign w:val="center"/>
          </w:tcPr>
          <w:p w14:paraId="5727D532" w14:textId="77777777" w:rsidR="00300ABE" w:rsidRPr="00805CCC" w:rsidRDefault="00300ABE" w:rsidP="00C5252D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05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8331CC" w:rsidRPr="00C5252D" w14:paraId="7684BCA0" w14:textId="77777777" w:rsidTr="00CC34F7">
        <w:tc>
          <w:tcPr>
            <w:tcW w:w="4786" w:type="dxa"/>
            <w:vAlign w:val="center"/>
          </w:tcPr>
          <w:p w14:paraId="3952C9A1" w14:textId="77777777" w:rsidR="008331CC" w:rsidRPr="00C5252D" w:rsidRDefault="00DC0B9E" w:rsidP="00C52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сельского хозяйства </w:t>
            </w:r>
            <w:r w:rsidR="008331CC" w:rsidRPr="00C5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хозяйствах всех категорий</w:t>
            </w:r>
          </w:p>
        </w:tc>
        <w:tc>
          <w:tcPr>
            <w:tcW w:w="1376" w:type="dxa"/>
          </w:tcPr>
          <w:p w14:paraId="380DE94D" w14:textId="77777777" w:rsidR="008331CC" w:rsidRPr="00C5252D" w:rsidRDefault="00F06835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31CC" w:rsidRPr="00C5252D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1CC" w:rsidRPr="00C525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59" w:type="dxa"/>
            <w:shd w:val="clear" w:color="auto" w:fill="auto"/>
          </w:tcPr>
          <w:p w14:paraId="08BBF137" w14:textId="77777777" w:rsidR="008331CC" w:rsidRPr="00B147B0" w:rsidRDefault="00B147B0" w:rsidP="000D7D9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14:paraId="2D216DF9" w14:textId="06CC3B9A" w:rsidR="008331CC" w:rsidRPr="00C84197" w:rsidRDefault="007E2571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3243,0</w:t>
            </w:r>
          </w:p>
        </w:tc>
      </w:tr>
      <w:tr w:rsidR="000F3333" w:rsidRPr="00C5252D" w14:paraId="77179FE4" w14:textId="77777777" w:rsidTr="00CC34F7">
        <w:tc>
          <w:tcPr>
            <w:tcW w:w="4786" w:type="dxa"/>
            <w:vAlign w:val="center"/>
          </w:tcPr>
          <w:p w14:paraId="5D4537CA" w14:textId="0886555D" w:rsidR="000F3333" w:rsidRPr="00C5252D" w:rsidRDefault="000F3333" w:rsidP="00DC74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 w:rsidR="00FC3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437A2F5A" w14:textId="77777777" w:rsidR="000F3333" w:rsidRPr="00C5252D" w:rsidRDefault="000F3333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417769E9" w14:textId="77777777" w:rsidR="000F3333" w:rsidRPr="007E2571" w:rsidRDefault="00B147B0" w:rsidP="003D5EE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14:paraId="1D26DDCC" w14:textId="64174A46" w:rsidR="000F3333" w:rsidRPr="00C84197" w:rsidRDefault="007E2571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90,07</w:t>
            </w:r>
          </w:p>
        </w:tc>
      </w:tr>
      <w:tr w:rsidR="00300ABE" w:rsidRPr="00C5252D" w14:paraId="0D0BCB78" w14:textId="77777777" w:rsidTr="00CC34F7">
        <w:tc>
          <w:tcPr>
            <w:tcW w:w="9880" w:type="dxa"/>
            <w:gridSpan w:val="4"/>
            <w:shd w:val="clear" w:color="auto" w:fill="auto"/>
            <w:vAlign w:val="center"/>
          </w:tcPr>
          <w:p w14:paraId="605DE44A" w14:textId="77777777" w:rsidR="00300ABE" w:rsidRPr="00805CCC" w:rsidRDefault="00B069CB" w:rsidP="003C532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05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Инвестиции и с</w:t>
            </w:r>
            <w:r w:rsidR="00300ABE" w:rsidRPr="00805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троительство</w:t>
            </w:r>
          </w:p>
        </w:tc>
      </w:tr>
      <w:tr w:rsidR="00B069CB" w:rsidRPr="00C5252D" w14:paraId="38703599" w14:textId="77777777" w:rsidTr="00CC34F7">
        <w:tc>
          <w:tcPr>
            <w:tcW w:w="4786" w:type="dxa"/>
            <w:vAlign w:val="center"/>
          </w:tcPr>
          <w:p w14:paraId="1889733E" w14:textId="77777777" w:rsidR="00B069CB" w:rsidRPr="00C5252D" w:rsidRDefault="00B069CB" w:rsidP="00803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в основной капитал </w:t>
            </w:r>
            <w:r w:rsidR="0080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376" w:type="dxa"/>
          </w:tcPr>
          <w:p w14:paraId="6C16D149" w14:textId="77777777" w:rsidR="00B069CB" w:rsidRPr="00C5252D" w:rsidRDefault="00F06835" w:rsidP="00B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9CB" w:rsidRPr="00C5252D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9CB" w:rsidRPr="00C525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59" w:type="dxa"/>
            <w:shd w:val="clear" w:color="auto" w:fill="auto"/>
          </w:tcPr>
          <w:p w14:paraId="4267CD76" w14:textId="20A4752F" w:rsidR="00B069CB" w:rsidRPr="00B57CA6" w:rsidRDefault="00B57CA6" w:rsidP="00B069C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1350,1</w:t>
            </w:r>
          </w:p>
        </w:tc>
        <w:tc>
          <w:tcPr>
            <w:tcW w:w="1859" w:type="dxa"/>
            <w:shd w:val="clear" w:color="auto" w:fill="auto"/>
          </w:tcPr>
          <w:p w14:paraId="23421018" w14:textId="4AA39CD9" w:rsidR="00B069CB" w:rsidRPr="001A4BCC" w:rsidRDefault="007E2571" w:rsidP="00B069C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4071,5</w:t>
            </w:r>
          </w:p>
        </w:tc>
      </w:tr>
      <w:tr w:rsidR="00B069CB" w:rsidRPr="00C5252D" w14:paraId="2D444086" w14:textId="77777777" w:rsidTr="00CC34F7">
        <w:tc>
          <w:tcPr>
            <w:tcW w:w="4786" w:type="dxa"/>
            <w:vAlign w:val="center"/>
          </w:tcPr>
          <w:p w14:paraId="43C4EFFF" w14:textId="3767AFCF" w:rsidR="00B069CB" w:rsidRPr="00C5252D" w:rsidRDefault="00B069CB" w:rsidP="00DC74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 w:rsidR="00FC3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7537D310" w14:textId="77777777" w:rsidR="00B069CB" w:rsidRPr="00C5252D" w:rsidRDefault="00B069CB" w:rsidP="00B06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79A90D50" w14:textId="603055BA" w:rsidR="00B069CB" w:rsidRPr="00B57CA6" w:rsidRDefault="00B57CA6" w:rsidP="003511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116,8</w:t>
            </w:r>
            <w:bookmarkStart w:id="0" w:name="_GoBack"/>
            <w:bookmarkEnd w:id="0"/>
          </w:p>
        </w:tc>
        <w:tc>
          <w:tcPr>
            <w:tcW w:w="1859" w:type="dxa"/>
            <w:shd w:val="clear" w:color="auto" w:fill="auto"/>
          </w:tcPr>
          <w:p w14:paraId="6570A3AE" w14:textId="01C50C06" w:rsidR="00B069CB" w:rsidRPr="001A4BCC" w:rsidRDefault="007E2571" w:rsidP="003B31A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92,6</w:t>
            </w:r>
          </w:p>
        </w:tc>
      </w:tr>
      <w:tr w:rsidR="005949EB" w:rsidRPr="00121F85" w14:paraId="158C317D" w14:textId="77777777" w:rsidTr="00CC34F7">
        <w:tc>
          <w:tcPr>
            <w:tcW w:w="4786" w:type="dxa"/>
            <w:vAlign w:val="center"/>
          </w:tcPr>
          <w:p w14:paraId="2E6C2741" w14:textId="77777777" w:rsidR="005949EB" w:rsidRPr="00C5252D" w:rsidRDefault="005949EB" w:rsidP="00C52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работ, выполненных по виду деятельности "строительство" </w:t>
            </w:r>
            <w:r w:rsidR="006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крупными и средними организациями </w:t>
            </w:r>
            <w:r w:rsidRPr="000D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F)</w:t>
            </w:r>
          </w:p>
        </w:tc>
        <w:tc>
          <w:tcPr>
            <w:tcW w:w="1376" w:type="dxa"/>
          </w:tcPr>
          <w:p w14:paraId="062AA289" w14:textId="77777777" w:rsidR="005949EB" w:rsidRPr="00C5252D" w:rsidRDefault="00F06835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5803" w:rsidRPr="00C5252D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803" w:rsidRPr="00C525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59" w:type="dxa"/>
            <w:shd w:val="clear" w:color="auto" w:fill="auto"/>
          </w:tcPr>
          <w:p w14:paraId="2CAA24E8" w14:textId="7726D6FC" w:rsidR="005949EB" w:rsidRPr="001A6529" w:rsidRDefault="007E2571" w:rsidP="001D26FD">
            <w:pPr>
              <w:jc w:val="right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vertAlign w:val="superscript"/>
              </w:rPr>
              <w:t>1401,5</w:t>
            </w:r>
          </w:p>
        </w:tc>
        <w:tc>
          <w:tcPr>
            <w:tcW w:w="1859" w:type="dxa"/>
            <w:shd w:val="clear" w:color="auto" w:fill="auto"/>
          </w:tcPr>
          <w:p w14:paraId="1656A888" w14:textId="28128413" w:rsidR="005949EB" w:rsidRPr="001A4BCC" w:rsidRDefault="007E2571" w:rsidP="00121F8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2624,6</w:t>
            </w:r>
          </w:p>
        </w:tc>
      </w:tr>
      <w:tr w:rsidR="000F3333" w:rsidRPr="00DC0B9E" w14:paraId="7EBE8980" w14:textId="77777777" w:rsidTr="00CC34F7">
        <w:tc>
          <w:tcPr>
            <w:tcW w:w="4786" w:type="dxa"/>
            <w:vAlign w:val="center"/>
          </w:tcPr>
          <w:p w14:paraId="3E535836" w14:textId="77777777" w:rsidR="000F3333" w:rsidRPr="00C5252D" w:rsidRDefault="000F3333" w:rsidP="00DC74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201</w:t>
            </w:r>
            <w:r w:rsidR="008A3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1E6BD441" w14:textId="77777777" w:rsidR="000F3333" w:rsidRPr="00C5252D" w:rsidRDefault="000F3333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29BA83C7" w14:textId="6961908F" w:rsidR="000F3333" w:rsidRPr="004F6BBC" w:rsidRDefault="007E2571" w:rsidP="00332E8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134,1</w:t>
            </w:r>
          </w:p>
        </w:tc>
        <w:tc>
          <w:tcPr>
            <w:tcW w:w="1859" w:type="dxa"/>
            <w:shd w:val="clear" w:color="auto" w:fill="auto"/>
          </w:tcPr>
          <w:p w14:paraId="735E2BAD" w14:textId="5EF3BEF9" w:rsidR="000F3333" w:rsidRPr="001A4BCC" w:rsidRDefault="007E2571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119,3</w:t>
            </w:r>
          </w:p>
        </w:tc>
      </w:tr>
      <w:tr w:rsidR="00300ABE" w:rsidRPr="00C5252D" w14:paraId="2031EBBF" w14:textId="77777777" w:rsidTr="00CC34F7">
        <w:tc>
          <w:tcPr>
            <w:tcW w:w="9880" w:type="dxa"/>
            <w:gridSpan w:val="4"/>
            <w:shd w:val="clear" w:color="auto" w:fill="auto"/>
            <w:vAlign w:val="center"/>
          </w:tcPr>
          <w:p w14:paraId="6EADE4DD" w14:textId="77777777" w:rsidR="00300ABE" w:rsidRPr="001A4BCC" w:rsidRDefault="00300ABE" w:rsidP="00C5252D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Рынок товаров и услуг</w:t>
            </w:r>
          </w:p>
        </w:tc>
      </w:tr>
      <w:tr w:rsidR="005949EB" w:rsidRPr="005E680C" w14:paraId="7A5090AA" w14:textId="77777777" w:rsidTr="00CC34F7">
        <w:tc>
          <w:tcPr>
            <w:tcW w:w="4786" w:type="dxa"/>
            <w:vAlign w:val="center"/>
          </w:tcPr>
          <w:p w14:paraId="362DC2CC" w14:textId="77777777" w:rsidR="005949EB" w:rsidRPr="00C5252D" w:rsidRDefault="005949EB" w:rsidP="00C52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розничной торговли </w:t>
            </w:r>
            <w:r w:rsidR="0098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 и средних организаций</w:t>
            </w:r>
          </w:p>
        </w:tc>
        <w:tc>
          <w:tcPr>
            <w:tcW w:w="1376" w:type="dxa"/>
          </w:tcPr>
          <w:p w14:paraId="1496DFBB" w14:textId="77777777" w:rsidR="005949EB" w:rsidRPr="00C5252D" w:rsidRDefault="00F06835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49EB" w:rsidRPr="00C5252D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9EB" w:rsidRPr="00C525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59" w:type="dxa"/>
            <w:shd w:val="clear" w:color="auto" w:fill="auto"/>
          </w:tcPr>
          <w:p w14:paraId="7B11D7AE" w14:textId="068E8316" w:rsidR="005949EB" w:rsidRPr="009830F6" w:rsidRDefault="007E2571" w:rsidP="005976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6110,7</w:t>
            </w:r>
          </w:p>
        </w:tc>
        <w:tc>
          <w:tcPr>
            <w:tcW w:w="1859" w:type="dxa"/>
            <w:shd w:val="clear" w:color="auto" w:fill="auto"/>
          </w:tcPr>
          <w:p w14:paraId="768C2ABD" w14:textId="24478BC2" w:rsidR="005949EB" w:rsidRPr="00966605" w:rsidRDefault="007E2571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9628,93</w:t>
            </w:r>
          </w:p>
        </w:tc>
      </w:tr>
      <w:tr w:rsidR="000F3333" w:rsidRPr="005E680C" w14:paraId="34530074" w14:textId="77777777" w:rsidTr="00CC34F7">
        <w:tc>
          <w:tcPr>
            <w:tcW w:w="4786" w:type="dxa"/>
            <w:vAlign w:val="center"/>
          </w:tcPr>
          <w:p w14:paraId="7FCABB45" w14:textId="4CC10D1E" w:rsidR="000F3333" w:rsidRPr="00C5252D" w:rsidRDefault="000F3333" w:rsidP="00DC74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 w:rsidR="00C71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1F7F4D77" w14:textId="77777777" w:rsidR="000F3333" w:rsidRPr="00C5252D" w:rsidRDefault="000F3333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71CB8A65" w14:textId="67C94C21" w:rsidR="000F3333" w:rsidRPr="009830F6" w:rsidRDefault="007E2571" w:rsidP="005976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127,5</w:t>
            </w:r>
          </w:p>
        </w:tc>
        <w:tc>
          <w:tcPr>
            <w:tcW w:w="1859" w:type="dxa"/>
            <w:shd w:val="clear" w:color="auto" w:fill="auto"/>
          </w:tcPr>
          <w:p w14:paraId="28893F6D" w14:textId="307A7FEB" w:rsidR="000F3333" w:rsidRPr="00966605" w:rsidRDefault="007E2571" w:rsidP="005976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106,0</w:t>
            </w:r>
          </w:p>
        </w:tc>
      </w:tr>
      <w:tr w:rsidR="005949EB" w:rsidRPr="00C5252D" w14:paraId="5655F709" w14:textId="77777777" w:rsidTr="00CC34F7">
        <w:tc>
          <w:tcPr>
            <w:tcW w:w="4786" w:type="dxa"/>
            <w:vAlign w:val="center"/>
          </w:tcPr>
          <w:p w14:paraId="6F454365" w14:textId="77777777" w:rsidR="005949EB" w:rsidRPr="00C5252D" w:rsidRDefault="005949EB" w:rsidP="00C52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 общественного питания</w:t>
            </w:r>
            <w:r w:rsidR="0098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крупных и средних организаций</w:t>
            </w:r>
          </w:p>
        </w:tc>
        <w:tc>
          <w:tcPr>
            <w:tcW w:w="1376" w:type="dxa"/>
          </w:tcPr>
          <w:p w14:paraId="4F37710D" w14:textId="77777777" w:rsidR="005949EB" w:rsidRPr="00C5252D" w:rsidRDefault="00F06835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49EB" w:rsidRPr="00C5252D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9EB" w:rsidRPr="00C525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59" w:type="dxa"/>
            <w:shd w:val="clear" w:color="auto" w:fill="auto"/>
          </w:tcPr>
          <w:p w14:paraId="1CF8E733" w14:textId="6F621E03" w:rsidR="005949EB" w:rsidRPr="009830F6" w:rsidRDefault="0099696F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611,1</w:t>
            </w:r>
          </w:p>
        </w:tc>
        <w:tc>
          <w:tcPr>
            <w:tcW w:w="1859" w:type="dxa"/>
            <w:shd w:val="clear" w:color="auto" w:fill="auto"/>
          </w:tcPr>
          <w:p w14:paraId="13CA6373" w14:textId="22265300" w:rsidR="005949EB" w:rsidRPr="0079759E" w:rsidRDefault="0099696F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1126,82</w:t>
            </w:r>
          </w:p>
        </w:tc>
      </w:tr>
      <w:tr w:rsidR="000F3333" w:rsidRPr="00C5252D" w14:paraId="3AA26639" w14:textId="77777777" w:rsidTr="00CC34F7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3AF30051" w14:textId="2034ABCA" w:rsidR="000F3333" w:rsidRPr="00C5252D" w:rsidRDefault="000F3333" w:rsidP="00DC74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 w:rsidR="00FC3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75FFA6C" w14:textId="77777777" w:rsidR="000F3333" w:rsidRPr="00C5252D" w:rsidRDefault="000F3333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</w:tcPr>
          <w:p w14:paraId="5816B04A" w14:textId="334AEEDB" w:rsidR="000F3333" w:rsidRPr="009830F6" w:rsidRDefault="0099696F" w:rsidP="00E25E4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</w:tcPr>
          <w:p w14:paraId="7975E36B" w14:textId="5CBA28D0" w:rsidR="000F3333" w:rsidRPr="0079759E" w:rsidRDefault="0099696F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107,0</w:t>
            </w:r>
          </w:p>
        </w:tc>
      </w:tr>
      <w:tr w:rsidR="00300ABE" w:rsidRPr="00C5252D" w14:paraId="28472E42" w14:textId="77777777" w:rsidTr="00CC34F7">
        <w:tc>
          <w:tcPr>
            <w:tcW w:w="9880" w:type="dxa"/>
            <w:gridSpan w:val="4"/>
            <w:shd w:val="clear" w:color="auto" w:fill="auto"/>
            <w:vAlign w:val="center"/>
          </w:tcPr>
          <w:p w14:paraId="03387758" w14:textId="77777777" w:rsidR="00300ABE" w:rsidRPr="009830F6" w:rsidRDefault="00300ABE" w:rsidP="00C5252D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3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Доходы населения</w:t>
            </w:r>
          </w:p>
        </w:tc>
      </w:tr>
      <w:tr w:rsidR="005949EB" w:rsidRPr="00C5252D" w14:paraId="25D8300E" w14:textId="77777777" w:rsidTr="00CC34F7">
        <w:tc>
          <w:tcPr>
            <w:tcW w:w="4786" w:type="dxa"/>
            <w:vAlign w:val="center"/>
          </w:tcPr>
          <w:p w14:paraId="4DC651CD" w14:textId="77777777" w:rsidR="005949EB" w:rsidRPr="00F44131" w:rsidRDefault="005949EB" w:rsidP="008B5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одного работника по </w:t>
            </w:r>
            <w:r w:rsidR="006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рупным и средним организациям</w:t>
            </w:r>
          </w:p>
        </w:tc>
        <w:tc>
          <w:tcPr>
            <w:tcW w:w="1376" w:type="dxa"/>
          </w:tcPr>
          <w:p w14:paraId="4C3CFC50" w14:textId="77777777" w:rsidR="005949EB" w:rsidRPr="00F44131" w:rsidRDefault="005949EB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3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9" w:type="dxa"/>
            <w:shd w:val="clear" w:color="auto" w:fill="auto"/>
          </w:tcPr>
          <w:p w14:paraId="5AA876E8" w14:textId="7F13A82B" w:rsidR="005949EB" w:rsidRPr="0099696F" w:rsidRDefault="0099696F" w:rsidP="00D0237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61612,3</w:t>
            </w:r>
          </w:p>
        </w:tc>
        <w:tc>
          <w:tcPr>
            <w:tcW w:w="1859" w:type="dxa"/>
            <w:shd w:val="clear" w:color="auto" w:fill="auto"/>
          </w:tcPr>
          <w:p w14:paraId="0BE68710" w14:textId="30277A80" w:rsidR="005949EB" w:rsidRPr="0099696F" w:rsidRDefault="0099696F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58680,0</w:t>
            </w:r>
          </w:p>
        </w:tc>
      </w:tr>
      <w:tr w:rsidR="000F3333" w:rsidRPr="00966605" w14:paraId="58ABC19B" w14:textId="77777777" w:rsidTr="00CC34F7">
        <w:tc>
          <w:tcPr>
            <w:tcW w:w="4786" w:type="dxa"/>
            <w:vAlign w:val="center"/>
          </w:tcPr>
          <w:p w14:paraId="71B8483F" w14:textId="76023E46" w:rsidR="000F3333" w:rsidRPr="00F44131" w:rsidRDefault="000F3333" w:rsidP="00DC74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4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 w:rsidR="00F47C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F44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45B89DCF" w14:textId="77777777" w:rsidR="000F3333" w:rsidRPr="00F44131" w:rsidRDefault="000F3333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568AF107" w14:textId="75934428" w:rsidR="000F3333" w:rsidRPr="00396531" w:rsidRDefault="0099696F" w:rsidP="002F159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113,1</w:t>
            </w:r>
          </w:p>
        </w:tc>
        <w:tc>
          <w:tcPr>
            <w:tcW w:w="1859" w:type="dxa"/>
            <w:shd w:val="clear" w:color="auto" w:fill="auto"/>
          </w:tcPr>
          <w:p w14:paraId="2B4D89CA" w14:textId="2DAAB38F" w:rsidR="000F3333" w:rsidRPr="00966605" w:rsidRDefault="0099696F" w:rsidP="007C276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103,1</w:t>
            </w:r>
          </w:p>
        </w:tc>
      </w:tr>
      <w:tr w:rsidR="00300ABE" w:rsidRPr="00C5252D" w14:paraId="3CBCB924" w14:textId="77777777" w:rsidTr="00CC34F7">
        <w:tc>
          <w:tcPr>
            <w:tcW w:w="9880" w:type="dxa"/>
            <w:gridSpan w:val="4"/>
            <w:shd w:val="clear" w:color="auto" w:fill="auto"/>
            <w:vAlign w:val="center"/>
          </w:tcPr>
          <w:p w14:paraId="502F2C20" w14:textId="77777777" w:rsidR="00300ABE" w:rsidRPr="00A22EB4" w:rsidRDefault="00300ABE" w:rsidP="00C5252D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2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Труд и занятость</w:t>
            </w:r>
          </w:p>
        </w:tc>
      </w:tr>
      <w:tr w:rsidR="005949EB" w:rsidRPr="00C5252D" w14:paraId="72AD6A9B" w14:textId="77777777" w:rsidTr="00CC34F7">
        <w:tc>
          <w:tcPr>
            <w:tcW w:w="4786" w:type="dxa"/>
            <w:vAlign w:val="center"/>
          </w:tcPr>
          <w:p w14:paraId="2F177B09" w14:textId="77777777" w:rsidR="005949EB" w:rsidRPr="00C5252D" w:rsidRDefault="005949EB" w:rsidP="00E92E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Среднесписочная численность работников </w:t>
            </w:r>
            <w:r w:rsidR="00E92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крупных и средних организаций</w:t>
            </w:r>
          </w:p>
        </w:tc>
        <w:tc>
          <w:tcPr>
            <w:tcW w:w="1376" w:type="dxa"/>
          </w:tcPr>
          <w:p w14:paraId="32D7E3C2" w14:textId="77777777" w:rsidR="005949EB" w:rsidRPr="00C5252D" w:rsidRDefault="005949EB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2D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859" w:type="dxa"/>
            <w:shd w:val="clear" w:color="auto" w:fill="auto"/>
          </w:tcPr>
          <w:p w14:paraId="1F495B00" w14:textId="14F319FE" w:rsidR="005949EB" w:rsidRPr="00396531" w:rsidRDefault="0099696F" w:rsidP="00B3497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20,312</w:t>
            </w:r>
          </w:p>
        </w:tc>
        <w:tc>
          <w:tcPr>
            <w:tcW w:w="1859" w:type="dxa"/>
            <w:shd w:val="clear" w:color="auto" w:fill="auto"/>
          </w:tcPr>
          <w:p w14:paraId="5C34DA74" w14:textId="4D38E3D7" w:rsidR="005949EB" w:rsidRPr="007E18B6" w:rsidRDefault="0099696F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18,700</w:t>
            </w:r>
          </w:p>
        </w:tc>
      </w:tr>
      <w:tr w:rsidR="000F3333" w:rsidRPr="00C5252D" w14:paraId="2D10FFF5" w14:textId="77777777" w:rsidTr="00CC34F7">
        <w:tc>
          <w:tcPr>
            <w:tcW w:w="4786" w:type="dxa"/>
            <w:vAlign w:val="center"/>
          </w:tcPr>
          <w:p w14:paraId="01DFADAE" w14:textId="12CE8DF1" w:rsidR="000F3333" w:rsidRPr="00C5252D" w:rsidRDefault="000F3333" w:rsidP="00DC74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 w:rsidR="00F47C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C525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7D1698F1" w14:textId="77777777" w:rsidR="000F3333" w:rsidRPr="00C5252D" w:rsidRDefault="000F3333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66F64040" w14:textId="1A897C49" w:rsidR="000F3333" w:rsidRPr="00396531" w:rsidRDefault="0099696F" w:rsidP="00B3497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102,0</w:t>
            </w:r>
          </w:p>
        </w:tc>
        <w:tc>
          <w:tcPr>
            <w:tcW w:w="1859" w:type="dxa"/>
            <w:shd w:val="clear" w:color="auto" w:fill="auto"/>
          </w:tcPr>
          <w:p w14:paraId="100BBAFC" w14:textId="2771B372" w:rsidR="000F3333" w:rsidRPr="007E18B6" w:rsidRDefault="0099696F" w:rsidP="00CE5D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 w:rsidR="005949EB" w:rsidRPr="00C5252D" w14:paraId="0AA77513" w14:textId="77777777" w:rsidTr="00CC34F7">
        <w:tc>
          <w:tcPr>
            <w:tcW w:w="4786" w:type="dxa"/>
            <w:vAlign w:val="center"/>
          </w:tcPr>
          <w:p w14:paraId="00382C81" w14:textId="77777777" w:rsidR="005949EB" w:rsidRPr="00C5252D" w:rsidRDefault="005949EB" w:rsidP="00C525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52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376" w:type="dxa"/>
          </w:tcPr>
          <w:p w14:paraId="061003D2" w14:textId="77777777" w:rsidR="005949EB" w:rsidRPr="00C5252D" w:rsidRDefault="005949EB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  <w:shd w:val="clear" w:color="auto" w:fill="auto"/>
          </w:tcPr>
          <w:p w14:paraId="2F6F302F" w14:textId="4FFDD55C" w:rsidR="005949EB" w:rsidRPr="0099696F" w:rsidRDefault="0099696F" w:rsidP="000559D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859" w:type="dxa"/>
            <w:shd w:val="clear" w:color="auto" w:fill="auto"/>
          </w:tcPr>
          <w:p w14:paraId="57985952" w14:textId="57EF060F" w:rsidR="005949EB" w:rsidRPr="00C712B3" w:rsidRDefault="0099696F" w:rsidP="00E6540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0F3333" w:rsidRPr="00C5252D" w14:paraId="23210851" w14:textId="77777777" w:rsidTr="00CC34F7">
        <w:tc>
          <w:tcPr>
            <w:tcW w:w="4786" w:type="dxa"/>
            <w:vAlign w:val="center"/>
          </w:tcPr>
          <w:p w14:paraId="55430044" w14:textId="68C9E839" w:rsidR="000F3333" w:rsidRPr="003657F3" w:rsidRDefault="000F3333" w:rsidP="00DC74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57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 w:rsidR="00F47C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3657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066E0A8C" w14:textId="77777777" w:rsidR="000F3333" w:rsidRPr="00C5252D" w:rsidRDefault="000F3333" w:rsidP="00C5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4697482B" w14:textId="2A3B49DB" w:rsidR="000F3333" w:rsidRPr="0099696F" w:rsidRDefault="0099696F" w:rsidP="00C5252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1859" w:type="dxa"/>
            <w:shd w:val="clear" w:color="auto" w:fill="auto"/>
          </w:tcPr>
          <w:p w14:paraId="34B87303" w14:textId="3F8D2DC7" w:rsidR="000F3333" w:rsidRPr="00C712B3" w:rsidRDefault="0099696F" w:rsidP="005157F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</w:tr>
      <w:tr w:rsidR="00300ABE" w:rsidRPr="00C5252D" w14:paraId="1673CBB1" w14:textId="77777777" w:rsidTr="00CC34F7">
        <w:tc>
          <w:tcPr>
            <w:tcW w:w="9880" w:type="dxa"/>
            <w:gridSpan w:val="4"/>
            <w:shd w:val="clear" w:color="auto" w:fill="auto"/>
            <w:vAlign w:val="center"/>
          </w:tcPr>
          <w:p w14:paraId="4548D72E" w14:textId="77777777" w:rsidR="00300ABE" w:rsidRPr="00A22EB4" w:rsidRDefault="00300ABE" w:rsidP="00C5252D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2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 социальной сферы</w:t>
            </w:r>
          </w:p>
        </w:tc>
      </w:tr>
      <w:tr w:rsidR="00CC34F7" w:rsidRPr="00C5252D" w14:paraId="134F8EDA" w14:textId="77777777" w:rsidTr="00CC34F7">
        <w:tc>
          <w:tcPr>
            <w:tcW w:w="4786" w:type="dxa"/>
            <w:vAlign w:val="center"/>
          </w:tcPr>
          <w:p w14:paraId="7359FFD1" w14:textId="77777777" w:rsidR="00CC34F7" w:rsidRPr="00C5252D" w:rsidRDefault="00CC34F7" w:rsidP="00CC3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жилых помещений, введенная в действие за год, приходящаяся в среднем на одного жителя,</w:t>
            </w:r>
          </w:p>
        </w:tc>
        <w:tc>
          <w:tcPr>
            <w:tcW w:w="1376" w:type="dxa"/>
          </w:tcPr>
          <w:p w14:paraId="5EB7EFCE" w14:textId="77777777" w:rsidR="00CC34F7" w:rsidRPr="00C5252D" w:rsidRDefault="00CC34F7" w:rsidP="00CC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2D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859" w:type="dxa"/>
            <w:shd w:val="clear" w:color="auto" w:fill="auto"/>
          </w:tcPr>
          <w:p w14:paraId="5177ADD7" w14:textId="12C21AED" w:rsidR="00CC34F7" w:rsidRPr="004D00D3" w:rsidRDefault="00CC34F7" w:rsidP="00CC34F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14:paraId="7755028B" w14:textId="1A61E680" w:rsidR="00CC34F7" w:rsidRPr="003976C8" w:rsidRDefault="0099696F" w:rsidP="00CC3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CC34F7" w:rsidRPr="00C5252D" w14:paraId="32E5E1E7" w14:textId="77777777" w:rsidTr="00CC34F7">
        <w:tc>
          <w:tcPr>
            <w:tcW w:w="4786" w:type="dxa"/>
            <w:vAlign w:val="center"/>
          </w:tcPr>
          <w:p w14:paraId="6E27FA83" w14:textId="720F2C4D" w:rsidR="00CC34F7" w:rsidRPr="00E12D81" w:rsidRDefault="00CC34F7" w:rsidP="00CC3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 аналогичному периоду 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E12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76" w:type="dxa"/>
          </w:tcPr>
          <w:p w14:paraId="0EC27212" w14:textId="77777777" w:rsidR="00CC34F7" w:rsidRPr="00E12D81" w:rsidRDefault="00CC34F7" w:rsidP="00CC3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14:paraId="549EE764" w14:textId="14DBB660" w:rsidR="00CC34F7" w:rsidRPr="004D00D3" w:rsidRDefault="00CC34F7" w:rsidP="00CC34F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14:paraId="6F1FD2C6" w14:textId="38D46A22" w:rsidR="00CC34F7" w:rsidRPr="003976C8" w:rsidRDefault="0099696F" w:rsidP="00CC3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</w:tr>
    </w:tbl>
    <w:p w14:paraId="38182B04" w14:textId="77777777" w:rsidR="003640E3" w:rsidRPr="00C5252D" w:rsidRDefault="003640E3" w:rsidP="00300A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BF28BA" w14:textId="77777777" w:rsidR="007E2571" w:rsidRDefault="007E2571" w:rsidP="00A53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A5EEB2" w14:textId="77777777" w:rsidR="007E2571" w:rsidRDefault="007E2571" w:rsidP="00A53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3718F7" w14:textId="77777777" w:rsidR="004B6A0F" w:rsidRPr="00C5252D" w:rsidRDefault="005B2F48" w:rsidP="00A53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A53767" w:rsidRPr="00C52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2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информация по 1-2 резидентам</w:t>
      </w:r>
    </w:p>
    <w:p w14:paraId="66C56D68" w14:textId="77777777" w:rsidR="008A6ABD" w:rsidRPr="00C5252D" w:rsidRDefault="008A6ABD" w:rsidP="00A53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031908" w14:textId="77777777" w:rsidR="008A6ABD" w:rsidRDefault="008A6ABD" w:rsidP="00A53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E4111C" w14:textId="77777777" w:rsidR="000252D4" w:rsidRDefault="000252D4" w:rsidP="00A537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252D4" w:rsidSect="00F928C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32A7"/>
    <w:multiLevelType w:val="hybridMultilevel"/>
    <w:tmpl w:val="23DE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587"/>
    <w:multiLevelType w:val="hybridMultilevel"/>
    <w:tmpl w:val="714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3BA4"/>
    <w:multiLevelType w:val="hybridMultilevel"/>
    <w:tmpl w:val="53EAA504"/>
    <w:lvl w:ilvl="0" w:tplc="D7D2353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63B23"/>
    <w:multiLevelType w:val="hybridMultilevel"/>
    <w:tmpl w:val="7DD27E94"/>
    <w:lvl w:ilvl="0" w:tplc="5C1043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67B93"/>
    <w:multiLevelType w:val="hybridMultilevel"/>
    <w:tmpl w:val="6B787280"/>
    <w:lvl w:ilvl="0" w:tplc="D2685E3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A2A75"/>
    <w:multiLevelType w:val="hybridMultilevel"/>
    <w:tmpl w:val="D79407D8"/>
    <w:lvl w:ilvl="0" w:tplc="71D2F19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72"/>
    <w:rsid w:val="00000301"/>
    <w:rsid w:val="00015174"/>
    <w:rsid w:val="000252D4"/>
    <w:rsid w:val="000376BC"/>
    <w:rsid w:val="000559D4"/>
    <w:rsid w:val="0006381E"/>
    <w:rsid w:val="00067F81"/>
    <w:rsid w:val="00084C2B"/>
    <w:rsid w:val="00087C4C"/>
    <w:rsid w:val="000906E0"/>
    <w:rsid w:val="000A3BF3"/>
    <w:rsid w:val="000B5803"/>
    <w:rsid w:val="000D1AE6"/>
    <w:rsid w:val="000D57C3"/>
    <w:rsid w:val="000D7D9B"/>
    <w:rsid w:val="000F3333"/>
    <w:rsid w:val="000F4059"/>
    <w:rsid w:val="0010760F"/>
    <w:rsid w:val="0011240D"/>
    <w:rsid w:val="00121A84"/>
    <w:rsid w:val="00121F85"/>
    <w:rsid w:val="00155098"/>
    <w:rsid w:val="00172A1D"/>
    <w:rsid w:val="00175129"/>
    <w:rsid w:val="001776C0"/>
    <w:rsid w:val="00180AD9"/>
    <w:rsid w:val="001A1EB9"/>
    <w:rsid w:val="001A3B85"/>
    <w:rsid w:val="001A4BCC"/>
    <w:rsid w:val="001A6529"/>
    <w:rsid w:val="001D26FD"/>
    <w:rsid w:val="001F138D"/>
    <w:rsid w:val="001F5D50"/>
    <w:rsid w:val="002033E3"/>
    <w:rsid w:val="00221A4A"/>
    <w:rsid w:val="00230B8B"/>
    <w:rsid w:val="00232C64"/>
    <w:rsid w:val="002720C6"/>
    <w:rsid w:val="002842A9"/>
    <w:rsid w:val="00291DD0"/>
    <w:rsid w:val="0029470A"/>
    <w:rsid w:val="002C09AE"/>
    <w:rsid w:val="002E2276"/>
    <w:rsid w:val="002F1594"/>
    <w:rsid w:val="00300ABE"/>
    <w:rsid w:val="00310001"/>
    <w:rsid w:val="00314FB4"/>
    <w:rsid w:val="00317C50"/>
    <w:rsid w:val="00326B2D"/>
    <w:rsid w:val="003276DE"/>
    <w:rsid w:val="00332E8A"/>
    <w:rsid w:val="00350FCC"/>
    <w:rsid w:val="003511F2"/>
    <w:rsid w:val="00360DC6"/>
    <w:rsid w:val="003640E3"/>
    <w:rsid w:val="003657F3"/>
    <w:rsid w:val="00370BBC"/>
    <w:rsid w:val="00372B62"/>
    <w:rsid w:val="00376D53"/>
    <w:rsid w:val="00394DDC"/>
    <w:rsid w:val="00396531"/>
    <w:rsid w:val="003976C8"/>
    <w:rsid w:val="003B0912"/>
    <w:rsid w:val="003B31A2"/>
    <w:rsid w:val="003B4BFC"/>
    <w:rsid w:val="003B6683"/>
    <w:rsid w:val="003C5320"/>
    <w:rsid w:val="003D1949"/>
    <w:rsid w:val="003D5EEB"/>
    <w:rsid w:val="003E6BAA"/>
    <w:rsid w:val="003F4F67"/>
    <w:rsid w:val="004125C2"/>
    <w:rsid w:val="00421267"/>
    <w:rsid w:val="00421413"/>
    <w:rsid w:val="0043058A"/>
    <w:rsid w:val="004331ED"/>
    <w:rsid w:val="0043548F"/>
    <w:rsid w:val="0043694D"/>
    <w:rsid w:val="00440E3A"/>
    <w:rsid w:val="00453F5F"/>
    <w:rsid w:val="00481845"/>
    <w:rsid w:val="00490723"/>
    <w:rsid w:val="00497CC8"/>
    <w:rsid w:val="004B6A0F"/>
    <w:rsid w:val="004D00D3"/>
    <w:rsid w:val="004D79BA"/>
    <w:rsid w:val="004F6BBC"/>
    <w:rsid w:val="00505EFF"/>
    <w:rsid w:val="005075E4"/>
    <w:rsid w:val="005157F2"/>
    <w:rsid w:val="00523D6F"/>
    <w:rsid w:val="00540C2A"/>
    <w:rsid w:val="005711AB"/>
    <w:rsid w:val="00572956"/>
    <w:rsid w:val="005834DF"/>
    <w:rsid w:val="005949EB"/>
    <w:rsid w:val="005976A6"/>
    <w:rsid w:val="005B2F48"/>
    <w:rsid w:val="005B5925"/>
    <w:rsid w:val="005B652D"/>
    <w:rsid w:val="005D3D8F"/>
    <w:rsid w:val="005E680C"/>
    <w:rsid w:val="00603056"/>
    <w:rsid w:val="00640445"/>
    <w:rsid w:val="00642D7D"/>
    <w:rsid w:val="006508DE"/>
    <w:rsid w:val="00660B74"/>
    <w:rsid w:val="00676812"/>
    <w:rsid w:val="00696C39"/>
    <w:rsid w:val="006A2959"/>
    <w:rsid w:val="006B6BD3"/>
    <w:rsid w:val="006D46F1"/>
    <w:rsid w:val="006D7D69"/>
    <w:rsid w:val="006E3D31"/>
    <w:rsid w:val="006F2EC3"/>
    <w:rsid w:val="0071125F"/>
    <w:rsid w:val="00713DA6"/>
    <w:rsid w:val="00724E96"/>
    <w:rsid w:val="00742DC1"/>
    <w:rsid w:val="00763EEC"/>
    <w:rsid w:val="0079759E"/>
    <w:rsid w:val="007C276A"/>
    <w:rsid w:val="007C4366"/>
    <w:rsid w:val="007D5935"/>
    <w:rsid w:val="007E18B6"/>
    <w:rsid w:val="007E2571"/>
    <w:rsid w:val="007E7E94"/>
    <w:rsid w:val="007F28D7"/>
    <w:rsid w:val="007F627F"/>
    <w:rsid w:val="00800799"/>
    <w:rsid w:val="00803083"/>
    <w:rsid w:val="008050BE"/>
    <w:rsid w:val="00805CCC"/>
    <w:rsid w:val="00807DDA"/>
    <w:rsid w:val="008331CC"/>
    <w:rsid w:val="00842BEA"/>
    <w:rsid w:val="00847240"/>
    <w:rsid w:val="00870753"/>
    <w:rsid w:val="0087205C"/>
    <w:rsid w:val="00893616"/>
    <w:rsid w:val="00895881"/>
    <w:rsid w:val="008A06CF"/>
    <w:rsid w:val="008A3223"/>
    <w:rsid w:val="008A6ABD"/>
    <w:rsid w:val="008B5B4D"/>
    <w:rsid w:val="008C0A6B"/>
    <w:rsid w:val="008C356C"/>
    <w:rsid w:val="008D03D9"/>
    <w:rsid w:val="008D542F"/>
    <w:rsid w:val="008F55C2"/>
    <w:rsid w:val="009069B4"/>
    <w:rsid w:val="00915164"/>
    <w:rsid w:val="0092437B"/>
    <w:rsid w:val="00940DCB"/>
    <w:rsid w:val="00941685"/>
    <w:rsid w:val="00943DD6"/>
    <w:rsid w:val="009623BA"/>
    <w:rsid w:val="00966605"/>
    <w:rsid w:val="00966EF0"/>
    <w:rsid w:val="00973CA6"/>
    <w:rsid w:val="009752A0"/>
    <w:rsid w:val="009830F6"/>
    <w:rsid w:val="009900DA"/>
    <w:rsid w:val="0099696F"/>
    <w:rsid w:val="009A7E17"/>
    <w:rsid w:val="009C007B"/>
    <w:rsid w:val="009C0F18"/>
    <w:rsid w:val="009C1AC9"/>
    <w:rsid w:val="009E3A72"/>
    <w:rsid w:val="00A01320"/>
    <w:rsid w:val="00A10A84"/>
    <w:rsid w:val="00A11678"/>
    <w:rsid w:val="00A14417"/>
    <w:rsid w:val="00A22EB4"/>
    <w:rsid w:val="00A452AD"/>
    <w:rsid w:val="00A53767"/>
    <w:rsid w:val="00A7603B"/>
    <w:rsid w:val="00A9335C"/>
    <w:rsid w:val="00A97997"/>
    <w:rsid w:val="00AA2802"/>
    <w:rsid w:val="00AA50A7"/>
    <w:rsid w:val="00AB1EFF"/>
    <w:rsid w:val="00AC2FE5"/>
    <w:rsid w:val="00AC3C8A"/>
    <w:rsid w:val="00AD682F"/>
    <w:rsid w:val="00B069CB"/>
    <w:rsid w:val="00B147B0"/>
    <w:rsid w:val="00B2163E"/>
    <w:rsid w:val="00B23266"/>
    <w:rsid w:val="00B30BBF"/>
    <w:rsid w:val="00B33E43"/>
    <w:rsid w:val="00B34971"/>
    <w:rsid w:val="00B447E0"/>
    <w:rsid w:val="00B51BEB"/>
    <w:rsid w:val="00B5775F"/>
    <w:rsid w:val="00B57CA6"/>
    <w:rsid w:val="00B75A43"/>
    <w:rsid w:val="00B969D7"/>
    <w:rsid w:val="00BA5785"/>
    <w:rsid w:val="00BA7CC2"/>
    <w:rsid w:val="00BB5BE0"/>
    <w:rsid w:val="00BD24C5"/>
    <w:rsid w:val="00BD599E"/>
    <w:rsid w:val="00C12C4F"/>
    <w:rsid w:val="00C2643F"/>
    <w:rsid w:val="00C5252D"/>
    <w:rsid w:val="00C63D5A"/>
    <w:rsid w:val="00C712B3"/>
    <w:rsid w:val="00C84197"/>
    <w:rsid w:val="00C94F01"/>
    <w:rsid w:val="00CC34F7"/>
    <w:rsid w:val="00CC393E"/>
    <w:rsid w:val="00CC635F"/>
    <w:rsid w:val="00CE5D1E"/>
    <w:rsid w:val="00CF47C8"/>
    <w:rsid w:val="00CF5E00"/>
    <w:rsid w:val="00D0084D"/>
    <w:rsid w:val="00D02379"/>
    <w:rsid w:val="00D2427B"/>
    <w:rsid w:val="00D27BE4"/>
    <w:rsid w:val="00D35B10"/>
    <w:rsid w:val="00D360A5"/>
    <w:rsid w:val="00D82CE5"/>
    <w:rsid w:val="00DA33E9"/>
    <w:rsid w:val="00DC0B9E"/>
    <w:rsid w:val="00DC7456"/>
    <w:rsid w:val="00DF44F9"/>
    <w:rsid w:val="00E04EFE"/>
    <w:rsid w:val="00E12D81"/>
    <w:rsid w:val="00E16082"/>
    <w:rsid w:val="00E22429"/>
    <w:rsid w:val="00E25E49"/>
    <w:rsid w:val="00E304FC"/>
    <w:rsid w:val="00E45A40"/>
    <w:rsid w:val="00E51734"/>
    <w:rsid w:val="00E6540A"/>
    <w:rsid w:val="00E81D5A"/>
    <w:rsid w:val="00E91DF4"/>
    <w:rsid w:val="00E92E67"/>
    <w:rsid w:val="00EA21A2"/>
    <w:rsid w:val="00EB05F0"/>
    <w:rsid w:val="00EB1E87"/>
    <w:rsid w:val="00EB4311"/>
    <w:rsid w:val="00EB62FE"/>
    <w:rsid w:val="00EC7814"/>
    <w:rsid w:val="00ED2620"/>
    <w:rsid w:val="00F00C56"/>
    <w:rsid w:val="00F03310"/>
    <w:rsid w:val="00F06835"/>
    <w:rsid w:val="00F3193C"/>
    <w:rsid w:val="00F44131"/>
    <w:rsid w:val="00F47CAB"/>
    <w:rsid w:val="00F503FB"/>
    <w:rsid w:val="00F507A9"/>
    <w:rsid w:val="00F52EE1"/>
    <w:rsid w:val="00F53472"/>
    <w:rsid w:val="00F5533F"/>
    <w:rsid w:val="00F55560"/>
    <w:rsid w:val="00F90EB7"/>
    <w:rsid w:val="00F928CA"/>
    <w:rsid w:val="00F966D4"/>
    <w:rsid w:val="00FA0721"/>
    <w:rsid w:val="00FA34B3"/>
    <w:rsid w:val="00FA60B8"/>
    <w:rsid w:val="00FB3531"/>
    <w:rsid w:val="00FC37D9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DB7E"/>
  <w15:docId w15:val="{AFF7B764-1537-45B3-81D9-38B79051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472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F503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">
    <w:name w:val="Body Text 2"/>
    <w:basedOn w:val="a"/>
    <w:link w:val="20"/>
    <w:rsid w:val="000252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5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833B-6861-4808-A222-26952D3D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Емельянова Анна Александровна</cp:lastModifiedBy>
  <cp:revision>72</cp:revision>
  <cp:lastPrinted>2022-08-25T05:41:00Z</cp:lastPrinted>
  <dcterms:created xsi:type="dcterms:W3CDTF">2019-08-21T02:56:00Z</dcterms:created>
  <dcterms:modified xsi:type="dcterms:W3CDTF">2022-08-25T05:52:00Z</dcterms:modified>
</cp:coreProperties>
</file>