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4"/>
        <w:ind w:left="5102" w:right="0" w:firstLine="0"/>
        <w:jc w:val="left"/>
        <w:spacing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Приложение 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874"/>
        <w:ind w:left="5102" w:right="0" w:firstLine="0"/>
        <w:jc w:val="left"/>
        <w:spacing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874"/>
        <w:ind w:left="5102" w:right="0" w:firstLine="0"/>
        <w:jc w:val="left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к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 Единым стандартам контейнерных площадок на территории Артемовского городского округа, с указанием соответствующих зон по наименованиям видов собираемых (накапливаемых) ТКО 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874"/>
        <w:ind w:left="0" w:right="0" w:firstLine="709"/>
        <w:jc w:val="right"/>
        <w:spacing w:line="240" w:lineRule="auto"/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pStyle w:val="874"/>
        <w:ind w:left="0" w:right="0" w:firstLine="709"/>
        <w:jc w:val="right"/>
        <w:spacing w:line="240" w:lineRule="auto"/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pStyle w:val="874"/>
        <w:ind w:left="0" w:right="0" w:firstLine="709"/>
        <w:jc w:val="right"/>
        <w:spacing w:line="240" w:lineRule="auto"/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pStyle w:val="874"/>
        <w:ind w:left="0" w:right="0" w:firstLine="709"/>
        <w:jc w:val="center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ВИЗУАЛИЗАЦИЯ ТИПОВЫХ ПРОЕКТОВ КОНТЕЙНЕРНЫХ ПЛОЩАДОК 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874"/>
        <w:ind w:left="0" w:right="0" w:firstLine="709"/>
        <w:jc w:val="center"/>
        <w:spacing w:line="240" w:lineRule="auto"/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на территории Артемовского городского округа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</w:r>
    </w:p>
    <w:p>
      <w:pPr>
        <w:pStyle w:val="874"/>
        <w:ind w:left="0" w:right="0" w:firstLine="709"/>
        <w:jc w:val="center"/>
        <w:spacing w:line="240" w:lineRule="auto"/>
        <w:rPr>
          <w:rFonts w:ascii="Liberation Serif" w:hAnsi="Liberation Serif" w:cs="Liberation Serif"/>
          <w:b w:val="0"/>
          <w:bCs w:val="0"/>
          <w:highlight w:val="none"/>
        </w:rPr>
      </w:pP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</w:p>
    <w:p>
      <w:pPr>
        <w:pStyle w:val="874"/>
        <w:ind w:left="0" w:right="0" w:firstLine="709"/>
        <w:jc w:val="center"/>
        <w:spacing w:line="240" w:lineRule="auto"/>
        <w:rPr>
          <w:rFonts w:ascii="Liberation Serif" w:hAnsi="Liberation Serif" w:cs="Liberation Serif"/>
          <w:b w:val="0"/>
          <w:bCs w:val="0"/>
          <w:highlight w:val="none"/>
        </w:rPr>
      </w:pP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</w:p>
    <w:p>
      <w:pPr>
        <w:pStyle w:val="874"/>
        <w:ind w:left="0" w:right="0" w:firstLine="0"/>
        <w:jc w:val="left"/>
        <w:spacing w:line="240" w:lineRule="auto"/>
        <w:rPr>
          <w:sz w:val="6"/>
          <w:szCs w:val="6"/>
          <w:highlight w:val="none"/>
        </w:rPr>
      </w:pPr>
      <w:r>
        <w:rPr>
          <w:b w:val="0"/>
          <w:bCs w:val="0"/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4024154" cy="1221339"/>
                <wp:effectExtent l="0" t="0" r="0" b="0"/>
                <wp:docPr id="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0367400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 flipH="0" flipV="0">
                          <a:off x="0" y="0"/>
                          <a:ext cx="4024153" cy="12213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16.86pt;height:96.17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sz w:val="6"/>
          <w:szCs w:val="6"/>
          <w:highlight w:val="none"/>
        </w:rPr>
      </w:r>
      <w:r>
        <w:rPr>
          <w:sz w:val="6"/>
          <w:szCs w:val="6"/>
          <w:highlight w:val="none"/>
        </w:rPr>
      </w:r>
    </w:p>
    <w:p>
      <w:pPr>
        <w:pStyle w:val="874"/>
        <w:ind w:left="0" w:right="0" w:firstLine="0"/>
        <w:jc w:val="left"/>
        <w:spacing w:line="240" w:lineRule="auto"/>
        <w:rPr>
          <w:highlight w:val="none"/>
        </w:rPr>
      </w:pPr>
      <w:r>
        <w:rPr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71475" cy="114300"/>
                <wp:effectExtent l="0" t="0" r="0" b="0"/>
                <wp:docPr id="2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38766455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371475" cy="114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29.25pt;height:9.00pt;mso-wrap-distance-left:0.00pt;mso-wrap-distance-top:0.00pt;mso-wrap-distance-right:0.00pt;mso-wrap-distance-bottom:0.00pt;" stroked="false">
                <v:path textboxrect="0,0,0,0"/>
                <v:imagedata r:id="rId12" o:title=""/>
              </v:shape>
            </w:pict>
          </mc:Fallback>
        </mc:AlternateContent>
      </w:r>
      <w:r>
        <w:rPr>
          <w:highlight w:val="none"/>
        </w:rPr>
      </w:r>
      <w:r>
        <w:rPr>
          <w:highlight w:val="none"/>
        </w:rPr>
      </w:r>
    </w:p>
    <w:p>
      <w:pPr>
        <w:pStyle w:val="874"/>
        <w:ind w:left="0" w:right="0" w:firstLine="0"/>
        <w:jc w:val="left"/>
        <w:spacing w:line="240" w:lineRule="auto"/>
        <w:rPr>
          <w:rFonts w:ascii="Liberation Serif" w:hAnsi="Liberation Serif" w:cs="Liberation Serif"/>
          <w:b w:val="0"/>
          <w:bCs w:val="0"/>
        </w:rPr>
      </w:pPr>
      <w:r>
        <w:rPr>
          <w:highlight w:val="none"/>
        </w:rPr>
      </w:r>
      <w:r>
        <w:rPr>
          <w:rFonts w:ascii="Liberation Serif" w:hAnsi="Liberation Serif" w:cs="Liberation Serif"/>
          <w:b w:val="0"/>
          <w:bCs w:val="0"/>
        </w:rPr>
      </w:r>
      <w:r>
        <w:rPr>
          <w:rFonts w:ascii="Liberation Serif" w:hAnsi="Liberation Serif" w:cs="Liberation Serif"/>
          <w:b w:val="0"/>
          <w:bCs w:val="0"/>
        </w:rPr>
      </w:r>
    </w:p>
    <w:p>
      <w:pPr>
        <w:pStyle w:val="874"/>
        <w:ind w:left="0" w:right="0" w:firstLine="0"/>
        <w:jc w:val="left"/>
        <w:spacing w:line="360" w:lineRule="auto"/>
        <w:rPr>
          <w:rFonts w:ascii="Liberation Serif" w:hAnsi="Liberation Serif" w:cs="Liberation Serif"/>
          <w:b w:val="0"/>
          <w:bCs w:val="0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(площадь бетонного основания – общая комната 11 м</w:t>
      </w:r>
      <w:r>
        <w:rPr>
          <w:rFonts w:ascii="Liberation Serif" w:hAnsi="Liberation Serif" w:eastAsia="Liberation Serif" w:cs="Liberation Serif"/>
          <w:b w:val="0"/>
          <w:bCs w:val="0"/>
          <w:highlight w:val="none"/>
          <w:vertAlign w:val="superscript"/>
        </w:rPr>
        <w:t xml:space="preserve">2</w:t>
      </w: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)</w:t>
      </w: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</w:p>
    <w:p>
      <w:pPr>
        <w:pStyle w:val="874"/>
        <w:ind w:left="0" w:right="0" w:firstLine="0"/>
        <w:jc w:val="right"/>
        <w:spacing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874"/>
        <w:ind w:left="0" w:right="0" w:firstLine="0"/>
        <w:jc w:val="right"/>
        <w:spacing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874"/>
        <w:ind w:left="0" w:right="0" w:firstLine="0"/>
        <w:jc w:val="right"/>
        <w:spacing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874"/>
        <w:ind w:left="0" w:right="0" w:firstLine="0"/>
        <w:jc w:val="left"/>
        <w:spacing w:line="360" w:lineRule="auto"/>
        <w:rPr>
          <w:rFonts w:ascii="Liberation Serif" w:hAnsi="Liberation Serif" w:cs="Liberation Serif"/>
          <w:b w:val="0"/>
          <w:bCs w:val="0"/>
          <w:sz w:val="6"/>
          <w:szCs w:val="6"/>
        </w:rPr>
      </w:pPr>
      <w:r>
        <w:rPr>
          <w:b w:val="0"/>
          <w:bCs w:val="0"/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4839944" cy="1247719"/>
                <wp:effectExtent l="0" t="0" r="0" b="0"/>
                <wp:docPr id="3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23970291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 flipH="0" flipV="0">
                          <a:off x="0" y="0"/>
                          <a:ext cx="4839944" cy="12477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381.10pt;height:98.25pt;mso-wrap-distance-left:0.00pt;mso-wrap-distance-top:0.00pt;mso-wrap-distance-right:0.00pt;mso-wrap-distance-bottom:0.00pt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rFonts w:ascii="Liberation Serif" w:hAnsi="Liberation Serif" w:cs="Liberation Serif"/>
          <w:b w:val="0"/>
          <w:bCs w:val="0"/>
          <w:sz w:val="6"/>
          <w:szCs w:val="6"/>
        </w:rPr>
      </w:r>
      <w:r>
        <w:rPr>
          <w:rFonts w:ascii="Liberation Serif" w:hAnsi="Liberation Serif" w:cs="Liberation Serif"/>
          <w:b w:val="0"/>
          <w:bCs w:val="0"/>
          <w:sz w:val="6"/>
          <w:szCs w:val="6"/>
        </w:rPr>
      </w:r>
    </w:p>
    <w:p>
      <w:pPr>
        <w:pStyle w:val="874"/>
        <w:ind w:left="0" w:right="0" w:firstLine="0"/>
        <w:jc w:val="left"/>
        <w:spacing w:line="36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61950" cy="114300"/>
                <wp:effectExtent l="0" t="0" r="0" b="0"/>
                <wp:docPr id="4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28275688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361949" cy="114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28.50pt;height:9.00pt;mso-wrap-distance-left:0.00pt;mso-wrap-distance-top:0.00pt;mso-wrap-distance-right:0.00pt;mso-wrap-distance-bottom:0.00pt;" stroked="false">
                <v:path textboxrect="0,0,0,0"/>
                <v:imagedata r:id="rId14" o:title=""/>
              </v:shape>
            </w:pict>
          </mc:Fallback>
        </mc:AlternateConten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874"/>
        <w:ind w:left="0" w:right="0" w:firstLine="0"/>
        <w:jc w:val="left"/>
        <w:spacing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874"/>
        <w:ind w:left="0" w:right="0" w:firstLine="0"/>
        <w:jc w:val="left"/>
        <w:spacing w:line="360" w:lineRule="auto"/>
        <w:rPr>
          <w:rFonts w:ascii="Liberation Serif" w:hAnsi="Liberation Serif" w:cs="Liberation Serif"/>
          <w:b w:val="0"/>
          <w:bCs w:val="0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(площадь бетонного основания – общая комната 17 м</w:t>
      </w:r>
      <w:r>
        <w:rPr>
          <w:rFonts w:ascii="Liberation Serif" w:hAnsi="Liberation Serif" w:eastAsia="Liberation Serif" w:cs="Liberation Serif"/>
          <w:b w:val="0"/>
          <w:bCs w:val="0"/>
          <w:highlight w:val="none"/>
          <w:vertAlign w:val="superscript"/>
        </w:rPr>
        <w:t xml:space="preserve">2</w:t>
      </w: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)</w:t>
      </w: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</w:p>
    <w:p>
      <w:pPr>
        <w:pStyle w:val="874"/>
        <w:ind w:left="0" w:right="0" w:firstLine="0"/>
        <w:jc w:val="right"/>
        <w:spacing w:line="240" w:lineRule="auto"/>
        <w:rPr>
          <w:rFonts w:ascii="Liberation Serif" w:hAnsi="Liberation Serif" w:cs="Liberation Serif"/>
          <w:b w:val="0"/>
          <w:bCs w:val="0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</w:p>
    <w:p>
      <w:pPr>
        <w:pStyle w:val="874"/>
        <w:ind w:left="0" w:right="0" w:firstLine="0"/>
        <w:jc w:val="right"/>
        <w:spacing w:line="240" w:lineRule="auto"/>
        <w:rPr>
          <w:rFonts w:ascii="Liberation Serif" w:hAnsi="Liberation Serif" w:cs="Liberation Serif"/>
          <w:b w:val="0"/>
          <w:bCs w:val="0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  <w:r>
        <w:rPr>
          <w:rFonts w:ascii="Liberation Serif" w:hAnsi="Liberation Serif" w:cs="Liberation Serif"/>
          <w:b w:val="0"/>
          <w:bCs w:val="0"/>
          <w:highlight w:val="none"/>
        </w:rPr>
      </w:r>
    </w:p>
    <w:p>
      <w:pPr>
        <w:pStyle w:val="874"/>
        <w:ind w:left="0" w:right="0" w:firstLine="0"/>
        <w:jc w:val="right"/>
        <w:spacing w:line="240" w:lineRule="auto"/>
        <w:rPr>
          <w:rFonts w:ascii="Liberation Serif" w:hAnsi="Liberation Serif" w:cs="Liberation Serif"/>
          <w:b w:val="0"/>
          <w:bCs w:val="0"/>
          <w:sz w:val="22"/>
          <w:szCs w:val="22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2"/>
          <w:szCs w:val="22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2"/>
          <w:szCs w:val="22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2"/>
          <w:szCs w:val="22"/>
          <w:highlight w:val="none"/>
        </w:rPr>
      </w:r>
    </w:p>
    <w:p>
      <w:pPr>
        <w:pStyle w:val="874"/>
        <w:ind w:left="0" w:right="0" w:firstLine="0"/>
        <w:jc w:val="left"/>
        <w:spacing w:line="360" w:lineRule="auto"/>
        <w:rPr>
          <w:rFonts w:ascii="Liberation Serif" w:hAnsi="Liberation Serif" w:eastAsia="Liberation Serif" w:cs="Liberation Serif"/>
          <w:b w:val="0"/>
          <w:bCs w:val="0"/>
          <w:sz w:val="6"/>
          <w:szCs w:val="6"/>
          <w:highlight w:val="none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531190" cy="1062822"/>
                <wp:effectExtent l="0" t="0" r="0" b="0"/>
                <wp:docPr id="5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68177321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 flipH="0" flipV="0">
                          <a:off x="0" y="0"/>
                          <a:ext cx="5531188" cy="106282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435.53pt;height:83.69pt;mso-wrap-distance-left:0.00pt;mso-wrap-distance-top:0.00pt;mso-wrap-distance-right:0.00pt;mso-wrap-distance-bottom:0.00pt;" stroked="false">
                <v:path textboxrect="0,0,0,0"/>
                <v:imagedata r:id="rId15" o:title=""/>
              </v:shape>
            </w:pict>
          </mc:Fallback>
        </mc:AlternateContent>
      </w:r>
      <w:r>
        <w:rPr>
          <w:rFonts w:ascii="Liberation Serif" w:hAnsi="Liberation Serif" w:eastAsia="Liberation Serif" w:cs="Liberation Serif"/>
          <w:b w:val="0"/>
          <w:bCs w:val="0"/>
          <w:sz w:val="6"/>
          <w:szCs w:val="6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sz w:val="6"/>
          <w:szCs w:val="6"/>
          <w:highlight w:val="none"/>
        </w:rPr>
      </w:r>
    </w:p>
    <w:p>
      <w:pPr>
        <w:pStyle w:val="874"/>
        <w:ind w:left="0" w:right="0" w:firstLine="0"/>
        <w:jc w:val="left"/>
        <w:spacing w:line="360" w:lineRule="auto"/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71475" cy="104775"/>
                <wp:effectExtent l="0" t="0" r="0" b="0"/>
                <wp:docPr id="6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17926707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371475" cy="1047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29.25pt;height:8.25pt;mso-wrap-distance-left:0.00pt;mso-wrap-distance-top:0.00pt;mso-wrap-distance-right:0.00pt;mso-wrap-distance-bottom:0.00pt;" stroked="false">
                <v:path textboxrect="0,0,0,0"/>
                <v:imagedata r:id="rId16" o:title=""/>
              </v:shape>
            </w:pict>
          </mc:Fallback>
        </mc:AlternateConten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874"/>
        <w:ind w:left="0" w:right="0" w:firstLine="0"/>
        <w:jc w:val="left"/>
        <w:spacing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874"/>
        <w:ind w:left="0" w:right="0" w:firstLine="0"/>
        <w:jc w:val="left"/>
        <w:spacing w:line="360" w:lineRule="auto"/>
        <w:rPr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highlight w:val="none"/>
        </w:rPr>
        <w:t xml:space="preserve">(площадь бетонного основания – общая комната 23 </w:t>
      </w:r>
      <w:r>
        <w:rPr>
          <w:b w:val="0"/>
          <w:bCs w:val="0"/>
          <w:highlight w:val="none"/>
        </w:rPr>
        <w:t xml:space="preserve">м</w:t>
      </w:r>
      <w:r>
        <w:rPr>
          <w:b w:val="0"/>
          <w:bCs w:val="0"/>
          <w:highlight w:val="none"/>
          <w:vertAlign w:val="superscript"/>
        </w:rPr>
        <w:t xml:space="preserve">2</w:t>
      </w:r>
      <w:r>
        <w:rPr>
          <w:b w:val="0"/>
          <w:bCs w:val="0"/>
          <w:highlight w:val="none"/>
          <w:vertAlign w:val="baseline"/>
        </w:rPr>
        <w:t xml:space="preserve">)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pStyle w:val="874"/>
        <w:ind w:left="0" w:right="0" w:firstLine="0"/>
        <w:jc w:val="right"/>
        <w:spacing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874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Стандарты наполнения площадки и ее размеры подлежат изменению в зависимости от количества контейнеров (максимально – 8 контейнеров). 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874"/>
        <w:ind w:left="0" w:right="0" w:firstLine="709"/>
        <w:jc w:val="both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Размеры площадки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для размещения контейнеров ТКО и отсека для сбора КГО с навесом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(стеновые панели из профилированного листа, конструкция со створками)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874"/>
        <w:ind w:left="0" w:right="0" w:firstLine="709"/>
        <w:jc w:val="both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874"/>
        <w:ind w:left="0" w:right="0" w:firstLine="709"/>
        <w:jc w:val="both"/>
        <w:spacing w:line="240" w:lineRule="auto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pStyle w:val="874"/>
        <w:ind w:left="0" w:right="0" w:firstLine="0"/>
        <w:jc w:val="both"/>
        <w:spacing w:line="360" w:lineRule="auto"/>
        <w:rPr>
          <w:highlight w:val="none"/>
        </w:rPr>
      </w:pPr>
      <w:r>
        <w:rPr>
          <w:b w:val="0"/>
          <w:bCs w:val="0"/>
          <w:highlight w:val="none"/>
        </w:rPr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978865" cy="1377490"/>
                <wp:effectExtent l="0" t="0" r="0" b="0"/>
                <wp:docPr id="7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98406028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7"/>
                        <a:srcRect l="2599" t="15928" r="0" b="22533"/>
                        <a:stretch/>
                      </pic:blipFill>
                      <pic:spPr bwMode="auto">
                        <a:xfrm flipH="0" flipV="0">
                          <a:off x="0" y="0"/>
                          <a:ext cx="5978864" cy="13774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470.78pt;height:108.46pt;mso-wrap-distance-left:0.00pt;mso-wrap-distance-top:0.00pt;mso-wrap-distance-right:0.00pt;mso-wrap-distance-bottom:0.00pt;" stroked="false">
                <v:path textboxrect="0,0,0,0"/>
                <v:imagedata r:id="rId17" o:title=""/>
              </v:shape>
            </w:pict>
          </mc:Fallback>
        </mc:AlternateContent>
      </w:r>
      <w:r>
        <w:rPr>
          <w:highlight w:val="none"/>
        </w:rPr>
      </w:r>
      <w:r>
        <w:rPr>
          <w:highlight w:val="none"/>
        </w:rPr>
      </w:r>
    </w:p>
    <w:p>
      <w:pPr>
        <w:pStyle w:val="874"/>
        <w:ind w:left="0" w:right="0" w:firstLine="0"/>
        <w:jc w:val="both"/>
        <w:spacing w:line="240" w:lineRule="auto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pStyle w:val="874"/>
        <w:ind w:left="0" w:right="0" w:firstLine="0"/>
        <w:jc w:val="both"/>
        <w:spacing w:line="240" w:lineRule="auto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pStyle w:val="874"/>
        <w:ind w:left="0" w:right="0" w:firstLine="709"/>
        <w:jc w:val="left"/>
        <w:spacing w:line="240" w:lineRule="auto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  <w:t xml:space="preserve">К</w:t>
      </w:r>
      <w:r>
        <w:rPr>
          <w:b/>
          <w:bCs/>
          <w:sz w:val="24"/>
          <w:szCs w:val="24"/>
          <w:highlight w:val="none"/>
        </w:rPr>
        <w:t xml:space="preserve">онструктив площадок ТКО и отсека для сбора КГО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874"/>
        <w:ind w:left="0" w:right="0" w:firstLine="709"/>
        <w:jc w:val="center"/>
        <w:spacing w:line="240" w:lineRule="auto"/>
        <w:rPr>
          <w:b w:val="0"/>
          <w:bCs w:val="0"/>
          <w:sz w:val="24"/>
          <w:szCs w:val="24"/>
          <w:highlight w:val="none"/>
        </w:rPr>
      </w:pP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pStyle w:val="874"/>
        <w:ind w:left="0" w:right="0" w:firstLine="709"/>
        <w:jc w:val="center"/>
        <w:spacing w:line="240" w:lineRule="auto"/>
        <w:rPr>
          <w:b w:val="0"/>
          <w:bCs w:val="0"/>
          <w:sz w:val="24"/>
          <w:szCs w:val="24"/>
          <w:highlight w:val="none"/>
        </w:rPr>
      </w:pPr>
      <w:r>
        <w:rPr>
          <w:b/>
          <w:bCs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4"/>
          <w:szCs w:val="24"/>
          <w:highlight w:val="none"/>
        </w:rPr>
      </w:r>
    </w:p>
    <w:p>
      <w:pPr>
        <w:pStyle w:val="874"/>
        <w:ind w:left="0" w:right="0" w:firstLine="0"/>
        <w:jc w:val="both"/>
        <w:spacing w:line="360" w:lineRule="auto"/>
        <w:rPr>
          <w:b w:val="0"/>
          <w:bCs w:val="0"/>
          <w:highlight w:val="none"/>
        </w:rPr>
      </w:pPr>
      <w:r>
        <w:rPr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pStyle w:val="874"/>
        <w:ind w:left="0" w:right="0" w:firstLine="0"/>
        <w:jc w:val="both"/>
        <w:spacing w:line="360" w:lineRule="auto"/>
        <w:rPr>
          <w:highlight w:val="none"/>
        </w:rPr>
      </w:pPr>
      <w:r>
        <w:rPr>
          <w:b w:val="0"/>
          <w:bCs w:val="0"/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115712" behindDoc="0" locked="0" layoutInCell="1" allowOverlap="1">
                <wp:simplePos x="0" y="0"/>
                <wp:positionH relativeFrom="column">
                  <wp:posOffset>-336210</wp:posOffset>
                </wp:positionH>
                <wp:positionV relativeFrom="paragraph">
                  <wp:posOffset>559779</wp:posOffset>
                </wp:positionV>
                <wp:extent cx="95250" cy="876300"/>
                <wp:effectExtent l="63000" t="63000" r="63000" b="63000"/>
                <wp:wrapNone/>
                <wp:docPr id="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95249" cy="87629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43200" fill="none" stroke="1" extrusionOk="0">
                              <a:moveTo>
                                <a:pt x="8640" y="0"/>
                              </a:moveTo>
                              <a:cubicBezTo>
                                <a:pt x="12960" y="3286"/>
                                <a:pt x="12960" y="6573"/>
                                <a:pt x="8640" y="8921"/>
                              </a:cubicBezTo>
                              <a:cubicBezTo>
                                <a:pt x="0" y="12208"/>
                                <a:pt x="0" y="15026"/>
                                <a:pt x="0" y="17373"/>
                              </a:cubicBezTo>
                              <a:cubicBezTo>
                                <a:pt x="0" y="19721"/>
                                <a:pt x="4320" y="22069"/>
                                <a:pt x="8640" y="23947"/>
                              </a:cubicBezTo>
                              <a:cubicBezTo>
                                <a:pt x="21600" y="26295"/>
                                <a:pt x="25920" y="28173"/>
                                <a:pt x="30240" y="30521"/>
                              </a:cubicBezTo>
                              <a:cubicBezTo>
                                <a:pt x="30240" y="32869"/>
                                <a:pt x="25920" y="35217"/>
                                <a:pt x="21600" y="37095"/>
                              </a:cubicBezTo>
                              <a:cubicBezTo>
                                <a:pt x="21600" y="38973"/>
                                <a:pt x="30240" y="40852"/>
                                <a:pt x="43200" y="43200"/>
                              </a:cubicBezTo>
                            </a:path>
                          </a:pathLst>
                        </a:custGeom>
                        <a:noFill/>
                        <a:ln w="126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7" o:spid="_x0000_s7" style="position:absolute;z-index:115712;o:allowoverlap:true;o:allowincell:true;mso-position-horizontal-relative:text;margin-left:-26.47pt;mso-position-horizontal:absolute;mso-position-vertical-relative:text;margin-top:44.08pt;mso-position-vertical:absolute;width:7.50pt;height:69.00pt;mso-wrap-distance-left:9.07pt;mso-wrap-distance-top:0.00pt;mso-wrap-distance-right:9.07pt;mso-wrap-distance-bottom:0.00pt;visibility:visible;" path="m20000,0l20000,0c30000,7606,30000,15215,20000,20650l20000,20650c0,28259,0,34782,0,40215l0,40215c0,45650,10000,51086,20000,55433l20000,55433c50000,60868,60000,65215,70000,70650l70000,70650c70000,76086,60000,81521,50000,85868l50000,85868c50000,90215,70000,94565,100000,100000nfe" coordsize="100000,100000" filled="f" strokecolor="#FFFFFF" strokeweight="9.9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114688" behindDoc="0" locked="0" layoutInCell="1" allowOverlap="1">
                <wp:simplePos x="0" y="0"/>
                <wp:positionH relativeFrom="column">
                  <wp:posOffset>-69510</wp:posOffset>
                </wp:positionH>
                <wp:positionV relativeFrom="paragraph">
                  <wp:posOffset>664555</wp:posOffset>
                </wp:positionV>
                <wp:extent cx="95250" cy="390525"/>
                <wp:effectExtent l="63000" t="63000" r="63000" b="63000"/>
                <wp:wrapNone/>
                <wp:docPr id="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95249" cy="39052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43200" fill="none" stroke="1" extrusionOk="0">
                              <a:moveTo>
                                <a:pt x="43200" y="11590"/>
                              </a:moveTo>
                              <a:cubicBezTo>
                                <a:pt x="43200" y="18965"/>
                                <a:pt x="43200" y="23180"/>
                                <a:pt x="43200" y="29502"/>
                              </a:cubicBezTo>
                              <a:cubicBezTo>
                                <a:pt x="43200" y="34770"/>
                                <a:pt x="43200" y="38985"/>
                                <a:pt x="43200" y="43200"/>
                              </a:cubicBezTo>
                              <a:cubicBezTo>
                                <a:pt x="21600" y="37931"/>
                                <a:pt x="12959" y="31609"/>
                                <a:pt x="12959" y="27395"/>
                              </a:cubicBezTo>
                              <a:cubicBezTo>
                                <a:pt x="8640" y="23180"/>
                                <a:pt x="4320" y="16858"/>
                                <a:pt x="0" y="12643"/>
                              </a:cubicBezTo>
                              <a:cubicBezTo>
                                <a:pt x="0" y="8429"/>
                                <a:pt x="0" y="4214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126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8" o:spid="_x0000_s8" style="position:absolute;z-index:114688;o:allowoverlap:true;o:allowincell:true;mso-position-horizontal-relative:text;margin-left:-5.47pt;mso-position-horizontal:absolute;mso-position-vertical-relative:text;margin-top:52.33pt;mso-position-vertical:absolute;width:7.50pt;height:30.75pt;mso-wrap-distance-left:9.07pt;mso-wrap-distance-top:0.00pt;mso-wrap-distance-right:9.07pt;mso-wrap-distance-bottom:0.00pt;visibility:visible;" path="m100000,26829l100000,26829c100000,43900,100000,53657,100000,68292l100000,68292c100000,80486,100000,90243,100000,100000l100000,100000c50000,87803,29998,73169,29998,63414l29998,63414c20000,53657,10000,39023,0,29266l0,29266c0,19512,0,9755,0,0nfe" coordsize="100000,100000" filled="f" strokecolor="#FFFFFF" strokeweight="9.9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113664" behindDoc="0" locked="0" layoutInCell="1" allowOverlap="1">
                <wp:simplePos x="0" y="0"/>
                <wp:positionH relativeFrom="column">
                  <wp:posOffset>4673940</wp:posOffset>
                </wp:positionH>
                <wp:positionV relativeFrom="paragraph">
                  <wp:posOffset>2245704</wp:posOffset>
                </wp:positionV>
                <wp:extent cx="209550" cy="38100"/>
                <wp:effectExtent l="63000" t="63000" r="63000" b="63000"/>
                <wp:wrapNone/>
                <wp:docPr id="1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209549" cy="3809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43200" fill="none" stroke="1" extrusionOk="0">
                              <a:moveTo>
                                <a:pt x="0" y="43200"/>
                              </a:moveTo>
                              <a:cubicBezTo>
                                <a:pt x="13745" y="32400"/>
                                <a:pt x="25527" y="32400"/>
                                <a:pt x="35345" y="10799"/>
                              </a:cubicBezTo>
                              <a:cubicBezTo>
                                <a:pt x="43200" y="0"/>
                                <a:pt x="33381" y="10799"/>
                                <a:pt x="23563" y="10799"/>
                              </a:cubicBezTo>
                              <a:cubicBezTo>
                                <a:pt x="15709" y="10799"/>
                                <a:pt x="7854" y="10799"/>
                                <a:pt x="0" y="10799"/>
                              </a:cubicBezTo>
                            </a:path>
                          </a:pathLst>
                        </a:custGeom>
                        <a:noFill/>
                        <a:ln w="126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9" o:spid="_x0000_s9" style="position:absolute;z-index:113664;o:allowoverlap:true;o:allowincell:true;mso-position-horizontal-relative:text;margin-left:368.03pt;mso-position-horizontal:absolute;mso-position-vertical-relative:text;margin-top:176.83pt;mso-position-vertical:absolute;width:16.50pt;height:3.00pt;mso-wrap-distance-left:9.07pt;mso-wrap-distance-top:0.00pt;mso-wrap-distance-right:9.07pt;mso-wrap-distance-bottom:0.00pt;visibility:visible;" path="m0,100000l0,100000c31817,75000,59090,75000,81817,24998l81817,24998c100000,0,77271,24998,54544,24998l54544,24998c36363,24998,18181,24998,0,24998nfe" coordsize="100000,100000" filled="f" strokecolor="#FFFFFF" strokeweight="9.9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112640" behindDoc="0" locked="0" layoutInCell="1" allowOverlap="1">
                <wp:simplePos x="0" y="0"/>
                <wp:positionH relativeFrom="column">
                  <wp:posOffset>4654890</wp:posOffset>
                </wp:positionH>
                <wp:positionV relativeFrom="paragraph">
                  <wp:posOffset>2236180</wp:posOffset>
                </wp:positionV>
                <wp:extent cx="190500" cy="38100"/>
                <wp:effectExtent l="63000" t="63000" r="63000" b="63000"/>
                <wp:wrapNone/>
                <wp:docPr id="1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90499" cy="3809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43200" fill="none" stroke="1" extrusionOk="0">
                              <a:moveTo>
                                <a:pt x="0" y="21600"/>
                              </a:moveTo>
                              <a:cubicBezTo>
                                <a:pt x="8640" y="10800"/>
                                <a:pt x="23760" y="0"/>
                                <a:pt x="34559" y="0"/>
                              </a:cubicBezTo>
                              <a:cubicBezTo>
                                <a:pt x="43200" y="0"/>
                                <a:pt x="28080" y="10800"/>
                                <a:pt x="19439" y="21600"/>
                              </a:cubicBezTo>
                              <a:lnTo>
                                <a:pt x="10799" y="43200"/>
                              </a:lnTo>
                            </a:path>
                          </a:pathLst>
                        </a:custGeom>
                        <a:noFill/>
                        <a:ln w="126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0" o:spid="_x0000_s10" style="position:absolute;z-index:112640;o:allowoverlap:true;o:allowincell:true;mso-position-horizontal-relative:text;margin-left:366.53pt;mso-position-horizontal:absolute;mso-position-vertical-relative:text;margin-top:176.08pt;mso-position-vertical:absolute;width:15.00pt;height:3.00pt;mso-wrap-distance-left:9.07pt;mso-wrap-distance-top:0.00pt;mso-wrap-distance-right:9.07pt;mso-wrap-distance-bottom:0.00pt;visibility:visible;" path="m0,50000l0,50000c20000,25000,55000,0,79998,0l79998,0c100000,0,65000,25000,44998,50000l24998,100000nfe" coordsize="100000,100000" filled="f" strokecolor="#FFFFFF" strokeweight="9.9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111616" behindDoc="0" locked="0" layoutInCell="1" allowOverlap="1">
                <wp:simplePos x="0" y="0"/>
                <wp:positionH relativeFrom="column">
                  <wp:posOffset>4683465</wp:posOffset>
                </wp:positionH>
                <wp:positionV relativeFrom="paragraph">
                  <wp:posOffset>2245704</wp:posOffset>
                </wp:positionV>
                <wp:extent cx="152400" cy="19050"/>
                <wp:effectExtent l="63000" t="63000" r="63000" b="63000"/>
                <wp:wrapNone/>
                <wp:docPr id="1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52399" cy="1904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43200" fill="none" stroke="1" extrusionOk="0">
                              <a:moveTo>
                                <a:pt x="0" y="0"/>
                              </a:moveTo>
                              <a:cubicBezTo>
                                <a:pt x="13499" y="0"/>
                                <a:pt x="29699" y="0"/>
                                <a:pt x="43200" y="0"/>
                              </a:cubicBezTo>
                              <a:cubicBezTo>
                                <a:pt x="32400" y="21599"/>
                                <a:pt x="21600" y="43200"/>
                                <a:pt x="10800" y="43200"/>
                              </a:cubicBezTo>
                              <a:lnTo>
                                <a:pt x="0" y="21599"/>
                              </a:lnTo>
                            </a:path>
                          </a:pathLst>
                        </a:custGeom>
                        <a:noFill/>
                        <a:ln w="126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1" o:spid="_x0000_s11" style="position:absolute;z-index:111616;o:allowoverlap:true;o:allowincell:true;mso-position-horizontal-relative:text;margin-left:368.78pt;mso-position-horizontal:absolute;mso-position-vertical-relative:text;margin-top:176.83pt;mso-position-vertical:absolute;width:12.00pt;height:1.50pt;mso-wrap-distance-left:9.07pt;mso-wrap-distance-top:0.00pt;mso-wrap-distance-right:9.07pt;mso-wrap-distance-bottom:0.00pt;visibility:visible;" path="m0,0l0,0c31248,0,68748,0,100000,0l100000,0c75000,49998,50000,100000,25000,100000l0,49998nfe" coordsize="100000,100000" filled="f" strokecolor="#FFFFFF" strokeweight="9.9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110592" behindDoc="0" locked="0" layoutInCell="1" allowOverlap="1">
                <wp:simplePos x="0" y="0"/>
                <wp:positionH relativeFrom="column">
                  <wp:posOffset>4807290</wp:posOffset>
                </wp:positionH>
                <wp:positionV relativeFrom="paragraph">
                  <wp:posOffset>2245704</wp:posOffset>
                </wp:positionV>
                <wp:extent cx="152400" cy="9525"/>
                <wp:effectExtent l="63000" t="63000" r="63000" b="63000"/>
                <wp:wrapNone/>
                <wp:docPr id="1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52399" cy="952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43200" fill="none" stroke="1" extrusionOk="0">
                              <a:moveTo>
                                <a:pt x="43200" y="43200"/>
                              </a:moveTo>
                              <a:cubicBezTo>
                                <a:pt x="32400" y="0"/>
                                <a:pt x="21600" y="0"/>
                                <a:pt x="10800" y="0"/>
                              </a:cubicBez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6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2" o:spid="_x0000_s12" style="position:absolute;z-index:110592;o:allowoverlap:true;o:allowincell:true;mso-position-horizontal-relative:text;margin-left:378.53pt;mso-position-horizontal:absolute;mso-position-vertical-relative:text;margin-top:176.83pt;mso-position-vertical:absolute;width:12.00pt;height:0.75pt;mso-wrap-distance-left:9.07pt;mso-wrap-distance-top:0.00pt;mso-wrap-distance-right:9.07pt;mso-wrap-distance-bottom:0.00pt;visibility:visible;" path="m100000,100000l100000,100000c75000,0,50000,0,25000,0l0,0nfe" coordsize="100000,100000" filled="f" strokecolor="#FFFFFF" strokeweight="9.9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109568" behindDoc="0" locked="0" layoutInCell="1" allowOverlap="1">
                <wp:simplePos x="0" y="0"/>
                <wp:positionH relativeFrom="column">
                  <wp:posOffset>4721565</wp:posOffset>
                </wp:positionH>
                <wp:positionV relativeFrom="paragraph">
                  <wp:posOffset>2179030</wp:posOffset>
                </wp:positionV>
                <wp:extent cx="209550" cy="76200"/>
                <wp:effectExtent l="63000" t="63000" r="63000" b="63000"/>
                <wp:wrapNone/>
                <wp:docPr id="1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209549" cy="7619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43200" fill="none" stroke="1" extrusionOk="0">
                              <a:moveTo>
                                <a:pt x="19636" y="0"/>
                              </a:moveTo>
                              <a:cubicBezTo>
                                <a:pt x="11781" y="0"/>
                                <a:pt x="3927" y="0"/>
                                <a:pt x="1963" y="21600"/>
                              </a:cubicBezTo>
                              <a:cubicBezTo>
                                <a:pt x="0" y="43200"/>
                                <a:pt x="7854" y="37800"/>
                                <a:pt x="17672" y="32400"/>
                              </a:cubicBezTo>
                              <a:cubicBezTo>
                                <a:pt x="25527" y="32400"/>
                                <a:pt x="33381" y="32400"/>
                                <a:pt x="43200" y="32400"/>
                              </a:cubicBezTo>
                            </a:path>
                          </a:pathLst>
                        </a:custGeom>
                        <a:noFill/>
                        <a:ln w="126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3" o:spid="_x0000_s13" style="position:absolute;z-index:109568;o:allowoverlap:true;o:allowincell:true;mso-position-horizontal-relative:text;margin-left:371.78pt;mso-position-horizontal:absolute;mso-position-vertical-relative:text;margin-top:171.58pt;mso-position-vertical:absolute;width:16.50pt;height:6.00pt;mso-wrap-distance-left:9.07pt;mso-wrap-distance-top:0.00pt;mso-wrap-distance-right:9.07pt;mso-wrap-distance-bottom:0.00pt;visibility:visible;" path="m45454,0l45454,0c27271,0,9090,0,4544,50000l4544,50000c0,100000,18181,87500,40907,75000l40907,75000c59090,75000,77271,75000,100000,75000nfe" coordsize="100000,100000" filled="f" strokecolor="#FFFFFF" strokeweight="9.9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108544" behindDoc="0" locked="0" layoutInCell="1" allowOverlap="1">
                <wp:simplePos x="0" y="0"/>
                <wp:positionH relativeFrom="column">
                  <wp:posOffset>4769190</wp:posOffset>
                </wp:positionH>
                <wp:positionV relativeFrom="paragraph">
                  <wp:posOffset>2140930</wp:posOffset>
                </wp:positionV>
                <wp:extent cx="266700" cy="38100"/>
                <wp:effectExtent l="63000" t="63000" r="63000" b="63000"/>
                <wp:wrapNone/>
                <wp:docPr id="1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266699" cy="3809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43200" fill="none" stroke="1" extrusionOk="0">
                              <a:moveTo>
                                <a:pt x="30857" y="0"/>
                              </a:moveTo>
                              <a:cubicBezTo>
                                <a:pt x="23142" y="10800"/>
                                <a:pt x="13885" y="10800"/>
                                <a:pt x="7714" y="10800"/>
                              </a:cubicBezTo>
                              <a:cubicBezTo>
                                <a:pt x="0" y="10800"/>
                                <a:pt x="10800" y="32400"/>
                                <a:pt x="23142" y="32400"/>
                              </a:cubicBezTo>
                              <a:cubicBezTo>
                                <a:pt x="30857" y="32400"/>
                                <a:pt x="37028" y="32400"/>
                                <a:pt x="43200" y="43200"/>
                              </a:cubicBezTo>
                            </a:path>
                          </a:pathLst>
                        </a:custGeom>
                        <a:noFill/>
                        <a:ln w="126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4" o:spid="_x0000_s14" style="position:absolute;z-index:108544;o:allowoverlap:true;o:allowincell:true;mso-position-horizontal-relative:text;margin-left:375.53pt;mso-position-horizontal:absolute;mso-position-vertical-relative:text;margin-top:168.58pt;mso-position-vertical:absolute;width:21.00pt;height:3.00pt;mso-wrap-distance-left:9.07pt;mso-wrap-distance-top:0.00pt;mso-wrap-distance-right:9.07pt;mso-wrap-distance-bottom:0.00pt;visibility:visible;" path="m71428,0l71428,0c53569,25000,32141,25000,17856,25000l17856,25000c0,25000,25000,75000,53569,75000l53569,75000c71428,75000,85713,75000,100000,100000nfe" coordsize="100000,100000" filled="f" strokecolor="#FFFFFF" strokeweight="9.9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106496" behindDoc="0" locked="0" layoutInCell="1" allowOverlap="1">
                <wp:simplePos x="0" y="0"/>
                <wp:positionH relativeFrom="column">
                  <wp:posOffset>3873840</wp:posOffset>
                </wp:positionH>
                <wp:positionV relativeFrom="paragraph">
                  <wp:posOffset>969355</wp:posOffset>
                </wp:positionV>
                <wp:extent cx="381000" cy="104775"/>
                <wp:effectExtent l="18000" t="18000" r="18000" b="18000"/>
                <wp:wrapNone/>
                <wp:docPr id="1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380999" cy="10477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43200" fill="none" stroke="1" extrusionOk="0">
                              <a:moveTo>
                                <a:pt x="20519" y="23563"/>
                              </a:moveTo>
                              <a:cubicBezTo>
                                <a:pt x="24840" y="27490"/>
                                <a:pt x="30239" y="27490"/>
                                <a:pt x="18359" y="27490"/>
                              </a:cubicBezTo>
                              <a:cubicBezTo>
                                <a:pt x="14039" y="27490"/>
                                <a:pt x="8640" y="27490"/>
                                <a:pt x="4320" y="23563"/>
                              </a:cubicBezTo>
                              <a:cubicBezTo>
                                <a:pt x="0" y="19636"/>
                                <a:pt x="5400" y="19636"/>
                                <a:pt x="14039" y="7854"/>
                              </a:cubicBezTo>
                              <a:cubicBezTo>
                                <a:pt x="19440" y="3927"/>
                                <a:pt x="24840" y="3927"/>
                                <a:pt x="29160" y="0"/>
                              </a:cubicBezTo>
                              <a:cubicBezTo>
                                <a:pt x="33480" y="3927"/>
                                <a:pt x="38879" y="7854"/>
                                <a:pt x="43200" y="7854"/>
                              </a:cubicBezTo>
                              <a:cubicBezTo>
                                <a:pt x="39960" y="23563"/>
                                <a:pt x="35640" y="27490"/>
                                <a:pt x="29160" y="27490"/>
                              </a:cubicBezTo>
                              <a:cubicBezTo>
                                <a:pt x="23760" y="31418"/>
                                <a:pt x="18359" y="31418"/>
                                <a:pt x="12960" y="31418"/>
                              </a:cubicBezTo>
                              <a:cubicBezTo>
                                <a:pt x="8640" y="31418"/>
                                <a:pt x="4320" y="31418"/>
                                <a:pt x="9720" y="23563"/>
                              </a:cubicBezTo>
                              <a:cubicBezTo>
                                <a:pt x="14039" y="23563"/>
                                <a:pt x="18359" y="23563"/>
                                <a:pt x="22680" y="23563"/>
                              </a:cubicBezTo>
                              <a:cubicBezTo>
                                <a:pt x="27000" y="23563"/>
                                <a:pt x="22680" y="23563"/>
                                <a:pt x="15120" y="31418"/>
                              </a:cubicBezTo>
                              <a:cubicBezTo>
                                <a:pt x="8640" y="35345"/>
                                <a:pt x="3240" y="39272"/>
                                <a:pt x="8640" y="43200"/>
                              </a:cubicBezTo>
                              <a:cubicBezTo>
                                <a:pt x="14039" y="43200"/>
                                <a:pt x="20519" y="43200"/>
                                <a:pt x="24840" y="43200"/>
                              </a:cubicBezTo>
                            </a:path>
                          </a:pathLst>
                        </a:custGeom>
                        <a:noFill/>
                        <a:ln w="36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5" o:spid="_x0000_s15" style="position:absolute;z-index:106496;o:allowoverlap:true;o:allowincell:true;mso-position-horizontal-relative:text;margin-left:305.03pt;mso-position-horizontal:absolute;mso-position-vertical-relative:text;margin-top:76.33pt;mso-position-vertical:absolute;width:30.00pt;height:8.25pt;mso-wrap-distance-left:9.07pt;mso-wrap-distance-top:0.00pt;mso-wrap-distance-right:9.07pt;mso-wrap-distance-bottom:0.00pt;visibility:visible;" path="m47498,54544l47498,54544c57500,63634,69998,63634,42498,63634l42498,63634c32498,63634,20000,63634,10000,54544l10000,54544c0,45454,12500,45454,32498,18181l32498,18181c45000,9090,57500,9090,67500,0l67500,0c77500,9090,89998,18181,100000,18181l100000,18181c92500,54544,82500,63634,67500,63634l67500,63634c55000,72727,42498,72727,30000,72727l30000,72727c20000,72727,10000,72727,22500,54544l22500,54544c32498,54544,42498,54544,52500,54544l52500,54544c62500,54544,52500,54544,35000,72727l35000,72727c20000,81817,7500,90907,20000,100000l20000,100000c32498,100000,47498,100000,57500,100000nfe" coordsize="100000,100000" filled="f" strokecolor="#FFFFFF" strokeweight="2.83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104448" behindDoc="0" locked="0" layoutInCell="1" allowOverlap="1">
                <wp:simplePos x="0" y="0"/>
                <wp:positionH relativeFrom="column">
                  <wp:posOffset>2778465</wp:posOffset>
                </wp:positionH>
                <wp:positionV relativeFrom="paragraph">
                  <wp:posOffset>1016979</wp:posOffset>
                </wp:positionV>
                <wp:extent cx="266700" cy="47625"/>
                <wp:effectExtent l="18000" t="18000" r="18000" b="18000"/>
                <wp:wrapNone/>
                <wp:docPr id="1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266699" cy="4762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43200" fill="none" stroke="1" extrusionOk="0">
                              <a:moveTo>
                                <a:pt x="27771" y="0"/>
                              </a:moveTo>
                              <a:cubicBezTo>
                                <a:pt x="35485" y="0"/>
                                <a:pt x="43200" y="0"/>
                                <a:pt x="37028" y="0"/>
                              </a:cubicBezTo>
                              <a:cubicBezTo>
                                <a:pt x="29314" y="0"/>
                                <a:pt x="23142" y="0"/>
                                <a:pt x="15428" y="0"/>
                              </a:cubicBezTo>
                              <a:cubicBezTo>
                                <a:pt x="7714" y="0"/>
                                <a:pt x="0" y="0"/>
                                <a:pt x="10800" y="0"/>
                              </a:cubicBezTo>
                              <a:cubicBezTo>
                                <a:pt x="16971" y="0"/>
                                <a:pt x="23142" y="0"/>
                                <a:pt x="29314" y="0"/>
                              </a:cubicBezTo>
                              <a:cubicBezTo>
                                <a:pt x="35485" y="0"/>
                                <a:pt x="41657" y="0"/>
                                <a:pt x="35485" y="25920"/>
                              </a:cubicBezTo>
                              <a:cubicBezTo>
                                <a:pt x="29314" y="34559"/>
                                <a:pt x="23142" y="43200"/>
                                <a:pt x="16971" y="43200"/>
                              </a:cubicBezTo>
                              <a:cubicBezTo>
                                <a:pt x="10800" y="43200"/>
                                <a:pt x="4628" y="43200"/>
                                <a:pt x="12342" y="34559"/>
                              </a:cubicBezTo>
                              <a:cubicBezTo>
                                <a:pt x="20057" y="34559"/>
                                <a:pt x="27771" y="34559"/>
                                <a:pt x="35485" y="34559"/>
                              </a:cubicBezTo>
                              <a:cubicBezTo>
                                <a:pt x="43200" y="34559"/>
                                <a:pt x="37028" y="25920"/>
                                <a:pt x="30857" y="25920"/>
                              </a:cubicBezTo>
                            </a:path>
                          </a:pathLst>
                        </a:custGeom>
                        <a:noFill/>
                        <a:ln w="36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6" o:spid="_x0000_s16" style="position:absolute;z-index:104448;o:allowoverlap:true;o:allowincell:true;mso-position-horizontal-relative:text;margin-left:218.78pt;mso-position-horizontal:absolute;mso-position-vertical-relative:text;margin-top:80.08pt;mso-position-vertical:absolute;width:21.00pt;height:3.75pt;mso-wrap-distance-left:9.07pt;mso-wrap-distance-top:0.00pt;mso-wrap-distance-right:9.07pt;mso-wrap-distance-bottom:0.00pt;visibility:visible;" path="m64285,0l64285,0c82141,0,100000,0,85713,0l85713,0c67856,0,53569,0,35713,0l35713,0c17856,0,0,0,25000,0l25000,0c39285,0,53569,0,67856,0l67856,0c82141,0,96428,0,82141,60000l82141,60000c67856,79998,53569,100000,39285,100000l39285,100000c25000,100000,10713,100000,28569,79998l28569,79998c46428,79998,64285,79998,82141,79998l82141,79998c100000,79998,85713,60000,71428,60000nfe" coordsize="100000,100000" filled="f" strokecolor="#FFFFFF" strokeweight="2.83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103424" behindDoc="0" locked="0" layoutInCell="1" allowOverlap="1">
                <wp:simplePos x="0" y="0"/>
                <wp:positionH relativeFrom="column">
                  <wp:posOffset>1473540</wp:posOffset>
                </wp:positionH>
                <wp:positionV relativeFrom="paragraph">
                  <wp:posOffset>1007455</wp:posOffset>
                </wp:positionV>
                <wp:extent cx="209550" cy="47625"/>
                <wp:effectExtent l="18000" t="18000" r="18000" b="18000"/>
                <wp:wrapNone/>
                <wp:docPr id="1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209549" cy="4762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43200" fill="none" stroke="1" extrusionOk="0">
                              <a:moveTo>
                                <a:pt x="27490" y="34560"/>
                              </a:moveTo>
                              <a:cubicBezTo>
                                <a:pt x="17672" y="34560"/>
                                <a:pt x="33381" y="17280"/>
                                <a:pt x="43200" y="17280"/>
                              </a:cubicBezTo>
                              <a:cubicBezTo>
                                <a:pt x="35345" y="25919"/>
                                <a:pt x="27490" y="25919"/>
                                <a:pt x="19636" y="25919"/>
                              </a:cubicBezTo>
                              <a:cubicBezTo>
                                <a:pt x="9818" y="34560"/>
                                <a:pt x="0" y="43200"/>
                                <a:pt x="7854" y="43200"/>
                              </a:cubicBezTo>
                              <a:cubicBezTo>
                                <a:pt x="17672" y="43200"/>
                                <a:pt x="31418" y="43200"/>
                                <a:pt x="39272" y="43200"/>
                              </a:cubicBezTo>
                              <a:cubicBezTo>
                                <a:pt x="33381" y="17280"/>
                                <a:pt x="25527" y="17280"/>
                                <a:pt x="17672" y="17280"/>
                              </a:cubicBezTo>
                              <a:cubicBezTo>
                                <a:pt x="9818" y="17280"/>
                                <a:pt x="19636" y="8639"/>
                                <a:pt x="29454" y="0"/>
                              </a:cubicBezTo>
                            </a:path>
                          </a:pathLst>
                        </a:custGeom>
                        <a:noFill/>
                        <a:ln w="36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  <a:miter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7" o:spid="_x0000_s17" style="position:absolute;z-index:103424;o:allowoverlap:true;o:allowincell:true;mso-position-horizontal-relative:text;margin-left:116.03pt;mso-position-horizontal:absolute;mso-position-vertical-relative:text;margin-top:79.33pt;mso-position-vertical:absolute;width:16.50pt;height:3.75pt;mso-wrap-distance-left:9.07pt;mso-wrap-distance-top:0.00pt;mso-wrap-distance-right:9.07pt;mso-wrap-distance-bottom:0.00pt;visibility:visible;" path="m63634,80000l63634,80000c40907,80000,77271,40000,100000,40000l100000,40000c81817,59998,63634,59998,45454,59998l45454,59998c22727,80000,0,100000,18181,100000l18181,100000c40907,100000,72727,100000,90907,100000l90907,100000c77271,40000,59090,40000,40907,40000l40907,40000c22727,40000,45454,19998,68181,0nfe" coordsize="100000,100000" filled="f" strokecolor="#FFFFFF" strokeweight="2.83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91136" behindDoc="0" locked="0" layoutInCell="1" allowOverlap="1">
                <wp:simplePos x="0" y="0"/>
                <wp:positionH relativeFrom="column">
                  <wp:posOffset>3730965</wp:posOffset>
                </wp:positionH>
                <wp:positionV relativeFrom="paragraph">
                  <wp:posOffset>1007455</wp:posOffset>
                </wp:positionV>
                <wp:extent cx="133350" cy="0"/>
                <wp:effectExtent l="9000" t="9000" r="9000" b="9000"/>
                <wp:wrapNone/>
                <wp:docPr id="1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33349" cy="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0" fill="none" stroke="1" extrusionOk="0">
                              <a:moveTo>
                                <a:pt x="0" y="0"/>
                              </a:moveTo>
                              <a:cubicBezTo>
                                <a:pt x="15428" y="0"/>
                                <a:pt x="30857" y="0"/>
                                <a:pt x="43200" y="0"/>
                              </a:cubicBezTo>
                            </a:path>
                          </a:pathLst>
                        </a:custGeom>
                        <a:noFill/>
                        <a:ln w="18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8" o:spid="_x0000_s18" style="position:absolute;z-index:91136;o:allowoverlap:true;o:allowincell:true;mso-position-horizontal-relative:text;margin-left:293.78pt;mso-position-horizontal:absolute;mso-position-vertical-relative:text;margin-top:79.33pt;mso-position-vertical:absolute;width:10.50pt;height:0.00pt;mso-wrap-distance-left:9.07pt;mso-wrap-distance-top:0.00pt;mso-wrap-distance-right:9.07pt;mso-wrap-distance-bottom:0.00pt;visibility:visible;" path="m0,0l0,0c35713,0,71428,0,100000,0nfe" coordsize="100000,100000" filled="f" strokecolor="#FFFFFF" strokeweight="1.4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90112" behindDoc="0" locked="0" layoutInCell="1" allowOverlap="1">
                <wp:simplePos x="0" y="0"/>
                <wp:positionH relativeFrom="column">
                  <wp:posOffset>3750015</wp:posOffset>
                </wp:positionH>
                <wp:positionV relativeFrom="paragraph">
                  <wp:posOffset>959829</wp:posOffset>
                </wp:positionV>
                <wp:extent cx="171450" cy="19050"/>
                <wp:effectExtent l="9000" t="9000" r="9000" b="9000"/>
                <wp:wrapNone/>
                <wp:docPr id="2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71450" cy="1904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43200" fill="none" stroke="1" extrusionOk="0">
                              <a:moveTo>
                                <a:pt x="43200" y="43200"/>
                              </a:moveTo>
                              <a:cubicBezTo>
                                <a:pt x="19200" y="0"/>
                                <a:pt x="9600" y="0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18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9" o:spid="_x0000_s19" style="position:absolute;z-index:90112;o:allowoverlap:true;o:allowincell:true;mso-position-horizontal-relative:text;margin-left:295.28pt;mso-position-horizontal:absolute;mso-position-vertical-relative:text;margin-top:75.58pt;mso-position-vertical:absolute;width:13.50pt;height:1.50pt;mso-wrap-distance-left:9.07pt;mso-wrap-distance-top:0.00pt;mso-wrap-distance-right:9.07pt;mso-wrap-distance-bottom:0.00pt;visibility:visible;" path="m100000,100000l100000,100000c44444,0,22222,0,0,0nfe" coordsize="100000,100000" filled="f" strokecolor="#FFFFFF" strokeweight="1.4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89088" behindDoc="0" locked="0" layoutInCell="1" allowOverlap="1">
                <wp:simplePos x="0" y="0"/>
                <wp:positionH relativeFrom="column">
                  <wp:posOffset>3607140</wp:posOffset>
                </wp:positionH>
                <wp:positionV relativeFrom="paragraph">
                  <wp:posOffset>978880</wp:posOffset>
                </wp:positionV>
                <wp:extent cx="304800" cy="66675"/>
                <wp:effectExtent l="9000" t="9000" r="9000" b="9000"/>
                <wp:wrapNone/>
                <wp:docPr id="2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304799" cy="6667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43200" fill="none" stroke="1" extrusionOk="0">
                              <a:moveTo>
                                <a:pt x="35099" y="6171"/>
                              </a:moveTo>
                              <a:cubicBezTo>
                                <a:pt x="28350" y="6171"/>
                                <a:pt x="21600" y="6171"/>
                                <a:pt x="16200" y="6171"/>
                              </a:cubicBezTo>
                              <a:cubicBezTo>
                                <a:pt x="9450" y="6171"/>
                                <a:pt x="0" y="6171"/>
                                <a:pt x="5400" y="6171"/>
                              </a:cubicBezTo>
                              <a:cubicBezTo>
                                <a:pt x="10800" y="6171"/>
                                <a:pt x="21600" y="6171"/>
                                <a:pt x="27000" y="6171"/>
                              </a:cubicBezTo>
                              <a:cubicBezTo>
                                <a:pt x="32400" y="6171"/>
                                <a:pt x="39150" y="6171"/>
                                <a:pt x="33750" y="12342"/>
                              </a:cubicBezTo>
                              <a:cubicBezTo>
                                <a:pt x="28350" y="12342"/>
                                <a:pt x="32400" y="37028"/>
                                <a:pt x="37799" y="43200"/>
                              </a:cubicBezTo>
                              <a:cubicBezTo>
                                <a:pt x="29700" y="37028"/>
                                <a:pt x="24300" y="37028"/>
                                <a:pt x="18900" y="37028"/>
                              </a:cubicBezTo>
                              <a:cubicBezTo>
                                <a:pt x="24300" y="30857"/>
                                <a:pt x="32400" y="24685"/>
                                <a:pt x="27000" y="24685"/>
                              </a:cubicBezTo>
                              <a:cubicBezTo>
                                <a:pt x="21600" y="24685"/>
                                <a:pt x="13500" y="24685"/>
                                <a:pt x="17549" y="6171"/>
                              </a:cubicBezTo>
                              <a:cubicBezTo>
                                <a:pt x="24300" y="0"/>
                                <a:pt x="29700" y="0"/>
                                <a:pt x="36450" y="0"/>
                              </a:cubicBezTo>
                              <a:lnTo>
                                <a:pt x="43200" y="0"/>
                              </a:lnTo>
                            </a:path>
                          </a:pathLst>
                        </a:custGeom>
                        <a:noFill/>
                        <a:ln w="18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0" o:spid="_x0000_s20" style="position:absolute;z-index:89088;o:allowoverlap:true;o:allowincell:true;mso-position-horizontal-relative:text;margin-left:284.03pt;mso-position-horizontal:absolute;mso-position-vertical-relative:text;margin-top:77.08pt;mso-position-vertical:absolute;width:24.00pt;height:5.25pt;mso-wrap-distance-left:9.07pt;mso-wrap-distance-top:0.00pt;mso-wrap-distance-right:9.07pt;mso-wrap-distance-bottom:0.00pt;visibility:visible;" path="m81248,14285l81248,14285c65625,14285,50000,14285,37500,14285l37500,14285c21875,14285,0,14285,12500,14285l12500,14285c25000,14285,50000,14285,62500,14285l62500,14285c75000,14285,90625,14285,78125,28569l78125,28569c65625,28569,75000,85713,87498,100000l87498,100000c68750,85713,56250,85713,43750,85713l43750,85713c56250,71428,75000,57141,62500,57141l62500,57141c50000,57141,31250,57141,40623,14285l40623,14285c56250,0,68750,0,84375,0l100000,0nfe" coordsize="100000,100000" filled="f" strokecolor="#FFFFFF" strokeweight="1.4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88064" behindDoc="0" locked="0" layoutInCell="1" allowOverlap="1">
                <wp:simplePos x="0" y="0"/>
                <wp:positionH relativeFrom="column">
                  <wp:posOffset>3664290</wp:posOffset>
                </wp:positionH>
                <wp:positionV relativeFrom="paragraph">
                  <wp:posOffset>978880</wp:posOffset>
                </wp:positionV>
                <wp:extent cx="219075" cy="47625"/>
                <wp:effectExtent l="9000" t="9000" r="9000" b="9000"/>
                <wp:wrapNone/>
                <wp:docPr id="2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219074" cy="4762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43200" fill="none" stroke="1" extrusionOk="0">
                              <a:moveTo>
                                <a:pt x="0" y="25920"/>
                              </a:moveTo>
                              <a:cubicBezTo>
                                <a:pt x="11269" y="25920"/>
                                <a:pt x="20660" y="25920"/>
                                <a:pt x="28173" y="43200"/>
                              </a:cubicBezTo>
                              <a:cubicBezTo>
                                <a:pt x="35686" y="43200"/>
                                <a:pt x="43200" y="43200"/>
                                <a:pt x="35686" y="43200"/>
                              </a:cubicBezTo>
                              <a:cubicBezTo>
                                <a:pt x="28173" y="43200"/>
                                <a:pt x="20660" y="43200"/>
                                <a:pt x="9391" y="43200"/>
                              </a:cubicBezTo>
                              <a:cubicBezTo>
                                <a:pt x="0" y="43200"/>
                                <a:pt x="13147" y="43200"/>
                                <a:pt x="20660" y="43200"/>
                              </a:cubicBezTo>
                              <a:cubicBezTo>
                                <a:pt x="28173" y="43200"/>
                                <a:pt x="18782" y="25920"/>
                                <a:pt x="9391" y="25920"/>
                              </a:cubicBezTo>
                              <a:cubicBezTo>
                                <a:pt x="16904" y="8640"/>
                                <a:pt x="24417" y="8640"/>
                                <a:pt x="33808" y="8640"/>
                              </a:cubicBezTo>
                              <a:cubicBezTo>
                                <a:pt x="41321" y="0"/>
                                <a:pt x="31930" y="0"/>
                                <a:pt x="24417" y="0"/>
                              </a:cubicBezTo>
                              <a:cubicBezTo>
                                <a:pt x="16904" y="8640"/>
                                <a:pt x="7513" y="8640"/>
                                <a:pt x="20660" y="8640"/>
                              </a:cubicBezTo>
                              <a:lnTo>
                                <a:pt x="28173" y="8640"/>
                              </a:lnTo>
                            </a:path>
                          </a:pathLst>
                        </a:custGeom>
                        <a:noFill/>
                        <a:ln w="18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1" o:spid="_x0000_s21" style="position:absolute;z-index:88064;o:allowoverlap:true;o:allowincell:true;mso-position-horizontal-relative:text;margin-left:288.53pt;mso-position-horizontal:absolute;mso-position-vertical-relative:text;margin-top:77.08pt;mso-position-vertical:absolute;width:17.25pt;height:3.75pt;mso-wrap-distance-left:9.07pt;mso-wrap-distance-top:0.00pt;mso-wrap-distance-right:9.07pt;mso-wrap-distance-bottom:0.00pt;visibility:visible;" path="m0,60000l0,60000c26086,60000,47824,60000,65215,100000l65215,100000c82606,100000,100000,100000,82606,100000l82606,100000c65215,100000,47824,100000,21738,100000l21738,100000c0,100000,30433,100000,47824,100000l47824,100000c65215,100000,43477,60000,21738,60000l21738,60000c39130,20000,56521,20000,78259,20000l78259,20000c95650,0,73912,0,56521,0l56521,0c39130,20000,17391,20000,47824,20000l65215,20000nfe" coordsize="100000,100000" filled="f" strokecolor="#FFFFFF" strokeweight="1.4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87040" behindDoc="0" locked="0" layoutInCell="1" allowOverlap="1">
                <wp:simplePos x="0" y="0"/>
                <wp:positionH relativeFrom="column">
                  <wp:posOffset>2492715</wp:posOffset>
                </wp:positionH>
                <wp:positionV relativeFrom="paragraph">
                  <wp:posOffset>978880</wp:posOffset>
                </wp:positionV>
                <wp:extent cx="371475" cy="0"/>
                <wp:effectExtent l="9000" t="9000" r="9000" b="9000"/>
                <wp:wrapNone/>
                <wp:docPr id="2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371475" cy="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0" fill="none" stroke="1" extrusionOk="0">
                              <a:moveTo>
                                <a:pt x="16615" y="0"/>
                              </a:moveTo>
                              <a:cubicBezTo>
                                <a:pt x="23261" y="0"/>
                                <a:pt x="27692" y="0"/>
                                <a:pt x="33230" y="0"/>
                              </a:cubicBezTo>
                              <a:cubicBezTo>
                                <a:pt x="38769" y="0"/>
                                <a:pt x="43200" y="0"/>
                                <a:pt x="34338" y="0"/>
                              </a:cubicBezTo>
                              <a:cubicBezTo>
                                <a:pt x="27692" y="0"/>
                                <a:pt x="21046" y="0"/>
                                <a:pt x="15507" y="0"/>
                              </a:cubicBezTo>
                              <a:quadBezTo>
                                <a:pt x="8861" y="0"/>
                                <a:pt x="0" y="0"/>
                              </a:quadBezTo>
                            </a:path>
                          </a:pathLst>
                        </a:custGeom>
                        <a:noFill/>
                        <a:ln w="18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2" o:spid="_x0000_s22" style="position:absolute;z-index:87040;o:allowoverlap:true;o:allowincell:true;mso-position-horizontal-relative:text;margin-left:196.28pt;mso-position-horizontal:absolute;mso-position-vertical-relative:text;margin-top:77.08pt;mso-position-vertical:absolute;width:29.25pt;height:0.00pt;mso-wrap-distance-left:9.07pt;mso-wrap-distance-top:0.00pt;mso-wrap-distance-right:9.07pt;mso-wrap-distance-bottom:0.00pt;visibility:visible;" path="m38461,0l38461,0c53845,0,64102,0,76921,0l76921,0c89743,0,100000,0,79486,0l79486,0c64102,0,48718,0,35896,0l35896,0c25640,0,13674,0,0,0nfe" coordsize="100000,100000" filled="f" strokecolor="#FFFFFF" strokeweight="1.4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86016" behindDoc="0" locked="0" layoutInCell="1" allowOverlap="1">
                <wp:simplePos x="0" y="0"/>
                <wp:positionH relativeFrom="column">
                  <wp:posOffset>2740365</wp:posOffset>
                </wp:positionH>
                <wp:positionV relativeFrom="paragraph">
                  <wp:posOffset>978880</wp:posOffset>
                </wp:positionV>
                <wp:extent cx="57150" cy="0"/>
                <wp:effectExtent l="9000" t="9000" r="9000" b="9000"/>
                <wp:wrapNone/>
                <wp:docPr id="2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57149" cy="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0" fill="none" stroke="1" extrusionOk="0">
                              <a:moveTo>
                                <a:pt x="0" y="0"/>
                              </a:moveTo>
                              <a:lnTo>
                                <a:pt x="43200" y="0"/>
                              </a:lnTo>
                            </a:path>
                          </a:pathLst>
                        </a:custGeom>
                        <a:noFill/>
                        <a:ln w="18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3" o:spid="_x0000_s23" style="position:absolute;z-index:86016;o:allowoverlap:true;o:allowincell:true;mso-position-horizontal-relative:text;margin-left:215.78pt;mso-position-horizontal:absolute;mso-position-vertical-relative:text;margin-top:77.08pt;mso-position-vertical:absolute;width:4.50pt;height:0.00pt;mso-wrap-distance-left:9.07pt;mso-wrap-distance-top:0.00pt;mso-wrap-distance-right:9.07pt;mso-wrap-distance-bottom:0.00pt;visibility:visible;" path="m0,0l100000,0nfe" coordsize="100000,100000" filled="f" strokecolor="#FFFFFF" strokeweight="1.4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84992" behindDoc="0" locked="0" layoutInCell="1" allowOverlap="1">
                <wp:simplePos x="0" y="0"/>
                <wp:positionH relativeFrom="column">
                  <wp:posOffset>2626065</wp:posOffset>
                </wp:positionH>
                <wp:positionV relativeFrom="paragraph">
                  <wp:posOffset>1036030</wp:posOffset>
                </wp:positionV>
                <wp:extent cx="76200" cy="0"/>
                <wp:effectExtent l="9000" t="9000" r="9000" b="9000"/>
                <wp:wrapNone/>
                <wp:docPr id="2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76199" cy="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0" fill="none" stroke="1" extrusionOk="0">
                              <a:moveTo>
                                <a:pt x="43200" y="0"/>
                              </a:moveTo>
                              <a:quadBezTo>
                                <a:pt x="21600" y="0"/>
                                <a:pt x="0" y="0"/>
                              </a:quadBezTo>
                            </a:path>
                          </a:pathLst>
                        </a:custGeom>
                        <a:noFill/>
                        <a:ln w="18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4" o:spid="_x0000_s24" style="position:absolute;z-index:84992;o:allowoverlap:true;o:allowincell:true;mso-position-horizontal-relative:text;margin-left:206.78pt;mso-position-horizontal:absolute;mso-position-vertical-relative:text;margin-top:81.58pt;mso-position-vertical:absolute;width:6.00pt;height:0.00pt;mso-wrap-distance-left:9.07pt;mso-wrap-distance-top:0.00pt;mso-wrap-distance-right:9.07pt;mso-wrap-distance-bottom:0.00pt;visibility:visible;" path="m100000,0l100000,0c66667,0,33333,0,0,0nfe" coordsize="100000,100000" filled="f" strokecolor="#FFFFFF" strokeweight="1.4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83968" behindDoc="0" locked="0" layoutInCell="1" allowOverlap="1">
                <wp:simplePos x="0" y="0"/>
                <wp:positionH relativeFrom="column">
                  <wp:posOffset>2749890</wp:posOffset>
                </wp:positionH>
                <wp:positionV relativeFrom="paragraph">
                  <wp:posOffset>1036030</wp:posOffset>
                </wp:positionV>
                <wp:extent cx="123825" cy="0"/>
                <wp:effectExtent l="9000" t="9000" r="9000" b="9000"/>
                <wp:wrapNone/>
                <wp:docPr id="2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3824" cy="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0" fill="none" stroke="1" extrusionOk="0">
                              <a:moveTo>
                                <a:pt x="0" y="0"/>
                              </a:moveTo>
                              <a:cubicBezTo>
                                <a:pt x="13292" y="0"/>
                                <a:pt x="26584" y="0"/>
                                <a:pt x="43200" y="0"/>
                              </a:cubicBezTo>
                              <a:quadBezTo>
                                <a:pt x="19938" y="0"/>
                                <a:pt x="6646" y="0"/>
                              </a:quadBezTo>
                            </a:path>
                          </a:pathLst>
                        </a:custGeom>
                        <a:noFill/>
                        <a:ln w="18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5" o:spid="_x0000_s25" style="position:absolute;z-index:83968;o:allowoverlap:true;o:allowincell:true;mso-position-horizontal-relative:text;margin-left:216.53pt;mso-position-horizontal:absolute;mso-position-vertical-relative:text;margin-top:81.58pt;mso-position-vertical:absolute;width:9.75pt;height:0.00pt;mso-wrap-distance-left:9.07pt;mso-wrap-distance-top:0.00pt;mso-wrap-distance-right:9.07pt;mso-wrap-distance-bottom:0.00pt;visibility:visible;" path="m0,0l0,0c30769,0,61537,0,100000,0l100000,0c64102,0,35897,0,15384,0nfe" coordsize="100000,100000" filled="f" strokecolor="#FFFFFF" strokeweight="1.4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82944" behindDoc="0" locked="0" layoutInCell="1" allowOverlap="1">
                <wp:simplePos x="0" y="0"/>
                <wp:positionH relativeFrom="column">
                  <wp:posOffset>2568915</wp:posOffset>
                </wp:positionH>
                <wp:positionV relativeFrom="paragraph">
                  <wp:posOffset>1016979</wp:posOffset>
                </wp:positionV>
                <wp:extent cx="47625" cy="0"/>
                <wp:effectExtent l="9000" t="9000" r="9000" b="9000"/>
                <wp:wrapNone/>
                <wp:docPr id="2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47623" cy="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0" fill="none" stroke="1" extrusionOk="0">
                              <a:moveTo>
                                <a:pt x="43200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8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6" o:spid="_x0000_s26" style="position:absolute;z-index:82944;o:allowoverlap:true;o:allowincell:true;mso-position-horizontal-relative:text;margin-left:202.28pt;mso-position-horizontal:absolute;mso-position-vertical-relative:text;margin-top:80.08pt;mso-position-vertical:absolute;width:3.75pt;height:0.00pt;mso-wrap-distance-left:9.07pt;mso-wrap-distance-top:0.00pt;mso-wrap-distance-right:9.07pt;mso-wrap-distance-bottom:0.00pt;visibility:visible;" path="m100000,0l0,0nfe" coordsize="100000,100000" filled="f" strokecolor="#FFFFFF" strokeweight="1.4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81920" behindDoc="0" locked="0" layoutInCell="1" allowOverlap="1">
                <wp:simplePos x="0" y="0"/>
                <wp:positionH relativeFrom="column">
                  <wp:posOffset>2559390</wp:posOffset>
                </wp:positionH>
                <wp:positionV relativeFrom="paragraph">
                  <wp:posOffset>997930</wp:posOffset>
                </wp:positionV>
                <wp:extent cx="419100" cy="38100"/>
                <wp:effectExtent l="9000" t="9000" r="9000" b="9000"/>
                <wp:wrapNone/>
                <wp:docPr id="2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419099" cy="3809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43200" fill="none" stroke="1" extrusionOk="0">
                              <a:moveTo>
                                <a:pt x="28472" y="10800"/>
                              </a:moveTo>
                              <a:cubicBezTo>
                                <a:pt x="20618" y="10800"/>
                                <a:pt x="14727" y="10800"/>
                                <a:pt x="10799" y="10800"/>
                              </a:cubicBezTo>
                              <a:cubicBezTo>
                                <a:pt x="5890" y="10800"/>
                                <a:pt x="9818" y="10800"/>
                                <a:pt x="13745" y="10800"/>
                              </a:cubicBezTo>
                              <a:cubicBezTo>
                                <a:pt x="18654" y="10800"/>
                                <a:pt x="23563" y="10800"/>
                                <a:pt x="27490" y="10800"/>
                              </a:cubicBezTo>
                              <a:cubicBezTo>
                                <a:pt x="31418" y="10800"/>
                                <a:pt x="27490" y="32400"/>
                                <a:pt x="22581" y="32400"/>
                              </a:cubicBezTo>
                              <a:cubicBezTo>
                                <a:pt x="27490" y="32400"/>
                                <a:pt x="31418" y="32400"/>
                                <a:pt x="35345" y="32400"/>
                              </a:cubicBezTo>
                              <a:cubicBezTo>
                                <a:pt x="39272" y="32400"/>
                                <a:pt x="35345" y="43200"/>
                                <a:pt x="31418" y="43200"/>
                              </a:cubicBezTo>
                              <a:cubicBezTo>
                                <a:pt x="26509" y="43200"/>
                                <a:pt x="22581" y="43200"/>
                                <a:pt x="17672" y="43200"/>
                              </a:cubicBezTo>
                              <a:cubicBezTo>
                                <a:pt x="13745" y="43200"/>
                                <a:pt x="9818" y="43200"/>
                                <a:pt x="15709" y="43200"/>
                              </a:cubicBezTo>
                              <a:cubicBezTo>
                                <a:pt x="21599" y="43200"/>
                                <a:pt x="25527" y="43200"/>
                                <a:pt x="29454" y="43200"/>
                              </a:cubicBezTo>
                              <a:cubicBezTo>
                                <a:pt x="34363" y="43200"/>
                                <a:pt x="38290" y="43200"/>
                                <a:pt x="43200" y="43200"/>
                              </a:cubicBezTo>
                              <a:cubicBezTo>
                                <a:pt x="38290" y="32400"/>
                                <a:pt x="33381" y="10800"/>
                                <a:pt x="27490" y="10800"/>
                              </a:cubicBezTo>
                              <a:cubicBezTo>
                                <a:pt x="23563" y="10800"/>
                                <a:pt x="17672" y="10800"/>
                                <a:pt x="13745" y="10800"/>
                              </a:cubicBezTo>
                              <a:cubicBezTo>
                                <a:pt x="8836" y="10800"/>
                                <a:pt x="4909" y="10800"/>
                                <a:pt x="0" y="10800"/>
                              </a:cubicBezTo>
                              <a:cubicBezTo>
                                <a:pt x="3927" y="0"/>
                                <a:pt x="8836" y="0"/>
                                <a:pt x="13745" y="0"/>
                              </a:cubicBezTo>
                              <a:cubicBezTo>
                                <a:pt x="17672" y="0"/>
                                <a:pt x="22581" y="0"/>
                                <a:pt x="26509" y="0"/>
                              </a:cubicBezTo>
                            </a:path>
                          </a:pathLst>
                        </a:custGeom>
                        <a:noFill/>
                        <a:ln w="18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7" o:spid="_x0000_s27" style="position:absolute;z-index:81920;o:allowoverlap:true;o:allowincell:true;mso-position-horizontal-relative:text;margin-left:201.53pt;mso-position-horizontal:absolute;mso-position-vertical-relative:text;margin-top:78.58pt;mso-position-vertical:absolute;width:33.00pt;height:3.00pt;mso-wrap-distance-left:9.07pt;mso-wrap-distance-top:0.00pt;mso-wrap-distance-right:9.07pt;mso-wrap-distance-bottom:0.00pt;visibility:visible;" path="m65907,25000l65907,25000c47727,25000,34090,25000,24998,25000l24998,25000c13634,25000,22727,25000,31817,25000l31817,25000c43181,25000,54544,25000,63634,25000l63634,25000c72727,25000,63634,75000,52271,75000l52271,75000c63634,75000,72727,75000,81817,75000l81817,75000c90907,75000,81817,100000,72727,100000l72727,100000c61363,100000,52271,100000,40907,100000l40907,100000c31817,100000,22727,100000,36363,100000l36363,100000c49998,100000,59090,100000,68181,100000l68181,100000c79544,100000,88634,100000,100000,100000l100000,100000c88634,75000,77271,25000,63634,25000l63634,25000c54544,25000,40907,25000,31817,25000l31817,25000c20454,25000,11363,25000,0,25000l0,25000c9090,0,20454,0,31817,0l31817,0c40907,0,52271,0,61363,0nfe" coordsize="100000,100000" filled="f" strokecolor="#FFFFFF" strokeweight="1.4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80896" behindDoc="0" locked="0" layoutInCell="1" allowOverlap="1">
                <wp:simplePos x="0" y="0"/>
                <wp:positionH relativeFrom="column">
                  <wp:posOffset>2635590</wp:posOffset>
                </wp:positionH>
                <wp:positionV relativeFrom="paragraph">
                  <wp:posOffset>988404</wp:posOffset>
                </wp:positionV>
                <wp:extent cx="257175" cy="76200"/>
                <wp:effectExtent l="9000" t="9000" r="9000" b="9000"/>
                <wp:wrapNone/>
                <wp:docPr id="2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257175" cy="7619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43200" fill="none" stroke="1" extrusionOk="0">
                              <a:moveTo>
                                <a:pt x="8000" y="0"/>
                              </a:moveTo>
                              <a:cubicBezTo>
                                <a:pt x="19200" y="5400"/>
                                <a:pt x="27199" y="5400"/>
                                <a:pt x="35199" y="5400"/>
                              </a:cubicBezTo>
                              <a:cubicBezTo>
                                <a:pt x="43200" y="5400"/>
                                <a:pt x="35199" y="10800"/>
                                <a:pt x="25599" y="10800"/>
                              </a:cubicBezTo>
                              <a:cubicBezTo>
                                <a:pt x="19200" y="10800"/>
                                <a:pt x="12800" y="10800"/>
                                <a:pt x="6400" y="10800"/>
                              </a:cubicBezTo>
                              <a:cubicBezTo>
                                <a:pt x="0" y="16200"/>
                                <a:pt x="6400" y="32400"/>
                                <a:pt x="12800" y="32400"/>
                              </a:cubicBezTo>
                              <a:cubicBezTo>
                                <a:pt x="19200" y="32400"/>
                                <a:pt x="25599" y="37800"/>
                                <a:pt x="31999" y="43200"/>
                              </a:cubicBezTo>
                              <a:lnTo>
                                <a:pt x="38399" y="43200"/>
                              </a:lnTo>
                            </a:path>
                          </a:pathLst>
                        </a:custGeom>
                        <a:noFill/>
                        <a:ln w="18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8" o:spid="_x0000_s28" style="position:absolute;z-index:80896;o:allowoverlap:true;o:allowincell:true;mso-position-horizontal-relative:text;margin-left:207.53pt;mso-position-horizontal:absolute;mso-position-vertical-relative:text;margin-top:77.83pt;mso-position-vertical:absolute;width:20.25pt;height:6.00pt;mso-wrap-distance-left:9.07pt;mso-wrap-distance-top:0.00pt;mso-wrap-distance-right:9.07pt;mso-wrap-distance-bottom:0.00pt;visibility:visible;" path="m18519,0l18519,0c44444,12500,62961,12500,81479,12500l81479,12500c100000,12500,81479,25000,59257,25000l59257,25000c44444,25000,29630,25000,14815,25000l14815,25000c0,37500,14815,75000,29630,75000l29630,75000c44444,75000,59257,87500,74072,100000l88887,100000nfe" coordsize="100000,100000" filled="f" strokecolor="#FFFFFF" strokeweight="1.4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79872" behindDoc="0" locked="0" layoutInCell="1" allowOverlap="1">
                <wp:simplePos x="0" y="0"/>
                <wp:positionH relativeFrom="column">
                  <wp:posOffset>1378290</wp:posOffset>
                </wp:positionH>
                <wp:positionV relativeFrom="paragraph">
                  <wp:posOffset>997930</wp:posOffset>
                </wp:positionV>
                <wp:extent cx="161925" cy="28575"/>
                <wp:effectExtent l="9000" t="9000" r="9000" b="9000"/>
                <wp:wrapNone/>
                <wp:docPr id="3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61924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43200" fill="none" stroke="1" extrusionOk="0">
                              <a:moveTo>
                                <a:pt x="12705" y="0"/>
                              </a:moveTo>
                              <a:cubicBezTo>
                                <a:pt x="22870" y="0"/>
                                <a:pt x="33035" y="14400"/>
                                <a:pt x="43200" y="14400"/>
                              </a:cubicBezTo>
                              <a:cubicBezTo>
                                <a:pt x="33035" y="14400"/>
                                <a:pt x="22870" y="14400"/>
                                <a:pt x="10164" y="14400"/>
                              </a:cubicBezTo>
                              <a:cubicBezTo>
                                <a:pt x="0" y="0"/>
                                <a:pt x="10164" y="43200"/>
                                <a:pt x="20329" y="43200"/>
                              </a:cubicBezTo>
                              <a:lnTo>
                                <a:pt x="30494" y="43200"/>
                              </a:lnTo>
                            </a:path>
                          </a:pathLst>
                        </a:custGeom>
                        <a:noFill/>
                        <a:ln w="18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9" o:spid="_x0000_s29" style="position:absolute;z-index:79872;o:allowoverlap:true;o:allowincell:true;mso-position-horizontal-relative:text;margin-left:108.53pt;mso-position-horizontal:absolute;mso-position-vertical-relative:text;margin-top:78.58pt;mso-position-vertical:absolute;width:12.75pt;height:2.25pt;mso-wrap-distance-left:9.07pt;mso-wrap-distance-top:0.00pt;mso-wrap-distance-right:9.07pt;mso-wrap-distance-bottom:0.00pt;visibility:visible;" path="m29410,0l29410,0c52940,0,76470,33333,100000,33333l100000,33333c76470,33333,52940,33333,23528,33333l23528,33333c0,0,23528,100000,47058,100000l70588,100000nfe" coordsize="100000,100000" filled="f" strokecolor="#FFFFFF" strokeweight="1.4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78848" behindDoc="0" locked="0" layoutInCell="1" allowOverlap="1">
                <wp:simplePos x="0" y="0"/>
                <wp:positionH relativeFrom="column">
                  <wp:posOffset>1425915</wp:posOffset>
                </wp:positionH>
                <wp:positionV relativeFrom="paragraph">
                  <wp:posOffset>1016979</wp:posOffset>
                </wp:positionV>
                <wp:extent cx="152400" cy="19050"/>
                <wp:effectExtent l="9000" t="9000" r="9000" b="9000"/>
                <wp:wrapNone/>
                <wp:docPr id="3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52399" cy="1904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43200" fill="none" stroke="1" extrusionOk="0">
                              <a:moveTo>
                                <a:pt x="0" y="0"/>
                              </a:moveTo>
                              <a:cubicBezTo>
                                <a:pt x="10800" y="0"/>
                                <a:pt x="21599" y="21600"/>
                                <a:pt x="32399" y="43200"/>
                              </a:cubicBezTo>
                              <a:cubicBezTo>
                                <a:pt x="43200" y="43200"/>
                                <a:pt x="29699" y="43200"/>
                                <a:pt x="18899" y="43200"/>
                              </a:cubicBezTo>
                              <a:lnTo>
                                <a:pt x="5400" y="43200"/>
                              </a:lnTo>
                            </a:path>
                          </a:pathLst>
                        </a:custGeom>
                        <a:noFill/>
                        <a:ln w="18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0" o:spid="_x0000_s30" style="position:absolute;z-index:78848;o:allowoverlap:true;o:allowincell:true;mso-position-horizontal-relative:text;margin-left:112.28pt;mso-position-horizontal:absolute;mso-position-vertical-relative:text;margin-top:80.08pt;mso-position-vertical:absolute;width:12.00pt;height:1.50pt;mso-wrap-distance-left:9.07pt;mso-wrap-distance-top:0.00pt;mso-wrap-distance-right:9.07pt;mso-wrap-distance-bottom:0.00pt;visibility:visible;" path="m0,0l0,0c25000,0,49998,50000,74998,100000l74998,100000c100000,100000,68748,100000,43748,100000l12500,100000nfe" coordsize="100000,100000" filled="f" strokecolor="#FFFFFF" strokeweight="1.4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77824" behindDoc="0" locked="0" layoutInCell="1" allowOverlap="1">
                <wp:simplePos x="0" y="0"/>
                <wp:positionH relativeFrom="column">
                  <wp:posOffset>1387815</wp:posOffset>
                </wp:positionH>
                <wp:positionV relativeFrom="paragraph">
                  <wp:posOffset>988404</wp:posOffset>
                </wp:positionV>
                <wp:extent cx="85725" cy="47625"/>
                <wp:effectExtent l="9000" t="9000" r="9000" b="9000"/>
                <wp:wrapNone/>
                <wp:docPr id="3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85725" cy="4762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43200" fill="none" stroke="1" extrusionOk="0">
                              <a:moveTo>
                                <a:pt x="24000" y="0"/>
                              </a:moveTo>
                              <a:cubicBezTo>
                                <a:pt x="43200" y="8640"/>
                                <a:pt x="43200" y="43200"/>
                                <a:pt x="24000" y="43200"/>
                              </a:cubicBezTo>
                              <a:lnTo>
                                <a:pt x="0" y="34560"/>
                              </a:lnTo>
                            </a:path>
                          </a:pathLst>
                        </a:custGeom>
                        <a:noFill/>
                        <a:ln w="18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1" o:spid="_x0000_s31" style="position:absolute;z-index:77824;o:allowoverlap:true;o:allowincell:true;mso-position-horizontal-relative:text;margin-left:109.28pt;mso-position-horizontal:absolute;mso-position-vertical-relative:text;margin-top:77.83pt;mso-position-vertical:absolute;width:6.75pt;height:3.75pt;mso-wrap-distance-left:9.07pt;mso-wrap-distance-top:0.00pt;mso-wrap-distance-right:9.07pt;mso-wrap-distance-bottom:0.00pt;visibility:visible;" path="m55556,0l55556,0c100000,20000,100000,100000,55556,100000l0,80000nfe" coordsize="100000,100000" filled="f" strokecolor="#FFFFFF" strokeweight="1.4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76800" behindDoc="0" locked="0" layoutInCell="1" allowOverlap="1">
                <wp:simplePos x="0" y="0"/>
                <wp:positionH relativeFrom="column">
                  <wp:posOffset>1406865</wp:posOffset>
                </wp:positionH>
                <wp:positionV relativeFrom="paragraph">
                  <wp:posOffset>997930</wp:posOffset>
                </wp:positionV>
                <wp:extent cx="9525" cy="47625"/>
                <wp:effectExtent l="9000" t="9000" r="9000" b="9000"/>
                <wp:wrapNone/>
                <wp:docPr id="3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9524" cy="4762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43200" fill="none" stroke="1" extrusionOk="0">
                              <a:moveTo>
                                <a:pt x="0" y="0"/>
                              </a:moveTo>
                              <a:lnTo>
                                <a:pt x="43200" y="43200"/>
                              </a:lnTo>
                            </a:path>
                          </a:pathLst>
                        </a:custGeom>
                        <a:noFill/>
                        <a:ln w="18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2" o:spid="_x0000_s32" style="position:absolute;z-index:76800;o:allowoverlap:true;o:allowincell:true;mso-position-horizontal-relative:text;margin-left:110.78pt;mso-position-horizontal:absolute;mso-position-vertical-relative:text;margin-top:78.58pt;mso-position-vertical:absolute;width:0.75pt;height:3.75pt;mso-wrap-distance-left:9.07pt;mso-wrap-distance-top:0.00pt;mso-wrap-distance-right:9.07pt;mso-wrap-distance-bottom:0.00pt;visibility:visible;" path="m0,0l100000,100000nfe" coordsize="100000,100000" filled="f" strokecolor="#FFFFFF" strokeweight="1.4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75776" behindDoc="0" locked="0" layoutInCell="1" allowOverlap="1">
                <wp:simplePos x="0" y="0"/>
                <wp:positionH relativeFrom="column">
                  <wp:posOffset>1425915</wp:posOffset>
                </wp:positionH>
                <wp:positionV relativeFrom="paragraph">
                  <wp:posOffset>988404</wp:posOffset>
                </wp:positionV>
                <wp:extent cx="9525" cy="38100"/>
                <wp:effectExtent l="9000" t="9000" r="9000" b="9000"/>
                <wp:wrapNone/>
                <wp:docPr id="3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9524" cy="3809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43200" fill="none" stroke="1" extrusionOk="0">
                              <a:moveTo>
                                <a:pt x="43200" y="0"/>
                              </a:moveTo>
                              <a:lnTo>
                                <a:pt x="0" y="43200"/>
                              </a:lnTo>
                            </a:path>
                          </a:pathLst>
                        </a:custGeom>
                        <a:noFill/>
                        <a:ln w="18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3" o:spid="_x0000_s33" style="position:absolute;z-index:75776;o:allowoverlap:true;o:allowincell:true;mso-position-horizontal-relative:text;margin-left:112.28pt;mso-position-horizontal:absolute;mso-position-vertical-relative:text;margin-top:77.83pt;mso-position-vertical:absolute;width:0.75pt;height:3.00pt;mso-wrap-distance-left:9.07pt;mso-wrap-distance-top:0.00pt;mso-wrap-distance-right:9.07pt;mso-wrap-distance-bottom:0.00pt;visibility:visible;" path="m100000,0l0,100000nfe" coordsize="100000,100000" filled="f" strokecolor="#FFFFFF" strokeweight="1.4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74752" behindDoc="0" locked="0" layoutInCell="1" allowOverlap="1">
                <wp:simplePos x="0" y="0"/>
                <wp:positionH relativeFrom="column">
                  <wp:posOffset>1340190</wp:posOffset>
                </wp:positionH>
                <wp:positionV relativeFrom="paragraph">
                  <wp:posOffset>969355</wp:posOffset>
                </wp:positionV>
                <wp:extent cx="228600" cy="57150"/>
                <wp:effectExtent l="9000" t="9000" r="9000" b="9000"/>
                <wp:wrapNone/>
                <wp:docPr id="3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228600" cy="5714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43200" fill="none" stroke="1" extrusionOk="0">
                              <a:moveTo>
                                <a:pt x="16200" y="43200"/>
                              </a:moveTo>
                              <a:cubicBezTo>
                                <a:pt x="25200" y="43200"/>
                                <a:pt x="32399" y="43200"/>
                                <a:pt x="39599" y="43200"/>
                              </a:cubicBezTo>
                              <a:cubicBezTo>
                                <a:pt x="32399" y="43200"/>
                                <a:pt x="25200" y="43200"/>
                                <a:pt x="35999" y="43200"/>
                              </a:cubicBezTo>
                              <a:cubicBezTo>
                                <a:pt x="43200" y="43200"/>
                                <a:pt x="39599" y="14399"/>
                                <a:pt x="32399" y="0"/>
                              </a:cubicBezTo>
                              <a:cubicBezTo>
                                <a:pt x="23400" y="0"/>
                                <a:pt x="16200" y="0"/>
                                <a:pt x="7200" y="0"/>
                              </a:cubicBezTo>
                              <a:cubicBezTo>
                                <a:pt x="0" y="0"/>
                                <a:pt x="7200" y="0"/>
                                <a:pt x="14400" y="0"/>
                              </a:cubicBezTo>
                            </a:path>
                          </a:pathLst>
                        </a:custGeom>
                        <a:noFill/>
                        <a:ln w="18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4" o:spid="_x0000_s34" style="position:absolute;z-index:74752;o:allowoverlap:true;o:allowincell:true;mso-position-horizontal-relative:text;margin-left:105.53pt;mso-position-horizontal:absolute;mso-position-vertical-relative:text;margin-top:76.33pt;mso-position-vertical:absolute;width:18.00pt;height:4.50pt;mso-wrap-distance-left:9.07pt;mso-wrap-distance-top:0.00pt;mso-wrap-distance-right:9.07pt;mso-wrap-distance-bottom:0.00pt;visibility:visible;" path="m37500,100000l37500,100000c58333,100000,74998,100000,91664,100000l91664,100000c74998,100000,58333,100000,83331,100000l83331,100000c100000,100000,91664,33331,74998,0l74998,0c54167,0,37500,0,16667,0l16667,0c0,0,16667,0,33333,0nfe" coordsize="100000,100000" filled="f" strokecolor="#FFFFFF" strokeweight="1.4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73728" behindDoc="0" locked="0" layoutInCell="1" allowOverlap="1">
                <wp:simplePos x="0" y="0"/>
                <wp:positionH relativeFrom="column">
                  <wp:posOffset>1387815</wp:posOffset>
                </wp:positionH>
                <wp:positionV relativeFrom="paragraph">
                  <wp:posOffset>959829</wp:posOffset>
                </wp:positionV>
                <wp:extent cx="171450" cy="57150"/>
                <wp:effectExtent l="9000" t="9000" r="9000" b="9000"/>
                <wp:wrapNone/>
                <wp:docPr id="3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71450" cy="5714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43200" fill="none" stroke="1" extrusionOk="0">
                              <a:moveTo>
                                <a:pt x="33599" y="43200"/>
                              </a:moveTo>
                              <a:cubicBezTo>
                                <a:pt x="21600" y="35999"/>
                                <a:pt x="12000" y="35999"/>
                                <a:pt x="21600" y="28799"/>
                              </a:cubicBezTo>
                              <a:cubicBezTo>
                                <a:pt x="31199" y="28799"/>
                                <a:pt x="40799" y="28799"/>
                                <a:pt x="28799" y="21599"/>
                              </a:cubicBezTo>
                              <a:cubicBezTo>
                                <a:pt x="19200" y="21599"/>
                                <a:pt x="9600" y="7200"/>
                                <a:pt x="0" y="0"/>
                              </a:cubicBezTo>
                              <a:cubicBezTo>
                                <a:pt x="9600" y="0"/>
                                <a:pt x="19200" y="0"/>
                                <a:pt x="33599" y="7200"/>
                              </a:cubicBezTo>
                              <a:lnTo>
                                <a:pt x="43200" y="7200"/>
                              </a:lnTo>
                            </a:path>
                          </a:pathLst>
                        </a:custGeom>
                        <a:noFill/>
                        <a:ln w="18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5" o:spid="_x0000_s35" style="position:absolute;z-index:73728;o:allowoverlap:true;o:allowincell:true;mso-position-horizontal-relative:text;margin-left:109.28pt;mso-position-horizontal:absolute;mso-position-vertical-relative:text;margin-top:75.58pt;mso-position-vertical:absolute;width:13.50pt;height:4.50pt;mso-wrap-distance-left:9.07pt;mso-wrap-distance-top:0.00pt;mso-wrap-distance-right:9.07pt;mso-wrap-distance-bottom:0.00pt;visibility:visible;" path="m77775,100000l77775,100000c50000,83331,27778,83331,50000,66664l50000,66664c72220,66664,94442,66664,66664,49998l66664,49998c44444,49998,22222,16667,0,0l0,0c22222,0,44444,0,77775,16667l100000,16667nfe" coordsize="100000,100000" filled="f" strokecolor="#FFFFFF" strokeweight="1.4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67584" behindDoc="0" locked="0" layoutInCell="1" allowOverlap="1">
                <wp:simplePos x="0" y="0"/>
                <wp:positionH relativeFrom="column">
                  <wp:posOffset>-79035</wp:posOffset>
                </wp:positionH>
                <wp:positionV relativeFrom="paragraph">
                  <wp:posOffset>2083780</wp:posOffset>
                </wp:positionV>
                <wp:extent cx="123825" cy="38100"/>
                <wp:effectExtent l="63000" t="63000" r="63000" b="63000"/>
                <wp:wrapNone/>
                <wp:docPr id="3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3824" cy="3809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43200" fill="none" stroke="1" extrusionOk="0">
                              <a:moveTo>
                                <a:pt x="36553" y="43200"/>
                              </a:moveTo>
                              <a:cubicBezTo>
                                <a:pt x="43200" y="0"/>
                                <a:pt x="29907" y="32400"/>
                                <a:pt x="13292" y="32400"/>
                              </a:cubicBezTo>
                              <a:lnTo>
                                <a:pt x="0" y="32400"/>
                              </a:lnTo>
                            </a:path>
                          </a:pathLst>
                        </a:custGeom>
                        <a:noFill/>
                        <a:ln w="126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6" o:spid="_x0000_s36" style="position:absolute;z-index:67584;o:allowoverlap:true;o:allowincell:true;mso-position-horizontal-relative:text;margin-left:-6.22pt;mso-position-horizontal:absolute;mso-position-vertical-relative:text;margin-top:164.08pt;mso-position-vertical:absolute;width:9.75pt;height:3.00pt;mso-wrap-distance-left:9.07pt;mso-wrap-distance-top:0.00pt;mso-wrap-distance-right:9.07pt;mso-wrap-distance-bottom:0.00pt;visibility:visible;" path="m84613,100000l84613,100000c100000,0,69229,75000,30769,75000l0,75000nfe" coordsize="100000,100000" filled="f" strokecolor="#FFFFFF" strokeweight="9.9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66560" behindDoc="0" locked="0" layoutInCell="1" allowOverlap="1">
                <wp:simplePos x="0" y="0"/>
                <wp:positionH relativeFrom="column">
                  <wp:posOffset>-174285</wp:posOffset>
                </wp:positionH>
                <wp:positionV relativeFrom="paragraph">
                  <wp:posOffset>1950430</wp:posOffset>
                </wp:positionV>
                <wp:extent cx="161925" cy="76200"/>
                <wp:effectExtent l="63000" t="63000" r="63000" b="63000"/>
                <wp:wrapNone/>
                <wp:docPr id="3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61924" cy="7619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43200" fill="none" stroke="1" extrusionOk="0">
                              <a:moveTo>
                                <a:pt x="38117" y="0"/>
                              </a:moveTo>
                              <a:cubicBezTo>
                                <a:pt x="43200" y="26999"/>
                                <a:pt x="30494" y="43200"/>
                                <a:pt x="20329" y="43200"/>
                              </a:cubicBezTo>
                              <a:quadBezTo>
                                <a:pt x="10164" y="37799"/>
                                <a:pt x="0" y="37799"/>
                              </a:quadBezTo>
                            </a:path>
                          </a:pathLst>
                        </a:custGeom>
                        <a:noFill/>
                        <a:ln w="126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7" o:spid="_x0000_s37" style="position:absolute;z-index:66560;o:allowoverlap:true;o:allowincell:true;mso-position-horizontal-relative:text;margin-left:-13.72pt;mso-position-horizontal:absolute;mso-position-vertical-relative:text;margin-top:153.58pt;mso-position-vertical:absolute;width:12.75pt;height:6.00pt;mso-wrap-distance-left:9.07pt;mso-wrap-distance-top:0.00pt;mso-wrap-distance-right:9.07pt;mso-wrap-distance-bottom:0.00pt;visibility:visible;" path="m88234,0l88234,0c100000,62498,70588,100000,47058,100000l47058,100000c31371,91665,15685,87498,0,87498nfe" coordsize="100000,100000" filled="f" strokecolor="#FFFFFF" strokeweight="9.9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65536" behindDoc="0" locked="0" layoutInCell="1" allowOverlap="1">
                <wp:simplePos x="0" y="0"/>
                <wp:positionH relativeFrom="column">
                  <wp:posOffset>-12360</wp:posOffset>
                </wp:positionH>
                <wp:positionV relativeFrom="paragraph">
                  <wp:posOffset>2074254</wp:posOffset>
                </wp:positionV>
                <wp:extent cx="123825" cy="123825"/>
                <wp:effectExtent l="63000" t="63000" r="63000" b="63000"/>
                <wp:wrapNone/>
                <wp:docPr id="3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3824" cy="12382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43200" fill="none" stroke="1" extrusionOk="0">
                              <a:moveTo>
                                <a:pt x="16615" y="26584"/>
                              </a:moveTo>
                              <a:cubicBezTo>
                                <a:pt x="26584" y="36553"/>
                                <a:pt x="16615" y="26584"/>
                                <a:pt x="9969" y="13292"/>
                              </a:cubicBezTo>
                              <a:cubicBezTo>
                                <a:pt x="3323" y="0"/>
                                <a:pt x="19938" y="6646"/>
                                <a:pt x="26584" y="19938"/>
                              </a:cubicBezTo>
                              <a:cubicBezTo>
                                <a:pt x="43200" y="33230"/>
                                <a:pt x="29907" y="43200"/>
                                <a:pt x="16615" y="39876"/>
                              </a:cubicBezTo>
                              <a:lnTo>
                                <a:pt x="0" y="29907"/>
                              </a:lnTo>
                            </a:path>
                          </a:pathLst>
                        </a:custGeom>
                        <a:noFill/>
                        <a:ln w="126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8" o:spid="_x0000_s38" style="position:absolute;z-index:65536;o:allowoverlap:true;o:allowincell:true;mso-position-horizontal-relative:text;margin-left:-0.97pt;mso-position-horizontal:absolute;mso-position-vertical-relative:text;margin-top:163.33pt;mso-position-vertical:absolute;width:9.75pt;height:9.75pt;mso-wrap-distance-left:9.07pt;mso-wrap-distance-top:0.00pt;mso-wrap-distance-right:9.07pt;mso-wrap-distance-bottom:0.00pt;visibility:visible;" path="m38461,61537l38461,61537c61537,84613,38461,61537,23076,30769l23076,30769c7692,0,46153,15384,61537,46153l61537,46153c100000,76921,69229,100000,38461,92306l0,69229nfe" coordsize="100000,100000" filled="f" strokecolor="#FFFFFF" strokeweight="9.9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64512" behindDoc="0" locked="0" layoutInCell="1" allowOverlap="1">
                <wp:simplePos x="0" y="0"/>
                <wp:positionH relativeFrom="column">
                  <wp:posOffset>35265</wp:posOffset>
                </wp:positionH>
                <wp:positionV relativeFrom="paragraph">
                  <wp:posOffset>1007455</wp:posOffset>
                </wp:positionV>
                <wp:extent cx="28575" cy="276225"/>
                <wp:effectExtent l="63000" t="63000" r="63000" b="63000"/>
                <wp:wrapNone/>
                <wp:docPr id="4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28574" cy="27622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43200" fill="none" stroke="1" extrusionOk="0">
                              <a:moveTo>
                                <a:pt x="43200" y="23834"/>
                              </a:moveTo>
                              <a:cubicBezTo>
                                <a:pt x="43200" y="31282"/>
                                <a:pt x="43200" y="37241"/>
                                <a:pt x="43200" y="43200"/>
                              </a:cubicBezTo>
                              <a:cubicBezTo>
                                <a:pt x="43200" y="29793"/>
                                <a:pt x="43200" y="23834"/>
                                <a:pt x="43200" y="17875"/>
                              </a:cubicBezTo>
                              <a:cubicBezTo>
                                <a:pt x="43200" y="11917"/>
                                <a:pt x="43200" y="5958"/>
                                <a:pt x="43200" y="0"/>
                              </a:cubicBezTo>
                              <a:cubicBezTo>
                                <a:pt x="43200" y="7448"/>
                                <a:pt x="28800" y="13406"/>
                                <a:pt x="14400" y="19365"/>
                              </a:cubicBezTo>
                              <a:quadBezTo>
                                <a:pt x="0" y="26813"/>
                                <a:pt x="0" y="32772"/>
                              </a:quadBezTo>
                            </a:path>
                          </a:pathLst>
                        </a:custGeom>
                        <a:noFill/>
                        <a:ln w="126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39" o:spid="_x0000_s39" style="position:absolute;z-index:64512;o:allowoverlap:true;o:allowincell:true;mso-position-horizontal-relative:text;margin-left:2.78pt;mso-position-horizontal:absolute;mso-position-vertical-relative:text;margin-top:79.33pt;mso-position-vertical:absolute;width:2.25pt;height:21.75pt;mso-wrap-distance-left:9.07pt;mso-wrap-distance-top:0.00pt;mso-wrap-distance-right:9.07pt;mso-wrap-distance-bottom:0.00pt;visibility:visible;" path="m100000,55171l100000,55171c100000,72412,100000,86206,100000,100000l100000,100000c100000,68965,100000,55171,100000,41377l100000,41377c100000,27586,100000,13792,100000,0l100000,0c100000,17241,66667,31032,33333,44826l33333,44826c11111,56320,0,66665,0,75861nfe" coordsize="100000,100000" filled="f" strokecolor="#FFFFFF" strokeweight="9.9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63488" behindDoc="0" locked="0" layoutInCell="1" allowOverlap="1">
                <wp:simplePos x="0" y="0"/>
                <wp:positionH relativeFrom="column">
                  <wp:posOffset>-12360</wp:posOffset>
                </wp:positionH>
                <wp:positionV relativeFrom="paragraph">
                  <wp:posOffset>702654</wp:posOffset>
                </wp:positionV>
                <wp:extent cx="9525" cy="38100"/>
                <wp:effectExtent l="63000" t="63000" r="63000" b="63000"/>
                <wp:wrapNone/>
                <wp:docPr id="4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9524" cy="3809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43200" fill="none" stroke="1" extrusionOk="0">
                              <a:moveTo>
                                <a:pt x="0" y="0"/>
                              </a:moveTo>
                              <a:lnTo>
                                <a:pt x="43200" y="43200"/>
                              </a:lnTo>
                            </a:path>
                          </a:pathLst>
                        </a:custGeom>
                        <a:noFill/>
                        <a:ln w="126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0" o:spid="_x0000_s40" style="position:absolute;z-index:63488;o:allowoverlap:true;o:allowincell:true;mso-position-horizontal-relative:text;margin-left:-0.97pt;mso-position-horizontal:absolute;mso-position-vertical-relative:text;margin-top:55.33pt;mso-position-vertical:absolute;width:0.75pt;height:3.00pt;mso-wrap-distance-left:9.07pt;mso-wrap-distance-top:0.00pt;mso-wrap-distance-right:9.07pt;mso-wrap-distance-bottom:0.00pt;visibility:visible;" path="m0,0l100000,100000nfe" coordsize="100000,100000" filled="f" strokecolor="#FFFFFF" strokeweight="9.9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62464" behindDoc="0" locked="0" layoutInCell="1" allowOverlap="1">
                <wp:simplePos x="0" y="0"/>
                <wp:positionH relativeFrom="column">
                  <wp:posOffset>35265</wp:posOffset>
                </wp:positionH>
                <wp:positionV relativeFrom="paragraph">
                  <wp:posOffset>664555</wp:posOffset>
                </wp:positionV>
                <wp:extent cx="85725" cy="171450"/>
                <wp:effectExtent l="63000" t="63000" r="63000" b="63000"/>
                <wp:wrapNone/>
                <wp:docPr id="4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85725" cy="17144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43200" fill="none" stroke="1" extrusionOk="0">
                              <a:moveTo>
                                <a:pt x="0" y="11999"/>
                              </a:moveTo>
                              <a:cubicBezTo>
                                <a:pt x="14399" y="19199"/>
                                <a:pt x="23999" y="31200"/>
                                <a:pt x="19200" y="21600"/>
                              </a:cubicBezTo>
                              <a:cubicBezTo>
                                <a:pt x="14399" y="9599"/>
                                <a:pt x="14399" y="0"/>
                                <a:pt x="28799" y="7199"/>
                              </a:cubicBezTo>
                              <a:cubicBezTo>
                                <a:pt x="33599" y="21600"/>
                                <a:pt x="43200" y="33600"/>
                                <a:pt x="43200" y="43200"/>
                              </a:cubicBezTo>
                            </a:path>
                          </a:pathLst>
                        </a:custGeom>
                        <a:noFill/>
                        <a:ln w="126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1" o:spid="_x0000_s41" style="position:absolute;z-index:62464;o:allowoverlap:true;o:allowincell:true;mso-position-horizontal-relative:text;margin-left:2.78pt;mso-position-horizontal:absolute;mso-position-vertical-relative:text;margin-top:52.33pt;mso-position-vertical:absolute;width:6.75pt;height:13.50pt;mso-wrap-distance-left:9.07pt;mso-wrap-distance-top:0.00pt;mso-wrap-distance-right:9.07pt;mso-wrap-distance-bottom:0.00pt;visibility:visible;" path="m0,27775l0,27775c33331,44442,55553,72222,44444,50000l44444,50000c33331,22220,33331,0,66664,16664l66664,16664c77775,50000,100000,77778,100000,100000nfe" coordsize="100000,100000" filled="f" strokecolor="#FFFFFF" strokeweight="9.9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150190" cy="2399412"/>
                <wp:effectExtent l="0" t="0" r="0" b="0"/>
                <wp:docPr id="43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62893487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8"/>
                        <a:srcRect l="10779" t="0" r="0" b="11210"/>
                        <a:stretch/>
                      </pic:blipFill>
                      <pic:spPr bwMode="auto">
                        <a:xfrm flipH="0" flipV="0">
                          <a:off x="0" y="0"/>
                          <a:ext cx="5150189" cy="23994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2" o:spid="_x0000_s42" type="#_x0000_t75" style="width:405.53pt;height:188.93pt;mso-wrap-distance-left:0.00pt;mso-wrap-distance-top:0.00pt;mso-wrap-distance-right:0.00pt;mso-wrap-distance-bottom:0.00pt;" stroked="false">
                <v:path textboxrect="0,0,0,0"/>
                <v:imagedata r:id="rId18" o:title=""/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57225" cy="104775"/>
                <wp:effectExtent l="0" t="0" r="0" b="0"/>
                <wp:docPr id="44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02998420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9"/>
                        <a:stretch/>
                      </pic:blipFill>
                      <pic:spPr bwMode="auto">
                        <a:xfrm>
                          <a:off x="0" y="0"/>
                          <a:ext cx="657225" cy="1047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3" o:spid="_x0000_s43" type="#_x0000_t75" style="width:51.75pt;height:8.25pt;mso-wrap-distance-left:0.00pt;mso-wrap-distance-top:0.00pt;mso-wrap-distance-right:0.00pt;mso-wrap-distance-bottom:0.00pt;" stroked="false">
                <v:path textboxrect="0,0,0,0"/>
                <v:imagedata r:id="rId19" o:title=""/>
              </v:shape>
            </w:pict>
          </mc:Fallback>
        </mc:AlternateContent>
      </w:r>
      <w:r>
        <w:rPr>
          <w:highlight w:val="none"/>
        </w:rPr>
      </w:r>
      <w:r>
        <w:rPr>
          <w:highlight w:val="none"/>
        </w:rPr>
      </w:r>
    </w:p>
    <w:p>
      <w:pPr>
        <w:pStyle w:val="874"/>
        <w:ind w:left="0" w:right="0" w:firstLine="1276"/>
        <w:jc w:val="both"/>
        <w:spacing w:line="240" w:lineRule="auto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pStyle w:val="874"/>
        <w:ind w:left="0" w:right="0" w:firstLine="709"/>
        <w:jc w:val="both"/>
        <w:spacing w:line="336" w:lineRule="auto"/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Табличка № 1* - поверхность карниза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предназначена для размещения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таблички с обозначением вида ТКО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в случае раздельного сбора отходов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.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874"/>
        <w:ind w:left="0" w:right="0" w:firstLine="709"/>
        <w:jc w:val="both"/>
        <w:spacing w:line="24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874"/>
        <w:ind w:left="0" w:right="0" w:firstLine="0"/>
        <w:jc w:val="left"/>
        <w:spacing w:line="360" w:lineRule="auto"/>
        <w:rPr>
          <w:b w:val="0"/>
          <w:bCs w:val="0"/>
          <w:sz w:val="20"/>
          <w:szCs w:val="20"/>
          <w:highlight w:val="none"/>
        </w:rPr>
      </w:pPr>
      <w:r>
        <w:rPr>
          <w:highlight w:val="none"/>
        </w:rPr>
      </w:r>
      <w:r>
        <w:rPr>
          <w:b w:val="0"/>
          <w:bCs w:val="0"/>
          <w:sz w:val="20"/>
          <w:szCs w:val="20"/>
          <w:highlight w:val="none"/>
        </w:rPr>
      </w:r>
      <w:r>
        <w:rPr>
          <w:b w:val="0"/>
          <w:bCs w:val="0"/>
          <w:sz w:val="20"/>
          <w:szCs w:val="20"/>
          <w:highlight w:val="none"/>
        </w:rPr>
      </w:r>
    </w:p>
    <w:p>
      <w:pPr>
        <w:pStyle w:val="874"/>
        <w:ind w:left="0" w:right="0" w:firstLine="0"/>
        <w:jc w:val="left"/>
        <w:spacing w:line="360" w:lineRule="auto"/>
        <w:rPr>
          <w:highlight w:val="none"/>
        </w:rPr>
      </w:pPr>
      <w:r>
        <w:rPr>
          <w:b w:val="0"/>
          <w:bCs w:val="0"/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97280" behindDoc="0" locked="0" layoutInCell="1" allowOverlap="1">
                <wp:simplePos x="0" y="0"/>
                <wp:positionH relativeFrom="column">
                  <wp:posOffset>1502115</wp:posOffset>
                </wp:positionH>
                <wp:positionV relativeFrom="paragraph">
                  <wp:posOffset>687106</wp:posOffset>
                </wp:positionV>
                <wp:extent cx="171450" cy="19050"/>
                <wp:effectExtent l="9000" t="9000" r="9000" b="9000"/>
                <wp:wrapNone/>
                <wp:docPr id="4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71450" cy="1904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43200" fill="none" stroke="1" extrusionOk="0">
                              <a:moveTo>
                                <a:pt x="43200" y="21599"/>
                              </a:moveTo>
                              <a:cubicBezTo>
                                <a:pt x="26400" y="0"/>
                                <a:pt x="9600" y="43200"/>
                                <a:pt x="0" y="43200"/>
                              </a:cubicBezTo>
                            </a:path>
                          </a:pathLst>
                        </a:custGeom>
                        <a:noFill/>
                        <a:ln w="18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4" o:spid="_x0000_s44" style="position:absolute;z-index:97280;o:allowoverlap:true;o:allowincell:true;mso-position-horizontal-relative:text;margin-left:118.28pt;mso-position-horizontal:absolute;mso-position-vertical-relative:text;margin-top:54.10pt;mso-position-vertical:absolute;width:13.50pt;height:1.50pt;mso-wrap-distance-left:9.07pt;mso-wrap-distance-top:0.00pt;mso-wrap-distance-right:9.07pt;mso-wrap-distance-bottom:0.00pt;visibility:visible;" path="m100000,49998l100000,49998c61111,0,22222,100000,0,100000nfe" coordsize="100000,100000" filled="f" strokecolor="#FFFFFF" strokeweight="1.4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96256" behindDoc="0" locked="0" layoutInCell="1" allowOverlap="1">
                <wp:simplePos x="0" y="0"/>
                <wp:positionH relativeFrom="column">
                  <wp:posOffset>1568790</wp:posOffset>
                </wp:positionH>
                <wp:positionV relativeFrom="paragraph">
                  <wp:posOffset>677581</wp:posOffset>
                </wp:positionV>
                <wp:extent cx="123825" cy="28575"/>
                <wp:effectExtent l="9000" t="9000" r="9000" b="9000"/>
                <wp:wrapNone/>
                <wp:docPr id="4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3824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43200" fill="none" stroke="1" extrusionOk="0">
                              <a:moveTo>
                                <a:pt x="16615" y="43200"/>
                              </a:moveTo>
                              <a:cubicBezTo>
                                <a:pt x="29907" y="43200"/>
                                <a:pt x="43200" y="28799"/>
                                <a:pt x="26584" y="0"/>
                              </a:cubicBezTo>
                              <a:quadBezTo>
                                <a:pt x="13292" y="0"/>
                                <a:pt x="0" y="0"/>
                              </a:quadBezTo>
                            </a:path>
                          </a:pathLst>
                        </a:custGeom>
                        <a:noFill/>
                        <a:ln w="18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5" o:spid="_x0000_s45" style="position:absolute;z-index:96256;o:allowoverlap:true;o:allowincell:true;mso-position-horizontal-relative:text;margin-left:123.53pt;mso-position-horizontal:absolute;mso-position-vertical-relative:text;margin-top:53.35pt;mso-position-vertical:absolute;width:9.75pt;height:2.25pt;mso-wrap-distance-left:9.07pt;mso-wrap-distance-top:0.00pt;mso-wrap-distance-right:9.07pt;mso-wrap-distance-bottom:0.00pt;visibility:visible;" path="m38461,100000l38461,100000c69229,100000,100000,66664,61537,0l61537,0c41025,0,20512,0,0,0nfe" coordsize="100000,100000" filled="f" strokecolor="#FFFFFF" strokeweight="1.4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95232" behindDoc="0" locked="0" layoutInCell="1" allowOverlap="1">
                <wp:simplePos x="0" y="0"/>
                <wp:positionH relativeFrom="column">
                  <wp:posOffset>1606890</wp:posOffset>
                </wp:positionH>
                <wp:positionV relativeFrom="paragraph">
                  <wp:posOffset>696631</wp:posOffset>
                </wp:positionV>
                <wp:extent cx="85725" cy="9525"/>
                <wp:effectExtent l="9000" t="9000" r="9000" b="9000"/>
                <wp:wrapNone/>
                <wp:docPr id="4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85724" cy="952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43200" fill="none" stroke="1" extrusionOk="0">
                              <a:moveTo>
                                <a:pt x="23999" y="43200"/>
                              </a:moveTo>
                              <a:cubicBezTo>
                                <a:pt x="43200" y="43200"/>
                                <a:pt x="19199" y="0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18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6" o:spid="_x0000_s46" style="position:absolute;z-index:95232;o:allowoverlap:true;o:allowincell:true;mso-position-horizontal-relative:text;margin-left:126.53pt;mso-position-horizontal:absolute;mso-position-vertical-relative:text;margin-top:54.85pt;mso-position-vertical:absolute;width:6.75pt;height:0.75pt;mso-wrap-distance-left:9.07pt;mso-wrap-distance-top:0.00pt;mso-wrap-distance-right:9.07pt;mso-wrap-distance-bottom:0.00pt;visibility:visible;" path="m55553,100000l55553,100000c100000,100000,44442,0,0,0nfe" coordsize="100000,100000" filled="f" strokecolor="#FFFFFF" strokeweight="1.4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94208" behindDoc="0" locked="0" layoutInCell="1" allowOverlap="1">
                <wp:simplePos x="0" y="0"/>
                <wp:positionH relativeFrom="column">
                  <wp:posOffset>1454490</wp:posOffset>
                </wp:positionH>
                <wp:positionV relativeFrom="paragraph">
                  <wp:posOffset>706156</wp:posOffset>
                </wp:positionV>
                <wp:extent cx="257175" cy="47625"/>
                <wp:effectExtent l="9000" t="9000" r="9000" b="9000"/>
                <wp:wrapNone/>
                <wp:docPr id="4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257174" cy="4762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43200" fill="none" stroke="1" extrusionOk="0">
                              <a:moveTo>
                                <a:pt x="17599" y="17280"/>
                              </a:moveTo>
                              <a:cubicBezTo>
                                <a:pt x="11199" y="17280"/>
                                <a:pt x="4799" y="17280"/>
                                <a:pt x="11199" y="17280"/>
                              </a:cubicBezTo>
                              <a:cubicBezTo>
                                <a:pt x="17599" y="17280"/>
                                <a:pt x="24000" y="17280"/>
                                <a:pt x="15999" y="17280"/>
                              </a:cubicBezTo>
                              <a:cubicBezTo>
                                <a:pt x="9599" y="17280"/>
                                <a:pt x="20799" y="17280"/>
                                <a:pt x="28799" y="17280"/>
                              </a:cubicBezTo>
                              <a:cubicBezTo>
                                <a:pt x="36799" y="17280"/>
                                <a:pt x="30399" y="17280"/>
                                <a:pt x="24000" y="17280"/>
                              </a:cubicBezTo>
                              <a:cubicBezTo>
                                <a:pt x="17599" y="17280"/>
                                <a:pt x="11199" y="17280"/>
                                <a:pt x="20799" y="25919"/>
                              </a:cubicBezTo>
                              <a:cubicBezTo>
                                <a:pt x="27200" y="25919"/>
                                <a:pt x="20799" y="43200"/>
                                <a:pt x="14399" y="43200"/>
                              </a:cubicBezTo>
                              <a:cubicBezTo>
                                <a:pt x="7999" y="34560"/>
                                <a:pt x="1600" y="34560"/>
                                <a:pt x="11199" y="17280"/>
                              </a:cubicBezTo>
                              <a:cubicBezTo>
                                <a:pt x="17599" y="8639"/>
                                <a:pt x="24000" y="8639"/>
                                <a:pt x="31999" y="8639"/>
                              </a:cubicBezTo>
                              <a:cubicBezTo>
                                <a:pt x="38399" y="8639"/>
                                <a:pt x="28799" y="8639"/>
                                <a:pt x="22400" y="8639"/>
                              </a:cubicBezTo>
                              <a:cubicBezTo>
                                <a:pt x="14399" y="0"/>
                                <a:pt x="7999" y="0"/>
                                <a:pt x="0" y="0"/>
                              </a:cubicBezTo>
                              <a:cubicBezTo>
                                <a:pt x="12799" y="0"/>
                                <a:pt x="19199" y="0"/>
                                <a:pt x="27200" y="0"/>
                              </a:cubicBezTo>
                              <a:cubicBezTo>
                                <a:pt x="33599" y="0"/>
                                <a:pt x="25600" y="0"/>
                                <a:pt x="15999" y="8639"/>
                              </a:cubicBezTo>
                              <a:cubicBezTo>
                                <a:pt x="9599" y="17280"/>
                                <a:pt x="17599" y="17280"/>
                                <a:pt x="24000" y="17280"/>
                              </a:cubicBezTo>
                              <a:cubicBezTo>
                                <a:pt x="30399" y="17280"/>
                                <a:pt x="36799" y="17280"/>
                                <a:pt x="43200" y="17280"/>
                              </a:cubicBezTo>
                              <a:cubicBezTo>
                                <a:pt x="35199" y="25919"/>
                                <a:pt x="28799" y="25919"/>
                                <a:pt x="22400" y="25919"/>
                              </a:cubicBezTo>
                              <a:cubicBezTo>
                                <a:pt x="15999" y="25919"/>
                                <a:pt x="22400" y="43200"/>
                                <a:pt x="28799" y="43200"/>
                              </a:cubicBezTo>
                            </a:path>
                          </a:pathLst>
                        </a:custGeom>
                        <a:noFill/>
                        <a:ln w="18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7" o:spid="_x0000_s47" style="position:absolute;z-index:94208;o:allowoverlap:true;o:allowincell:true;mso-position-horizontal-relative:text;margin-left:114.53pt;mso-position-horizontal:absolute;mso-position-vertical-relative:text;margin-top:55.60pt;mso-position-vertical:absolute;width:20.25pt;height:3.75pt;mso-wrap-distance-left:9.07pt;mso-wrap-distance-top:0.00pt;mso-wrap-distance-right:9.07pt;mso-wrap-distance-bottom:0.00pt;visibility:visible;" path="m40738,40000l40738,40000c25924,40000,11109,40000,25924,40000l25924,40000c40738,40000,55556,40000,37035,40000l37035,40000c22220,40000,48146,40000,66664,40000l66664,40000c85183,40000,70368,40000,55556,40000l55556,40000c40738,40000,25924,40000,48146,59998l48146,59998c62963,59998,48146,100000,33331,100000l33331,100000c18516,80000,3704,80000,25924,40000l25924,40000c40738,19998,55556,19998,74072,19998l74072,19998c88887,19998,66664,19998,51852,19998l51852,19998c33331,0,18516,0,0,0l0,0c29627,0,44442,0,62963,0l62963,0c77775,0,59259,0,37035,19998l37035,19998c22220,40000,40738,40000,55556,40000l55556,40000c70368,40000,85183,40000,100000,40000l100000,40000c81479,59998,66664,59998,51852,59998l51852,59998c37035,59998,51852,100000,66664,100000nfe" coordsize="100000,100000" filled="f" strokecolor="#FFFFFF" strokeweight="1.4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93184" behindDoc="0" locked="0" layoutInCell="1" allowOverlap="1">
                <wp:simplePos x="0" y="0"/>
                <wp:positionH relativeFrom="column">
                  <wp:posOffset>1587840</wp:posOffset>
                </wp:positionH>
                <wp:positionV relativeFrom="paragraph">
                  <wp:posOffset>677581</wp:posOffset>
                </wp:positionV>
                <wp:extent cx="161925" cy="0"/>
                <wp:effectExtent l="9000" t="9000" r="9000" b="9000"/>
                <wp:wrapNone/>
                <wp:docPr id="49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61924" cy="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0" fill="none" stroke="1" extrusionOk="0">
                              <a:moveTo>
                                <a:pt x="0" y="0"/>
                              </a:moveTo>
                              <a:cubicBezTo>
                                <a:pt x="10164" y="0"/>
                                <a:pt x="22870" y="0"/>
                                <a:pt x="33035" y="0"/>
                              </a:cubicBezTo>
                              <a:lnTo>
                                <a:pt x="43200" y="0"/>
                              </a:lnTo>
                            </a:path>
                          </a:pathLst>
                        </a:custGeom>
                        <a:noFill/>
                        <a:ln w="18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8" o:spid="_x0000_s48" style="position:absolute;z-index:93184;o:allowoverlap:true;o:allowincell:true;mso-position-horizontal-relative:text;margin-left:125.03pt;mso-position-horizontal:absolute;mso-position-vertical-relative:text;margin-top:53.35pt;mso-position-vertical:absolute;width:12.75pt;height:0.00pt;mso-wrap-distance-left:9.07pt;mso-wrap-distance-top:0.00pt;mso-wrap-distance-right:9.07pt;mso-wrap-distance-bottom:0.00pt;visibility:visible;" path="m0,0l0,0c23528,0,52940,0,76470,0l100000,0nfe" coordsize="100000,100000" filled="f" strokecolor="#FFFFFF" strokeweight="1.4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92160" behindDoc="0" locked="0" layoutInCell="1" allowOverlap="1">
                <wp:simplePos x="0" y="0"/>
                <wp:positionH relativeFrom="column">
                  <wp:posOffset>1473540</wp:posOffset>
                </wp:positionH>
                <wp:positionV relativeFrom="paragraph">
                  <wp:posOffset>677581</wp:posOffset>
                </wp:positionV>
                <wp:extent cx="361950" cy="47625"/>
                <wp:effectExtent l="9000" t="9000" r="9000" b="9000"/>
                <wp:wrapNone/>
                <wp:docPr id="5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361949" cy="47623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43200" fill="none" stroke="1" extrusionOk="0">
                              <a:moveTo>
                                <a:pt x="0" y="43200"/>
                              </a:moveTo>
                              <a:cubicBezTo>
                                <a:pt x="4547" y="43200"/>
                                <a:pt x="11368" y="25920"/>
                                <a:pt x="17052" y="25920"/>
                              </a:cubicBezTo>
                              <a:cubicBezTo>
                                <a:pt x="12505" y="17279"/>
                                <a:pt x="5684" y="8640"/>
                                <a:pt x="1136" y="8640"/>
                              </a:cubicBezTo>
                              <a:cubicBezTo>
                                <a:pt x="6821" y="8640"/>
                                <a:pt x="12505" y="0"/>
                                <a:pt x="19326" y="0"/>
                              </a:cubicBezTo>
                              <a:cubicBezTo>
                                <a:pt x="23873" y="0"/>
                                <a:pt x="28421" y="0"/>
                                <a:pt x="34105" y="0"/>
                              </a:cubicBezTo>
                              <a:quadBezTo>
                                <a:pt x="38652" y="0"/>
                                <a:pt x="43200" y="0"/>
                              </a:quadBezTo>
                            </a:path>
                          </a:pathLst>
                        </a:custGeom>
                        <a:noFill/>
                        <a:ln w="18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9" o:spid="_x0000_s49" style="position:absolute;z-index:92160;o:allowoverlap:true;o:allowincell:true;mso-position-horizontal-relative:text;margin-left:116.03pt;mso-position-horizontal:absolute;mso-position-vertical-relative:text;margin-top:53.35pt;mso-position-vertical:absolute;width:28.50pt;height:3.75pt;mso-wrap-distance-left:9.07pt;mso-wrap-distance-top:0.00pt;mso-wrap-distance-right:9.07pt;mso-wrap-distance-bottom:0.00pt;visibility:visible;" path="m0,100000l0,100000c10525,100000,26315,60000,39472,60000l39472,60000c28947,39998,13157,20000,2630,20000l2630,20000c15789,20000,28947,0,44736,0l44736,0c55262,0,65789,0,78947,0l78947,0c85964,0,92981,0,100000,0nfe" coordsize="100000,100000" filled="f" strokecolor="#FFFFFF" strokeweight="1.4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409659" cy="1897855"/>
                <wp:effectExtent l="0" t="0" r="0" b="0"/>
                <wp:docPr id="51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61480980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0"/>
                        <a:srcRect l="0" t="0" r="0" b="17614"/>
                        <a:stretch/>
                      </pic:blipFill>
                      <pic:spPr bwMode="auto">
                        <a:xfrm flipH="0" flipV="0">
                          <a:off x="0" y="0"/>
                          <a:ext cx="2409658" cy="18978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0" o:spid="_x0000_s50" type="#_x0000_t75" style="width:189.74pt;height:149.44pt;mso-wrap-distance-left:0.00pt;mso-wrap-distance-top:0.00pt;mso-wrap-distance-right:0.00pt;mso-wrap-distance-bottom:0.00pt;" stroked="false">
                <v:path textboxrect="0,0,0,0"/>
                <v:imagedata r:id="rId20" o:title=""/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495300" cy="142875"/>
                <wp:effectExtent l="0" t="0" r="0" b="0"/>
                <wp:docPr id="52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16720410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1"/>
                        <a:stretch/>
                      </pic:blipFill>
                      <pic:spPr bwMode="auto">
                        <a:xfrm>
                          <a:off x="0" y="0"/>
                          <a:ext cx="495299" cy="142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1" o:spid="_x0000_s51" type="#_x0000_t75" style="width:39.00pt;height:11.25pt;mso-wrap-distance-left:0.00pt;mso-wrap-distance-top:0.00pt;mso-wrap-distance-right:0.00pt;mso-wrap-distance-bottom:0.00pt;" stroked="false">
                <v:path textboxrect="0,0,0,0"/>
                <v:imagedata r:id="rId21" o:title=""/>
              </v:shape>
            </w:pict>
          </mc:Fallback>
        </mc:AlternateContent>
      </w:r>
      <w:r>
        <w:rPr>
          <w:highlight w:val="none"/>
        </w:rPr>
      </w:r>
      <w:r>
        <w:rPr>
          <w:highlight w:val="none"/>
        </w:rPr>
      </w:r>
    </w:p>
    <w:p>
      <w:pPr>
        <w:pStyle w:val="874"/>
        <w:ind w:left="0" w:right="0" w:firstLine="0"/>
        <w:jc w:val="left"/>
        <w:spacing w:line="240" w:lineRule="auto"/>
        <w:rPr>
          <w:b w:val="0"/>
          <w:bCs w:val="0"/>
          <w:sz w:val="20"/>
          <w:szCs w:val="20"/>
          <w:highlight w:val="none"/>
        </w:rPr>
      </w:pPr>
      <w:r>
        <w:rPr>
          <w:b w:val="0"/>
          <w:bCs w:val="0"/>
          <w:sz w:val="20"/>
          <w:szCs w:val="20"/>
          <w:highlight w:val="none"/>
        </w:rPr>
      </w:r>
      <w:r>
        <w:rPr>
          <w:b w:val="0"/>
          <w:bCs w:val="0"/>
          <w:sz w:val="20"/>
          <w:szCs w:val="20"/>
          <w:highlight w:val="none"/>
        </w:rPr>
      </w:r>
      <w:r>
        <w:rPr>
          <w:b w:val="0"/>
          <w:bCs w:val="0"/>
          <w:sz w:val="20"/>
          <w:szCs w:val="20"/>
          <w:highlight w:val="none"/>
        </w:rPr>
      </w:r>
    </w:p>
    <w:p>
      <w:pPr>
        <w:pStyle w:val="874"/>
        <w:ind w:left="0" w:right="0" w:firstLine="709"/>
        <w:jc w:val="both"/>
        <w:spacing w:line="360" w:lineRule="auto"/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sz w:val="24"/>
          <w:szCs w:val="24"/>
        </w:rPr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Табличка № 2* - на торце сектора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для КГО размещается табличка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с информацией об обслуживающей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организации с графиком вывоза 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отходов.</w:t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874"/>
        <w:ind w:left="0" w:right="0" w:firstLine="709"/>
        <w:jc w:val="both"/>
        <w:spacing w:line="240" w:lineRule="auto"/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Общий вид площадки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  <w:t xml:space="preserve">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для размещения контейнеров ТКО и отсека для сбора КГО с навесом 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none"/>
        </w:rPr>
        <w:t xml:space="preserve">(стеновые панели из профилированного листа)</w:t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b w:val="0"/>
          <w:bCs w:val="0"/>
          <w:sz w:val="24"/>
          <w:szCs w:val="24"/>
          <w:highlight w:val="none"/>
        </w:rPr>
      </w:r>
    </w:p>
    <w:p>
      <w:pPr>
        <w:pStyle w:val="874"/>
        <w:ind w:left="0" w:right="0" w:firstLine="709"/>
        <w:jc w:val="center"/>
        <w:spacing w:line="240" w:lineRule="auto"/>
        <w:rPr>
          <w:b/>
          <w:bCs/>
          <w:sz w:val="28"/>
          <w:szCs w:val="28"/>
          <w:highlight w:val="none"/>
        </w:rPr>
      </w:pPr>
      <w:r>
        <w:rPr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pStyle w:val="874"/>
        <w:ind w:left="0" w:right="0" w:firstLine="709"/>
        <w:jc w:val="center"/>
        <w:spacing w:line="240" w:lineRule="auto"/>
        <w:rPr>
          <w:highlight w:val="none"/>
        </w:rPr>
      </w:pPr>
      <w:r>
        <w:rPr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100352" behindDoc="0" locked="0" layoutInCell="1" allowOverlap="1">
                <wp:simplePos x="0" y="0"/>
                <wp:positionH relativeFrom="column">
                  <wp:posOffset>2816565</wp:posOffset>
                </wp:positionH>
                <wp:positionV relativeFrom="paragraph">
                  <wp:posOffset>128822</wp:posOffset>
                </wp:positionV>
                <wp:extent cx="1190625" cy="57150"/>
                <wp:effectExtent l="63000" t="63000" r="63000" b="63000"/>
                <wp:wrapNone/>
                <wp:docPr id="5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190624" cy="5714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43200" fill="none" stroke="1" extrusionOk="0">
                              <a:moveTo>
                                <a:pt x="14169" y="7200"/>
                              </a:moveTo>
                              <a:cubicBezTo>
                                <a:pt x="12096" y="7200"/>
                                <a:pt x="8985" y="7200"/>
                                <a:pt x="5529" y="7200"/>
                              </a:cubicBezTo>
                              <a:cubicBezTo>
                                <a:pt x="3455" y="7200"/>
                                <a:pt x="1382" y="7200"/>
                                <a:pt x="0" y="7200"/>
                              </a:cubicBezTo>
                              <a:cubicBezTo>
                                <a:pt x="1382" y="28799"/>
                                <a:pt x="3110" y="28799"/>
                                <a:pt x="4838" y="28799"/>
                              </a:cubicBezTo>
                              <a:cubicBezTo>
                                <a:pt x="6566" y="28799"/>
                                <a:pt x="8639" y="28799"/>
                                <a:pt x="10022" y="28799"/>
                              </a:cubicBezTo>
                              <a:cubicBezTo>
                                <a:pt x="11750" y="21599"/>
                                <a:pt x="13478" y="21599"/>
                                <a:pt x="15551" y="21599"/>
                              </a:cubicBezTo>
                              <a:cubicBezTo>
                                <a:pt x="16934" y="21599"/>
                                <a:pt x="18662" y="21599"/>
                                <a:pt x="20735" y="21599"/>
                              </a:cubicBezTo>
                              <a:cubicBezTo>
                                <a:pt x="23155" y="21599"/>
                                <a:pt x="25574" y="21599"/>
                                <a:pt x="27993" y="21599"/>
                              </a:cubicBezTo>
                              <a:cubicBezTo>
                                <a:pt x="29721" y="21599"/>
                                <a:pt x="31449" y="14399"/>
                                <a:pt x="32832" y="14399"/>
                              </a:cubicBezTo>
                              <a:cubicBezTo>
                                <a:pt x="34559" y="14399"/>
                                <a:pt x="36633" y="14399"/>
                                <a:pt x="38016" y="14399"/>
                              </a:cubicBezTo>
                              <a:cubicBezTo>
                                <a:pt x="39743" y="14399"/>
                                <a:pt x="41817" y="21599"/>
                                <a:pt x="43200" y="21599"/>
                              </a:cubicBezTo>
                              <a:cubicBezTo>
                                <a:pt x="41472" y="35999"/>
                                <a:pt x="40089" y="43200"/>
                                <a:pt x="38707" y="43200"/>
                              </a:cubicBezTo>
                              <a:cubicBezTo>
                                <a:pt x="36633" y="43200"/>
                                <a:pt x="35251" y="43200"/>
                                <a:pt x="32486" y="43200"/>
                              </a:cubicBezTo>
                              <a:cubicBezTo>
                                <a:pt x="29030" y="28799"/>
                                <a:pt x="25920" y="21599"/>
                                <a:pt x="20044" y="0"/>
                              </a:cubicBezTo>
                            </a:path>
                          </a:pathLst>
                        </a:custGeom>
                        <a:noFill/>
                        <a:ln w="126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2" o:spid="_x0000_s52" style="position:absolute;z-index:100352;o:allowoverlap:true;o:allowincell:true;mso-position-horizontal-relative:text;margin-left:221.78pt;mso-position-horizontal:absolute;mso-position-vertical-relative:text;margin-top:10.14pt;mso-position-vertical:absolute;width:93.75pt;height:4.50pt;mso-wrap-distance-left:9.07pt;mso-wrap-distance-top:0.00pt;mso-wrap-distance-right:9.07pt;mso-wrap-distance-bottom:0.00pt;visibility:visible;" path="m32799,16667l32799,16667c28000,16667,20799,16667,12799,16667l12799,16667c7998,16667,3199,16667,0,16667l0,16667c3199,66664,7199,66664,11199,66664l11199,66664c15199,66664,19998,66664,23199,66664l23199,66664c27199,49998,31199,49998,35998,49998l35998,49998c39199,49998,43199,49998,47998,49998l47998,49998c53600,49998,59199,49998,64799,49998l64799,49998c68799,49998,72799,33331,76000,33331l76000,33331c79998,33331,84799,33331,88000,33331l88000,33331c91998,33331,96799,49998,100000,49998l100000,49998c96000,83331,92799,100000,89600,100000l89600,100000c84799,100000,81600,100000,75199,100000l75199,100000c67199,66664,60000,49998,46398,0nfe" coordsize="100000,100000" filled="f" strokecolor="#FFFFFF" strokeweight="9.9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98304" behindDoc="0" locked="0" layoutInCell="1" allowOverlap="1">
                <wp:simplePos x="0" y="0"/>
                <wp:positionH relativeFrom="column">
                  <wp:posOffset>644865</wp:posOffset>
                </wp:positionH>
                <wp:positionV relativeFrom="paragraph">
                  <wp:posOffset>90723</wp:posOffset>
                </wp:positionV>
                <wp:extent cx="3267075" cy="228600"/>
                <wp:effectExtent l="63000" t="63000" r="63000" b="63000"/>
                <wp:wrapNone/>
                <wp:docPr id="5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3267074" cy="228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43200" fill="none" stroke="1" extrusionOk="0">
                              <a:moveTo>
                                <a:pt x="0" y="10799"/>
                              </a:moveTo>
                              <a:cubicBezTo>
                                <a:pt x="1637" y="9000"/>
                                <a:pt x="2267" y="5400"/>
                                <a:pt x="2770" y="5400"/>
                              </a:cubicBezTo>
                              <a:cubicBezTo>
                                <a:pt x="3400" y="3600"/>
                                <a:pt x="3904" y="3600"/>
                                <a:pt x="4408" y="1800"/>
                              </a:cubicBezTo>
                              <a:cubicBezTo>
                                <a:pt x="5037" y="1800"/>
                                <a:pt x="5541" y="1800"/>
                                <a:pt x="6171" y="1800"/>
                              </a:cubicBezTo>
                              <a:cubicBezTo>
                                <a:pt x="6675" y="1800"/>
                                <a:pt x="8312" y="1800"/>
                                <a:pt x="9320" y="1800"/>
                              </a:cubicBezTo>
                              <a:cubicBezTo>
                                <a:pt x="10075" y="1800"/>
                                <a:pt x="10831" y="1800"/>
                                <a:pt x="11335" y="1800"/>
                              </a:cubicBezTo>
                              <a:cubicBezTo>
                                <a:pt x="11965" y="1800"/>
                                <a:pt x="12468" y="1800"/>
                                <a:pt x="13224" y="1800"/>
                              </a:cubicBezTo>
                              <a:cubicBezTo>
                                <a:pt x="13854" y="1800"/>
                                <a:pt x="14358" y="0"/>
                                <a:pt x="14987" y="0"/>
                              </a:cubicBezTo>
                              <a:cubicBezTo>
                                <a:pt x="15491" y="0"/>
                                <a:pt x="16121" y="0"/>
                                <a:pt x="15113" y="0"/>
                              </a:cubicBezTo>
                              <a:cubicBezTo>
                                <a:pt x="13980" y="0"/>
                                <a:pt x="12594" y="0"/>
                                <a:pt x="11209" y="3600"/>
                              </a:cubicBezTo>
                              <a:cubicBezTo>
                                <a:pt x="10327" y="3600"/>
                                <a:pt x="9697" y="7200"/>
                                <a:pt x="9194" y="7200"/>
                              </a:cubicBezTo>
                              <a:cubicBezTo>
                                <a:pt x="8438" y="7200"/>
                                <a:pt x="7682" y="7200"/>
                                <a:pt x="7179" y="7200"/>
                              </a:cubicBezTo>
                              <a:cubicBezTo>
                                <a:pt x="6675" y="7200"/>
                                <a:pt x="6045" y="7200"/>
                                <a:pt x="5415" y="7200"/>
                              </a:cubicBezTo>
                              <a:cubicBezTo>
                                <a:pt x="4911" y="9000"/>
                                <a:pt x="4408" y="10799"/>
                                <a:pt x="7179" y="10799"/>
                              </a:cubicBezTo>
                              <a:cubicBezTo>
                                <a:pt x="9068" y="10799"/>
                                <a:pt x="10579" y="10799"/>
                                <a:pt x="11461" y="10799"/>
                              </a:cubicBezTo>
                              <a:cubicBezTo>
                                <a:pt x="12468" y="10799"/>
                                <a:pt x="13476" y="10799"/>
                                <a:pt x="14358" y="10799"/>
                              </a:cubicBezTo>
                              <a:cubicBezTo>
                                <a:pt x="14861" y="10799"/>
                                <a:pt x="15491" y="10799"/>
                                <a:pt x="16121" y="12599"/>
                              </a:cubicBezTo>
                              <a:cubicBezTo>
                                <a:pt x="16876" y="16200"/>
                                <a:pt x="17506" y="18000"/>
                                <a:pt x="18136" y="18000"/>
                              </a:cubicBezTo>
                              <a:cubicBezTo>
                                <a:pt x="18766" y="18000"/>
                                <a:pt x="19647" y="18000"/>
                                <a:pt x="20151" y="18000"/>
                              </a:cubicBezTo>
                              <a:cubicBezTo>
                                <a:pt x="20655" y="18000"/>
                                <a:pt x="21285" y="18000"/>
                                <a:pt x="21914" y="18000"/>
                              </a:cubicBezTo>
                              <a:cubicBezTo>
                                <a:pt x="22418" y="18000"/>
                                <a:pt x="22922" y="18000"/>
                                <a:pt x="23930" y="19800"/>
                              </a:cubicBezTo>
                              <a:cubicBezTo>
                                <a:pt x="24433" y="19800"/>
                                <a:pt x="25063" y="19800"/>
                                <a:pt x="25945" y="19800"/>
                              </a:cubicBezTo>
                              <a:cubicBezTo>
                                <a:pt x="26448" y="19800"/>
                                <a:pt x="27330" y="19800"/>
                                <a:pt x="27834" y="19800"/>
                              </a:cubicBezTo>
                              <a:cubicBezTo>
                                <a:pt x="28464" y="19800"/>
                                <a:pt x="28967" y="19800"/>
                                <a:pt x="29471" y="19800"/>
                              </a:cubicBezTo>
                              <a:cubicBezTo>
                                <a:pt x="30353" y="21600"/>
                                <a:pt x="30983" y="25199"/>
                                <a:pt x="31612" y="26999"/>
                              </a:cubicBezTo>
                              <a:cubicBezTo>
                                <a:pt x="32368" y="28800"/>
                                <a:pt x="32998" y="28800"/>
                                <a:pt x="33627" y="30600"/>
                              </a:cubicBezTo>
                              <a:cubicBezTo>
                                <a:pt x="34131" y="30600"/>
                                <a:pt x="34887" y="30600"/>
                                <a:pt x="35643" y="30600"/>
                              </a:cubicBezTo>
                              <a:cubicBezTo>
                                <a:pt x="36272" y="30600"/>
                                <a:pt x="37154" y="30600"/>
                                <a:pt x="38539" y="32400"/>
                              </a:cubicBezTo>
                              <a:cubicBezTo>
                                <a:pt x="39295" y="36000"/>
                                <a:pt x="40051" y="37799"/>
                                <a:pt x="40932" y="39599"/>
                              </a:cubicBezTo>
                              <a:cubicBezTo>
                                <a:pt x="41436" y="39599"/>
                                <a:pt x="42066" y="41399"/>
                                <a:pt x="42570" y="43200"/>
                              </a:cubicBezTo>
                              <a:lnTo>
                                <a:pt x="43200" y="43200"/>
                              </a:lnTo>
                            </a:path>
                          </a:pathLst>
                        </a:custGeom>
                        <a:noFill/>
                        <a:ln w="126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3" o:spid="_x0000_s53" style="position:absolute;z-index:98304;o:allowoverlap:true;o:allowincell:true;mso-position-horizontal-relative:text;margin-left:50.78pt;mso-position-horizontal:absolute;mso-position-vertical-relative:text;margin-top:7.14pt;mso-position-vertical:absolute;width:257.25pt;height:18.00pt;mso-wrap-distance-left:9.07pt;mso-wrap-distance-top:0.00pt;mso-wrap-distance-right:9.07pt;mso-wrap-distance-bottom:0.00pt;visibility:visible;" path="m0,24998l0,24998c3789,20833,5248,12500,6412,12500l6412,12500c7870,8333,9037,8333,10204,4167l10204,4167c11660,4167,12826,4167,14285,4167l14285,4167c15451,4167,19241,4167,21574,4167l21574,4167c23322,4167,25072,4167,26238,4167l26238,4167c27697,4167,28861,4167,30611,4167l30611,4167c32069,4167,33236,0,34692,0l34692,0c35859,0,37317,0,34984,0l34984,0c32361,0,29153,0,25947,8333l25947,8333c23905,8333,22447,16667,21282,16667l21282,16667c19532,16667,17782,16667,16618,16667l16618,16667c15451,16667,13993,16667,12535,16667l12535,16667c11368,20833,10204,24998,16618,24998l16618,24998c20991,24998,24488,24998,26530,24998l26530,24998c28861,24998,31194,24998,33236,24998l33236,24998c34400,24998,35859,24998,37317,29164l37317,29164c39065,37500,40523,41667,41981,41667l41981,41667c43440,41667,45479,41667,46646,41667l46646,41667c47813,41667,49271,41667,50727,41667l50727,41667c51894,41667,53060,41667,55394,45833l55394,45833c56558,45833,58016,45833,60058,45833l60058,45833c61222,45833,63264,45833,64431,45833l64431,45833c65889,45833,67053,45833,68220,45833l68220,45833c70262,50000,71720,58331,73176,62498l73176,62498c74926,66667,76384,66667,77840,70833l77840,70833c79007,70833,80757,70833,82507,70833l82507,70833c83963,70833,86005,70833,89211,75000l89211,75000c90961,83333,92711,87498,94750,91664l94750,91664c95917,91664,97375,95831,98542,100000l100000,100000nfe" coordsize="100000,100000" filled="f" strokecolor="#FFFFFF" strokeweight="9.92pt">
                <v:path textboxrect="0,0,100000,100000"/>
                <v:stroke dashstyle="solid"/>
              </v:shape>
            </w:pict>
          </mc:Fallback>
        </mc:AlternateContent>
      </w:r>
      <w:r>
        <w:rPr>
          <w:highlight w:val="none"/>
        </w:rPr>
      </w:r>
      <w:r>
        <w:rPr>
          <w:highlight w:val="none"/>
        </w:rPr>
      </w:r>
    </w:p>
    <w:p>
      <w:pPr>
        <w:pStyle w:val="874"/>
        <w:ind w:left="0" w:right="0" w:firstLine="0"/>
        <w:jc w:val="left"/>
        <w:spacing w:line="240" w:lineRule="auto"/>
      </w:pPr>
      <w:r>
        <w:rPr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198656" behindDoc="0" locked="0" layoutInCell="1" allowOverlap="1">
                <wp:simplePos x="0" y="0"/>
                <wp:positionH relativeFrom="column">
                  <wp:posOffset>702015</wp:posOffset>
                </wp:positionH>
                <wp:positionV relativeFrom="paragraph">
                  <wp:posOffset>150849</wp:posOffset>
                </wp:positionV>
                <wp:extent cx="2209800" cy="38100"/>
                <wp:effectExtent l="63000" t="63000" r="63000" b="63000"/>
                <wp:wrapNone/>
                <wp:docPr id="5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2209799" cy="3809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43200" fill="none" stroke="1" extrusionOk="0">
                              <a:moveTo>
                                <a:pt x="0" y="0"/>
                              </a:moveTo>
                              <a:cubicBezTo>
                                <a:pt x="1303" y="0"/>
                                <a:pt x="2234" y="0"/>
                                <a:pt x="3351" y="0"/>
                              </a:cubicBezTo>
                              <a:cubicBezTo>
                                <a:pt x="4468" y="10800"/>
                                <a:pt x="5213" y="10800"/>
                                <a:pt x="5958" y="10800"/>
                              </a:cubicBezTo>
                              <a:cubicBezTo>
                                <a:pt x="6889" y="10800"/>
                                <a:pt x="7634" y="10800"/>
                                <a:pt x="8565" y="10800"/>
                              </a:cubicBezTo>
                              <a:cubicBezTo>
                                <a:pt x="9496" y="10800"/>
                                <a:pt x="10241" y="10800"/>
                                <a:pt x="11358" y="10800"/>
                              </a:cubicBezTo>
                              <a:cubicBezTo>
                                <a:pt x="12103" y="10800"/>
                                <a:pt x="13034" y="10800"/>
                                <a:pt x="13779" y="10800"/>
                              </a:cubicBezTo>
                              <a:cubicBezTo>
                                <a:pt x="14524" y="10800"/>
                                <a:pt x="15641" y="10800"/>
                                <a:pt x="16386" y="10800"/>
                              </a:cubicBezTo>
                              <a:cubicBezTo>
                                <a:pt x="17131" y="10800"/>
                                <a:pt x="17875" y="10800"/>
                                <a:pt x="19179" y="10800"/>
                              </a:cubicBezTo>
                              <a:cubicBezTo>
                                <a:pt x="19924" y="10800"/>
                                <a:pt x="21227" y="10800"/>
                                <a:pt x="22158" y="10800"/>
                              </a:cubicBezTo>
                              <a:cubicBezTo>
                                <a:pt x="23089" y="10800"/>
                                <a:pt x="24206" y="10800"/>
                                <a:pt x="25137" y="10800"/>
                              </a:cubicBezTo>
                              <a:cubicBezTo>
                                <a:pt x="26068" y="10800"/>
                                <a:pt x="27186" y="10800"/>
                                <a:pt x="28675" y="10800"/>
                              </a:cubicBezTo>
                              <a:cubicBezTo>
                                <a:pt x="29793" y="10800"/>
                                <a:pt x="30910" y="10800"/>
                                <a:pt x="32399" y="21600"/>
                              </a:cubicBezTo>
                              <a:cubicBezTo>
                                <a:pt x="33517" y="32400"/>
                                <a:pt x="34448" y="32400"/>
                                <a:pt x="35193" y="32400"/>
                              </a:cubicBezTo>
                              <a:cubicBezTo>
                                <a:pt x="35937" y="43200"/>
                                <a:pt x="36868" y="32400"/>
                                <a:pt x="37800" y="32400"/>
                              </a:cubicBezTo>
                              <a:cubicBezTo>
                                <a:pt x="38544" y="32400"/>
                                <a:pt x="39289" y="32400"/>
                                <a:pt x="40034" y="32400"/>
                              </a:cubicBezTo>
                              <a:cubicBezTo>
                                <a:pt x="40965" y="32400"/>
                                <a:pt x="41710" y="32400"/>
                                <a:pt x="42455" y="43200"/>
                              </a:cubicBezTo>
                              <a:lnTo>
                                <a:pt x="43200" y="32400"/>
                              </a:lnTo>
                            </a:path>
                          </a:pathLst>
                        </a:custGeom>
                        <a:noFill/>
                        <a:ln w="126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4" o:spid="_x0000_s54" style="position:absolute;z-index:198656;o:allowoverlap:true;o:allowincell:true;mso-position-horizontal-relative:text;margin-left:55.28pt;mso-position-horizontal:absolute;mso-position-vertical-relative:text;margin-top:11.88pt;mso-position-vertical:absolute;width:174.00pt;height:3.00pt;mso-wrap-distance-left:9.07pt;mso-wrap-distance-top:0.00pt;mso-wrap-distance-right:9.07pt;mso-wrap-distance-bottom:0.00pt;visibility:visible;" path="m0,0l0,0c3016,0,5171,0,7757,0l7757,0c10343,25000,12067,25000,13792,25000l13792,25000c15947,25000,17671,25000,19826,25000l19826,25000c21981,25000,23706,25000,26292,25000l26292,25000c28016,25000,30171,25000,31896,25000l31896,25000c33620,25000,36206,25000,37931,25000l37931,25000c39655,25000,41377,25000,44396,25000l44396,25000c46120,25000,49137,25000,51292,25000l51292,25000c53447,25000,56032,25000,58188,25000l58188,25000c60343,25000,62931,25000,66377,25000l66377,25000c68965,25000,71551,25000,74998,50000l74998,50000c77586,75000,79741,75000,81465,75000l81465,75000c83188,100000,85343,75000,87500,75000l87500,75000c89222,75000,90947,75000,92671,75000l92671,75000c94826,75000,96551,75000,98275,100000l100000,75000nfe" coordsize="100000,100000" filled="f" strokecolor="#FFFFFF" strokeweight="9.92pt">
                <v:path textboxrect="0,0,100000,100000"/>
                <v:stroke dashstyle="solid"/>
              </v:shape>
            </w:pict>
          </mc:Fallback>
        </mc:AlternateContent>
      </w:r>
      <w:r>
        <w:rPr>
          <w:highlight w:val="none"/>
        </w:rPr>
      </w:r>
      <w:r/>
    </w:p>
    <w:p>
      <w:pPr>
        <w:pStyle w:val="874"/>
        <w:ind w:left="0" w:right="0" w:firstLine="0"/>
        <w:jc w:val="left"/>
        <w:spacing w:line="240" w:lineRule="auto"/>
        <w:rPr>
          <w:highlight w:val="none"/>
        </w:rPr>
      </w:pPr>
      <w:r>
        <w:rPr>
          <w:highlight w:val="none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165888" behindDoc="0" locked="0" layoutInCell="1" allowOverlap="1">
                <wp:simplePos x="0" y="0"/>
                <wp:positionH relativeFrom="column">
                  <wp:posOffset>-31410</wp:posOffset>
                </wp:positionH>
                <wp:positionV relativeFrom="paragraph">
                  <wp:posOffset>17499</wp:posOffset>
                </wp:positionV>
                <wp:extent cx="733425" cy="38100"/>
                <wp:effectExtent l="63000" t="63000" r="63000" b="63000"/>
                <wp:wrapNone/>
                <wp:docPr id="5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733424" cy="3809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43200" fill="none" stroke="1" extrusionOk="0">
                              <a:moveTo>
                                <a:pt x="14587" y="32400"/>
                              </a:moveTo>
                              <a:cubicBezTo>
                                <a:pt x="8976" y="43200"/>
                                <a:pt x="5049" y="43200"/>
                                <a:pt x="2244" y="43200"/>
                              </a:cubicBezTo>
                              <a:cubicBezTo>
                                <a:pt x="0" y="43200"/>
                                <a:pt x="2805" y="32400"/>
                                <a:pt x="5610" y="21600"/>
                              </a:cubicBezTo>
                              <a:cubicBezTo>
                                <a:pt x="8976" y="21600"/>
                                <a:pt x="12342" y="21600"/>
                                <a:pt x="15148" y="21600"/>
                              </a:cubicBezTo>
                              <a:cubicBezTo>
                                <a:pt x="17953" y="21600"/>
                                <a:pt x="20197" y="21600"/>
                                <a:pt x="23563" y="21600"/>
                              </a:cubicBezTo>
                              <a:cubicBezTo>
                                <a:pt x="29735" y="10800"/>
                                <a:pt x="31979" y="0"/>
                                <a:pt x="34223" y="0"/>
                              </a:cubicBezTo>
                              <a:cubicBezTo>
                                <a:pt x="36467" y="0"/>
                                <a:pt x="38711" y="0"/>
                                <a:pt x="40955" y="0"/>
                              </a:cubicBezTo>
                              <a:lnTo>
                                <a:pt x="43200" y="10800"/>
                              </a:lnTo>
                            </a:path>
                          </a:pathLst>
                        </a:custGeom>
                        <a:noFill/>
                        <a:ln w="126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5" o:spid="_x0000_s55" style="position:absolute;z-index:165888;o:allowoverlap:true;o:allowincell:true;mso-position-horizontal-relative:text;margin-left:-2.47pt;mso-position-horizontal:absolute;mso-position-vertical-relative:text;margin-top:1.38pt;mso-position-vertical:absolute;width:57.75pt;height:3.00pt;mso-wrap-distance-left:9.07pt;mso-wrap-distance-top:0.00pt;mso-wrap-distance-right:9.07pt;mso-wrap-distance-bottom:0.00pt;visibility:visible;" path="m33766,75000l33766,75000c20778,100000,11688,100000,5194,100000l5194,100000c0,100000,6493,75000,12986,50000l12986,50000c20778,50000,28569,50000,35065,50000l35065,50000c41558,50000,46752,50000,54544,50000l54544,50000c68831,25000,74025,0,79220,0l79220,0c84414,0,89609,0,94803,0l100000,25000nfe" coordsize="100000,100000" filled="f" strokecolor="#FFFFFF" strokeweight="9.9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164864" behindDoc="0" locked="0" layoutInCell="1" allowOverlap="1">
                <wp:simplePos x="0" y="0"/>
                <wp:positionH relativeFrom="column">
                  <wp:posOffset>44790</wp:posOffset>
                </wp:positionH>
                <wp:positionV relativeFrom="paragraph">
                  <wp:posOffset>46074</wp:posOffset>
                </wp:positionV>
                <wp:extent cx="1028700" cy="114300"/>
                <wp:effectExtent l="63000" t="63000" r="63000" b="63000"/>
                <wp:wrapNone/>
                <wp:docPr id="5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028700" cy="11429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43200" fill="none" stroke="1" extrusionOk="0">
                              <a:moveTo>
                                <a:pt x="43200" y="0"/>
                              </a:moveTo>
                              <a:cubicBezTo>
                                <a:pt x="40400" y="10799"/>
                                <a:pt x="37999" y="17999"/>
                                <a:pt x="33600" y="21600"/>
                              </a:cubicBezTo>
                              <a:cubicBezTo>
                                <a:pt x="31599" y="25200"/>
                                <a:pt x="27600" y="25200"/>
                                <a:pt x="25599" y="25200"/>
                              </a:cubicBezTo>
                              <a:cubicBezTo>
                                <a:pt x="23199" y="32399"/>
                                <a:pt x="21600" y="32399"/>
                                <a:pt x="19999" y="32399"/>
                              </a:cubicBezTo>
                              <a:cubicBezTo>
                                <a:pt x="18400" y="32399"/>
                                <a:pt x="16799" y="32399"/>
                                <a:pt x="15199" y="32399"/>
                              </a:cubicBezTo>
                              <a:cubicBezTo>
                                <a:pt x="12800" y="32399"/>
                                <a:pt x="10399" y="32399"/>
                                <a:pt x="7999" y="32399"/>
                              </a:cubicBezTo>
                              <a:cubicBezTo>
                                <a:pt x="5599" y="35999"/>
                                <a:pt x="3200" y="39599"/>
                                <a:pt x="1599" y="43200"/>
                              </a:cubicBezTo>
                              <a:lnTo>
                                <a:pt x="0" y="43200"/>
                              </a:lnTo>
                            </a:path>
                          </a:pathLst>
                        </a:custGeom>
                        <a:noFill/>
                        <a:ln w="126000">
                          <a:solidFill>
                            <a:srgbClr val="FFFFFF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6" o:spid="_x0000_s56" style="position:absolute;z-index:164864;o:allowoverlap:true;o:allowincell:true;mso-position-horizontal-relative:text;margin-left:3.53pt;mso-position-horizontal:absolute;mso-position-vertical-relative:text;margin-top:3.63pt;mso-position-vertical:absolute;width:81.00pt;height:9.00pt;mso-wrap-distance-left:9.07pt;mso-wrap-distance-top:0.00pt;mso-wrap-distance-right:9.07pt;mso-wrap-distance-bottom:0.00pt;visibility:visible;" path="m100000,0l100000,0c93519,24998,87961,41664,77778,50000l77778,50000c73146,58333,63889,58333,59257,58333l59257,58333c53701,74998,50000,74998,46294,74998l46294,74998c42593,74998,38887,74998,35183,74998l35183,74998c29630,74998,24072,74998,18516,74998l18516,74998c12961,83331,7407,91664,3701,100000l0,100000nfe" coordsize="100000,100000" filled="f" strokecolor="#FFFFFF" strokeweight="9.92pt">
                <v:path textboxrect="0,0,100000,100000"/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4759665" cy="3861108"/>
                <wp:effectExtent l="0" t="0" r="0" b="0"/>
                <wp:docPr id="58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7945764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2"/>
                        <a:srcRect l="0" t="0" r="6625" b="0"/>
                        <a:stretch/>
                      </pic:blipFill>
                      <pic:spPr bwMode="auto">
                        <a:xfrm flipH="0" flipV="0">
                          <a:off x="0" y="0"/>
                          <a:ext cx="4759664" cy="38611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7" o:spid="_x0000_s57" type="#_x0000_t75" style="width:374.78pt;height:304.02pt;mso-wrap-distance-left:0.00pt;mso-wrap-distance-top:0.00pt;mso-wrap-distance-right:0.00pt;mso-wrap-distance-bottom:0.00pt;" stroked="false">
                <v:path textboxrect="0,0,0,0"/>
                <v:imagedata r:id="rId22" o:title=""/>
              </v:shape>
            </w:pict>
          </mc:Fallback>
        </mc:AlternateContent>
      </w:r>
      <w:r>
        <w:rPr>
          <w:highlight w:val="none"/>
        </w:rPr>
      </w:r>
      <w:r>
        <w:rPr>
          <w:highlight w:val="none"/>
        </w:rPr>
      </w:r>
    </w:p>
    <w:p>
      <w:pPr>
        <w:pStyle w:val="874"/>
        <w:ind w:left="0" w:right="0" w:firstLine="0"/>
        <w:jc w:val="left"/>
        <w:spacing w:line="240" w:lineRule="auto"/>
        <w:rPr>
          <w:highlight w:val="none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4906819" cy="4284193"/>
                <wp:effectExtent l="0" t="0" r="0" b="0"/>
                <wp:docPr id="59" name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57893558" name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23"/>
                        <a:srcRect l="17540" t="0" r="0" b="0"/>
                        <a:stretch/>
                      </pic:blipFill>
                      <pic:spPr bwMode="auto">
                        <a:xfrm flipH="0" flipV="0">
                          <a:off x="0" y="0"/>
                          <a:ext cx="4906818" cy="42841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8" o:spid="_x0000_s58" type="#_x0000_t75" style="width:386.36pt;height:337.34pt;mso-wrap-distance-left:0.00pt;mso-wrap-distance-top:0.00pt;mso-wrap-distance-right:0.00pt;mso-wrap-distance-bottom:0.00pt;" stroked="false">
                <v:path textboxrect="0,0,0,0"/>
                <v:imagedata r:id="rId23" o:title="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167936" behindDoc="0" locked="0" layoutInCell="1" allowOverlap="1">
                <wp:simplePos x="0" y="0"/>
                <wp:positionH relativeFrom="column">
                  <wp:posOffset>2683215</wp:posOffset>
                </wp:positionH>
                <wp:positionV relativeFrom="paragraph">
                  <wp:posOffset>2354100</wp:posOffset>
                </wp:positionV>
                <wp:extent cx="114300" cy="0"/>
                <wp:effectExtent l="63000" t="63000" r="63000" b="63000"/>
                <wp:wrapNone/>
                <wp:docPr id="60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14299" cy="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3200" h="0" fill="none" stroke="1" extrusionOk="0">
                              <a:moveTo>
                                <a:pt x="0" y="0"/>
                              </a:moveTo>
                              <a:cubicBezTo>
                                <a:pt x="14400" y="0"/>
                                <a:pt x="28800" y="0"/>
                                <a:pt x="43200" y="0"/>
                              </a:cubicBezTo>
                            </a:path>
                          </a:pathLst>
                        </a:custGeom>
                        <a:noFill/>
                        <a:ln w="126000">
                          <a:solidFill>
                            <a:srgbClr val="D3D3D4">
                              <a:alpha val="99999"/>
                            </a:srgb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9" o:spid="_x0000_s59" style="position:absolute;z-index:167936;o:allowoverlap:true;o:allowincell:true;mso-position-horizontal-relative:text;margin-left:211.28pt;mso-position-horizontal:absolute;mso-position-vertical-relative:text;margin-top:185.36pt;mso-position-vertical:absolute;width:9.00pt;height:0.00pt;mso-wrap-distance-left:9.07pt;mso-wrap-distance-top:0.00pt;mso-wrap-distance-right:9.07pt;mso-wrap-distance-bottom:0.00pt;visibility:visible;" path="m0,0l0,0c33333,0,66667,0,100000,0nfe" coordsize="100000,100000" filled="f" strokecolor="#D3D3D4" strokeweight="9.92pt">
                <v:path textboxrect="0,0,100000,100000"/>
                <v:stroke dashstyle="solid"/>
              </v:shape>
            </w:pict>
          </mc:Fallback>
        </mc:AlternateContent>
      </w:r>
      <w:r>
        <w:rPr>
          <w:highlight w:val="none"/>
        </w:rPr>
      </w:r>
      <w:r>
        <w:rPr>
          <w:highlight w:val="none"/>
        </w:rPr>
      </w:r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8"/>
      <w:jc w:val="center"/>
    </w:pPr>
    <w:fldSimple w:instr="PAGE \* MERGEFORMAT">
      <w:r>
        <w:rPr>
          <w:rFonts w:ascii="Liberation Serif" w:hAnsi="Liberation Serif" w:eastAsia="Liberation Serif" w:cs="Liberation Serif"/>
          <w:sz w:val="24"/>
          <w:szCs w:val="24"/>
        </w:rPr>
        <w:t xml:space="preserve">1</w:t>
      </w:r>
    </w:fldSimple>
    <w:r>
      <w:rPr>
        <w:rFonts w:ascii="Liberation Serif" w:hAnsi="Liberation Serif" w:eastAsia="Liberation Serif" w:cs="Liberation Serif"/>
        <w:sz w:val="24"/>
        <w:szCs w:val="24"/>
      </w:rPr>
    </w:r>
    <w:r>
      <w:rPr>
        <w:rFonts w:ascii="Liberation Serif" w:hAnsi="Liberation Serif" w:eastAsia="Liberation Serif" w:cs="Liberation Serif"/>
        <w:sz w:val="24"/>
        <w:szCs w:val="24"/>
      </w:rPr>
    </w:r>
    <w:r/>
  </w:p>
  <w:p>
    <w:pPr>
      <w:pStyle w:val="71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68"/>
    <w:next w:val="868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68"/>
    <w:next w:val="868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68"/>
    <w:next w:val="868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68"/>
    <w:next w:val="868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68"/>
    <w:next w:val="868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68"/>
    <w:next w:val="868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68"/>
    <w:next w:val="868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68"/>
    <w:next w:val="868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68"/>
    <w:next w:val="868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Title"/>
    <w:basedOn w:val="868"/>
    <w:next w:val="868"/>
    <w:link w:val="71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1">
    <w:name w:val="Title Char"/>
    <w:link w:val="710"/>
    <w:uiPriority w:val="10"/>
    <w:rPr>
      <w:sz w:val="48"/>
      <w:szCs w:val="48"/>
    </w:rPr>
  </w:style>
  <w:style w:type="paragraph" w:styleId="712">
    <w:name w:val="Subtitle"/>
    <w:basedOn w:val="868"/>
    <w:next w:val="868"/>
    <w:link w:val="713"/>
    <w:uiPriority w:val="11"/>
    <w:qFormat/>
    <w:pPr>
      <w:spacing w:before="200" w:after="200"/>
    </w:pPr>
    <w:rPr>
      <w:sz w:val="24"/>
      <w:szCs w:val="24"/>
    </w:rPr>
  </w:style>
  <w:style w:type="character" w:styleId="713">
    <w:name w:val="Subtitle Char"/>
    <w:link w:val="712"/>
    <w:uiPriority w:val="11"/>
    <w:rPr>
      <w:sz w:val="24"/>
      <w:szCs w:val="24"/>
    </w:rPr>
  </w:style>
  <w:style w:type="paragraph" w:styleId="714">
    <w:name w:val="Quote"/>
    <w:basedOn w:val="868"/>
    <w:next w:val="868"/>
    <w:link w:val="715"/>
    <w:uiPriority w:val="29"/>
    <w:qFormat/>
    <w:pPr>
      <w:ind w:left="720" w:right="720"/>
    </w:pPr>
    <w:rPr>
      <w:i/>
    </w:rPr>
  </w:style>
  <w:style w:type="character" w:styleId="715">
    <w:name w:val="Quote Char"/>
    <w:link w:val="714"/>
    <w:uiPriority w:val="29"/>
    <w:rPr>
      <w:i/>
    </w:rPr>
  </w:style>
  <w:style w:type="paragraph" w:styleId="716">
    <w:name w:val="Intense Quote"/>
    <w:basedOn w:val="868"/>
    <w:next w:val="868"/>
    <w:link w:val="71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7">
    <w:name w:val="Intense Quote Char"/>
    <w:link w:val="716"/>
    <w:uiPriority w:val="30"/>
    <w:rPr>
      <w:i/>
    </w:rPr>
  </w:style>
  <w:style w:type="paragraph" w:styleId="718">
    <w:name w:val="Header"/>
    <w:basedOn w:val="868"/>
    <w:link w:val="7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>
    <w:name w:val="Header Char"/>
    <w:link w:val="718"/>
    <w:uiPriority w:val="99"/>
  </w:style>
  <w:style w:type="paragraph" w:styleId="720">
    <w:name w:val="Footer"/>
    <w:basedOn w:val="868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Footer Char"/>
    <w:link w:val="720"/>
    <w:uiPriority w:val="99"/>
  </w:style>
  <w:style w:type="paragraph" w:styleId="722">
    <w:name w:val="Caption"/>
    <w:basedOn w:val="868"/>
    <w:next w:val="86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3">
    <w:name w:val="Caption Char"/>
    <w:basedOn w:val="722"/>
    <w:link w:val="720"/>
    <w:uiPriority w:val="99"/>
  </w:style>
  <w:style w:type="table" w:styleId="724">
    <w:name w:val="Table Grid"/>
    <w:basedOn w:val="86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>
    <w:name w:val="Table Grid Light"/>
    <w:basedOn w:val="8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>
    <w:name w:val="Plain Table 1"/>
    <w:basedOn w:val="8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2"/>
    <w:basedOn w:val="86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>
    <w:name w:val="Plain Table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Plain Table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>
    <w:name w:val="Grid Table 1 Light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4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>
    <w:name w:val="Grid Table 4 - Accent 1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4">
    <w:name w:val="Grid Table 4 - Accent 2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5">
    <w:name w:val="Grid Table 4 - Accent 3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6">
    <w:name w:val="Grid Table 4 - Accent 4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7">
    <w:name w:val="Grid Table 4 - Accent 5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8">
    <w:name w:val="Grid Table 4 - Accent 6"/>
    <w:basedOn w:val="8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9">
    <w:name w:val="Grid Table 5 Dark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6">
    <w:name w:val="Grid Table 6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7">
    <w:name w:val="Grid Table 6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8">
    <w:name w:val="Grid Table 6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9">
    <w:name w:val="Grid Table 6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0">
    <w:name w:val="Grid Table 6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1">
    <w:name w:val="Grid Table 6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6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3">
    <w:name w:val="Grid Table 7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8">
    <w:name w:val="List Table 2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9">
    <w:name w:val="List Table 2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0">
    <w:name w:val="List Table 2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1">
    <w:name w:val="List Table 2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2">
    <w:name w:val="List Table 2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3">
    <w:name w:val="List Table 2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4">
    <w:name w:val="List Table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5 Dark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6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6">
    <w:name w:val="List Table 6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7">
    <w:name w:val="List Table 6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8">
    <w:name w:val="List Table 6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9">
    <w:name w:val="List Table 6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0">
    <w:name w:val="List Table 6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1">
    <w:name w:val="List Table 6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2">
    <w:name w:val="List Table 7 Colorful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3">
    <w:name w:val="List Table 7 Colorful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4">
    <w:name w:val="List Table 7 Colorful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5">
    <w:name w:val="List Table 7 Colorful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6">
    <w:name w:val="List Table 7 Colorful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7">
    <w:name w:val="List Table 7 Colorful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8">
    <w:name w:val="List Table 7 Colorful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9">
    <w:name w:val="Lined - Accent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Lined - Accent 1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1">
    <w:name w:val="Lined - Accent 2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2">
    <w:name w:val="Lined - Accent 3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3">
    <w:name w:val="Lined - Accent 4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4">
    <w:name w:val="Lined - Accent 5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5">
    <w:name w:val="Lined - Accent 6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6">
    <w:name w:val="Bordered &amp; Lined - Accent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7">
    <w:name w:val="Bordered &amp; Lined - Accent 1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8">
    <w:name w:val="Bordered &amp; Lined - Accent 2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9">
    <w:name w:val="Bordered &amp; Lined - Accent 3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0">
    <w:name w:val="Bordered &amp; Lined - Accent 4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1">
    <w:name w:val="Bordered &amp; Lined - Accent 5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2">
    <w:name w:val="Bordered &amp; Lined - Accent 6"/>
    <w:basedOn w:val="86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3">
    <w:name w:val="Bordered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4">
    <w:name w:val="Bordered - Accent 1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5">
    <w:name w:val="Bordered - Accent 2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6">
    <w:name w:val="Bordered - Accent 3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7">
    <w:name w:val="Bordered - Accent 4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8">
    <w:name w:val="Bordered - Accent 5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9">
    <w:name w:val="Bordered - Accent 6"/>
    <w:basedOn w:val="8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0">
    <w:name w:val="Hyperlink"/>
    <w:uiPriority w:val="99"/>
    <w:unhideWhenUsed/>
    <w:rPr>
      <w:color w:val="0000ff" w:themeColor="hyperlink"/>
      <w:u w:val="single"/>
    </w:rPr>
  </w:style>
  <w:style w:type="paragraph" w:styleId="851">
    <w:name w:val="footnote text"/>
    <w:basedOn w:val="868"/>
    <w:link w:val="852"/>
    <w:uiPriority w:val="99"/>
    <w:semiHidden/>
    <w:unhideWhenUsed/>
    <w:pPr>
      <w:spacing w:after="40" w:line="240" w:lineRule="auto"/>
    </w:pPr>
    <w:rPr>
      <w:sz w:val="18"/>
    </w:rPr>
  </w:style>
  <w:style w:type="character" w:styleId="852">
    <w:name w:val="Footnote Text Char"/>
    <w:link w:val="851"/>
    <w:uiPriority w:val="99"/>
    <w:rPr>
      <w:sz w:val="18"/>
    </w:rPr>
  </w:style>
  <w:style w:type="character" w:styleId="853">
    <w:name w:val="footnote reference"/>
    <w:uiPriority w:val="99"/>
    <w:unhideWhenUsed/>
    <w:rPr>
      <w:vertAlign w:val="superscript"/>
    </w:rPr>
  </w:style>
  <w:style w:type="paragraph" w:styleId="854">
    <w:name w:val="endnote text"/>
    <w:basedOn w:val="868"/>
    <w:link w:val="855"/>
    <w:uiPriority w:val="99"/>
    <w:semiHidden/>
    <w:unhideWhenUsed/>
    <w:pPr>
      <w:spacing w:after="0" w:line="240" w:lineRule="auto"/>
    </w:pPr>
    <w:rPr>
      <w:sz w:val="20"/>
    </w:rPr>
  </w:style>
  <w:style w:type="character" w:styleId="855">
    <w:name w:val="Endnote Text Char"/>
    <w:link w:val="854"/>
    <w:uiPriority w:val="99"/>
    <w:rPr>
      <w:sz w:val="20"/>
    </w:rPr>
  </w:style>
  <w:style w:type="character" w:styleId="856">
    <w:name w:val="endnote reference"/>
    <w:uiPriority w:val="99"/>
    <w:semiHidden/>
    <w:unhideWhenUsed/>
    <w:rPr>
      <w:vertAlign w:val="superscript"/>
    </w:rPr>
  </w:style>
  <w:style w:type="paragraph" w:styleId="857">
    <w:name w:val="toc 1"/>
    <w:basedOn w:val="868"/>
    <w:next w:val="868"/>
    <w:uiPriority w:val="39"/>
    <w:unhideWhenUsed/>
    <w:pPr>
      <w:ind w:left="0" w:right="0" w:firstLine="0"/>
      <w:spacing w:after="57"/>
    </w:pPr>
  </w:style>
  <w:style w:type="paragraph" w:styleId="858">
    <w:name w:val="toc 2"/>
    <w:basedOn w:val="868"/>
    <w:next w:val="868"/>
    <w:uiPriority w:val="39"/>
    <w:unhideWhenUsed/>
    <w:pPr>
      <w:ind w:left="283" w:right="0" w:firstLine="0"/>
      <w:spacing w:after="57"/>
    </w:pPr>
  </w:style>
  <w:style w:type="paragraph" w:styleId="859">
    <w:name w:val="toc 3"/>
    <w:basedOn w:val="868"/>
    <w:next w:val="868"/>
    <w:uiPriority w:val="39"/>
    <w:unhideWhenUsed/>
    <w:pPr>
      <w:ind w:left="567" w:right="0" w:firstLine="0"/>
      <w:spacing w:after="57"/>
    </w:pPr>
  </w:style>
  <w:style w:type="paragraph" w:styleId="860">
    <w:name w:val="toc 4"/>
    <w:basedOn w:val="868"/>
    <w:next w:val="868"/>
    <w:uiPriority w:val="39"/>
    <w:unhideWhenUsed/>
    <w:pPr>
      <w:ind w:left="850" w:right="0" w:firstLine="0"/>
      <w:spacing w:after="57"/>
    </w:pPr>
  </w:style>
  <w:style w:type="paragraph" w:styleId="861">
    <w:name w:val="toc 5"/>
    <w:basedOn w:val="868"/>
    <w:next w:val="868"/>
    <w:uiPriority w:val="39"/>
    <w:unhideWhenUsed/>
    <w:pPr>
      <w:ind w:left="1134" w:right="0" w:firstLine="0"/>
      <w:spacing w:after="57"/>
    </w:pPr>
  </w:style>
  <w:style w:type="paragraph" w:styleId="862">
    <w:name w:val="toc 6"/>
    <w:basedOn w:val="868"/>
    <w:next w:val="868"/>
    <w:uiPriority w:val="39"/>
    <w:unhideWhenUsed/>
    <w:pPr>
      <w:ind w:left="1417" w:right="0" w:firstLine="0"/>
      <w:spacing w:after="57"/>
    </w:pPr>
  </w:style>
  <w:style w:type="paragraph" w:styleId="863">
    <w:name w:val="toc 7"/>
    <w:basedOn w:val="868"/>
    <w:next w:val="868"/>
    <w:uiPriority w:val="39"/>
    <w:unhideWhenUsed/>
    <w:pPr>
      <w:ind w:left="1701" w:right="0" w:firstLine="0"/>
      <w:spacing w:after="57"/>
    </w:pPr>
  </w:style>
  <w:style w:type="paragraph" w:styleId="864">
    <w:name w:val="toc 8"/>
    <w:basedOn w:val="868"/>
    <w:next w:val="868"/>
    <w:uiPriority w:val="39"/>
    <w:unhideWhenUsed/>
    <w:pPr>
      <w:ind w:left="1984" w:right="0" w:firstLine="0"/>
      <w:spacing w:after="57"/>
    </w:pPr>
  </w:style>
  <w:style w:type="paragraph" w:styleId="865">
    <w:name w:val="toc 9"/>
    <w:basedOn w:val="868"/>
    <w:next w:val="868"/>
    <w:uiPriority w:val="39"/>
    <w:unhideWhenUsed/>
    <w:pPr>
      <w:ind w:left="2268" w:right="0" w:firstLine="0"/>
      <w:spacing w:after="57"/>
    </w:pPr>
  </w:style>
  <w:style w:type="paragraph" w:styleId="866">
    <w:name w:val="TOC Heading"/>
    <w:uiPriority w:val="39"/>
    <w:unhideWhenUsed/>
  </w:style>
  <w:style w:type="paragraph" w:styleId="867">
    <w:name w:val="table of figures"/>
    <w:basedOn w:val="868"/>
    <w:next w:val="868"/>
    <w:uiPriority w:val="99"/>
    <w:unhideWhenUsed/>
    <w:pPr>
      <w:spacing w:after="0" w:afterAutospacing="0"/>
    </w:pPr>
  </w:style>
  <w:style w:type="paragraph" w:styleId="868" w:default="1">
    <w:name w:val="Normal"/>
    <w:qFormat/>
  </w:style>
  <w:style w:type="table" w:styleId="86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0" w:default="1">
    <w:name w:val="No List"/>
    <w:uiPriority w:val="99"/>
    <w:semiHidden/>
    <w:unhideWhenUsed/>
  </w:style>
  <w:style w:type="paragraph" w:styleId="871">
    <w:name w:val="No Spacing"/>
    <w:basedOn w:val="868"/>
    <w:uiPriority w:val="1"/>
    <w:qFormat/>
    <w:pPr>
      <w:spacing w:after="0" w:line="240" w:lineRule="auto"/>
    </w:pPr>
  </w:style>
  <w:style w:type="paragraph" w:styleId="872">
    <w:name w:val="List Paragraph"/>
    <w:basedOn w:val="868"/>
    <w:uiPriority w:val="34"/>
    <w:qFormat/>
    <w:pPr>
      <w:contextualSpacing/>
      <w:ind w:left="720"/>
    </w:pPr>
  </w:style>
  <w:style w:type="character" w:styleId="873" w:default="1">
    <w:name w:val="Default Paragraph Font"/>
    <w:uiPriority w:val="1"/>
    <w:semiHidden/>
    <w:unhideWhenUsed/>
  </w:style>
  <w:style w:type="paragraph" w:styleId="874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image" Target="media/image8.png"/><Relationship Id="rId19" Type="http://schemas.openxmlformats.org/officeDocument/2006/relationships/image" Target="media/image9.png"/><Relationship Id="rId20" Type="http://schemas.openxmlformats.org/officeDocument/2006/relationships/image" Target="media/image10.png"/><Relationship Id="rId21" Type="http://schemas.openxmlformats.org/officeDocument/2006/relationships/image" Target="media/image11.png"/><Relationship Id="rId22" Type="http://schemas.openxmlformats.org/officeDocument/2006/relationships/image" Target="media/image12.png"/><Relationship Id="rId23" Type="http://schemas.openxmlformats.org/officeDocument/2006/relationships/image" Target="media/image13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zhevtun</cp:lastModifiedBy>
  <cp:revision>8</cp:revision>
  <dcterms:modified xsi:type="dcterms:W3CDTF">2025-04-21T01:08:33Z</dcterms:modified>
</cp:coreProperties>
</file>