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FB405" w14:textId="77777777" w:rsidR="00000000" w:rsidRDefault="00467243">
      <w:pPr>
        <w:pStyle w:val="ConsPlusNormal"/>
        <w:outlineLvl w:val="0"/>
      </w:pPr>
      <w:r>
        <w:t>Зарегистрировано в Минюсте России 20 декабря 2021 г. N 66437</w:t>
      </w:r>
    </w:p>
    <w:p w14:paraId="65AA0A17" w14:textId="77777777" w:rsidR="00000000" w:rsidRDefault="00467243">
      <w:pPr>
        <w:pStyle w:val="ConsPlusNormal"/>
        <w:pBdr>
          <w:top w:val="single" w:sz="4" w:space="0" w:color="000000"/>
        </w:pBdr>
        <w:spacing w:before="100" w:after="100"/>
        <w:jc w:val="both"/>
        <w:rPr>
          <w:sz w:val="2"/>
          <w:szCs w:val="2"/>
        </w:rPr>
      </w:pPr>
    </w:p>
    <w:p w14:paraId="4752123C" w14:textId="77777777" w:rsidR="00000000" w:rsidRDefault="00467243">
      <w:pPr>
        <w:pStyle w:val="ConsPlusNormal"/>
        <w:jc w:val="both"/>
      </w:pPr>
    </w:p>
    <w:p w14:paraId="329267A2" w14:textId="77777777" w:rsidR="00000000" w:rsidRDefault="00467243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ТРУДА И СОЦИАЛЬНОЙ ЗАЩИТЫ РОССИЙСКОЙ ФЕДЕРАЦИИ</w:t>
      </w:r>
    </w:p>
    <w:p w14:paraId="359E718B" w14:textId="77777777" w:rsidR="00000000" w:rsidRDefault="00467243">
      <w:pPr>
        <w:pStyle w:val="ConsPlusNormal"/>
        <w:jc w:val="center"/>
        <w:rPr>
          <w:b/>
          <w:bCs/>
        </w:rPr>
      </w:pPr>
    </w:p>
    <w:p w14:paraId="1A76A41C" w14:textId="77777777" w:rsidR="00000000" w:rsidRDefault="00467243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14:paraId="54828C01" w14:textId="77777777" w:rsidR="00000000" w:rsidRDefault="00467243">
      <w:pPr>
        <w:pStyle w:val="ConsPlusNormal"/>
        <w:jc w:val="center"/>
        <w:rPr>
          <w:b/>
          <w:bCs/>
        </w:rPr>
      </w:pPr>
      <w:r>
        <w:rPr>
          <w:b/>
          <w:bCs/>
        </w:rPr>
        <w:t>от 28 октября 2021 г. N 765н</w:t>
      </w:r>
    </w:p>
    <w:p w14:paraId="2F41E74B" w14:textId="77777777" w:rsidR="00000000" w:rsidRDefault="00467243">
      <w:pPr>
        <w:pStyle w:val="ConsPlusNormal"/>
        <w:jc w:val="center"/>
        <w:rPr>
          <w:b/>
          <w:bCs/>
        </w:rPr>
      </w:pPr>
    </w:p>
    <w:p w14:paraId="0E52F56D" w14:textId="77777777" w:rsidR="00000000" w:rsidRDefault="00467243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ТИПОВЫХ ФОРМ ДОКУМЕНТОВ,</w:t>
      </w:r>
    </w:p>
    <w:p w14:paraId="1F9E0D86" w14:textId="77777777" w:rsidR="00000000" w:rsidRDefault="00467243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НЕОБХОДИМЫХ ДЛЯ ПРОВЕДЕНИЯ ГОСУДАРСТВЕННОЙ </w:t>
      </w:r>
      <w:r>
        <w:rPr>
          <w:b/>
          <w:bCs/>
        </w:rPr>
        <w:t>ЭКСПЕРТИЗЫ</w:t>
      </w:r>
    </w:p>
    <w:p w14:paraId="0D7986A1" w14:textId="77777777" w:rsidR="00000000" w:rsidRDefault="00467243">
      <w:pPr>
        <w:pStyle w:val="ConsPlusNormal"/>
        <w:jc w:val="center"/>
        <w:rPr>
          <w:b/>
          <w:bCs/>
        </w:rPr>
      </w:pPr>
      <w:r>
        <w:rPr>
          <w:b/>
          <w:bCs/>
        </w:rPr>
        <w:t>УСЛОВИЙ ТРУДА</w:t>
      </w:r>
    </w:p>
    <w:p w14:paraId="0A2E83C4" w14:textId="77777777" w:rsidR="00000000" w:rsidRDefault="00467243">
      <w:pPr>
        <w:pStyle w:val="ConsPlusNormal"/>
        <w:jc w:val="both"/>
      </w:pPr>
    </w:p>
    <w:p w14:paraId="3581AF4D" w14:textId="77777777" w:rsidR="00000000" w:rsidRDefault="00467243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седьмой статьи 213</w:t>
        </w:r>
      </w:hyperlink>
      <w:r>
        <w:t xml:space="preserve"> Трудового кодекса Российской Федерации (Собрание законодательства Российской Федерации, 2002, N 1, ст. </w:t>
      </w:r>
      <w:r>
        <w:t xml:space="preserve">3; 2021, N 27, ст. 5139) и </w:t>
      </w:r>
      <w:hyperlink r:id="rId7" w:history="1">
        <w:r>
          <w:rPr>
            <w:color w:val="0000FF"/>
          </w:rPr>
          <w:t>подпунктом 5.2.14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</w:t>
      </w:r>
      <w:r>
        <w:t>сийской Федерации от 19 июня 2012 г. N 610 (Собрание законодательства Российской Федерации, 2012, N 26, ст. 3528; 2021, N 42, ст. 7120), приказываю:</w:t>
      </w:r>
    </w:p>
    <w:p w14:paraId="4B2EE02F" w14:textId="77777777" w:rsidR="00000000" w:rsidRDefault="00467243">
      <w:pPr>
        <w:pStyle w:val="ConsPlusNormal"/>
        <w:spacing w:before="160"/>
        <w:ind w:firstLine="540"/>
        <w:jc w:val="both"/>
      </w:pPr>
      <w:r>
        <w:t>1. Утвердить прилагаемые типовые формы документов, необходимых для проведения государственной экспертизы у</w:t>
      </w:r>
      <w:r>
        <w:t>словий труда:</w:t>
      </w:r>
    </w:p>
    <w:p w14:paraId="605B424A" w14:textId="77777777" w:rsidR="00000000" w:rsidRDefault="00467243">
      <w:pPr>
        <w:pStyle w:val="ConsPlusNormal"/>
        <w:spacing w:before="160"/>
        <w:ind w:firstLine="540"/>
        <w:jc w:val="both"/>
      </w:pPr>
      <w:r>
        <w:t>типовая форма заявления на проведение государственной экспертизы условий труда ;</w:t>
      </w:r>
    </w:p>
    <w:p w14:paraId="280AFB35" w14:textId="77777777" w:rsidR="00000000" w:rsidRDefault="00467243">
      <w:pPr>
        <w:pStyle w:val="ConsPlusNormal"/>
        <w:spacing w:before="160"/>
        <w:ind w:firstLine="540"/>
        <w:jc w:val="both"/>
      </w:pPr>
      <w:r>
        <w:t>типовая форма согласия на обработку персональных данных ;</w:t>
      </w:r>
    </w:p>
    <w:p w14:paraId="4853F06D" w14:textId="77777777" w:rsidR="00000000" w:rsidRDefault="00467243">
      <w:pPr>
        <w:pStyle w:val="ConsPlusNormal"/>
        <w:spacing w:before="160"/>
        <w:ind w:firstLine="540"/>
        <w:jc w:val="both"/>
      </w:pPr>
      <w:r>
        <w:t>типовая форма представления государственной инспекции труда о проведении государственной экспертизы усл</w:t>
      </w:r>
      <w:r>
        <w:t>овий труда ;</w:t>
      </w:r>
    </w:p>
    <w:p w14:paraId="573B6D13" w14:textId="77777777" w:rsidR="00000000" w:rsidRDefault="00467243">
      <w:pPr>
        <w:pStyle w:val="ConsPlusNormal"/>
        <w:spacing w:before="160"/>
        <w:ind w:firstLine="540"/>
        <w:jc w:val="both"/>
      </w:pPr>
      <w:r>
        <w:t>типовая форма запроса документации у работодателя, рабочие места которого являются объектом государственной экспертизы условий труда ;</w:t>
      </w:r>
    </w:p>
    <w:p w14:paraId="1DD445D3" w14:textId="77777777" w:rsidR="00000000" w:rsidRDefault="00467243">
      <w:pPr>
        <w:pStyle w:val="ConsPlusNormal"/>
        <w:spacing w:before="160"/>
        <w:ind w:firstLine="540"/>
        <w:jc w:val="both"/>
      </w:pPr>
      <w:r>
        <w:t>типовая форма запроса документации в судебном органе ;</w:t>
      </w:r>
    </w:p>
    <w:p w14:paraId="738773E9" w14:textId="77777777" w:rsidR="00000000" w:rsidRDefault="00467243">
      <w:pPr>
        <w:pStyle w:val="ConsPlusNormal"/>
        <w:spacing w:before="160"/>
        <w:ind w:firstLine="540"/>
        <w:jc w:val="both"/>
      </w:pPr>
      <w:r>
        <w:t>типовая форма уведомления об отказе в проведении госу</w:t>
      </w:r>
      <w:r>
        <w:t>дарственной экспертизы условий труда ;</w:t>
      </w:r>
    </w:p>
    <w:p w14:paraId="2E769DB1" w14:textId="77777777" w:rsidR="00000000" w:rsidRDefault="00467243">
      <w:pPr>
        <w:pStyle w:val="ConsPlusNormal"/>
        <w:spacing w:before="160"/>
        <w:ind w:firstLine="540"/>
        <w:jc w:val="both"/>
      </w:pPr>
      <w:r>
        <w:t>типовая форма заявления о возврате денежных средств ;</w:t>
      </w:r>
    </w:p>
    <w:p w14:paraId="178C6672" w14:textId="77777777" w:rsidR="00000000" w:rsidRDefault="00467243">
      <w:pPr>
        <w:pStyle w:val="ConsPlusNormal"/>
        <w:spacing w:before="160"/>
        <w:ind w:firstLine="540"/>
        <w:jc w:val="both"/>
      </w:pPr>
      <w:r>
        <w:t>типовая форма служебной записки о согласовании продления государственной экспертизы условий труда ;</w:t>
      </w:r>
    </w:p>
    <w:p w14:paraId="0042E069" w14:textId="77777777" w:rsidR="00000000" w:rsidRDefault="00467243">
      <w:pPr>
        <w:pStyle w:val="ConsPlusNormal"/>
        <w:spacing w:before="160"/>
        <w:ind w:firstLine="540"/>
        <w:jc w:val="both"/>
      </w:pPr>
      <w:r>
        <w:t>типовая форма заключения государственной экспертизы условий тру</w:t>
      </w:r>
      <w:r>
        <w:t>да в целях оценки качества проведения специальной оценки условий труда ;</w:t>
      </w:r>
    </w:p>
    <w:p w14:paraId="20A7CA14" w14:textId="77777777" w:rsidR="00000000" w:rsidRDefault="00467243">
      <w:pPr>
        <w:pStyle w:val="ConsPlusNormal"/>
        <w:spacing w:before="160"/>
        <w:ind w:firstLine="540"/>
        <w:jc w:val="both"/>
      </w:pPr>
      <w:r>
        <w:t>типовая форма заключения государственной экспертизы условий труда в целях оценки правильности предоставления работникам гарантий и компенсаций за работу с вредными и (или) опасными ус</w:t>
      </w:r>
      <w:r>
        <w:t>ловиями труда ;</w:t>
      </w:r>
    </w:p>
    <w:p w14:paraId="60002201" w14:textId="77777777" w:rsidR="00000000" w:rsidRDefault="00467243">
      <w:pPr>
        <w:pStyle w:val="ConsPlusNormal"/>
        <w:spacing w:before="160"/>
        <w:ind w:firstLine="540"/>
        <w:jc w:val="both"/>
      </w:pPr>
      <w:r>
        <w:t>типовая форма заключения государственной экспертизы условий труда в целях оценки фактических условий труда работников ;</w:t>
      </w:r>
    </w:p>
    <w:p w14:paraId="00256632" w14:textId="77777777" w:rsidR="00000000" w:rsidRDefault="00467243">
      <w:pPr>
        <w:pStyle w:val="ConsPlusNormal"/>
        <w:spacing w:before="160"/>
        <w:ind w:firstLine="540"/>
        <w:jc w:val="both"/>
      </w:pPr>
      <w:r>
        <w:t>типовая форма представления государственного эксперта (экспертной комиссии) о назначении проведения исследований (испыта</w:t>
      </w:r>
      <w:r>
        <w:t>ний) и измерений вредных и (или) опасных факторов производственной среды и трудового процесса ;</w:t>
      </w:r>
    </w:p>
    <w:p w14:paraId="35CE39DF" w14:textId="77777777" w:rsidR="00000000" w:rsidRDefault="00467243">
      <w:pPr>
        <w:pStyle w:val="ConsPlusNormal"/>
        <w:spacing w:before="160"/>
        <w:ind w:firstLine="540"/>
        <w:jc w:val="both"/>
      </w:pPr>
      <w:r>
        <w:t xml:space="preserve">типовая форма решения о назначении проведения исследований (испытаний) и измерений вредных и (или) опасных факторов производственной среды и трудового процесса </w:t>
      </w:r>
      <w:r>
        <w:t>;</w:t>
      </w:r>
    </w:p>
    <w:p w14:paraId="438EF236" w14:textId="77777777" w:rsidR="00000000" w:rsidRDefault="00467243">
      <w:pPr>
        <w:pStyle w:val="ConsPlusNormal"/>
        <w:spacing w:before="160"/>
        <w:ind w:firstLine="540"/>
        <w:jc w:val="both"/>
      </w:pPr>
      <w:r>
        <w:t>типовая форма письма</w:t>
      </w:r>
      <w:r>
        <w:t>-</w:t>
      </w:r>
      <w:r>
        <w:t>уведомления о назначении проведения исследований (испытаний) и измерений вредных и (или) опасных факторов производственной среды и трудового процесса ;</w:t>
      </w:r>
    </w:p>
    <w:p w14:paraId="5DEECD71" w14:textId="77777777" w:rsidR="00000000" w:rsidRDefault="00467243">
      <w:pPr>
        <w:pStyle w:val="ConsPlusNormal"/>
        <w:spacing w:before="160"/>
        <w:ind w:firstLine="540"/>
        <w:jc w:val="both"/>
      </w:pPr>
      <w:r>
        <w:t>типовая форма журнала регистрации государственной экспертизы условий труда ;</w:t>
      </w:r>
    </w:p>
    <w:p w14:paraId="2D4C615C" w14:textId="77777777" w:rsidR="00000000" w:rsidRDefault="00467243">
      <w:pPr>
        <w:pStyle w:val="ConsPlusNormal"/>
        <w:spacing w:before="160"/>
        <w:ind w:firstLine="540"/>
        <w:jc w:val="both"/>
      </w:pPr>
      <w:r>
        <w:t>типо</w:t>
      </w:r>
      <w:r>
        <w:t>вая форма заявления на выдачу дубликата заключения государственной экспертизы условий труда .</w:t>
      </w:r>
    </w:p>
    <w:p w14:paraId="663FE32E" w14:textId="77777777" w:rsidR="00000000" w:rsidRDefault="00467243">
      <w:pPr>
        <w:pStyle w:val="ConsPlusNormal"/>
        <w:spacing w:before="160"/>
        <w:ind w:firstLine="540"/>
        <w:jc w:val="both"/>
      </w:pPr>
      <w:r>
        <w:t>2. Установить, что настоящий приказ вступает в силу с 1 марта 2022 г.</w:t>
      </w:r>
    </w:p>
    <w:p w14:paraId="3BFB56F8" w14:textId="77777777" w:rsidR="00000000" w:rsidRDefault="00467243">
      <w:pPr>
        <w:pStyle w:val="ConsPlusNormal"/>
        <w:ind w:firstLine="540"/>
        <w:jc w:val="both"/>
      </w:pPr>
    </w:p>
    <w:p w14:paraId="34443A37" w14:textId="77777777" w:rsidR="00000000" w:rsidRDefault="00467243">
      <w:pPr>
        <w:pStyle w:val="ConsPlusNormal"/>
        <w:jc w:val="right"/>
      </w:pPr>
      <w:r>
        <w:t>Министр</w:t>
      </w:r>
    </w:p>
    <w:p w14:paraId="387A2CD1" w14:textId="77777777" w:rsidR="00000000" w:rsidRDefault="00467243">
      <w:pPr>
        <w:pStyle w:val="ConsPlusNormal"/>
        <w:jc w:val="right"/>
      </w:pPr>
      <w:r>
        <w:t>А.О.КОТЯКОВ</w:t>
      </w:r>
    </w:p>
    <w:p w14:paraId="421629CA" w14:textId="77777777" w:rsidR="00000000" w:rsidRDefault="00467243">
      <w:pPr>
        <w:pStyle w:val="ConsPlusNormal"/>
        <w:ind w:firstLine="540"/>
        <w:jc w:val="both"/>
      </w:pPr>
    </w:p>
    <w:p w14:paraId="674DF862" w14:textId="77777777" w:rsidR="00000000" w:rsidRDefault="00467243">
      <w:pPr>
        <w:pStyle w:val="ConsPlusNormal"/>
        <w:jc w:val="both"/>
      </w:pPr>
    </w:p>
    <w:p w14:paraId="353EA4D0" w14:textId="77777777" w:rsidR="00000000" w:rsidRDefault="00467243">
      <w:pPr>
        <w:pStyle w:val="ConsPlusNormal"/>
        <w:jc w:val="both"/>
      </w:pPr>
    </w:p>
    <w:p w14:paraId="3F4597E7" w14:textId="77777777" w:rsidR="00000000" w:rsidRDefault="00467243">
      <w:pPr>
        <w:pStyle w:val="ConsPlusNormal"/>
        <w:jc w:val="both"/>
      </w:pPr>
    </w:p>
    <w:p w14:paraId="6BE158AD" w14:textId="77777777" w:rsidR="00000000" w:rsidRDefault="00467243">
      <w:pPr>
        <w:pStyle w:val="ConsPlusNormal"/>
        <w:jc w:val="both"/>
      </w:pPr>
    </w:p>
    <w:p w14:paraId="3F13C3EF" w14:textId="77777777" w:rsidR="00000000" w:rsidRDefault="00467243">
      <w:pPr>
        <w:pStyle w:val="ConsPlusNormal"/>
        <w:jc w:val="both"/>
      </w:pPr>
    </w:p>
    <w:p w14:paraId="74506EA1" w14:textId="77777777" w:rsidR="00000000" w:rsidRDefault="00467243">
      <w:pPr>
        <w:pStyle w:val="ConsPlusNormal"/>
        <w:jc w:val="both"/>
      </w:pPr>
    </w:p>
    <w:p w14:paraId="4CB10947" w14:textId="77777777" w:rsidR="00000000" w:rsidRDefault="00467243">
      <w:pPr>
        <w:pStyle w:val="ConsPlusNormal"/>
        <w:jc w:val="both"/>
      </w:pPr>
    </w:p>
    <w:p w14:paraId="3EBDCD1F" w14:textId="77777777" w:rsidR="00000000" w:rsidRDefault="00467243">
      <w:pPr>
        <w:pStyle w:val="ConsPlusNormal"/>
        <w:jc w:val="both"/>
      </w:pPr>
    </w:p>
    <w:p w14:paraId="1273006C" w14:textId="77777777" w:rsidR="00000000" w:rsidRDefault="00467243">
      <w:pPr>
        <w:pStyle w:val="ConsPlusNormal"/>
        <w:jc w:val="both"/>
      </w:pPr>
    </w:p>
    <w:p w14:paraId="60E3E0C3" w14:textId="77777777" w:rsidR="00000000" w:rsidRDefault="00467243">
      <w:pPr>
        <w:pStyle w:val="ConsPlusNormal"/>
        <w:jc w:val="both"/>
      </w:pPr>
    </w:p>
    <w:p w14:paraId="21327527" w14:textId="77777777" w:rsidR="00000000" w:rsidRDefault="00467243">
      <w:pPr>
        <w:pStyle w:val="ConsPlusNormal"/>
        <w:jc w:val="both"/>
      </w:pPr>
    </w:p>
    <w:p w14:paraId="27C52A9E" w14:textId="77777777" w:rsidR="00000000" w:rsidRDefault="00467243">
      <w:pPr>
        <w:pStyle w:val="ConsPlusNormal"/>
        <w:jc w:val="both"/>
      </w:pPr>
    </w:p>
    <w:p w14:paraId="5200B3E2" w14:textId="77777777" w:rsidR="00000000" w:rsidRDefault="00467243">
      <w:pPr>
        <w:pStyle w:val="ConsPlusNormal"/>
        <w:jc w:val="both"/>
      </w:pPr>
    </w:p>
    <w:p w14:paraId="0001BFB2" w14:textId="77777777" w:rsidR="00000000" w:rsidRDefault="00467243">
      <w:pPr>
        <w:pStyle w:val="ConsPlusNormal"/>
        <w:jc w:val="both"/>
      </w:pPr>
    </w:p>
    <w:p w14:paraId="5E23B3EE" w14:textId="77777777" w:rsidR="00000000" w:rsidRDefault="00467243">
      <w:pPr>
        <w:pStyle w:val="ConsPlusNormal"/>
        <w:jc w:val="right"/>
        <w:outlineLvl w:val="0"/>
      </w:pPr>
      <w:r>
        <w:t>Приложение N 1</w:t>
      </w:r>
    </w:p>
    <w:p w14:paraId="1ABA8802" w14:textId="77777777" w:rsidR="00000000" w:rsidRDefault="00467243">
      <w:pPr>
        <w:pStyle w:val="ConsPlusNormal"/>
        <w:jc w:val="right"/>
      </w:pPr>
      <w:r>
        <w:t>к приказу Минтруда России</w:t>
      </w:r>
    </w:p>
    <w:p w14:paraId="01006E33" w14:textId="77777777" w:rsidR="00000000" w:rsidRDefault="00467243">
      <w:pPr>
        <w:pStyle w:val="ConsPlusNormal"/>
        <w:jc w:val="right"/>
      </w:pPr>
      <w:r>
        <w:t xml:space="preserve">от 28 октября </w:t>
      </w:r>
      <w:r>
        <w:t>2021 г. N 765н</w:t>
      </w:r>
    </w:p>
    <w:p w14:paraId="08905A38" w14:textId="77777777" w:rsidR="00000000" w:rsidRDefault="00467243">
      <w:pPr>
        <w:pStyle w:val="ConsPlusNormal"/>
        <w:jc w:val="both"/>
      </w:pPr>
    </w:p>
    <w:p w14:paraId="24E1D8F5" w14:textId="77777777" w:rsidR="00000000" w:rsidRDefault="00467243">
      <w:pPr>
        <w:pStyle w:val="ConsPlusNormal"/>
        <w:jc w:val="right"/>
      </w:pPr>
      <w:r>
        <w:t>Типовая форма</w:t>
      </w:r>
    </w:p>
    <w:p w14:paraId="074D0058" w14:textId="77777777" w:rsidR="00000000" w:rsidRDefault="00467243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7"/>
        <w:gridCol w:w="4536"/>
      </w:tblGrid>
      <w:tr w:rsidR="00000000" w14:paraId="5DC803E0" w14:textId="77777777">
        <w:tc>
          <w:tcPr>
            <w:tcW w:w="91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012D6D2" w14:textId="77777777" w:rsidR="00000000" w:rsidRDefault="00467243">
            <w:pPr>
              <w:pStyle w:val="ConsPlusNormal"/>
              <w:jc w:val="both"/>
            </w:pPr>
            <w:r>
              <w:t xml:space="preserve">(Для организаций заполняется на бланке организации </w:t>
            </w:r>
            <w:r>
              <w:t>-</w:t>
            </w:r>
            <w:r>
              <w:t xml:space="preserve"> заявителя)</w:t>
            </w:r>
          </w:p>
        </w:tc>
      </w:tr>
      <w:tr w:rsidR="00000000" w14:paraId="6B77F2B2" w14:textId="77777777">
        <w:tc>
          <w:tcPr>
            <w:tcW w:w="91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D4998CE" w14:textId="77777777" w:rsidR="00000000" w:rsidRDefault="00467243">
            <w:pPr>
              <w:pStyle w:val="ConsPlusNormal"/>
            </w:pPr>
          </w:p>
        </w:tc>
      </w:tr>
      <w:tr w:rsidR="00000000" w14:paraId="071699BC" w14:textId="77777777">
        <w:tc>
          <w:tcPr>
            <w:tcW w:w="45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3A68B06" w14:textId="77777777" w:rsidR="00000000" w:rsidRDefault="00467243">
            <w:pPr>
              <w:pStyle w:val="ConsPlusNormal"/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73068D4" w14:textId="77777777" w:rsidR="00000000" w:rsidRDefault="00467243">
            <w:pPr>
              <w:pStyle w:val="ConsPlusNormal"/>
              <w:jc w:val="center"/>
            </w:pPr>
            <w:r>
              <w:t>Руководителю</w:t>
            </w:r>
          </w:p>
          <w:p w14:paraId="77326C65" w14:textId="77777777" w:rsidR="00000000" w:rsidRDefault="00467243">
            <w:pPr>
              <w:pStyle w:val="ConsPlusNormal"/>
              <w:jc w:val="center"/>
            </w:pPr>
            <w:r>
              <w:t>органа государственной</w:t>
            </w:r>
          </w:p>
          <w:p w14:paraId="647567A9" w14:textId="77777777" w:rsidR="00000000" w:rsidRDefault="00467243">
            <w:pPr>
              <w:pStyle w:val="ConsPlusNormal"/>
              <w:jc w:val="center"/>
            </w:pPr>
            <w:r>
              <w:t>экспертизы условий труда</w:t>
            </w:r>
          </w:p>
        </w:tc>
      </w:tr>
      <w:tr w:rsidR="00000000" w14:paraId="2BF758D4" w14:textId="77777777">
        <w:tc>
          <w:tcPr>
            <w:tcW w:w="45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91484E3" w14:textId="77777777" w:rsidR="00000000" w:rsidRDefault="00467243">
            <w:pPr>
              <w:pStyle w:val="ConsPlusNormal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3AA5CB" w14:textId="77777777" w:rsidR="00000000" w:rsidRDefault="00467243">
            <w:pPr>
              <w:pStyle w:val="ConsPlusNormal"/>
            </w:pPr>
          </w:p>
        </w:tc>
      </w:tr>
      <w:tr w:rsidR="00000000" w14:paraId="3D83A932" w14:textId="77777777">
        <w:tc>
          <w:tcPr>
            <w:tcW w:w="45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178F10" w14:textId="77777777" w:rsidR="00000000" w:rsidRDefault="00467243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1D82EAE" w14:textId="77777777" w:rsidR="00000000" w:rsidRDefault="00467243">
            <w:pPr>
              <w:pStyle w:val="ConsPlusNormal"/>
              <w:jc w:val="center"/>
            </w:pPr>
            <w:r>
              <w:t>(должность, фамилия, имя, отчество (при наличии) руководителя органа государственной экспе</w:t>
            </w:r>
            <w:r>
              <w:t>ртизы условий труда)</w:t>
            </w:r>
          </w:p>
        </w:tc>
      </w:tr>
    </w:tbl>
    <w:p w14:paraId="7EFEB0C9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2"/>
      </w:tblGrid>
      <w:tr w:rsidR="00000000" w14:paraId="0F0E8371" w14:textId="77777777">
        <w:tc>
          <w:tcPr>
            <w:tcW w:w="91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BD1161E" w14:textId="77777777" w:rsidR="00000000" w:rsidRDefault="00467243">
            <w:pPr>
              <w:pStyle w:val="ConsPlusNormal"/>
              <w:jc w:val="center"/>
            </w:pPr>
            <w:bookmarkStart w:id="0" w:name="Par57"/>
            <w:bookmarkEnd w:id="0"/>
            <w:r>
              <w:t>Заявление</w:t>
            </w:r>
          </w:p>
          <w:p w14:paraId="6F4A438E" w14:textId="77777777" w:rsidR="00000000" w:rsidRDefault="00467243">
            <w:pPr>
              <w:pStyle w:val="ConsPlusNormal"/>
              <w:jc w:val="center"/>
            </w:pPr>
            <w:r>
              <w:t>на проведение государственной экспертизы условий труда</w:t>
            </w:r>
          </w:p>
        </w:tc>
      </w:tr>
    </w:tbl>
    <w:p w14:paraId="3AD54C69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83"/>
        <w:gridCol w:w="349"/>
      </w:tblGrid>
      <w:tr w:rsidR="00000000" w14:paraId="0EC09F52" w14:textId="77777777">
        <w:tc>
          <w:tcPr>
            <w:tcW w:w="913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3E12120" w14:textId="77777777" w:rsidR="00000000" w:rsidRDefault="00467243">
            <w:pPr>
              <w:pStyle w:val="ConsPlusNormal"/>
              <w:jc w:val="both"/>
            </w:pPr>
            <w:r>
              <w:t>Заявитель</w:t>
            </w:r>
          </w:p>
        </w:tc>
      </w:tr>
      <w:tr w:rsidR="00000000" w14:paraId="154197E7" w14:textId="77777777">
        <w:tc>
          <w:tcPr>
            <w:tcW w:w="91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ACC656" w14:textId="77777777" w:rsidR="00000000" w:rsidRDefault="00467243">
            <w:pPr>
              <w:pStyle w:val="ConsPlusNormal"/>
            </w:pPr>
          </w:p>
        </w:tc>
      </w:tr>
      <w:tr w:rsidR="00000000" w14:paraId="48F37D5A" w14:textId="77777777">
        <w:tc>
          <w:tcPr>
            <w:tcW w:w="913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06D3769" w14:textId="77777777" w:rsidR="00000000" w:rsidRDefault="00467243">
            <w:pPr>
              <w:pStyle w:val="ConsPlusNormal"/>
              <w:jc w:val="center"/>
            </w:pPr>
            <w:r>
              <w:t>(указывается полное наименование работодателя (организации, предприятия, учреждения), органа исполнительной власти, государственного внебюджет</w:t>
            </w:r>
            <w:r>
              <w:t xml:space="preserve">ного фонда, иных предусмотренных законодательством Российской Федерации организаций, ИНН, ОГРН, телефон </w:t>
            </w:r>
            <w:r>
              <w:t>-</w:t>
            </w:r>
            <w:r>
              <w:t xml:space="preserve"> для юридических лиц; фамилию, имя, отчество (при наличии) </w:t>
            </w:r>
            <w:r>
              <w:t>-</w:t>
            </w:r>
            <w:r>
              <w:t xml:space="preserve"> для физических лиц)</w:t>
            </w:r>
          </w:p>
        </w:tc>
      </w:tr>
      <w:tr w:rsidR="00000000" w14:paraId="2B0F0F62" w14:textId="77777777">
        <w:tc>
          <w:tcPr>
            <w:tcW w:w="913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01CC71A" w14:textId="77777777" w:rsidR="00000000" w:rsidRDefault="00467243">
            <w:pPr>
              <w:pStyle w:val="ConsPlusNormal"/>
              <w:jc w:val="both"/>
            </w:pPr>
            <w:r>
              <w:t>Место нахождения</w:t>
            </w:r>
          </w:p>
        </w:tc>
      </w:tr>
      <w:tr w:rsidR="00000000" w14:paraId="2366A5C2" w14:textId="77777777">
        <w:tc>
          <w:tcPr>
            <w:tcW w:w="91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CDDB65" w14:textId="77777777" w:rsidR="00000000" w:rsidRDefault="00467243">
            <w:pPr>
              <w:pStyle w:val="ConsPlusNormal"/>
            </w:pPr>
          </w:p>
        </w:tc>
      </w:tr>
      <w:tr w:rsidR="00000000" w14:paraId="5D1B2842" w14:textId="77777777">
        <w:tc>
          <w:tcPr>
            <w:tcW w:w="913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3F1C4E4" w14:textId="77777777" w:rsidR="00000000" w:rsidRDefault="00467243">
            <w:pPr>
              <w:pStyle w:val="ConsPlusNormal"/>
              <w:jc w:val="center"/>
            </w:pPr>
            <w:r>
              <w:t>(почтовый адрес заявителя, адрес электронной поч</w:t>
            </w:r>
            <w:r>
              <w:t xml:space="preserve">ты (у физических лиц адрес электронной почты </w:t>
            </w:r>
            <w:r>
              <w:t>-</w:t>
            </w:r>
            <w:r>
              <w:t xml:space="preserve"> при наличии)</w:t>
            </w:r>
          </w:p>
        </w:tc>
      </w:tr>
      <w:tr w:rsidR="00000000" w14:paraId="5162B414" w14:textId="77777777">
        <w:tc>
          <w:tcPr>
            <w:tcW w:w="913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5E4461D" w14:textId="77777777" w:rsidR="00000000" w:rsidRDefault="00467243">
            <w:pPr>
              <w:pStyle w:val="ConsPlusNormal"/>
              <w:jc w:val="both"/>
            </w:pPr>
            <w:r>
              <w:t>Работодатель, у которого проводится государственная экспертиза условий труда:</w:t>
            </w:r>
          </w:p>
        </w:tc>
      </w:tr>
      <w:tr w:rsidR="00000000" w14:paraId="5EA7E13C" w14:textId="77777777">
        <w:tc>
          <w:tcPr>
            <w:tcW w:w="91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A352AF" w14:textId="77777777" w:rsidR="00000000" w:rsidRDefault="00467243">
            <w:pPr>
              <w:pStyle w:val="ConsPlusNormal"/>
            </w:pPr>
          </w:p>
        </w:tc>
      </w:tr>
      <w:tr w:rsidR="00000000" w14:paraId="5235BF86" w14:textId="77777777">
        <w:tc>
          <w:tcPr>
            <w:tcW w:w="913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9789695" w14:textId="77777777" w:rsidR="00000000" w:rsidRDefault="00467243">
            <w:pPr>
              <w:pStyle w:val="ConsPlusNormal"/>
              <w:jc w:val="center"/>
            </w:pPr>
            <w:r>
              <w:t>(наименование работодателя (организации, предприятия, учреждения), ИНН, ОГРН)</w:t>
            </w:r>
          </w:p>
        </w:tc>
      </w:tr>
      <w:tr w:rsidR="00000000" w14:paraId="15C0A00F" w14:textId="77777777">
        <w:tc>
          <w:tcPr>
            <w:tcW w:w="913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3015902" w14:textId="77777777" w:rsidR="00000000" w:rsidRDefault="00467243">
            <w:pPr>
              <w:pStyle w:val="ConsPlusNormal"/>
              <w:jc w:val="both"/>
            </w:pPr>
            <w:r>
              <w:t xml:space="preserve">Данные по объекту государственной </w:t>
            </w:r>
            <w:r>
              <w:t>экспертизы</w:t>
            </w:r>
          </w:p>
        </w:tc>
      </w:tr>
      <w:tr w:rsidR="00000000" w14:paraId="5357CF37" w14:textId="77777777">
        <w:tc>
          <w:tcPr>
            <w:tcW w:w="91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C91C85" w14:textId="77777777" w:rsidR="00000000" w:rsidRDefault="00467243">
            <w:pPr>
              <w:pStyle w:val="ConsPlusNormal"/>
            </w:pPr>
          </w:p>
        </w:tc>
      </w:tr>
      <w:tr w:rsidR="00000000" w14:paraId="4962DC2F" w14:textId="77777777">
        <w:tc>
          <w:tcPr>
            <w:tcW w:w="913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AB553F5" w14:textId="77777777" w:rsidR="00000000" w:rsidRDefault="00467243">
            <w:pPr>
              <w:pStyle w:val="ConsPlusNormal"/>
              <w:jc w:val="center"/>
            </w:pPr>
            <w:r>
              <w:t>(индивидуальные номера рабочих мест, наименование профессии (должности) занятых на них работников с указанием структурного подразделения (при наличии), в отношении условий труда которых должна проводиться государственная экспертиза условий т</w:t>
            </w:r>
            <w:r>
              <w:t>руда)</w:t>
            </w:r>
          </w:p>
        </w:tc>
      </w:tr>
      <w:tr w:rsidR="00000000" w14:paraId="239FFA71" w14:textId="77777777">
        <w:tc>
          <w:tcPr>
            <w:tcW w:w="913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0A5CC6A" w14:textId="77777777" w:rsidR="00000000" w:rsidRDefault="00467243">
            <w:pPr>
              <w:pStyle w:val="ConsPlusNormal"/>
              <w:jc w:val="both"/>
            </w:pPr>
            <w:r>
              <w:t>Сведения о ранее проведенных государственных экспертизах условий труда (при наличии):</w:t>
            </w:r>
          </w:p>
        </w:tc>
      </w:tr>
      <w:tr w:rsidR="00000000" w14:paraId="77A213BE" w14:textId="77777777">
        <w:tc>
          <w:tcPr>
            <w:tcW w:w="91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57854F" w14:textId="77777777" w:rsidR="00000000" w:rsidRDefault="00467243">
            <w:pPr>
              <w:pStyle w:val="ConsPlusNormal"/>
            </w:pPr>
          </w:p>
        </w:tc>
      </w:tr>
      <w:tr w:rsidR="00000000" w14:paraId="63F727BB" w14:textId="77777777">
        <w:tc>
          <w:tcPr>
            <w:tcW w:w="913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FDC5D61" w14:textId="77777777" w:rsidR="00000000" w:rsidRDefault="00467243">
            <w:pPr>
              <w:pStyle w:val="ConsPlusNormal"/>
              <w:jc w:val="center"/>
            </w:pPr>
            <w:r>
              <w:t>(дата и номер заключения экспертизы, цель проведения, номера рабочих мест, наименование профессий (должностей) занятых на них работников, в отношении которых пр</w:t>
            </w:r>
            <w:r>
              <w:t>оводится экспертиза, наименование органа, выдавшего заключение экспертизы (заполняется при наличии)</w:t>
            </w:r>
          </w:p>
        </w:tc>
      </w:tr>
      <w:tr w:rsidR="00000000" w14:paraId="1968EEEC" w14:textId="77777777">
        <w:tc>
          <w:tcPr>
            <w:tcW w:w="913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BBC1471" w14:textId="77777777" w:rsidR="00000000" w:rsidRDefault="00467243">
            <w:pPr>
              <w:pStyle w:val="ConsPlusNormal"/>
            </w:pPr>
          </w:p>
        </w:tc>
      </w:tr>
      <w:tr w:rsidR="00000000" w14:paraId="1BEA8BA0" w14:textId="77777777">
        <w:tc>
          <w:tcPr>
            <w:tcW w:w="913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9A28C3A" w14:textId="77777777" w:rsidR="00000000" w:rsidRDefault="00467243">
            <w:pPr>
              <w:pStyle w:val="ConsPlusNormal"/>
              <w:jc w:val="both"/>
            </w:pPr>
            <w:r>
              <w:t>Прошу Вас провести государственную экспертизу условий труда в целях:</w:t>
            </w:r>
          </w:p>
        </w:tc>
      </w:tr>
      <w:tr w:rsidR="00000000" w14:paraId="1043C982" w14:textId="77777777">
        <w:tc>
          <w:tcPr>
            <w:tcW w:w="87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FB4AF3" w14:textId="77777777" w:rsidR="00000000" w:rsidRDefault="00467243">
            <w:pPr>
              <w:pStyle w:val="ConsPlusNormal"/>
            </w:pPr>
          </w:p>
        </w:tc>
        <w:tc>
          <w:tcPr>
            <w:tcW w:w="3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6770D3E" w14:textId="77777777" w:rsidR="00000000" w:rsidRDefault="00467243">
            <w:pPr>
              <w:pStyle w:val="ConsPlusNormal"/>
              <w:jc w:val="both"/>
            </w:pPr>
            <w:r>
              <w:t>,</w:t>
            </w:r>
          </w:p>
        </w:tc>
      </w:tr>
      <w:tr w:rsidR="00000000" w14:paraId="6B6D81D6" w14:textId="77777777">
        <w:tc>
          <w:tcPr>
            <w:tcW w:w="87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3964CBB" w14:textId="77777777" w:rsidR="00000000" w:rsidRDefault="00467243">
            <w:pPr>
              <w:pStyle w:val="ConsPlusNormal"/>
              <w:jc w:val="center"/>
            </w:pPr>
            <w:r>
              <w:t>(указывается цель проведения государственной экспертизы условий труда:</w:t>
            </w:r>
          </w:p>
          <w:p w14:paraId="080A66DF" w14:textId="77777777" w:rsidR="00000000" w:rsidRDefault="00467243">
            <w:pPr>
              <w:pStyle w:val="ConsPlusNormal"/>
              <w:jc w:val="center"/>
            </w:pPr>
            <w:r>
              <w:t xml:space="preserve">оценка </w:t>
            </w:r>
            <w:r>
              <w:t xml:space="preserve">качества проведения специальной оценки условий труда, оценка фактических условий труда работников, </w:t>
            </w:r>
            <w:r>
              <w:lastRenderedPageBreak/>
              <w:t>оценка правильности предоставления работникам гарантий и компенсаций за работу с вредными и (или) опасными условиями труда)</w:t>
            </w:r>
          </w:p>
        </w:tc>
        <w:tc>
          <w:tcPr>
            <w:tcW w:w="3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21930B0" w14:textId="77777777" w:rsidR="00000000" w:rsidRDefault="00467243">
            <w:pPr>
              <w:pStyle w:val="ConsPlusNormal"/>
            </w:pPr>
          </w:p>
        </w:tc>
      </w:tr>
      <w:tr w:rsidR="00000000" w14:paraId="1B254D79" w14:textId="77777777">
        <w:tc>
          <w:tcPr>
            <w:tcW w:w="913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31AEDE5" w14:textId="77777777" w:rsidR="00000000" w:rsidRDefault="00467243">
            <w:pPr>
              <w:pStyle w:val="ConsPlusNormal"/>
              <w:jc w:val="both"/>
            </w:pPr>
            <w:r>
              <w:t>и по результатам выдать заключе</w:t>
            </w:r>
            <w:r>
              <w:t>ние.</w:t>
            </w:r>
          </w:p>
        </w:tc>
      </w:tr>
      <w:tr w:rsidR="00000000" w14:paraId="59F0FD61" w14:textId="77777777">
        <w:tc>
          <w:tcPr>
            <w:tcW w:w="913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119E84A" w14:textId="77777777" w:rsidR="00000000" w:rsidRDefault="00467243">
            <w:pPr>
              <w:pStyle w:val="ConsPlusNormal"/>
              <w:jc w:val="both"/>
            </w:pPr>
            <w:r>
              <w:t>Сведения об оплате государственной экспертизы условий труда</w:t>
            </w:r>
          </w:p>
        </w:tc>
      </w:tr>
      <w:tr w:rsidR="00000000" w14:paraId="504A1D30" w14:textId="77777777">
        <w:tc>
          <w:tcPr>
            <w:tcW w:w="91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35494F" w14:textId="77777777" w:rsidR="00000000" w:rsidRDefault="00467243">
            <w:pPr>
              <w:pStyle w:val="ConsPlusNormal"/>
            </w:pPr>
          </w:p>
        </w:tc>
      </w:tr>
      <w:tr w:rsidR="00000000" w14:paraId="4E3109C2" w14:textId="77777777">
        <w:tc>
          <w:tcPr>
            <w:tcW w:w="913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64E8AD6" w14:textId="77777777" w:rsidR="00000000" w:rsidRDefault="00467243">
            <w:pPr>
              <w:pStyle w:val="ConsPlusNormal"/>
              <w:jc w:val="center"/>
            </w:pPr>
            <w:r>
              <w:t>(заполняется в случае, если объектом проведения экспертизы является оценка качества проведения специальной оценки условий труда; в случае заполнения указываются наименование, реквизиты и</w:t>
            </w:r>
            <w:r>
              <w:t xml:space="preserve"> дата платежного документа, подтверждающего оплату; номер счета заявителя, наименование кредитной организации, БИК, ИНН кредитной организации, в которой у заявителя открыт счет; делается запись о том, что оплата произведена в соответствии с действующим утв</w:t>
            </w:r>
            <w:r>
              <w:t>ержденным нормативным правовым актом органа исполнительной власти по труду об установлении размера платы за проведение экспертизы качества специальной оценки условий труда)</w:t>
            </w:r>
          </w:p>
        </w:tc>
      </w:tr>
      <w:tr w:rsidR="00000000" w14:paraId="04831F71" w14:textId="77777777">
        <w:tc>
          <w:tcPr>
            <w:tcW w:w="913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A504565" w14:textId="77777777" w:rsidR="00000000" w:rsidRDefault="00467243">
            <w:pPr>
              <w:pStyle w:val="ConsPlusNormal"/>
              <w:jc w:val="both"/>
            </w:pPr>
            <w:r>
              <w:t>Перечень представленных на экспертизу документов:</w:t>
            </w:r>
          </w:p>
        </w:tc>
      </w:tr>
      <w:tr w:rsidR="00000000" w14:paraId="55EC7086" w14:textId="77777777">
        <w:tc>
          <w:tcPr>
            <w:tcW w:w="91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59ED2C" w14:textId="77777777" w:rsidR="00000000" w:rsidRDefault="00467243">
            <w:pPr>
              <w:pStyle w:val="ConsPlusNormal"/>
            </w:pPr>
          </w:p>
        </w:tc>
      </w:tr>
      <w:tr w:rsidR="00000000" w14:paraId="6EED23EB" w14:textId="77777777">
        <w:tc>
          <w:tcPr>
            <w:tcW w:w="913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AA59FB7" w14:textId="77777777" w:rsidR="00000000" w:rsidRDefault="00467243">
            <w:pPr>
              <w:pStyle w:val="ConsPlusNormal"/>
              <w:jc w:val="center"/>
            </w:pPr>
            <w:r>
              <w:t>(приводится перечень документ</w:t>
            </w:r>
            <w:r>
              <w:t>ов, представленных на государственную экспертизу условий труда)</w:t>
            </w:r>
          </w:p>
        </w:tc>
      </w:tr>
    </w:tbl>
    <w:p w14:paraId="1A87D28E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7"/>
        <w:gridCol w:w="341"/>
        <w:gridCol w:w="1415"/>
        <w:gridCol w:w="340"/>
        <w:gridCol w:w="3117"/>
      </w:tblGrid>
      <w:tr w:rsidR="00000000" w14:paraId="43654DBE" w14:textId="77777777">
        <w:tc>
          <w:tcPr>
            <w:tcW w:w="39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7A53F84" w14:textId="77777777" w:rsidR="00000000" w:rsidRDefault="00467243">
            <w:pPr>
              <w:pStyle w:val="ConsPlusNormal"/>
              <w:jc w:val="both"/>
            </w:pPr>
            <w:r>
              <w:t>Заявитель</w:t>
            </w:r>
          </w:p>
        </w:tc>
        <w:tc>
          <w:tcPr>
            <w:tcW w:w="3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982920E" w14:textId="77777777" w:rsidR="00000000" w:rsidRDefault="00467243">
            <w:pPr>
              <w:pStyle w:val="ConsPlusNormal"/>
            </w:pP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129FA87" w14:textId="77777777" w:rsidR="00000000" w:rsidRDefault="00467243">
            <w:pPr>
              <w:pStyle w:val="ConsPlusNormal"/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27CE5E9" w14:textId="77777777" w:rsidR="00000000" w:rsidRDefault="00467243">
            <w:pPr>
              <w:pStyle w:val="ConsPlusNormal"/>
            </w:pPr>
          </w:p>
        </w:tc>
        <w:tc>
          <w:tcPr>
            <w:tcW w:w="31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C8CDF74" w14:textId="77777777" w:rsidR="00000000" w:rsidRDefault="00467243">
            <w:pPr>
              <w:pStyle w:val="ConsPlusNormal"/>
            </w:pPr>
          </w:p>
        </w:tc>
      </w:tr>
      <w:tr w:rsidR="00000000" w14:paraId="7740FD2F" w14:textId="77777777"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643B61" w14:textId="77777777" w:rsidR="00000000" w:rsidRDefault="00467243">
            <w:pPr>
              <w:pStyle w:val="ConsPlusNormal"/>
            </w:pPr>
          </w:p>
        </w:tc>
        <w:tc>
          <w:tcPr>
            <w:tcW w:w="3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046CB69" w14:textId="77777777" w:rsidR="00000000" w:rsidRDefault="00467243">
            <w:pPr>
              <w:pStyle w:val="ConsPlusNormal"/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6F64672" w14:textId="77777777" w:rsidR="00000000" w:rsidRDefault="00467243">
            <w:pPr>
              <w:pStyle w:val="ConsPlusNormal"/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0F9724E" w14:textId="77777777" w:rsidR="00000000" w:rsidRDefault="00467243">
            <w:pPr>
              <w:pStyle w:val="ConsPlusNormal"/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A313F1" w14:textId="77777777" w:rsidR="00000000" w:rsidRDefault="00467243">
            <w:pPr>
              <w:pStyle w:val="ConsPlusNormal"/>
            </w:pPr>
          </w:p>
        </w:tc>
      </w:tr>
      <w:tr w:rsidR="00000000" w14:paraId="60BF56DC" w14:textId="77777777">
        <w:tc>
          <w:tcPr>
            <w:tcW w:w="39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33DDEDA" w14:textId="77777777" w:rsidR="00000000" w:rsidRDefault="00467243">
            <w:pPr>
              <w:pStyle w:val="ConsPlusNormal"/>
              <w:jc w:val="center"/>
            </w:pPr>
            <w:r>
              <w:t>(наименование должности, в случае если заявителем является юридическое лицо)</w:t>
            </w:r>
          </w:p>
        </w:tc>
        <w:tc>
          <w:tcPr>
            <w:tcW w:w="3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79AFE87" w14:textId="77777777" w:rsidR="00000000" w:rsidRDefault="00467243">
            <w:pPr>
              <w:pStyle w:val="ConsPlusNormal"/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02356C3" w14:textId="77777777" w:rsidR="00000000" w:rsidRDefault="0046724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6C448E4" w14:textId="77777777" w:rsidR="00000000" w:rsidRDefault="00467243">
            <w:pPr>
              <w:pStyle w:val="ConsPlusNormal"/>
            </w:pPr>
          </w:p>
        </w:tc>
        <w:tc>
          <w:tcPr>
            <w:tcW w:w="31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32D0255" w14:textId="77777777" w:rsidR="00000000" w:rsidRDefault="00467243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000000" w14:paraId="2E78B061" w14:textId="77777777">
        <w:tc>
          <w:tcPr>
            <w:tcW w:w="913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77429EA" w14:textId="77777777" w:rsidR="00000000" w:rsidRDefault="00467243">
            <w:pPr>
              <w:pStyle w:val="ConsPlusNormal"/>
              <w:jc w:val="both"/>
            </w:pPr>
            <w:r>
              <w:t>М.П. (для юридических лиц (при наличии)</w:t>
            </w:r>
          </w:p>
        </w:tc>
      </w:tr>
      <w:tr w:rsidR="00000000" w14:paraId="6884392C" w14:textId="77777777">
        <w:tc>
          <w:tcPr>
            <w:tcW w:w="913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7133FD2" w14:textId="77777777" w:rsidR="00000000" w:rsidRDefault="00467243">
            <w:pPr>
              <w:pStyle w:val="ConsPlusNormal"/>
              <w:jc w:val="both"/>
            </w:pPr>
            <w:r>
              <w:t>"__" ______________ ____ г.</w:t>
            </w:r>
          </w:p>
        </w:tc>
      </w:tr>
    </w:tbl>
    <w:p w14:paraId="33923DAD" w14:textId="77777777" w:rsidR="00000000" w:rsidRDefault="00467243">
      <w:pPr>
        <w:pStyle w:val="ConsPlusNormal"/>
        <w:jc w:val="both"/>
      </w:pPr>
    </w:p>
    <w:p w14:paraId="0C54F6E2" w14:textId="77777777" w:rsidR="00000000" w:rsidRDefault="00467243">
      <w:pPr>
        <w:pStyle w:val="ConsPlusNormal"/>
        <w:jc w:val="both"/>
      </w:pPr>
    </w:p>
    <w:p w14:paraId="328FF832" w14:textId="77777777" w:rsidR="00000000" w:rsidRDefault="00467243">
      <w:pPr>
        <w:pStyle w:val="ConsPlusNormal"/>
        <w:jc w:val="both"/>
      </w:pPr>
    </w:p>
    <w:p w14:paraId="58316390" w14:textId="77777777" w:rsidR="00000000" w:rsidRDefault="00467243">
      <w:pPr>
        <w:pStyle w:val="ConsPlusNormal"/>
        <w:jc w:val="both"/>
      </w:pPr>
    </w:p>
    <w:p w14:paraId="79C57D80" w14:textId="77777777" w:rsidR="00000000" w:rsidRDefault="00467243">
      <w:pPr>
        <w:pStyle w:val="ConsPlusNormal"/>
        <w:jc w:val="both"/>
      </w:pPr>
    </w:p>
    <w:p w14:paraId="286C90D0" w14:textId="77777777" w:rsidR="00000000" w:rsidRDefault="00467243">
      <w:pPr>
        <w:pStyle w:val="ConsPlusNormal"/>
        <w:jc w:val="right"/>
        <w:outlineLvl w:val="0"/>
      </w:pPr>
      <w:r>
        <w:t>Приложение N 2</w:t>
      </w:r>
    </w:p>
    <w:p w14:paraId="67FC3209" w14:textId="77777777" w:rsidR="00000000" w:rsidRDefault="00467243">
      <w:pPr>
        <w:pStyle w:val="ConsPlusNormal"/>
        <w:jc w:val="right"/>
      </w:pPr>
      <w:r>
        <w:t>к приказу Минтруда России</w:t>
      </w:r>
    </w:p>
    <w:p w14:paraId="51185F22" w14:textId="77777777" w:rsidR="00000000" w:rsidRDefault="00467243">
      <w:pPr>
        <w:pStyle w:val="ConsPlusNormal"/>
        <w:jc w:val="right"/>
      </w:pPr>
      <w:r>
        <w:t>от 28 октября 2021 г. N 765н</w:t>
      </w:r>
    </w:p>
    <w:p w14:paraId="2F06695A" w14:textId="77777777" w:rsidR="00000000" w:rsidRDefault="00467243">
      <w:pPr>
        <w:pStyle w:val="ConsPlusNormal"/>
        <w:jc w:val="both"/>
      </w:pPr>
    </w:p>
    <w:p w14:paraId="24047EE8" w14:textId="77777777" w:rsidR="00000000" w:rsidRDefault="00467243">
      <w:pPr>
        <w:pStyle w:val="ConsPlusNormal"/>
        <w:jc w:val="right"/>
      </w:pPr>
      <w:r>
        <w:t>Типовая форма</w:t>
      </w:r>
    </w:p>
    <w:p w14:paraId="5B85629F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1"/>
      </w:tblGrid>
      <w:tr w:rsidR="00000000" w14:paraId="5D1BC666" w14:textId="77777777">
        <w:tc>
          <w:tcPr>
            <w:tcW w:w="52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7254D86" w14:textId="77777777" w:rsidR="00000000" w:rsidRDefault="00467243">
            <w:pPr>
              <w:pStyle w:val="ConsPlusNormal"/>
              <w:jc w:val="both"/>
            </w:pPr>
            <w:r>
              <w:t xml:space="preserve">(Только для заявителей </w:t>
            </w:r>
            <w:r>
              <w:t>-</w:t>
            </w:r>
            <w:r>
              <w:t xml:space="preserve"> физических лиц)</w:t>
            </w:r>
          </w:p>
        </w:tc>
      </w:tr>
    </w:tbl>
    <w:p w14:paraId="0D972427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3"/>
      </w:tblGrid>
      <w:tr w:rsidR="00000000" w14:paraId="17AEFC56" w14:textId="77777777">
        <w:tc>
          <w:tcPr>
            <w:tcW w:w="91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A52B1A0" w14:textId="77777777" w:rsidR="00000000" w:rsidRDefault="00467243">
            <w:pPr>
              <w:pStyle w:val="ConsPlusNormal"/>
              <w:jc w:val="center"/>
            </w:pPr>
            <w:bookmarkStart w:id="1" w:name="Par120"/>
            <w:bookmarkEnd w:id="1"/>
            <w:r>
              <w:t>СОГЛАСИЕ</w:t>
            </w:r>
          </w:p>
          <w:p w14:paraId="51752F93" w14:textId="77777777" w:rsidR="00000000" w:rsidRDefault="00467243">
            <w:pPr>
              <w:pStyle w:val="ConsPlusNormal"/>
              <w:jc w:val="center"/>
            </w:pPr>
            <w:r>
              <w:t>на обработку персональных данных</w:t>
            </w:r>
          </w:p>
        </w:tc>
      </w:tr>
    </w:tbl>
    <w:p w14:paraId="2F13323B" w14:textId="77777777" w:rsidR="00000000" w:rsidRDefault="00467243">
      <w:pPr>
        <w:pStyle w:val="ConsPlusNormal"/>
        <w:jc w:val="both"/>
      </w:pPr>
    </w:p>
    <w:p w14:paraId="0E7AC3C0" w14:textId="77777777" w:rsidR="00000000" w:rsidRDefault="00467243">
      <w:pPr>
        <w:pStyle w:val="ConsPlusNonformat"/>
        <w:jc w:val="both"/>
      </w:pPr>
      <w:r>
        <w:t xml:space="preserve">    Я, ____________________________</w:t>
      </w:r>
      <w:r>
        <w:t>_______________________________________,</w:t>
      </w:r>
    </w:p>
    <w:p w14:paraId="16B446B6" w14:textId="77777777" w:rsidR="00000000" w:rsidRDefault="00467243">
      <w:pPr>
        <w:pStyle w:val="ConsPlusNonformat"/>
        <w:jc w:val="both"/>
      </w:pPr>
      <w:r>
        <w:t xml:space="preserve">       (фамилия, имя, отчество (при наличии) субъекта персональных данных)</w:t>
      </w:r>
    </w:p>
    <w:p w14:paraId="1D09832B" w14:textId="77777777" w:rsidR="00000000" w:rsidRDefault="00467243">
      <w:pPr>
        <w:pStyle w:val="ConsPlusNonformat"/>
        <w:jc w:val="both"/>
      </w:pPr>
      <w:r>
        <w:t xml:space="preserve">в  соответствии с </w:t>
      </w:r>
      <w:hyperlink r:id="rId8" w:history="1">
        <w:r>
          <w:rPr>
            <w:color w:val="0000FF"/>
          </w:rPr>
          <w:t>пунктом 4 статьи 9</w:t>
        </w:r>
      </w:hyperlink>
      <w:r>
        <w:t xml:space="preserve"> Федерального зако</w:t>
      </w:r>
      <w:r>
        <w:t>на от 27 июля 2006 г.</w:t>
      </w:r>
    </w:p>
    <w:p w14:paraId="10F9D44D" w14:textId="77777777" w:rsidR="00000000" w:rsidRDefault="00467243">
      <w:pPr>
        <w:pStyle w:val="ConsPlusNonformat"/>
        <w:jc w:val="both"/>
      </w:pPr>
      <w:r>
        <w:t>N   152</w:t>
      </w:r>
      <w:r>
        <w:t>-</w:t>
      </w:r>
      <w:r>
        <w:t>ФЗ  "О  персональных  данных"  ,  зарегистрирован(а)  по адресу:</w:t>
      </w:r>
    </w:p>
    <w:p w14:paraId="5B5252FB" w14:textId="77777777" w:rsidR="00000000" w:rsidRDefault="00467243">
      <w:pPr>
        <w:pStyle w:val="ConsPlusNonformat"/>
        <w:jc w:val="both"/>
      </w:pPr>
      <w:r>
        <w:t>__________________________________________________________________________,</w:t>
      </w:r>
    </w:p>
    <w:p w14:paraId="00464C31" w14:textId="77777777" w:rsidR="00000000" w:rsidRDefault="00467243">
      <w:pPr>
        <w:pStyle w:val="ConsPlusNonformat"/>
        <w:jc w:val="both"/>
      </w:pPr>
      <w:r>
        <w:t>документ, удостоверяющий личность: ________________________________________</w:t>
      </w:r>
    </w:p>
    <w:p w14:paraId="23E5A196" w14:textId="77777777" w:rsidR="00000000" w:rsidRDefault="00467243">
      <w:pPr>
        <w:pStyle w:val="ConsPlusNonformat"/>
        <w:jc w:val="both"/>
      </w:pPr>
      <w:r>
        <w:t>_________</w:t>
      </w:r>
      <w:r>
        <w:t>__________________________________________________________________</w:t>
      </w:r>
    </w:p>
    <w:p w14:paraId="3B74AA4C" w14:textId="77777777" w:rsidR="00000000" w:rsidRDefault="00467243">
      <w:pPr>
        <w:pStyle w:val="ConsPlusNonformat"/>
        <w:jc w:val="both"/>
      </w:pPr>
      <w:r>
        <w:t xml:space="preserve">     (наименование документа, номер, сведения о дате выдачи документа</w:t>
      </w:r>
    </w:p>
    <w:p w14:paraId="05B5ED52" w14:textId="77777777" w:rsidR="00000000" w:rsidRDefault="00467243">
      <w:pPr>
        <w:pStyle w:val="ConsPlusNonformat"/>
        <w:jc w:val="both"/>
      </w:pPr>
      <w:r>
        <w:t xml:space="preserve">                          и выдавшем его органе)</w:t>
      </w:r>
    </w:p>
    <w:p w14:paraId="2F5E0FBF" w14:textId="77777777" w:rsidR="00000000" w:rsidRDefault="00467243">
      <w:pPr>
        <w:pStyle w:val="ConsPlusNonformat"/>
        <w:jc w:val="both"/>
      </w:pPr>
      <w:r>
        <w:t>в целях предоставления государственной услуги по проведению государств</w:t>
      </w:r>
      <w:r>
        <w:t>енной</w:t>
      </w:r>
    </w:p>
    <w:p w14:paraId="468EEBA0" w14:textId="77777777" w:rsidR="00000000" w:rsidRDefault="00467243">
      <w:pPr>
        <w:pStyle w:val="ConsPlusNonformat"/>
        <w:jc w:val="both"/>
      </w:pPr>
      <w:r>
        <w:t>экспертизы условий труда даю согласие: ____________________________________</w:t>
      </w:r>
    </w:p>
    <w:p w14:paraId="73F23FC6" w14:textId="77777777" w:rsidR="00000000" w:rsidRDefault="00467243">
      <w:pPr>
        <w:pStyle w:val="ConsPlusNonformat"/>
        <w:jc w:val="both"/>
      </w:pPr>
      <w:r>
        <w:t>___________________________________________________________________________</w:t>
      </w:r>
    </w:p>
    <w:p w14:paraId="2F85894A" w14:textId="77777777" w:rsidR="00000000" w:rsidRDefault="00467243">
      <w:pPr>
        <w:pStyle w:val="ConsPlusNonformat"/>
        <w:jc w:val="both"/>
      </w:pPr>
      <w:r>
        <w:t xml:space="preserve">   (указывается наименование оператора и (или) должность, фамилия, имя,</w:t>
      </w:r>
    </w:p>
    <w:p w14:paraId="30F0A730" w14:textId="77777777" w:rsidR="00000000" w:rsidRDefault="00467243">
      <w:pPr>
        <w:pStyle w:val="ConsPlusNonformat"/>
        <w:jc w:val="both"/>
      </w:pPr>
      <w:r>
        <w:t xml:space="preserve">   отчество (при наличии) </w:t>
      </w:r>
      <w:r>
        <w:t>представителя оператора, получающего согласие</w:t>
      </w:r>
    </w:p>
    <w:p w14:paraId="1B4AA4F8" w14:textId="77777777" w:rsidR="00000000" w:rsidRDefault="00467243">
      <w:pPr>
        <w:pStyle w:val="ConsPlusNonformat"/>
        <w:jc w:val="both"/>
      </w:pPr>
      <w:r>
        <w:t xml:space="preserve">                       субъекта персональных данных)</w:t>
      </w:r>
    </w:p>
    <w:p w14:paraId="19A79157" w14:textId="77777777" w:rsidR="00000000" w:rsidRDefault="00467243">
      <w:pPr>
        <w:pStyle w:val="ConsPlusNonformat"/>
        <w:jc w:val="both"/>
      </w:pPr>
      <w:r>
        <w:t>находящемуся по адресу: __________________________________________________,</w:t>
      </w:r>
    </w:p>
    <w:p w14:paraId="4C7F88E0" w14:textId="77777777" w:rsidR="00000000" w:rsidRDefault="00467243">
      <w:pPr>
        <w:pStyle w:val="ConsPlusNonformat"/>
        <w:jc w:val="both"/>
      </w:pPr>
      <w:r>
        <w:t xml:space="preserve">                              (юридический и (или) фактический адрес</w:t>
      </w:r>
    </w:p>
    <w:p w14:paraId="53B2E426" w14:textId="77777777" w:rsidR="00000000" w:rsidRDefault="00467243">
      <w:pPr>
        <w:pStyle w:val="ConsPlusNonformat"/>
        <w:jc w:val="both"/>
      </w:pPr>
      <w:r>
        <w:lastRenderedPageBreak/>
        <w:t xml:space="preserve">            </w:t>
      </w:r>
      <w:r>
        <w:t xml:space="preserve">                          расположения оператора)</w:t>
      </w:r>
    </w:p>
    <w:p w14:paraId="10E7596E" w14:textId="77777777" w:rsidR="00000000" w:rsidRDefault="00467243">
      <w:pPr>
        <w:pStyle w:val="ConsPlusNonformat"/>
        <w:jc w:val="both"/>
      </w:pPr>
      <w:r>
        <w:t>на обработку моих персональных данных, а именно:</w:t>
      </w:r>
    </w:p>
    <w:p w14:paraId="165E795A" w14:textId="77777777" w:rsidR="00000000" w:rsidRDefault="00467243">
      <w:pPr>
        <w:pStyle w:val="ConsPlusNonformat"/>
        <w:jc w:val="both"/>
      </w:pPr>
      <w:r>
        <w:t>__________________________________________________________________________,</w:t>
      </w:r>
    </w:p>
    <w:p w14:paraId="41622180" w14:textId="77777777" w:rsidR="00000000" w:rsidRDefault="00467243">
      <w:pPr>
        <w:pStyle w:val="ConsPlusNonformat"/>
        <w:jc w:val="both"/>
      </w:pPr>
      <w:r>
        <w:t xml:space="preserve">  (указывается перечень персональных данных, на обработку которых дается</w:t>
      </w:r>
    </w:p>
    <w:p w14:paraId="6CAC00FE" w14:textId="77777777" w:rsidR="00000000" w:rsidRDefault="00467243">
      <w:pPr>
        <w:pStyle w:val="ConsPlusNonformat"/>
        <w:jc w:val="both"/>
      </w:pPr>
      <w:r>
        <w:t xml:space="preserve">  соглас</w:t>
      </w:r>
      <w:r>
        <w:t>ие субъекта персональных данных согласно заявлению на проведение</w:t>
      </w:r>
    </w:p>
    <w:p w14:paraId="1DAEF3C8" w14:textId="77777777" w:rsidR="00000000" w:rsidRDefault="00467243">
      <w:pPr>
        <w:pStyle w:val="ConsPlusNonformat"/>
        <w:jc w:val="both"/>
      </w:pPr>
      <w:r>
        <w:t xml:space="preserve">                 государственной экспертизы условий труда)</w:t>
      </w:r>
    </w:p>
    <w:p w14:paraId="5BCAFB86" w14:textId="77777777" w:rsidR="00000000" w:rsidRDefault="00467243">
      <w:pPr>
        <w:pStyle w:val="ConsPlusNonformat"/>
        <w:jc w:val="both"/>
      </w:pPr>
      <w:r>
        <w:t xml:space="preserve">то  есть на совершение действий, предусмотренных </w:t>
      </w:r>
      <w:hyperlink r:id="rId9" w:history="1">
        <w:r>
          <w:rPr>
            <w:color w:val="0000FF"/>
          </w:rPr>
          <w:t>пунктом 3 части 1 статьи 3</w:t>
        </w:r>
      </w:hyperlink>
    </w:p>
    <w:p w14:paraId="1520228B" w14:textId="77777777" w:rsidR="00000000" w:rsidRDefault="00467243">
      <w:pPr>
        <w:pStyle w:val="ConsPlusNonformat"/>
        <w:jc w:val="both"/>
      </w:pPr>
      <w:r>
        <w:t>Федерального  закона  от  27  июля 2006 г. N 152</w:t>
      </w:r>
      <w:r>
        <w:t>-</w:t>
      </w:r>
      <w:r>
        <w:t>ФЗ "О персональных данных"</w:t>
      </w:r>
    </w:p>
    <w:p w14:paraId="0CD9E054" w14:textId="77777777" w:rsidR="00000000" w:rsidRDefault="00467243">
      <w:pPr>
        <w:pStyle w:val="ConsPlusNonformat"/>
        <w:jc w:val="both"/>
      </w:pPr>
      <w:r>
        <w:t>.</w:t>
      </w:r>
    </w:p>
    <w:p w14:paraId="1D7FA1FA" w14:textId="77777777" w:rsidR="00000000" w:rsidRDefault="00467243">
      <w:pPr>
        <w:pStyle w:val="ConsPlusNonformat"/>
        <w:jc w:val="both"/>
      </w:pPr>
      <w:r>
        <w:t xml:space="preserve">    Настоящее  согласие  действует  со  дня  его подписания до дня отзыва в</w:t>
      </w:r>
    </w:p>
    <w:p w14:paraId="4475B4C8" w14:textId="77777777" w:rsidR="00000000" w:rsidRDefault="00467243">
      <w:pPr>
        <w:pStyle w:val="ConsPlusNonformat"/>
        <w:jc w:val="both"/>
      </w:pPr>
      <w:r>
        <w:t>письменной форме.</w:t>
      </w:r>
    </w:p>
    <w:p w14:paraId="72A54900" w14:textId="77777777" w:rsidR="00000000" w:rsidRDefault="00467243">
      <w:pPr>
        <w:pStyle w:val="ConsPlusNonformat"/>
        <w:jc w:val="both"/>
      </w:pPr>
      <w:r>
        <w:t xml:space="preserve">    Подтверждаю,  что ознакомлен(а) с положениями Фед</w:t>
      </w:r>
      <w:r>
        <w:t xml:space="preserve">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27</w:t>
      </w:r>
    </w:p>
    <w:p w14:paraId="49EE77DD" w14:textId="77777777" w:rsidR="00000000" w:rsidRDefault="00467243">
      <w:pPr>
        <w:pStyle w:val="ConsPlusNonformat"/>
        <w:jc w:val="both"/>
      </w:pPr>
      <w:r>
        <w:t>июля  2006  г.  N  152</w:t>
      </w:r>
      <w:r>
        <w:t>-</w:t>
      </w:r>
      <w:r>
        <w:t>ФЗ  "О  персональных  данных", права и обязанности в</w:t>
      </w:r>
    </w:p>
    <w:p w14:paraId="5C7944A8" w14:textId="77777777" w:rsidR="00000000" w:rsidRDefault="00467243">
      <w:pPr>
        <w:pStyle w:val="ConsPlusNonformat"/>
        <w:jc w:val="both"/>
      </w:pPr>
      <w:r>
        <w:t>области защиты персональных данных мне разъяснены.</w:t>
      </w:r>
    </w:p>
    <w:p w14:paraId="334BC609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7"/>
        <w:gridCol w:w="340"/>
        <w:gridCol w:w="2438"/>
        <w:gridCol w:w="340"/>
        <w:gridCol w:w="2098"/>
      </w:tblGrid>
      <w:tr w:rsidR="00000000" w14:paraId="17DB5956" w14:textId="77777777"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F91B69" w14:textId="77777777" w:rsidR="00000000" w:rsidRDefault="00467243">
            <w:pPr>
              <w:pStyle w:val="ConsPlusNormal"/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B9D8AAB" w14:textId="77777777" w:rsidR="00000000" w:rsidRDefault="0046724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DDC851" w14:textId="77777777" w:rsidR="00000000" w:rsidRDefault="00467243">
            <w:pPr>
              <w:pStyle w:val="ConsPlusNormal"/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85AB18F" w14:textId="77777777" w:rsidR="00000000" w:rsidRDefault="00467243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5A5E2B" w14:textId="77777777" w:rsidR="00000000" w:rsidRDefault="00467243">
            <w:pPr>
              <w:pStyle w:val="ConsPlusNormal"/>
            </w:pPr>
          </w:p>
        </w:tc>
      </w:tr>
      <w:tr w:rsidR="00000000" w14:paraId="76A54B08" w14:textId="77777777">
        <w:tc>
          <w:tcPr>
            <w:tcW w:w="39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4FEF72E" w14:textId="77777777" w:rsidR="00000000" w:rsidRDefault="00467243">
            <w:pPr>
              <w:pStyle w:val="ConsPlusNormal"/>
              <w:jc w:val="center"/>
            </w:pPr>
            <w:r>
              <w:t xml:space="preserve">(фамилия, имя, отчество </w:t>
            </w:r>
            <w:r>
              <w:t>(при наличии)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45D8FBA" w14:textId="77777777" w:rsidR="00000000" w:rsidRDefault="00467243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45FC19E" w14:textId="77777777" w:rsidR="00000000" w:rsidRDefault="0046724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8938539" w14:textId="77777777" w:rsidR="00000000" w:rsidRDefault="00467243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E6A7F60" w14:textId="77777777" w:rsidR="00000000" w:rsidRDefault="00467243">
            <w:pPr>
              <w:pStyle w:val="ConsPlusNormal"/>
              <w:jc w:val="center"/>
            </w:pPr>
            <w:r>
              <w:t>(дата)</w:t>
            </w:r>
          </w:p>
        </w:tc>
      </w:tr>
    </w:tbl>
    <w:p w14:paraId="3E3C64D9" w14:textId="77777777" w:rsidR="00000000" w:rsidRDefault="00467243">
      <w:pPr>
        <w:pStyle w:val="ConsPlusNormal"/>
        <w:jc w:val="both"/>
      </w:pPr>
    </w:p>
    <w:p w14:paraId="2DF5A4E3" w14:textId="77777777" w:rsidR="00000000" w:rsidRDefault="00467243">
      <w:pPr>
        <w:pStyle w:val="ConsPlusNormal"/>
        <w:ind w:firstLine="540"/>
        <w:jc w:val="both"/>
      </w:pPr>
      <w:r>
        <w:t>--------------------------------</w:t>
      </w:r>
    </w:p>
    <w:p w14:paraId="43C359F4" w14:textId="77777777" w:rsidR="00000000" w:rsidRDefault="00467243">
      <w:pPr>
        <w:pStyle w:val="ConsPlusNormal"/>
        <w:spacing w:before="160"/>
        <w:ind w:firstLine="540"/>
        <w:jc w:val="both"/>
      </w:pPr>
      <w:bookmarkStart w:id="2" w:name="Par167"/>
      <w:bookmarkEnd w:id="2"/>
      <w:r>
        <w:t>&lt;1&gt; Собрание законодательства Российской Федерации, 2006, N 31, ст. 3451; 2011, N 31, ст. 4701.</w:t>
      </w:r>
    </w:p>
    <w:p w14:paraId="385EB60A" w14:textId="77777777" w:rsidR="00000000" w:rsidRDefault="00467243">
      <w:pPr>
        <w:pStyle w:val="ConsPlusNormal"/>
        <w:spacing w:before="160"/>
        <w:ind w:firstLine="540"/>
        <w:jc w:val="both"/>
      </w:pPr>
      <w:bookmarkStart w:id="3" w:name="Par168"/>
      <w:bookmarkEnd w:id="3"/>
      <w:r>
        <w:t>&lt;2&gt; Собрание законодательства Российской Федерации, 2006, N 31, ст.</w:t>
      </w:r>
      <w:r>
        <w:t xml:space="preserve"> 3451; 2011, N 31, ст. 4701.</w:t>
      </w:r>
    </w:p>
    <w:p w14:paraId="247A73A7" w14:textId="77777777" w:rsidR="00000000" w:rsidRDefault="00467243">
      <w:pPr>
        <w:pStyle w:val="ConsPlusNormal"/>
        <w:jc w:val="both"/>
      </w:pPr>
    </w:p>
    <w:p w14:paraId="08B3953A" w14:textId="77777777" w:rsidR="00000000" w:rsidRDefault="00467243">
      <w:pPr>
        <w:pStyle w:val="ConsPlusNormal"/>
        <w:jc w:val="both"/>
      </w:pPr>
    </w:p>
    <w:p w14:paraId="6C709774" w14:textId="77777777" w:rsidR="00000000" w:rsidRDefault="00467243">
      <w:pPr>
        <w:pStyle w:val="ConsPlusNormal"/>
        <w:jc w:val="both"/>
      </w:pPr>
    </w:p>
    <w:p w14:paraId="366F1EA0" w14:textId="77777777" w:rsidR="00000000" w:rsidRDefault="00467243">
      <w:pPr>
        <w:pStyle w:val="ConsPlusNormal"/>
        <w:jc w:val="both"/>
      </w:pPr>
    </w:p>
    <w:p w14:paraId="5FF69FBD" w14:textId="77777777" w:rsidR="00000000" w:rsidRDefault="00467243">
      <w:pPr>
        <w:pStyle w:val="ConsPlusNormal"/>
        <w:jc w:val="both"/>
      </w:pPr>
    </w:p>
    <w:p w14:paraId="135AF7AB" w14:textId="77777777" w:rsidR="00000000" w:rsidRDefault="00467243">
      <w:pPr>
        <w:pStyle w:val="ConsPlusNormal"/>
        <w:jc w:val="right"/>
        <w:outlineLvl w:val="0"/>
      </w:pPr>
      <w:r>
        <w:t>Приложение N 3</w:t>
      </w:r>
    </w:p>
    <w:p w14:paraId="23DC2514" w14:textId="77777777" w:rsidR="00000000" w:rsidRDefault="00467243">
      <w:pPr>
        <w:pStyle w:val="ConsPlusNormal"/>
        <w:jc w:val="right"/>
      </w:pPr>
      <w:r>
        <w:t>к приказу Минтруда России</w:t>
      </w:r>
    </w:p>
    <w:p w14:paraId="4F872E75" w14:textId="77777777" w:rsidR="00000000" w:rsidRDefault="00467243">
      <w:pPr>
        <w:pStyle w:val="ConsPlusNormal"/>
        <w:jc w:val="right"/>
      </w:pPr>
      <w:r>
        <w:t>от 28 октября 2021 г. N 765н</w:t>
      </w:r>
    </w:p>
    <w:p w14:paraId="100E0F34" w14:textId="77777777" w:rsidR="00000000" w:rsidRDefault="00467243">
      <w:pPr>
        <w:pStyle w:val="ConsPlusNormal"/>
        <w:jc w:val="both"/>
      </w:pPr>
    </w:p>
    <w:p w14:paraId="066A096C" w14:textId="77777777" w:rsidR="00000000" w:rsidRDefault="00467243">
      <w:pPr>
        <w:pStyle w:val="ConsPlusNormal"/>
        <w:jc w:val="right"/>
      </w:pPr>
      <w:r>
        <w:t>Типовая форма</w:t>
      </w:r>
    </w:p>
    <w:p w14:paraId="2CF82B4F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4"/>
        <w:gridCol w:w="3969"/>
      </w:tblGrid>
      <w:tr w:rsidR="00000000" w14:paraId="775D3BE2" w14:textId="77777777">
        <w:tc>
          <w:tcPr>
            <w:tcW w:w="51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7A23C95" w14:textId="77777777" w:rsidR="00000000" w:rsidRDefault="00467243">
            <w:pPr>
              <w:pStyle w:val="ConsPlusNormal"/>
            </w:pPr>
            <w:r>
              <w:t>На бланке территориального органа Федеральной службы по труду и занятости (Государственная инспекция труда)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5FAF386" w14:textId="77777777" w:rsidR="00000000" w:rsidRDefault="00467243">
            <w:pPr>
              <w:pStyle w:val="ConsPlusNormal"/>
            </w:pPr>
          </w:p>
        </w:tc>
      </w:tr>
      <w:tr w:rsidR="00000000" w14:paraId="6DC7B04D" w14:textId="77777777">
        <w:tc>
          <w:tcPr>
            <w:tcW w:w="51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ECF55FF" w14:textId="77777777" w:rsidR="00000000" w:rsidRDefault="00467243">
            <w:pPr>
              <w:pStyle w:val="ConsPlusNormal"/>
            </w:pP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322EC16" w14:textId="77777777" w:rsidR="00000000" w:rsidRDefault="00467243">
            <w:pPr>
              <w:pStyle w:val="ConsPlusNormal"/>
            </w:pPr>
          </w:p>
        </w:tc>
      </w:tr>
      <w:tr w:rsidR="00000000" w14:paraId="617FE049" w14:textId="77777777">
        <w:tc>
          <w:tcPr>
            <w:tcW w:w="516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0C36F8A" w14:textId="77777777" w:rsidR="00000000" w:rsidRDefault="00467243">
            <w:pPr>
              <w:pStyle w:val="ConsPlusNormal"/>
            </w:pP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49ACB64" w14:textId="77777777" w:rsidR="00000000" w:rsidRDefault="00467243">
            <w:pPr>
              <w:pStyle w:val="ConsPlusNormal"/>
              <w:jc w:val="center"/>
            </w:pPr>
            <w:r>
              <w:t>Руководителю</w:t>
            </w:r>
          </w:p>
          <w:p w14:paraId="41796F07" w14:textId="77777777" w:rsidR="00000000" w:rsidRDefault="00467243">
            <w:pPr>
              <w:pStyle w:val="ConsPlusNormal"/>
              <w:jc w:val="center"/>
            </w:pPr>
            <w:r>
              <w:t>органа г</w:t>
            </w:r>
            <w:r>
              <w:t>осударственной</w:t>
            </w:r>
          </w:p>
          <w:p w14:paraId="6AA5461E" w14:textId="77777777" w:rsidR="00000000" w:rsidRDefault="00467243">
            <w:pPr>
              <w:pStyle w:val="ConsPlusNormal"/>
              <w:jc w:val="center"/>
            </w:pPr>
            <w:r>
              <w:t>экспертизы условий труда</w:t>
            </w:r>
          </w:p>
        </w:tc>
      </w:tr>
      <w:tr w:rsidR="00000000" w14:paraId="1F5D9A71" w14:textId="77777777">
        <w:tc>
          <w:tcPr>
            <w:tcW w:w="5164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1CC463C" w14:textId="77777777" w:rsidR="00000000" w:rsidRDefault="00467243">
            <w:pPr>
              <w:pStyle w:val="ConsPlusNormal"/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AF2CFD" w14:textId="77777777" w:rsidR="00000000" w:rsidRDefault="00467243">
            <w:pPr>
              <w:pStyle w:val="ConsPlusNormal"/>
            </w:pPr>
          </w:p>
        </w:tc>
      </w:tr>
      <w:tr w:rsidR="00000000" w14:paraId="100CF1CF" w14:textId="77777777">
        <w:tc>
          <w:tcPr>
            <w:tcW w:w="5164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4FA91D4" w14:textId="77777777" w:rsidR="00000000" w:rsidRDefault="00467243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7BB9555E" w14:textId="77777777" w:rsidR="00000000" w:rsidRDefault="00467243">
            <w:pPr>
              <w:pStyle w:val="ConsPlusNormal"/>
              <w:jc w:val="center"/>
            </w:pPr>
            <w:r>
              <w:t>(должность, фамилия, имя, отчество (при наличии) руководителя органа государственной экспертизы условий труда)</w:t>
            </w:r>
          </w:p>
        </w:tc>
      </w:tr>
    </w:tbl>
    <w:p w14:paraId="5BA55303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3"/>
      </w:tblGrid>
      <w:tr w:rsidR="00000000" w14:paraId="137D8426" w14:textId="77777777">
        <w:tc>
          <w:tcPr>
            <w:tcW w:w="91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06E787F" w14:textId="77777777" w:rsidR="00000000" w:rsidRDefault="00467243">
            <w:pPr>
              <w:pStyle w:val="ConsPlusNormal"/>
              <w:jc w:val="center"/>
            </w:pPr>
            <w:bookmarkStart w:id="4" w:name="Par191"/>
            <w:bookmarkEnd w:id="4"/>
            <w:r>
              <w:t>Представление государственной инспекции труда</w:t>
            </w:r>
          </w:p>
          <w:p w14:paraId="59119B3E" w14:textId="77777777" w:rsidR="00000000" w:rsidRDefault="00467243">
            <w:pPr>
              <w:pStyle w:val="ConsPlusNormal"/>
              <w:jc w:val="center"/>
            </w:pPr>
            <w:r>
              <w:t>о проведении государственной экспертизы</w:t>
            </w:r>
            <w:r>
              <w:t xml:space="preserve"> условий труда</w:t>
            </w:r>
          </w:p>
        </w:tc>
      </w:tr>
    </w:tbl>
    <w:p w14:paraId="51436B7D" w14:textId="77777777" w:rsidR="00000000" w:rsidRDefault="00467243">
      <w:pPr>
        <w:pStyle w:val="ConsPlusNormal"/>
        <w:jc w:val="both"/>
      </w:pPr>
    </w:p>
    <w:p w14:paraId="227F7167" w14:textId="77777777" w:rsidR="00000000" w:rsidRDefault="00467243">
      <w:pPr>
        <w:pStyle w:val="ConsPlusNonformat"/>
        <w:jc w:val="both"/>
      </w:pPr>
      <w:r>
        <w:t xml:space="preserve">    В  соответствии  со  </w:t>
      </w:r>
      <w:hyperlink r:id="rId11" w:history="1">
        <w:r>
          <w:rPr>
            <w:color w:val="0000FF"/>
          </w:rPr>
          <w:t>статьями  356</w:t>
        </w:r>
      </w:hyperlink>
      <w:r>
        <w:t xml:space="preserve">,  </w:t>
      </w:r>
      <w:hyperlink r:id="rId12" w:history="1">
        <w:r>
          <w:rPr>
            <w:color w:val="0000FF"/>
          </w:rPr>
          <w:t>357</w:t>
        </w:r>
      </w:hyperlink>
      <w:r>
        <w:t xml:space="preserve">  Трудового  кодекса Росс</w:t>
      </w:r>
      <w:r>
        <w:t>ийской</w:t>
      </w:r>
    </w:p>
    <w:p w14:paraId="0E2E51D7" w14:textId="77777777" w:rsidR="00000000" w:rsidRDefault="00467243">
      <w:pPr>
        <w:pStyle w:val="ConsPlusNonformat"/>
        <w:jc w:val="both"/>
      </w:pPr>
      <w:r>
        <w:t>Федерации    направляем в Ваш адрес настоящее Представление о проведении</w:t>
      </w:r>
    </w:p>
    <w:p w14:paraId="22065B48" w14:textId="77777777" w:rsidR="00000000" w:rsidRDefault="00467243">
      <w:pPr>
        <w:pStyle w:val="ConsPlusNonformat"/>
        <w:jc w:val="both"/>
      </w:pPr>
      <w:r>
        <w:t>государственной экспертизы условий труда в целях оценки качества проведения</w:t>
      </w:r>
    </w:p>
    <w:p w14:paraId="68E89925" w14:textId="77777777" w:rsidR="00000000" w:rsidRDefault="00467243">
      <w:pPr>
        <w:pStyle w:val="ConsPlusNonformat"/>
        <w:jc w:val="both"/>
      </w:pPr>
      <w:r>
        <w:t>специальной оценки условий труда у работодателя:</w:t>
      </w:r>
    </w:p>
    <w:p w14:paraId="3E47FEED" w14:textId="77777777" w:rsidR="00000000" w:rsidRDefault="00467243">
      <w:pPr>
        <w:pStyle w:val="ConsPlusNonformat"/>
        <w:jc w:val="both"/>
      </w:pPr>
      <w:r>
        <w:t>___________________________________________________</w:t>
      </w:r>
      <w:r>
        <w:t>_______________________.</w:t>
      </w:r>
    </w:p>
    <w:p w14:paraId="6B0BA5CF" w14:textId="77777777" w:rsidR="00000000" w:rsidRDefault="00467243">
      <w:pPr>
        <w:pStyle w:val="ConsPlusNonformat"/>
        <w:jc w:val="both"/>
      </w:pPr>
      <w:r>
        <w:t xml:space="preserve">    (наименование работодателя (организации, предприятия, учреждения),</w:t>
      </w:r>
    </w:p>
    <w:p w14:paraId="38E4DCA1" w14:textId="77777777" w:rsidR="00000000" w:rsidRDefault="00467243">
      <w:pPr>
        <w:pStyle w:val="ConsPlusNonformat"/>
        <w:jc w:val="both"/>
      </w:pPr>
      <w:r>
        <w:t xml:space="preserve">                                ИНН, ОГРН)</w:t>
      </w:r>
    </w:p>
    <w:p w14:paraId="3EF0CBA7" w14:textId="77777777" w:rsidR="00000000" w:rsidRDefault="00467243">
      <w:pPr>
        <w:pStyle w:val="ConsPlusNonformat"/>
        <w:jc w:val="both"/>
      </w:pPr>
      <w:r>
        <w:t xml:space="preserve">    Организация, проводившая специальную оценку условий труда</w:t>
      </w:r>
    </w:p>
    <w:p w14:paraId="36C1A43A" w14:textId="77777777" w:rsidR="00000000" w:rsidRDefault="00467243">
      <w:pPr>
        <w:pStyle w:val="ConsPlusNonformat"/>
        <w:jc w:val="both"/>
      </w:pPr>
      <w:r>
        <w:t>______________________________________________________</w:t>
      </w:r>
      <w:r>
        <w:t>____________________,</w:t>
      </w:r>
    </w:p>
    <w:p w14:paraId="3DC627C0" w14:textId="77777777" w:rsidR="00000000" w:rsidRDefault="00467243">
      <w:pPr>
        <w:pStyle w:val="ConsPlusNonformat"/>
        <w:jc w:val="both"/>
      </w:pPr>
      <w:r>
        <w:t xml:space="preserve">    (наименование организации, ИНН, ОГРН, номер в реестре организаций,</w:t>
      </w:r>
    </w:p>
    <w:p w14:paraId="75EFD30E" w14:textId="77777777" w:rsidR="00000000" w:rsidRDefault="00467243">
      <w:pPr>
        <w:pStyle w:val="ConsPlusNonformat"/>
        <w:jc w:val="both"/>
      </w:pPr>
      <w:r>
        <w:t xml:space="preserve">   проводящих специальную оценку условий труда, дата внесения в реестр)</w:t>
      </w:r>
    </w:p>
    <w:p w14:paraId="0C80A5EB" w14:textId="77777777" w:rsidR="00000000" w:rsidRDefault="00467243">
      <w:pPr>
        <w:pStyle w:val="ConsPlusNonformat"/>
        <w:jc w:val="both"/>
      </w:pPr>
      <w:r>
        <w:t>имеет  аттестат аккредитации в национальной системе аккредитации и областью</w:t>
      </w:r>
    </w:p>
    <w:p w14:paraId="3E69D627" w14:textId="77777777" w:rsidR="00000000" w:rsidRDefault="00467243">
      <w:pPr>
        <w:pStyle w:val="ConsPlusNonformat"/>
        <w:jc w:val="both"/>
      </w:pPr>
      <w:r>
        <w:lastRenderedPageBreak/>
        <w:t xml:space="preserve">аккредитации   </w:t>
      </w:r>
      <w:r>
        <w:t>которой   является  проведение  исследований  (испытаний)  и</w:t>
      </w:r>
    </w:p>
    <w:p w14:paraId="7D496F54" w14:textId="77777777" w:rsidR="00000000" w:rsidRDefault="00467243">
      <w:pPr>
        <w:pStyle w:val="ConsPlusNonformat"/>
        <w:jc w:val="both"/>
      </w:pPr>
      <w:r>
        <w:t>измерений  вредных  и  (или)  опасных  факторов  производственной  среды  и</w:t>
      </w:r>
    </w:p>
    <w:p w14:paraId="0540EF91" w14:textId="77777777" w:rsidR="00000000" w:rsidRDefault="00467243">
      <w:pPr>
        <w:pStyle w:val="ConsPlusNonformat"/>
        <w:jc w:val="both"/>
      </w:pPr>
      <w:r>
        <w:t>трудового  процесса:</w:t>
      </w:r>
    </w:p>
    <w:p w14:paraId="27333F81" w14:textId="77777777" w:rsidR="00000000" w:rsidRDefault="00467243">
      <w:pPr>
        <w:pStyle w:val="ConsPlusNonformat"/>
        <w:jc w:val="both"/>
      </w:pPr>
      <w:r>
        <w:t>__________________________________________________________________________.</w:t>
      </w:r>
    </w:p>
    <w:p w14:paraId="741809AF" w14:textId="77777777" w:rsidR="00000000" w:rsidRDefault="00467243">
      <w:pPr>
        <w:pStyle w:val="ConsPlusNonformat"/>
        <w:jc w:val="both"/>
      </w:pPr>
      <w:r>
        <w:t xml:space="preserve">  (номер аттестата акк</w:t>
      </w:r>
      <w:r>
        <w:t>редитации испытательной лаборатории, дата внесения</w:t>
      </w:r>
    </w:p>
    <w:p w14:paraId="593865E6" w14:textId="77777777" w:rsidR="00000000" w:rsidRDefault="00467243">
      <w:pPr>
        <w:pStyle w:val="ConsPlusNonformat"/>
        <w:jc w:val="both"/>
      </w:pPr>
      <w:r>
        <w:t xml:space="preserve">            в реестр аккредитованных испытательных лабораторий)</w:t>
      </w:r>
    </w:p>
    <w:p w14:paraId="63AA14F9" w14:textId="77777777" w:rsidR="00000000" w:rsidRDefault="00467243">
      <w:pPr>
        <w:pStyle w:val="ConsPlusNonformat"/>
        <w:jc w:val="both"/>
      </w:pPr>
    </w:p>
    <w:p w14:paraId="0EF38E4B" w14:textId="77777777" w:rsidR="00000000" w:rsidRDefault="00467243">
      <w:pPr>
        <w:pStyle w:val="ConsPlusNonformat"/>
        <w:jc w:val="both"/>
      </w:pPr>
      <w:r>
        <w:t xml:space="preserve">    Сообщаем,    что   в   ходе   контрольного   (надзорного)   мероприятия</w:t>
      </w:r>
    </w:p>
    <w:p w14:paraId="30A6940F" w14:textId="77777777" w:rsidR="00000000" w:rsidRDefault="00467243">
      <w:pPr>
        <w:pStyle w:val="ConsPlusNonformat"/>
        <w:jc w:val="both"/>
      </w:pPr>
      <w:r>
        <w:t>Государственной  инспекцией  труда  выявлены следующие нарушения</w:t>
      </w:r>
      <w:r>
        <w:t xml:space="preserve"> требований</w:t>
      </w:r>
    </w:p>
    <w:p w14:paraId="018AE1DD" w14:textId="77777777" w:rsidR="00000000" w:rsidRDefault="00467243">
      <w:pPr>
        <w:pStyle w:val="ConsPlusNonformat"/>
        <w:jc w:val="both"/>
      </w:pPr>
      <w:r>
        <w:t>трудового законодательства Российской Федерации и иных нормативных правовых</w:t>
      </w:r>
    </w:p>
    <w:p w14:paraId="480789AA" w14:textId="77777777" w:rsidR="00000000" w:rsidRDefault="00467243">
      <w:pPr>
        <w:pStyle w:val="ConsPlusNonformat"/>
        <w:jc w:val="both"/>
      </w:pPr>
      <w:r>
        <w:t>актов,   содержащих   нормы   трудового   права,  включая  законодательство</w:t>
      </w:r>
    </w:p>
    <w:p w14:paraId="6439294E" w14:textId="77777777" w:rsidR="00000000" w:rsidRDefault="00467243">
      <w:pPr>
        <w:pStyle w:val="ConsPlusNonformat"/>
        <w:jc w:val="both"/>
      </w:pPr>
      <w:r>
        <w:t>Российской  Федерации  о  специальной  оценке  условий  труда,  указанные в</w:t>
      </w:r>
    </w:p>
    <w:p w14:paraId="7FF285E0" w14:textId="77777777" w:rsidR="00000000" w:rsidRDefault="00467243">
      <w:pPr>
        <w:pStyle w:val="ConsPlusNonformat"/>
        <w:jc w:val="both"/>
      </w:pPr>
      <w:r>
        <w:t>прилагаемом  акт</w:t>
      </w:r>
      <w:r>
        <w:t>е и требующие проведения государственной экспертизы условий</w:t>
      </w:r>
    </w:p>
    <w:p w14:paraId="1606DBD6" w14:textId="77777777" w:rsidR="00000000" w:rsidRDefault="00467243">
      <w:pPr>
        <w:pStyle w:val="ConsPlusNonformat"/>
        <w:jc w:val="both"/>
      </w:pPr>
      <w:r>
        <w:t>труда:</w:t>
      </w:r>
    </w:p>
    <w:p w14:paraId="202C6527" w14:textId="77777777" w:rsidR="00000000" w:rsidRDefault="00467243">
      <w:pPr>
        <w:pStyle w:val="ConsPlusNonformat"/>
        <w:jc w:val="both"/>
      </w:pPr>
      <w:r>
        <w:t>___________________________________________________________________________</w:t>
      </w:r>
    </w:p>
    <w:p w14:paraId="62315CC9" w14:textId="77777777" w:rsidR="00000000" w:rsidRDefault="00467243">
      <w:pPr>
        <w:pStyle w:val="ConsPlusNonformat"/>
        <w:jc w:val="both"/>
      </w:pPr>
      <w:r>
        <w:t xml:space="preserve">         (описание выявленных нарушений согласно акту контрольного</w:t>
      </w:r>
    </w:p>
    <w:p w14:paraId="1AC18023" w14:textId="77777777" w:rsidR="00000000" w:rsidRDefault="00467243">
      <w:pPr>
        <w:pStyle w:val="ConsPlusNonformat"/>
        <w:jc w:val="both"/>
      </w:pPr>
      <w:r>
        <w:t xml:space="preserve">                         (надзорного) мероприя</w:t>
      </w:r>
      <w:r>
        <w:t>тия)</w:t>
      </w:r>
    </w:p>
    <w:p w14:paraId="0C5D6E86" w14:textId="77777777" w:rsidR="00000000" w:rsidRDefault="00467243">
      <w:pPr>
        <w:pStyle w:val="ConsPlusNonformat"/>
        <w:jc w:val="both"/>
      </w:pPr>
      <w:r>
        <w:t xml:space="preserve">    Государственную   экспертизу   условий   труда  необходимо  провести  в</w:t>
      </w:r>
    </w:p>
    <w:p w14:paraId="7765B9CE" w14:textId="77777777" w:rsidR="00000000" w:rsidRDefault="00467243">
      <w:pPr>
        <w:pStyle w:val="ConsPlusNonformat"/>
        <w:jc w:val="both"/>
      </w:pPr>
      <w:r>
        <w:t>отношении следующих рабочих мест:</w:t>
      </w:r>
    </w:p>
    <w:p w14:paraId="14961DB5" w14:textId="77777777" w:rsidR="00000000" w:rsidRDefault="00467243">
      <w:pPr>
        <w:pStyle w:val="ConsPlusNonformat"/>
        <w:jc w:val="both"/>
      </w:pPr>
      <w:r>
        <w:t>__________________________________________________________________________.</w:t>
      </w:r>
    </w:p>
    <w:p w14:paraId="5DFE649F" w14:textId="77777777" w:rsidR="00000000" w:rsidRDefault="00467243">
      <w:pPr>
        <w:pStyle w:val="ConsPlusNonformat"/>
        <w:jc w:val="both"/>
      </w:pPr>
      <w:r>
        <w:t xml:space="preserve">    (номера рабочих мест, наименование профессий (должностей) зан</w:t>
      </w:r>
      <w:r>
        <w:t>ятых</w:t>
      </w:r>
    </w:p>
    <w:p w14:paraId="036706A0" w14:textId="77777777" w:rsidR="00000000" w:rsidRDefault="00467243">
      <w:pPr>
        <w:pStyle w:val="ConsPlusNonformat"/>
        <w:jc w:val="both"/>
      </w:pPr>
      <w:r>
        <w:t xml:space="preserve">            на них работников, фактический адрес размещения)</w:t>
      </w:r>
    </w:p>
    <w:p w14:paraId="2275D9F4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4"/>
        <w:gridCol w:w="8619"/>
      </w:tblGrid>
      <w:tr w:rsidR="00000000" w14:paraId="47579131" w14:textId="77777777">
        <w:tc>
          <w:tcPr>
            <w:tcW w:w="91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E373777" w14:textId="77777777" w:rsidR="00000000" w:rsidRDefault="00467243">
            <w:pPr>
              <w:pStyle w:val="ConsPlusNormal"/>
            </w:pPr>
            <w:r>
              <w:t>Приложения:</w:t>
            </w:r>
          </w:p>
        </w:tc>
      </w:tr>
      <w:tr w:rsidR="00000000" w14:paraId="759F9AA1" w14:textId="77777777">
        <w:tc>
          <w:tcPr>
            <w:tcW w:w="5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69F127" w14:textId="77777777" w:rsidR="00000000" w:rsidRDefault="00467243">
            <w:pPr>
              <w:pStyle w:val="ConsPlusNormal"/>
            </w:pPr>
            <w:r>
              <w:t>1.</w:t>
            </w:r>
          </w:p>
        </w:tc>
        <w:tc>
          <w:tcPr>
            <w:tcW w:w="86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550B4E" w14:textId="77777777" w:rsidR="00000000" w:rsidRDefault="00467243">
            <w:pPr>
              <w:pStyle w:val="ConsPlusNormal"/>
            </w:pPr>
          </w:p>
        </w:tc>
      </w:tr>
      <w:tr w:rsidR="00000000" w14:paraId="7204F097" w14:textId="77777777">
        <w:tc>
          <w:tcPr>
            <w:tcW w:w="5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6FC16E4" w14:textId="77777777" w:rsidR="00000000" w:rsidRDefault="00467243">
            <w:pPr>
              <w:pStyle w:val="ConsPlusNormal"/>
            </w:pPr>
          </w:p>
        </w:tc>
        <w:tc>
          <w:tcPr>
            <w:tcW w:w="861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006DACF" w14:textId="77777777" w:rsidR="00000000" w:rsidRDefault="00467243">
            <w:pPr>
              <w:pStyle w:val="ConsPlusNormal"/>
              <w:jc w:val="center"/>
            </w:pPr>
            <w:r>
              <w:t>(копия решения на проведение контрольного (надзорного) мероприятия в целях проверки соблюдения требований трудового законодательства Российской Федерации и иных норматив</w:t>
            </w:r>
            <w:r>
              <w:t xml:space="preserve">ных правовых актов, содержащих нормы трудового права, включая требования Федерального </w:t>
            </w:r>
            <w:hyperlink r:id="rId13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28 декабря 2013 года N 426</w:t>
            </w:r>
            <w:r>
              <w:t>-</w:t>
            </w:r>
            <w:r>
              <w:t>ФЗ "О специальной оценке условий труда" )</w:t>
            </w:r>
          </w:p>
        </w:tc>
      </w:tr>
      <w:tr w:rsidR="00000000" w14:paraId="74C398DE" w14:textId="77777777">
        <w:tc>
          <w:tcPr>
            <w:tcW w:w="5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28ED64E" w14:textId="77777777" w:rsidR="00000000" w:rsidRDefault="00467243">
            <w:pPr>
              <w:pStyle w:val="ConsPlusNormal"/>
            </w:pPr>
            <w:r>
              <w:t>2.</w:t>
            </w:r>
          </w:p>
        </w:tc>
        <w:tc>
          <w:tcPr>
            <w:tcW w:w="86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C03524" w14:textId="77777777" w:rsidR="00000000" w:rsidRDefault="00467243">
            <w:pPr>
              <w:pStyle w:val="ConsPlusNormal"/>
            </w:pPr>
          </w:p>
        </w:tc>
      </w:tr>
      <w:tr w:rsidR="00000000" w14:paraId="16E68696" w14:textId="77777777">
        <w:tc>
          <w:tcPr>
            <w:tcW w:w="5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ECC60FB" w14:textId="77777777" w:rsidR="00000000" w:rsidRDefault="00467243">
            <w:pPr>
              <w:pStyle w:val="ConsPlusNormal"/>
            </w:pPr>
          </w:p>
        </w:tc>
        <w:tc>
          <w:tcPr>
            <w:tcW w:w="861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1B1390D" w14:textId="77777777" w:rsidR="00000000" w:rsidRDefault="00467243">
            <w:pPr>
              <w:pStyle w:val="ConsPlusNormal"/>
              <w:jc w:val="center"/>
            </w:pPr>
            <w:r>
              <w:t xml:space="preserve">(акт по </w:t>
            </w:r>
            <w:r>
              <w:t>результатам проведения контрольного (надзорного) мероприятия, в котором указаны выявленные при проведении контрольного (надзорного) мероприятия нарушения с указанием выходных данных)</w:t>
            </w:r>
          </w:p>
        </w:tc>
      </w:tr>
      <w:tr w:rsidR="00000000" w14:paraId="448F40FF" w14:textId="77777777">
        <w:tc>
          <w:tcPr>
            <w:tcW w:w="5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4C5DA52" w14:textId="77777777" w:rsidR="00000000" w:rsidRDefault="00467243">
            <w:pPr>
              <w:pStyle w:val="ConsPlusNormal"/>
            </w:pPr>
            <w:r>
              <w:t>3.</w:t>
            </w:r>
          </w:p>
        </w:tc>
        <w:tc>
          <w:tcPr>
            <w:tcW w:w="86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554D9C" w14:textId="77777777" w:rsidR="00000000" w:rsidRDefault="00467243">
            <w:pPr>
              <w:pStyle w:val="ConsPlusNormal"/>
            </w:pPr>
          </w:p>
        </w:tc>
      </w:tr>
      <w:tr w:rsidR="00000000" w14:paraId="77D8F9A7" w14:textId="77777777">
        <w:tc>
          <w:tcPr>
            <w:tcW w:w="5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6BD62FC" w14:textId="77777777" w:rsidR="00000000" w:rsidRDefault="00467243">
            <w:pPr>
              <w:pStyle w:val="ConsPlusNormal"/>
            </w:pPr>
          </w:p>
        </w:tc>
        <w:tc>
          <w:tcPr>
            <w:tcW w:w="861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A8B2A0C" w14:textId="77777777" w:rsidR="00000000" w:rsidRDefault="00467243">
            <w:pPr>
              <w:pStyle w:val="ConsPlusNormal"/>
              <w:jc w:val="center"/>
            </w:pPr>
            <w:r>
              <w:t>(материалы специальной оценки условий труда, поступившие на рассмо</w:t>
            </w:r>
            <w:r>
              <w:t>трение и подлежащие государственной экспертизе условий труда)</w:t>
            </w:r>
          </w:p>
        </w:tc>
      </w:tr>
    </w:tbl>
    <w:p w14:paraId="59EE8011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7"/>
        <w:gridCol w:w="1531"/>
        <w:gridCol w:w="340"/>
        <w:gridCol w:w="3163"/>
      </w:tblGrid>
      <w:tr w:rsidR="00000000" w14:paraId="6FADE095" w14:textId="77777777">
        <w:tc>
          <w:tcPr>
            <w:tcW w:w="408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DB3E485" w14:textId="77777777" w:rsidR="00000000" w:rsidRDefault="00467243">
            <w:pPr>
              <w:pStyle w:val="ConsPlusNormal"/>
            </w:pPr>
            <w:r>
              <w:t>Руководитель (заместитель руководителя) территориального органа Федеральной службы по труду и занятости</w:t>
            </w:r>
          </w:p>
        </w:tc>
        <w:tc>
          <w:tcPr>
            <w:tcW w:w="15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9527BB6" w14:textId="77777777" w:rsidR="00000000" w:rsidRDefault="00467243">
            <w:pPr>
              <w:pStyle w:val="ConsPlusNormal"/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C60D434" w14:textId="77777777" w:rsidR="00000000" w:rsidRDefault="00467243">
            <w:pPr>
              <w:pStyle w:val="ConsPlusNormal"/>
            </w:pPr>
          </w:p>
        </w:tc>
        <w:tc>
          <w:tcPr>
            <w:tcW w:w="31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9B9959F" w14:textId="77777777" w:rsidR="00000000" w:rsidRDefault="00467243">
            <w:pPr>
              <w:pStyle w:val="ConsPlusNormal"/>
            </w:pPr>
          </w:p>
        </w:tc>
      </w:tr>
      <w:tr w:rsidR="00000000" w14:paraId="4067156B" w14:textId="77777777">
        <w:tc>
          <w:tcPr>
            <w:tcW w:w="408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C8D9C93" w14:textId="77777777" w:rsidR="00000000" w:rsidRDefault="00467243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BCBBB2" w14:textId="77777777" w:rsidR="00000000" w:rsidRDefault="00467243">
            <w:pPr>
              <w:pStyle w:val="ConsPlusNormal"/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6798516" w14:textId="77777777" w:rsidR="00000000" w:rsidRDefault="00467243">
            <w:pPr>
              <w:pStyle w:val="ConsPlusNormal"/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F38CA2" w14:textId="77777777" w:rsidR="00000000" w:rsidRDefault="00467243">
            <w:pPr>
              <w:pStyle w:val="ConsPlusNormal"/>
            </w:pPr>
          </w:p>
        </w:tc>
      </w:tr>
      <w:tr w:rsidR="00000000" w14:paraId="23661FFF" w14:textId="77777777">
        <w:tc>
          <w:tcPr>
            <w:tcW w:w="408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DAD794B" w14:textId="77777777" w:rsidR="00000000" w:rsidRDefault="00467243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31320C5" w14:textId="77777777" w:rsidR="00000000" w:rsidRDefault="0046724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FDCD5F8" w14:textId="77777777" w:rsidR="00000000" w:rsidRDefault="00467243">
            <w:pPr>
              <w:pStyle w:val="ConsPlusNormal"/>
            </w:pPr>
          </w:p>
        </w:tc>
        <w:tc>
          <w:tcPr>
            <w:tcW w:w="316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360971F9" w14:textId="77777777" w:rsidR="00000000" w:rsidRDefault="00467243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14:paraId="1FE63881" w14:textId="77777777" w:rsidR="00000000" w:rsidRDefault="00467243">
      <w:pPr>
        <w:pStyle w:val="ConsPlusNormal"/>
        <w:jc w:val="both"/>
      </w:pPr>
    </w:p>
    <w:p w14:paraId="5E126F8C" w14:textId="77777777" w:rsidR="00000000" w:rsidRDefault="00467243">
      <w:pPr>
        <w:pStyle w:val="ConsPlusNormal"/>
        <w:ind w:firstLine="540"/>
        <w:jc w:val="both"/>
      </w:pPr>
      <w:r>
        <w:t>--------------------------------</w:t>
      </w:r>
    </w:p>
    <w:p w14:paraId="044E4107" w14:textId="77777777" w:rsidR="00000000" w:rsidRDefault="00467243">
      <w:pPr>
        <w:pStyle w:val="ConsPlusNormal"/>
        <w:spacing w:before="160"/>
        <w:ind w:firstLine="540"/>
        <w:jc w:val="both"/>
      </w:pPr>
      <w:bookmarkStart w:id="5" w:name="Par255"/>
      <w:bookmarkEnd w:id="5"/>
      <w:r>
        <w:t>&lt;1&gt; Собрание законодательства Российской Федерации, 2002, N 1, ст. 3; 2021, N 27, ст. 5048.</w:t>
      </w:r>
    </w:p>
    <w:p w14:paraId="492163FD" w14:textId="77777777" w:rsidR="00000000" w:rsidRDefault="00467243">
      <w:pPr>
        <w:pStyle w:val="ConsPlusNormal"/>
        <w:spacing w:before="160"/>
        <w:ind w:firstLine="540"/>
        <w:jc w:val="both"/>
      </w:pPr>
      <w:bookmarkStart w:id="6" w:name="Par256"/>
      <w:bookmarkEnd w:id="6"/>
      <w:r>
        <w:t>&lt;2&gt; Собрание законодательства Российской Федерации, 2013, N 52, ст. 6991; 2021, N 1, ст. 42.</w:t>
      </w:r>
    </w:p>
    <w:p w14:paraId="2105AE77" w14:textId="77777777" w:rsidR="00000000" w:rsidRDefault="00467243">
      <w:pPr>
        <w:pStyle w:val="ConsPlusNormal"/>
        <w:jc w:val="both"/>
      </w:pPr>
    </w:p>
    <w:p w14:paraId="7202BEA1" w14:textId="77777777" w:rsidR="00000000" w:rsidRDefault="00467243">
      <w:pPr>
        <w:pStyle w:val="ConsPlusNormal"/>
        <w:jc w:val="both"/>
      </w:pPr>
    </w:p>
    <w:p w14:paraId="6E58178D" w14:textId="77777777" w:rsidR="00000000" w:rsidRDefault="00467243">
      <w:pPr>
        <w:pStyle w:val="ConsPlusNormal"/>
        <w:jc w:val="both"/>
      </w:pPr>
    </w:p>
    <w:p w14:paraId="448C802C" w14:textId="77777777" w:rsidR="00000000" w:rsidRDefault="00467243">
      <w:pPr>
        <w:pStyle w:val="ConsPlusNormal"/>
        <w:jc w:val="both"/>
      </w:pPr>
    </w:p>
    <w:p w14:paraId="5D1DECE0" w14:textId="77777777" w:rsidR="00000000" w:rsidRDefault="00467243">
      <w:pPr>
        <w:pStyle w:val="ConsPlusNormal"/>
        <w:jc w:val="both"/>
      </w:pPr>
    </w:p>
    <w:p w14:paraId="601545DC" w14:textId="77777777" w:rsidR="00000000" w:rsidRDefault="00467243">
      <w:pPr>
        <w:pStyle w:val="ConsPlusNormal"/>
        <w:jc w:val="right"/>
        <w:outlineLvl w:val="0"/>
      </w:pPr>
      <w:r>
        <w:t>Приложени</w:t>
      </w:r>
      <w:r>
        <w:t>е N 4</w:t>
      </w:r>
    </w:p>
    <w:p w14:paraId="2B25E5C2" w14:textId="77777777" w:rsidR="00000000" w:rsidRDefault="00467243">
      <w:pPr>
        <w:pStyle w:val="ConsPlusNormal"/>
        <w:jc w:val="right"/>
      </w:pPr>
      <w:r>
        <w:t>к приказу Минтруда России</w:t>
      </w:r>
    </w:p>
    <w:p w14:paraId="67EC1F56" w14:textId="77777777" w:rsidR="00000000" w:rsidRDefault="00467243">
      <w:pPr>
        <w:pStyle w:val="ConsPlusNormal"/>
        <w:jc w:val="right"/>
      </w:pPr>
      <w:r>
        <w:t>от 28 октября 2021 г. N 765н</w:t>
      </w:r>
    </w:p>
    <w:p w14:paraId="687B1A9B" w14:textId="77777777" w:rsidR="00000000" w:rsidRDefault="00467243">
      <w:pPr>
        <w:pStyle w:val="ConsPlusNormal"/>
        <w:jc w:val="both"/>
      </w:pPr>
    </w:p>
    <w:p w14:paraId="55B88985" w14:textId="77777777" w:rsidR="00000000" w:rsidRDefault="00467243">
      <w:pPr>
        <w:pStyle w:val="ConsPlusNormal"/>
        <w:jc w:val="right"/>
      </w:pPr>
      <w:r>
        <w:t>Типовая форма</w:t>
      </w:r>
    </w:p>
    <w:p w14:paraId="23808BA9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8"/>
        <w:gridCol w:w="3855"/>
      </w:tblGrid>
      <w:tr w:rsidR="00000000" w14:paraId="143AC8FC" w14:textId="77777777">
        <w:tc>
          <w:tcPr>
            <w:tcW w:w="91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57A8BCB" w14:textId="77777777" w:rsidR="00000000" w:rsidRDefault="00467243">
            <w:pPr>
              <w:pStyle w:val="ConsPlusNormal"/>
            </w:pPr>
            <w:r>
              <w:t>На бланке органа государственной экспертизы условий труда</w:t>
            </w:r>
          </w:p>
          <w:p w14:paraId="1951A378" w14:textId="77777777" w:rsidR="00000000" w:rsidRDefault="00467243">
            <w:pPr>
              <w:pStyle w:val="ConsPlusNormal"/>
              <w:jc w:val="both"/>
            </w:pPr>
            <w:r>
              <w:t>(Федеральная служба по труду и занятости</w:t>
            </w:r>
          </w:p>
          <w:p w14:paraId="6BF8F953" w14:textId="77777777" w:rsidR="00000000" w:rsidRDefault="00467243">
            <w:pPr>
              <w:pStyle w:val="ConsPlusNormal"/>
              <w:jc w:val="both"/>
            </w:pPr>
            <w:r>
              <w:lastRenderedPageBreak/>
              <w:t>или орган исполнительной власти субъекта</w:t>
            </w:r>
          </w:p>
          <w:p w14:paraId="4981D0F9" w14:textId="77777777" w:rsidR="00000000" w:rsidRDefault="00467243">
            <w:pPr>
              <w:pStyle w:val="ConsPlusNormal"/>
              <w:jc w:val="both"/>
            </w:pPr>
            <w:r>
              <w:t xml:space="preserve">Российской Федерации в области охраны </w:t>
            </w:r>
            <w:r>
              <w:t>труда)</w:t>
            </w:r>
          </w:p>
        </w:tc>
      </w:tr>
      <w:tr w:rsidR="00000000" w14:paraId="3FEFA6D4" w14:textId="77777777">
        <w:tc>
          <w:tcPr>
            <w:tcW w:w="52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E3D2DEF" w14:textId="77777777" w:rsidR="00000000" w:rsidRDefault="0046724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18011D" w14:textId="77777777" w:rsidR="00000000" w:rsidRDefault="00467243">
            <w:pPr>
              <w:pStyle w:val="ConsPlusNormal"/>
            </w:pPr>
          </w:p>
        </w:tc>
      </w:tr>
      <w:tr w:rsidR="00000000" w14:paraId="724C17F0" w14:textId="77777777">
        <w:tc>
          <w:tcPr>
            <w:tcW w:w="52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7DFDF11" w14:textId="77777777" w:rsidR="00000000" w:rsidRDefault="00467243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27D7708" w14:textId="77777777" w:rsidR="00000000" w:rsidRDefault="00467243">
            <w:pPr>
              <w:pStyle w:val="ConsPlusNormal"/>
              <w:jc w:val="center"/>
            </w:pPr>
            <w:r>
              <w:t>(полное наименование работодателя (организации, предприятия, учреждения)</w:t>
            </w:r>
          </w:p>
        </w:tc>
      </w:tr>
      <w:tr w:rsidR="00000000" w14:paraId="07F4F90B" w14:textId="77777777">
        <w:tc>
          <w:tcPr>
            <w:tcW w:w="52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C3F4E91" w14:textId="77777777" w:rsidR="00000000" w:rsidRDefault="0046724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3B5FE98" w14:textId="77777777" w:rsidR="00000000" w:rsidRDefault="00467243">
            <w:pPr>
              <w:pStyle w:val="ConsPlusNormal"/>
            </w:pPr>
          </w:p>
        </w:tc>
      </w:tr>
      <w:tr w:rsidR="00000000" w14:paraId="0F61A78F" w14:textId="77777777">
        <w:tc>
          <w:tcPr>
            <w:tcW w:w="52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C02DD15" w14:textId="77777777" w:rsidR="00000000" w:rsidRDefault="00467243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74E85068" w14:textId="77777777" w:rsidR="00000000" w:rsidRDefault="00467243">
            <w:pPr>
              <w:pStyle w:val="ConsPlusNormal"/>
              <w:jc w:val="center"/>
            </w:pPr>
            <w:r>
              <w:t>(адрес работодателя (организации, предприятия, учреждения)</w:t>
            </w:r>
          </w:p>
        </w:tc>
      </w:tr>
    </w:tbl>
    <w:p w14:paraId="3065E381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3"/>
      </w:tblGrid>
      <w:tr w:rsidR="00000000" w14:paraId="6186E02E" w14:textId="77777777">
        <w:tc>
          <w:tcPr>
            <w:tcW w:w="91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FD59B70" w14:textId="77777777" w:rsidR="00000000" w:rsidRDefault="00467243">
            <w:pPr>
              <w:pStyle w:val="ConsPlusNormal"/>
              <w:jc w:val="center"/>
            </w:pPr>
            <w:bookmarkStart w:id="7" w:name="Par281"/>
            <w:bookmarkEnd w:id="7"/>
            <w:r>
              <w:t>Запрос документации</w:t>
            </w:r>
          </w:p>
          <w:p w14:paraId="50B8EDC8" w14:textId="77777777" w:rsidR="00000000" w:rsidRDefault="00467243">
            <w:pPr>
              <w:pStyle w:val="ConsPlusNormal"/>
              <w:jc w:val="center"/>
            </w:pPr>
            <w:r>
              <w:t>у работодателя, рабочие места которого являются объектом государственной</w:t>
            </w:r>
            <w:r>
              <w:t xml:space="preserve"> экспертизы условий труда</w:t>
            </w:r>
          </w:p>
        </w:tc>
      </w:tr>
    </w:tbl>
    <w:p w14:paraId="0E532C57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93"/>
        <w:gridCol w:w="340"/>
      </w:tblGrid>
      <w:tr w:rsidR="00000000" w14:paraId="4174BE77" w14:textId="77777777">
        <w:tc>
          <w:tcPr>
            <w:tcW w:w="91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7D8C11A" w14:textId="77777777" w:rsidR="00000000" w:rsidRDefault="00467243">
            <w:pPr>
              <w:pStyle w:val="ConsPlusNormal"/>
              <w:ind w:firstLine="283"/>
              <w:jc w:val="both"/>
            </w:pPr>
            <w:r>
              <w:t xml:space="preserve">В соответствии со </w:t>
            </w:r>
            <w:hyperlink r:id="rId14" w:history="1">
              <w:r>
                <w:rPr>
                  <w:color w:val="0000FF"/>
                </w:rPr>
                <w:t>статьей 213</w:t>
              </w:r>
            </w:hyperlink>
            <w:r>
              <w:t xml:space="preserve"> Трудового кодекса Российской Федерации  и </w:t>
            </w:r>
            <w:hyperlink r:id="rId15" w:history="1">
              <w:r>
                <w:rPr>
                  <w:color w:val="0000FF"/>
                </w:rPr>
                <w:t>статьей 24</w:t>
              </w:r>
            </w:hyperlink>
            <w:r>
              <w:t xml:space="preserve"> Федерального закона от 28 декабря 2013 года N 426</w:t>
            </w:r>
            <w:r>
              <w:t>-</w:t>
            </w:r>
            <w:r>
              <w:t>ФЗ "О специальной оценке условий труда"  на основании:</w:t>
            </w:r>
          </w:p>
        </w:tc>
      </w:tr>
      <w:tr w:rsidR="00000000" w14:paraId="5735C6B5" w14:textId="77777777">
        <w:tc>
          <w:tcPr>
            <w:tcW w:w="91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6BBA1AA" w14:textId="77777777" w:rsidR="00000000" w:rsidRDefault="00467243">
            <w:pPr>
              <w:pStyle w:val="ConsPlusNormal"/>
            </w:pPr>
          </w:p>
        </w:tc>
      </w:tr>
      <w:tr w:rsidR="00000000" w14:paraId="4CEEB06F" w14:textId="77777777">
        <w:tc>
          <w:tcPr>
            <w:tcW w:w="913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514E053" w14:textId="77777777" w:rsidR="00000000" w:rsidRDefault="00467243">
            <w:pPr>
              <w:pStyle w:val="ConsPlusNormal"/>
              <w:jc w:val="center"/>
            </w:pPr>
            <w:r>
              <w:t>(номер, дата, наименование документа, сведения о заявителе)</w:t>
            </w:r>
          </w:p>
        </w:tc>
      </w:tr>
      <w:tr w:rsidR="00000000" w14:paraId="46E21DE7" w14:textId="77777777">
        <w:tc>
          <w:tcPr>
            <w:tcW w:w="91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F37BD2" w14:textId="77777777" w:rsidR="00000000" w:rsidRDefault="00467243">
            <w:pPr>
              <w:pStyle w:val="ConsPlusNormal"/>
            </w:pPr>
          </w:p>
        </w:tc>
      </w:tr>
      <w:tr w:rsidR="00000000" w14:paraId="3E5D82AB" w14:textId="77777777">
        <w:tc>
          <w:tcPr>
            <w:tcW w:w="913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BA1EF12" w14:textId="77777777" w:rsidR="00000000" w:rsidRDefault="00467243">
            <w:pPr>
              <w:pStyle w:val="ConsPlusNormal"/>
              <w:jc w:val="center"/>
            </w:pPr>
            <w:r>
              <w:t>(наименование органа государственной экспертизы условий тру</w:t>
            </w:r>
            <w:r>
              <w:t>да)</w:t>
            </w:r>
          </w:p>
        </w:tc>
      </w:tr>
      <w:tr w:rsidR="00000000" w14:paraId="2E809F47" w14:textId="77777777">
        <w:tc>
          <w:tcPr>
            <w:tcW w:w="91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46AC126" w14:textId="77777777" w:rsidR="00000000" w:rsidRDefault="00467243">
            <w:pPr>
              <w:pStyle w:val="ConsPlusNormal"/>
              <w:jc w:val="both"/>
            </w:pPr>
            <w:r>
              <w:t xml:space="preserve">осуществляет государственную экспертизу условий труда (далее </w:t>
            </w:r>
            <w:r>
              <w:t>-</w:t>
            </w:r>
            <w:r>
              <w:t xml:space="preserve"> государственная экспертиза), проводимую в целях</w:t>
            </w:r>
          </w:p>
        </w:tc>
      </w:tr>
      <w:tr w:rsidR="00000000" w14:paraId="09141318" w14:textId="77777777">
        <w:tc>
          <w:tcPr>
            <w:tcW w:w="91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76B43C8" w14:textId="77777777" w:rsidR="00000000" w:rsidRDefault="00467243">
            <w:pPr>
              <w:pStyle w:val="ConsPlusNormal"/>
            </w:pPr>
          </w:p>
        </w:tc>
      </w:tr>
      <w:tr w:rsidR="00000000" w14:paraId="7DCF3747" w14:textId="77777777">
        <w:tc>
          <w:tcPr>
            <w:tcW w:w="913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22D457A" w14:textId="77777777" w:rsidR="00000000" w:rsidRDefault="00467243">
            <w:pPr>
              <w:pStyle w:val="ConsPlusNormal"/>
              <w:jc w:val="center"/>
            </w:pPr>
            <w:r>
              <w:t>(указывается цель проведения государственной экспертизы условий труда: оценка качества проведения специальной оценки условий труда, оцен</w:t>
            </w:r>
            <w:r>
              <w:t>ка фактических условий труда работников, оценка правильности предоставления работникам гарантий и компенсаций за работу с вредными и (или) опасными условиями труда)</w:t>
            </w:r>
          </w:p>
        </w:tc>
      </w:tr>
      <w:tr w:rsidR="00000000" w14:paraId="4000BD21" w14:textId="77777777">
        <w:tc>
          <w:tcPr>
            <w:tcW w:w="91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1889675" w14:textId="77777777" w:rsidR="00000000" w:rsidRDefault="00467243">
            <w:pPr>
              <w:pStyle w:val="ConsPlusNormal"/>
              <w:ind w:firstLine="283"/>
              <w:jc w:val="both"/>
            </w:pPr>
            <w:r>
              <w:t>у работодателя</w:t>
            </w:r>
          </w:p>
        </w:tc>
      </w:tr>
      <w:tr w:rsidR="00000000" w14:paraId="6087415B" w14:textId="77777777">
        <w:tc>
          <w:tcPr>
            <w:tcW w:w="91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645E6C" w14:textId="77777777" w:rsidR="00000000" w:rsidRDefault="00467243">
            <w:pPr>
              <w:pStyle w:val="ConsPlusNormal"/>
            </w:pPr>
          </w:p>
        </w:tc>
      </w:tr>
      <w:tr w:rsidR="00000000" w14:paraId="070656FD" w14:textId="77777777">
        <w:tc>
          <w:tcPr>
            <w:tcW w:w="913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FE31E18" w14:textId="77777777" w:rsidR="00000000" w:rsidRDefault="00467243">
            <w:pPr>
              <w:pStyle w:val="ConsPlusNormal"/>
              <w:jc w:val="center"/>
            </w:pPr>
            <w:r>
              <w:t>(наименование работодателя (организации, предприятия, учреждения), ИНН,</w:t>
            </w:r>
            <w:r>
              <w:t xml:space="preserve"> ОГРН)</w:t>
            </w:r>
          </w:p>
        </w:tc>
      </w:tr>
      <w:tr w:rsidR="00000000" w14:paraId="5B1BF872" w14:textId="77777777">
        <w:tc>
          <w:tcPr>
            <w:tcW w:w="91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943DA57" w14:textId="77777777" w:rsidR="00000000" w:rsidRDefault="00467243">
            <w:pPr>
              <w:pStyle w:val="ConsPlusNormal"/>
              <w:ind w:firstLine="283"/>
              <w:jc w:val="both"/>
            </w:pPr>
            <w:r>
              <w:t>на следующих рабочих местах:</w:t>
            </w:r>
          </w:p>
        </w:tc>
      </w:tr>
      <w:tr w:rsidR="00000000" w14:paraId="1713785C" w14:textId="77777777">
        <w:tc>
          <w:tcPr>
            <w:tcW w:w="87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171A22" w14:textId="77777777" w:rsidR="00000000" w:rsidRDefault="0046724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5279B2" w14:textId="77777777" w:rsidR="00000000" w:rsidRDefault="00467243">
            <w:pPr>
              <w:pStyle w:val="ConsPlusNormal"/>
              <w:jc w:val="both"/>
            </w:pPr>
            <w:r>
              <w:t>.</w:t>
            </w:r>
          </w:p>
        </w:tc>
      </w:tr>
      <w:tr w:rsidR="00000000" w14:paraId="690062C0" w14:textId="77777777">
        <w:tc>
          <w:tcPr>
            <w:tcW w:w="913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0FD1AF7" w14:textId="77777777" w:rsidR="00000000" w:rsidRDefault="00467243">
            <w:pPr>
              <w:pStyle w:val="ConsPlusNormal"/>
              <w:jc w:val="center"/>
            </w:pPr>
            <w:r>
              <w:t>(номера рабочих мест, наименование профессий (должностей) занятых на них работников, фактический адрес размещения)</w:t>
            </w:r>
          </w:p>
        </w:tc>
      </w:tr>
      <w:tr w:rsidR="00000000" w14:paraId="0029B485" w14:textId="77777777">
        <w:tc>
          <w:tcPr>
            <w:tcW w:w="91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ED9449A" w14:textId="77777777" w:rsidR="00000000" w:rsidRDefault="00467243">
            <w:pPr>
              <w:pStyle w:val="ConsPlusNormal"/>
              <w:ind w:firstLine="283"/>
              <w:jc w:val="both"/>
            </w:pPr>
            <w:r>
              <w:t>В связи с вышеизложенным прошу Вас в возможно короткий срок, но не позднее 10 рабочих дней с моме</w:t>
            </w:r>
            <w:r>
              <w:t>нта получения данного запроса направить в адрес</w:t>
            </w:r>
          </w:p>
        </w:tc>
      </w:tr>
      <w:tr w:rsidR="00000000" w14:paraId="05B0615D" w14:textId="77777777">
        <w:tc>
          <w:tcPr>
            <w:tcW w:w="91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FF0D5C" w14:textId="77777777" w:rsidR="00000000" w:rsidRDefault="00467243">
            <w:pPr>
              <w:pStyle w:val="ConsPlusNormal"/>
            </w:pPr>
          </w:p>
        </w:tc>
      </w:tr>
      <w:tr w:rsidR="00000000" w14:paraId="73437C36" w14:textId="77777777">
        <w:tc>
          <w:tcPr>
            <w:tcW w:w="913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A93CD9A" w14:textId="77777777" w:rsidR="00000000" w:rsidRDefault="00467243">
            <w:pPr>
              <w:pStyle w:val="ConsPlusNormal"/>
              <w:jc w:val="center"/>
            </w:pPr>
            <w:r>
              <w:t>(указывается наименование органа государственной экспертизы условий труда)</w:t>
            </w:r>
          </w:p>
        </w:tc>
      </w:tr>
      <w:tr w:rsidR="00000000" w14:paraId="6843F26B" w14:textId="77777777">
        <w:tc>
          <w:tcPr>
            <w:tcW w:w="91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F0119B3" w14:textId="77777777" w:rsidR="00000000" w:rsidRDefault="00467243">
            <w:pPr>
              <w:pStyle w:val="ConsPlusNormal"/>
              <w:jc w:val="both"/>
            </w:pPr>
            <w:r>
              <w:t>необходимые для проведения государственной экспертизы заверенные копии документов (материалов) согласно перечню запрашиваемых до</w:t>
            </w:r>
            <w:r>
              <w:t>кументов (материалов) (прилагается) или, в случае невозможности предоставления указанных документов, письменно уведомить об этом с указанием причин.</w:t>
            </w:r>
          </w:p>
        </w:tc>
      </w:tr>
    </w:tbl>
    <w:p w14:paraId="11B7DF98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3"/>
      </w:tblGrid>
      <w:tr w:rsidR="00000000" w14:paraId="4860E238" w14:textId="77777777">
        <w:tc>
          <w:tcPr>
            <w:tcW w:w="91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6099333" w14:textId="77777777" w:rsidR="00000000" w:rsidRDefault="00467243">
            <w:pPr>
              <w:pStyle w:val="ConsPlusNormal"/>
              <w:jc w:val="both"/>
            </w:pPr>
            <w:r>
              <w:t>Приложение:  запрашиваемых документов (материалов) на _____ л.</w:t>
            </w:r>
          </w:p>
        </w:tc>
      </w:tr>
    </w:tbl>
    <w:p w14:paraId="47D35E40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7"/>
        <w:gridCol w:w="1531"/>
        <w:gridCol w:w="340"/>
        <w:gridCol w:w="3163"/>
      </w:tblGrid>
      <w:tr w:rsidR="00000000" w14:paraId="581447F0" w14:textId="77777777">
        <w:tc>
          <w:tcPr>
            <w:tcW w:w="408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2D3AA46" w14:textId="77777777" w:rsidR="00000000" w:rsidRDefault="00467243">
            <w:pPr>
              <w:pStyle w:val="ConsPlusNormal"/>
            </w:pPr>
            <w:r>
              <w:t>Руководитель (заместитель руководителя)</w:t>
            </w:r>
            <w:r>
              <w:t xml:space="preserve"> органа государственной экспертизы условий труда</w:t>
            </w:r>
          </w:p>
        </w:tc>
        <w:tc>
          <w:tcPr>
            <w:tcW w:w="15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D37FDEB" w14:textId="77777777" w:rsidR="00000000" w:rsidRDefault="00467243">
            <w:pPr>
              <w:pStyle w:val="ConsPlusNormal"/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8150CF1" w14:textId="77777777" w:rsidR="00000000" w:rsidRDefault="00467243">
            <w:pPr>
              <w:pStyle w:val="ConsPlusNormal"/>
            </w:pPr>
          </w:p>
        </w:tc>
        <w:tc>
          <w:tcPr>
            <w:tcW w:w="31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A9E5AF5" w14:textId="77777777" w:rsidR="00000000" w:rsidRDefault="00467243">
            <w:pPr>
              <w:pStyle w:val="ConsPlusNormal"/>
            </w:pPr>
          </w:p>
        </w:tc>
      </w:tr>
      <w:tr w:rsidR="00000000" w14:paraId="4B2E3CB0" w14:textId="77777777">
        <w:tc>
          <w:tcPr>
            <w:tcW w:w="408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D18A159" w14:textId="77777777" w:rsidR="00000000" w:rsidRDefault="00467243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F2A108" w14:textId="77777777" w:rsidR="00000000" w:rsidRDefault="00467243">
            <w:pPr>
              <w:pStyle w:val="ConsPlusNormal"/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B18979B" w14:textId="77777777" w:rsidR="00000000" w:rsidRDefault="00467243">
            <w:pPr>
              <w:pStyle w:val="ConsPlusNormal"/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7CFE21" w14:textId="77777777" w:rsidR="00000000" w:rsidRDefault="00467243">
            <w:pPr>
              <w:pStyle w:val="ConsPlusNormal"/>
            </w:pPr>
          </w:p>
        </w:tc>
      </w:tr>
      <w:tr w:rsidR="00000000" w14:paraId="09507C21" w14:textId="77777777">
        <w:tc>
          <w:tcPr>
            <w:tcW w:w="408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7DAF9CA" w14:textId="77777777" w:rsidR="00000000" w:rsidRDefault="00467243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6AD89A8" w14:textId="77777777" w:rsidR="00000000" w:rsidRDefault="0046724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A86D29D" w14:textId="77777777" w:rsidR="00000000" w:rsidRDefault="00467243">
            <w:pPr>
              <w:pStyle w:val="ConsPlusNormal"/>
            </w:pPr>
          </w:p>
        </w:tc>
        <w:tc>
          <w:tcPr>
            <w:tcW w:w="316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614AB00B" w14:textId="77777777" w:rsidR="00000000" w:rsidRDefault="00467243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14:paraId="6FB6A134" w14:textId="77777777" w:rsidR="00000000" w:rsidRDefault="00467243">
      <w:pPr>
        <w:pStyle w:val="ConsPlusNormal"/>
        <w:jc w:val="both"/>
      </w:pPr>
    </w:p>
    <w:p w14:paraId="4C532FF7" w14:textId="77777777" w:rsidR="00000000" w:rsidRDefault="00467243">
      <w:pPr>
        <w:pStyle w:val="ConsPlusNormal"/>
        <w:ind w:firstLine="540"/>
        <w:jc w:val="both"/>
      </w:pPr>
      <w:r>
        <w:lastRenderedPageBreak/>
        <w:t>--------------------------------</w:t>
      </w:r>
    </w:p>
    <w:p w14:paraId="2E63FC1C" w14:textId="77777777" w:rsidR="00000000" w:rsidRDefault="00467243">
      <w:pPr>
        <w:pStyle w:val="ConsPlusNormal"/>
        <w:spacing w:before="160"/>
        <w:ind w:firstLine="540"/>
        <w:jc w:val="both"/>
      </w:pPr>
      <w:bookmarkStart w:id="8" w:name="Par318"/>
      <w:bookmarkEnd w:id="8"/>
      <w:r>
        <w:t>&lt;1&gt; Собрание законодательства Российской Федерации, 2002, N 1, ст. 3; 2021, N 27, ст. 5139.</w:t>
      </w:r>
    </w:p>
    <w:p w14:paraId="4CCB8ECB" w14:textId="77777777" w:rsidR="00000000" w:rsidRDefault="00467243">
      <w:pPr>
        <w:pStyle w:val="ConsPlusNormal"/>
        <w:spacing w:before="160"/>
        <w:ind w:firstLine="540"/>
        <w:jc w:val="both"/>
      </w:pPr>
      <w:bookmarkStart w:id="9" w:name="Par319"/>
      <w:bookmarkEnd w:id="9"/>
      <w:r>
        <w:t>&lt;2&gt; Собрание законодательства Российской Федерации, 2013, N 52, ст. 6991; 2019, N 52, ст. 7769.</w:t>
      </w:r>
    </w:p>
    <w:p w14:paraId="3831ECAB" w14:textId="77777777" w:rsidR="00000000" w:rsidRDefault="00467243">
      <w:pPr>
        <w:pStyle w:val="ConsPlusNormal"/>
        <w:jc w:val="both"/>
      </w:pPr>
    </w:p>
    <w:p w14:paraId="6E513DAD" w14:textId="77777777" w:rsidR="00000000" w:rsidRDefault="00467243">
      <w:pPr>
        <w:pStyle w:val="ConsPlusNormal"/>
        <w:jc w:val="both"/>
      </w:pPr>
    </w:p>
    <w:p w14:paraId="3DB802B8" w14:textId="77777777" w:rsidR="00000000" w:rsidRDefault="00467243">
      <w:pPr>
        <w:pStyle w:val="ConsPlusNormal"/>
        <w:jc w:val="both"/>
      </w:pPr>
    </w:p>
    <w:p w14:paraId="574D23D6" w14:textId="77777777" w:rsidR="00000000" w:rsidRDefault="00467243">
      <w:pPr>
        <w:pStyle w:val="ConsPlusNormal"/>
        <w:jc w:val="both"/>
      </w:pPr>
    </w:p>
    <w:p w14:paraId="45649E29" w14:textId="77777777" w:rsidR="00000000" w:rsidRDefault="00467243">
      <w:pPr>
        <w:pStyle w:val="ConsPlusNormal"/>
        <w:jc w:val="both"/>
      </w:pPr>
    </w:p>
    <w:p w14:paraId="4014676E" w14:textId="77777777" w:rsidR="00000000" w:rsidRDefault="00467243">
      <w:pPr>
        <w:pStyle w:val="ConsPlusNormal"/>
        <w:jc w:val="right"/>
        <w:outlineLvl w:val="1"/>
      </w:pPr>
      <w:r>
        <w:t>Приложение</w:t>
      </w:r>
    </w:p>
    <w:p w14:paraId="69D0CD50" w14:textId="77777777" w:rsidR="00000000" w:rsidRDefault="00467243">
      <w:pPr>
        <w:pStyle w:val="ConsPlusNormal"/>
        <w:jc w:val="right"/>
      </w:pPr>
      <w:r>
        <w:t>к письму</w:t>
      </w:r>
    </w:p>
    <w:p w14:paraId="0A61548D" w14:textId="77777777" w:rsidR="00000000" w:rsidRDefault="00467243">
      <w:pPr>
        <w:pStyle w:val="ConsPlusNormal"/>
        <w:jc w:val="right"/>
      </w:pPr>
      <w:r>
        <w:t>от "__" ________ ____ г. N ____</w:t>
      </w:r>
    </w:p>
    <w:p w14:paraId="52F55A92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3"/>
      </w:tblGrid>
      <w:tr w:rsidR="00000000" w14:paraId="7440A42A" w14:textId="77777777">
        <w:tc>
          <w:tcPr>
            <w:tcW w:w="91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A07978" w14:textId="77777777" w:rsidR="00000000" w:rsidRDefault="00467243">
            <w:pPr>
              <w:pStyle w:val="ConsPlusNormal"/>
              <w:jc w:val="center"/>
            </w:pPr>
            <w:bookmarkStart w:id="10" w:name="Par329"/>
            <w:bookmarkEnd w:id="10"/>
            <w:r>
              <w:t>ПЕРЕЧЕНЬ</w:t>
            </w:r>
          </w:p>
          <w:p w14:paraId="0C60AFB0" w14:textId="77777777" w:rsidR="00000000" w:rsidRDefault="00467243">
            <w:pPr>
              <w:pStyle w:val="ConsPlusNormal"/>
              <w:jc w:val="center"/>
            </w:pPr>
            <w:r>
              <w:t>запрашиваемых документов (материалов)</w:t>
            </w:r>
          </w:p>
        </w:tc>
      </w:tr>
    </w:tbl>
    <w:p w14:paraId="6EE6C60F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3"/>
      </w:tblGrid>
      <w:tr w:rsidR="00000000" w14:paraId="5BDFE5A9" w14:textId="77777777">
        <w:tc>
          <w:tcPr>
            <w:tcW w:w="91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6490F62" w14:textId="77777777" w:rsidR="00000000" w:rsidRDefault="00467243">
            <w:pPr>
              <w:pStyle w:val="ConsPlusNormal"/>
              <w:ind w:firstLine="283"/>
              <w:jc w:val="both"/>
            </w:pPr>
            <w:r>
              <w:t>1)...</w:t>
            </w:r>
          </w:p>
        </w:tc>
      </w:tr>
      <w:tr w:rsidR="00000000" w14:paraId="6FC26FD5" w14:textId="77777777">
        <w:tc>
          <w:tcPr>
            <w:tcW w:w="91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77A740A" w14:textId="77777777" w:rsidR="00000000" w:rsidRDefault="00467243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 w14:paraId="40631DC7" w14:textId="77777777">
        <w:tc>
          <w:tcPr>
            <w:tcW w:w="91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149342B" w14:textId="77777777" w:rsidR="00000000" w:rsidRDefault="00467243">
            <w:pPr>
              <w:pStyle w:val="ConsPlusNormal"/>
            </w:pPr>
          </w:p>
        </w:tc>
      </w:tr>
      <w:tr w:rsidR="00000000" w14:paraId="2BDF5054" w14:textId="77777777">
        <w:tc>
          <w:tcPr>
            <w:tcW w:w="9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57A3210" w14:textId="77777777" w:rsidR="00000000" w:rsidRDefault="00467243">
            <w:pPr>
              <w:pStyle w:val="ConsPlusNormal"/>
              <w:jc w:val="center"/>
            </w:pPr>
            <w:r>
              <w:t>(указываются наименова</w:t>
            </w:r>
            <w:r>
              <w:t>ния запрашиваемых документов (материалов)</w:t>
            </w:r>
          </w:p>
        </w:tc>
      </w:tr>
    </w:tbl>
    <w:p w14:paraId="3119690E" w14:textId="77777777" w:rsidR="00000000" w:rsidRDefault="00467243">
      <w:pPr>
        <w:pStyle w:val="ConsPlusNormal"/>
        <w:jc w:val="both"/>
      </w:pPr>
    </w:p>
    <w:p w14:paraId="36DFFCF4" w14:textId="77777777" w:rsidR="00000000" w:rsidRDefault="00467243">
      <w:pPr>
        <w:pStyle w:val="ConsPlusNormal"/>
        <w:jc w:val="both"/>
      </w:pPr>
    </w:p>
    <w:p w14:paraId="49F7DF54" w14:textId="77777777" w:rsidR="00000000" w:rsidRDefault="00467243">
      <w:pPr>
        <w:pStyle w:val="ConsPlusNormal"/>
        <w:jc w:val="both"/>
      </w:pPr>
    </w:p>
    <w:p w14:paraId="453F6651" w14:textId="77777777" w:rsidR="00000000" w:rsidRDefault="00467243">
      <w:pPr>
        <w:pStyle w:val="ConsPlusNormal"/>
        <w:jc w:val="both"/>
      </w:pPr>
    </w:p>
    <w:p w14:paraId="2C45123C" w14:textId="77777777" w:rsidR="00000000" w:rsidRDefault="00467243">
      <w:pPr>
        <w:pStyle w:val="ConsPlusNormal"/>
        <w:jc w:val="both"/>
      </w:pPr>
    </w:p>
    <w:p w14:paraId="70D95558" w14:textId="77777777" w:rsidR="00000000" w:rsidRDefault="00467243">
      <w:pPr>
        <w:pStyle w:val="ConsPlusNormal"/>
        <w:jc w:val="right"/>
        <w:outlineLvl w:val="0"/>
      </w:pPr>
      <w:r>
        <w:t>Приложение N 5</w:t>
      </w:r>
    </w:p>
    <w:p w14:paraId="5CAC1118" w14:textId="77777777" w:rsidR="00000000" w:rsidRDefault="00467243">
      <w:pPr>
        <w:pStyle w:val="ConsPlusNormal"/>
        <w:jc w:val="right"/>
      </w:pPr>
      <w:r>
        <w:t>к приказу Минтруда России</w:t>
      </w:r>
    </w:p>
    <w:p w14:paraId="5018B6EF" w14:textId="77777777" w:rsidR="00000000" w:rsidRDefault="00467243">
      <w:pPr>
        <w:pStyle w:val="ConsPlusNormal"/>
        <w:jc w:val="right"/>
      </w:pPr>
      <w:r>
        <w:t>от 28 октября 2021 г. N 765н</w:t>
      </w:r>
    </w:p>
    <w:p w14:paraId="5F2EDA45" w14:textId="77777777" w:rsidR="00000000" w:rsidRDefault="00467243">
      <w:pPr>
        <w:pStyle w:val="ConsPlusNormal"/>
        <w:jc w:val="both"/>
      </w:pPr>
    </w:p>
    <w:p w14:paraId="2378750A" w14:textId="77777777" w:rsidR="00000000" w:rsidRDefault="00467243">
      <w:pPr>
        <w:pStyle w:val="ConsPlusNormal"/>
        <w:jc w:val="right"/>
      </w:pPr>
      <w:r>
        <w:t>Типовая форма</w:t>
      </w:r>
    </w:p>
    <w:p w14:paraId="5F2ED0A8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7"/>
        <w:gridCol w:w="361"/>
        <w:gridCol w:w="516"/>
        <w:gridCol w:w="3798"/>
      </w:tblGrid>
      <w:tr w:rsidR="00000000" w14:paraId="0F16D649" w14:textId="77777777">
        <w:tc>
          <w:tcPr>
            <w:tcW w:w="9102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2079693" w14:textId="77777777" w:rsidR="00000000" w:rsidRDefault="00467243">
            <w:pPr>
              <w:pStyle w:val="ConsPlusNormal"/>
            </w:pPr>
            <w:r>
              <w:t>На бланке органа государственной экспертизы условий труда</w:t>
            </w:r>
          </w:p>
          <w:p w14:paraId="18283B34" w14:textId="77777777" w:rsidR="00000000" w:rsidRDefault="00467243">
            <w:pPr>
              <w:pStyle w:val="ConsPlusNormal"/>
            </w:pPr>
            <w:r>
              <w:t>(Федеральная служба по труду и занятости</w:t>
            </w:r>
          </w:p>
          <w:p w14:paraId="5A73FD66" w14:textId="77777777" w:rsidR="00000000" w:rsidRDefault="00467243">
            <w:pPr>
              <w:pStyle w:val="ConsPlusNormal"/>
            </w:pPr>
            <w:r>
              <w:t>или орган исполнительн</w:t>
            </w:r>
            <w:r>
              <w:t>ой власти субъекта</w:t>
            </w:r>
          </w:p>
          <w:p w14:paraId="2ECD2525" w14:textId="77777777" w:rsidR="00000000" w:rsidRDefault="00467243">
            <w:pPr>
              <w:pStyle w:val="ConsPlusNormal"/>
            </w:pPr>
            <w:r>
              <w:t>Российской Федерации в области охраны труда)</w:t>
            </w:r>
          </w:p>
        </w:tc>
      </w:tr>
      <w:tr w:rsidR="00000000" w14:paraId="52ADF367" w14:textId="77777777">
        <w:tc>
          <w:tcPr>
            <w:tcW w:w="9102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A2759D3" w14:textId="77777777" w:rsidR="00000000" w:rsidRDefault="00467243">
            <w:pPr>
              <w:pStyle w:val="ConsPlusNormal"/>
            </w:pPr>
          </w:p>
        </w:tc>
      </w:tr>
      <w:tr w:rsidR="00000000" w14:paraId="69DCC57A" w14:textId="77777777">
        <w:tc>
          <w:tcPr>
            <w:tcW w:w="44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5FAB14" w14:textId="77777777" w:rsidR="00000000" w:rsidRDefault="00467243">
            <w:pPr>
              <w:pStyle w:val="ConsPlusNormal"/>
            </w:pPr>
          </w:p>
        </w:tc>
        <w:tc>
          <w:tcPr>
            <w:tcW w:w="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F331759" w14:textId="77777777" w:rsidR="00000000" w:rsidRDefault="00467243">
            <w:pPr>
              <w:pStyle w:val="ConsPlusNormal"/>
            </w:pPr>
            <w:r>
              <w:t>В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6139F8C" w14:textId="77777777" w:rsidR="00000000" w:rsidRDefault="00467243">
            <w:pPr>
              <w:pStyle w:val="ConsPlusNormal"/>
            </w:pPr>
          </w:p>
        </w:tc>
      </w:tr>
      <w:tr w:rsidR="00000000" w14:paraId="3ECFD3B2" w14:textId="77777777">
        <w:tc>
          <w:tcPr>
            <w:tcW w:w="44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590D0D4" w14:textId="77777777" w:rsidR="00000000" w:rsidRDefault="00467243">
            <w:pPr>
              <w:pStyle w:val="ConsPlusNormal"/>
            </w:pPr>
          </w:p>
        </w:tc>
        <w:tc>
          <w:tcPr>
            <w:tcW w:w="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FA84A5B" w14:textId="77777777" w:rsidR="00000000" w:rsidRDefault="00467243">
            <w:pPr>
              <w:pStyle w:val="ConsPlusNormal"/>
            </w:pPr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63949C4" w14:textId="77777777" w:rsidR="00000000" w:rsidRDefault="00467243">
            <w:pPr>
              <w:pStyle w:val="ConsPlusNormal"/>
              <w:jc w:val="center"/>
            </w:pPr>
            <w:r>
              <w:t>(наименование судебного органа)</w:t>
            </w:r>
          </w:p>
        </w:tc>
      </w:tr>
      <w:tr w:rsidR="00000000" w14:paraId="3CEC146A" w14:textId="77777777">
        <w:tc>
          <w:tcPr>
            <w:tcW w:w="44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5F9384B" w14:textId="77777777" w:rsidR="00000000" w:rsidRDefault="00467243">
            <w:pPr>
              <w:pStyle w:val="ConsPlusNormal"/>
            </w:pPr>
          </w:p>
        </w:tc>
        <w:tc>
          <w:tcPr>
            <w:tcW w:w="467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4F16CEB" w14:textId="77777777" w:rsidR="00000000" w:rsidRDefault="00467243">
            <w:pPr>
              <w:pStyle w:val="ConsPlusNormal"/>
            </w:pPr>
          </w:p>
        </w:tc>
      </w:tr>
      <w:tr w:rsidR="00000000" w14:paraId="21D26016" w14:textId="77777777">
        <w:tc>
          <w:tcPr>
            <w:tcW w:w="44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7D80451" w14:textId="77777777" w:rsidR="00000000" w:rsidRDefault="00467243">
            <w:pPr>
              <w:pStyle w:val="ConsPlusNormal"/>
            </w:pPr>
          </w:p>
        </w:tc>
        <w:tc>
          <w:tcPr>
            <w:tcW w:w="87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52A8126" w14:textId="77777777" w:rsidR="00000000" w:rsidRDefault="00467243">
            <w:pPr>
              <w:pStyle w:val="ConsPlusNormal"/>
            </w:pPr>
            <w:r>
              <w:t>Судье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A973F6" w14:textId="77777777" w:rsidR="00000000" w:rsidRDefault="00467243">
            <w:pPr>
              <w:pStyle w:val="ConsPlusNormal"/>
            </w:pPr>
          </w:p>
        </w:tc>
      </w:tr>
    </w:tbl>
    <w:p w14:paraId="1EBCFCEB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6"/>
      </w:tblGrid>
      <w:tr w:rsidR="00000000" w14:paraId="45BC2920" w14:textId="77777777">
        <w:tc>
          <w:tcPr>
            <w:tcW w:w="90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33F7D71" w14:textId="77777777" w:rsidR="00000000" w:rsidRDefault="00467243">
            <w:pPr>
              <w:pStyle w:val="ConsPlusNormal"/>
              <w:jc w:val="center"/>
            </w:pPr>
            <w:bookmarkStart w:id="11" w:name="Par364"/>
            <w:bookmarkEnd w:id="11"/>
            <w:r>
              <w:t>Запрос документации в судебном органе</w:t>
            </w:r>
          </w:p>
        </w:tc>
      </w:tr>
    </w:tbl>
    <w:p w14:paraId="5E8278A1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8"/>
        <w:gridCol w:w="7088"/>
      </w:tblGrid>
      <w:tr w:rsidR="00000000" w14:paraId="06DFAD55" w14:textId="77777777">
        <w:tc>
          <w:tcPr>
            <w:tcW w:w="90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E5AA7AE" w14:textId="77777777" w:rsidR="00000000" w:rsidRDefault="00467243">
            <w:pPr>
              <w:pStyle w:val="ConsPlusNormal"/>
              <w:ind w:firstLine="283"/>
              <w:jc w:val="both"/>
            </w:pPr>
            <w:r>
              <w:t xml:space="preserve">В соответствии со </w:t>
            </w:r>
            <w:hyperlink r:id="rId16" w:history="1">
              <w:r>
                <w:rPr>
                  <w:color w:val="0000FF"/>
                </w:rPr>
                <w:t>статьей 85</w:t>
              </w:r>
            </w:hyperlink>
            <w:r>
              <w:t xml:space="preserve"> Гражданского процессуального кодекса Российской Федерации  уведомляю Вас о невозможности осуществления государственной экспертизы условий труда в целях</w:t>
            </w:r>
          </w:p>
        </w:tc>
      </w:tr>
      <w:tr w:rsidR="00000000" w14:paraId="57750107" w14:textId="77777777">
        <w:tc>
          <w:tcPr>
            <w:tcW w:w="90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0957AA" w14:textId="77777777" w:rsidR="00000000" w:rsidRDefault="00467243">
            <w:pPr>
              <w:pStyle w:val="ConsPlusNormal"/>
            </w:pPr>
          </w:p>
        </w:tc>
      </w:tr>
      <w:tr w:rsidR="00000000" w14:paraId="4D9B991B" w14:textId="77777777">
        <w:tc>
          <w:tcPr>
            <w:tcW w:w="90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EB55571" w14:textId="77777777" w:rsidR="00000000" w:rsidRDefault="00467243">
            <w:pPr>
              <w:pStyle w:val="ConsPlusNormal"/>
              <w:jc w:val="center"/>
            </w:pPr>
            <w:r>
              <w:t>(указывается цель государственной экспертизы условий труда: качество</w:t>
            </w:r>
            <w:r>
              <w:t xml:space="preserve"> проведения специальной оценки условий труда; правильность предоставления работникам гарантий и компенсаций за работу с вредными и (или) опасными условиями труда; фактические условия труда работников)</w:t>
            </w:r>
          </w:p>
        </w:tc>
      </w:tr>
      <w:tr w:rsidR="00000000" w14:paraId="4B177FA2" w14:textId="77777777">
        <w:tc>
          <w:tcPr>
            <w:tcW w:w="19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54D7E78" w14:textId="77777777" w:rsidR="00000000" w:rsidRDefault="00467243">
            <w:pPr>
              <w:pStyle w:val="ConsPlusNormal"/>
            </w:pPr>
            <w:r>
              <w:t>у работодателя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F99D61" w14:textId="77777777" w:rsidR="00000000" w:rsidRDefault="00467243">
            <w:pPr>
              <w:pStyle w:val="ConsPlusNormal"/>
            </w:pPr>
          </w:p>
        </w:tc>
      </w:tr>
      <w:tr w:rsidR="00000000" w14:paraId="7B5BBCE9" w14:textId="77777777">
        <w:tc>
          <w:tcPr>
            <w:tcW w:w="19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F884B2F" w14:textId="77777777" w:rsidR="00000000" w:rsidRDefault="00467243">
            <w:pPr>
              <w:pStyle w:val="ConsPlusNormal"/>
            </w:pP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AB9220B" w14:textId="77777777" w:rsidR="00000000" w:rsidRDefault="00467243">
            <w:pPr>
              <w:pStyle w:val="ConsPlusNormal"/>
              <w:jc w:val="center"/>
            </w:pPr>
            <w:r>
              <w:t>(наименование работодателя (организ</w:t>
            </w:r>
            <w:r>
              <w:t>ации, предприятия, учреждения), ИНН, ОГРН)</w:t>
            </w:r>
          </w:p>
        </w:tc>
      </w:tr>
    </w:tbl>
    <w:p w14:paraId="096B2A56" w14:textId="77777777" w:rsidR="00000000" w:rsidRDefault="00467243">
      <w:pPr>
        <w:pStyle w:val="ConsPlusNormal"/>
        <w:jc w:val="both"/>
      </w:pPr>
    </w:p>
    <w:p w14:paraId="6F43EA19" w14:textId="77777777" w:rsidR="00000000" w:rsidRDefault="00467243">
      <w:pPr>
        <w:pStyle w:val="ConsPlusNonformat"/>
        <w:jc w:val="both"/>
      </w:pPr>
      <w:r>
        <w:t>на следующих рабочих местах:</w:t>
      </w:r>
    </w:p>
    <w:p w14:paraId="1B78BE84" w14:textId="77777777" w:rsidR="00000000" w:rsidRDefault="00467243">
      <w:pPr>
        <w:pStyle w:val="ConsPlusNonformat"/>
        <w:jc w:val="both"/>
      </w:pPr>
      <w:r>
        <w:t>__________________________________________________________________________;</w:t>
      </w:r>
    </w:p>
    <w:p w14:paraId="02318421" w14:textId="77777777" w:rsidR="00000000" w:rsidRDefault="00467243">
      <w:pPr>
        <w:pStyle w:val="ConsPlusNonformat"/>
        <w:jc w:val="both"/>
      </w:pPr>
      <w:r>
        <w:t xml:space="preserve"> (номера рабочих мест, наименование профессий (должностей) занятых на них</w:t>
      </w:r>
    </w:p>
    <w:p w14:paraId="40A6A5FA" w14:textId="77777777" w:rsidR="00000000" w:rsidRDefault="00467243">
      <w:pPr>
        <w:pStyle w:val="ConsPlusNonformat"/>
        <w:jc w:val="both"/>
      </w:pPr>
      <w:r>
        <w:lastRenderedPageBreak/>
        <w:t xml:space="preserve">                 работников, фак</w:t>
      </w:r>
      <w:r>
        <w:t>тический адрес размещения)</w:t>
      </w:r>
    </w:p>
    <w:p w14:paraId="543A464E" w14:textId="77777777" w:rsidR="00000000" w:rsidRDefault="00467243">
      <w:pPr>
        <w:pStyle w:val="ConsPlusNonformat"/>
        <w:jc w:val="both"/>
      </w:pPr>
    </w:p>
    <w:p w14:paraId="5AA8110D" w14:textId="77777777" w:rsidR="00000000" w:rsidRDefault="00467243">
      <w:pPr>
        <w:pStyle w:val="ConsPlusNonformat"/>
        <w:jc w:val="both"/>
      </w:pPr>
      <w:r>
        <w:t>по       гражданскому      делу      N      __________,      поступившему в</w:t>
      </w:r>
    </w:p>
    <w:p w14:paraId="7CA2FD14" w14:textId="77777777" w:rsidR="00000000" w:rsidRDefault="00467243">
      <w:pPr>
        <w:pStyle w:val="ConsPlusNonformat"/>
        <w:jc w:val="both"/>
      </w:pPr>
      <w:r>
        <w:t>___________________________________________________________________________</w:t>
      </w:r>
    </w:p>
    <w:p w14:paraId="13D3F4E9" w14:textId="77777777" w:rsidR="00000000" w:rsidRDefault="00467243">
      <w:pPr>
        <w:pStyle w:val="ConsPlusNonformat"/>
        <w:jc w:val="both"/>
      </w:pPr>
      <w:r>
        <w:t>___________________________________________________________________________</w:t>
      </w:r>
    </w:p>
    <w:p w14:paraId="45673FDF" w14:textId="77777777" w:rsidR="00000000" w:rsidRDefault="00467243">
      <w:pPr>
        <w:pStyle w:val="ConsPlusNonformat"/>
        <w:jc w:val="both"/>
      </w:pPr>
      <w:r>
        <w:t xml:space="preserve">      (наименование органа государственной экспертизы условий труда)</w:t>
      </w:r>
    </w:p>
    <w:p w14:paraId="250A34D1" w14:textId="77777777" w:rsidR="00000000" w:rsidRDefault="00467243">
      <w:pPr>
        <w:pStyle w:val="ConsPlusNonformat"/>
        <w:jc w:val="both"/>
      </w:pPr>
      <w:r>
        <w:t>"__"  ___________  ____  г.  вх.  N  _________,  в связи с недостаточностью</w:t>
      </w:r>
    </w:p>
    <w:p w14:paraId="1398F17F" w14:textId="77777777" w:rsidR="00000000" w:rsidRDefault="00467243">
      <w:pPr>
        <w:pStyle w:val="ConsPlusNonformat"/>
        <w:jc w:val="both"/>
      </w:pPr>
      <w:r>
        <w:t>представленных материалов.</w:t>
      </w:r>
    </w:p>
    <w:p w14:paraId="6D75581F" w14:textId="77777777" w:rsidR="00000000" w:rsidRDefault="00467243">
      <w:pPr>
        <w:pStyle w:val="ConsPlusNonformat"/>
        <w:jc w:val="both"/>
      </w:pPr>
      <w:r>
        <w:t xml:space="preserve">    Государственная  экспертиза  условий  труда  (далее  </w:t>
      </w:r>
      <w:r>
        <w:t>-</w:t>
      </w:r>
      <w:r>
        <w:t xml:space="preserve">  государственная</w:t>
      </w:r>
    </w:p>
    <w:p w14:paraId="49C285F0" w14:textId="77777777" w:rsidR="00000000" w:rsidRDefault="00467243">
      <w:pPr>
        <w:pStyle w:val="ConsPlusNonformat"/>
        <w:jc w:val="both"/>
      </w:pPr>
      <w:r>
        <w:t>эксперт</w:t>
      </w:r>
      <w:r>
        <w:t>иза)  осуществляется  государственным  экспертом  в  соответствии со</w:t>
      </w:r>
    </w:p>
    <w:p w14:paraId="46991896" w14:textId="77777777" w:rsidR="00000000" w:rsidRDefault="00467243">
      <w:pPr>
        <w:pStyle w:val="ConsPlusNonformat"/>
        <w:jc w:val="both"/>
      </w:pPr>
      <w:hyperlink r:id="rId17" w:history="1">
        <w:r>
          <w:rPr>
            <w:color w:val="0000FF"/>
          </w:rPr>
          <w:t>статьей   213</w:t>
        </w:r>
      </w:hyperlink>
      <w:r>
        <w:t xml:space="preserve">   Трудового  кодекса  Российской  Федерации ,  </w:t>
      </w:r>
      <w:hyperlink r:id="rId18" w:history="1">
        <w:r>
          <w:rPr>
            <w:color w:val="0000FF"/>
          </w:rPr>
          <w:t>статьей  24</w:t>
        </w:r>
      </w:hyperlink>
    </w:p>
    <w:p w14:paraId="7A510882" w14:textId="77777777" w:rsidR="00000000" w:rsidRDefault="00467243">
      <w:pPr>
        <w:pStyle w:val="ConsPlusNonformat"/>
        <w:jc w:val="both"/>
      </w:pPr>
      <w:r>
        <w:t>Федерального  закона Российской Федерации от 28 декабря 2013 г. N 426</w:t>
      </w:r>
      <w:r>
        <w:t>-</w:t>
      </w:r>
      <w:r>
        <w:t>ФЗ "О</w:t>
      </w:r>
    </w:p>
    <w:p w14:paraId="11C05126" w14:textId="77777777" w:rsidR="00000000" w:rsidRDefault="00467243">
      <w:pPr>
        <w:pStyle w:val="ConsPlusNonformat"/>
        <w:jc w:val="both"/>
      </w:pPr>
      <w:r>
        <w:t xml:space="preserve">специальной оценке условий труда" ,  </w:t>
      </w:r>
      <w:hyperlink r:id="rId19" w:history="1">
        <w:r>
          <w:rPr>
            <w:color w:val="0000FF"/>
          </w:rPr>
          <w:t>Поря</w:t>
        </w:r>
        <w:r>
          <w:rPr>
            <w:color w:val="0000FF"/>
          </w:rPr>
          <w:t>дком</w:t>
        </w:r>
      </w:hyperlink>
      <w:r>
        <w:t xml:space="preserve"> проведения государственной</w:t>
      </w:r>
    </w:p>
    <w:p w14:paraId="19F5E444" w14:textId="77777777" w:rsidR="00000000" w:rsidRDefault="00467243">
      <w:pPr>
        <w:pStyle w:val="ConsPlusNonformat"/>
        <w:jc w:val="both"/>
      </w:pPr>
      <w:r>
        <w:t xml:space="preserve">экспертизы   условий   труда   (далее  </w:t>
      </w:r>
      <w:r>
        <w:t>-</w:t>
      </w:r>
      <w:r>
        <w:t xml:space="preserve">  Порядок),  утвержденным  приказом</w:t>
      </w:r>
    </w:p>
    <w:p w14:paraId="0942C6CB" w14:textId="77777777" w:rsidR="00000000" w:rsidRDefault="00467243">
      <w:pPr>
        <w:pStyle w:val="ConsPlusNonformat"/>
        <w:jc w:val="both"/>
      </w:pPr>
      <w:r>
        <w:t>Министерства  труда  и социальной защиты Российской Федерации от 29 октября</w:t>
      </w:r>
    </w:p>
    <w:p w14:paraId="61D1152A" w14:textId="77777777" w:rsidR="00000000" w:rsidRDefault="00467243">
      <w:pPr>
        <w:pStyle w:val="ConsPlusNonformat"/>
        <w:jc w:val="both"/>
      </w:pPr>
      <w:r>
        <w:t>2021 года N 775н .</w:t>
      </w:r>
    </w:p>
    <w:p w14:paraId="2D25C7AC" w14:textId="77777777" w:rsidR="00000000" w:rsidRDefault="00467243">
      <w:pPr>
        <w:pStyle w:val="ConsPlusNonformat"/>
        <w:jc w:val="both"/>
      </w:pPr>
      <w:r>
        <w:t xml:space="preserve">    Учитывая     изложенное,     прошу     дополни</w:t>
      </w:r>
      <w:r>
        <w:t>тельно     запросить    у</w:t>
      </w:r>
    </w:p>
    <w:p w14:paraId="1D69DC0A" w14:textId="77777777" w:rsidR="00000000" w:rsidRDefault="00467243">
      <w:pPr>
        <w:pStyle w:val="ConsPlusNonformat"/>
        <w:jc w:val="both"/>
      </w:pPr>
      <w:r>
        <w:t>___________________________________________________________________________</w:t>
      </w:r>
    </w:p>
    <w:p w14:paraId="012B3B36" w14:textId="77777777" w:rsidR="00000000" w:rsidRDefault="00467243">
      <w:pPr>
        <w:pStyle w:val="ConsPlusNonformat"/>
        <w:jc w:val="both"/>
      </w:pPr>
      <w:r>
        <w:t xml:space="preserve">    (наименование работодателя (организации, предприятия, учреждения),</w:t>
      </w:r>
    </w:p>
    <w:p w14:paraId="728B3658" w14:textId="77777777" w:rsidR="00000000" w:rsidRDefault="00467243">
      <w:pPr>
        <w:pStyle w:val="ConsPlusNonformat"/>
        <w:jc w:val="both"/>
      </w:pPr>
      <w:r>
        <w:t xml:space="preserve">                                ИНН, ОГРН)</w:t>
      </w:r>
    </w:p>
    <w:p w14:paraId="61B0C2DB" w14:textId="77777777" w:rsidR="00000000" w:rsidRDefault="00467243">
      <w:pPr>
        <w:pStyle w:val="ConsPlusNonformat"/>
        <w:jc w:val="both"/>
      </w:pPr>
      <w:r>
        <w:t>и затем представить для проведения госуд</w:t>
      </w:r>
      <w:r>
        <w:t>арственной экспертизы условий труда</w:t>
      </w:r>
    </w:p>
    <w:p w14:paraId="55303EB9" w14:textId="77777777" w:rsidR="00000000" w:rsidRDefault="00467243">
      <w:pPr>
        <w:pStyle w:val="ConsPlusNonformat"/>
        <w:jc w:val="both"/>
      </w:pPr>
      <w:r>
        <w:t>недостающие документы, перечень которых прилагается.</w:t>
      </w:r>
    </w:p>
    <w:p w14:paraId="36E32004" w14:textId="77777777" w:rsidR="00000000" w:rsidRDefault="00467243">
      <w:pPr>
        <w:pStyle w:val="ConsPlusNonformat"/>
        <w:jc w:val="both"/>
      </w:pPr>
      <w:r>
        <w:t xml:space="preserve">    В  случае  необходимости  продления  сроков  проведения государственной</w:t>
      </w:r>
    </w:p>
    <w:p w14:paraId="42500701" w14:textId="77777777" w:rsidR="00000000" w:rsidRDefault="00467243">
      <w:pPr>
        <w:pStyle w:val="ConsPlusNonformat"/>
        <w:jc w:val="both"/>
      </w:pPr>
      <w:r>
        <w:t>экспертизы  условий  труда  в  данную  типовую форму рекомендуется добавить</w:t>
      </w:r>
    </w:p>
    <w:p w14:paraId="13298B21" w14:textId="77777777" w:rsidR="00000000" w:rsidRDefault="00467243">
      <w:pPr>
        <w:pStyle w:val="ConsPlusNonformat"/>
        <w:jc w:val="both"/>
      </w:pPr>
      <w:r>
        <w:t>абзац следующег</w:t>
      </w:r>
      <w:r>
        <w:t>о содержания:</w:t>
      </w:r>
    </w:p>
    <w:p w14:paraId="3BCB3BB1" w14:textId="77777777" w:rsidR="00000000" w:rsidRDefault="00467243">
      <w:pPr>
        <w:pStyle w:val="ConsPlusNonformat"/>
        <w:jc w:val="both"/>
      </w:pPr>
      <w:r>
        <w:t xml:space="preserve">    "Дополнительно,  с  учетом  временных  затрат  на почтовую переписку по</w:t>
      </w:r>
    </w:p>
    <w:p w14:paraId="7EBDD2CF" w14:textId="77777777" w:rsidR="00000000" w:rsidRDefault="00467243">
      <w:pPr>
        <w:pStyle w:val="ConsPlusNonformat"/>
        <w:jc w:val="both"/>
      </w:pPr>
      <w:r>
        <w:t>запросу  и  предоставление  материалов,  прошу  перенести  срок  проведения</w:t>
      </w:r>
    </w:p>
    <w:p w14:paraId="534D436A" w14:textId="77777777" w:rsidR="00000000" w:rsidRDefault="00467243">
      <w:pPr>
        <w:pStyle w:val="ConsPlusNonformat"/>
        <w:jc w:val="both"/>
      </w:pPr>
      <w:r>
        <w:t>государственной  экспертизы  условий труда, указанный в определении суда, с</w:t>
      </w:r>
    </w:p>
    <w:p w14:paraId="562008DB" w14:textId="77777777" w:rsidR="00000000" w:rsidRDefault="00467243">
      <w:pPr>
        <w:pStyle w:val="ConsPlusNonformat"/>
        <w:jc w:val="both"/>
      </w:pPr>
      <w:r>
        <w:t>условием  собл</w:t>
      </w:r>
      <w:r>
        <w:t xml:space="preserve">юдения  требований </w:t>
      </w:r>
      <w:hyperlink r:id="rId20" w:history="1">
        <w:r>
          <w:rPr>
            <w:color w:val="0000FF"/>
          </w:rPr>
          <w:t>Порядка</w:t>
        </w:r>
      </w:hyperlink>
      <w:r>
        <w:t>, устанавливающего сроки проведения</w:t>
      </w:r>
    </w:p>
    <w:p w14:paraId="2600A11D" w14:textId="77777777" w:rsidR="00000000" w:rsidRDefault="00467243">
      <w:pPr>
        <w:pStyle w:val="ConsPlusNonformat"/>
        <w:jc w:val="both"/>
      </w:pPr>
      <w:r>
        <w:t>государственной экспертизы.".</w:t>
      </w:r>
    </w:p>
    <w:p w14:paraId="01318A10" w14:textId="77777777" w:rsidR="00000000" w:rsidRDefault="00467243">
      <w:pPr>
        <w:pStyle w:val="ConsPlusNonformat"/>
        <w:jc w:val="both"/>
      </w:pPr>
    </w:p>
    <w:p w14:paraId="648A47F3" w14:textId="77777777" w:rsidR="00000000" w:rsidRDefault="00467243">
      <w:pPr>
        <w:pStyle w:val="ConsPlusNonformat"/>
        <w:jc w:val="both"/>
      </w:pPr>
      <w:r>
        <w:t>Приложение:  запрашиваемых документов (материалов) на ____ л.</w:t>
      </w:r>
    </w:p>
    <w:p w14:paraId="27F721B4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7"/>
        <w:gridCol w:w="1531"/>
        <w:gridCol w:w="340"/>
        <w:gridCol w:w="3163"/>
      </w:tblGrid>
      <w:tr w:rsidR="00000000" w14:paraId="49C48408" w14:textId="77777777">
        <w:tc>
          <w:tcPr>
            <w:tcW w:w="408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ED4AEF6" w14:textId="77777777" w:rsidR="00000000" w:rsidRDefault="00467243">
            <w:pPr>
              <w:pStyle w:val="ConsPlusNormal"/>
            </w:pPr>
            <w:r>
              <w:t xml:space="preserve">Руководитель </w:t>
            </w:r>
            <w:r>
              <w:t>(заместитель руководителя) органа государственной экспертизы условий труда</w:t>
            </w:r>
          </w:p>
        </w:tc>
        <w:tc>
          <w:tcPr>
            <w:tcW w:w="15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048F287" w14:textId="77777777" w:rsidR="00000000" w:rsidRDefault="00467243">
            <w:pPr>
              <w:pStyle w:val="ConsPlusNormal"/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98CF2BF" w14:textId="77777777" w:rsidR="00000000" w:rsidRDefault="00467243">
            <w:pPr>
              <w:pStyle w:val="ConsPlusNormal"/>
            </w:pPr>
          </w:p>
        </w:tc>
        <w:tc>
          <w:tcPr>
            <w:tcW w:w="31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F494AB9" w14:textId="77777777" w:rsidR="00000000" w:rsidRDefault="00467243">
            <w:pPr>
              <w:pStyle w:val="ConsPlusNormal"/>
            </w:pPr>
          </w:p>
        </w:tc>
      </w:tr>
      <w:tr w:rsidR="00000000" w14:paraId="183D7D68" w14:textId="77777777">
        <w:tc>
          <w:tcPr>
            <w:tcW w:w="408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30A052B" w14:textId="77777777" w:rsidR="00000000" w:rsidRDefault="00467243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75096F" w14:textId="77777777" w:rsidR="00000000" w:rsidRDefault="00467243">
            <w:pPr>
              <w:pStyle w:val="ConsPlusNormal"/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EF78D63" w14:textId="77777777" w:rsidR="00000000" w:rsidRDefault="00467243">
            <w:pPr>
              <w:pStyle w:val="ConsPlusNormal"/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F7F34B" w14:textId="77777777" w:rsidR="00000000" w:rsidRDefault="00467243">
            <w:pPr>
              <w:pStyle w:val="ConsPlusNormal"/>
            </w:pPr>
          </w:p>
        </w:tc>
      </w:tr>
      <w:tr w:rsidR="00000000" w14:paraId="1F317644" w14:textId="77777777">
        <w:tc>
          <w:tcPr>
            <w:tcW w:w="408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A00CD9C" w14:textId="77777777" w:rsidR="00000000" w:rsidRDefault="00467243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5BDC9071" w14:textId="77777777" w:rsidR="00000000" w:rsidRDefault="0046724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79E36C9" w14:textId="77777777" w:rsidR="00000000" w:rsidRDefault="00467243">
            <w:pPr>
              <w:pStyle w:val="ConsPlusNormal"/>
            </w:pPr>
          </w:p>
        </w:tc>
        <w:tc>
          <w:tcPr>
            <w:tcW w:w="31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BA8A0E6" w14:textId="77777777" w:rsidR="00000000" w:rsidRDefault="00467243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14:paraId="4792D8F5" w14:textId="77777777" w:rsidR="00000000" w:rsidRDefault="00467243">
      <w:pPr>
        <w:pStyle w:val="ConsPlusNormal"/>
        <w:jc w:val="both"/>
      </w:pPr>
    </w:p>
    <w:p w14:paraId="679A0911" w14:textId="77777777" w:rsidR="00000000" w:rsidRDefault="00467243">
      <w:pPr>
        <w:pStyle w:val="ConsPlusNormal"/>
        <w:ind w:firstLine="540"/>
        <w:jc w:val="both"/>
      </w:pPr>
      <w:r>
        <w:t>--------------------------------</w:t>
      </w:r>
    </w:p>
    <w:p w14:paraId="1B5AB7C1" w14:textId="77777777" w:rsidR="00000000" w:rsidRDefault="00467243">
      <w:pPr>
        <w:pStyle w:val="ConsPlusNormal"/>
        <w:spacing w:before="160"/>
        <w:ind w:firstLine="540"/>
        <w:jc w:val="both"/>
      </w:pPr>
      <w:bookmarkStart w:id="12" w:name="Par422"/>
      <w:bookmarkEnd w:id="12"/>
      <w:r>
        <w:t xml:space="preserve">&lt;1&gt; Собрание законодательства Российской Федерации, 2002, N 46, ст. 4532; </w:t>
      </w:r>
      <w:r>
        <w:t>2018, N 49, ст. 7523.</w:t>
      </w:r>
    </w:p>
    <w:p w14:paraId="02483425" w14:textId="77777777" w:rsidR="00000000" w:rsidRDefault="00467243">
      <w:pPr>
        <w:pStyle w:val="ConsPlusNormal"/>
        <w:spacing w:before="160"/>
        <w:ind w:firstLine="540"/>
        <w:jc w:val="both"/>
      </w:pPr>
      <w:bookmarkStart w:id="13" w:name="Par423"/>
      <w:bookmarkEnd w:id="13"/>
      <w:r>
        <w:t>&lt;2&gt; Собрание законодательства Российской Федерации, 2002, N 1, ст. 3; 2021, N 27, ст. 5139.</w:t>
      </w:r>
    </w:p>
    <w:p w14:paraId="2705186E" w14:textId="77777777" w:rsidR="00000000" w:rsidRDefault="00467243">
      <w:pPr>
        <w:pStyle w:val="ConsPlusNormal"/>
        <w:spacing w:before="160"/>
        <w:ind w:firstLine="540"/>
        <w:jc w:val="both"/>
      </w:pPr>
      <w:bookmarkStart w:id="14" w:name="Par424"/>
      <w:bookmarkEnd w:id="14"/>
      <w:r>
        <w:t>&lt;3&gt; Собрание законодательства Российской Федерации, 2013, N 52, ст. 6991; 2019, N 52, ст. 7769.</w:t>
      </w:r>
    </w:p>
    <w:p w14:paraId="0986F528" w14:textId="77777777" w:rsidR="00000000" w:rsidRDefault="00467243">
      <w:pPr>
        <w:pStyle w:val="ConsPlusNormal"/>
        <w:spacing w:before="160"/>
        <w:ind w:firstLine="540"/>
        <w:jc w:val="both"/>
      </w:pPr>
      <w:bookmarkStart w:id="15" w:name="Par425"/>
      <w:bookmarkEnd w:id="15"/>
      <w:r>
        <w:t>&lt;4&gt; Зареги</w:t>
      </w:r>
      <w:r>
        <w:t>стрирован Министерством юстиции Российской Федерации 20.12.2021, регистрационный N 66436.</w:t>
      </w:r>
    </w:p>
    <w:p w14:paraId="1977A4B3" w14:textId="77777777" w:rsidR="00000000" w:rsidRDefault="00467243">
      <w:pPr>
        <w:pStyle w:val="ConsPlusNormal"/>
        <w:jc w:val="both"/>
      </w:pPr>
    </w:p>
    <w:p w14:paraId="1DF61E1A" w14:textId="77777777" w:rsidR="00000000" w:rsidRDefault="00467243">
      <w:pPr>
        <w:pStyle w:val="ConsPlusNormal"/>
        <w:jc w:val="both"/>
      </w:pPr>
    </w:p>
    <w:p w14:paraId="05ED9255" w14:textId="77777777" w:rsidR="00000000" w:rsidRDefault="00467243">
      <w:pPr>
        <w:pStyle w:val="ConsPlusNormal"/>
        <w:jc w:val="both"/>
      </w:pPr>
    </w:p>
    <w:p w14:paraId="061373EA" w14:textId="77777777" w:rsidR="00000000" w:rsidRDefault="00467243">
      <w:pPr>
        <w:pStyle w:val="ConsPlusNormal"/>
        <w:jc w:val="both"/>
      </w:pPr>
    </w:p>
    <w:p w14:paraId="335291DB" w14:textId="77777777" w:rsidR="00000000" w:rsidRDefault="00467243">
      <w:pPr>
        <w:pStyle w:val="ConsPlusNormal"/>
        <w:jc w:val="both"/>
      </w:pPr>
    </w:p>
    <w:p w14:paraId="01B23ABB" w14:textId="77777777" w:rsidR="00000000" w:rsidRDefault="00467243">
      <w:pPr>
        <w:pStyle w:val="ConsPlusNormal"/>
        <w:jc w:val="right"/>
        <w:outlineLvl w:val="1"/>
      </w:pPr>
      <w:r>
        <w:t>Приложение</w:t>
      </w:r>
    </w:p>
    <w:p w14:paraId="2D83C5F1" w14:textId="77777777" w:rsidR="00000000" w:rsidRDefault="00467243">
      <w:pPr>
        <w:pStyle w:val="ConsPlusNormal"/>
        <w:jc w:val="right"/>
      </w:pPr>
      <w:r>
        <w:t>к письму</w:t>
      </w:r>
    </w:p>
    <w:p w14:paraId="334D7643" w14:textId="77777777" w:rsidR="00000000" w:rsidRDefault="00467243">
      <w:pPr>
        <w:pStyle w:val="ConsPlusNormal"/>
        <w:jc w:val="right"/>
      </w:pPr>
      <w:r>
        <w:t>от "__" ________ ____ г. N ____</w:t>
      </w:r>
    </w:p>
    <w:p w14:paraId="3DBEAC4D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3"/>
      </w:tblGrid>
      <w:tr w:rsidR="00000000" w14:paraId="03797B4B" w14:textId="77777777">
        <w:tc>
          <w:tcPr>
            <w:tcW w:w="91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6E4D625" w14:textId="77777777" w:rsidR="00000000" w:rsidRDefault="00467243">
            <w:pPr>
              <w:pStyle w:val="ConsPlusNormal"/>
              <w:jc w:val="center"/>
            </w:pPr>
            <w:bookmarkStart w:id="16" w:name="Par435"/>
            <w:bookmarkEnd w:id="16"/>
            <w:r>
              <w:t>ПЕРЕЧЕНЬ</w:t>
            </w:r>
          </w:p>
          <w:p w14:paraId="23F830EB" w14:textId="77777777" w:rsidR="00000000" w:rsidRDefault="00467243">
            <w:pPr>
              <w:pStyle w:val="ConsPlusNormal"/>
              <w:jc w:val="center"/>
            </w:pPr>
            <w:r>
              <w:t>запрашиваемых документов (материалов)</w:t>
            </w:r>
          </w:p>
        </w:tc>
      </w:tr>
    </w:tbl>
    <w:p w14:paraId="667BB081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3"/>
      </w:tblGrid>
      <w:tr w:rsidR="00000000" w14:paraId="577431A3" w14:textId="77777777">
        <w:tc>
          <w:tcPr>
            <w:tcW w:w="91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22F30E9" w14:textId="77777777" w:rsidR="00000000" w:rsidRDefault="00467243">
            <w:pPr>
              <w:pStyle w:val="ConsPlusNormal"/>
              <w:ind w:firstLine="283"/>
              <w:jc w:val="both"/>
            </w:pPr>
            <w:r>
              <w:t>1)...</w:t>
            </w:r>
          </w:p>
        </w:tc>
      </w:tr>
      <w:tr w:rsidR="00000000" w14:paraId="00E19664" w14:textId="77777777">
        <w:tc>
          <w:tcPr>
            <w:tcW w:w="91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FA10FA3" w14:textId="77777777" w:rsidR="00000000" w:rsidRDefault="00467243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 w14:paraId="38F113EA" w14:textId="77777777">
        <w:tc>
          <w:tcPr>
            <w:tcW w:w="91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9533A51" w14:textId="77777777" w:rsidR="00000000" w:rsidRDefault="00467243">
            <w:pPr>
              <w:pStyle w:val="ConsPlusNormal"/>
            </w:pPr>
          </w:p>
        </w:tc>
      </w:tr>
      <w:tr w:rsidR="00000000" w14:paraId="71E02EB2" w14:textId="77777777">
        <w:tc>
          <w:tcPr>
            <w:tcW w:w="9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395B8D3" w14:textId="77777777" w:rsidR="00000000" w:rsidRDefault="00467243">
            <w:pPr>
              <w:pStyle w:val="ConsPlusNormal"/>
              <w:jc w:val="center"/>
            </w:pPr>
            <w:r>
              <w:lastRenderedPageBreak/>
              <w:t>(указываются наименования запраш</w:t>
            </w:r>
            <w:r>
              <w:t>иваемых документов (материалов)</w:t>
            </w:r>
          </w:p>
        </w:tc>
      </w:tr>
    </w:tbl>
    <w:p w14:paraId="406C5DC6" w14:textId="77777777" w:rsidR="00000000" w:rsidRDefault="00467243">
      <w:pPr>
        <w:pStyle w:val="ConsPlusNormal"/>
        <w:jc w:val="both"/>
      </w:pPr>
    </w:p>
    <w:p w14:paraId="18563931" w14:textId="77777777" w:rsidR="00000000" w:rsidRDefault="00467243">
      <w:pPr>
        <w:pStyle w:val="ConsPlusNormal"/>
        <w:jc w:val="both"/>
      </w:pPr>
    </w:p>
    <w:p w14:paraId="3EDCD27C" w14:textId="77777777" w:rsidR="00000000" w:rsidRDefault="00467243">
      <w:pPr>
        <w:pStyle w:val="ConsPlusNormal"/>
        <w:jc w:val="both"/>
      </w:pPr>
    </w:p>
    <w:p w14:paraId="3883B60A" w14:textId="77777777" w:rsidR="00000000" w:rsidRDefault="00467243">
      <w:pPr>
        <w:pStyle w:val="ConsPlusNormal"/>
        <w:jc w:val="both"/>
      </w:pPr>
    </w:p>
    <w:p w14:paraId="2FEB730D" w14:textId="77777777" w:rsidR="00000000" w:rsidRDefault="00467243">
      <w:pPr>
        <w:pStyle w:val="ConsPlusNormal"/>
        <w:jc w:val="both"/>
      </w:pPr>
    </w:p>
    <w:p w14:paraId="76A99642" w14:textId="77777777" w:rsidR="00000000" w:rsidRDefault="00467243">
      <w:pPr>
        <w:pStyle w:val="ConsPlusNormal"/>
        <w:jc w:val="right"/>
        <w:outlineLvl w:val="0"/>
      </w:pPr>
      <w:r>
        <w:t>Приложение N 6</w:t>
      </w:r>
    </w:p>
    <w:p w14:paraId="62F64854" w14:textId="77777777" w:rsidR="00000000" w:rsidRDefault="00467243">
      <w:pPr>
        <w:pStyle w:val="ConsPlusNormal"/>
        <w:jc w:val="right"/>
      </w:pPr>
      <w:r>
        <w:t>к приказу Минтруда России</w:t>
      </w:r>
    </w:p>
    <w:p w14:paraId="1D419D27" w14:textId="77777777" w:rsidR="00000000" w:rsidRDefault="00467243">
      <w:pPr>
        <w:pStyle w:val="ConsPlusNormal"/>
        <w:jc w:val="right"/>
      </w:pPr>
      <w:r>
        <w:t>от 28 октября 2021 г. N 765н</w:t>
      </w:r>
    </w:p>
    <w:p w14:paraId="7936A473" w14:textId="77777777" w:rsidR="00000000" w:rsidRDefault="00467243">
      <w:pPr>
        <w:pStyle w:val="ConsPlusNormal"/>
        <w:jc w:val="both"/>
      </w:pPr>
    </w:p>
    <w:p w14:paraId="404FD453" w14:textId="77777777" w:rsidR="00000000" w:rsidRDefault="00467243">
      <w:pPr>
        <w:pStyle w:val="ConsPlusNormal"/>
        <w:jc w:val="right"/>
      </w:pPr>
      <w:r>
        <w:t>Типовая форма</w:t>
      </w:r>
    </w:p>
    <w:p w14:paraId="51915A6E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34"/>
        <w:gridCol w:w="3798"/>
      </w:tblGrid>
      <w:tr w:rsidR="00000000" w14:paraId="091B13A0" w14:textId="77777777">
        <w:tc>
          <w:tcPr>
            <w:tcW w:w="913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047057A" w14:textId="77777777" w:rsidR="00000000" w:rsidRDefault="00467243">
            <w:pPr>
              <w:pStyle w:val="ConsPlusNormal"/>
            </w:pPr>
            <w:r>
              <w:t>На бланке органа государственной экспертизы условий труда</w:t>
            </w:r>
          </w:p>
          <w:p w14:paraId="4FA9F927" w14:textId="77777777" w:rsidR="00000000" w:rsidRDefault="00467243">
            <w:pPr>
              <w:pStyle w:val="ConsPlusNormal"/>
            </w:pPr>
            <w:r>
              <w:t>(Федеральная служба по труду и занятости</w:t>
            </w:r>
          </w:p>
          <w:p w14:paraId="46C83338" w14:textId="77777777" w:rsidR="00000000" w:rsidRDefault="00467243">
            <w:pPr>
              <w:pStyle w:val="ConsPlusNormal"/>
            </w:pPr>
            <w:r>
              <w:t xml:space="preserve">или орган исполнительной власти </w:t>
            </w:r>
            <w:r>
              <w:t>субъекта</w:t>
            </w:r>
          </w:p>
          <w:p w14:paraId="0961D452" w14:textId="77777777" w:rsidR="00000000" w:rsidRDefault="00467243">
            <w:pPr>
              <w:pStyle w:val="ConsPlusNormal"/>
            </w:pPr>
            <w:r>
              <w:t>Российской Федерации в области охраны труда)</w:t>
            </w:r>
          </w:p>
        </w:tc>
      </w:tr>
      <w:tr w:rsidR="00000000" w14:paraId="3B17167A" w14:textId="77777777">
        <w:tc>
          <w:tcPr>
            <w:tcW w:w="913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ECC9FB0" w14:textId="77777777" w:rsidR="00000000" w:rsidRDefault="00467243">
            <w:pPr>
              <w:pStyle w:val="ConsPlusNormal"/>
            </w:pPr>
          </w:p>
        </w:tc>
      </w:tr>
      <w:tr w:rsidR="00000000" w14:paraId="66ECECF7" w14:textId="77777777">
        <w:tc>
          <w:tcPr>
            <w:tcW w:w="53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FC623C1" w14:textId="77777777" w:rsidR="00000000" w:rsidRDefault="0046724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56905B" w14:textId="77777777" w:rsidR="00000000" w:rsidRDefault="00467243">
            <w:pPr>
              <w:pStyle w:val="ConsPlusNormal"/>
            </w:pPr>
          </w:p>
        </w:tc>
      </w:tr>
      <w:tr w:rsidR="00000000" w14:paraId="744F6CC4" w14:textId="77777777">
        <w:tc>
          <w:tcPr>
            <w:tcW w:w="53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A4BADF4" w14:textId="77777777" w:rsidR="00000000" w:rsidRDefault="00467243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345D2489" w14:textId="77777777" w:rsidR="00000000" w:rsidRDefault="00467243">
            <w:pPr>
              <w:pStyle w:val="ConsPlusNormal"/>
              <w:jc w:val="center"/>
            </w:pPr>
            <w:r>
              <w:t>(заявитель)</w:t>
            </w:r>
          </w:p>
        </w:tc>
      </w:tr>
      <w:tr w:rsidR="00000000" w14:paraId="6A036FB8" w14:textId="77777777">
        <w:tc>
          <w:tcPr>
            <w:tcW w:w="53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60C829B" w14:textId="77777777" w:rsidR="00000000" w:rsidRDefault="00467243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FB4142" w14:textId="77777777" w:rsidR="00000000" w:rsidRDefault="00467243">
            <w:pPr>
              <w:pStyle w:val="ConsPlusNormal"/>
            </w:pPr>
          </w:p>
        </w:tc>
      </w:tr>
      <w:tr w:rsidR="00000000" w14:paraId="459FB241" w14:textId="77777777">
        <w:tc>
          <w:tcPr>
            <w:tcW w:w="53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0E1D185" w14:textId="77777777" w:rsidR="00000000" w:rsidRDefault="00467243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22F8F78" w14:textId="77777777" w:rsidR="00000000" w:rsidRDefault="00467243">
            <w:pPr>
              <w:pStyle w:val="ConsPlusNormal"/>
              <w:jc w:val="center"/>
            </w:pPr>
            <w:r>
              <w:t>(адрес заявителя)</w:t>
            </w:r>
          </w:p>
        </w:tc>
      </w:tr>
    </w:tbl>
    <w:p w14:paraId="1A864247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3"/>
      </w:tblGrid>
      <w:tr w:rsidR="00000000" w14:paraId="44D29519" w14:textId="77777777">
        <w:tc>
          <w:tcPr>
            <w:tcW w:w="91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BA96F64" w14:textId="77777777" w:rsidR="00000000" w:rsidRDefault="00467243">
            <w:pPr>
              <w:pStyle w:val="ConsPlusNormal"/>
              <w:jc w:val="center"/>
            </w:pPr>
            <w:bookmarkStart w:id="17" w:name="Par467"/>
            <w:bookmarkEnd w:id="17"/>
            <w:r>
              <w:t>УВЕДОМЛЕНИЕ</w:t>
            </w:r>
          </w:p>
          <w:p w14:paraId="1E2321C0" w14:textId="77777777" w:rsidR="00000000" w:rsidRDefault="00467243">
            <w:pPr>
              <w:pStyle w:val="ConsPlusNormal"/>
              <w:jc w:val="center"/>
            </w:pPr>
            <w:r>
              <w:t>об отказе в проведении государственной экспертизы условий труда</w:t>
            </w:r>
          </w:p>
        </w:tc>
      </w:tr>
    </w:tbl>
    <w:p w14:paraId="5DAEAB75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3"/>
      </w:tblGrid>
      <w:tr w:rsidR="00000000" w14:paraId="1345EE47" w14:textId="77777777">
        <w:tc>
          <w:tcPr>
            <w:tcW w:w="91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F49D5F" w14:textId="77777777" w:rsidR="00000000" w:rsidRDefault="00467243">
            <w:pPr>
              <w:pStyle w:val="ConsPlusNormal"/>
            </w:pPr>
          </w:p>
        </w:tc>
      </w:tr>
      <w:tr w:rsidR="00000000" w14:paraId="3D05AE27" w14:textId="77777777">
        <w:tc>
          <w:tcPr>
            <w:tcW w:w="9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CD2C612" w14:textId="77777777" w:rsidR="00000000" w:rsidRDefault="00467243">
            <w:pPr>
              <w:pStyle w:val="ConsPlusNormal"/>
              <w:jc w:val="center"/>
            </w:pPr>
            <w:r>
              <w:t>(указывается наименование органа государственной экспертизы услов</w:t>
            </w:r>
            <w:r>
              <w:t>ий труда)</w:t>
            </w:r>
          </w:p>
        </w:tc>
      </w:tr>
      <w:tr w:rsidR="00000000" w14:paraId="25EFD23A" w14:textId="77777777">
        <w:tc>
          <w:tcPr>
            <w:tcW w:w="91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DF6F3B3" w14:textId="77777777" w:rsidR="00000000" w:rsidRDefault="00467243">
            <w:pPr>
              <w:pStyle w:val="ConsPlusNormal"/>
              <w:jc w:val="both"/>
            </w:pPr>
            <w:r>
              <w:t>сообщает о невозможности осуществления государственной экспертизы условий труда по заявлению на проведение государственной экспертизы условий труда от ____________________ N ________ по обращению ______________________________</w:t>
            </w:r>
          </w:p>
        </w:tc>
      </w:tr>
      <w:tr w:rsidR="00000000" w14:paraId="25683346" w14:textId="77777777">
        <w:tc>
          <w:tcPr>
            <w:tcW w:w="91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60B762" w14:textId="77777777" w:rsidR="00000000" w:rsidRDefault="00467243">
            <w:pPr>
              <w:pStyle w:val="ConsPlusNormal"/>
            </w:pPr>
          </w:p>
        </w:tc>
      </w:tr>
      <w:tr w:rsidR="00000000" w14:paraId="3EFEFC43" w14:textId="77777777">
        <w:tc>
          <w:tcPr>
            <w:tcW w:w="9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983C3E5" w14:textId="77777777" w:rsidR="00000000" w:rsidRDefault="00467243">
            <w:pPr>
              <w:pStyle w:val="ConsPlusNormal"/>
              <w:jc w:val="center"/>
            </w:pPr>
            <w:r>
              <w:t>(указывается по</w:t>
            </w:r>
            <w:r>
              <w:t xml:space="preserve">лное наименование заявителя (работодателя, организации, предприятия, учреждения), ИНН, ОГРН, телефон </w:t>
            </w:r>
            <w:r>
              <w:t>-</w:t>
            </w:r>
            <w:r>
              <w:t xml:space="preserve"> для юридических лиц, фамилию, имя, отчество (при наличии) </w:t>
            </w:r>
            <w:r>
              <w:t>-</w:t>
            </w:r>
            <w:r>
              <w:t xml:space="preserve"> для физических лиц)</w:t>
            </w:r>
          </w:p>
        </w:tc>
      </w:tr>
      <w:tr w:rsidR="00000000" w14:paraId="11573394" w14:textId="77777777">
        <w:tc>
          <w:tcPr>
            <w:tcW w:w="91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7206889" w14:textId="77777777" w:rsidR="00000000" w:rsidRDefault="00467243">
            <w:pPr>
              <w:pStyle w:val="ConsPlusNormal"/>
            </w:pPr>
            <w:r>
              <w:t>в целях</w:t>
            </w:r>
          </w:p>
        </w:tc>
      </w:tr>
      <w:tr w:rsidR="00000000" w14:paraId="2EF567D1" w14:textId="77777777">
        <w:tc>
          <w:tcPr>
            <w:tcW w:w="91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626624" w14:textId="77777777" w:rsidR="00000000" w:rsidRDefault="00467243">
            <w:pPr>
              <w:pStyle w:val="ConsPlusNormal"/>
            </w:pPr>
          </w:p>
        </w:tc>
      </w:tr>
      <w:tr w:rsidR="00000000" w14:paraId="6D4AEF22" w14:textId="77777777">
        <w:tc>
          <w:tcPr>
            <w:tcW w:w="9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79C969E" w14:textId="77777777" w:rsidR="00000000" w:rsidRDefault="00467243">
            <w:pPr>
              <w:pStyle w:val="ConsPlusNormal"/>
              <w:jc w:val="center"/>
            </w:pPr>
            <w:r>
              <w:t>(указывается цель проведения государственной экспертизы усло</w:t>
            </w:r>
            <w:r>
              <w:t>вий труда: оценка качества проведения специальной оценки условий труда, оценка фактических условий труда работников, оценка правильности предоставления работникам гарантий и компенсаций за работу с вредными и (или) опасными условиями труда)</w:t>
            </w:r>
          </w:p>
        </w:tc>
      </w:tr>
      <w:tr w:rsidR="00000000" w14:paraId="0EF8AD1A" w14:textId="77777777">
        <w:tc>
          <w:tcPr>
            <w:tcW w:w="91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EC4CCFB" w14:textId="77777777" w:rsidR="00000000" w:rsidRDefault="00467243">
            <w:pPr>
              <w:pStyle w:val="ConsPlusNormal"/>
              <w:jc w:val="both"/>
            </w:pPr>
            <w:r>
              <w:t>у работодателя</w:t>
            </w:r>
          </w:p>
        </w:tc>
      </w:tr>
      <w:tr w:rsidR="00000000" w14:paraId="52C03C68" w14:textId="77777777">
        <w:tc>
          <w:tcPr>
            <w:tcW w:w="91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1571EB" w14:textId="77777777" w:rsidR="00000000" w:rsidRDefault="00467243">
            <w:pPr>
              <w:pStyle w:val="ConsPlusNormal"/>
            </w:pPr>
          </w:p>
        </w:tc>
      </w:tr>
      <w:tr w:rsidR="00000000" w14:paraId="562294F3" w14:textId="77777777">
        <w:tc>
          <w:tcPr>
            <w:tcW w:w="9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3DA3B52" w14:textId="77777777" w:rsidR="00000000" w:rsidRDefault="00467243">
            <w:pPr>
              <w:pStyle w:val="ConsPlusNormal"/>
              <w:jc w:val="center"/>
            </w:pPr>
            <w:r>
              <w:t>(наименование работодателя (организации, предприятия, учреждения), ИНН, ОГРН)</w:t>
            </w:r>
          </w:p>
        </w:tc>
      </w:tr>
      <w:tr w:rsidR="00000000" w14:paraId="62E05CE5" w14:textId="77777777">
        <w:tc>
          <w:tcPr>
            <w:tcW w:w="91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7B91828" w14:textId="77777777" w:rsidR="00000000" w:rsidRDefault="00467243">
            <w:pPr>
              <w:pStyle w:val="ConsPlusNormal"/>
              <w:jc w:val="both"/>
            </w:pPr>
            <w:r>
              <w:t>в связи с</w:t>
            </w:r>
          </w:p>
        </w:tc>
      </w:tr>
      <w:tr w:rsidR="00000000" w14:paraId="65A6DF93" w14:textId="77777777">
        <w:tc>
          <w:tcPr>
            <w:tcW w:w="91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589708" w14:textId="77777777" w:rsidR="00000000" w:rsidRDefault="00467243">
            <w:pPr>
              <w:pStyle w:val="ConsPlusNormal"/>
            </w:pPr>
          </w:p>
        </w:tc>
      </w:tr>
      <w:tr w:rsidR="00000000" w14:paraId="0D7E6EC3" w14:textId="77777777">
        <w:tc>
          <w:tcPr>
            <w:tcW w:w="9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DDC0A28" w14:textId="77777777" w:rsidR="00000000" w:rsidRDefault="00467243">
            <w:pPr>
              <w:pStyle w:val="ConsPlusNormal"/>
              <w:jc w:val="center"/>
            </w:pPr>
            <w:r>
              <w:t>(указать обоснование причин отказа в проведении государственной экспертизы условий труда)</w:t>
            </w:r>
          </w:p>
        </w:tc>
      </w:tr>
      <w:tr w:rsidR="00000000" w14:paraId="67D0090F" w14:textId="77777777">
        <w:tc>
          <w:tcPr>
            <w:tcW w:w="91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66BD43B" w14:textId="77777777" w:rsidR="00000000" w:rsidRDefault="00467243">
            <w:pPr>
              <w:pStyle w:val="ConsPlusNormal"/>
              <w:ind w:firstLine="283"/>
              <w:jc w:val="both"/>
            </w:pPr>
            <w:r>
              <w:t>Информируем о возврате документов, представленных на бумажном носите</w:t>
            </w:r>
            <w:r>
              <w:t>ле.</w:t>
            </w:r>
          </w:p>
          <w:p w14:paraId="31B9A769" w14:textId="77777777" w:rsidR="00000000" w:rsidRDefault="00467243">
            <w:pPr>
              <w:pStyle w:val="ConsPlusNormal"/>
              <w:ind w:firstLine="283"/>
              <w:jc w:val="both"/>
            </w:pPr>
            <w:r>
              <w:t>Для обеспечения возврата денежных средств, внесенных в счет оплаты государственной экспертизы условий труда в целях оценки качества проведения специальной оценки условий труда (в случае, если оплата произведена), просим указать реквизиты для перечисле</w:t>
            </w:r>
            <w:r>
              <w:t>ния средств, заполнив прилагаемое заявление на возврат денежных средств.</w:t>
            </w:r>
          </w:p>
          <w:p w14:paraId="3A584807" w14:textId="77777777" w:rsidR="00000000" w:rsidRDefault="00467243">
            <w:pPr>
              <w:pStyle w:val="ConsPlusNormal"/>
              <w:ind w:firstLine="283"/>
              <w:jc w:val="both"/>
            </w:pPr>
            <w:r>
              <w:t xml:space="preserve">В случае устранения указанных причин отказа заявитель вправе повторно направить заявление и документы в </w:t>
            </w:r>
            <w:r>
              <w:lastRenderedPageBreak/>
              <w:t xml:space="preserve">соответствии с установленным </w:t>
            </w:r>
            <w:hyperlink r:id="rId21" w:history="1">
              <w:r>
                <w:rPr>
                  <w:color w:val="0000FF"/>
                </w:rPr>
                <w:t>Порядком</w:t>
              </w:r>
            </w:hyperlink>
            <w:r>
              <w:t xml:space="preserve"> проведения государственной экспертизы условий труда.</w:t>
            </w:r>
          </w:p>
        </w:tc>
      </w:tr>
    </w:tbl>
    <w:p w14:paraId="32F88075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3"/>
      </w:tblGrid>
      <w:tr w:rsidR="00000000" w14:paraId="7115D51D" w14:textId="77777777">
        <w:tc>
          <w:tcPr>
            <w:tcW w:w="91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264D396" w14:textId="77777777" w:rsidR="00000000" w:rsidRDefault="00467243">
            <w:pPr>
              <w:pStyle w:val="ConsPlusNormal"/>
              <w:jc w:val="both"/>
            </w:pPr>
            <w:r>
              <w:t>Приложение: заявление о возврате денежных средств (по типовой форме).</w:t>
            </w:r>
          </w:p>
        </w:tc>
      </w:tr>
    </w:tbl>
    <w:p w14:paraId="6D9DBF82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7"/>
        <w:gridCol w:w="1531"/>
        <w:gridCol w:w="340"/>
        <w:gridCol w:w="3163"/>
      </w:tblGrid>
      <w:tr w:rsidR="00000000" w14:paraId="2BCF42A1" w14:textId="77777777">
        <w:tc>
          <w:tcPr>
            <w:tcW w:w="408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7C8C673" w14:textId="77777777" w:rsidR="00000000" w:rsidRDefault="00467243">
            <w:pPr>
              <w:pStyle w:val="ConsPlusNormal"/>
            </w:pPr>
            <w:r>
              <w:t>Руководитель (заместитель руководителя) органа государственной экспертизы условий тр</w:t>
            </w:r>
            <w:r>
              <w:t>уда</w:t>
            </w:r>
          </w:p>
        </w:tc>
        <w:tc>
          <w:tcPr>
            <w:tcW w:w="15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C721D17" w14:textId="77777777" w:rsidR="00000000" w:rsidRDefault="00467243">
            <w:pPr>
              <w:pStyle w:val="ConsPlusNormal"/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0D2EA19" w14:textId="77777777" w:rsidR="00000000" w:rsidRDefault="00467243">
            <w:pPr>
              <w:pStyle w:val="ConsPlusNormal"/>
            </w:pPr>
          </w:p>
        </w:tc>
        <w:tc>
          <w:tcPr>
            <w:tcW w:w="31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66BACC1" w14:textId="77777777" w:rsidR="00000000" w:rsidRDefault="00467243">
            <w:pPr>
              <w:pStyle w:val="ConsPlusNormal"/>
            </w:pPr>
          </w:p>
        </w:tc>
      </w:tr>
      <w:tr w:rsidR="00000000" w14:paraId="741B8E0D" w14:textId="77777777">
        <w:tc>
          <w:tcPr>
            <w:tcW w:w="408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93BDE26" w14:textId="77777777" w:rsidR="00000000" w:rsidRDefault="00467243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C63278" w14:textId="77777777" w:rsidR="00000000" w:rsidRDefault="00467243">
            <w:pPr>
              <w:pStyle w:val="ConsPlusNormal"/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68AF732" w14:textId="77777777" w:rsidR="00000000" w:rsidRDefault="00467243">
            <w:pPr>
              <w:pStyle w:val="ConsPlusNormal"/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39E539" w14:textId="77777777" w:rsidR="00000000" w:rsidRDefault="00467243">
            <w:pPr>
              <w:pStyle w:val="ConsPlusNormal"/>
            </w:pPr>
          </w:p>
        </w:tc>
      </w:tr>
      <w:tr w:rsidR="00000000" w14:paraId="0C86B561" w14:textId="77777777">
        <w:tc>
          <w:tcPr>
            <w:tcW w:w="408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0257A76" w14:textId="77777777" w:rsidR="00000000" w:rsidRDefault="00467243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8D7F6E2" w14:textId="77777777" w:rsidR="00000000" w:rsidRDefault="0046724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026F2CD" w14:textId="77777777" w:rsidR="00000000" w:rsidRDefault="00467243">
            <w:pPr>
              <w:pStyle w:val="ConsPlusNormal"/>
            </w:pPr>
          </w:p>
        </w:tc>
        <w:tc>
          <w:tcPr>
            <w:tcW w:w="316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613D6CE0" w14:textId="77777777" w:rsidR="00000000" w:rsidRDefault="00467243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14:paraId="26E90236" w14:textId="77777777" w:rsidR="00000000" w:rsidRDefault="00467243">
      <w:pPr>
        <w:pStyle w:val="ConsPlusNormal"/>
        <w:jc w:val="both"/>
      </w:pPr>
    </w:p>
    <w:p w14:paraId="54069F64" w14:textId="77777777" w:rsidR="00000000" w:rsidRDefault="00467243">
      <w:pPr>
        <w:pStyle w:val="ConsPlusNormal"/>
        <w:jc w:val="both"/>
      </w:pPr>
    </w:p>
    <w:p w14:paraId="1D1DAE00" w14:textId="77777777" w:rsidR="00000000" w:rsidRDefault="00467243">
      <w:pPr>
        <w:pStyle w:val="ConsPlusNormal"/>
        <w:jc w:val="both"/>
      </w:pPr>
    </w:p>
    <w:p w14:paraId="16A8F458" w14:textId="77777777" w:rsidR="00000000" w:rsidRDefault="00467243">
      <w:pPr>
        <w:pStyle w:val="ConsPlusNormal"/>
        <w:jc w:val="both"/>
      </w:pPr>
    </w:p>
    <w:p w14:paraId="6AB28C3D" w14:textId="77777777" w:rsidR="00000000" w:rsidRDefault="00467243">
      <w:pPr>
        <w:pStyle w:val="ConsPlusNormal"/>
        <w:jc w:val="both"/>
      </w:pPr>
    </w:p>
    <w:p w14:paraId="5EBAE9CF" w14:textId="77777777" w:rsidR="00000000" w:rsidRDefault="00467243">
      <w:pPr>
        <w:pStyle w:val="ConsPlusNormal"/>
        <w:jc w:val="right"/>
        <w:outlineLvl w:val="0"/>
      </w:pPr>
      <w:r>
        <w:t>Приложение N 7</w:t>
      </w:r>
    </w:p>
    <w:p w14:paraId="43A88862" w14:textId="77777777" w:rsidR="00000000" w:rsidRDefault="00467243">
      <w:pPr>
        <w:pStyle w:val="ConsPlusNormal"/>
        <w:jc w:val="right"/>
      </w:pPr>
      <w:r>
        <w:t>к приказу Минтруда России</w:t>
      </w:r>
    </w:p>
    <w:p w14:paraId="3384FDCE" w14:textId="77777777" w:rsidR="00000000" w:rsidRDefault="00467243">
      <w:pPr>
        <w:pStyle w:val="ConsPlusNormal"/>
        <w:jc w:val="right"/>
      </w:pPr>
      <w:r>
        <w:t>от 28 октября 2021 г. N 765н</w:t>
      </w:r>
    </w:p>
    <w:p w14:paraId="10099863" w14:textId="77777777" w:rsidR="00000000" w:rsidRDefault="00467243">
      <w:pPr>
        <w:pStyle w:val="ConsPlusNormal"/>
        <w:jc w:val="both"/>
      </w:pPr>
    </w:p>
    <w:p w14:paraId="5B27CB8E" w14:textId="77777777" w:rsidR="00000000" w:rsidRDefault="00467243">
      <w:pPr>
        <w:pStyle w:val="ConsPlusNormal"/>
        <w:jc w:val="right"/>
      </w:pPr>
      <w:r>
        <w:t>Типовая форма</w:t>
      </w:r>
    </w:p>
    <w:p w14:paraId="20B8EC44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7"/>
        <w:gridCol w:w="4535"/>
      </w:tblGrid>
      <w:tr w:rsidR="00000000" w14:paraId="41CD7B06" w14:textId="77777777">
        <w:tc>
          <w:tcPr>
            <w:tcW w:w="459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14CB2D5" w14:textId="77777777" w:rsidR="00000000" w:rsidRDefault="00467243">
            <w:pPr>
              <w:pStyle w:val="ConsPlusNormal"/>
            </w:pPr>
          </w:p>
        </w:tc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675962F" w14:textId="77777777" w:rsidR="00000000" w:rsidRDefault="00467243">
            <w:pPr>
              <w:pStyle w:val="ConsPlusNormal"/>
              <w:jc w:val="center"/>
            </w:pPr>
            <w:r>
              <w:t>Руководителю</w:t>
            </w:r>
          </w:p>
          <w:p w14:paraId="080F45D8" w14:textId="77777777" w:rsidR="00000000" w:rsidRDefault="00467243">
            <w:pPr>
              <w:pStyle w:val="ConsPlusNormal"/>
              <w:jc w:val="center"/>
            </w:pPr>
            <w:r>
              <w:t>органа государственной</w:t>
            </w:r>
          </w:p>
          <w:p w14:paraId="4CF72EDC" w14:textId="77777777" w:rsidR="00000000" w:rsidRDefault="00467243">
            <w:pPr>
              <w:pStyle w:val="ConsPlusNormal"/>
              <w:jc w:val="center"/>
            </w:pPr>
            <w:r>
              <w:t>экспертизы условий труда</w:t>
            </w:r>
          </w:p>
        </w:tc>
      </w:tr>
      <w:tr w:rsidR="00000000" w14:paraId="0A4CF7F2" w14:textId="77777777">
        <w:tc>
          <w:tcPr>
            <w:tcW w:w="459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2F56B80" w14:textId="77777777" w:rsidR="00000000" w:rsidRDefault="00467243">
            <w:pPr>
              <w:pStyle w:val="ConsPlusNormal"/>
              <w:jc w:val="center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29CA92" w14:textId="77777777" w:rsidR="00000000" w:rsidRDefault="00467243">
            <w:pPr>
              <w:pStyle w:val="ConsPlusNormal"/>
            </w:pPr>
          </w:p>
        </w:tc>
      </w:tr>
      <w:tr w:rsidR="00000000" w14:paraId="062C1C78" w14:textId="77777777">
        <w:tc>
          <w:tcPr>
            <w:tcW w:w="459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5D0AC2C" w14:textId="77777777" w:rsidR="00000000" w:rsidRDefault="00467243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169E2BB" w14:textId="77777777" w:rsidR="00000000" w:rsidRDefault="00467243">
            <w:pPr>
              <w:pStyle w:val="ConsPlusNormal"/>
              <w:jc w:val="center"/>
            </w:pPr>
            <w:r>
              <w:t>(должность, фамилия, имя, отчеств</w:t>
            </w:r>
            <w:r>
              <w:t>о (при наличии) руководителя органа государственной экспертизы условий труда)</w:t>
            </w:r>
          </w:p>
        </w:tc>
      </w:tr>
    </w:tbl>
    <w:p w14:paraId="654CD6DF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2"/>
      </w:tblGrid>
      <w:tr w:rsidR="00000000" w14:paraId="0AF8079A" w14:textId="77777777">
        <w:tc>
          <w:tcPr>
            <w:tcW w:w="91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FDC1A74" w14:textId="77777777" w:rsidR="00000000" w:rsidRDefault="00467243">
            <w:pPr>
              <w:pStyle w:val="ConsPlusNormal"/>
              <w:jc w:val="center"/>
            </w:pPr>
            <w:bookmarkStart w:id="18" w:name="Par518"/>
            <w:bookmarkEnd w:id="18"/>
            <w:r>
              <w:t>ЗАЯВЛЕНИЕ</w:t>
            </w:r>
          </w:p>
          <w:p w14:paraId="49EFAE21" w14:textId="77777777" w:rsidR="00000000" w:rsidRDefault="00467243">
            <w:pPr>
              <w:pStyle w:val="ConsPlusNormal"/>
              <w:jc w:val="center"/>
            </w:pPr>
            <w:r>
              <w:t>о возврате денежных средств</w:t>
            </w:r>
          </w:p>
        </w:tc>
      </w:tr>
    </w:tbl>
    <w:p w14:paraId="684849BA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93"/>
        <w:gridCol w:w="340"/>
      </w:tblGrid>
      <w:tr w:rsidR="00000000" w14:paraId="3E23045B" w14:textId="77777777">
        <w:tc>
          <w:tcPr>
            <w:tcW w:w="91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84159E9" w14:textId="77777777" w:rsidR="00000000" w:rsidRDefault="00467243">
            <w:pPr>
              <w:pStyle w:val="ConsPlusNormal"/>
              <w:jc w:val="both"/>
            </w:pPr>
            <w:r>
              <w:t>Заявитель</w:t>
            </w:r>
          </w:p>
        </w:tc>
      </w:tr>
      <w:tr w:rsidR="00000000" w14:paraId="7F277610" w14:textId="77777777">
        <w:tc>
          <w:tcPr>
            <w:tcW w:w="91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6AE030" w14:textId="77777777" w:rsidR="00000000" w:rsidRDefault="00467243">
            <w:pPr>
              <w:pStyle w:val="ConsPlusNormal"/>
            </w:pPr>
          </w:p>
        </w:tc>
      </w:tr>
      <w:tr w:rsidR="00000000" w14:paraId="3A8FC307" w14:textId="77777777">
        <w:tc>
          <w:tcPr>
            <w:tcW w:w="913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7E941D8" w14:textId="77777777" w:rsidR="00000000" w:rsidRDefault="00467243">
            <w:pPr>
              <w:pStyle w:val="ConsPlusNormal"/>
              <w:jc w:val="center"/>
            </w:pPr>
            <w:r>
              <w:t>(указывается полное наименование заявителя (работодателя, организации, предприятия, учреждения), ИНН, ОГРН, те</w:t>
            </w:r>
            <w:r>
              <w:t xml:space="preserve">лефон </w:t>
            </w:r>
            <w:r>
              <w:t>-</w:t>
            </w:r>
            <w:r>
              <w:t xml:space="preserve"> для юридических лиц; указывается фамилия, имя, отчество (при наличии) </w:t>
            </w:r>
            <w:r>
              <w:t>-</w:t>
            </w:r>
            <w:r>
              <w:t xml:space="preserve"> для физических лиц)</w:t>
            </w:r>
          </w:p>
        </w:tc>
      </w:tr>
      <w:tr w:rsidR="00000000" w14:paraId="17126D95" w14:textId="77777777">
        <w:tc>
          <w:tcPr>
            <w:tcW w:w="91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839A8ED" w14:textId="77777777" w:rsidR="00000000" w:rsidRDefault="00467243">
            <w:pPr>
              <w:pStyle w:val="ConsPlusNormal"/>
              <w:jc w:val="both"/>
            </w:pPr>
            <w:r>
              <w:t>Место нахождения</w:t>
            </w:r>
          </w:p>
        </w:tc>
      </w:tr>
      <w:tr w:rsidR="00000000" w14:paraId="3E64ADF8" w14:textId="77777777">
        <w:tc>
          <w:tcPr>
            <w:tcW w:w="87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02ACAB" w14:textId="77777777" w:rsidR="00000000" w:rsidRDefault="00467243">
            <w:pPr>
              <w:pStyle w:val="ConsPlusNormal"/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6A6F729" w14:textId="77777777" w:rsidR="00000000" w:rsidRDefault="00467243">
            <w:pPr>
              <w:pStyle w:val="ConsPlusNormal"/>
            </w:pPr>
            <w:r>
              <w:t>.</w:t>
            </w:r>
          </w:p>
        </w:tc>
      </w:tr>
      <w:tr w:rsidR="00000000" w14:paraId="1F668C71" w14:textId="77777777">
        <w:tc>
          <w:tcPr>
            <w:tcW w:w="87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772E746" w14:textId="77777777" w:rsidR="00000000" w:rsidRDefault="00467243">
            <w:pPr>
              <w:pStyle w:val="ConsPlusNormal"/>
              <w:jc w:val="center"/>
            </w:pPr>
            <w:r>
              <w:t>(почтовый адрес заявителя, адрес электронной почты (у физических лиц адрес электронной почты (при наличии)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E1F3CA6" w14:textId="77777777" w:rsidR="00000000" w:rsidRDefault="00467243">
            <w:pPr>
              <w:pStyle w:val="ConsPlusNormal"/>
            </w:pPr>
          </w:p>
        </w:tc>
      </w:tr>
      <w:tr w:rsidR="00000000" w14:paraId="2C12EFBE" w14:textId="77777777">
        <w:tc>
          <w:tcPr>
            <w:tcW w:w="91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C268040" w14:textId="77777777" w:rsidR="00000000" w:rsidRDefault="00467243">
            <w:pPr>
              <w:pStyle w:val="ConsPlusNormal"/>
              <w:ind w:firstLine="283"/>
              <w:jc w:val="both"/>
            </w:pPr>
            <w:r>
              <w:t>Прошу обеспечить возвра</w:t>
            </w:r>
            <w:r>
              <w:t>т платы за проведение экспертизы качества специальной оценки условий труда в размере __________ рублей, перечисленной платежным поручением N ____ от "__" ________ ____ г., в связи с ___________________________________________________________________</w:t>
            </w:r>
          </w:p>
        </w:tc>
      </w:tr>
      <w:tr w:rsidR="00000000" w14:paraId="7EE760E6" w14:textId="77777777">
        <w:tc>
          <w:tcPr>
            <w:tcW w:w="91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84135A" w14:textId="77777777" w:rsidR="00000000" w:rsidRDefault="00467243">
            <w:pPr>
              <w:pStyle w:val="ConsPlusNormal"/>
            </w:pPr>
          </w:p>
        </w:tc>
      </w:tr>
      <w:tr w:rsidR="00000000" w14:paraId="19DF1EC8" w14:textId="77777777">
        <w:tc>
          <w:tcPr>
            <w:tcW w:w="913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D7D457A" w14:textId="77777777" w:rsidR="00000000" w:rsidRDefault="00467243">
            <w:pPr>
              <w:pStyle w:val="ConsPlusNormal"/>
              <w:jc w:val="center"/>
            </w:pPr>
            <w:r>
              <w:t>(у</w:t>
            </w:r>
            <w:r>
              <w:t xml:space="preserve">казать обоснование причин отказа в проведении государственной экспертизы условий труда </w:t>
            </w:r>
            <w:r>
              <w:t>-</w:t>
            </w:r>
            <w:r>
              <w:t xml:space="preserve"> из уведомления об отказе)</w:t>
            </w:r>
          </w:p>
        </w:tc>
      </w:tr>
    </w:tbl>
    <w:p w14:paraId="1FACA0BF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6"/>
        <w:gridCol w:w="1098"/>
        <w:gridCol w:w="1105"/>
        <w:gridCol w:w="1002"/>
        <w:gridCol w:w="1417"/>
        <w:gridCol w:w="3645"/>
      </w:tblGrid>
      <w:tr w:rsidR="00000000" w14:paraId="4D370C3F" w14:textId="77777777">
        <w:tc>
          <w:tcPr>
            <w:tcW w:w="9123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C9F7ACE" w14:textId="77777777" w:rsidR="00000000" w:rsidRDefault="00467243">
            <w:pPr>
              <w:pStyle w:val="ConsPlusNormal"/>
              <w:jc w:val="both"/>
            </w:pPr>
            <w:r>
              <w:t>Реквизиты для перечисления средств (для юридических лиц):</w:t>
            </w:r>
          </w:p>
        </w:tc>
      </w:tr>
      <w:tr w:rsidR="00000000" w14:paraId="06712D3E" w14:textId="77777777">
        <w:tc>
          <w:tcPr>
            <w:tcW w:w="4061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3DDBDCE" w14:textId="77777777" w:rsidR="00000000" w:rsidRDefault="00467243">
            <w:pPr>
              <w:pStyle w:val="ConsPlusNormal"/>
              <w:jc w:val="both"/>
            </w:pPr>
            <w:r>
              <w:t>Наименование юридического лица</w:t>
            </w:r>
          </w:p>
        </w:tc>
        <w:tc>
          <w:tcPr>
            <w:tcW w:w="506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C75768" w14:textId="77777777" w:rsidR="00000000" w:rsidRDefault="00467243">
            <w:pPr>
              <w:pStyle w:val="ConsPlusNormal"/>
            </w:pPr>
          </w:p>
        </w:tc>
      </w:tr>
      <w:tr w:rsidR="00000000" w14:paraId="62D4F02F" w14:textId="77777777">
        <w:tc>
          <w:tcPr>
            <w:tcW w:w="8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EE14BC3" w14:textId="77777777" w:rsidR="00000000" w:rsidRDefault="00467243">
            <w:pPr>
              <w:pStyle w:val="ConsPlusNormal"/>
              <w:jc w:val="both"/>
            </w:pPr>
            <w:r>
              <w:t>ИНН</w:t>
            </w:r>
          </w:p>
        </w:tc>
        <w:tc>
          <w:tcPr>
            <w:tcW w:w="462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244012" w14:textId="77777777" w:rsidR="00000000" w:rsidRDefault="00467243">
            <w:pPr>
              <w:pStyle w:val="ConsPlusNormal"/>
            </w:pPr>
          </w:p>
        </w:tc>
        <w:tc>
          <w:tcPr>
            <w:tcW w:w="36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DBAD046" w14:textId="77777777" w:rsidR="00000000" w:rsidRDefault="00467243">
            <w:pPr>
              <w:pStyle w:val="ConsPlusNormal"/>
            </w:pPr>
          </w:p>
        </w:tc>
      </w:tr>
      <w:tr w:rsidR="00000000" w14:paraId="1115FDF2" w14:textId="77777777">
        <w:tc>
          <w:tcPr>
            <w:tcW w:w="8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E0F245A" w14:textId="77777777" w:rsidR="00000000" w:rsidRDefault="00467243">
            <w:pPr>
              <w:pStyle w:val="ConsPlusNormal"/>
              <w:jc w:val="both"/>
            </w:pPr>
            <w:r>
              <w:t>КПП</w:t>
            </w:r>
          </w:p>
        </w:tc>
        <w:tc>
          <w:tcPr>
            <w:tcW w:w="46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F24C0A" w14:textId="77777777" w:rsidR="00000000" w:rsidRDefault="00467243">
            <w:pPr>
              <w:pStyle w:val="ConsPlusNormal"/>
            </w:pPr>
          </w:p>
        </w:tc>
        <w:tc>
          <w:tcPr>
            <w:tcW w:w="36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B5BF013" w14:textId="77777777" w:rsidR="00000000" w:rsidRDefault="00467243">
            <w:pPr>
              <w:pStyle w:val="ConsPlusNormal"/>
            </w:pPr>
          </w:p>
        </w:tc>
      </w:tr>
      <w:tr w:rsidR="00000000" w14:paraId="54D6E12A" w14:textId="77777777">
        <w:tc>
          <w:tcPr>
            <w:tcW w:w="195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3BBD5E7" w14:textId="77777777" w:rsidR="00000000" w:rsidRDefault="00467243">
            <w:pPr>
              <w:pStyle w:val="ConsPlusNormal"/>
              <w:jc w:val="both"/>
            </w:pPr>
            <w:r>
              <w:t>Расчетный счет</w:t>
            </w:r>
          </w:p>
        </w:tc>
        <w:tc>
          <w:tcPr>
            <w:tcW w:w="35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09C01B" w14:textId="77777777" w:rsidR="00000000" w:rsidRDefault="00467243">
            <w:pPr>
              <w:pStyle w:val="ConsPlusNormal"/>
            </w:pPr>
          </w:p>
        </w:tc>
        <w:tc>
          <w:tcPr>
            <w:tcW w:w="36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91BA6B3" w14:textId="77777777" w:rsidR="00000000" w:rsidRDefault="00467243">
            <w:pPr>
              <w:pStyle w:val="ConsPlusNormal"/>
            </w:pPr>
          </w:p>
        </w:tc>
      </w:tr>
      <w:tr w:rsidR="00000000" w14:paraId="1C05E074" w14:textId="77777777">
        <w:tc>
          <w:tcPr>
            <w:tcW w:w="8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288F4AE" w14:textId="77777777" w:rsidR="00000000" w:rsidRDefault="00467243">
            <w:pPr>
              <w:pStyle w:val="ConsPlusNormal"/>
              <w:jc w:val="both"/>
            </w:pPr>
            <w:r>
              <w:lastRenderedPageBreak/>
              <w:t>Банк</w:t>
            </w:r>
          </w:p>
        </w:tc>
        <w:tc>
          <w:tcPr>
            <w:tcW w:w="462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1F8AAE" w14:textId="77777777" w:rsidR="00000000" w:rsidRDefault="00467243">
            <w:pPr>
              <w:pStyle w:val="ConsPlusNormal"/>
            </w:pPr>
          </w:p>
        </w:tc>
        <w:tc>
          <w:tcPr>
            <w:tcW w:w="36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4181C63" w14:textId="77777777" w:rsidR="00000000" w:rsidRDefault="00467243">
            <w:pPr>
              <w:pStyle w:val="ConsPlusNormal"/>
            </w:pPr>
          </w:p>
        </w:tc>
      </w:tr>
      <w:tr w:rsidR="00000000" w14:paraId="2840CCC2" w14:textId="77777777">
        <w:tc>
          <w:tcPr>
            <w:tcW w:w="305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880777E" w14:textId="77777777" w:rsidR="00000000" w:rsidRDefault="00467243">
            <w:pPr>
              <w:pStyle w:val="ConsPlusNormal"/>
              <w:jc w:val="both"/>
            </w:pPr>
            <w:r>
              <w:t>Коррес</w:t>
            </w:r>
            <w:r>
              <w:t>пондентский счет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74DCD6" w14:textId="77777777" w:rsidR="00000000" w:rsidRDefault="00467243">
            <w:pPr>
              <w:pStyle w:val="ConsPlusNormal"/>
            </w:pPr>
          </w:p>
        </w:tc>
        <w:tc>
          <w:tcPr>
            <w:tcW w:w="36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548E333" w14:textId="77777777" w:rsidR="00000000" w:rsidRDefault="00467243">
            <w:pPr>
              <w:pStyle w:val="ConsPlusNormal"/>
            </w:pPr>
          </w:p>
        </w:tc>
      </w:tr>
      <w:tr w:rsidR="00000000" w14:paraId="424D7872" w14:textId="77777777">
        <w:tc>
          <w:tcPr>
            <w:tcW w:w="8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8FBEEEA" w14:textId="77777777" w:rsidR="00000000" w:rsidRDefault="00467243">
            <w:pPr>
              <w:pStyle w:val="ConsPlusNormal"/>
              <w:jc w:val="both"/>
            </w:pPr>
            <w:r>
              <w:t>БИК</w:t>
            </w:r>
          </w:p>
        </w:tc>
        <w:tc>
          <w:tcPr>
            <w:tcW w:w="462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0968F0" w14:textId="77777777" w:rsidR="00000000" w:rsidRDefault="00467243">
            <w:pPr>
              <w:pStyle w:val="ConsPlusNormal"/>
            </w:pPr>
          </w:p>
        </w:tc>
        <w:tc>
          <w:tcPr>
            <w:tcW w:w="36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80BA88A" w14:textId="77777777" w:rsidR="00000000" w:rsidRDefault="00467243">
            <w:pPr>
              <w:pStyle w:val="ConsPlusNormal"/>
            </w:pPr>
          </w:p>
        </w:tc>
      </w:tr>
    </w:tbl>
    <w:p w14:paraId="31127DBD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3"/>
      </w:tblGrid>
      <w:tr w:rsidR="00000000" w14:paraId="7BB509E6" w14:textId="77777777">
        <w:tc>
          <w:tcPr>
            <w:tcW w:w="91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D6E8AB6" w14:textId="77777777" w:rsidR="00000000" w:rsidRDefault="00467243">
            <w:pPr>
              <w:pStyle w:val="ConsPlusNormal"/>
              <w:jc w:val="both"/>
            </w:pPr>
            <w:r>
              <w:t>Приложение:</w:t>
            </w:r>
          </w:p>
          <w:p w14:paraId="04CC33CC" w14:textId="77777777" w:rsidR="00000000" w:rsidRDefault="00467243">
            <w:pPr>
              <w:pStyle w:val="ConsPlusNormal"/>
              <w:jc w:val="both"/>
            </w:pPr>
            <w:r>
              <w:t>1. Уведомление об отказе в проведении государственной экспертизы условий труда.</w:t>
            </w:r>
          </w:p>
          <w:p w14:paraId="28EBDE1F" w14:textId="77777777" w:rsidR="00000000" w:rsidRDefault="00467243">
            <w:pPr>
              <w:pStyle w:val="ConsPlusNormal"/>
              <w:jc w:val="both"/>
            </w:pPr>
            <w:r>
              <w:t>2. Заверенная копия документа об оплате проведения государственной экспертизы условий труда.</w:t>
            </w:r>
          </w:p>
        </w:tc>
      </w:tr>
    </w:tbl>
    <w:p w14:paraId="6B49B70F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30"/>
        <w:gridCol w:w="340"/>
        <w:gridCol w:w="1644"/>
        <w:gridCol w:w="340"/>
        <w:gridCol w:w="2948"/>
      </w:tblGrid>
      <w:tr w:rsidR="00000000" w14:paraId="7D0C25B9" w14:textId="77777777">
        <w:tc>
          <w:tcPr>
            <w:tcW w:w="38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00BA0E" w14:textId="77777777" w:rsidR="00000000" w:rsidRDefault="00467243">
            <w:pPr>
              <w:pStyle w:val="ConsPlusNormal"/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4EE6B73" w14:textId="77777777" w:rsidR="00000000" w:rsidRDefault="00467243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9CF5BE" w14:textId="77777777" w:rsidR="00000000" w:rsidRDefault="00467243">
            <w:pPr>
              <w:pStyle w:val="ConsPlusNormal"/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8C4122" w14:textId="77777777" w:rsidR="00000000" w:rsidRDefault="0046724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AB7749" w14:textId="77777777" w:rsidR="00000000" w:rsidRDefault="00467243">
            <w:pPr>
              <w:pStyle w:val="ConsPlusNormal"/>
            </w:pPr>
          </w:p>
        </w:tc>
      </w:tr>
      <w:tr w:rsidR="00000000" w14:paraId="4131AB3B" w14:textId="77777777">
        <w:tc>
          <w:tcPr>
            <w:tcW w:w="38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610344D" w14:textId="77777777" w:rsidR="00000000" w:rsidRDefault="00467243">
            <w:pPr>
              <w:pStyle w:val="ConsPlusNormal"/>
              <w:jc w:val="center"/>
            </w:pPr>
            <w:r>
              <w:t xml:space="preserve">(наименование должности, в случае </w:t>
            </w:r>
            <w:r>
              <w:t>если заявителем является юридическое лицо)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6B33ED2" w14:textId="77777777" w:rsidR="00000000" w:rsidRDefault="00467243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57DD7C0" w14:textId="77777777" w:rsidR="00000000" w:rsidRDefault="0046724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7CADC4F" w14:textId="77777777" w:rsidR="00000000" w:rsidRDefault="00467243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C728A55" w14:textId="77777777" w:rsidR="00000000" w:rsidRDefault="00467243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14:paraId="2982D3CC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3"/>
      </w:tblGrid>
      <w:tr w:rsidR="00000000" w14:paraId="027532B3" w14:textId="77777777">
        <w:tc>
          <w:tcPr>
            <w:tcW w:w="91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B03F907" w14:textId="77777777" w:rsidR="00000000" w:rsidRDefault="00467243">
            <w:pPr>
              <w:pStyle w:val="ConsPlusNormal"/>
              <w:jc w:val="both"/>
            </w:pPr>
            <w:r>
              <w:t>М.П. (для юридических лиц (при наличии)</w:t>
            </w:r>
          </w:p>
        </w:tc>
      </w:tr>
      <w:tr w:rsidR="00000000" w14:paraId="19340C32" w14:textId="77777777">
        <w:tc>
          <w:tcPr>
            <w:tcW w:w="91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526B67F" w14:textId="77777777" w:rsidR="00000000" w:rsidRDefault="00467243">
            <w:pPr>
              <w:pStyle w:val="ConsPlusNormal"/>
              <w:jc w:val="both"/>
            </w:pPr>
            <w:r>
              <w:t>"__" ____________ ____ г.</w:t>
            </w:r>
          </w:p>
        </w:tc>
      </w:tr>
    </w:tbl>
    <w:p w14:paraId="7CC48D69" w14:textId="77777777" w:rsidR="00000000" w:rsidRDefault="00467243">
      <w:pPr>
        <w:pStyle w:val="ConsPlusNormal"/>
        <w:jc w:val="both"/>
      </w:pPr>
    </w:p>
    <w:p w14:paraId="1B71FEA4" w14:textId="77777777" w:rsidR="00000000" w:rsidRDefault="00467243">
      <w:pPr>
        <w:pStyle w:val="ConsPlusNormal"/>
        <w:jc w:val="both"/>
      </w:pPr>
    </w:p>
    <w:p w14:paraId="7F42990A" w14:textId="77777777" w:rsidR="00000000" w:rsidRDefault="00467243">
      <w:pPr>
        <w:pStyle w:val="ConsPlusNormal"/>
        <w:jc w:val="both"/>
      </w:pPr>
    </w:p>
    <w:p w14:paraId="38F60F11" w14:textId="77777777" w:rsidR="00000000" w:rsidRDefault="00467243">
      <w:pPr>
        <w:pStyle w:val="ConsPlusNormal"/>
        <w:jc w:val="both"/>
      </w:pPr>
    </w:p>
    <w:p w14:paraId="52ACD185" w14:textId="77777777" w:rsidR="00000000" w:rsidRDefault="00467243">
      <w:pPr>
        <w:pStyle w:val="ConsPlusNormal"/>
        <w:jc w:val="both"/>
      </w:pPr>
    </w:p>
    <w:p w14:paraId="4AEECD0F" w14:textId="77777777" w:rsidR="00000000" w:rsidRDefault="00467243">
      <w:pPr>
        <w:pStyle w:val="ConsPlusNormal"/>
        <w:jc w:val="right"/>
        <w:outlineLvl w:val="0"/>
      </w:pPr>
      <w:r>
        <w:t>Приложение N 8</w:t>
      </w:r>
    </w:p>
    <w:p w14:paraId="463D87F3" w14:textId="77777777" w:rsidR="00000000" w:rsidRDefault="00467243">
      <w:pPr>
        <w:pStyle w:val="ConsPlusNormal"/>
        <w:jc w:val="right"/>
      </w:pPr>
      <w:r>
        <w:t>к приказу Минтруда России</w:t>
      </w:r>
    </w:p>
    <w:p w14:paraId="41954467" w14:textId="77777777" w:rsidR="00000000" w:rsidRDefault="00467243">
      <w:pPr>
        <w:pStyle w:val="ConsPlusNormal"/>
        <w:jc w:val="right"/>
      </w:pPr>
      <w:r>
        <w:t>от 28 октября 2021 г. N 765н</w:t>
      </w:r>
    </w:p>
    <w:p w14:paraId="166DF611" w14:textId="77777777" w:rsidR="00000000" w:rsidRDefault="00467243">
      <w:pPr>
        <w:pStyle w:val="ConsPlusNormal"/>
        <w:jc w:val="both"/>
      </w:pPr>
    </w:p>
    <w:p w14:paraId="1385AB11" w14:textId="77777777" w:rsidR="00000000" w:rsidRDefault="00467243">
      <w:pPr>
        <w:pStyle w:val="ConsPlusNormal"/>
        <w:jc w:val="right"/>
      </w:pPr>
      <w:r>
        <w:t>Типовая форма</w:t>
      </w:r>
    </w:p>
    <w:p w14:paraId="0A006A32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7"/>
        <w:gridCol w:w="4535"/>
      </w:tblGrid>
      <w:tr w:rsidR="00000000" w14:paraId="2F3C7934" w14:textId="77777777">
        <w:tc>
          <w:tcPr>
            <w:tcW w:w="459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CF6AA6C" w14:textId="77777777" w:rsidR="00000000" w:rsidRDefault="00467243">
            <w:pPr>
              <w:pStyle w:val="ConsPlusNormal"/>
            </w:pPr>
          </w:p>
        </w:tc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DF4DC29" w14:textId="77777777" w:rsidR="00000000" w:rsidRDefault="00467243">
            <w:pPr>
              <w:pStyle w:val="ConsPlusNormal"/>
              <w:jc w:val="center"/>
            </w:pPr>
            <w:r>
              <w:t>Руководителю</w:t>
            </w:r>
          </w:p>
          <w:p w14:paraId="25AECC17" w14:textId="77777777" w:rsidR="00000000" w:rsidRDefault="00467243">
            <w:pPr>
              <w:pStyle w:val="ConsPlusNormal"/>
              <w:jc w:val="center"/>
            </w:pPr>
            <w:r>
              <w:t>органа государственной</w:t>
            </w:r>
          </w:p>
          <w:p w14:paraId="3DD854DD" w14:textId="77777777" w:rsidR="00000000" w:rsidRDefault="00467243">
            <w:pPr>
              <w:pStyle w:val="ConsPlusNormal"/>
              <w:jc w:val="center"/>
            </w:pPr>
            <w:r>
              <w:t>экспертизы условий труда</w:t>
            </w:r>
          </w:p>
        </w:tc>
      </w:tr>
      <w:tr w:rsidR="00000000" w14:paraId="51147051" w14:textId="77777777">
        <w:tc>
          <w:tcPr>
            <w:tcW w:w="459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E028E57" w14:textId="77777777" w:rsidR="00000000" w:rsidRDefault="00467243">
            <w:pPr>
              <w:pStyle w:val="ConsPlusNormal"/>
              <w:jc w:val="center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1B8044" w14:textId="77777777" w:rsidR="00000000" w:rsidRDefault="00467243">
            <w:pPr>
              <w:pStyle w:val="ConsPlusNormal"/>
            </w:pPr>
          </w:p>
        </w:tc>
      </w:tr>
      <w:tr w:rsidR="00000000" w14:paraId="2D7E59A5" w14:textId="77777777">
        <w:tc>
          <w:tcPr>
            <w:tcW w:w="459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825B570" w14:textId="77777777" w:rsidR="00000000" w:rsidRDefault="00467243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AE4447" w14:textId="77777777" w:rsidR="00000000" w:rsidRDefault="00467243">
            <w:pPr>
              <w:pStyle w:val="ConsPlusNormal"/>
              <w:jc w:val="center"/>
            </w:pPr>
            <w:r>
              <w:t>(должность, фамилия, имя, отчество (при наличии) руководителя органа государственной экспертизы условий труда)</w:t>
            </w:r>
          </w:p>
        </w:tc>
      </w:tr>
    </w:tbl>
    <w:p w14:paraId="6341E089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3"/>
      </w:tblGrid>
      <w:tr w:rsidR="00000000" w14:paraId="16609148" w14:textId="77777777">
        <w:tc>
          <w:tcPr>
            <w:tcW w:w="91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14FE08D" w14:textId="77777777" w:rsidR="00000000" w:rsidRDefault="00467243">
            <w:pPr>
              <w:pStyle w:val="ConsPlusNormal"/>
              <w:jc w:val="center"/>
            </w:pPr>
            <w:bookmarkStart w:id="19" w:name="Par590"/>
            <w:bookmarkEnd w:id="19"/>
            <w:r>
              <w:t>Служебная записка</w:t>
            </w:r>
          </w:p>
          <w:p w14:paraId="206679EF" w14:textId="77777777" w:rsidR="00000000" w:rsidRDefault="00467243">
            <w:pPr>
              <w:pStyle w:val="ConsPlusNormal"/>
              <w:jc w:val="center"/>
            </w:pPr>
            <w:r>
              <w:t>о согласовании продления государственной экспе</w:t>
            </w:r>
            <w:r>
              <w:t>ртизы условий труда</w:t>
            </w:r>
          </w:p>
        </w:tc>
      </w:tr>
    </w:tbl>
    <w:p w14:paraId="11B22743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93"/>
        <w:gridCol w:w="7340"/>
      </w:tblGrid>
      <w:tr w:rsidR="00000000" w14:paraId="5AAF02FD" w14:textId="77777777">
        <w:tc>
          <w:tcPr>
            <w:tcW w:w="91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990057" w14:textId="77777777" w:rsidR="00000000" w:rsidRDefault="00467243">
            <w:pPr>
              <w:pStyle w:val="ConsPlusNormal"/>
            </w:pPr>
          </w:p>
        </w:tc>
      </w:tr>
      <w:tr w:rsidR="00000000" w14:paraId="6CEA6F59" w14:textId="77777777">
        <w:tc>
          <w:tcPr>
            <w:tcW w:w="913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71287A5" w14:textId="77777777" w:rsidR="00000000" w:rsidRDefault="00467243">
            <w:pPr>
              <w:pStyle w:val="ConsPlusNormal"/>
              <w:jc w:val="center"/>
            </w:pPr>
            <w:r>
              <w:t>(фамилия, имя, отчество (при наличии), должность должностного лица (эксперта, членов экспертной комиссия) органа государственной экспертизы условий труда)</w:t>
            </w:r>
          </w:p>
        </w:tc>
      </w:tr>
      <w:tr w:rsidR="00000000" w14:paraId="59F72519" w14:textId="77777777">
        <w:tc>
          <w:tcPr>
            <w:tcW w:w="17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8BEA230" w14:textId="77777777" w:rsidR="00000000" w:rsidRDefault="00467243">
            <w:pPr>
              <w:pStyle w:val="ConsPlusNormal"/>
              <w:jc w:val="both"/>
            </w:pPr>
            <w:r>
              <w:t>на основании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610B31" w14:textId="77777777" w:rsidR="00000000" w:rsidRDefault="00467243">
            <w:pPr>
              <w:pStyle w:val="ConsPlusNormal"/>
            </w:pPr>
          </w:p>
        </w:tc>
      </w:tr>
      <w:tr w:rsidR="00000000" w14:paraId="01450FA8" w14:textId="77777777">
        <w:tc>
          <w:tcPr>
            <w:tcW w:w="17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957292A" w14:textId="77777777" w:rsidR="00000000" w:rsidRDefault="00467243">
            <w:pPr>
              <w:pStyle w:val="ConsPlusNormal"/>
            </w:pPr>
          </w:p>
        </w:tc>
        <w:tc>
          <w:tcPr>
            <w:tcW w:w="73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FD31E7B" w14:textId="77777777" w:rsidR="00000000" w:rsidRDefault="00467243">
            <w:pPr>
              <w:pStyle w:val="ConsPlusNormal"/>
              <w:jc w:val="center"/>
            </w:pPr>
            <w:r>
              <w:t>(основание для проведения государственной экспертизы услови</w:t>
            </w:r>
            <w:r>
              <w:t>й труда)</w:t>
            </w:r>
          </w:p>
        </w:tc>
      </w:tr>
    </w:tbl>
    <w:p w14:paraId="517651A2" w14:textId="77777777" w:rsidR="00000000" w:rsidRDefault="00467243">
      <w:pPr>
        <w:pStyle w:val="ConsPlusNormal"/>
      </w:pPr>
    </w:p>
    <w:p w14:paraId="43269722" w14:textId="77777777" w:rsidR="00000000" w:rsidRDefault="00467243">
      <w:pPr>
        <w:pStyle w:val="ConsPlusNonformat"/>
        <w:jc w:val="both"/>
      </w:pPr>
      <w:r>
        <w:t>проводит    государственную    экспертизу    условий    труда    в    целях</w:t>
      </w:r>
    </w:p>
    <w:p w14:paraId="3A80CC24" w14:textId="77777777" w:rsidR="00000000" w:rsidRDefault="00467243">
      <w:pPr>
        <w:pStyle w:val="ConsPlusNonformat"/>
        <w:jc w:val="both"/>
      </w:pPr>
      <w:r>
        <w:t>___________________________________________________________________________</w:t>
      </w:r>
    </w:p>
    <w:p w14:paraId="7A246448" w14:textId="77777777" w:rsidR="00000000" w:rsidRDefault="00467243">
      <w:pPr>
        <w:pStyle w:val="ConsPlusNonformat"/>
        <w:jc w:val="both"/>
      </w:pPr>
      <w:r>
        <w:t xml:space="preserve"> (указать цель проведения государственной экспертизы условий труда: оценка</w:t>
      </w:r>
    </w:p>
    <w:p w14:paraId="61280AE0" w14:textId="77777777" w:rsidR="00000000" w:rsidRDefault="00467243">
      <w:pPr>
        <w:pStyle w:val="ConsPlusNonformat"/>
        <w:jc w:val="both"/>
      </w:pPr>
      <w:r>
        <w:t xml:space="preserve"> качества проведен</w:t>
      </w:r>
      <w:r>
        <w:t>ия специальной оценки условий труда; оценка правильности</w:t>
      </w:r>
    </w:p>
    <w:p w14:paraId="583622CB" w14:textId="77777777" w:rsidR="00000000" w:rsidRDefault="00467243">
      <w:pPr>
        <w:pStyle w:val="ConsPlusNonformat"/>
        <w:jc w:val="both"/>
      </w:pPr>
      <w:r>
        <w:t xml:space="preserve">   предоставления работникам гарантий и компенсаций за работу с вредными</w:t>
      </w:r>
    </w:p>
    <w:p w14:paraId="2FE1A368" w14:textId="77777777" w:rsidR="00000000" w:rsidRDefault="00467243">
      <w:pPr>
        <w:pStyle w:val="ConsPlusNonformat"/>
        <w:jc w:val="both"/>
      </w:pPr>
      <w:r>
        <w:t xml:space="preserve">       и (или) опасными условиями труда; оценка фактических условий</w:t>
      </w:r>
    </w:p>
    <w:p w14:paraId="7E46A891" w14:textId="77777777" w:rsidR="00000000" w:rsidRDefault="00467243">
      <w:pPr>
        <w:pStyle w:val="ConsPlusNonformat"/>
        <w:jc w:val="both"/>
      </w:pPr>
      <w:r>
        <w:t xml:space="preserve">                             труда работников)</w:t>
      </w:r>
    </w:p>
    <w:p w14:paraId="77BDB011" w14:textId="77777777" w:rsidR="00000000" w:rsidRDefault="0046724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1"/>
        <w:gridCol w:w="7602"/>
        <w:gridCol w:w="340"/>
      </w:tblGrid>
      <w:tr w:rsidR="00000000" w14:paraId="1E87DA0E" w14:textId="77777777">
        <w:tc>
          <w:tcPr>
            <w:tcW w:w="911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31883DF" w14:textId="77777777" w:rsidR="00000000" w:rsidRDefault="00467243">
            <w:pPr>
              <w:pStyle w:val="ConsPlusNormal"/>
            </w:pPr>
            <w:r>
              <w:t xml:space="preserve">(далее </w:t>
            </w:r>
            <w:r>
              <w:t>-</w:t>
            </w:r>
            <w:r>
              <w:t xml:space="preserve"> </w:t>
            </w:r>
            <w:r>
              <w:t>государственная экспертиза) у работодателя</w:t>
            </w:r>
          </w:p>
        </w:tc>
      </w:tr>
      <w:tr w:rsidR="00000000" w14:paraId="0EDC2FAA" w14:textId="77777777">
        <w:tc>
          <w:tcPr>
            <w:tcW w:w="91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C50EF8" w14:textId="77777777" w:rsidR="00000000" w:rsidRDefault="00467243">
            <w:pPr>
              <w:pStyle w:val="ConsPlusNormal"/>
            </w:pPr>
          </w:p>
        </w:tc>
      </w:tr>
      <w:tr w:rsidR="00000000" w14:paraId="6FDF50D1" w14:textId="77777777">
        <w:tc>
          <w:tcPr>
            <w:tcW w:w="911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01D51FE" w14:textId="77777777" w:rsidR="00000000" w:rsidRDefault="00467243">
            <w:pPr>
              <w:pStyle w:val="ConsPlusNormal"/>
              <w:jc w:val="center"/>
            </w:pPr>
            <w:r>
              <w:lastRenderedPageBreak/>
              <w:t>(наименование работодателя (организации, предприятия, учреждения), ИНН, ОГРН)</w:t>
            </w:r>
          </w:p>
        </w:tc>
      </w:tr>
      <w:tr w:rsidR="00000000" w14:paraId="70089CFA" w14:textId="77777777">
        <w:tc>
          <w:tcPr>
            <w:tcW w:w="911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52C5012" w14:textId="77777777" w:rsidR="00000000" w:rsidRDefault="00467243">
            <w:pPr>
              <w:pStyle w:val="ConsPlusNormal"/>
              <w:jc w:val="both"/>
            </w:pPr>
            <w:r>
              <w:t>на следующих рабочих местах:</w:t>
            </w:r>
          </w:p>
        </w:tc>
      </w:tr>
      <w:tr w:rsidR="00000000" w14:paraId="4ADF52DC" w14:textId="77777777">
        <w:tc>
          <w:tcPr>
            <w:tcW w:w="877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7B05E1" w14:textId="77777777" w:rsidR="00000000" w:rsidRDefault="00467243">
            <w:pPr>
              <w:pStyle w:val="ConsPlusNormal"/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B9D4150" w14:textId="77777777" w:rsidR="00000000" w:rsidRDefault="00467243">
            <w:pPr>
              <w:pStyle w:val="ConsPlusNormal"/>
              <w:jc w:val="both"/>
            </w:pPr>
            <w:r>
              <w:t>.</w:t>
            </w:r>
          </w:p>
        </w:tc>
      </w:tr>
      <w:tr w:rsidR="00000000" w14:paraId="0C05CDB2" w14:textId="77777777">
        <w:tc>
          <w:tcPr>
            <w:tcW w:w="877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47A8F9F" w14:textId="77777777" w:rsidR="00000000" w:rsidRDefault="00467243">
            <w:pPr>
              <w:pStyle w:val="ConsPlusNormal"/>
              <w:jc w:val="center"/>
            </w:pPr>
            <w:r>
              <w:t>(номера рабочих мест, наименование профессий (должностей) занятых на них работников, фактический</w:t>
            </w:r>
            <w:r>
              <w:t xml:space="preserve"> адрес размещения)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CE4AE77" w14:textId="77777777" w:rsidR="00000000" w:rsidRDefault="00467243">
            <w:pPr>
              <w:pStyle w:val="ConsPlusNormal"/>
            </w:pPr>
          </w:p>
        </w:tc>
      </w:tr>
      <w:tr w:rsidR="00000000" w14:paraId="7D30A41E" w14:textId="77777777">
        <w:tc>
          <w:tcPr>
            <w:tcW w:w="911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5B0DD8F" w14:textId="77777777" w:rsidR="00000000" w:rsidRDefault="00467243">
            <w:pPr>
              <w:pStyle w:val="ConsPlusNormal"/>
              <w:jc w:val="both"/>
            </w:pPr>
            <w:r>
              <w:t>Срок окончания проведения государственной экспертизы _____________________ года.</w:t>
            </w:r>
          </w:p>
        </w:tc>
      </w:tr>
      <w:tr w:rsidR="00000000" w14:paraId="5AA4B3DC" w14:textId="77777777">
        <w:tc>
          <w:tcPr>
            <w:tcW w:w="1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E1505B0" w14:textId="77777777" w:rsidR="00000000" w:rsidRDefault="00467243">
            <w:pPr>
              <w:pStyle w:val="ConsPlusNormal"/>
              <w:jc w:val="both"/>
            </w:pPr>
            <w:r>
              <w:t>В связи с</w:t>
            </w:r>
          </w:p>
        </w:tc>
        <w:tc>
          <w:tcPr>
            <w:tcW w:w="79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7881545" w14:textId="77777777" w:rsidR="00000000" w:rsidRDefault="00467243">
            <w:pPr>
              <w:pStyle w:val="ConsPlusNormal"/>
            </w:pPr>
          </w:p>
        </w:tc>
      </w:tr>
      <w:tr w:rsidR="00000000" w14:paraId="1710F3D3" w14:textId="77777777">
        <w:tc>
          <w:tcPr>
            <w:tcW w:w="1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B94D6CF" w14:textId="77777777" w:rsidR="00000000" w:rsidRDefault="00467243">
            <w:pPr>
              <w:pStyle w:val="ConsPlusNormal"/>
            </w:pPr>
          </w:p>
        </w:tc>
        <w:tc>
          <w:tcPr>
            <w:tcW w:w="794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801C5E0" w14:textId="77777777" w:rsidR="00000000" w:rsidRDefault="00467243">
            <w:pPr>
              <w:pStyle w:val="ConsPlusNormal"/>
              <w:jc w:val="center"/>
            </w:pPr>
            <w:r>
              <w:t>(указать одно из обоснований для продления сроков государственной экспертизы условий труда: необходимость получения документации и материал</w:t>
            </w:r>
            <w:r>
              <w:t>ов, необходимых для проведения государственной экспертизы условий труда, и (или) проведения исследований (испытаний) и измерений)</w:t>
            </w:r>
          </w:p>
        </w:tc>
      </w:tr>
      <w:tr w:rsidR="00000000" w14:paraId="7D99DB4D" w14:textId="77777777">
        <w:tc>
          <w:tcPr>
            <w:tcW w:w="911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66AA24" w14:textId="77777777" w:rsidR="00000000" w:rsidRDefault="00467243">
            <w:pPr>
              <w:pStyle w:val="ConsPlusNormal"/>
              <w:jc w:val="both"/>
            </w:pPr>
            <w:r>
              <w:t>прошу согласовать продление срока проведения государственной экспертизы до "__" __________ ____ г.</w:t>
            </w:r>
          </w:p>
        </w:tc>
      </w:tr>
    </w:tbl>
    <w:p w14:paraId="127F09F8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7"/>
        <w:gridCol w:w="3423"/>
        <w:gridCol w:w="340"/>
        <w:gridCol w:w="1644"/>
        <w:gridCol w:w="340"/>
        <w:gridCol w:w="2959"/>
      </w:tblGrid>
      <w:tr w:rsidR="00000000" w14:paraId="71B6B352" w14:textId="77777777">
        <w:tc>
          <w:tcPr>
            <w:tcW w:w="9113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EAE2DA9" w14:textId="77777777" w:rsidR="00000000" w:rsidRDefault="00467243">
            <w:pPr>
              <w:pStyle w:val="ConsPlusNormal"/>
            </w:pPr>
            <w:r>
              <w:t>Эксперт (председатель эк</w:t>
            </w:r>
            <w:r>
              <w:t>спертной комиссии)</w:t>
            </w:r>
          </w:p>
          <w:p w14:paraId="6B1A7992" w14:textId="77777777" w:rsidR="00000000" w:rsidRDefault="00467243">
            <w:pPr>
              <w:pStyle w:val="ConsPlusNormal"/>
            </w:pPr>
            <w:r>
              <w:t>по проведению государственной экспертизы условий труда:</w:t>
            </w:r>
          </w:p>
        </w:tc>
      </w:tr>
      <w:tr w:rsidR="00000000" w14:paraId="47FF1F63" w14:textId="77777777">
        <w:tc>
          <w:tcPr>
            <w:tcW w:w="4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90A568A" w14:textId="77777777" w:rsidR="00000000" w:rsidRDefault="00467243">
            <w:pPr>
              <w:pStyle w:val="ConsPlusNormal"/>
            </w:pP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CA6A873" w14:textId="77777777" w:rsidR="00000000" w:rsidRDefault="00467243">
            <w:pPr>
              <w:pStyle w:val="ConsPlusNormal"/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0992615" w14:textId="77777777" w:rsidR="00000000" w:rsidRDefault="00467243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56D975" w14:textId="77777777" w:rsidR="00000000" w:rsidRDefault="00467243">
            <w:pPr>
              <w:pStyle w:val="ConsPlusNormal"/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4E13194" w14:textId="77777777" w:rsidR="00000000" w:rsidRDefault="00467243">
            <w:pPr>
              <w:pStyle w:val="ConsPlusNormal"/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37A699" w14:textId="77777777" w:rsidR="00000000" w:rsidRDefault="00467243">
            <w:pPr>
              <w:pStyle w:val="ConsPlusNormal"/>
            </w:pPr>
          </w:p>
        </w:tc>
      </w:tr>
      <w:tr w:rsidR="00000000" w14:paraId="7AA0F9FB" w14:textId="77777777">
        <w:tc>
          <w:tcPr>
            <w:tcW w:w="4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163F0B5" w14:textId="77777777" w:rsidR="00000000" w:rsidRDefault="00467243">
            <w:pPr>
              <w:pStyle w:val="ConsPlusNormal"/>
            </w:pPr>
          </w:p>
        </w:tc>
        <w:tc>
          <w:tcPr>
            <w:tcW w:w="34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2161E22" w14:textId="77777777" w:rsidR="00000000" w:rsidRDefault="00467243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58EB1AD" w14:textId="77777777" w:rsidR="00000000" w:rsidRDefault="00467243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E4323F1" w14:textId="77777777" w:rsidR="00000000" w:rsidRDefault="0046724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0C6DC8B" w14:textId="77777777" w:rsidR="00000000" w:rsidRDefault="00467243">
            <w:pPr>
              <w:pStyle w:val="ConsPlusNormal"/>
            </w:pPr>
          </w:p>
        </w:tc>
        <w:tc>
          <w:tcPr>
            <w:tcW w:w="29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807B46A" w14:textId="77777777" w:rsidR="00000000" w:rsidRDefault="00467243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14:paraId="0CA30A39" w14:textId="77777777" w:rsidR="00000000" w:rsidRDefault="00467243">
      <w:pPr>
        <w:pStyle w:val="ConsPlusNormal"/>
        <w:jc w:val="both"/>
      </w:pPr>
    </w:p>
    <w:p w14:paraId="65CBDFE2" w14:textId="77777777" w:rsidR="00000000" w:rsidRDefault="00467243">
      <w:pPr>
        <w:pStyle w:val="ConsPlusNormal"/>
        <w:jc w:val="both"/>
      </w:pPr>
    </w:p>
    <w:p w14:paraId="5958BD43" w14:textId="77777777" w:rsidR="00000000" w:rsidRDefault="00467243">
      <w:pPr>
        <w:pStyle w:val="ConsPlusNormal"/>
        <w:jc w:val="both"/>
      </w:pPr>
    </w:p>
    <w:p w14:paraId="3C619D37" w14:textId="77777777" w:rsidR="00000000" w:rsidRDefault="00467243">
      <w:pPr>
        <w:pStyle w:val="ConsPlusNormal"/>
        <w:jc w:val="both"/>
      </w:pPr>
    </w:p>
    <w:p w14:paraId="07D913B6" w14:textId="77777777" w:rsidR="00000000" w:rsidRDefault="00467243">
      <w:pPr>
        <w:pStyle w:val="ConsPlusNormal"/>
        <w:jc w:val="both"/>
      </w:pPr>
    </w:p>
    <w:p w14:paraId="2DD5E098" w14:textId="77777777" w:rsidR="00000000" w:rsidRDefault="00467243">
      <w:pPr>
        <w:pStyle w:val="ConsPlusNormal"/>
        <w:jc w:val="right"/>
        <w:outlineLvl w:val="0"/>
      </w:pPr>
      <w:r>
        <w:t>Приложение N 9</w:t>
      </w:r>
    </w:p>
    <w:p w14:paraId="0115F8E5" w14:textId="77777777" w:rsidR="00000000" w:rsidRDefault="00467243">
      <w:pPr>
        <w:pStyle w:val="ConsPlusNormal"/>
        <w:jc w:val="right"/>
      </w:pPr>
      <w:r>
        <w:t>к приказу Минтруда России</w:t>
      </w:r>
    </w:p>
    <w:p w14:paraId="42FA1C38" w14:textId="77777777" w:rsidR="00000000" w:rsidRDefault="00467243">
      <w:pPr>
        <w:pStyle w:val="ConsPlusNormal"/>
        <w:jc w:val="right"/>
      </w:pPr>
      <w:r>
        <w:t>от 28 октября 2021 г. N 765н</w:t>
      </w:r>
    </w:p>
    <w:p w14:paraId="10195E93" w14:textId="77777777" w:rsidR="00000000" w:rsidRDefault="00467243">
      <w:pPr>
        <w:pStyle w:val="ConsPlusNormal"/>
        <w:jc w:val="both"/>
      </w:pPr>
    </w:p>
    <w:p w14:paraId="384DDE42" w14:textId="77777777" w:rsidR="00000000" w:rsidRDefault="00467243">
      <w:pPr>
        <w:pStyle w:val="ConsPlusNormal"/>
        <w:jc w:val="right"/>
      </w:pPr>
      <w:r>
        <w:t>Типовая форма</w:t>
      </w:r>
    </w:p>
    <w:p w14:paraId="1E544DF0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8"/>
        <w:gridCol w:w="4365"/>
      </w:tblGrid>
      <w:tr w:rsidR="00000000" w14:paraId="2A05FB7A" w14:textId="77777777">
        <w:tc>
          <w:tcPr>
            <w:tcW w:w="91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33EC05D" w14:textId="77777777" w:rsidR="00000000" w:rsidRDefault="00467243">
            <w:pPr>
              <w:pStyle w:val="ConsPlusNormal"/>
              <w:jc w:val="both"/>
            </w:pPr>
            <w:r>
              <w:t xml:space="preserve">На бланке органа </w:t>
            </w:r>
            <w:r>
              <w:t>исполнительной власти</w:t>
            </w:r>
          </w:p>
          <w:p w14:paraId="396670E6" w14:textId="77777777" w:rsidR="00000000" w:rsidRDefault="00467243">
            <w:pPr>
              <w:pStyle w:val="ConsPlusNormal"/>
              <w:jc w:val="both"/>
            </w:pPr>
            <w:r>
              <w:t>субъекта Российской Федерации в области охраны труда</w:t>
            </w:r>
          </w:p>
        </w:tc>
      </w:tr>
      <w:tr w:rsidR="00000000" w14:paraId="3F3388D0" w14:textId="77777777">
        <w:tc>
          <w:tcPr>
            <w:tcW w:w="91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28D3B95" w14:textId="77777777" w:rsidR="00000000" w:rsidRDefault="00467243">
            <w:pPr>
              <w:pStyle w:val="ConsPlusNormal"/>
            </w:pPr>
          </w:p>
        </w:tc>
      </w:tr>
      <w:tr w:rsidR="00000000" w14:paraId="6E08C5E6" w14:textId="77777777">
        <w:tc>
          <w:tcPr>
            <w:tcW w:w="47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7146A8E" w14:textId="77777777" w:rsidR="00000000" w:rsidRDefault="00467243">
            <w:pPr>
              <w:pStyle w:val="ConsPlusNormal"/>
            </w:pPr>
          </w:p>
        </w:tc>
        <w:tc>
          <w:tcPr>
            <w:tcW w:w="43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5489F02" w14:textId="77777777" w:rsidR="00000000" w:rsidRDefault="00467243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000000" w14:paraId="1F76B2A9" w14:textId="77777777">
        <w:tc>
          <w:tcPr>
            <w:tcW w:w="47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19CEEE8" w14:textId="77777777" w:rsidR="00000000" w:rsidRDefault="00467243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8618EA" w14:textId="77777777" w:rsidR="00000000" w:rsidRDefault="00467243">
            <w:pPr>
              <w:pStyle w:val="ConsPlusNormal"/>
            </w:pPr>
          </w:p>
        </w:tc>
      </w:tr>
      <w:tr w:rsidR="00000000" w14:paraId="3F790C9F" w14:textId="77777777">
        <w:tc>
          <w:tcPr>
            <w:tcW w:w="47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7B0B538" w14:textId="77777777" w:rsidR="00000000" w:rsidRDefault="00467243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4124E52F" w14:textId="77777777" w:rsidR="00000000" w:rsidRDefault="00467243">
            <w:pPr>
              <w:pStyle w:val="ConsPlusNormal"/>
              <w:jc w:val="center"/>
            </w:pPr>
            <w:r>
              <w:t>(должность, фамилия, инициалы руководителя органа государственной экспертизы условий труда)</w:t>
            </w:r>
          </w:p>
        </w:tc>
      </w:tr>
      <w:tr w:rsidR="00000000" w14:paraId="1B90A008" w14:textId="77777777">
        <w:tc>
          <w:tcPr>
            <w:tcW w:w="47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1E613B8" w14:textId="77777777" w:rsidR="00000000" w:rsidRDefault="00467243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8F3929" w14:textId="77777777" w:rsidR="00000000" w:rsidRDefault="00467243">
            <w:pPr>
              <w:pStyle w:val="ConsPlusNormal"/>
            </w:pPr>
          </w:p>
        </w:tc>
      </w:tr>
      <w:tr w:rsidR="00000000" w14:paraId="7CF938F1" w14:textId="77777777">
        <w:tc>
          <w:tcPr>
            <w:tcW w:w="47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5806FC" w14:textId="77777777" w:rsidR="00000000" w:rsidRDefault="00467243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A10AE3D" w14:textId="77777777" w:rsidR="00000000" w:rsidRDefault="00467243">
            <w:pPr>
              <w:pStyle w:val="ConsPlusNormal"/>
              <w:jc w:val="center"/>
            </w:pPr>
            <w:r>
              <w:t>(подпись)</w:t>
            </w:r>
          </w:p>
        </w:tc>
      </w:tr>
      <w:tr w:rsidR="00000000" w14:paraId="2D57ECFC" w14:textId="77777777">
        <w:tc>
          <w:tcPr>
            <w:tcW w:w="47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0A6D24" w14:textId="77777777" w:rsidR="00000000" w:rsidRDefault="00467243">
            <w:pPr>
              <w:pStyle w:val="ConsPlusNormal"/>
            </w:pPr>
          </w:p>
        </w:tc>
        <w:tc>
          <w:tcPr>
            <w:tcW w:w="43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B09ADA9" w14:textId="77777777" w:rsidR="00000000" w:rsidRDefault="00467243">
            <w:pPr>
              <w:pStyle w:val="ConsPlusNormal"/>
            </w:pPr>
            <w:r>
              <w:t>М.П.</w:t>
            </w:r>
          </w:p>
        </w:tc>
      </w:tr>
      <w:tr w:rsidR="00000000" w14:paraId="7FD1EE89" w14:textId="77777777">
        <w:tc>
          <w:tcPr>
            <w:tcW w:w="47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12B56B1" w14:textId="77777777" w:rsidR="00000000" w:rsidRDefault="00467243">
            <w:pPr>
              <w:pStyle w:val="ConsPlusNormal"/>
            </w:pPr>
          </w:p>
        </w:tc>
        <w:tc>
          <w:tcPr>
            <w:tcW w:w="43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A9814C" w14:textId="77777777" w:rsidR="00000000" w:rsidRDefault="00467243">
            <w:pPr>
              <w:pStyle w:val="ConsPlusNormal"/>
              <w:jc w:val="right"/>
            </w:pPr>
            <w:r>
              <w:t>"__" ________________ ____ г.</w:t>
            </w:r>
          </w:p>
        </w:tc>
      </w:tr>
    </w:tbl>
    <w:p w14:paraId="33B90B3C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3"/>
      </w:tblGrid>
      <w:tr w:rsidR="00000000" w14:paraId="27332D5B" w14:textId="77777777">
        <w:tc>
          <w:tcPr>
            <w:tcW w:w="91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CF0D43D" w14:textId="77777777" w:rsidR="00000000" w:rsidRDefault="00467243">
            <w:pPr>
              <w:pStyle w:val="ConsPlusNormal"/>
              <w:jc w:val="center"/>
            </w:pPr>
            <w:bookmarkStart w:id="20" w:name="Par666"/>
            <w:bookmarkEnd w:id="20"/>
            <w:r>
              <w:t>З</w:t>
            </w:r>
            <w:r>
              <w:t>АКЛЮЧЕНИЕ</w:t>
            </w:r>
          </w:p>
          <w:p w14:paraId="1E0B0107" w14:textId="77777777" w:rsidR="00000000" w:rsidRDefault="00467243">
            <w:pPr>
              <w:pStyle w:val="ConsPlusNormal"/>
              <w:jc w:val="center"/>
            </w:pPr>
            <w:r>
              <w:t>государственной экспертизы условий труда в целях оценки качества проведения специальной оценки условий труда N _________</w:t>
            </w:r>
          </w:p>
        </w:tc>
      </w:tr>
    </w:tbl>
    <w:p w14:paraId="715FBE4B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01"/>
        <w:gridCol w:w="3231"/>
      </w:tblGrid>
      <w:tr w:rsidR="00000000" w14:paraId="71D64917" w14:textId="77777777"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1432F8" w14:textId="77777777" w:rsidR="00000000" w:rsidRDefault="00467243">
            <w:pPr>
              <w:pStyle w:val="ConsPlusNormal"/>
              <w:jc w:val="both"/>
            </w:pPr>
            <w:r>
              <w:t>Наименование органа государственной экспертизы условий труда (почтовый адрес, фамилия, имя, отчество (при наличии) руковод</w:t>
            </w:r>
            <w:r>
              <w:t>ителя)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00F9" w14:textId="77777777" w:rsidR="00000000" w:rsidRDefault="00467243">
            <w:pPr>
              <w:pStyle w:val="ConsPlusNormal"/>
            </w:pPr>
          </w:p>
        </w:tc>
      </w:tr>
      <w:tr w:rsidR="00000000" w14:paraId="5919D8AB" w14:textId="77777777"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BEEDAB" w14:textId="77777777" w:rsidR="00000000" w:rsidRDefault="00467243">
            <w:pPr>
              <w:pStyle w:val="ConsPlusNormal"/>
              <w:jc w:val="both"/>
            </w:pPr>
            <w:r>
              <w:t>Состав экспертной комиссии или экспертов</w:t>
            </w:r>
          </w:p>
          <w:p w14:paraId="6BB08BC4" w14:textId="77777777" w:rsidR="00000000" w:rsidRDefault="00467243">
            <w:pPr>
              <w:pStyle w:val="ConsPlusNormal"/>
              <w:jc w:val="both"/>
            </w:pPr>
            <w:r>
              <w:t>(должность, фамилия, имя, отчество (при наличии) экспертов)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C574" w14:textId="77777777" w:rsidR="00000000" w:rsidRDefault="00467243">
            <w:pPr>
              <w:pStyle w:val="ConsPlusNormal"/>
            </w:pPr>
          </w:p>
        </w:tc>
      </w:tr>
      <w:tr w:rsidR="00000000" w14:paraId="637A9E06" w14:textId="77777777"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99F6C1" w14:textId="77777777" w:rsidR="00000000" w:rsidRDefault="00467243">
            <w:pPr>
              <w:pStyle w:val="ConsPlusNormal"/>
              <w:jc w:val="both"/>
            </w:pPr>
            <w:r>
              <w:lastRenderedPageBreak/>
              <w:t>Основание для проведения государственной экспертизы условий труда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33C3" w14:textId="77777777" w:rsidR="00000000" w:rsidRDefault="00467243">
            <w:pPr>
              <w:pStyle w:val="ConsPlusNormal"/>
            </w:pPr>
          </w:p>
        </w:tc>
      </w:tr>
      <w:tr w:rsidR="00000000" w14:paraId="0874731B" w14:textId="77777777"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0D3261" w14:textId="77777777" w:rsidR="00000000" w:rsidRDefault="00467243">
            <w:pPr>
              <w:pStyle w:val="ConsPlusNormal"/>
              <w:jc w:val="both"/>
            </w:pPr>
            <w:r>
              <w:t>Данные о заявителе, судебном органе, государственной инспекции труда, органе</w:t>
            </w:r>
            <w:r>
              <w:t xml:space="preserve"> санитарного надзора (полное наименование, почтовый адрес) </w:t>
            </w:r>
            <w:r>
              <w:t>-</w:t>
            </w:r>
            <w:r>
              <w:t xml:space="preserve"> для юридических лиц;</w:t>
            </w:r>
          </w:p>
          <w:p w14:paraId="7F52AA25" w14:textId="77777777" w:rsidR="00000000" w:rsidRDefault="00467243">
            <w:pPr>
              <w:pStyle w:val="ConsPlusNormal"/>
              <w:jc w:val="both"/>
            </w:pPr>
            <w:r>
              <w:t xml:space="preserve">фамилия, имя, отчество (при наличии), почтовый адрес согласно отправлению </w:t>
            </w:r>
            <w:r>
              <w:t>-</w:t>
            </w:r>
            <w:r>
              <w:t xml:space="preserve"> для физических лиц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57D6" w14:textId="77777777" w:rsidR="00000000" w:rsidRDefault="00467243">
            <w:pPr>
              <w:pStyle w:val="ConsPlusNormal"/>
            </w:pPr>
          </w:p>
        </w:tc>
      </w:tr>
      <w:tr w:rsidR="00000000" w14:paraId="43644546" w14:textId="77777777"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70756C" w14:textId="77777777" w:rsidR="00000000" w:rsidRDefault="00467243">
            <w:pPr>
              <w:pStyle w:val="ConsPlusNormal"/>
              <w:jc w:val="both"/>
            </w:pPr>
            <w:r>
              <w:t>Период проведения государственной экспертизы условий труда</w:t>
            </w:r>
          </w:p>
          <w:p w14:paraId="5355AD4A" w14:textId="77777777" w:rsidR="00000000" w:rsidRDefault="00467243">
            <w:pPr>
              <w:pStyle w:val="ConsPlusNormal"/>
              <w:jc w:val="both"/>
            </w:pPr>
            <w:r>
              <w:t>(дата начала и ок</w:t>
            </w:r>
            <w:r>
              <w:t>ончания проведения)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CFDE" w14:textId="77777777" w:rsidR="00000000" w:rsidRDefault="00467243">
            <w:pPr>
              <w:pStyle w:val="ConsPlusNormal"/>
            </w:pPr>
          </w:p>
        </w:tc>
      </w:tr>
      <w:tr w:rsidR="00000000" w14:paraId="733C6A23" w14:textId="77777777"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C26F29" w14:textId="77777777" w:rsidR="00000000" w:rsidRDefault="00467243">
            <w:pPr>
              <w:pStyle w:val="ConsPlusNormal"/>
              <w:jc w:val="both"/>
            </w:pPr>
            <w:r>
              <w:t>Объект государственной экспертизы условий труда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64D7" w14:textId="77777777" w:rsidR="00000000" w:rsidRDefault="00467243">
            <w:pPr>
              <w:pStyle w:val="ConsPlusNormal"/>
            </w:pPr>
          </w:p>
        </w:tc>
      </w:tr>
      <w:tr w:rsidR="00000000" w14:paraId="5D2D947F" w14:textId="77777777"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C0BF57" w14:textId="77777777" w:rsidR="00000000" w:rsidRDefault="00467243">
            <w:pPr>
              <w:pStyle w:val="ConsPlusNormal"/>
              <w:jc w:val="both"/>
            </w:pPr>
            <w:r>
              <w:t>Наименование работодателя или его обособленного подразделения с указанием ИНН и ОГРН, в отношении условий труда на рабочих местах которого проводится государственная экспертиза условий</w:t>
            </w:r>
            <w:r>
              <w:t xml:space="preserve"> труда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6BE8" w14:textId="77777777" w:rsidR="00000000" w:rsidRDefault="00467243">
            <w:pPr>
              <w:pStyle w:val="ConsPlusNormal"/>
            </w:pPr>
          </w:p>
        </w:tc>
      </w:tr>
      <w:tr w:rsidR="00000000" w14:paraId="4B5FA478" w14:textId="77777777"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A6B796" w14:textId="77777777" w:rsidR="00000000" w:rsidRDefault="00467243">
            <w:pPr>
              <w:pStyle w:val="ConsPlusNormal"/>
              <w:jc w:val="both"/>
            </w:pPr>
            <w:r>
              <w:t>Сведения о рабочих местах, на которых проводится государственная экспертиза условий труда (индивидуальный номер рабочего места, наименование профессии (должности) работника (работников), занятого на данном рабочем месте)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BB19" w14:textId="77777777" w:rsidR="00000000" w:rsidRDefault="00467243">
            <w:pPr>
              <w:pStyle w:val="ConsPlusNormal"/>
            </w:pPr>
          </w:p>
        </w:tc>
      </w:tr>
      <w:tr w:rsidR="00000000" w14:paraId="7152A076" w14:textId="77777777"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356922" w14:textId="77777777" w:rsidR="00000000" w:rsidRDefault="00467243">
            <w:pPr>
              <w:pStyle w:val="ConsPlusNormal"/>
              <w:jc w:val="both"/>
            </w:pPr>
            <w:r>
              <w:t>Полное наименование орга</w:t>
            </w:r>
            <w:r>
              <w:t>низации, проводившей специальную оценку условий труда (порядковый номер, дата внесения в реестр организаций, проводящих специальную оценку условий труда)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1984" w14:textId="77777777" w:rsidR="00000000" w:rsidRDefault="00467243">
            <w:pPr>
              <w:pStyle w:val="ConsPlusNormal"/>
            </w:pPr>
          </w:p>
        </w:tc>
      </w:tr>
      <w:tr w:rsidR="00000000" w14:paraId="02150925" w14:textId="77777777"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E2C1F6" w14:textId="77777777" w:rsidR="00000000" w:rsidRDefault="00467243">
            <w:pPr>
              <w:pStyle w:val="ConsPlusNormal"/>
              <w:jc w:val="both"/>
            </w:pPr>
            <w:r>
              <w:t>Эксперты организации, проводившей специальную оценку условий труда (фамилия, имя, отчество (при нали</w:t>
            </w:r>
            <w:r>
              <w:t>чии), номер сертификата, дата выдачи, номер в реестре экспертов организаций, проводящих специальную оценку условий труда)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ADD7" w14:textId="77777777" w:rsidR="00000000" w:rsidRDefault="00467243">
            <w:pPr>
              <w:pStyle w:val="ConsPlusNormal"/>
            </w:pPr>
          </w:p>
        </w:tc>
      </w:tr>
      <w:tr w:rsidR="00000000" w14:paraId="66BB3B1E" w14:textId="77777777"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0C8377" w14:textId="77777777" w:rsidR="00000000" w:rsidRDefault="00467243">
            <w:pPr>
              <w:pStyle w:val="ConsPlusNormal"/>
              <w:jc w:val="both"/>
            </w:pPr>
            <w:r>
              <w:t>Перечень документов, представленных для проведения государственной экспертизы условий труда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60D3" w14:textId="77777777" w:rsidR="00000000" w:rsidRDefault="00467243">
            <w:pPr>
              <w:pStyle w:val="ConsPlusNormal"/>
            </w:pPr>
          </w:p>
        </w:tc>
      </w:tr>
    </w:tbl>
    <w:p w14:paraId="37D7DE24" w14:textId="77777777" w:rsidR="00000000" w:rsidRDefault="00467243">
      <w:pPr>
        <w:pStyle w:val="ConsPlusNormal"/>
        <w:jc w:val="both"/>
      </w:pPr>
    </w:p>
    <w:p w14:paraId="6F71E8A9" w14:textId="77777777" w:rsidR="00000000" w:rsidRDefault="00467243">
      <w:pPr>
        <w:pStyle w:val="ConsPlusNonformat"/>
        <w:jc w:val="both"/>
      </w:pPr>
      <w:bookmarkStart w:id="21" w:name="Par695"/>
      <w:bookmarkEnd w:id="21"/>
      <w:r>
        <w:t xml:space="preserve">    1.   В   ходе   пров</w:t>
      </w:r>
      <w:r>
        <w:t>едения  государственной  экспертизы  условий  труда</w:t>
      </w:r>
    </w:p>
    <w:p w14:paraId="7FF79693" w14:textId="77777777" w:rsidR="00000000" w:rsidRDefault="00467243">
      <w:pPr>
        <w:pStyle w:val="ConsPlusNonformat"/>
        <w:jc w:val="both"/>
      </w:pPr>
      <w:r>
        <w:t>установлено следующее.</w:t>
      </w:r>
    </w:p>
    <w:p w14:paraId="585876EB" w14:textId="77777777" w:rsidR="00000000" w:rsidRDefault="00467243">
      <w:pPr>
        <w:pStyle w:val="ConsPlusNonformat"/>
        <w:jc w:val="both"/>
      </w:pPr>
      <w:r>
        <w:t xml:space="preserve">    Отчет  о  результатах  проведения  специальной  оценки  условий труда у</w:t>
      </w:r>
    </w:p>
    <w:p w14:paraId="54D6F667" w14:textId="77777777" w:rsidR="00000000" w:rsidRDefault="00467243">
      <w:pPr>
        <w:pStyle w:val="ConsPlusNonformat"/>
        <w:jc w:val="both"/>
      </w:pPr>
      <w:r>
        <w:t>работодателя:</w:t>
      </w:r>
    </w:p>
    <w:p w14:paraId="55B7AFDF" w14:textId="77777777" w:rsidR="00000000" w:rsidRDefault="00467243">
      <w:pPr>
        <w:pStyle w:val="ConsPlusNonformat"/>
        <w:jc w:val="both"/>
      </w:pPr>
      <w:r>
        <w:t>___________________________________________________________________________</w:t>
      </w:r>
    </w:p>
    <w:p w14:paraId="02E2F1C8" w14:textId="77777777" w:rsidR="00000000" w:rsidRDefault="00467243">
      <w:pPr>
        <w:pStyle w:val="ConsPlusNonformat"/>
        <w:jc w:val="both"/>
      </w:pPr>
      <w:r>
        <w:t xml:space="preserve">    (наименован</w:t>
      </w:r>
      <w:r>
        <w:t>ие работодателя (организации, предприятия, учреждения),</w:t>
      </w:r>
    </w:p>
    <w:p w14:paraId="57622B1F" w14:textId="77777777" w:rsidR="00000000" w:rsidRDefault="00467243">
      <w:pPr>
        <w:pStyle w:val="ConsPlusNonformat"/>
        <w:jc w:val="both"/>
      </w:pPr>
      <w:r>
        <w:t xml:space="preserve">                                ИНН, ОГРН)</w:t>
      </w:r>
    </w:p>
    <w:p w14:paraId="6C1D1735" w14:textId="77777777" w:rsidR="00000000" w:rsidRDefault="00467243">
      <w:pPr>
        <w:pStyle w:val="ConsPlusNonformat"/>
        <w:jc w:val="both"/>
      </w:pPr>
      <w:r>
        <w:t xml:space="preserve">                   представлен/не представлен</w:t>
      </w:r>
    </w:p>
    <w:p w14:paraId="33104005" w14:textId="77777777" w:rsidR="00000000" w:rsidRDefault="00467243">
      <w:pPr>
        <w:pStyle w:val="ConsPlusNonformat"/>
        <w:jc w:val="both"/>
      </w:pPr>
      <w:r>
        <w:t xml:space="preserve">(далее  </w:t>
      </w:r>
      <w:r>
        <w:t>-</w:t>
      </w:r>
      <w:r>
        <w:t xml:space="preserve">  Отчет)  </w:t>
      </w:r>
      <w:r>
        <w:t>--------------------------</w:t>
      </w:r>
      <w:r>
        <w:t xml:space="preserve"> на государственную экспертизу</w:t>
      </w:r>
    </w:p>
    <w:p w14:paraId="1174CBB9" w14:textId="77777777" w:rsidR="00000000" w:rsidRDefault="00467243">
      <w:pPr>
        <w:pStyle w:val="ConsPlusNonformat"/>
        <w:jc w:val="both"/>
      </w:pPr>
      <w:r>
        <w:t xml:space="preserve">                                   </w:t>
      </w:r>
      <w:r>
        <w:t xml:space="preserve">                  внесены/не внесены</w:t>
      </w:r>
    </w:p>
    <w:p w14:paraId="48B82BC2" w14:textId="77777777" w:rsidR="00000000" w:rsidRDefault="00467243">
      <w:pPr>
        <w:pStyle w:val="ConsPlusNonformat"/>
        <w:jc w:val="both"/>
      </w:pPr>
      <w:r>
        <w:t xml:space="preserve">условий   труда.   Содержащиеся   в  Отчете  данные  </w:t>
      </w:r>
      <w:r>
        <w:t>-------------------</w:t>
      </w:r>
      <w:r>
        <w:t xml:space="preserve">  в</w:t>
      </w:r>
    </w:p>
    <w:p w14:paraId="5C738A1E" w14:textId="77777777" w:rsidR="00000000" w:rsidRDefault="00467243">
      <w:pPr>
        <w:pStyle w:val="ConsPlusNonformat"/>
        <w:jc w:val="both"/>
      </w:pPr>
      <w:r>
        <w:t>Федеральную   государственную   информационную  систему  учета  результатов</w:t>
      </w:r>
    </w:p>
    <w:p w14:paraId="5786762A" w14:textId="77777777" w:rsidR="00000000" w:rsidRDefault="00467243">
      <w:pPr>
        <w:pStyle w:val="ConsPlusNonformat"/>
        <w:jc w:val="both"/>
      </w:pPr>
      <w:r>
        <w:t xml:space="preserve">проведения  специальной  оценки  условий  труда  (далее  </w:t>
      </w:r>
      <w:r>
        <w:t>-</w:t>
      </w:r>
      <w:r>
        <w:t xml:space="preserve">  ФГИС  С</w:t>
      </w:r>
      <w:r>
        <w:t>ОУТ) под</w:t>
      </w:r>
    </w:p>
    <w:p w14:paraId="5C701E38" w14:textId="77777777" w:rsidR="00000000" w:rsidRDefault="00467243">
      <w:pPr>
        <w:pStyle w:val="ConsPlusNonformat"/>
        <w:jc w:val="both"/>
      </w:pPr>
      <w:r>
        <w:t>N ____________.</w:t>
      </w:r>
    </w:p>
    <w:p w14:paraId="544438F0" w14:textId="77777777" w:rsidR="00000000" w:rsidRDefault="00467243">
      <w:pPr>
        <w:pStyle w:val="ConsPlusNonformat"/>
        <w:jc w:val="both"/>
      </w:pPr>
      <w:r>
        <w:t xml:space="preserve">                                             соответствуют/не соответствуют</w:t>
      </w:r>
    </w:p>
    <w:p w14:paraId="58492CEC" w14:textId="77777777" w:rsidR="00000000" w:rsidRDefault="00467243">
      <w:pPr>
        <w:pStyle w:val="ConsPlusNonformat"/>
        <w:jc w:val="both"/>
      </w:pPr>
      <w:r>
        <w:t xml:space="preserve">Содержащиеся   во   ФГИС   СОУТ   сведения   </w:t>
      </w:r>
      <w:r>
        <w:t>------------------------------</w:t>
      </w:r>
    </w:p>
    <w:p w14:paraId="0A4D3C7E" w14:textId="77777777" w:rsidR="00000000" w:rsidRDefault="00467243">
      <w:pPr>
        <w:pStyle w:val="ConsPlusNonformat"/>
        <w:jc w:val="both"/>
      </w:pPr>
      <w:r>
        <w:t>аналогичным данным Отчета.</w:t>
      </w:r>
    </w:p>
    <w:p w14:paraId="501670AF" w14:textId="77777777" w:rsidR="00000000" w:rsidRDefault="00467243">
      <w:pPr>
        <w:pStyle w:val="ConsPlusNonformat"/>
        <w:jc w:val="both"/>
      </w:pPr>
      <w:r>
        <w:t>____________________________________________________</w:t>
      </w:r>
      <w:r>
        <w:t>______________________.</w:t>
      </w:r>
    </w:p>
    <w:p w14:paraId="07EDCB49" w14:textId="77777777" w:rsidR="00000000" w:rsidRDefault="00467243">
      <w:pPr>
        <w:pStyle w:val="ConsPlusNonformat"/>
        <w:jc w:val="both"/>
      </w:pPr>
      <w:r>
        <w:t xml:space="preserve">      (описание выявленных несоответствий </w:t>
      </w:r>
      <w:r>
        <w:t>-</w:t>
      </w:r>
      <w:r>
        <w:t xml:space="preserve"> заполняется при наличии)</w:t>
      </w:r>
    </w:p>
    <w:p w14:paraId="489C5D9A" w14:textId="77777777" w:rsidR="00000000" w:rsidRDefault="00467243">
      <w:pPr>
        <w:pStyle w:val="ConsPlusNonformat"/>
        <w:jc w:val="both"/>
      </w:pPr>
      <w:r>
        <w:t xml:space="preserve">    Данные на титульном листе Отчета</w:t>
      </w:r>
    </w:p>
    <w:p w14:paraId="31BFAB9F" w14:textId="77777777" w:rsidR="00000000" w:rsidRDefault="00467243">
      <w:pPr>
        <w:pStyle w:val="ConsPlusNonformat"/>
        <w:jc w:val="both"/>
      </w:pPr>
      <w:r>
        <w:t>___________________________________________________________________________</w:t>
      </w:r>
    </w:p>
    <w:p w14:paraId="2127C1F7" w14:textId="77777777" w:rsidR="00000000" w:rsidRDefault="00467243">
      <w:pPr>
        <w:pStyle w:val="ConsPlusNonformat"/>
        <w:jc w:val="both"/>
      </w:pPr>
      <w:r>
        <w:t xml:space="preserve">    (наименование работодателя (организации, пред</w:t>
      </w:r>
      <w:r>
        <w:t>приятия, учреждения),</w:t>
      </w:r>
    </w:p>
    <w:p w14:paraId="0D48D3FC" w14:textId="77777777" w:rsidR="00000000" w:rsidRDefault="00467243">
      <w:pPr>
        <w:pStyle w:val="ConsPlusNonformat"/>
        <w:jc w:val="both"/>
      </w:pPr>
      <w:r>
        <w:t xml:space="preserve">                                ИНН, ОГРН)</w:t>
      </w:r>
    </w:p>
    <w:p w14:paraId="3DF92750" w14:textId="77777777" w:rsidR="00000000" w:rsidRDefault="00467243">
      <w:pPr>
        <w:pStyle w:val="ConsPlusNonformat"/>
        <w:jc w:val="both"/>
      </w:pPr>
      <w:r>
        <w:t>соответствуют/не соответствуют</w:t>
      </w:r>
    </w:p>
    <w:p w14:paraId="1A660DD1" w14:textId="77777777" w:rsidR="00000000" w:rsidRDefault="00467243">
      <w:pPr>
        <w:pStyle w:val="ConsPlusNonformat"/>
        <w:jc w:val="both"/>
      </w:pPr>
      <w:r>
        <w:t>------------------------------</w:t>
      </w:r>
      <w:r>
        <w:t xml:space="preserve"> данным, указанным в основании для проведения</w:t>
      </w:r>
    </w:p>
    <w:p w14:paraId="582CD807" w14:textId="77777777" w:rsidR="00000000" w:rsidRDefault="00467243">
      <w:pPr>
        <w:pStyle w:val="ConsPlusNonformat"/>
        <w:jc w:val="both"/>
      </w:pPr>
      <w:r>
        <w:t>государственной экспертизы условий труда,</w:t>
      </w:r>
    </w:p>
    <w:p w14:paraId="4B685ADC" w14:textId="77777777" w:rsidR="00000000" w:rsidRDefault="00467243">
      <w:pPr>
        <w:pStyle w:val="ConsPlusNonformat"/>
        <w:jc w:val="both"/>
      </w:pPr>
      <w:r>
        <w:t>__________________________________________</w:t>
      </w:r>
      <w:r>
        <w:t>_________________________________</w:t>
      </w:r>
    </w:p>
    <w:p w14:paraId="7D728D59" w14:textId="77777777" w:rsidR="00000000" w:rsidRDefault="00467243">
      <w:pPr>
        <w:pStyle w:val="ConsPlusNonformat"/>
        <w:jc w:val="both"/>
      </w:pPr>
      <w:r>
        <w:t>(наименование и реквизиты документа, являющегося основанием для проведения</w:t>
      </w:r>
    </w:p>
    <w:p w14:paraId="2EA590F6" w14:textId="77777777" w:rsidR="00000000" w:rsidRDefault="00467243">
      <w:pPr>
        <w:pStyle w:val="ConsPlusNonformat"/>
        <w:jc w:val="both"/>
      </w:pPr>
      <w:r>
        <w:t xml:space="preserve">     государственной экспертизы условий труда в целях оценки качества</w:t>
      </w:r>
    </w:p>
    <w:p w14:paraId="20B6EA23" w14:textId="77777777" w:rsidR="00000000" w:rsidRDefault="00467243">
      <w:pPr>
        <w:pStyle w:val="ConsPlusNonformat"/>
        <w:jc w:val="both"/>
      </w:pPr>
      <w:r>
        <w:t xml:space="preserve">               проведения специальной оценки условий труда)</w:t>
      </w:r>
    </w:p>
    <w:p w14:paraId="2441001B" w14:textId="77777777" w:rsidR="00000000" w:rsidRDefault="00467243">
      <w:pPr>
        <w:pStyle w:val="ConsPlusNonformat"/>
        <w:jc w:val="both"/>
      </w:pPr>
      <w:r>
        <w:t>_________________</w:t>
      </w:r>
      <w:r>
        <w:t>_________________________________________________________.</w:t>
      </w:r>
    </w:p>
    <w:p w14:paraId="6CADD8E8" w14:textId="77777777" w:rsidR="00000000" w:rsidRDefault="00467243">
      <w:pPr>
        <w:pStyle w:val="ConsPlusNonformat"/>
        <w:jc w:val="both"/>
      </w:pPr>
      <w:r>
        <w:lastRenderedPageBreak/>
        <w:t xml:space="preserve">     (описание выявленных несоответствий со ссылкой на соответствующие</w:t>
      </w:r>
    </w:p>
    <w:p w14:paraId="646738F6" w14:textId="77777777" w:rsidR="00000000" w:rsidRDefault="00467243">
      <w:pPr>
        <w:pStyle w:val="ConsPlusNonformat"/>
        <w:jc w:val="both"/>
      </w:pPr>
      <w:r>
        <w:t xml:space="preserve">  положения </w:t>
      </w:r>
      <w:hyperlink r:id="rId22" w:history="1">
        <w:r>
          <w:rPr>
            <w:color w:val="0000FF"/>
          </w:rPr>
          <w:t>Порядка</w:t>
        </w:r>
      </w:hyperlink>
      <w:r>
        <w:t xml:space="preserve"> проведения государст</w:t>
      </w:r>
      <w:r>
        <w:t>венной экспертизы условий труда,</w:t>
      </w:r>
    </w:p>
    <w:p w14:paraId="670118CC" w14:textId="77777777" w:rsidR="00000000" w:rsidRDefault="00467243">
      <w:pPr>
        <w:pStyle w:val="ConsPlusNonformat"/>
        <w:jc w:val="both"/>
      </w:pPr>
      <w:r>
        <w:t xml:space="preserve"> утвержденного приказом Министерства труда и социальной защиты Российской</w:t>
      </w:r>
    </w:p>
    <w:p w14:paraId="30212560" w14:textId="77777777" w:rsidR="00000000" w:rsidRDefault="00467243">
      <w:pPr>
        <w:pStyle w:val="ConsPlusNonformat"/>
        <w:jc w:val="both"/>
      </w:pPr>
      <w:r>
        <w:t xml:space="preserve">      Федерации от 29 октября 2021 года N 775н  (далее по тексту </w:t>
      </w:r>
      <w:r>
        <w:t>-</w:t>
      </w:r>
    </w:p>
    <w:p w14:paraId="02A3907F" w14:textId="77777777" w:rsidR="00000000" w:rsidRDefault="00467243">
      <w:pPr>
        <w:pStyle w:val="ConsPlusNonformat"/>
        <w:jc w:val="both"/>
      </w:pPr>
      <w:r>
        <w:t xml:space="preserve">           выявленные несоответствия) </w:t>
      </w:r>
      <w:r>
        <w:t>-</w:t>
      </w:r>
      <w:r>
        <w:t xml:space="preserve"> заполняется при наличии)</w:t>
      </w:r>
    </w:p>
    <w:p w14:paraId="57EB0997" w14:textId="77777777" w:rsidR="00000000" w:rsidRDefault="00467243">
      <w:pPr>
        <w:pStyle w:val="ConsPlusNonformat"/>
        <w:jc w:val="both"/>
      </w:pPr>
      <w:r>
        <w:t xml:space="preserve">    Данные  об  о</w:t>
      </w:r>
      <w:r>
        <w:t>рганизации,  проводившей  специальную оценку условий труда</w:t>
      </w:r>
    </w:p>
    <w:p w14:paraId="6EDBBB33" w14:textId="77777777" w:rsidR="00000000" w:rsidRDefault="00467243">
      <w:pPr>
        <w:pStyle w:val="ConsPlusNonformat"/>
        <w:jc w:val="both"/>
      </w:pPr>
      <w:r>
        <w:t>__________________________________________________________________________,</w:t>
      </w:r>
    </w:p>
    <w:p w14:paraId="7EA98018" w14:textId="77777777" w:rsidR="00000000" w:rsidRDefault="00467243">
      <w:pPr>
        <w:pStyle w:val="ConsPlusNonformat"/>
        <w:jc w:val="both"/>
      </w:pPr>
      <w:r>
        <w:t xml:space="preserve">                   (наименование организации, ИНН, ОГРН)</w:t>
      </w:r>
    </w:p>
    <w:p w14:paraId="47A42090" w14:textId="77777777" w:rsidR="00000000" w:rsidRDefault="00467243">
      <w:pPr>
        <w:pStyle w:val="ConsPlusNonformat"/>
        <w:jc w:val="both"/>
      </w:pPr>
      <w:r>
        <w:t xml:space="preserve">содержащиеся   в   Отчете  сведения  о  внесении  организации,  </w:t>
      </w:r>
      <w:r>
        <w:t>проводившей</w:t>
      </w:r>
    </w:p>
    <w:p w14:paraId="7E821A49" w14:textId="77777777" w:rsidR="00000000" w:rsidRDefault="00467243">
      <w:pPr>
        <w:pStyle w:val="ConsPlusNonformat"/>
        <w:jc w:val="both"/>
      </w:pPr>
      <w:r>
        <w:t>специальную   оценку   условий  труда,  в  реестр  организаций,  проводящих</w:t>
      </w:r>
    </w:p>
    <w:p w14:paraId="60376AE3" w14:textId="77777777" w:rsidR="00000000" w:rsidRDefault="00467243">
      <w:pPr>
        <w:pStyle w:val="ConsPlusNonformat"/>
        <w:jc w:val="both"/>
      </w:pPr>
      <w:r>
        <w:t xml:space="preserve">                                     соответствуют/не соответствуют</w:t>
      </w:r>
    </w:p>
    <w:p w14:paraId="490C76C8" w14:textId="77777777" w:rsidR="00000000" w:rsidRDefault="00467243">
      <w:pPr>
        <w:pStyle w:val="ConsPlusNonformat"/>
        <w:jc w:val="both"/>
      </w:pPr>
      <w:r>
        <w:t xml:space="preserve">специальную  оценку  условий  труда  </w:t>
      </w:r>
      <w:r>
        <w:t>------------------------------</w:t>
      </w:r>
      <w:r>
        <w:t xml:space="preserve"> данным,</w:t>
      </w:r>
    </w:p>
    <w:p w14:paraId="7E35BB35" w14:textId="77777777" w:rsidR="00000000" w:rsidRDefault="00467243">
      <w:pPr>
        <w:pStyle w:val="ConsPlusNonformat"/>
        <w:jc w:val="both"/>
      </w:pPr>
      <w:r>
        <w:t>содержащимся в указанном</w:t>
      </w:r>
      <w:r>
        <w:t xml:space="preserve"> реестре организаций.</w:t>
      </w:r>
    </w:p>
    <w:p w14:paraId="6E5BD750" w14:textId="77777777" w:rsidR="00000000" w:rsidRDefault="00467243">
      <w:pPr>
        <w:pStyle w:val="ConsPlusNonformat"/>
        <w:jc w:val="both"/>
      </w:pPr>
      <w:r>
        <w:t>__________________________________________________________________________.</w:t>
      </w:r>
    </w:p>
    <w:p w14:paraId="54600A07" w14:textId="77777777" w:rsidR="00000000" w:rsidRDefault="00467243">
      <w:pPr>
        <w:pStyle w:val="ConsPlusNonformat"/>
        <w:jc w:val="both"/>
      </w:pPr>
      <w:r>
        <w:t xml:space="preserve">      (описание выявленных несоответствий </w:t>
      </w:r>
      <w:r>
        <w:t>-</w:t>
      </w:r>
      <w:r>
        <w:t xml:space="preserve"> заполняется при наличии)</w:t>
      </w:r>
    </w:p>
    <w:p w14:paraId="036D9307" w14:textId="77777777" w:rsidR="00000000" w:rsidRDefault="00467243">
      <w:pPr>
        <w:pStyle w:val="ConsPlusNonformat"/>
        <w:jc w:val="both"/>
      </w:pPr>
      <w:r>
        <w:t xml:space="preserve">    Содержащиеся  в  Отчете  сведения об экспертах организации, проводившей</w:t>
      </w:r>
    </w:p>
    <w:p w14:paraId="1DAE16E9" w14:textId="77777777" w:rsidR="00000000" w:rsidRDefault="00467243">
      <w:pPr>
        <w:pStyle w:val="ConsPlusNonformat"/>
        <w:jc w:val="both"/>
      </w:pPr>
      <w:r>
        <w:t xml:space="preserve">             </w:t>
      </w:r>
      <w:r>
        <w:t xml:space="preserve">                        соответствуют/не соответствуют</w:t>
      </w:r>
    </w:p>
    <w:p w14:paraId="3AB1B84B" w14:textId="77777777" w:rsidR="00000000" w:rsidRDefault="00467243">
      <w:pPr>
        <w:pStyle w:val="ConsPlusNonformat"/>
        <w:jc w:val="both"/>
      </w:pPr>
      <w:r>
        <w:t xml:space="preserve">специальную  оценку  условий  труда, </w:t>
      </w:r>
      <w:r>
        <w:t>------------------------------</w:t>
      </w:r>
      <w:r>
        <w:t xml:space="preserve"> данным,</w:t>
      </w:r>
    </w:p>
    <w:p w14:paraId="4EF7F24E" w14:textId="77777777" w:rsidR="00000000" w:rsidRDefault="00467243">
      <w:pPr>
        <w:pStyle w:val="ConsPlusNonformat"/>
        <w:jc w:val="both"/>
      </w:pPr>
      <w:r>
        <w:t>содержащимся в реестре экспертов организаций, проводящих специальную оценку</w:t>
      </w:r>
    </w:p>
    <w:p w14:paraId="19178B1B" w14:textId="77777777" w:rsidR="00000000" w:rsidRDefault="00467243">
      <w:pPr>
        <w:pStyle w:val="ConsPlusNonformat"/>
        <w:jc w:val="both"/>
      </w:pPr>
      <w:r>
        <w:t>условий труда.</w:t>
      </w:r>
    </w:p>
    <w:p w14:paraId="37404C72" w14:textId="77777777" w:rsidR="00000000" w:rsidRDefault="00467243">
      <w:pPr>
        <w:pStyle w:val="ConsPlusNonformat"/>
        <w:jc w:val="both"/>
      </w:pPr>
      <w:r>
        <w:t>_________________________________</w:t>
      </w:r>
      <w:r>
        <w:t>_________________________________________.</w:t>
      </w:r>
    </w:p>
    <w:p w14:paraId="38C18FC0" w14:textId="77777777" w:rsidR="00000000" w:rsidRDefault="00467243">
      <w:pPr>
        <w:pStyle w:val="ConsPlusNonformat"/>
        <w:jc w:val="both"/>
      </w:pPr>
      <w:r>
        <w:t xml:space="preserve">      (описание выявленных несоответствий </w:t>
      </w:r>
      <w:r>
        <w:t>-</w:t>
      </w:r>
      <w:r>
        <w:t xml:space="preserve"> заполняется при наличии)</w:t>
      </w:r>
    </w:p>
    <w:p w14:paraId="74B48686" w14:textId="77777777" w:rsidR="00000000" w:rsidRDefault="00467243">
      <w:pPr>
        <w:pStyle w:val="ConsPlusNonformat"/>
        <w:jc w:val="both"/>
      </w:pPr>
      <w:r>
        <w:t xml:space="preserve">    Данные  об  аккредитации  организации,  проводившей  специальную оценку</w:t>
      </w:r>
    </w:p>
    <w:p w14:paraId="4C99B159" w14:textId="77777777" w:rsidR="00000000" w:rsidRDefault="00467243">
      <w:pPr>
        <w:pStyle w:val="ConsPlusNonformat"/>
        <w:jc w:val="both"/>
      </w:pPr>
      <w:r>
        <w:t>условий труда, _____________________________________________________</w:t>
      </w:r>
      <w:r>
        <w:t>_______</w:t>
      </w:r>
    </w:p>
    <w:p w14:paraId="3F35881C" w14:textId="77777777" w:rsidR="00000000" w:rsidRDefault="00467243">
      <w:pPr>
        <w:pStyle w:val="ConsPlusNonformat"/>
        <w:jc w:val="both"/>
      </w:pPr>
      <w:r>
        <w:t xml:space="preserve">                              (наименование организации)</w:t>
      </w:r>
    </w:p>
    <w:p w14:paraId="03B37FC7" w14:textId="77777777" w:rsidR="00000000" w:rsidRDefault="00467243">
      <w:pPr>
        <w:pStyle w:val="ConsPlusNonformat"/>
        <w:jc w:val="both"/>
      </w:pPr>
      <w:r>
        <w:t>соответствуют/не соответствуют</w:t>
      </w:r>
    </w:p>
    <w:p w14:paraId="1839B476" w14:textId="77777777" w:rsidR="00000000" w:rsidRDefault="00467243">
      <w:pPr>
        <w:pStyle w:val="ConsPlusNonformat"/>
        <w:jc w:val="both"/>
      </w:pPr>
      <w:r>
        <w:t>------------------------------</w:t>
      </w:r>
      <w:r>
        <w:t xml:space="preserve">  данным,  содержащимся  в Реестре органов по</w:t>
      </w:r>
    </w:p>
    <w:p w14:paraId="78CCCB0F" w14:textId="77777777" w:rsidR="00000000" w:rsidRDefault="00467243">
      <w:pPr>
        <w:pStyle w:val="ConsPlusNonformat"/>
        <w:jc w:val="both"/>
      </w:pPr>
      <w:r>
        <w:t>сертификации и аккредитованных испытательных лабораторий (центров).</w:t>
      </w:r>
    </w:p>
    <w:p w14:paraId="6397077E" w14:textId="77777777" w:rsidR="00000000" w:rsidRDefault="00467243">
      <w:pPr>
        <w:pStyle w:val="ConsPlusNonformat"/>
        <w:jc w:val="both"/>
      </w:pPr>
      <w:r>
        <w:t>________________</w:t>
      </w:r>
      <w:r>
        <w:t>__________________________________________________________.</w:t>
      </w:r>
    </w:p>
    <w:p w14:paraId="34074F28" w14:textId="77777777" w:rsidR="00000000" w:rsidRDefault="00467243">
      <w:pPr>
        <w:pStyle w:val="ConsPlusNonformat"/>
        <w:jc w:val="both"/>
      </w:pPr>
      <w:r>
        <w:t xml:space="preserve">      (описание выявленных несоответствий </w:t>
      </w:r>
      <w:r>
        <w:t>-</w:t>
      </w:r>
      <w:r>
        <w:t xml:space="preserve"> заполняется при наличии)</w:t>
      </w:r>
    </w:p>
    <w:p w14:paraId="177477F7" w14:textId="77777777" w:rsidR="00000000" w:rsidRDefault="00467243">
      <w:pPr>
        <w:pStyle w:val="ConsPlusNonformat"/>
        <w:jc w:val="both"/>
      </w:pPr>
      <w:r>
        <w:t xml:space="preserve">    Все/Не все</w:t>
      </w:r>
    </w:p>
    <w:p w14:paraId="6A2B0EAD" w14:textId="77777777" w:rsidR="00000000" w:rsidRDefault="00467243">
      <w:pPr>
        <w:pStyle w:val="ConsPlusNonformat"/>
        <w:jc w:val="both"/>
      </w:pPr>
      <w:r>
        <w:t xml:space="preserve">    </w:t>
      </w:r>
      <w:r>
        <w:t>----------</w:t>
      </w:r>
      <w:r>
        <w:t xml:space="preserve">  средства  измерения,  использованные  в   ходе   проведения</w:t>
      </w:r>
    </w:p>
    <w:p w14:paraId="10DEFBC9" w14:textId="77777777" w:rsidR="00000000" w:rsidRDefault="00467243">
      <w:pPr>
        <w:pStyle w:val="ConsPlusNonformat"/>
        <w:jc w:val="both"/>
      </w:pPr>
      <w:r>
        <w:t>специальной   оценки   условий   тру</w:t>
      </w:r>
      <w:r>
        <w:t>да,   зарегистрированы   и   внесены  в</w:t>
      </w:r>
    </w:p>
    <w:p w14:paraId="556E07F0" w14:textId="77777777" w:rsidR="00000000" w:rsidRDefault="00467243">
      <w:pPr>
        <w:pStyle w:val="ConsPlusNonformat"/>
        <w:jc w:val="both"/>
      </w:pPr>
      <w:r>
        <w:t>Государственный реестр средств измерений.</w:t>
      </w:r>
    </w:p>
    <w:p w14:paraId="79336BAF" w14:textId="77777777" w:rsidR="00000000" w:rsidRDefault="00467243">
      <w:pPr>
        <w:pStyle w:val="ConsPlusNonformat"/>
        <w:jc w:val="both"/>
      </w:pPr>
      <w:r>
        <w:t>__________________________________________________________________________.</w:t>
      </w:r>
    </w:p>
    <w:p w14:paraId="44B70F30" w14:textId="77777777" w:rsidR="00000000" w:rsidRDefault="00467243">
      <w:pPr>
        <w:pStyle w:val="ConsPlusNonformat"/>
        <w:jc w:val="both"/>
      </w:pPr>
      <w:r>
        <w:t xml:space="preserve">      (описание выявленных несоответствий </w:t>
      </w:r>
      <w:r>
        <w:t>-</w:t>
      </w:r>
      <w:r>
        <w:t xml:space="preserve"> заполняется при наличии)</w:t>
      </w:r>
    </w:p>
    <w:p w14:paraId="3DCE6C98" w14:textId="77777777" w:rsidR="00000000" w:rsidRDefault="00467243">
      <w:pPr>
        <w:pStyle w:val="ConsPlusNonformat"/>
        <w:jc w:val="both"/>
      </w:pPr>
      <w:r>
        <w:t xml:space="preserve">    Все/Не все</w:t>
      </w:r>
    </w:p>
    <w:p w14:paraId="3328D9FD" w14:textId="77777777" w:rsidR="00000000" w:rsidRDefault="00467243">
      <w:pPr>
        <w:pStyle w:val="ConsPlusNonformat"/>
        <w:jc w:val="both"/>
      </w:pPr>
      <w:r>
        <w:t xml:space="preserve">    </w:t>
      </w:r>
      <w:r>
        <w:t>----------</w:t>
      </w:r>
      <w:r>
        <w:t xml:space="preserve">  средства  измерения,  использованные  в   ходе   проведения</w:t>
      </w:r>
    </w:p>
    <w:p w14:paraId="413F7F6C" w14:textId="77777777" w:rsidR="00000000" w:rsidRDefault="00467243">
      <w:pPr>
        <w:pStyle w:val="ConsPlusNonformat"/>
        <w:jc w:val="both"/>
      </w:pPr>
      <w:r>
        <w:t>специальной  оценки  условий труда, соответствуют идентифицированным в ходе</w:t>
      </w:r>
    </w:p>
    <w:p w14:paraId="3C083B22" w14:textId="77777777" w:rsidR="00000000" w:rsidRDefault="00467243">
      <w:pPr>
        <w:pStyle w:val="ConsPlusNonformat"/>
        <w:jc w:val="both"/>
      </w:pPr>
      <w:r>
        <w:t>проведения  специальной  оценки  условий  труда  вредным  и  (или)  опасным</w:t>
      </w:r>
    </w:p>
    <w:p w14:paraId="22D16C95" w14:textId="77777777" w:rsidR="00000000" w:rsidRDefault="00467243">
      <w:pPr>
        <w:pStyle w:val="ConsPlusNonformat"/>
        <w:jc w:val="both"/>
      </w:pPr>
      <w:r>
        <w:t>факторам производственной среды и трудовог</w:t>
      </w:r>
      <w:r>
        <w:t>о процесса.</w:t>
      </w:r>
    </w:p>
    <w:p w14:paraId="573F52D0" w14:textId="77777777" w:rsidR="00000000" w:rsidRDefault="00467243">
      <w:pPr>
        <w:pStyle w:val="ConsPlusNonformat"/>
        <w:jc w:val="both"/>
      </w:pPr>
      <w:r>
        <w:t>__________________________________________________________________________.</w:t>
      </w:r>
    </w:p>
    <w:p w14:paraId="3358E8BA" w14:textId="77777777" w:rsidR="00000000" w:rsidRDefault="00467243">
      <w:pPr>
        <w:pStyle w:val="ConsPlusNonformat"/>
        <w:jc w:val="both"/>
      </w:pPr>
      <w:r>
        <w:t xml:space="preserve">      (описание выявленных несоответствий </w:t>
      </w:r>
      <w:r>
        <w:t>-</w:t>
      </w:r>
      <w:r>
        <w:t xml:space="preserve"> заполняется при наличии)</w:t>
      </w:r>
    </w:p>
    <w:p w14:paraId="74E50860" w14:textId="77777777" w:rsidR="00000000" w:rsidRDefault="00467243">
      <w:pPr>
        <w:pStyle w:val="ConsPlusNonformat"/>
        <w:jc w:val="both"/>
      </w:pPr>
      <w:r>
        <w:t xml:space="preserve">    Все/Не все</w:t>
      </w:r>
    </w:p>
    <w:p w14:paraId="117F3ECB" w14:textId="77777777" w:rsidR="00000000" w:rsidRDefault="00467243">
      <w:pPr>
        <w:pStyle w:val="ConsPlusNonformat"/>
        <w:jc w:val="both"/>
      </w:pPr>
      <w:r>
        <w:t xml:space="preserve">    </w:t>
      </w:r>
      <w:r>
        <w:t>----------</w:t>
      </w:r>
      <w:r>
        <w:t xml:space="preserve">  средства  измерения,  использованные  в   ходе   проведения</w:t>
      </w:r>
    </w:p>
    <w:p w14:paraId="5998A538" w14:textId="77777777" w:rsidR="00000000" w:rsidRDefault="00467243">
      <w:pPr>
        <w:pStyle w:val="ConsPlusNonformat"/>
        <w:jc w:val="both"/>
      </w:pPr>
      <w:r>
        <w:t>специаль</w:t>
      </w:r>
      <w:r>
        <w:t>ной оценки условий труда, имеют сведения о поверке</w:t>
      </w:r>
    </w:p>
    <w:p w14:paraId="50074D61" w14:textId="77777777" w:rsidR="00000000" w:rsidRDefault="00467243">
      <w:pPr>
        <w:pStyle w:val="ConsPlusNonformat"/>
        <w:jc w:val="both"/>
      </w:pPr>
      <w:r>
        <w:t>__________________________________________________________________________.</w:t>
      </w:r>
    </w:p>
    <w:p w14:paraId="43305BA1" w14:textId="77777777" w:rsidR="00000000" w:rsidRDefault="00467243">
      <w:pPr>
        <w:pStyle w:val="ConsPlusNonformat"/>
        <w:jc w:val="both"/>
      </w:pPr>
      <w:r>
        <w:t xml:space="preserve">      (описание выявленных несоответствий </w:t>
      </w:r>
      <w:r>
        <w:t>-</w:t>
      </w:r>
      <w:r>
        <w:t xml:space="preserve"> заполняется при наличии)</w:t>
      </w:r>
    </w:p>
    <w:p w14:paraId="3137FDB7" w14:textId="77777777" w:rsidR="00000000" w:rsidRDefault="00467243">
      <w:pPr>
        <w:pStyle w:val="ConsPlusNonformat"/>
        <w:jc w:val="both"/>
      </w:pPr>
      <w:r>
        <w:t xml:space="preserve">    Среди  рабочих  мест,  на которых проводится государств</w:t>
      </w:r>
      <w:r>
        <w:t>енная экспертиза</w:t>
      </w:r>
    </w:p>
    <w:p w14:paraId="4C0D213C" w14:textId="77777777" w:rsidR="00000000" w:rsidRDefault="00467243">
      <w:pPr>
        <w:pStyle w:val="ConsPlusNonformat"/>
        <w:jc w:val="both"/>
      </w:pPr>
      <w:r>
        <w:t xml:space="preserve">                                         выявлены/не выявлены</w:t>
      </w:r>
    </w:p>
    <w:p w14:paraId="2EC0C6C7" w14:textId="77777777" w:rsidR="00000000" w:rsidRDefault="00467243">
      <w:pPr>
        <w:pStyle w:val="ConsPlusNonformat"/>
        <w:jc w:val="both"/>
      </w:pPr>
      <w:r>
        <w:t xml:space="preserve">условий труда, аналогичные рабочие места </w:t>
      </w:r>
      <w:r>
        <w:t>--------------------</w:t>
      </w:r>
      <w:r>
        <w:t>.</w:t>
      </w:r>
    </w:p>
    <w:p w14:paraId="34967AD0" w14:textId="77777777" w:rsidR="00000000" w:rsidRDefault="00467243">
      <w:pPr>
        <w:pStyle w:val="ConsPlusNonformat"/>
        <w:jc w:val="both"/>
      </w:pPr>
      <w:r>
        <w:t xml:space="preserve">    Рабочие места</w:t>
      </w:r>
    </w:p>
    <w:p w14:paraId="0BF25216" w14:textId="77777777" w:rsidR="00000000" w:rsidRDefault="00467243">
      <w:pPr>
        <w:pStyle w:val="ConsPlusNonformat"/>
        <w:jc w:val="both"/>
      </w:pPr>
      <w:r>
        <w:t>___________________________________________________________________________</w:t>
      </w:r>
    </w:p>
    <w:p w14:paraId="6A43C545" w14:textId="77777777" w:rsidR="00000000" w:rsidRDefault="00467243">
      <w:pPr>
        <w:pStyle w:val="ConsPlusNonformat"/>
        <w:jc w:val="both"/>
      </w:pPr>
      <w:r>
        <w:t xml:space="preserve">     (номера рабочих</w:t>
      </w:r>
      <w:r>
        <w:t xml:space="preserve"> мест, наименование профессий (должностей) занятых</w:t>
      </w:r>
    </w:p>
    <w:p w14:paraId="44F3D982" w14:textId="77777777" w:rsidR="00000000" w:rsidRDefault="00467243">
      <w:pPr>
        <w:pStyle w:val="ConsPlusNonformat"/>
        <w:jc w:val="both"/>
      </w:pPr>
      <w:r>
        <w:t xml:space="preserve">               на них работников </w:t>
      </w:r>
      <w:r>
        <w:t>-</w:t>
      </w:r>
      <w:r>
        <w:t xml:space="preserve"> заполняется при наличии)</w:t>
      </w:r>
    </w:p>
    <w:p w14:paraId="59EC2A37" w14:textId="77777777" w:rsidR="00000000" w:rsidRDefault="00467243">
      <w:pPr>
        <w:pStyle w:val="ConsPlusNonformat"/>
        <w:jc w:val="both"/>
      </w:pPr>
      <w:r>
        <w:t xml:space="preserve">обладают  предусмотренными  </w:t>
      </w:r>
      <w:hyperlink r:id="rId23" w:history="1">
        <w:r>
          <w:rPr>
            <w:color w:val="0000FF"/>
          </w:rPr>
          <w:t>частью  6  статьи  9</w:t>
        </w:r>
      </w:hyperlink>
      <w:r>
        <w:t xml:space="preserve">  Федеральн</w:t>
      </w:r>
      <w:r>
        <w:t>ого закона от 28</w:t>
      </w:r>
    </w:p>
    <w:p w14:paraId="541C5F97" w14:textId="77777777" w:rsidR="00000000" w:rsidRDefault="00467243">
      <w:pPr>
        <w:pStyle w:val="ConsPlusNonformat"/>
        <w:jc w:val="both"/>
      </w:pPr>
      <w:r>
        <w:t>декабря   2013  г.  N  426</w:t>
      </w:r>
      <w:r>
        <w:t>-</w:t>
      </w:r>
      <w:r>
        <w:t xml:space="preserve">ФЗ  "О  специальной  оценке  условий  труда" </w:t>
      </w:r>
    </w:p>
    <w:p w14:paraId="5F8BF500" w14:textId="77777777" w:rsidR="00000000" w:rsidRDefault="00467243">
      <w:pPr>
        <w:pStyle w:val="ConsPlusNonformat"/>
        <w:jc w:val="both"/>
      </w:pPr>
      <w:r>
        <w:t xml:space="preserve">                           правильно отнесены к аналогичным</w:t>
      </w:r>
    </w:p>
    <w:p w14:paraId="1742F657" w14:textId="77777777" w:rsidR="00000000" w:rsidRDefault="00467243">
      <w:pPr>
        <w:pStyle w:val="ConsPlusNonformat"/>
        <w:jc w:val="both"/>
      </w:pPr>
      <w:r>
        <w:t xml:space="preserve">признаками аналогичности и </w:t>
      </w:r>
      <w:r>
        <w:t>--------------------------------</w:t>
      </w:r>
      <w:r>
        <w:t>.</w:t>
      </w:r>
    </w:p>
    <w:p w14:paraId="7EF12C50" w14:textId="77777777" w:rsidR="00000000" w:rsidRDefault="00467243">
      <w:pPr>
        <w:pStyle w:val="ConsPlusNonformat"/>
        <w:jc w:val="both"/>
      </w:pPr>
      <w:r>
        <w:t xml:space="preserve">    Рабочие места</w:t>
      </w:r>
    </w:p>
    <w:p w14:paraId="053DE88F" w14:textId="77777777" w:rsidR="00000000" w:rsidRDefault="00467243">
      <w:pPr>
        <w:pStyle w:val="ConsPlusNonformat"/>
        <w:jc w:val="both"/>
      </w:pPr>
      <w:r>
        <w:t>___________________________</w:t>
      </w:r>
      <w:r>
        <w:t>________________________________________________</w:t>
      </w:r>
    </w:p>
    <w:p w14:paraId="330F7437" w14:textId="77777777" w:rsidR="00000000" w:rsidRDefault="00467243">
      <w:pPr>
        <w:pStyle w:val="ConsPlusNonformat"/>
        <w:jc w:val="both"/>
      </w:pPr>
      <w:r>
        <w:lastRenderedPageBreak/>
        <w:t xml:space="preserve">     (номера рабочих мест, наименование профессий (должностей) занятых</w:t>
      </w:r>
    </w:p>
    <w:p w14:paraId="72EA39A5" w14:textId="77777777" w:rsidR="00000000" w:rsidRDefault="00467243">
      <w:pPr>
        <w:pStyle w:val="ConsPlusNonformat"/>
        <w:jc w:val="both"/>
      </w:pPr>
      <w:r>
        <w:t xml:space="preserve">               на них работников </w:t>
      </w:r>
      <w:r>
        <w:t>-</w:t>
      </w:r>
      <w:r>
        <w:t xml:space="preserve"> заполняется при наличии)</w:t>
      </w:r>
    </w:p>
    <w:p w14:paraId="1EB25CB7" w14:textId="77777777" w:rsidR="00000000" w:rsidRDefault="00467243">
      <w:pPr>
        <w:pStyle w:val="ConsPlusNonformat"/>
        <w:jc w:val="both"/>
      </w:pPr>
      <w:r>
        <w:t xml:space="preserve">не  обладают  предусмотренными  </w:t>
      </w:r>
      <w:hyperlink r:id="rId24" w:history="1">
        <w:r>
          <w:rPr>
            <w:color w:val="0000FF"/>
          </w:rPr>
          <w:t>частью 6 статьи 9</w:t>
        </w:r>
      </w:hyperlink>
      <w:r>
        <w:t xml:space="preserve"> Федерального закона от 28</w:t>
      </w:r>
    </w:p>
    <w:p w14:paraId="3B9B9001" w14:textId="77777777" w:rsidR="00000000" w:rsidRDefault="00467243">
      <w:pPr>
        <w:pStyle w:val="ConsPlusNonformat"/>
        <w:jc w:val="both"/>
      </w:pPr>
      <w:r>
        <w:t>декабря  2013  г.  N 426</w:t>
      </w:r>
      <w:r>
        <w:t>-</w:t>
      </w:r>
      <w:r>
        <w:t>ФЗ "О специальной оценке условий труда" признаками</w:t>
      </w:r>
    </w:p>
    <w:p w14:paraId="59F040B1" w14:textId="77777777" w:rsidR="00000000" w:rsidRDefault="00467243">
      <w:pPr>
        <w:pStyle w:val="ConsPlusNonformat"/>
        <w:jc w:val="both"/>
      </w:pPr>
      <w:r>
        <w:t xml:space="preserve">                не могут быть отнесены к аналогичным</w:t>
      </w:r>
    </w:p>
    <w:p w14:paraId="70EEA755" w14:textId="77777777" w:rsidR="00000000" w:rsidRDefault="00467243">
      <w:pPr>
        <w:pStyle w:val="ConsPlusNonformat"/>
        <w:jc w:val="both"/>
      </w:pPr>
      <w:r>
        <w:t xml:space="preserve">аналогичности и </w:t>
      </w:r>
      <w:r>
        <w:t>-------------------------</w:t>
      </w:r>
      <w:r>
        <w:t>-----------</w:t>
      </w:r>
      <w:r>
        <w:t xml:space="preserve"> в связи</w:t>
      </w:r>
    </w:p>
    <w:p w14:paraId="0E964A57" w14:textId="77777777" w:rsidR="00000000" w:rsidRDefault="00467243">
      <w:pPr>
        <w:pStyle w:val="ConsPlusNonformat"/>
        <w:jc w:val="both"/>
      </w:pPr>
      <w:r>
        <w:t>__________________________________________________________________________.</w:t>
      </w:r>
    </w:p>
    <w:p w14:paraId="36AE92CB" w14:textId="77777777" w:rsidR="00000000" w:rsidRDefault="00467243">
      <w:pPr>
        <w:pStyle w:val="ConsPlusNonformat"/>
        <w:jc w:val="both"/>
      </w:pPr>
      <w:r>
        <w:t xml:space="preserve">      (описание выявленных несоответствий </w:t>
      </w:r>
      <w:r>
        <w:t>-</w:t>
      </w:r>
      <w:r>
        <w:t xml:space="preserve"> заполняется при наличии)</w:t>
      </w:r>
    </w:p>
    <w:p w14:paraId="62424F82" w14:textId="77777777" w:rsidR="00000000" w:rsidRDefault="00467243">
      <w:pPr>
        <w:pStyle w:val="ConsPlusNonformat"/>
        <w:jc w:val="both"/>
      </w:pPr>
    </w:p>
    <w:p w14:paraId="24F11F4C" w14:textId="77777777" w:rsidR="00000000" w:rsidRDefault="00467243">
      <w:pPr>
        <w:pStyle w:val="ConsPlusNonformat"/>
        <w:jc w:val="both"/>
      </w:pPr>
      <w:r>
        <w:t xml:space="preserve">    Сведения о рабочих местах</w:t>
      </w:r>
    </w:p>
    <w:p w14:paraId="514A5DC2" w14:textId="77777777" w:rsidR="00000000" w:rsidRDefault="00467243">
      <w:pPr>
        <w:pStyle w:val="ConsPlusNonformat"/>
        <w:jc w:val="both"/>
      </w:pPr>
      <w:r>
        <w:t>____________________________________________________________</w:t>
      </w:r>
      <w:r>
        <w:t>_______________</w:t>
      </w:r>
    </w:p>
    <w:p w14:paraId="2CFBA954" w14:textId="77777777" w:rsidR="00000000" w:rsidRDefault="00467243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14:paraId="4D9BCACA" w14:textId="77777777" w:rsidR="00000000" w:rsidRDefault="00467243">
      <w:pPr>
        <w:pStyle w:val="ConsPlusNonformat"/>
        <w:jc w:val="both"/>
      </w:pPr>
      <w:r>
        <w:t xml:space="preserve">                     занятых на данных рабочих местах)</w:t>
      </w:r>
    </w:p>
    <w:p w14:paraId="6CBF87F7" w14:textId="77777777" w:rsidR="00000000" w:rsidRDefault="00467243">
      <w:pPr>
        <w:pStyle w:val="ConsPlusNonformat"/>
        <w:jc w:val="both"/>
      </w:pPr>
      <w:r>
        <w:t>соответствуют/не соответствуют</w:t>
      </w:r>
    </w:p>
    <w:p w14:paraId="0ACFEDBE" w14:textId="77777777" w:rsidR="00000000" w:rsidRDefault="00467243">
      <w:pPr>
        <w:pStyle w:val="ConsPlusNonformat"/>
        <w:jc w:val="both"/>
      </w:pPr>
      <w:r>
        <w:t>------------------------------</w:t>
      </w:r>
      <w:r>
        <w:t xml:space="preserve"> сведениям, указанным в</w:t>
      </w:r>
    </w:p>
    <w:p w14:paraId="65E051C9" w14:textId="77777777" w:rsidR="00000000" w:rsidRDefault="00467243">
      <w:pPr>
        <w:pStyle w:val="ConsPlusNonformat"/>
        <w:jc w:val="both"/>
      </w:pPr>
      <w:r>
        <w:t>__________________________</w:t>
      </w:r>
      <w:r>
        <w:t>________________________________________________.</w:t>
      </w:r>
    </w:p>
    <w:p w14:paraId="69AE7BF6" w14:textId="77777777" w:rsidR="00000000" w:rsidRDefault="00467243">
      <w:pPr>
        <w:pStyle w:val="ConsPlusNonformat"/>
        <w:jc w:val="both"/>
      </w:pPr>
      <w:r>
        <w:t xml:space="preserve">      (наименование и реквизиты документа, являющегося основанием для</w:t>
      </w:r>
    </w:p>
    <w:p w14:paraId="65D67471" w14:textId="77777777" w:rsidR="00000000" w:rsidRDefault="00467243">
      <w:pPr>
        <w:pStyle w:val="ConsPlusNonformat"/>
        <w:jc w:val="both"/>
      </w:pPr>
      <w:r>
        <w:t xml:space="preserve">    проведения государственной экспертизы условий труда в целях оценки</w:t>
      </w:r>
    </w:p>
    <w:p w14:paraId="6F3DF85A" w14:textId="77777777" w:rsidR="00000000" w:rsidRDefault="00467243">
      <w:pPr>
        <w:pStyle w:val="ConsPlusNonformat"/>
        <w:jc w:val="both"/>
      </w:pPr>
      <w:r>
        <w:t xml:space="preserve">           качества проведения специальной оценки условий труда)</w:t>
      </w:r>
    </w:p>
    <w:p w14:paraId="376D84B7" w14:textId="77777777" w:rsidR="00000000" w:rsidRDefault="00467243">
      <w:pPr>
        <w:pStyle w:val="ConsPlusNonformat"/>
        <w:jc w:val="both"/>
      </w:pPr>
      <w:r>
        <w:t>__________________________________________________________________________.</w:t>
      </w:r>
    </w:p>
    <w:p w14:paraId="7F89293B" w14:textId="77777777" w:rsidR="00000000" w:rsidRDefault="00467243">
      <w:pPr>
        <w:pStyle w:val="ConsPlusNonformat"/>
        <w:jc w:val="both"/>
      </w:pPr>
      <w:r>
        <w:t xml:space="preserve">      (описание выявленных несоответствий </w:t>
      </w:r>
      <w:r>
        <w:t>-</w:t>
      </w:r>
      <w:r>
        <w:t xml:space="preserve"> заполняется при наличии)</w:t>
      </w:r>
    </w:p>
    <w:p w14:paraId="4BFFCAF2" w14:textId="77777777" w:rsidR="00000000" w:rsidRDefault="00467243">
      <w:pPr>
        <w:pStyle w:val="ConsPlusNonformat"/>
        <w:jc w:val="both"/>
      </w:pPr>
    </w:p>
    <w:p w14:paraId="2F199256" w14:textId="77777777" w:rsidR="00000000" w:rsidRDefault="00467243">
      <w:pPr>
        <w:pStyle w:val="ConsPlusNonformat"/>
        <w:jc w:val="both"/>
      </w:pPr>
      <w:r>
        <w:t xml:space="preserve">    Результаты    идентификации    вредных   и   (или)   опасных   факторов</w:t>
      </w:r>
    </w:p>
    <w:p w14:paraId="030FC0B7" w14:textId="77777777" w:rsidR="00000000" w:rsidRDefault="00467243">
      <w:pPr>
        <w:pStyle w:val="ConsPlusNonformat"/>
        <w:jc w:val="both"/>
      </w:pPr>
      <w:r>
        <w:t xml:space="preserve">производственной    среды    и    </w:t>
      </w:r>
      <w:r>
        <w:t>трудового    процесса    в   соответствии</w:t>
      </w:r>
    </w:p>
    <w:p w14:paraId="0E60ED4C" w14:textId="77777777" w:rsidR="00000000" w:rsidRDefault="00467243">
      <w:pPr>
        <w:pStyle w:val="ConsPlusNonformat"/>
        <w:jc w:val="both"/>
      </w:pPr>
      <w:r>
        <w:t xml:space="preserve">с </w:t>
      </w:r>
      <w:hyperlink r:id="rId25" w:history="1">
        <w:r>
          <w:rPr>
            <w:color w:val="0000FF"/>
          </w:rPr>
          <w:t>Классификатором</w:t>
        </w:r>
      </w:hyperlink>
      <w:r>
        <w:t xml:space="preserve">  вредных  и (или) опасных производственных факторов ,</w:t>
      </w:r>
    </w:p>
    <w:p w14:paraId="377C34A9" w14:textId="77777777" w:rsidR="00000000" w:rsidRDefault="00467243">
      <w:pPr>
        <w:pStyle w:val="ConsPlusNonformat"/>
        <w:jc w:val="both"/>
      </w:pPr>
      <w:r>
        <w:t>а также их источников на исследуемом(</w:t>
      </w:r>
      <w:r>
        <w:t>-</w:t>
      </w:r>
      <w:r>
        <w:t xml:space="preserve">ых) рабочем месте </w:t>
      </w:r>
      <w:r>
        <w:t>(рабочих местах).</w:t>
      </w:r>
    </w:p>
    <w:p w14:paraId="32FCFCC7" w14:textId="77777777" w:rsidR="00000000" w:rsidRDefault="00467243">
      <w:pPr>
        <w:pStyle w:val="ConsPlusNonformat"/>
        <w:jc w:val="both"/>
      </w:pPr>
    </w:p>
    <w:p w14:paraId="2E7A3FC7" w14:textId="77777777" w:rsidR="00000000" w:rsidRDefault="00467243">
      <w:pPr>
        <w:pStyle w:val="ConsPlusNonformat"/>
        <w:jc w:val="both"/>
      </w:pPr>
      <w:r>
        <w:t xml:space="preserve">    На рабочих местах</w:t>
      </w:r>
    </w:p>
    <w:p w14:paraId="22ED74D6" w14:textId="77777777" w:rsidR="00000000" w:rsidRDefault="00467243">
      <w:pPr>
        <w:pStyle w:val="ConsPlusNonformat"/>
        <w:jc w:val="both"/>
      </w:pPr>
      <w:r>
        <w:t>___________________________________________________________________________</w:t>
      </w:r>
    </w:p>
    <w:p w14:paraId="0AA7EA6C" w14:textId="77777777" w:rsidR="00000000" w:rsidRDefault="00467243">
      <w:pPr>
        <w:pStyle w:val="ConsPlusNonformat"/>
        <w:jc w:val="both"/>
      </w:pPr>
      <w:r>
        <w:t xml:space="preserve">     (номера рабочих мест, наименование профессий (должностей) занятых</w:t>
      </w:r>
    </w:p>
    <w:p w14:paraId="66D8D8F2" w14:textId="77777777" w:rsidR="00000000" w:rsidRDefault="00467243">
      <w:pPr>
        <w:pStyle w:val="ConsPlusNonformat"/>
        <w:jc w:val="both"/>
      </w:pPr>
      <w:r>
        <w:t xml:space="preserve">               на них работников </w:t>
      </w:r>
      <w:r>
        <w:t>-</w:t>
      </w:r>
      <w:r>
        <w:t xml:space="preserve"> заполняется при наличии)</w:t>
      </w:r>
    </w:p>
    <w:p w14:paraId="2807A018" w14:textId="77777777" w:rsidR="00000000" w:rsidRDefault="00467243">
      <w:pPr>
        <w:pStyle w:val="ConsPlusNonformat"/>
        <w:jc w:val="both"/>
      </w:pPr>
      <w:r>
        <w:t>идентифи</w:t>
      </w:r>
      <w:r>
        <w:t>кация  вредных  и  (или)  опасных факторов производственной среды и</w:t>
      </w:r>
    </w:p>
    <w:p w14:paraId="47958CF0" w14:textId="77777777" w:rsidR="00000000" w:rsidRDefault="00467243">
      <w:pPr>
        <w:pStyle w:val="ConsPlusNonformat"/>
        <w:jc w:val="both"/>
      </w:pPr>
      <w:r>
        <w:t xml:space="preserve">                                     проведена в соответствии с Федеральным</w:t>
      </w:r>
    </w:p>
    <w:p w14:paraId="4F4CB352" w14:textId="77777777" w:rsidR="00000000" w:rsidRDefault="00467243">
      <w:pPr>
        <w:pStyle w:val="ConsPlusNonformat"/>
        <w:jc w:val="both"/>
      </w:pPr>
      <w:r>
        <w:t xml:space="preserve">трудового  процесса  и их источников </w:t>
      </w:r>
      <w:r>
        <w:t>--------------------------------------</w:t>
      </w:r>
    </w:p>
    <w:p w14:paraId="4C882C5A" w14:textId="77777777" w:rsidR="00000000" w:rsidRDefault="00467243">
      <w:pPr>
        <w:pStyle w:val="ConsPlusNonformat"/>
        <w:jc w:val="both"/>
      </w:pPr>
      <w:hyperlink r:id="rId26" w:history="1">
        <w:r>
          <w:rPr>
            <w:color w:val="0000FF"/>
          </w:rPr>
          <w:t>законом</w:t>
        </w:r>
      </w:hyperlink>
      <w:r>
        <w:t xml:space="preserve">  от  28  декабря  2013  г.  N 426</w:t>
      </w:r>
      <w:r>
        <w:t>-</w:t>
      </w:r>
      <w:r>
        <w:t>ФЗ  "О специальной оценке условий</w:t>
      </w:r>
    </w:p>
    <w:p w14:paraId="1F1A5130" w14:textId="77777777" w:rsidR="00000000" w:rsidRDefault="00467243">
      <w:pPr>
        <w:pStyle w:val="ConsPlusNonformat"/>
        <w:jc w:val="both"/>
      </w:pPr>
      <w:r>
        <w:t>---------------------------------------------------------------------------</w:t>
      </w:r>
    </w:p>
    <w:p w14:paraId="4FA965C5" w14:textId="77777777" w:rsidR="00000000" w:rsidRDefault="00467243">
      <w:pPr>
        <w:pStyle w:val="ConsPlusNonformat"/>
        <w:jc w:val="both"/>
      </w:pPr>
      <w:r>
        <w:t>труда" .</w:t>
      </w:r>
    </w:p>
    <w:p w14:paraId="30B20D69" w14:textId="77777777" w:rsidR="00000000" w:rsidRDefault="00467243">
      <w:pPr>
        <w:pStyle w:val="ConsPlusNonformat"/>
        <w:jc w:val="both"/>
      </w:pPr>
      <w:r>
        <w:t>-----------</w:t>
      </w:r>
    </w:p>
    <w:p w14:paraId="39B93CA0" w14:textId="77777777" w:rsidR="00000000" w:rsidRDefault="00467243">
      <w:pPr>
        <w:pStyle w:val="ConsPlusNonformat"/>
        <w:jc w:val="both"/>
      </w:pPr>
    </w:p>
    <w:p w14:paraId="1257AAE8" w14:textId="77777777" w:rsidR="00000000" w:rsidRDefault="00467243">
      <w:pPr>
        <w:pStyle w:val="ConsPlusNonformat"/>
        <w:jc w:val="both"/>
      </w:pPr>
      <w:r>
        <w:t xml:space="preserve">    На рабочих местах</w:t>
      </w:r>
    </w:p>
    <w:p w14:paraId="48444585" w14:textId="77777777" w:rsidR="00000000" w:rsidRDefault="00467243">
      <w:pPr>
        <w:pStyle w:val="ConsPlusNonformat"/>
        <w:jc w:val="both"/>
      </w:pPr>
      <w:r>
        <w:t>_____________________</w:t>
      </w:r>
      <w:r>
        <w:t>______________________________________________________</w:t>
      </w:r>
    </w:p>
    <w:p w14:paraId="7E2BE4D7" w14:textId="77777777" w:rsidR="00000000" w:rsidRDefault="00467243">
      <w:pPr>
        <w:pStyle w:val="ConsPlusNonformat"/>
        <w:jc w:val="both"/>
      </w:pPr>
      <w:r>
        <w:t xml:space="preserve">     (номера рабочих мест, наименование профессий (должностей) занятых</w:t>
      </w:r>
    </w:p>
    <w:p w14:paraId="74F71106" w14:textId="77777777" w:rsidR="00000000" w:rsidRDefault="00467243">
      <w:pPr>
        <w:pStyle w:val="ConsPlusNonformat"/>
        <w:jc w:val="both"/>
      </w:pPr>
      <w:r>
        <w:t xml:space="preserve">               на них работников </w:t>
      </w:r>
      <w:r>
        <w:t>-</w:t>
      </w:r>
      <w:r>
        <w:t xml:space="preserve"> заполняется при наличии)</w:t>
      </w:r>
    </w:p>
    <w:p w14:paraId="45551C60" w14:textId="77777777" w:rsidR="00000000" w:rsidRDefault="00467243">
      <w:pPr>
        <w:pStyle w:val="ConsPlusNonformat"/>
        <w:jc w:val="both"/>
      </w:pPr>
      <w:r>
        <w:t>идентификация  вредных  и  (или)  опасных факторов производственной с</w:t>
      </w:r>
      <w:r>
        <w:t>реды и</w:t>
      </w:r>
    </w:p>
    <w:p w14:paraId="6D2E58D4" w14:textId="77777777" w:rsidR="00000000" w:rsidRDefault="00467243">
      <w:pPr>
        <w:pStyle w:val="ConsPlusNonformat"/>
        <w:jc w:val="both"/>
      </w:pPr>
      <w:r>
        <w:t xml:space="preserve">                                       проведена с нарушениями Федерального</w:t>
      </w:r>
    </w:p>
    <w:p w14:paraId="2612A192" w14:textId="77777777" w:rsidR="00000000" w:rsidRDefault="00467243">
      <w:pPr>
        <w:pStyle w:val="ConsPlusNonformat"/>
        <w:jc w:val="both"/>
      </w:pPr>
      <w:r>
        <w:t xml:space="preserve">трудового  процесса  и  их  источников </w:t>
      </w:r>
      <w:r>
        <w:t>------------------------------------</w:t>
      </w:r>
    </w:p>
    <w:p w14:paraId="33CD2EE3" w14:textId="77777777" w:rsidR="00000000" w:rsidRDefault="00467243">
      <w:pPr>
        <w:pStyle w:val="ConsPlusNonformat"/>
        <w:jc w:val="both"/>
      </w:pPr>
      <w:hyperlink r:id="rId27" w:history="1">
        <w:r>
          <w:rPr>
            <w:color w:val="0000FF"/>
          </w:rPr>
          <w:t>закона</w:t>
        </w:r>
      </w:hyperlink>
      <w:r>
        <w:t xml:space="preserve"> от 28 декабря 2</w:t>
      </w:r>
      <w:r>
        <w:t>013 г. N 426</w:t>
      </w:r>
      <w:r>
        <w:t>-</w:t>
      </w:r>
      <w:r>
        <w:t>ФЗ "О специальной оценке условий труда".</w:t>
      </w:r>
    </w:p>
    <w:p w14:paraId="618C93ED" w14:textId="77777777" w:rsidR="00000000" w:rsidRDefault="00467243">
      <w:pPr>
        <w:pStyle w:val="ConsPlusNonformat"/>
        <w:jc w:val="both"/>
      </w:pPr>
      <w:r>
        <w:t>---------------------------------------------------------------------------</w:t>
      </w:r>
    </w:p>
    <w:p w14:paraId="6913E6A7" w14:textId="77777777" w:rsidR="00000000" w:rsidRDefault="00467243">
      <w:pPr>
        <w:pStyle w:val="ConsPlusNonformat"/>
        <w:jc w:val="both"/>
      </w:pPr>
      <w:r>
        <w:t>__________________________________________________________________________.</w:t>
      </w:r>
    </w:p>
    <w:p w14:paraId="3B8482AA" w14:textId="77777777" w:rsidR="00000000" w:rsidRDefault="00467243">
      <w:pPr>
        <w:pStyle w:val="ConsPlusNonformat"/>
        <w:jc w:val="both"/>
      </w:pPr>
      <w:r>
        <w:t xml:space="preserve">      (описание выявленных несоответствий </w:t>
      </w:r>
      <w:r>
        <w:t>-</w:t>
      </w:r>
      <w:r>
        <w:t xml:space="preserve"> заполн</w:t>
      </w:r>
      <w:r>
        <w:t>яется при наличии)</w:t>
      </w:r>
    </w:p>
    <w:p w14:paraId="6595801C" w14:textId="77777777" w:rsidR="00000000" w:rsidRDefault="00467243">
      <w:pPr>
        <w:pStyle w:val="ConsPlusNonformat"/>
        <w:jc w:val="both"/>
      </w:pPr>
    </w:p>
    <w:p w14:paraId="33608F89" w14:textId="77777777" w:rsidR="00000000" w:rsidRDefault="00467243">
      <w:pPr>
        <w:pStyle w:val="ConsPlusNonformat"/>
        <w:jc w:val="both"/>
      </w:pPr>
      <w:r>
        <w:t xml:space="preserve">    На рабочих местах</w:t>
      </w:r>
    </w:p>
    <w:p w14:paraId="1A6F3AB0" w14:textId="77777777" w:rsidR="00000000" w:rsidRDefault="00467243">
      <w:pPr>
        <w:pStyle w:val="ConsPlusNonformat"/>
        <w:jc w:val="both"/>
      </w:pPr>
      <w:r>
        <w:t>___________________________________________________________________________</w:t>
      </w:r>
    </w:p>
    <w:p w14:paraId="382B2317" w14:textId="77777777" w:rsidR="00000000" w:rsidRDefault="00467243">
      <w:pPr>
        <w:pStyle w:val="ConsPlusNonformat"/>
        <w:jc w:val="both"/>
      </w:pPr>
      <w:r>
        <w:t xml:space="preserve">     (номера рабочих мест, наименование профессий (должностей) занятых</w:t>
      </w:r>
    </w:p>
    <w:p w14:paraId="69EE0930" w14:textId="77777777" w:rsidR="00000000" w:rsidRDefault="00467243">
      <w:pPr>
        <w:pStyle w:val="ConsPlusNonformat"/>
        <w:jc w:val="both"/>
      </w:pPr>
      <w:r>
        <w:t xml:space="preserve">               на них работников </w:t>
      </w:r>
      <w:r>
        <w:t>-</w:t>
      </w:r>
      <w:r>
        <w:t xml:space="preserve"> заполняется при наличии)</w:t>
      </w:r>
    </w:p>
    <w:p w14:paraId="6BE35C7D" w14:textId="77777777" w:rsidR="00000000" w:rsidRDefault="00467243">
      <w:pPr>
        <w:pStyle w:val="ConsPlusNonformat"/>
        <w:jc w:val="both"/>
      </w:pPr>
      <w:r>
        <w:t>идентиф</w:t>
      </w:r>
      <w:r>
        <w:t>икация  вредных  и  (или)  опасных факторов производственной среды и</w:t>
      </w:r>
    </w:p>
    <w:p w14:paraId="0C601063" w14:textId="77777777" w:rsidR="00000000" w:rsidRDefault="00467243">
      <w:pPr>
        <w:pStyle w:val="ConsPlusNonformat"/>
        <w:jc w:val="both"/>
      </w:pPr>
      <w:r>
        <w:t xml:space="preserve">                                   не проводилась в соответствии с </w:t>
      </w:r>
      <w:hyperlink r:id="rId28" w:history="1">
        <w:r>
          <w:rPr>
            <w:color w:val="0000FF"/>
          </w:rPr>
          <w:t>частью 6</w:t>
        </w:r>
      </w:hyperlink>
    </w:p>
    <w:p w14:paraId="5C616BDF" w14:textId="77777777" w:rsidR="00000000" w:rsidRDefault="00467243">
      <w:pPr>
        <w:pStyle w:val="ConsPlusNonformat"/>
        <w:jc w:val="both"/>
      </w:pPr>
      <w:r>
        <w:t>трудового процесса и их и</w:t>
      </w:r>
      <w:r>
        <w:t xml:space="preserve">сточников </w:t>
      </w:r>
      <w:r>
        <w:t>----------------------------------------</w:t>
      </w:r>
    </w:p>
    <w:p w14:paraId="207435E9" w14:textId="77777777" w:rsidR="00000000" w:rsidRDefault="00467243">
      <w:pPr>
        <w:pStyle w:val="ConsPlusNonformat"/>
        <w:jc w:val="both"/>
      </w:pPr>
      <w:hyperlink r:id="rId29" w:history="1">
        <w:r>
          <w:rPr>
            <w:color w:val="0000FF"/>
          </w:rPr>
          <w:t>статьи 10</w:t>
        </w:r>
      </w:hyperlink>
      <w:r>
        <w:t xml:space="preserve"> Федерального закона от 28 декабря 2013 г. N 426</w:t>
      </w:r>
      <w:r>
        <w:t>-</w:t>
      </w:r>
      <w:r>
        <w:t>ФЗ "О специальной</w:t>
      </w:r>
    </w:p>
    <w:p w14:paraId="2544F4B4" w14:textId="77777777" w:rsidR="00000000" w:rsidRDefault="00467243">
      <w:pPr>
        <w:pStyle w:val="ConsPlusNonformat"/>
        <w:jc w:val="both"/>
      </w:pPr>
      <w:r>
        <w:t>-------------------------------------------</w:t>
      </w:r>
      <w:r>
        <w:t>--------------------------------</w:t>
      </w:r>
    </w:p>
    <w:p w14:paraId="616C54B0" w14:textId="77777777" w:rsidR="00000000" w:rsidRDefault="00467243">
      <w:pPr>
        <w:pStyle w:val="ConsPlusNonformat"/>
        <w:jc w:val="both"/>
      </w:pPr>
      <w:r>
        <w:t xml:space="preserve">оценке  условий  труда" </w:t>
      </w:r>
    </w:p>
    <w:p w14:paraId="13F9BFBA" w14:textId="77777777" w:rsidR="00000000" w:rsidRDefault="00467243">
      <w:pPr>
        <w:pStyle w:val="ConsPlusNonformat"/>
        <w:jc w:val="both"/>
      </w:pPr>
      <w:r>
        <w:lastRenderedPageBreak/>
        <w:t>---------------------------</w:t>
      </w:r>
      <w:r>
        <w:t>,  а содержащиеся в Отчете сведения о выявленных</w:t>
      </w:r>
    </w:p>
    <w:p w14:paraId="6F3D099A" w14:textId="77777777" w:rsidR="00000000" w:rsidRDefault="00467243">
      <w:pPr>
        <w:pStyle w:val="ConsPlusNonformat"/>
        <w:jc w:val="both"/>
      </w:pPr>
      <w:r>
        <w:t>вредных   производственных   факторах   на   перечисленных  рабочих  местах</w:t>
      </w:r>
    </w:p>
    <w:p w14:paraId="13A63A48" w14:textId="77777777" w:rsidR="00000000" w:rsidRDefault="00467243">
      <w:pPr>
        <w:pStyle w:val="ConsPlusNonformat"/>
        <w:jc w:val="both"/>
      </w:pPr>
      <w:r>
        <w:t>соответствуют</w:t>
      </w:r>
    </w:p>
    <w:p w14:paraId="6B168DD5" w14:textId="77777777" w:rsidR="00000000" w:rsidRDefault="00467243">
      <w:pPr>
        <w:pStyle w:val="ConsPlusNonformat"/>
        <w:jc w:val="both"/>
      </w:pPr>
      <w:r>
        <w:t>-------------</w:t>
      </w:r>
      <w:r>
        <w:t xml:space="preserve">  Федеральному  </w:t>
      </w:r>
      <w:hyperlink r:id="rId30" w:history="1">
        <w:r>
          <w:rPr>
            <w:color w:val="0000FF"/>
          </w:rPr>
          <w:t>закону</w:t>
        </w:r>
      </w:hyperlink>
      <w:r>
        <w:t xml:space="preserve">  от  28  декабря  2013  г.  N 426</w:t>
      </w:r>
      <w:r>
        <w:t>-</w:t>
      </w:r>
      <w:r>
        <w:t>ФЗ "О</w:t>
      </w:r>
    </w:p>
    <w:p w14:paraId="5B4C0EA0" w14:textId="77777777" w:rsidR="00000000" w:rsidRDefault="00467243">
      <w:pPr>
        <w:pStyle w:val="ConsPlusNonformat"/>
        <w:jc w:val="both"/>
      </w:pPr>
      <w:r>
        <w:t>специальной оценке условий труда".</w:t>
      </w:r>
    </w:p>
    <w:p w14:paraId="0FD9FFD9" w14:textId="77777777" w:rsidR="00000000" w:rsidRDefault="00467243">
      <w:pPr>
        <w:pStyle w:val="ConsPlusNonformat"/>
        <w:jc w:val="both"/>
      </w:pPr>
    </w:p>
    <w:p w14:paraId="3938D4A4" w14:textId="77777777" w:rsidR="00000000" w:rsidRDefault="00467243">
      <w:pPr>
        <w:pStyle w:val="ConsPlusNonformat"/>
        <w:jc w:val="both"/>
      </w:pPr>
      <w:r>
        <w:t xml:space="preserve">    На рабочих местах</w:t>
      </w:r>
    </w:p>
    <w:p w14:paraId="544262E1" w14:textId="77777777" w:rsidR="00000000" w:rsidRDefault="00467243">
      <w:pPr>
        <w:pStyle w:val="ConsPlusNonformat"/>
        <w:jc w:val="both"/>
      </w:pPr>
      <w:r>
        <w:t>___________________________________________________________________________</w:t>
      </w:r>
    </w:p>
    <w:p w14:paraId="11D840A3" w14:textId="77777777" w:rsidR="00000000" w:rsidRDefault="00467243">
      <w:pPr>
        <w:pStyle w:val="ConsPlusNonformat"/>
        <w:jc w:val="both"/>
      </w:pPr>
      <w:r>
        <w:t xml:space="preserve">   </w:t>
      </w:r>
      <w:r>
        <w:t xml:space="preserve">  (номера рабочих мест, наименование профессий (должностей) занятых</w:t>
      </w:r>
    </w:p>
    <w:p w14:paraId="30345A19" w14:textId="77777777" w:rsidR="00000000" w:rsidRDefault="00467243">
      <w:pPr>
        <w:pStyle w:val="ConsPlusNonformat"/>
        <w:jc w:val="both"/>
      </w:pPr>
      <w:r>
        <w:t xml:space="preserve">               на них работников </w:t>
      </w:r>
      <w:r>
        <w:t>-</w:t>
      </w:r>
      <w:r>
        <w:t xml:space="preserve"> заполняется при наличии)</w:t>
      </w:r>
    </w:p>
    <w:p w14:paraId="6371435A" w14:textId="77777777" w:rsidR="00000000" w:rsidRDefault="00467243">
      <w:pPr>
        <w:pStyle w:val="ConsPlusNonformat"/>
        <w:jc w:val="both"/>
      </w:pPr>
      <w:r>
        <w:t>идентификация  вредных  и  (или)  опасных факторов производственной среды и</w:t>
      </w:r>
    </w:p>
    <w:p w14:paraId="0B31BE79" w14:textId="77777777" w:rsidR="00000000" w:rsidRDefault="00467243">
      <w:pPr>
        <w:pStyle w:val="ConsPlusNonformat"/>
        <w:jc w:val="both"/>
      </w:pPr>
      <w:r>
        <w:t xml:space="preserve">                                   не проводилась в</w:t>
      </w:r>
      <w:r>
        <w:t xml:space="preserve"> соответствии с </w:t>
      </w:r>
      <w:hyperlink r:id="rId31" w:history="1">
        <w:r>
          <w:rPr>
            <w:color w:val="0000FF"/>
          </w:rPr>
          <w:t>частью 6</w:t>
        </w:r>
      </w:hyperlink>
    </w:p>
    <w:p w14:paraId="0E64D538" w14:textId="77777777" w:rsidR="00000000" w:rsidRDefault="00467243">
      <w:pPr>
        <w:pStyle w:val="ConsPlusNonformat"/>
        <w:jc w:val="both"/>
      </w:pPr>
      <w:r>
        <w:t xml:space="preserve">трудового процесса и их источников </w:t>
      </w:r>
      <w:r>
        <w:t>----------------------------------------</w:t>
      </w:r>
    </w:p>
    <w:p w14:paraId="4D546DBB" w14:textId="77777777" w:rsidR="00000000" w:rsidRDefault="00467243">
      <w:pPr>
        <w:pStyle w:val="ConsPlusNonformat"/>
        <w:jc w:val="both"/>
      </w:pPr>
      <w:hyperlink r:id="rId32" w:history="1">
        <w:r>
          <w:rPr>
            <w:color w:val="0000FF"/>
          </w:rPr>
          <w:t>статьи 10</w:t>
        </w:r>
      </w:hyperlink>
      <w:r>
        <w:t xml:space="preserve"> Федерального закона от 28 декабря 2013 г. N 426</w:t>
      </w:r>
      <w:r>
        <w:t>-</w:t>
      </w:r>
      <w:r>
        <w:t>ФЗ "О специальной</w:t>
      </w:r>
    </w:p>
    <w:p w14:paraId="3B02751A" w14:textId="77777777" w:rsidR="00000000" w:rsidRDefault="00467243">
      <w:pPr>
        <w:pStyle w:val="ConsPlusNonformat"/>
        <w:jc w:val="both"/>
      </w:pPr>
      <w:r>
        <w:t>---------------------------------------------------------------------------</w:t>
      </w:r>
    </w:p>
    <w:p w14:paraId="68533BF0" w14:textId="77777777" w:rsidR="00000000" w:rsidRDefault="00467243">
      <w:pPr>
        <w:pStyle w:val="ConsPlusNonformat"/>
        <w:jc w:val="both"/>
      </w:pPr>
      <w:r>
        <w:t>оценке  условий труда"</w:t>
      </w:r>
    </w:p>
    <w:p w14:paraId="5C2F49B1" w14:textId="77777777" w:rsidR="00000000" w:rsidRDefault="00467243">
      <w:pPr>
        <w:pStyle w:val="ConsPlusNonformat"/>
        <w:jc w:val="both"/>
      </w:pPr>
      <w:r>
        <w:t>----------------------</w:t>
      </w:r>
      <w:r>
        <w:t>. Содержащиеся в Отчете сведения о выявлен</w:t>
      </w:r>
      <w:r>
        <w:t>ных вредных</w:t>
      </w:r>
    </w:p>
    <w:p w14:paraId="1D2AED89" w14:textId="77777777" w:rsidR="00000000" w:rsidRDefault="00467243">
      <w:pPr>
        <w:pStyle w:val="ConsPlusNonformat"/>
        <w:jc w:val="both"/>
      </w:pPr>
      <w:r>
        <w:t>(опасных)  производственных  факторах  на  перечисленных   рабочих   местах</w:t>
      </w:r>
    </w:p>
    <w:p w14:paraId="12E75945" w14:textId="77777777" w:rsidR="00000000" w:rsidRDefault="00467243">
      <w:pPr>
        <w:pStyle w:val="ConsPlusNonformat"/>
        <w:jc w:val="both"/>
      </w:pPr>
      <w:r>
        <w:t>не соответствуют</w:t>
      </w:r>
    </w:p>
    <w:p w14:paraId="50585DE5" w14:textId="77777777" w:rsidR="00000000" w:rsidRDefault="00467243">
      <w:pPr>
        <w:pStyle w:val="ConsPlusNonformat"/>
        <w:jc w:val="both"/>
      </w:pPr>
      <w:r>
        <w:t>----------------</w:t>
      </w:r>
      <w:r>
        <w:t xml:space="preserve">  Федеральному  </w:t>
      </w:r>
      <w:hyperlink r:id="rId33" w:history="1">
        <w:r>
          <w:rPr>
            <w:color w:val="0000FF"/>
          </w:rPr>
          <w:t>закону</w:t>
        </w:r>
      </w:hyperlink>
      <w:r>
        <w:t xml:space="preserve">  от  28  декабря  2013  г.  N 426</w:t>
      </w:r>
      <w:r>
        <w:t>-</w:t>
      </w:r>
      <w:r>
        <w:t>ФЗ</w:t>
      </w:r>
    </w:p>
    <w:p w14:paraId="6916EC03" w14:textId="77777777" w:rsidR="00000000" w:rsidRDefault="00467243">
      <w:pPr>
        <w:pStyle w:val="ConsPlusNonformat"/>
        <w:jc w:val="both"/>
      </w:pPr>
      <w:r>
        <w:t>"О специальной оценке условий труда" в связи</w:t>
      </w:r>
    </w:p>
    <w:p w14:paraId="2F69166B" w14:textId="77777777" w:rsidR="00000000" w:rsidRDefault="00467243">
      <w:pPr>
        <w:pStyle w:val="ConsPlusNonformat"/>
        <w:jc w:val="both"/>
      </w:pPr>
      <w:r>
        <w:t>__________________________________________________________________________.</w:t>
      </w:r>
    </w:p>
    <w:p w14:paraId="6D8DCCDA" w14:textId="77777777" w:rsidR="00000000" w:rsidRDefault="00467243">
      <w:pPr>
        <w:pStyle w:val="ConsPlusNonformat"/>
        <w:jc w:val="both"/>
      </w:pPr>
      <w:r>
        <w:t xml:space="preserve">      (описание выявленных несоответствий </w:t>
      </w:r>
      <w:r>
        <w:t>-</w:t>
      </w:r>
      <w:r>
        <w:t xml:space="preserve"> заполняется при наличии)</w:t>
      </w:r>
    </w:p>
    <w:p w14:paraId="73F8BA0F" w14:textId="77777777" w:rsidR="00000000" w:rsidRDefault="00467243">
      <w:pPr>
        <w:pStyle w:val="ConsPlusNonformat"/>
        <w:jc w:val="both"/>
      </w:pPr>
    </w:p>
    <w:p w14:paraId="2806BCD3" w14:textId="77777777" w:rsidR="00000000" w:rsidRDefault="00467243">
      <w:pPr>
        <w:pStyle w:val="ConsPlusNonformat"/>
        <w:jc w:val="both"/>
      </w:pPr>
      <w:r>
        <w:t xml:space="preserve">    Среди  рабочих  мест,  на которых проводится государственная </w:t>
      </w:r>
      <w:r>
        <w:t>экспертиза</w:t>
      </w:r>
    </w:p>
    <w:p w14:paraId="2586A95F" w14:textId="77777777" w:rsidR="00000000" w:rsidRDefault="00467243">
      <w:pPr>
        <w:pStyle w:val="ConsPlusNonformat"/>
        <w:jc w:val="both"/>
      </w:pPr>
      <w:r>
        <w:t xml:space="preserve">                                                                выявлены/не</w:t>
      </w:r>
    </w:p>
    <w:p w14:paraId="3A1C5643" w14:textId="77777777" w:rsidR="00000000" w:rsidRDefault="00467243">
      <w:pPr>
        <w:pStyle w:val="ConsPlusNonformat"/>
        <w:jc w:val="both"/>
      </w:pPr>
      <w:r>
        <w:t xml:space="preserve">условий   труда,   подлежащие   декларированию  рабочие  места  </w:t>
      </w:r>
      <w:r>
        <w:t>-----------</w:t>
      </w:r>
    </w:p>
    <w:p w14:paraId="6C261D62" w14:textId="77777777" w:rsidR="00000000" w:rsidRDefault="00467243">
      <w:pPr>
        <w:pStyle w:val="ConsPlusNonformat"/>
        <w:jc w:val="both"/>
      </w:pPr>
      <w:r>
        <w:t>выявлены</w:t>
      </w:r>
    </w:p>
    <w:p w14:paraId="0D4218AA" w14:textId="77777777" w:rsidR="00000000" w:rsidRDefault="00467243">
      <w:pPr>
        <w:pStyle w:val="ConsPlusNonformat"/>
        <w:jc w:val="both"/>
      </w:pPr>
      <w:r>
        <w:t>--------</w:t>
      </w:r>
      <w:r>
        <w:t>.</w:t>
      </w:r>
    </w:p>
    <w:p w14:paraId="3BB8E024" w14:textId="77777777" w:rsidR="00000000" w:rsidRDefault="00467243">
      <w:pPr>
        <w:pStyle w:val="ConsPlusNonformat"/>
        <w:jc w:val="both"/>
      </w:pPr>
      <w:r>
        <w:t xml:space="preserve">    Рабочие места</w:t>
      </w:r>
    </w:p>
    <w:p w14:paraId="3E7B8943" w14:textId="77777777" w:rsidR="00000000" w:rsidRDefault="00467243">
      <w:pPr>
        <w:pStyle w:val="ConsPlusNonformat"/>
        <w:jc w:val="both"/>
      </w:pPr>
      <w:r>
        <w:t>________________________________________________________</w:t>
      </w:r>
      <w:r>
        <w:t>___________________</w:t>
      </w:r>
    </w:p>
    <w:p w14:paraId="244DB46C" w14:textId="77777777" w:rsidR="00000000" w:rsidRDefault="00467243">
      <w:pPr>
        <w:pStyle w:val="ConsPlusNonformat"/>
        <w:jc w:val="both"/>
      </w:pPr>
      <w:r>
        <w:t xml:space="preserve">     (номера рабочих мест, наименование профессий (должностей) занятых</w:t>
      </w:r>
    </w:p>
    <w:p w14:paraId="540F47FC" w14:textId="77777777" w:rsidR="00000000" w:rsidRDefault="00467243">
      <w:pPr>
        <w:pStyle w:val="ConsPlusNonformat"/>
        <w:jc w:val="both"/>
      </w:pPr>
      <w:r>
        <w:t xml:space="preserve">               на них работников </w:t>
      </w:r>
      <w:r>
        <w:t>-</w:t>
      </w:r>
      <w:r>
        <w:t xml:space="preserve"> заполняется при наличии)</w:t>
      </w:r>
    </w:p>
    <w:p w14:paraId="69496397" w14:textId="77777777" w:rsidR="00000000" w:rsidRDefault="00467243">
      <w:pPr>
        <w:pStyle w:val="ConsPlusNonformat"/>
        <w:jc w:val="both"/>
      </w:pPr>
      <w:r>
        <w:t>соответствуют</w:t>
      </w:r>
    </w:p>
    <w:p w14:paraId="3F7E77EA" w14:textId="77777777" w:rsidR="00000000" w:rsidRDefault="00467243">
      <w:pPr>
        <w:pStyle w:val="ConsPlusNonformat"/>
        <w:jc w:val="both"/>
      </w:pPr>
      <w:r>
        <w:t>-------------</w:t>
      </w:r>
      <w:r>
        <w:t xml:space="preserve">  требованиям  </w:t>
      </w:r>
      <w:hyperlink r:id="rId34" w:history="1">
        <w:r>
          <w:rPr>
            <w:color w:val="0000FF"/>
          </w:rPr>
          <w:t>статьи  11</w:t>
        </w:r>
      </w:hyperlink>
      <w:r>
        <w:t xml:space="preserve">  Федерального  закона  от 28 декабря</w:t>
      </w:r>
    </w:p>
    <w:p w14:paraId="71CB2099" w14:textId="77777777" w:rsidR="00000000" w:rsidRDefault="00467243">
      <w:pPr>
        <w:pStyle w:val="ConsPlusNonformat"/>
        <w:jc w:val="both"/>
      </w:pPr>
      <w:r>
        <w:t>2013 г. N 426</w:t>
      </w:r>
      <w:r>
        <w:t>-</w:t>
      </w:r>
      <w:r>
        <w:t>ФЗ "О специальной оценке  условий  труда"  и по материалам</w:t>
      </w:r>
    </w:p>
    <w:p w14:paraId="18AE908F" w14:textId="77777777" w:rsidR="00000000" w:rsidRDefault="00467243">
      <w:pPr>
        <w:pStyle w:val="ConsPlusNonformat"/>
        <w:jc w:val="both"/>
      </w:pPr>
      <w:r>
        <w:t xml:space="preserve">        правильно отнесены к подлежащим декларированию</w:t>
      </w:r>
    </w:p>
    <w:p w14:paraId="7BEC84E7" w14:textId="77777777" w:rsidR="00000000" w:rsidRDefault="00467243">
      <w:pPr>
        <w:pStyle w:val="ConsPlusNonformat"/>
        <w:jc w:val="both"/>
      </w:pPr>
      <w:r>
        <w:t xml:space="preserve">Отчета  </w:t>
      </w:r>
      <w:r>
        <w:t>----------------------------------------------</w:t>
      </w:r>
      <w:r>
        <w:t xml:space="preserve"> со</w:t>
      </w:r>
      <w:r>
        <w:t>ответствия условий</w:t>
      </w:r>
    </w:p>
    <w:p w14:paraId="3BB392A5" w14:textId="77777777" w:rsidR="00000000" w:rsidRDefault="00467243">
      <w:pPr>
        <w:pStyle w:val="ConsPlusNonformat"/>
        <w:jc w:val="both"/>
      </w:pPr>
      <w:r>
        <w:t>труда государственным нормативным требованиям охраны труда.</w:t>
      </w:r>
    </w:p>
    <w:p w14:paraId="730DA02D" w14:textId="77777777" w:rsidR="00000000" w:rsidRDefault="00467243">
      <w:pPr>
        <w:pStyle w:val="ConsPlusNonformat"/>
        <w:jc w:val="both"/>
      </w:pPr>
      <w:r>
        <w:t>Рабочие места _____________________________________________________________</w:t>
      </w:r>
    </w:p>
    <w:p w14:paraId="6CC6CF30" w14:textId="77777777" w:rsidR="00000000" w:rsidRDefault="00467243">
      <w:pPr>
        <w:pStyle w:val="ConsPlusNonformat"/>
        <w:jc w:val="both"/>
      </w:pPr>
      <w:r>
        <w:t xml:space="preserve">                (номера рабочих мест, наименование профессий (должностей)</w:t>
      </w:r>
    </w:p>
    <w:p w14:paraId="2207538F" w14:textId="77777777" w:rsidR="00000000" w:rsidRDefault="00467243">
      <w:pPr>
        <w:pStyle w:val="ConsPlusNonformat"/>
        <w:jc w:val="both"/>
      </w:pPr>
      <w:r>
        <w:t xml:space="preserve">                  занятых </w:t>
      </w:r>
      <w:r>
        <w:t xml:space="preserve">на них работников </w:t>
      </w:r>
      <w:r>
        <w:t>-</w:t>
      </w:r>
      <w:r>
        <w:t xml:space="preserve"> заполняется при наличии)</w:t>
      </w:r>
    </w:p>
    <w:p w14:paraId="0E1D56D1" w14:textId="77777777" w:rsidR="00000000" w:rsidRDefault="00467243">
      <w:pPr>
        <w:pStyle w:val="ConsPlusNonformat"/>
        <w:jc w:val="both"/>
      </w:pPr>
      <w:r>
        <w:t>не соответствуют</w:t>
      </w:r>
    </w:p>
    <w:p w14:paraId="16983671" w14:textId="77777777" w:rsidR="00000000" w:rsidRDefault="00467243">
      <w:pPr>
        <w:pStyle w:val="ConsPlusNonformat"/>
        <w:jc w:val="both"/>
      </w:pPr>
      <w:r>
        <w:t>-----------------</w:t>
      </w:r>
      <w:r>
        <w:t xml:space="preserve"> требованиям  </w:t>
      </w:r>
      <w:hyperlink r:id="rId35" w:history="1">
        <w:r>
          <w:rPr>
            <w:color w:val="0000FF"/>
          </w:rPr>
          <w:t>статьи  11</w:t>
        </w:r>
      </w:hyperlink>
      <w:r>
        <w:t xml:space="preserve"> Федерального закона от 28 декабря</w:t>
      </w:r>
    </w:p>
    <w:p w14:paraId="686D4E76" w14:textId="77777777" w:rsidR="00000000" w:rsidRDefault="00467243">
      <w:pPr>
        <w:pStyle w:val="ConsPlusNonformat"/>
        <w:jc w:val="both"/>
      </w:pPr>
      <w:r>
        <w:t>2013  г.  N  426</w:t>
      </w:r>
      <w:r>
        <w:t>-</w:t>
      </w:r>
      <w:r>
        <w:t>ФЗ  "О  специал</w:t>
      </w:r>
      <w:r>
        <w:t>ьной  оценке условий труда" и по материалам</w:t>
      </w:r>
    </w:p>
    <w:p w14:paraId="4467F4A9" w14:textId="77777777" w:rsidR="00000000" w:rsidRDefault="00467243">
      <w:pPr>
        <w:pStyle w:val="ConsPlusNonformat"/>
        <w:jc w:val="both"/>
      </w:pPr>
      <w:r>
        <w:t xml:space="preserve">        не  могут  быть  отнесены  к подлежащим декларированию</w:t>
      </w:r>
    </w:p>
    <w:p w14:paraId="6321D188" w14:textId="77777777" w:rsidR="00000000" w:rsidRDefault="00467243">
      <w:pPr>
        <w:pStyle w:val="ConsPlusNonformat"/>
        <w:jc w:val="both"/>
      </w:pPr>
      <w:r>
        <w:t xml:space="preserve">Отчета  </w:t>
      </w:r>
      <w:r>
        <w:t>------------------------------------------------------</w:t>
      </w:r>
      <w:r>
        <w:t xml:space="preserve"> соответствия</w:t>
      </w:r>
    </w:p>
    <w:p w14:paraId="23703BF4" w14:textId="77777777" w:rsidR="00000000" w:rsidRDefault="00467243">
      <w:pPr>
        <w:pStyle w:val="ConsPlusNonformat"/>
        <w:jc w:val="both"/>
      </w:pPr>
      <w:r>
        <w:t>условий труда государственным нормативным требованиям охраны труда в связ</w:t>
      </w:r>
      <w:r>
        <w:t>и</w:t>
      </w:r>
    </w:p>
    <w:p w14:paraId="23B8C88C" w14:textId="77777777" w:rsidR="00000000" w:rsidRDefault="00467243">
      <w:pPr>
        <w:pStyle w:val="ConsPlusNonformat"/>
        <w:jc w:val="both"/>
      </w:pPr>
      <w:r>
        <w:t>__________________________________________________________________________.</w:t>
      </w:r>
    </w:p>
    <w:p w14:paraId="02F27296" w14:textId="77777777" w:rsidR="00000000" w:rsidRDefault="00467243">
      <w:pPr>
        <w:pStyle w:val="ConsPlusNonformat"/>
        <w:jc w:val="both"/>
      </w:pPr>
      <w:r>
        <w:t xml:space="preserve">      (описание выявленных несоответствий </w:t>
      </w:r>
      <w:r>
        <w:t>-</w:t>
      </w:r>
      <w:r>
        <w:t xml:space="preserve"> заполняется при наличии)</w:t>
      </w:r>
    </w:p>
    <w:p w14:paraId="2A22A229" w14:textId="77777777" w:rsidR="00000000" w:rsidRDefault="00467243">
      <w:pPr>
        <w:pStyle w:val="ConsPlusNonformat"/>
        <w:jc w:val="both"/>
      </w:pPr>
    </w:p>
    <w:p w14:paraId="0DB3C52F" w14:textId="77777777" w:rsidR="00000000" w:rsidRDefault="00467243">
      <w:pPr>
        <w:pStyle w:val="ConsPlusNonformat"/>
        <w:jc w:val="both"/>
      </w:pPr>
      <w:r>
        <w:t>Комиссией  по  проведению  специальной  оценки условий труда у работодателя</w:t>
      </w:r>
    </w:p>
    <w:p w14:paraId="44A04EBA" w14:textId="77777777" w:rsidR="00000000" w:rsidRDefault="00467243">
      <w:pPr>
        <w:pStyle w:val="ConsPlusNonformat"/>
        <w:jc w:val="both"/>
      </w:pPr>
      <w:r>
        <w:t>принято/не принято</w:t>
      </w:r>
    </w:p>
    <w:p w14:paraId="54F90751" w14:textId="77777777" w:rsidR="00000000" w:rsidRDefault="00467243">
      <w:pPr>
        <w:pStyle w:val="ConsPlusNonformat"/>
        <w:jc w:val="both"/>
      </w:pPr>
      <w:r>
        <w:t>-------------</w:t>
      </w:r>
      <w:r>
        <w:t>-----</w:t>
      </w:r>
      <w:r>
        <w:t xml:space="preserve">  решение  об использовании результатов производственного</w:t>
      </w:r>
    </w:p>
    <w:p w14:paraId="709A8EC8" w14:textId="77777777" w:rsidR="00000000" w:rsidRDefault="00467243">
      <w:pPr>
        <w:pStyle w:val="ConsPlusNonformat"/>
        <w:jc w:val="both"/>
      </w:pPr>
      <w:r>
        <w:t xml:space="preserve">                                                           соответствует/не</w:t>
      </w:r>
    </w:p>
    <w:p w14:paraId="74647F1F" w14:textId="77777777" w:rsidR="00000000" w:rsidRDefault="00467243">
      <w:pPr>
        <w:pStyle w:val="ConsPlusNonformat"/>
        <w:jc w:val="both"/>
      </w:pPr>
      <w:r>
        <w:t xml:space="preserve">контроля условий труда. Указанное решение и его оформление </w:t>
      </w:r>
      <w:r>
        <w:t>----------------</w:t>
      </w:r>
    </w:p>
    <w:p w14:paraId="4E6DBAD4" w14:textId="77777777" w:rsidR="00000000" w:rsidRDefault="00467243">
      <w:pPr>
        <w:pStyle w:val="ConsPlusNonformat"/>
        <w:jc w:val="both"/>
      </w:pPr>
      <w:r>
        <w:t>соответствует</w:t>
      </w:r>
    </w:p>
    <w:p w14:paraId="62A52683" w14:textId="77777777" w:rsidR="00000000" w:rsidRDefault="00467243">
      <w:pPr>
        <w:pStyle w:val="ConsPlusNonformat"/>
        <w:jc w:val="both"/>
      </w:pPr>
      <w:r>
        <w:t>-------------</w:t>
      </w:r>
      <w:r>
        <w:t xml:space="preserve">  требованиям </w:t>
      </w:r>
      <w:r>
        <w:t xml:space="preserve"> </w:t>
      </w:r>
      <w:hyperlink r:id="rId36" w:history="1">
        <w:r>
          <w:rPr>
            <w:color w:val="0000FF"/>
          </w:rPr>
          <w:t>части  7  статьи  12</w:t>
        </w:r>
      </w:hyperlink>
      <w:r>
        <w:t xml:space="preserve">  Федерального закона от 28</w:t>
      </w:r>
    </w:p>
    <w:p w14:paraId="74C36513" w14:textId="77777777" w:rsidR="00000000" w:rsidRDefault="00467243">
      <w:pPr>
        <w:pStyle w:val="ConsPlusNonformat"/>
        <w:jc w:val="both"/>
      </w:pPr>
      <w:r>
        <w:t>декабря 2013 г. N 426</w:t>
      </w:r>
      <w:r>
        <w:t>-</w:t>
      </w:r>
      <w:r>
        <w:t>ФЗ "О специальной оценке условий труда" .</w:t>
      </w:r>
    </w:p>
    <w:p w14:paraId="070982EA" w14:textId="77777777" w:rsidR="00000000" w:rsidRDefault="00467243">
      <w:pPr>
        <w:pStyle w:val="ConsPlusNonformat"/>
        <w:jc w:val="both"/>
      </w:pPr>
      <w:r>
        <w:t>______________________________________________________________</w:t>
      </w:r>
      <w:r>
        <w:t>____________.</w:t>
      </w:r>
    </w:p>
    <w:p w14:paraId="12F00BF9" w14:textId="77777777" w:rsidR="00000000" w:rsidRDefault="00467243">
      <w:pPr>
        <w:pStyle w:val="ConsPlusNonformat"/>
        <w:jc w:val="both"/>
      </w:pPr>
      <w:r>
        <w:t xml:space="preserve">      (описание выявленных несоответствий </w:t>
      </w:r>
      <w:r>
        <w:t>-</w:t>
      </w:r>
      <w:r>
        <w:t xml:space="preserve"> заполняется при наличии)</w:t>
      </w:r>
    </w:p>
    <w:p w14:paraId="1E081571" w14:textId="77777777" w:rsidR="00000000" w:rsidRDefault="00467243">
      <w:pPr>
        <w:pStyle w:val="ConsPlusNonformat"/>
        <w:jc w:val="both"/>
      </w:pPr>
    </w:p>
    <w:p w14:paraId="372B5C8E" w14:textId="77777777" w:rsidR="00000000" w:rsidRDefault="00467243">
      <w:pPr>
        <w:pStyle w:val="ConsPlusNonformat"/>
        <w:jc w:val="both"/>
      </w:pPr>
      <w:r>
        <w:t xml:space="preserve">    В протоколах испытаний (измерений):</w:t>
      </w:r>
    </w:p>
    <w:p w14:paraId="158A7886" w14:textId="77777777" w:rsidR="00000000" w:rsidRDefault="00467243">
      <w:pPr>
        <w:pStyle w:val="ConsPlusNonformat"/>
        <w:jc w:val="both"/>
      </w:pPr>
      <w:r>
        <w:t xml:space="preserve">    </w:t>
      </w:r>
      <w:r>
        <w:t>-</w:t>
      </w:r>
      <w:r>
        <w:t xml:space="preserve">  данные  об организации, проводившей специальную оценку условий труда</w:t>
      </w:r>
    </w:p>
    <w:p w14:paraId="7C3E6459" w14:textId="77777777" w:rsidR="00000000" w:rsidRDefault="00467243">
      <w:pPr>
        <w:pStyle w:val="ConsPlusNonformat"/>
        <w:jc w:val="both"/>
      </w:pPr>
      <w:r>
        <w:t>________________________________________________________</w:t>
      </w:r>
      <w:r>
        <w:t>__________________,</w:t>
      </w:r>
    </w:p>
    <w:p w14:paraId="009CA8F7" w14:textId="77777777" w:rsidR="00000000" w:rsidRDefault="00467243">
      <w:pPr>
        <w:pStyle w:val="ConsPlusNonformat"/>
        <w:jc w:val="both"/>
      </w:pPr>
      <w:r>
        <w:t xml:space="preserve">                        (наименование организации)</w:t>
      </w:r>
    </w:p>
    <w:p w14:paraId="150ABE4F" w14:textId="77777777" w:rsidR="00000000" w:rsidRDefault="00467243">
      <w:pPr>
        <w:pStyle w:val="ConsPlusNonformat"/>
        <w:jc w:val="both"/>
      </w:pPr>
      <w:r>
        <w:t>экспертах  и  других  специалистах,  проводивших исследования (испытания) и</w:t>
      </w:r>
    </w:p>
    <w:p w14:paraId="5833A77A" w14:textId="77777777" w:rsidR="00000000" w:rsidRDefault="00467243">
      <w:pPr>
        <w:pStyle w:val="ConsPlusNonformat"/>
        <w:jc w:val="both"/>
      </w:pPr>
      <w:r>
        <w:t>измерения  вредных  и  (или)  опасных  факторов  производственной  среды  и</w:t>
      </w:r>
    </w:p>
    <w:p w14:paraId="50ACE34D" w14:textId="77777777" w:rsidR="00000000" w:rsidRDefault="00467243">
      <w:pPr>
        <w:pStyle w:val="ConsPlusNonformat"/>
        <w:jc w:val="both"/>
      </w:pPr>
      <w:r>
        <w:t xml:space="preserve">                                 </w:t>
      </w:r>
      <w:r>
        <w:t xml:space="preserve">                          соответствуют/не</w:t>
      </w:r>
    </w:p>
    <w:p w14:paraId="1398D964" w14:textId="77777777" w:rsidR="00000000" w:rsidRDefault="00467243">
      <w:pPr>
        <w:pStyle w:val="ConsPlusNonformat"/>
        <w:jc w:val="both"/>
      </w:pPr>
      <w:r>
        <w:t xml:space="preserve">трудового  процесса, об испытательной лаборатории (центре) </w:t>
      </w:r>
      <w:r>
        <w:t>----------------</w:t>
      </w:r>
    </w:p>
    <w:p w14:paraId="69D891B0" w14:textId="77777777" w:rsidR="00000000" w:rsidRDefault="00467243">
      <w:pPr>
        <w:pStyle w:val="ConsPlusNonformat"/>
        <w:jc w:val="both"/>
      </w:pPr>
      <w:r>
        <w:t>соответствуют</w:t>
      </w:r>
    </w:p>
    <w:p w14:paraId="345A0E44" w14:textId="77777777" w:rsidR="00000000" w:rsidRDefault="00467243">
      <w:pPr>
        <w:pStyle w:val="ConsPlusNonformat"/>
        <w:jc w:val="both"/>
      </w:pPr>
      <w:r>
        <w:t>-------------</w:t>
      </w:r>
      <w:r>
        <w:t xml:space="preserve"> сведениям, указанным в разделе I Отчета:</w:t>
      </w:r>
    </w:p>
    <w:p w14:paraId="7DE20DCE" w14:textId="77777777" w:rsidR="00000000" w:rsidRDefault="00467243">
      <w:pPr>
        <w:pStyle w:val="ConsPlusNonformat"/>
        <w:jc w:val="both"/>
      </w:pPr>
      <w:r>
        <w:t>___________________________________________________________________</w:t>
      </w:r>
      <w:r>
        <w:t>_______;</w:t>
      </w:r>
    </w:p>
    <w:p w14:paraId="6438A67F" w14:textId="77777777" w:rsidR="00000000" w:rsidRDefault="00467243">
      <w:pPr>
        <w:pStyle w:val="ConsPlusNonformat"/>
        <w:jc w:val="both"/>
      </w:pPr>
      <w:r>
        <w:t xml:space="preserve">      (описание выявленных несоответствий </w:t>
      </w:r>
      <w:r>
        <w:t>-</w:t>
      </w:r>
      <w:r>
        <w:t xml:space="preserve"> заполняется при наличии)</w:t>
      </w:r>
    </w:p>
    <w:p w14:paraId="6C585058" w14:textId="77777777" w:rsidR="00000000" w:rsidRDefault="00467243">
      <w:pPr>
        <w:pStyle w:val="ConsPlusNonformat"/>
        <w:jc w:val="both"/>
      </w:pPr>
      <w:r>
        <w:t xml:space="preserve">    </w:t>
      </w:r>
      <w:r>
        <w:t>-</w:t>
      </w:r>
      <w:r>
        <w:t xml:space="preserve"> данные о работодателе _______________________________________________</w:t>
      </w:r>
    </w:p>
    <w:p w14:paraId="130F23A0" w14:textId="77777777" w:rsidR="00000000" w:rsidRDefault="00467243">
      <w:pPr>
        <w:pStyle w:val="ConsPlusNonformat"/>
        <w:jc w:val="both"/>
      </w:pPr>
      <w:r>
        <w:t xml:space="preserve">                               (наименование работодателя (организации,</w:t>
      </w:r>
    </w:p>
    <w:p w14:paraId="46D67B14" w14:textId="77777777" w:rsidR="00000000" w:rsidRDefault="00467243">
      <w:pPr>
        <w:pStyle w:val="ConsPlusNonformat"/>
        <w:jc w:val="both"/>
      </w:pPr>
      <w:r>
        <w:t xml:space="preserve">                              </w:t>
      </w:r>
      <w:r>
        <w:t xml:space="preserve">         предприятия, учреждения)</w:t>
      </w:r>
    </w:p>
    <w:p w14:paraId="2D3C92D2" w14:textId="77777777" w:rsidR="00000000" w:rsidRDefault="00467243">
      <w:pPr>
        <w:pStyle w:val="ConsPlusNonformat"/>
        <w:jc w:val="both"/>
      </w:pPr>
      <w:r>
        <w:t>соответствуют/не соответствуют</w:t>
      </w:r>
    </w:p>
    <w:p w14:paraId="07D952FE" w14:textId="77777777" w:rsidR="00000000" w:rsidRDefault="00467243">
      <w:pPr>
        <w:pStyle w:val="ConsPlusNonformat"/>
        <w:jc w:val="both"/>
      </w:pPr>
      <w:r>
        <w:t>------------------------------</w:t>
      </w:r>
      <w:r>
        <w:t xml:space="preserve"> данным, указанным на титульном листе Отчета:</w:t>
      </w:r>
    </w:p>
    <w:p w14:paraId="37517F70" w14:textId="77777777" w:rsidR="00000000" w:rsidRDefault="00467243">
      <w:pPr>
        <w:pStyle w:val="ConsPlusNonformat"/>
        <w:jc w:val="both"/>
      </w:pPr>
      <w:r>
        <w:t>__________________________________________________________________________;</w:t>
      </w:r>
    </w:p>
    <w:p w14:paraId="4C92C91F" w14:textId="77777777" w:rsidR="00000000" w:rsidRDefault="00467243">
      <w:pPr>
        <w:pStyle w:val="ConsPlusNonformat"/>
        <w:jc w:val="both"/>
      </w:pPr>
      <w:r>
        <w:t xml:space="preserve">      (описание выявленных несоответств</w:t>
      </w:r>
      <w:r>
        <w:t xml:space="preserve">ий </w:t>
      </w:r>
      <w:r>
        <w:t>-</w:t>
      </w:r>
      <w:r>
        <w:t xml:space="preserve"> заполняется при наличии)</w:t>
      </w:r>
    </w:p>
    <w:p w14:paraId="363A9782" w14:textId="77777777" w:rsidR="00000000" w:rsidRDefault="00467243">
      <w:pPr>
        <w:pStyle w:val="ConsPlusNonformat"/>
        <w:jc w:val="both"/>
      </w:pPr>
      <w:r>
        <w:t xml:space="preserve">    </w:t>
      </w:r>
      <w:r>
        <w:t>-</w:t>
      </w:r>
      <w:r>
        <w:t xml:space="preserve"> данные о рабочих местах _____________________________________________</w:t>
      </w:r>
    </w:p>
    <w:p w14:paraId="00D329A0" w14:textId="77777777" w:rsidR="00000000" w:rsidRDefault="00467243">
      <w:pPr>
        <w:pStyle w:val="ConsPlusNonformat"/>
        <w:jc w:val="both"/>
      </w:pPr>
      <w:r>
        <w:t xml:space="preserve">                              (номера рабочих мест, наименования профессий</w:t>
      </w:r>
    </w:p>
    <w:p w14:paraId="3FF098F8" w14:textId="77777777" w:rsidR="00000000" w:rsidRDefault="00467243">
      <w:pPr>
        <w:pStyle w:val="ConsPlusNonformat"/>
        <w:jc w:val="both"/>
      </w:pPr>
      <w:r>
        <w:t xml:space="preserve">                               (должностей) работников, занятых на данных</w:t>
      </w:r>
    </w:p>
    <w:p w14:paraId="0C2944A1" w14:textId="77777777" w:rsidR="00000000" w:rsidRDefault="00467243">
      <w:pPr>
        <w:pStyle w:val="ConsPlusNonformat"/>
        <w:jc w:val="both"/>
      </w:pPr>
      <w:r>
        <w:t xml:space="preserve"> </w:t>
      </w:r>
      <w:r>
        <w:t xml:space="preserve">                                            рабочих местах)</w:t>
      </w:r>
    </w:p>
    <w:p w14:paraId="263A8DF6" w14:textId="77777777" w:rsidR="00000000" w:rsidRDefault="00467243">
      <w:pPr>
        <w:pStyle w:val="ConsPlusNonformat"/>
        <w:jc w:val="both"/>
      </w:pPr>
      <w:r>
        <w:t>соответствуют/не соответствуют</w:t>
      </w:r>
    </w:p>
    <w:p w14:paraId="2F64D60F" w14:textId="77777777" w:rsidR="00000000" w:rsidRDefault="00467243">
      <w:pPr>
        <w:pStyle w:val="ConsPlusNonformat"/>
        <w:jc w:val="both"/>
      </w:pPr>
      <w:r>
        <w:t>------------------------------</w:t>
      </w:r>
      <w:r>
        <w:t xml:space="preserve"> данным, указанным в разделе II Отчета:</w:t>
      </w:r>
    </w:p>
    <w:p w14:paraId="4A74C00F" w14:textId="77777777" w:rsidR="00000000" w:rsidRDefault="00467243">
      <w:pPr>
        <w:pStyle w:val="ConsPlusNonformat"/>
        <w:jc w:val="both"/>
      </w:pPr>
      <w:r>
        <w:t>__________________________________________________________________________;</w:t>
      </w:r>
    </w:p>
    <w:p w14:paraId="7BF8EBA4" w14:textId="77777777" w:rsidR="00000000" w:rsidRDefault="00467243">
      <w:pPr>
        <w:pStyle w:val="ConsPlusNonformat"/>
        <w:jc w:val="both"/>
      </w:pPr>
      <w:r>
        <w:t xml:space="preserve">      (описание выя</w:t>
      </w:r>
      <w:r>
        <w:t xml:space="preserve">вленных несоответствий </w:t>
      </w:r>
      <w:r>
        <w:t>-</w:t>
      </w:r>
      <w:r>
        <w:t xml:space="preserve"> заполняется при наличии)</w:t>
      </w:r>
    </w:p>
    <w:p w14:paraId="1774FDDF" w14:textId="77777777" w:rsidR="00000000" w:rsidRDefault="00467243">
      <w:pPr>
        <w:pStyle w:val="ConsPlusNonformat"/>
        <w:jc w:val="both"/>
      </w:pPr>
      <w:r>
        <w:t xml:space="preserve">    </w:t>
      </w:r>
      <w:r>
        <w:t>-</w:t>
      </w:r>
      <w:r>
        <w:t xml:space="preserve"> измеренные (испытанные) величины вредных факторов, идентифицированные</w:t>
      </w:r>
    </w:p>
    <w:p w14:paraId="7E3C2142" w14:textId="77777777" w:rsidR="00000000" w:rsidRDefault="00467243">
      <w:pPr>
        <w:pStyle w:val="ConsPlusNonformat"/>
        <w:jc w:val="both"/>
      </w:pPr>
      <w:r>
        <w:t xml:space="preserve">и  (или)  определенные  в  соответствии  с  требованиями  </w:t>
      </w:r>
      <w:hyperlink r:id="rId37" w:history="1">
        <w:r>
          <w:rPr>
            <w:color w:val="0000FF"/>
          </w:rPr>
          <w:t>части 6 статьи 10</w:t>
        </w:r>
      </w:hyperlink>
    </w:p>
    <w:p w14:paraId="63D4EB98" w14:textId="77777777" w:rsidR="00000000" w:rsidRDefault="00467243">
      <w:pPr>
        <w:pStyle w:val="ConsPlusNonformat"/>
        <w:jc w:val="both"/>
      </w:pPr>
      <w:r>
        <w:t>Федерального  закона  от  28 декабря 2013 г. N 426</w:t>
      </w:r>
      <w:r>
        <w:t>-</w:t>
      </w:r>
      <w:r>
        <w:t>ФЗ "О специальной оценке</w:t>
      </w:r>
    </w:p>
    <w:p w14:paraId="7A5F018E" w14:textId="77777777" w:rsidR="00000000" w:rsidRDefault="00467243">
      <w:pPr>
        <w:pStyle w:val="ConsPlusNonformat"/>
        <w:jc w:val="both"/>
      </w:pPr>
      <w:r>
        <w:t>условий труда"  на рабочих местах</w:t>
      </w:r>
    </w:p>
    <w:p w14:paraId="29CB8E89" w14:textId="77777777" w:rsidR="00000000" w:rsidRDefault="00467243">
      <w:pPr>
        <w:pStyle w:val="ConsPlusNonformat"/>
        <w:jc w:val="both"/>
      </w:pPr>
      <w:r>
        <w:t>___________________________________________________________________________</w:t>
      </w:r>
    </w:p>
    <w:p w14:paraId="0127F19E" w14:textId="77777777" w:rsidR="00000000" w:rsidRDefault="00467243">
      <w:pPr>
        <w:pStyle w:val="ConsPlusNonformat"/>
        <w:jc w:val="both"/>
      </w:pPr>
      <w:r>
        <w:t xml:space="preserve">   (номера рабочих мест, наименования </w:t>
      </w:r>
      <w:r>
        <w:t>профессий (должностей) работников,</w:t>
      </w:r>
    </w:p>
    <w:p w14:paraId="746CF7B0" w14:textId="77777777" w:rsidR="00000000" w:rsidRDefault="00467243">
      <w:pPr>
        <w:pStyle w:val="ConsPlusNonformat"/>
        <w:jc w:val="both"/>
      </w:pPr>
      <w:r>
        <w:t xml:space="preserve">                     занятых на данных рабочих местах)</w:t>
      </w:r>
    </w:p>
    <w:p w14:paraId="13670B1C" w14:textId="77777777" w:rsidR="00000000" w:rsidRDefault="00467243">
      <w:pPr>
        <w:pStyle w:val="ConsPlusNonformat"/>
        <w:jc w:val="both"/>
      </w:pPr>
      <w:r>
        <w:t>соответствуют/не соответствуют</w:t>
      </w:r>
    </w:p>
    <w:p w14:paraId="7321ED09" w14:textId="77777777" w:rsidR="00000000" w:rsidRDefault="00467243">
      <w:pPr>
        <w:pStyle w:val="ConsPlusNonformat"/>
        <w:jc w:val="both"/>
      </w:pPr>
      <w:r>
        <w:t>------------------------------</w:t>
      </w:r>
      <w:r>
        <w:t xml:space="preserve"> вредным  факторам  производственной  среды и</w:t>
      </w:r>
    </w:p>
    <w:p w14:paraId="778F777D" w14:textId="77777777" w:rsidR="00000000" w:rsidRDefault="00467243">
      <w:pPr>
        <w:pStyle w:val="ConsPlusNonformat"/>
        <w:jc w:val="both"/>
      </w:pPr>
      <w:r>
        <w:t>трудового процесса, указанным в разделе II Отчета;</w:t>
      </w:r>
    </w:p>
    <w:p w14:paraId="55E7F51D" w14:textId="77777777" w:rsidR="00000000" w:rsidRDefault="00467243">
      <w:pPr>
        <w:pStyle w:val="ConsPlusNonformat"/>
        <w:jc w:val="both"/>
      </w:pPr>
      <w:r>
        <w:t>_______</w:t>
      </w:r>
      <w:r>
        <w:t>___________________________________________________________________;</w:t>
      </w:r>
    </w:p>
    <w:p w14:paraId="3EB3395E" w14:textId="77777777" w:rsidR="00000000" w:rsidRDefault="00467243">
      <w:pPr>
        <w:pStyle w:val="ConsPlusNonformat"/>
        <w:jc w:val="both"/>
      </w:pPr>
      <w:r>
        <w:t xml:space="preserve">      (описание выявленных несоответствий </w:t>
      </w:r>
      <w:r>
        <w:t>-</w:t>
      </w:r>
      <w:r>
        <w:t xml:space="preserve"> заполняется при наличии)</w:t>
      </w:r>
    </w:p>
    <w:p w14:paraId="7CACB133" w14:textId="77777777" w:rsidR="00000000" w:rsidRDefault="00467243">
      <w:pPr>
        <w:pStyle w:val="ConsPlusNonformat"/>
        <w:jc w:val="both"/>
      </w:pPr>
      <w:r>
        <w:t xml:space="preserve">    </w:t>
      </w:r>
      <w:r>
        <w:t>-</w:t>
      </w:r>
      <w:r>
        <w:t xml:space="preserve"> в отношении рабочих мест</w:t>
      </w:r>
    </w:p>
    <w:p w14:paraId="0816DA81" w14:textId="77777777" w:rsidR="00000000" w:rsidRDefault="00467243">
      <w:pPr>
        <w:pStyle w:val="ConsPlusNonformat"/>
        <w:jc w:val="both"/>
      </w:pPr>
      <w:r>
        <w:t>___________________________________________________________________________</w:t>
      </w:r>
    </w:p>
    <w:p w14:paraId="6FC94CC5" w14:textId="77777777" w:rsidR="00000000" w:rsidRDefault="00467243">
      <w:pPr>
        <w:pStyle w:val="ConsPlusNonformat"/>
        <w:jc w:val="both"/>
      </w:pPr>
      <w:r>
        <w:t xml:space="preserve">   (номера </w:t>
      </w:r>
      <w:r>
        <w:t>рабочих мест, наименования профессий (должностей) работников,</w:t>
      </w:r>
    </w:p>
    <w:p w14:paraId="18930D77" w14:textId="77777777" w:rsidR="00000000" w:rsidRDefault="00467243">
      <w:pPr>
        <w:pStyle w:val="ConsPlusNonformat"/>
        <w:jc w:val="both"/>
      </w:pPr>
      <w:r>
        <w:t xml:space="preserve">                     занятых на данных рабочих местах)</w:t>
      </w:r>
    </w:p>
    <w:p w14:paraId="5C785749" w14:textId="77777777" w:rsidR="00000000" w:rsidRDefault="00467243">
      <w:pPr>
        <w:pStyle w:val="ConsPlusNonformat"/>
        <w:jc w:val="both"/>
      </w:pPr>
      <w:r>
        <w:t>примененные  в  ходе  проведения  специальной  оценки  условий труда методы</w:t>
      </w:r>
    </w:p>
    <w:p w14:paraId="0FB9692F" w14:textId="77777777" w:rsidR="00000000" w:rsidRDefault="00467243">
      <w:pPr>
        <w:pStyle w:val="ConsPlusNonformat"/>
        <w:jc w:val="both"/>
      </w:pPr>
      <w:r>
        <w:t>исследований    (испытаний)    и    (или)   методики   (методы)</w:t>
      </w:r>
      <w:r>
        <w:t xml:space="preserve">   измерений</w:t>
      </w:r>
    </w:p>
    <w:p w14:paraId="5704E57F" w14:textId="77777777" w:rsidR="00000000" w:rsidRDefault="00467243">
      <w:pPr>
        <w:pStyle w:val="ConsPlusNonformat"/>
        <w:jc w:val="both"/>
      </w:pPr>
      <w:r>
        <w:t>соответствуют/не соответствуют</w:t>
      </w:r>
    </w:p>
    <w:p w14:paraId="71E52688" w14:textId="77777777" w:rsidR="00000000" w:rsidRDefault="00467243">
      <w:pPr>
        <w:pStyle w:val="ConsPlusNonformat"/>
        <w:jc w:val="both"/>
      </w:pPr>
      <w:r>
        <w:t>------------------------------</w:t>
      </w:r>
      <w:r>
        <w:t xml:space="preserve"> идентифицированным/и  (или)  определенным  в</w:t>
      </w:r>
    </w:p>
    <w:p w14:paraId="7F0410BC" w14:textId="77777777" w:rsidR="00000000" w:rsidRDefault="00467243">
      <w:pPr>
        <w:pStyle w:val="ConsPlusNonformat"/>
        <w:jc w:val="both"/>
      </w:pPr>
      <w:r>
        <w:t xml:space="preserve">соответствии  с  требованиями  </w:t>
      </w:r>
      <w:hyperlink r:id="rId38" w:history="1">
        <w:r>
          <w:rPr>
            <w:color w:val="0000FF"/>
          </w:rPr>
          <w:t>части  6 статьи 10</w:t>
        </w:r>
      </w:hyperlink>
      <w:r>
        <w:t xml:space="preserve"> </w:t>
      </w:r>
      <w:r>
        <w:t>Федерального закона от 28</w:t>
      </w:r>
    </w:p>
    <w:p w14:paraId="5A02FAB3" w14:textId="77777777" w:rsidR="00000000" w:rsidRDefault="00467243">
      <w:pPr>
        <w:pStyle w:val="ConsPlusNonformat"/>
        <w:jc w:val="both"/>
      </w:pPr>
      <w:r>
        <w:t>декабря  2013  года N 426</w:t>
      </w:r>
      <w:r>
        <w:t>-</w:t>
      </w:r>
      <w:r>
        <w:t>ФЗ "О специальной оценке условий труда" вредным и</w:t>
      </w:r>
    </w:p>
    <w:p w14:paraId="3F588F5A" w14:textId="77777777" w:rsidR="00000000" w:rsidRDefault="00467243">
      <w:pPr>
        <w:pStyle w:val="ConsPlusNonformat"/>
        <w:jc w:val="both"/>
      </w:pPr>
      <w:r>
        <w:t>(или) опасным факторам производственной среды и трудового процесса:</w:t>
      </w:r>
    </w:p>
    <w:p w14:paraId="43803FDE" w14:textId="77777777" w:rsidR="00000000" w:rsidRDefault="00467243">
      <w:pPr>
        <w:pStyle w:val="ConsPlusNonformat"/>
        <w:jc w:val="both"/>
      </w:pPr>
      <w:r>
        <w:t>__________________________________________________________________________;</w:t>
      </w:r>
    </w:p>
    <w:p w14:paraId="2A1F0F20" w14:textId="77777777" w:rsidR="00000000" w:rsidRDefault="00467243">
      <w:pPr>
        <w:pStyle w:val="ConsPlusNonformat"/>
        <w:jc w:val="both"/>
      </w:pPr>
      <w:r>
        <w:t xml:space="preserve">      (опи</w:t>
      </w:r>
      <w:r>
        <w:t xml:space="preserve">сание выявленных несоответствий </w:t>
      </w:r>
      <w:r>
        <w:t>-</w:t>
      </w:r>
      <w:r>
        <w:t xml:space="preserve"> заполняется при наличии)</w:t>
      </w:r>
    </w:p>
    <w:p w14:paraId="0494128C" w14:textId="77777777" w:rsidR="00000000" w:rsidRDefault="00467243">
      <w:pPr>
        <w:pStyle w:val="ConsPlusNonformat"/>
        <w:jc w:val="both"/>
      </w:pPr>
      <w:r>
        <w:t xml:space="preserve">    </w:t>
      </w:r>
      <w:r>
        <w:t>-</w:t>
      </w:r>
      <w:r>
        <w:t xml:space="preserve"> в отношении рабочих мест</w:t>
      </w:r>
    </w:p>
    <w:p w14:paraId="3F98491F" w14:textId="77777777" w:rsidR="00000000" w:rsidRDefault="00467243">
      <w:pPr>
        <w:pStyle w:val="ConsPlusNonformat"/>
        <w:jc w:val="both"/>
      </w:pPr>
      <w:r>
        <w:t>___________________________________________________________________________</w:t>
      </w:r>
    </w:p>
    <w:p w14:paraId="5039EFF2" w14:textId="77777777" w:rsidR="00000000" w:rsidRDefault="00467243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14:paraId="59B6EDE8" w14:textId="77777777" w:rsidR="00000000" w:rsidRDefault="00467243">
      <w:pPr>
        <w:pStyle w:val="ConsPlusNonformat"/>
        <w:jc w:val="both"/>
      </w:pPr>
      <w:r>
        <w:t xml:space="preserve">                 </w:t>
      </w:r>
      <w:r>
        <w:t xml:space="preserve">    занятых на данных рабочих местах)</w:t>
      </w:r>
    </w:p>
    <w:p w14:paraId="59D1B2B3" w14:textId="77777777" w:rsidR="00000000" w:rsidRDefault="00467243">
      <w:pPr>
        <w:pStyle w:val="ConsPlusNonformat"/>
        <w:jc w:val="both"/>
      </w:pPr>
      <w:r>
        <w:t>нормативные правовые акты, регламентирующие предельно допустимые уровни или</w:t>
      </w:r>
    </w:p>
    <w:p w14:paraId="5CC15990" w14:textId="77777777" w:rsidR="00000000" w:rsidRDefault="00467243">
      <w:pPr>
        <w:pStyle w:val="ConsPlusNonformat"/>
        <w:jc w:val="both"/>
      </w:pPr>
      <w:r>
        <w:t>предельно   допустимые   концентрации  вредных  и  (или)  опасных  факторов</w:t>
      </w:r>
    </w:p>
    <w:p w14:paraId="0095CFAB" w14:textId="77777777" w:rsidR="00000000" w:rsidRDefault="00467243">
      <w:pPr>
        <w:pStyle w:val="ConsPlusNonformat"/>
        <w:jc w:val="both"/>
      </w:pPr>
      <w:r>
        <w:t>производственной  среды и трудового процесса, в ходе проведения сп</w:t>
      </w:r>
      <w:r>
        <w:t>ециальной</w:t>
      </w:r>
    </w:p>
    <w:p w14:paraId="0E4C8B3F" w14:textId="77777777" w:rsidR="00000000" w:rsidRDefault="00467243">
      <w:pPr>
        <w:pStyle w:val="ConsPlusNonformat"/>
        <w:jc w:val="both"/>
      </w:pPr>
      <w:r>
        <w:t xml:space="preserve">                                      в  соответствии  с  законодательством</w:t>
      </w:r>
    </w:p>
    <w:p w14:paraId="2986A53D" w14:textId="77777777" w:rsidR="00000000" w:rsidRDefault="00467243">
      <w:pPr>
        <w:pStyle w:val="ConsPlusNonformat"/>
        <w:jc w:val="both"/>
      </w:pPr>
      <w:r>
        <w:lastRenderedPageBreak/>
        <w:t xml:space="preserve">оценки   условий   труда   применены  </w:t>
      </w:r>
      <w:r>
        <w:t>-------------------------------------</w:t>
      </w:r>
    </w:p>
    <w:p w14:paraId="2D7DE0BA" w14:textId="77777777" w:rsidR="00000000" w:rsidRDefault="00467243">
      <w:pPr>
        <w:pStyle w:val="ConsPlusNonformat"/>
        <w:jc w:val="both"/>
      </w:pPr>
      <w:r>
        <w:t>Российской Федерации/с нарушением законодательства Российской Федерации</w:t>
      </w:r>
    </w:p>
    <w:p w14:paraId="51230D4F" w14:textId="77777777" w:rsidR="00000000" w:rsidRDefault="00467243">
      <w:pPr>
        <w:pStyle w:val="ConsPlusNonformat"/>
        <w:jc w:val="both"/>
      </w:pPr>
      <w:r>
        <w:t>----------------------</w:t>
      </w:r>
      <w:r>
        <w:t>-------------------------------------------------</w:t>
      </w:r>
    </w:p>
    <w:p w14:paraId="48C267B4" w14:textId="77777777" w:rsidR="00000000" w:rsidRDefault="00467243">
      <w:pPr>
        <w:pStyle w:val="ConsPlusNonformat"/>
        <w:jc w:val="both"/>
      </w:pPr>
      <w:r>
        <w:t>__________________________________________________________________________.</w:t>
      </w:r>
    </w:p>
    <w:p w14:paraId="65113802" w14:textId="77777777" w:rsidR="00000000" w:rsidRDefault="00467243">
      <w:pPr>
        <w:pStyle w:val="ConsPlusNonformat"/>
        <w:jc w:val="both"/>
      </w:pPr>
      <w:r>
        <w:t xml:space="preserve">      (описание выявленных несоответствий </w:t>
      </w:r>
      <w:r>
        <w:t>-</w:t>
      </w:r>
      <w:r>
        <w:t xml:space="preserve"> заполняется при наличии)</w:t>
      </w:r>
    </w:p>
    <w:p w14:paraId="609E99D6" w14:textId="77777777" w:rsidR="00000000" w:rsidRDefault="00467243">
      <w:pPr>
        <w:pStyle w:val="ConsPlusNonformat"/>
        <w:jc w:val="both"/>
      </w:pPr>
    </w:p>
    <w:p w14:paraId="3F80A346" w14:textId="77777777" w:rsidR="00000000" w:rsidRDefault="00467243">
      <w:pPr>
        <w:pStyle w:val="ConsPlusNonformat"/>
        <w:jc w:val="both"/>
      </w:pPr>
      <w:r>
        <w:t xml:space="preserve">    Данные о работодателе</w:t>
      </w:r>
    </w:p>
    <w:p w14:paraId="450489EC" w14:textId="77777777" w:rsidR="00000000" w:rsidRDefault="00467243">
      <w:pPr>
        <w:pStyle w:val="ConsPlusNonformat"/>
        <w:jc w:val="both"/>
      </w:pPr>
      <w:r>
        <w:t>_________________________________</w:t>
      </w:r>
      <w:r>
        <w:t>__________________________________________</w:t>
      </w:r>
    </w:p>
    <w:p w14:paraId="5A2C063D" w14:textId="77777777" w:rsidR="00000000" w:rsidRDefault="00467243">
      <w:pPr>
        <w:pStyle w:val="ConsPlusNonformat"/>
        <w:jc w:val="both"/>
      </w:pPr>
      <w:r>
        <w:t xml:space="preserve">     (наименование работодателя (организации, предприятия, учреждения)</w:t>
      </w:r>
    </w:p>
    <w:p w14:paraId="65F83464" w14:textId="77777777" w:rsidR="00000000" w:rsidRDefault="00467243">
      <w:pPr>
        <w:pStyle w:val="ConsPlusNonformat"/>
        <w:jc w:val="both"/>
      </w:pPr>
      <w:r>
        <w:t>соответствуют/не соответствуют</w:t>
      </w:r>
    </w:p>
    <w:p w14:paraId="7DFEBF2F" w14:textId="77777777" w:rsidR="00000000" w:rsidRDefault="00467243">
      <w:pPr>
        <w:pStyle w:val="ConsPlusNonformat"/>
        <w:jc w:val="both"/>
      </w:pPr>
      <w:r>
        <w:t>------------------------------</w:t>
      </w:r>
      <w:r>
        <w:t xml:space="preserve"> данным,  указанным  в  разделе  III  Отчета,</w:t>
      </w:r>
    </w:p>
    <w:p w14:paraId="30F96CA1" w14:textId="77777777" w:rsidR="00000000" w:rsidRDefault="00467243">
      <w:pPr>
        <w:pStyle w:val="ConsPlusNonformat"/>
        <w:jc w:val="both"/>
      </w:pPr>
      <w:r>
        <w:t>в   основании  для  проведения  гос</w:t>
      </w:r>
      <w:r>
        <w:t>ударственной  экспертизы  условий  труда</w:t>
      </w:r>
    </w:p>
    <w:p w14:paraId="6BC92E62" w14:textId="77777777" w:rsidR="00000000" w:rsidRDefault="00467243">
      <w:pPr>
        <w:pStyle w:val="ConsPlusNonformat"/>
        <w:jc w:val="both"/>
      </w:pPr>
      <w:r>
        <w:t>___________________________________________________________________________</w:t>
      </w:r>
    </w:p>
    <w:p w14:paraId="200553E6" w14:textId="77777777" w:rsidR="00000000" w:rsidRDefault="00467243">
      <w:pPr>
        <w:pStyle w:val="ConsPlusNonformat"/>
        <w:jc w:val="both"/>
      </w:pPr>
      <w:r>
        <w:t xml:space="preserve">        (наименование и реквизиты документа, являющегося основанием</w:t>
      </w:r>
    </w:p>
    <w:p w14:paraId="0770606C" w14:textId="77777777" w:rsidR="00000000" w:rsidRDefault="00467243">
      <w:pPr>
        <w:pStyle w:val="ConsPlusNonformat"/>
        <w:jc w:val="both"/>
      </w:pPr>
      <w:r>
        <w:t xml:space="preserve">      для проведения государственной экспертизы условий труда в целях</w:t>
      </w:r>
    </w:p>
    <w:p w14:paraId="7D2FB5BE" w14:textId="77777777" w:rsidR="00000000" w:rsidRDefault="00467243">
      <w:pPr>
        <w:pStyle w:val="ConsPlusNonformat"/>
        <w:jc w:val="both"/>
      </w:pPr>
      <w:r>
        <w:t xml:space="preserve"> </w:t>
      </w:r>
      <w:r>
        <w:t xml:space="preserve">      оценки качества проведения специальной оценки условий труда)</w:t>
      </w:r>
    </w:p>
    <w:p w14:paraId="2A5C482A" w14:textId="77777777" w:rsidR="00000000" w:rsidRDefault="00467243">
      <w:pPr>
        <w:pStyle w:val="ConsPlusNonformat"/>
        <w:jc w:val="both"/>
      </w:pPr>
      <w:r>
        <w:t xml:space="preserve">    и данным на титульном листе Отчета.</w:t>
      </w:r>
    </w:p>
    <w:p w14:paraId="31493CC4" w14:textId="77777777" w:rsidR="00000000" w:rsidRDefault="00467243">
      <w:pPr>
        <w:pStyle w:val="ConsPlusNonformat"/>
        <w:jc w:val="both"/>
      </w:pPr>
      <w:r>
        <w:t>__________________________________________________________________________.</w:t>
      </w:r>
    </w:p>
    <w:p w14:paraId="61ACE5F2" w14:textId="77777777" w:rsidR="00000000" w:rsidRDefault="00467243">
      <w:pPr>
        <w:pStyle w:val="ConsPlusNonformat"/>
        <w:jc w:val="both"/>
      </w:pPr>
      <w:r>
        <w:t xml:space="preserve">      (описание выявленных несоответствий </w:t>
      </w:r>
      <w:r>
        <w:t>-</w:t>
      </w:r>
      <w:r>
        <w:t xml:space="preserve"> заполняется при наличии)</w:t>
      </w:r>
    </w:p>
    <w:p w14:paraId="40FE5E57" w14:textId="77777777" w:rsidR="00000000" w:rsidRDefault="00467243">
      <w:pPr>
        <w:pStyle w:val="ConsPlusNonformat"/>
        <w:jc w:val="both"/>
      </w:pPr>
    </w:p>
    <w:p w14:paraId="7975F8E2" w14:textId="77777777" w:rsidR="00000000" w:rsidRDefault="00467243">
      <w:pPr>
        <w:pStyle w:val="ConsPlusNonformat"/>
        <w:jc w:val="both"/>
      </w:pPr>
      <w:r>
        <w:t xml:space="preserve">   </w:t>
      </w:r>
      <w:r>
        <w:t xml:space="preserve"> Наименование  профессий  (должностей)  работников,  занятых  на рабочих</w:t>
      </w:r>
    </w:p>
    <w:p w14:paraId="3DD9E8AB" w14:textId="77777777" w:rsidR="00000000" w:rsidRDefault="00467243">
      <w:pPr>
        <w:pStyle w:val="ConsPlusNonformat"/>
        <w:jc w:val="both"/>
      </w:pPr>
      <w:r>
        <w:t>местах</w:t>
      </w:r>
    </w:p>
    <w:p w14:paraId="6BBFB79E" w14:textId="77777777" w:rsidR="00000000" w:rsidRDefault="00467243">
      <w:pPr>
        <w:pStyle w:val="ConsPlusNonformat"/>
        <w:jc w:val="both"/>
      </w:pPr>
      <w:r>
        <w:t>__________________________________________________________________________,</w:t>
      </w:r>
    </w:p>
    <w:p w14:paraId="34F41DE3" w14:textId="77777777" w:rsidR="00000000" w:rsidRDefault="00467243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14:paraId="142B601D" w14:textId="77777777" w:rsidR="00000000" w:rsidRDefault="00467243">
      <w:pPr>
        <w:pStyle w:val="ConsPlusNonformat"/>
        <w:jc w:val="both"/>
      </w:pPr>
      <w:r>
        <w:t xml:space="preserve">                     заняты</w:t>
      </w:r>
      <w:r>
        <w:t>х на данных рабочих местах)</w:t>
      </w:r>
    </w:p>
    <w:p w14:paraId="5F12F96C" w14:textId="77777777" w:rsidR="00000000" w:rsidRDefault="00467243">
      <w:pPr>
        <w:pStyle w:val="ConsPlusNonformat"/>
        <w:jc w:val="both"/>
      </w:pPr>
      <w:r>
        <w:t>соответствует/не соответствует</w:t>
      </w:r>
    </w:p>
    <w:p w14:paraId="75F7899C" w14:textId="77777777" w:rsidR="00000000" w:rsidRDefault="00467243">
      <w:pPr>
        <w:pStyle w:val="ConsPlusNonformat"/>
        <w:jc w:val="both"/>
      </w:pPr>
      <w:r>
        <w:t>------------------------------</w:t>
      </w:r>
      <w:r>
        <w:t xml:space="preserve">     наименованию    профессии    (должности)</w:t>
      </w:r>
    </w:p>
    <w:p w14:paraId="34671CA9" w14:textId="77777777" w:rsidR="00000000" w:rsidRDefault="00467243">
      <w:pPr>
        <w:pStyle w:val="ConsPlusNonformat"/>
        <w:jc w:val="both"/>
      </w:pPr>
      <w:r>
        <w:t xml:space="preserve">работника,  указанной  в  Общероссийском  </w:t>
      </w:r>
      <w:hyperlink r:id="rId39" w:history="1">
        <w:r>
          <w:rPr>
            <w:color w:val="0000FF"/>
          </w:rPr>
          <w:t>классификаторе</w:t>
        </w:r>
      </w:hyperlink>
      <w:r>
        <w:t xml:space="preserve"> профессий рабочих,</w:t>
      </w:r>
    </w:p>
    <w:p w14:paraId="72C343F3" w14:textId="77777777" w:rsidR="00000000" w:rsidRDefault="00467243">
      <w:pPr>
        <w:pStyle w:val="ConsPlusNonformat"/>
        <w:jc w:val="both"/>
      </w:pPr>
      <w:r>
        <w:t>должностей  служащих  и  тарифных  разрядов  или  указанной  во  внедренных</w:t>
      </w:r>
    </w:p>
    <w:p w14:paraId="4812C932" w14:textId="77777777" w:rsidR="00000000" w:rsidRDefault="00467243">
      <w:pPr>
        <w:pStyle w:val="ConsPlusNonformat"/>
        <w:jc w:val="both"/>
      </w:pPr>
      <w:r>
        <w:t>работодателем профессиональных стандартах.</w:t>
      </w:r>
    </w:p>
    <w:p w14:paraId="13BD7030" w14:textId="77777777" w:rsidR="00000000" w:rsidRDefault="00467243">
      <w:pPr>
        <w:pStyle w:val="ConsPlusNonformat"/>
        <w:jc w:val="both"/>
      </w:pPr>
      <w:r>
        <w:t>___________________________________________________________________________</w:t>
      </w:r>
    </w:p>
    <w:p w14:paraId="65859FED" w14:textId="77777777" w:rsidR="00000000" w:rsidRDefault="00467243">
      <w:pPr>
        <w:pStyle w:val="ConsPlusNonformat"/>
        <w:jc w:val="both"/>
      </w:pPr>
      <w:r>
        <w:t xml:space="preserve">      (описание выяв</w:t>
      </w:r>
      <w:r>
        <w:t xml:space="preserve">ленных несоответствий </w:t>
      </w:r>
      <w:r>
        <w:t>-</w:t>
      </w:r>
      <w:r>
        <w:t xml:space="preserve"> заполняется при наличии)</w:t>
      </w:r>
    </w:p>
    <w:p w14:paraId="525533AB" w14:textId="77777777" w:rsidR="00000000" w:rsidRDefault="00467243">
      <w:pPr>
        <w:pStyle w:val="ConsPlusNonformat"/>
        <w:jc w:val="both"/>
      </w:pPr>
    </w:p>
    <w:p w14:paraId="29AC0888" w14:textId="77777777" w:rsidR="00000000" w:rsidRDefault="00467243">
      <w:pPr>
        <w:pStyle w:val="ConsPlusNonformat"/>
        <w:jc w:val="both"/>
      </w:pPr>
      <w:r>
        <w:t xml:space="preserve">    Выявленные на рабочих местах</w:t>
      </w:r>
    </w:p>
    <w:p w14:paraId="47D001FA" w14:textId="77777777" w:rsidR="00000000" w:rsidRDefault="00467243">
      <w:pPr>
        <w:pStyle w:val="ConsPlusNonformat"/>
        <w:jc w:val="both"/>
      </w:pPr>
      <w:r>
        <w:t>___________________________________________________________________________</w:t>
      </w:r>
    </w:p>
    <w:p w14:paraId="11E8B2FB" w14:textId="77777777" w:rsidR="00000000" w:rsidRDefault="00467243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14:paraId="272714E3" w14:textId="77777777" w:rsidR="00000000" w:rsidRDefault="00467243">
      <w:pPr>
        <w:pStyle w:val="ConsPlusNonformat"/>
        <w:jc w:val="both"/>
      </w:pPr>
      <w:r>
        <w:t xml:space="preserve">                     за</w:t>
      </w:r>
      <w:r>
        <w:t>нятых на данных рабочих местах)</w:t>
      </w:r>
    </w:p>
    <w:p w14:paraId="215909CE" w14:textId="77777777" w:rsidR="00000000" w:rsidRDefault="00467243">
      <w:pPr>
        <w:pStyle w:val="ConsPlusNonformat"/>
        <w:jc w:val="both"/>
      </w:pPr>
      <w:r>
        <w:t xml:space="preserve">и  указанные  в  </w:t>
      </w:r>
      <w:hyperlink r:id="rId40" w:history="1">
        <w:r>
          <w:rPr>
            <w:color w:val="0000FF"/>
          </w:rPr>
          <w:t>строке 030</w:t>
        </w:r>
      </w:hyperlink>
      <w:r>
        <w:t xml:space="preserve"> Карт специальной оценки условий труда вредные и</w:t>
      </w:r>
    </w:p>
    <w:p w14:paraId="6FD9E64B" w14:textId="77777777" w:rsidR="00000000" w:rsidRDefault="00467243">
      <w:pPr>
        <w:pStyle w:val="ConsPlusNonformat"/>
        <w:jc w:val="both"/>
      </w:pPr>
      <w:r>
        <w:t>(или)   опасные   факторы   производственной  среды  и  трудов</w:t>
      </w:r>
      <w:r>
        <w:t>ого  процесса</w:t>
      </w:r>
    </w:p>
    <w:p w14:paraId="1564CFDF" w14:textId="77777777" w:rsidR="00000000" w:rsidRDefault="00467243">
      <w:pPr>
        <w:pStyle w:val="ConsPlusNonformat"/>
        <w:jc w:val="both"/>
      </w:pPr>
      <w:r>
        <w:t>соответствуют/не соответствуют</w:t>
      </w:r>
    </w:p>
    <w:p w14:paraId="578764F8" w14:textId="77777777" w:rsidR="00000000" w:rsidRDefault="00467243">
      <w:pPr>
        <w:pStyle w:val="ConsPlusNonformat"/>
        <w:jc w:val="both"/>
      </w:pPr>
      <w:r>
        <w:t>------------------------------</w:t>
      </w:r>
      <w:r>
        <w:t xml:space="preserve">  указанному  в  </w:t>
      </w:r>
      <w:hyperlink r:id="rId41" w:history="1">
        <w:r>
          <w:rPr>
            <w:color w:val="0000FF"/>
          </w:rPr>
          <w:t>строке  022</w:t>
        </w:r>
      </w:hyperlink>
      <w:r>
        <w:t xml:space="preserve"> Карт специальной</w:t>
      </w:r>
    </w:p>
    <w:p w14:paraId="00395876" w14:textId="77777777" w:rsidR="00000000" w:rsidRDefault="00467243">
      <w:pPr>
        <w:pStyle w:val="ConsPlusNonformat"/>
        <w:jc w:val="both"/>
      </w:pPr>
      <w:r>
        <w:t>оценки условий труда перечню используемого (экспл</w:t>
      </w:r>
      <w:r>
        <w:t>уатируемого) оборудования,</w:t>
      </w:r>
    </w:p>
    <w:p w14:paraId="33035C98" w14:textId="77777777" w:rsidR="00000000" w:rsidRDefault="00467243">
      <w:pPr>
        <w:pStyle w:val="ConsPlusNonformat"/>
        <w:jc w:val="both"/>
      </w:pPr>
      <w:r>
        <w:t>сырья и материалов.</w:t>
      </w:r>
    </w:p>
    <w:p w14:paraId="2303EFC4" w14:textId="77777777" w:rsidR="00000000" w:rsidRDefault="00467243">
      <w:pPr>
        <w:pStyle w:val="ConsPlusNonformat"/>
        <w:jc w:val="both"/>
      </w:pPr>
      <w:r>
        <w:t>__________________________________________________________________________.</w:t>
      </w:r>
    </w:p>
    <w:p w14:paraId="6911EB12" w14:textId="77777777" w:rsidR="00000000" w:rsidRDefault="00467243">
      <w:pPr>
        <w:pStyle w:val="ConsPlusNonformat"/>
        <w:jc w:val="both"/>
      </w:pPr>
      <w:r>
        <w:t xml:space="preserve">      (описание выявленных несоответствий </w:t>
      </w:r>
      <w:r>
        <w:t>-</w:t>
      </w:r>
      <w:r>
        <w:t xml:space="preserve"> заполняется при наличии)</w:t>
      </w:r>
    </w:p>
    <w:p w14:paraId="6F740C92" w14:textId="77777777" w:rsidR="00000000" w:rsidRDefault="00467243">
      <w:pPr>
        <w:pStyle w:val="ConsPlusNonformat"/>
        <w:jc w:val="both"/>
      </w:pPr>
    </w:p>
    <w:p w14:paraId="5213209E" w14:textId="77777777" w:rsidR="00000000" w:rsidRDefault="00467243">
      <w:pPr>
        <w:pStyle w:val="ConsPlusNonformat"/>
        <w:jc w:val="both"/>
      </w:pPr>
      <w:r>
        <w:t xml:space="preserve">    На рабочих местах</w:t>
      </w:r>
    </w:p>
    <w:p w14:paraId="42D736AC" w14:textId="77777777" w:rsidR="00000000" w:rsidRDefault="00467243">
      <w:pPr>
        <w:pStyle w:val="ConsPlusNonformat"/>
        <w:jc w:val="both"/>
      </w:pPr>
      <w:r>
        <w:t>_________________________________________</w:t>
      </w:r>
      <w:r>
        <w:t>__________________________________</w:t>
      </w:r>
    </w:p>
    <w:p w14:paraId="55594631" w14:textId="77777777" w:rsidR="00000000" w:rsidRDefault="00467243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14:paraId="5CE69A3E" w14:textId="77777777" w:rsidR="00000000" w:rsidRDefault="00467243">
      <w:pPr>
        <w:pStyle w:val="ConsPlusNonformat"/>
        <w:jc w:val="both"/>
      </w:pPr>
      <w:r>
        <w:t xml:space="preserve">                     занятых на данных рабочих местах)</w:t>
      </w:r>
    </w:p>
    <w:p w14:paraId="15B83190" w14:textId="77777777" w:rsidR="00000000" w:rsidRDefault="00467243">
      <w:pPr>
        <w:pStyle w:val="ConsPlusNonformat"/>
        <w:jc w:val="both"/>
      </w:pPr>
      <w:r>
        <w:t>класс  (подкласс)  условий труда, в том числе с учетом оценки эффективности</w:t>
      </w:r>
    </w:p>
    <w:p w14:paraId="56523083" w14:textId="77777777" w:rsidR="00000000" w:rsidRDefault="00467243">
      <w:pPr>
        <w:pStyle w:val="ConsPlusNonformat"/>
        <w:jc w:val="both"/>
      </w:pPr>
      <w:r>
        <w:t xml:space="preserve">                 </w:t>
      </w:r>
      <w:r>
        <w:t xml:space="preserve">                        в соответствии с законодательством</w:t>
      </w:r>
    </w:p>
    <w:p w14:paraId="2A1BEB35" w14:textId="77777777" w:rsidR="00000000" w:rsidRDefault="00467243">
      <w:pPr>
        <w:pStyle w:val="ConsPlusNonformat"/>
        <w:jc w:val="both"/>
      </w:pPr>
      <w:r>
        <w:t xml:space="preserve">средств индивидуальной защиты, определен </w:t>
      </w:r>
      <w:r>
        <w:t>----------------------------------</w:t>
      </w:r>
    </w:p>
    <w:p w14:paraId="0C1B0D06" w14:textId="77777777" w:rsidR="00000000" w:rsidRDefault="00467243">
      <w:pPr>
        <w:pStyle w:val="ConsPlusNonformat"/>
        <w:jc w:val="both"/>
      </w:pPr>
      <w:r>
        <w:t>Российской Федерации/с нарушением законодательства Российской Федерации</w:t>
      </w:r>
    </w:p>
    <w:p w14:paraId="04CF5E93" w14:textId="77777777" w:rsidR="00000000" w:rsidRDefault="00467243">
      <w:pPr>
        <w:pStyle w:val="ConsPlusNonformat"/>
        <w:jc w:val="both"/>
      </w:pPr>
      <w:r>
        <w:t>-------------------------------------------------</w:t>
      </w:r>
      <w:r>
        <w:t>----------------------</w:t>
      </w:r>
      <w:r>
        <w:t>.</w:t>
      </w:r>
    </w:p>
    <w:p w14:paraId="226BD424" w14:textId="77777777" w:rsidR="00000000" w:rsidRDefault="00467243">
      <w:pPr>
        <w:pStyle w:val="ConsPlusNonformat"/>
        <w:jc w:val="both"/>
      </w:pPr>
      <w:r>
        <w:t>__________________________________________________________________________.</w:t>
      </w:r>
    </w:p>
    <w:p w14:paraId="1DB63F66" w14:textId="77777777" w:rsidR="00000000" w:rsidRDefault="00467243">
      <w:pPr>
        <w:pStyle w:val="ConsPlusNonformat"/>
        <w:jc w:val="both"/>
      </w:pPr>
      <w:r>
        <w:t xml:space="preserve">      (описание выявленных несоответствий </w:t>
      </w:r>
      <w:r>
        <w:t>-</w:t>
      </w:r>
      <w:r>
        <w:t xml:space="preserve"> заполняется при наличии)</w:t>
      </w:r>
    </w:p>
    <w:p w14:paraId="73AAE91E" w14:textId="77777777" w:rsidR="00000000" w:rsidRDefault="00467243">
      <w:pPr>
        <w:pStyle w:val="ConsPlusNonformat"/>
        <w:jc w:val="both"/>
      </w:pPr>
    </w:p>
    <w:p w14:paraId="7EBE2585" w14:textId="77777777" w:rsidR="00000000" w:rsidRDefault="00467243">
      <w:pPr>
        <w:pStyle w:val="ConsPlusNonformat"/>
        <w:jc w:val="both"/>
      </w:pPr>
      <w:r>
        <w:t xml:space="preserve">    На рабочих местах _____________________________________________________</w:t>
      </w:r>
    </w:p>
    <w:p w14:paraId="5FB268CF" w14:textId="77777777" w:rsidR="00000000" w:rsidRDefault="00467243">
      <w:pPr>
        <w:pStyle w:val="ConsPlusNonformat"/>
        <w:jc w:val="both"/>
      </w:pPr>
      <w:r>
        <w:t xml:space="preserve">          </w:t>
      </w:r>
      <w:r>
        <w:t xml:space="preserve">                (номера рабочих мест, наименования профессий</w:t>
      </w:r>
    </w:p>
    <w:p w14:paraId="5A6BB307" w14:textId="77777777" w:rsidR="00000000" w:rsidRDefault="00467243">
      <w:pPr>
        <w:pStyle w:val="ConsPlusNonformat"/>
        <w:jc w:val="both"/>
      </w:pPr>
      <w:r>
        <w:t xml:space="preserve">                           (должностей) работников, занятых на данных</w:t>
      </w:r>
    </w:p>
    <w:p w14:paraId="70BFE79C" w14:textId="77777777" w:rsidR="00000000" w:rsidRDefault="00467243">
      <w:pPr>
        <w:pStyle w:val="ConsPlusNonformat"/>
        <w:jc w:val="both"/>
      </w:pPr>
      <w:r>
        <w:lastRenderedPageBreak/>
        <w:t xml:space="preserve">                                         рабочих местах)</w:t>
      </w:r>
    </w:p>
    <w:p w14:paraId="0D25443C" w14:textId="77777777" w:rsidR="00000000" w:rsidRDefault="00467243">
      <w:pPr>
        <w:pStyle w:val="ConsPlusNonformat"/>
        <w:jc w:val="both"/>
      </w:pPr>
      <w:r>
        <w:t xml:space="preserve">указанные  в  </w:t>
      </w:r>
      <w:hyperlink r:id="rId42" w:history="1">
        <w:r>
          <w:rPr>
            <w:color w:val="0000FF"/>
          </w:rPr>
          <w:t>строке  040</w:t>
        </w:r>
      </w:hyperlink>
      <w:r>
        <w:t xml:space="preserve">  Карт  специальной  оценки условий труда гарантии</w:t>
      </w:r>
    </w:p>
    <w:p w14:paraId="69B76F50" w14:textId="77777777" w:rsidR="00000000" w:rsidRDefault="00467243">
      <w:pPr>
        <w:pStyle w:val="ConsPlusNonformat"/>
        <w:jc w:val="both"/>
      </w:pPr>
      <w:r>
        <w:t>(компенсации)  занятым  на  этих  рабочих местах работникам предоставляются</w:t>
      </w:r>
    </w:p>
    <w:p w14:paraId="3D362EC6" w14:textId="77777777" w:rsidR="00000000" w:rsidRDefault="00467243">
      <w:pPr>
        <w:pStyle w:val="ConsPlusNonformat"/>
        <w:jc w:val="both"/>
      </w:pPr>
      <w:r>
        <w:t>в соответствии   с   законодательством  Российской  Федерации/с  нарушением</w:t>
      </w:r>
    </w:p>
    <w:p w14:paraId="62AD2C2F" w14:textId="77777777" w:rsidR="00000000" w:rsidRDefault="00467243">
      <w:pPr>
        <w:pStyle w:val="ConsPlusNonformat"/>
        <w:jc w:val="both"/>
      </w:pPr>
      <w:r>
        <w:t>------------------------------------------------------------------</w:t>
      </w:r>
    </w:p>
    <w:p w14:paraId="2884E124" w14:textId="77777777" w:rsidR="00000000" w:rsidRDefault="00467243">
      <w:pPr>
        <w:pStyle w:val="ConsPlusNonformat"/>
        <w:jc w:val="both"/>
      </w:pPr>
      <w:r>
        <w:t>законодательства Российской Федерации</w:t>
      </w:r>
    </w:p>
    <w:p w14:paraId="0CBDE24C" w14:textId="77777777" w:rsidR="00000000" w:rsidRDefault="00467243">
      <w:pPr>
        <w:pStyle w:val="ConsPlusNonformat"/>
        <w:jc w:val="both"/>
      </w:pPr>
      <w:r>
        <w:t>-------------------------------------</w:t>
      </w:r>
      <w:r>
        <w:t>.</w:t>
      </w:r>
    </w:p>
    <w:p w14:paraId="6B9F2445" w14:textId="77777777" w:rsidR="00000000" w:rsidRDefault="00467243">
      <w:pPr>
        <w:pStyle w:val="ConsPlusNonformat"/>
        <w:jc w:val="both"/>
      </w:pPr>
      <w:r>
        <w:t>__________________________________________________________________________.</w:t>
      </w:r>
    </w:p>
    <w:p w14:paraId="533F60C7" w14:textId="77777777" w:rsidR="00000000" w:rsidRDefault="00467243">
      <w:pPr>
        <w:pStyle w:val="ConsPlusNonformat"/>
        <w:jc w:val="both"/>
      </w:pPr>
      <w:r>
        <w:t xml:space="preserve">      (описание выявленных несоответ</w:t>
      </w:r>
      <w:r>
        <w:t xml:space="preserve">ствий </w:t>
      </w:r>
      <w:r>
        <w:t>-</w:t>
      </w:r>
      <w:r>
        <w:t xml:space="preserve"> заполняется при наличии)</w:t>
      </w:r>
    </w:p>
    <w:p w14:paraId="417099EB" w14:textId="77777777" w:rsidR="00000000" w:rsidRDefault="00467243">
      <w:pPr>
        <w:pStyle w:val="ConsPlusNonformat"/>
        <w:jc w:val="both"/>
      </w:pPr>
      <w:r>
        <w:t xml:space="preserve">    В отношении рабочих мест</w:t>
      </w:r>
    </w:p>
    <w:p w14:paraId="17CDAE3B" w14:textId="77777777" w:rsidR="00000000" w:rsidRDefault="00467243">
      <w:pPr>
        <w:pStyle w:val="ConsPlusNonformat"/>
        <w:jc w:val="both"/>
      </w:pPr>
      <w:r>
        <w:t>___________________________________________________________________________</w:t>
      </w:r>
    </w:p>
    <w:p w14:paraId="48A1C973" w14:textId="77777777" w:rsidR="00000000" w:rsidRDefault="00467243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14:paraId="01BA2D94" w14:textId="77777777" w:rsidR="00000000" w:rsidRDefault="00467243">
      <w:pPr>
        <w:pStyle w:val="ConsPlusNonformat"/>
        <w:jc w:val="both"/>
      </w:pPr>
      <w:r>
        <w:t xml:space="preserve">                     занятых на данных рабочи</w:t>
      </w:r>
      <w:r>
        <w:t>х местах)</w:t>
      </w:r>
    </w:p>
    <w:p w14:paraId="5E733059" w14:textId="77777777" w:rsidR="00000000" w:rsidRDefault="00467243">
      <w:pPr>
        <w:pStyle w:val="ConsPlusNonformat"/>
        <w:jc w:val="both"/>
      </w:pPr>
      <w:r>
        <w:t xml:space="preserve">                                                             проводилась/не</w:t>
      </w:r>
    </w:p>
    <w:p w14:paraId="0412BF46" w14:textId="77777777" w:rsidR="00000000" w:rsidRDefault="00467243">
      <w:pPr>
        <w:pStyle w:val="ConsPlusNonformat"/>
        <w:jc w:val="both"/>
      </w:pPr>
      <w:r>
        <w:t xml:space="preserve">оценка   эффективности   средств   индивидуальной   защиты   </w:t>
      </w:r>
      <w:r>
        <w:t>--------------</w:t>
      </w:r>
    </w:p>
    <w:p w14:paraId="5E408AFD" w14:textId="77777777" w:rsidR="00000000" w:rsidRDefault="00467243">
      <w:pPr>
        <w:pStyle w:val="ConsPlusNonformat"/>
        <w:jc w:val="both"/>
      </w:pPr>
      <w:r>
        <w:t>проводилась</w:t>
      </w:r>
    </w:p>
    <w:p w14:paraId="6D20EC57" w14:textId="77777777" w:rsidR="00000000" w:rsidRDefault="00467243">
      <w:pPr>
        <w:pStyle w:val="ConsPlusNonformat"/>
        <w:jc w:val="both"/>
      </w:pPr>
      <w:r>
        <w:t>-----------</w:t>
      </w:r>
      <w:r>
        <w:t>.</w:t>
      </w:r>
    </w:p>
    <w:p w14:paraId="2317BD0B" w14:textId="77777777" w:rsidR="00000000" w:rsidRDefault="00467243">
      <w:pPr>
        <w:pStyle w:val="ConsPlusNonformat"/>
        <w:jc w:val="both"/>
      </w:pPr>
      <w:r>
        <w:t xml:space="preserve">    Сведения,   содержащиеся  в  протоколах  оценки  эффективности  с</w:t>
      </w:r>
      <w:r>
        <w:t>редств</w:t>
      </w:r>
    </w:p>
    <w:p w14:paraId="60BC1726" w14:textId="77777777" w:rsidR="00000000" w:rsidRDefault="00467243">
      <w:pPr>
        <w:pStyle w:val="ConsPlusNonformat"/>
        <w:jc w:val="both"/>
      </w:pPr>
      <w:r>
        <w:t>индивидуальной защиты на рабочих местах</w:t>
      </w:r>
    </w:p>
    <w:p w14:paraId="2AD109F0" w14:textId="77777777" w:rsidR="00000000" w:rsidRDefault="00467243">
      <w:pPr>
        <w:pStyle w:val="ConsPlusNonformat"/>
        <w:jc w:val="both"/>
      </w:pPr>
      <w:r>
        <w:t>__________________________________________________________________________,</w:t>
      </w:r>
    </w:p>
    <w:p w14:paraId="3076FCB4" w14:textId="77777777" w:rsidR="00000000" w:rsidRDefault="00467243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14:paraId="5FC947ED" w14:textId="77777777" w:rsidR="00000000" w:rsidRDefault="00467243">
      <w:pPr>
        <w:pStyle w:val="ConsPlusNonformat"/>
        <w:jc w:val="both"/>
      </w:pPr>
      <w:r>
        <w:t xml:space="preserve">   занятых на данных рабочих местах, </w:t>
      </w:r>
      <w:r>
        <w:t>-</w:t>
      </w:r>
      <w:r>
        <w:t xml:space="preserve"> заполняется при прове</w:t>
      </w:r>
      <w:r>
        <w:t>дении оценки</w:t>
      </w:r>
    </w:p>
    <w:p w14:paraId="47D93453" w14:textId="77777777" w:rsidR="00000000" w:rsidRDefault="00467243">
      <w:pPr>
        <w:pStyle w:val="ConsPlusNonformat"/>
        <w:jc w:val="both"/>
      </w:pPr>
      <w:r>
        <w:t xml:space="preserve">               эффективности средств индивидуальной защиты)</w:t>
      </w:r>
    </w:p>
    <w:p w14:paraId="72B93D33" w14:textId="77777777" w:rsidR="00000000" w:rsidRDefault="00467243">
      <w:pPr>
        <w:pStyle w:val="ConsPlusNonformat"/>
        <w:jc w:val="both"/>
      </w:pPr>
      <w:r>
        <w:t>соответствуют/не соответствуют</w:t>
      </w:r>
    </w:p>
    <w:p w14:paraId="476DC0B1" w14:textId="77777777" w:rsidR="00000000" w:rsidRDefault="00467243">
      <w:pPr>
        <w:pStyle w:val="ConsPlusNonformat"/>
        <w:jc w:val="both"/>
      </w:pPr>
      <w:r>
        <w:t>------------------------------</w:t>
      </w:r>
      <w:r>
        <w:t xml:space="preserve">  требованиям   законодательства   Российской</w:t>
      </w:r>
    </w:p>
    <w:p w14:paraId="5886272F" w14:textId="77777777" w:rsidR="00000000" w:rsidRDefault="00467243">
      <w:pPr>
        <w:pStyle w:val="ConsPlusNonformat"/>
        <w:jc w:val="both"/>
      </w:pPr>
      <w:r>
        <w:t xml:space="preserve">Федерации  и  данным  </w:t>
      </w:r>
      <w:hyperlink r:id="rId43" w:history="1">
        <w:r>
          <w:rPr>
            <w:color w:val="0000FF"/>
          </w:rPr>
          <w:t>строки  030</w:t>
        </w:r>
      </w:hyperlink>
      <w:r>
        <w:t xml:space="preserve">  Карт  специальной  оценки  условий труда</w:t>
      </w:r>
    </w:p>
    <w:p w14:paraId="2D9A0A98" w14:textId="77777777" w:rsidR="00000000" w:rsidRDefault="00467243">
      <w:pPr>
        <w:pStyle w:val="ConsPlusNonformat"/>
        <w:jc w:val="both"/>
      </w:pPr>
      <w:r>
        <w:t>указанных рабочих мест.</w:t>
      </w:r>
    </w:p>
    <w:p w14:paraId="09953EDE" w14:textId="77777777" w:rsidR="00000000" w:rsidRDefault="00467243">
      <w:pPr>
        <w:pStyle w:val="ConsPlusNonformat"/>
        <w:jc w:val="both"/>
      </w:pPr>
      <w:r>
        <w:t>__________________________________________________________________________.</w:t>
      </w:r>
    </w:p>
    <w:p w14:paraId="3D996F5D" w14:textId="77777777" w:rsidR="00000000" w:rsidRDefault="00467243">
      <w:pPr>
        <w:pStyle w:val="ConsPlusNonformat"/>
        <w:jc w:val="both"/>
      </w:pPr>
      <w:r>
        <w:t xml:space="preserve">      (описание выявленных несоответствий </w:t>
      </w:r>
      <w:r>
        <w:t>-</w:t>
      </w:r>
      <w:r>
        <w:t xml:space="preserve"> заполняется при наличии)</w:t>
      </w:r>
    </w:p>
    <w:p w14:paraId="42521CC6" w14:textId="77777777" w:rsidR="00000000" w:rsidRDefault="00467243">
      <w:pPr>
        <w:pStyle w:val="ConsPlusNonformat"/>
        <w:jc w:val="both"/>
      </w:pPr>
      <w:r>
        <w:t xml:space="preserve"> </w:t>
      </w:r>
      <w:r>
        <w:t xml:space="preserve">   Сведения,  содержащиеся  в  сводной  </w:t>
      </w:r>
      <w:hyperlink r:id="rId44" w:history="1">
        <w:r>
          <w:rPr>
            <w:color w:val="0000FF"/>
          </w:rPr>
          <w:t>ведомости</w:t>
        </w:r>
      </w:hyperlink>
      <w:r>
        <w:t xml:space="preserve">  результатов  проведения</w:t>
      </w:r>
    </w:p>
    <w:p w14:paraId="6326B789" w14:textId="77777777" w:rsidR="00000000" w:rsidRDefault="00467243">
      <w:pPr>
        <w:pStyle w:val="ConsPlusNonformat"/>
        <w:jc w:val="both"/>
      </w:pPr>
      <w:r>
        <w:t>специальной оценки условий труда , в отношении рабочих мест</w:t>
      </w:r>
    </w:p>
    <w:p w14:paraId="5F5BFA47" w14:textId="77777777" w:rsidR="00000000" w:rsidRDefault="00467243">
      <w:pPr>
        <w:pStyle w:val="ConsPlusNonformat"/>
        <w:jc w:val="both"/>
      </w:pPr>
      <w:r>
        <w:t>__________________________________</w:t>
      </w:r>
      <w:r>
        <w:t>_________________________________________</w:t>
      </w:r>
    </w:p>
    <w:p w14:paraId="669D6B21" w14:textId="77777777" w:rsidR="00000000" w:rsidRDefault="00467243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14:paraId="4023BC10" w14:textId="77777777" w:rsidR="00000000" w:rsidRDefault="00467243">
      <w:pPr>
        <w:pStyle w:val="ConsPlusNonformat"/>
        <w:jc w:val="both"/>
      </w:pPr>
      <w:r>
        <w:t xml:space="preserve">                     занятых на данных рабочих местах)</w:t>
      </w:r>
    </w:p>
    <w:p w14:paraId="35F27AF2" w14:textId="77777777" w:rsidR="00000000" w:rsidRDefault="00467243">
      <w:pPr>
        <w:pStyle w:val="ConsPlusNonformat"/>
        <w:jc w:val="both"/>
      </w:pPr>
      <w:r>
        <w:t>соответствуют/не соответствуют</w:t>
      </w:r>
    </w:p>
    <w:p w14:paraId="3263542E" w14:textId="77777777" w:rsidR="00000000" w:rsidRDefault="00467243">
      <w:pPr>
        <w:pStyle w:val="ConsPlusNonformat"/>
        <w:jc w:val="both"/>
      </w:pPr>
      <w:r>
        <w:t>------------------------------</w:t>
      </w:r>
      <w:r>
        <w:t xml:space="preserve">  требованиям   законодат</w:t>
      </w:r>
      <w:r>
        <w:t>ельства   Российской</w:t>
      </w:r>
    </w:p>
    <w:p w14:paraId="27A14061" w14:textId="77777777" w:rsidR="00000000" w:rsidRDefault="00467243">
      <w:pPr>
        <w:pStyle w:val="ConsPlusNonformat"/>
        <w:jc w:val="both"/>
      </w:pPr>
      <w:r>
        <w:t>Федерации  и данным карт специальной оценки условий труда указанных рабочих</w:t>
      </w:r>
    </w:p>
    <w:p w14:paraId="702F90A4" w14:textId="77777777" w:rsidR="00000000" w:rsidRDefault="00467243">
      <w:pPr>
        <w:pStyle w:val="ConsPlusNonformat"/>
        <w:jc w:val="both"/>
      </w:pPr>
      <w:r>
        <w:t>мест,   а   также   прилагаемым  к  ним  протоколам  результатов  испытаний</w:t>
      </w:r>
    </w:p>
    <w:p w14:paraId="6BCCE7C0" w14:textId="77777777" w:rsidR="00000000" w:rsidRDefault="00467243">
      <w:pPr>
        <w:pStyle w:val="ConsPlusNonformat"/>
        <w:jc w:val="both"/>
      </w:pPr>
      <w:r>
        <w:t>(измерений).</w:t>
      </w:r>
    </w:p>
    <w:p w14:paraId="2EE39A7A" w14:textId="77777777" w:rsidR="00000000" w:rsidRDefault="00467243">
      <w:pPr>
        <w:pStyle w:val="ConsPlusNonformat"/>
        <w:jc w:val="both"/>
      </w:pPr>
      <w:r>
        <w:t>______________________________________________________________________</w:t>
      </w:r>
      <w:r>
        <w:t>____.</w:t>
      </w:r>
    </w:p>
    <w:p w14:paraId="6CA9F92F" w14:textId="77777777" w:rsidR="00000000" w:rsidRDefault="00467243">
      <w:pPr>
        <w:pStyle w:val="ConsPlusNonformat"/>
        <w:jc w:val="both"/>
      </w:pPr>
      <w:r>
        <w:t xml:space="preserve">      (описание выявленных несоответствий </w:t>
      </w:r>
      <w:r>
        <w:t>-</w:t>
      </w:r>
      <w:r>
        <w:t xml:space="preserve"> заполняется при наличии)</w:t>
      </w:r>
    </w:p>
    <w:p w14:paraId="4FC96920" w14:textId="77777777" w:rsidR="00000000" w:rsidRDefault="00467243">
      <w:pPr>
        <w:pStyle w:val="ConsPlusNonformat"/>
        <w:jc w:val="both"/>
      </w:pPr>
      <w:r>
        <w:t xml:space="preserve">    Сведения, содержащиеся в </w:t>
      </w:r>
      <w:hyperlink r:id="rId45" w:history="1">
        <w:r>
          <w:rPr>
            <w:color w:val="0000FF"/>
          </w:rPr>
          <w:t>Перечне</w:t>
        </w:r>
      </w:hyperlink>
      <w:r>
        <w:t xml:space="preserve"> рекомендуемых мероприятий по улучшению</w:t>
      </w:r>
    </w:p>
    <w:p w14:paraId="7CD2BD93" w14:textId="77777777" w:rsidR="00000000" w:rsidRDefault="00467243">
      <w:pPr>
        <w:pStyle w:val="ConsPlusNonformat"/>
        <w:jc w:val="both"/>
      </w:pPr>
      <w:r>
        <w:t xml:space="preserve">условий труда  на </w:t>
      </w:r>
      <w:r>
        <w:t>рабочих местах</w:t>
      </w:r>
    </w:p>
    <w:p w14:paraId="3BBF9F26" w14:textId="77777777" w:rsidR="00000000" w:rsidRDefault="00467243">
      <w:pPr>
        <w:pStyle w:val="ConsPlusNonformat"/>
        <w:jc w:val="both"/>
      </w:pPr>
      <w:r>
        <w:t>___________________________________________________________________________</w:t>
      </w:r>
    </w:p>
    <w:p w14:paraId="41493A43" w14:textId="77777777" w:rsidR="00000000" w:rsidRDefault="00467243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14:paraId="314D04CB" w14:textId="77777777" w:rsidR="00000000" w:rsidRDefault="00467243">
      <w:pPr>
        <w:pStyle w:val="ConsPlusNonformat"/>
        <w:jc w:val="both"/>
      </w:pPr>
      <w:r>
        <w:t xml:space="preserve">                     занятых на данных рабочих местах)</w:t>
      </w:r>
    </w:p>
    <w:p w14:paraId="72BD9B29" w14:textId="77777777" w:rsidR="00000000" w:rsidRDefault="00467243">
      <w:pPr>
        <w:pStyle w:val="ConsPlusNonformat"/>
        <w:jc w:val="both"/>
      </w:pPr>
      <w:r>
        <w:t>соответствуют/не соответствуют</w:t>
      </w:r>
    </w:p>
    <w:p w14:paraId="6EF675AB" w14:textId="77777777" w:rsidR="00000000" w:rsidRDefault="00467243">
      <w:pPr>
        <w:pStyle w:val="ConsPlusNonformat"/>
        <w:jc w:val="both"/>
      </w:pPr>
      <w:r>
        <w:t>------</w:t>
      </w:r>
      <w:r>
        <w:t>------------------------</w:t>
      </w:r>
      <w:r>
        <w:t xml:space="preserve">   требованиям   законодательства  Российской</w:t>
      </w:r>
    </w:p>
    <w:p w14:paraId="000D120B" w14:textId="77777777" w:rsidR="00000000" w:rsidRDefault="00467243">
      <w:pPr>
        <w:pStyle w:val="ConsPlusNonformat"/>
        <w:jc w:val="both"/>
      </w:pPr>
      <w:r>
        <w:t xml:space="preserve">Федерации  и  данным  </w:t>
      </w:r>
      <w:hyperlink r:id="rId46" w:history="1">
        <w:r>
          <w:rPr>
            <w:color w:val="0000FF"/>
          </w:rPr>
          <w:t>строки  050</w:t>
        </w:r>
      </w:hyperlink>
      <w:r>
        <w:t xml:space="preserve">  карт  специальной  оценки  условий труда</w:t>
      </w:r>
    </w:p>
    <w:p w14:paraId="1079D949" w14:textId="77777777" w:rsidR="00000000" w:rsidRDefault="00467243">
      <w:pPr>
        <w:pStyle w:val="ConsPlusNonformat"/>
        <w:jc w:val="both"/>
      </w:pPr>
      <w:r>
        <w:t>указанных рабочих мест.</w:t>
      </w:r>
    </w:p>
    <w:p w14:paraId="2D917C38" w14:textId="77777777" w:rsidR="00000000" w:rsidRDefault="00467243">
      <w:pPr>
        <w:pStyle w:val="ConsPlusNonformat"/>
        <w:jc w:val="both"/>
      </w:pPr>
      <w:r>
        <w:t>__________________________________________________________________________.</w:t>
      </w:r>
    </w:p>
    <w:p w14:paraId="41574867" w14:textId="77777777" w:rsidR="00000000" w:rsidRDefault="00467243">
      <w:pPr>
        <w:pStyle w:val="ConsPlusNonformat"/>
        <w:jc w:val="both"/>
      </w:pPr>
      <w:r>
        <w:t xml:space="preserve">      (описание выявленных несоответствий </w:t>
      </w:r>
      <w:r>
        <w:t>-</w:t>
      </w:r>
      <w:r>
        <w:t xml:space="preserve"> заполняется при наличии)</w:t>
      </w:r>
    </w:p>
    <w:p w14:paraId="4C8179CC" w14:textId="77777777" w:rsidR="00000000" w:rsidRDefault="00467243">
      <w:pPr>
        <w:pStyle w:val="ConsPlusNonformat"/>
        <w:jc w:val="both"/>
      </w:pPr>
      <w:r>
        <w:t xml:space="preserve">    2. От _________________________________________________________________</w:t>
      </w:r>
    </w:p>
    <w:p w14:paraId="1E2A73E8" w14:textId="77777777" w:rsidR="00000000" w:rsidRDefault="00467243">
      <w:pPr>
        <w:pStyle w:val="ConsPlusNonformat"/>
        <w:jc w:val="both"/>
      </w:pPr>
      <w:r>
        <w:t xml:space="preserve">          (наименование работодател</w:t>
      </w:r>
      <w:r>
        <w:t>я (организации, предприятия, учреждения)</w:t>
      </w:r>
    </w:p>
    <w:p w14:paraId="5DAD5B3A" w14:textId="77777777" w:rsidR="00000000" w:rsidRDefault="00467243">
      <w:pPr>
        <w:pStyle w:val="ConsPlusNonformat"/>
        <w:jc w:val="both"/>
      </w:pPr>
      <w:r>
        <w:t>на государственную экспертизу не представлены следующие документы:</w:t>
      </w:r>
    </w:p>
    <w:p w14:paraId="5E91B901" w14:textId="77777777" w:rsidR="00000000" w:rsidRDefault="00467243">
      <w:pPr>
        <w:pStyle w:val="ConsPlusNonformat"/>
        <w:jc w:val="both"/>
      </w:pPr>
      <w:r>
        <w:t>__________________________________________________________________________.</w:t>
      </w:r>
    </w:p>
    <w:p w14:paraId="17733BA6" w14:textId="77777777" w:rsidR="00000000" w:rsidRDefault="00467243">
      <w:pPr>
        <w:pStyle w:val="ConsPlusNonformat"/>
        <w:jc w:val="both"/>
      </w:pPr>
      <w:r>
        <w:t xml:space="preserve">    (указать документы, запрошенные органом государственной экспертизы</w:t>
      </w:r>
    </w:p>
    <w:p w14:paraId="3AC41271" w14:textId="77777777" w:rsidR="00000000" w:rsidRDefault="00467243">
      <w:pPr>
        <w:pStyle w:val="ConsPlusNonformat"/>
        <w:jc w:val="both"/>
      </w:pPr>
      <w:r>
        <w:t xml:space="preserve"> </w:t>
      </w:r>
      <w:r>
        <w:t xml:space="preserve">   условий труда, но не представленные для проведения государственной</w:t>
      </w:r>
    </w:p>
    <w:p w14:paraId="0F04494D" w14:textId="77777777" w:rsidR="00000000" w:rsidRDefault="00467243">
      <w:pPr>
        <w:pStyle w:val="ConsPlusNonformat"/>
        <w:jc w:val="both"/>
      </w:pPr>
      <w:r>
        <w:t xml:space="preserve">        экспертизы условий труда в целях оценки качества проведения</w:t>
      </w:r>
    </w:p>
    <w:p w14:paraId="327CD70E" w14:textId="77777777" w:rsidR="00000000" w:rsidRDefault="00467243">
      <w:pPr>
        <w:pStyle w:val="ConsPlusNonformat"/>
        <w:jc w:val="both"/>
      </w:pPr>
      <w:r>
        <w:t xml:space="preserve">                     специальной оценки условий труда)</w:t>
      </w:r>
    </w:p>
    <w:p w14:paraId="7A5303E2" w14:textId="77777777" w:rsidR="00000000" w:rsidRDefault="00467243">
      <w:pPr>
        <w:pStyle w:val="ConsPlusNonformat"/>
        <w:jc w:val="both"/>
      </w:pPr>
      <w:r>
        <w:t xml:space="preserve">    3.  Выводы по результатам проведения государственной экспе</w:t>
      </w:r>
      <w:r>
        <w:t>ртизы условий</w:t>
      </w:r>
    </w:p>
    <w:p w14:paraId="5DC8E019" w14:textId="77777777" w:rsidR="00000000" w:rsidRDefault="00467243">
      <w:pPr>
        <w:pStyle w:val="ConsPlusNonformat"/>
        <w:jc w:val="both"/>
      </w:pPr>
      <w:r>
        <w:lastRenderedPageBreak/>
        <w:t>труда:</w:t>
      </w:r>
    </w:p>
    <w:p w14:paraId="7E4A079B" w14:textId="77777777" w:rsidR="00000000" w:rsidRDefault="00467243">
      <w:pPr>
        <w:pStyle w:val="ConsPlusNonformat"/>
        <w:jc w:val="both"/>
      </w:pPr>
      <w:r>
        <w:t xml:space="preserve">    Качество  проведения специальной оценки условий труда на рабочих местах</w:t>
      </w:r>
    </w:p>
    <w:p w14:paraId="7912AE0E" w14:textId="77777777" w:rsidR="00000000" w:rsidRDefault="00467243">
      <w:pPr>
        <w:pStyle w:val="ConsPlusNonformat"/>
        <w:jc w:val="both"/>
      </w:pPr>
      <w:r>
        <w:t>___________________________________________________________________________</w:t>
      </w:r>
    </w:p>
    <w:p w14:paraId="5CAC4CE4" w14:textId="77777777" w:rsidR="00000000" w:rsidRDefault="00467243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14:paraId="590E9FC4" w14:textId="77777777" w:rsidR="00000000" w:rsidRDefault="00467243">
      <w:pPr>
        <w:pStyle w:val="ConsPlusNonformat"/>
        <w:jc w:val="both"/>
      </w:pPr>
      <w:r>
        <w:t xml:space="preserve">          </w:t>
      </w:r>
      <w:r>
        <w:t xml:space="preserve">           занятых на данных рабочих местах)</w:t>
      </w:r>
    </w:p>
    <w:p w14:paraId="21141359" w14:textId="77777777" w:rsidR="00000000" w:rsidRDefault="00467243">
      <w:pPr>
        <w:pStyle w:val="ConsPlusNonformat"/>
        <w:jc w:val="both"/>
      </w:pPr>
      <w:r>
        <w:t>соответствует/не соответствует</w:t>
      </w:r>
    </w:p>
    <w:p w14:paraId="1A36FB73" w14:textId="77777777" w:rsidR="00000000" w:rsidRDefault="00467243">
      <w:pPr>
        <w:pStyle w:val="ConsPlusNonformat"/>
        <w:jc w:val="both"/>
      </w:pPr>
      <w:r>
        <w:t>------------------------------</w:t>
      </w:r>
      <w:r>
        <w:t xml:space="preserve">   требованиям  Федерального   </w:t>
      </w:r>
      <w:hyperlink r:id="rId47" w:history="1">
        <w:r>
          <w:rPr>
            <w:color w:val="0000FF"/>
          </w:rPr>
          <w:t>закона</w:t>
        </w:r>
      </w:hyperlink>
      <w:r>
        <w:t xml:space="preserve">  от  28</w:t>
      </w:r>
    </w:p>
    <w:p w14:paraId="4A593482" w14:textId="77777777" w:rsidR="00000000" w:rsidRDefault="00467243">
      <w:pPr>
        <w:pStyle w:val="ConsPlusNonformat"/>
        <w:jc w:val="both"/>
      </w:pPr>
      <w:r>
        <w:t>декабря 2013 г. N 426</w:t>
      </w:r>
      <w:r>
        <w:t>-</w:t>
      </w:r>
      <w:r>
        <w:t>ФЗ "О с</w:t>
      </w:r>
      <w:r>
        <w:t>пециальной оценке условий труда".</w:t>
      </w:r>
    </w:p>
    <w:p w14:paraId="5B402EE0" w14:textId="77777777" w:rsidR="00000000" w:rsidRDefault="00467243">
      <w:pPr>
        <w:pStyle w:val="ConsPlusNonformat"/>
        <w:jc w:val="both"/>
      </w:pPr>
      <w:r>
        <w:t>__________________________________________________________________________.</w:t>
      </w:r>
    </w:p>
    <w:p w14:paraId="48532470" w14:textId="77777777" w:rsidR="00000000" w:rsidRDefault="00467243">
      <w:pPr>
        <w:pStyle w:val="ConsPlusNonformat"/>
        <w:jc w:val="both"/>
      </w:pPr>
      <w:r>
        <w:t xml:space="preserve">       (описание выявленных несоответствий </w:t>
      </w:r>
      <w:r>
        <w:t>-</w:t>
      </w:r>
      <w:r>
        <w:t xml:space="preserve"> заполняется при наличии</w:t>
      </w:r>
    </w:p>
    <w:p w14:paraId="38A9A718" w14:textId="77777777" w:rsidR="00000000" w:rsidRDefault="00467243">
      <w:pPr>
        <w:pStyle w:val="ConsPlusNonformat"/>
        <w:jc w:val="both"/>
      </w:pPr>
      <w:r>
        <w:t xml:space="preserve">            с указанием нарушенных положений пунктов )</w:t>
      </w:r>
    </w:p>
    <w:p w14:paraId="5F7C055B" w14:textId="77777777" w:rsidR="00000000" w:rsidRDefault="00467243">
      <w:pPr>
        <w:pStyle w:val="ConsPlusNonformat"/>
        <w:jc w:val="both"/>
      </w:pPr>
      <w:r>
        <w:t xml:space="preserve">    В  случае, если за</w:t>
      </w:r>
      <w:r>
        <w:t>ключение составляется по определению соответствующего</w:t>
      </w:r>
    </w:p>
    <w:p w14:paraId="33E65265" w14:textId="77777777" w:rsidR="00000000" w:rsidRDefault="00467243">
      <w:pPr>
        <w:pStyle w:val="ConsPlusNonformat"/>
        <w:jc w:val="both"/>
      </w:pPr>
      <w:r>
        <w:t>суда,  в  данную  типовую  форму  рекомендуется  добавить  абзац следующего</w:t>
      </w:r>
    </w:p>
    <w:p w14:paraId="25F3BA78" w14:textId="77777777" w:rsidR="00000000" w:rsidRDefault="00467243">
      <w:pPr>
        <w:pStyle w:val="ConsPlusNonformat"/>
        <w:jc w:val="both"/>
      </w:pPr>
      <w:r>
        <w:t>содержания:</w:t>
      </w:r>
    </w:p>
    <w:p w14:paraId="124555E7" w14:textId="77777777" w:rsidR="00000000" w:rsidRDefault="00467243">
      <w:pPr>
        <w:pStyle w:val="ConsPlusNonformat"/>
        <w:jc w:val="both"/>
      </w:pPr>
      <w:r>
        <w:t xml:space="preserve">    "Эксперт  предупрежден  об  уголовной  ответственности  по  </w:t>
      </w:r>
      <w:hyperlink r:id="rId48" w:history="1">
        <w:r>
          <w:rPr>
            <w:color w:val="0000FF"/>
          </w:rPr>
          <w:t>статье  307</w:t>
        </w:r>
      </w:hyperlink>
    </w:p>
    <w:p w14:paraId="08FD3D43" w14:textId="77777777" w:rsidR="00000000" w:rsidRDefault="00467243">
      <w:pPr>
        <w:pStyle w:val="ConsPlusNonformat"/>
        <w:jc w:val="both"/>
      </w:pPr>
      <w:r>
        <w:t>Уголовного кодекса Российской Федерации за дачу заведомо ложного заключения</w:t>
      </w:r>
    </w:p>
    <w:p w14:paraId="7623EB9C" w14:textId="77777777" w:rsidR="00000000" w:rsidRDefault="00467243">
      <w:pPr>
        <w:pStyle w:val="ConsPlusNonformat"/>
        <w:jc w:val="both"/>
      </w:pPr>
      <w:r>
        <w:t xml:space="preserve">,  а также ему разъяснены обязанности и права, предусмотренные </w:t>
      </w:r>
      <w:hyperlink r:id="rId49" w:history="1">
        <w:r>
          <w:rPr>
            <w:color w:val="0000FF"/>
          </w:rPr>
          <w:t>статьями</w:t>
        </w:r>
      </w:hyperlink>
    </w:p>
    <w:p w14:paraId="5B12A952" w14:textId="77777777" w:rsidR="00000000" w:rsidRDefault="00467243">
      <w:pPr>
        <w:pStyle w:val="ConsPlusNonformat"/>
        <w:jc w:val="both"/>
      </w:pPr>
      <w:hyperlink r:id="rId50" w:history="1">
        <w:r>
          <w:rPr>
            <w:color w:val="0000FF"/>
          </w:rPr>
          <w:t>85</w:t>
        </w:r>
      </w:hyperlink>
      <w:r>
        <w:t xml:space="preserve"> и </w:t>
      </w:r>
      <w:hyperlink r:id="rId51" w:history="1">
        <w:r>
          <w:rPr>
            <w:color w:val="0000FF"/>
          </w:rPr>
          <w:t>86</w:t>
        </w:r>
      </w:hyperlink>
      <w:r>
        <w:t xml:space="preserve"> Гражданского процессуального кодекса Российской Фе</w:t>
      </w:r>
      <w:r>
        <w:t>дерации .".</w:t>
      </w:r>
    </w:p>
    <w:p w14:paraId="75F68D1F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"/>
        <w:gridCol w:w="3855"/>
        <w:gridCol w:w="340"/>
        <w:gridCol w:w="1247"/>
        <w:gridCol w:w="341"/>
        <w:gridCol w:w="2946"/>
      </w:tblGrid>
      <w:tr w:rsidR="00000000" w14:paraId="2DACE7FA" w14:textId="77777777">
        <w:tc>
          <w:tcPr>
            <w:tcW w:w="425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E90D267" w14:textId="77777777" w:rsidR="00000000" w:rsidRDefault="00467243">
            <w:pPr>
              <w:pStyle w:val="ConsPlusNormal"/>
            </w:pPr>
            <w:r>
              <w:t>Эксперт: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4E481DF" w14:textId="77777777" w:rsidR="00000000" w:rsidRDefault="00467243">
            <w:pPr>
              <w:pStyle w:val="ConsPlusNormal"/>
            </w:pPr>
          </w:p>
        </w:tc>
        <w:tc>
          <w:tcPr>
            <w:tcW w:w="12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D573AA7" w14:textId="77777777" w:rsidR="00000000" w:rsidRDefault="00467243">
            <w:pPr>
              <w:pStyle w:val="ConsPlusNormal"/>
            </w:pPr>
          </w:p>
        </w:tc>
        <w:tc>
          <w:tcPr>
            <w:tcW w:w="3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671EF10" w14:textId="77777777" w:rsidR="00000000" w:rsidRDefault="00467243">
            <w:pPr>
              <w:pStyle w:val="ConsPlusNormal"/>
            </w:pPr>
          </w:p>
        </w:tc>
        <w:tc>
          <w:tcPr>
            <w:tcW w:w="29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BECFCD9" w14:textId="77777777" w:rsidR="00000000" w:rsidRDefault="00467243">
            <w:pPr>
              <w:pStyle w:val="ConsPlusNormal"/>
            </w:pPr>
          </w:p>
        </w:tc>
      </w:tr>
      <w:tr w:rsidR="00000000" w14:paraId="49563049" w14:textId="77777777">
        <w:tc>
          <w:tcPr>
            <w:tcW w:w="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D4C1ECF" w14:textId="77777777" w:rsidR="00000000" w:rsidRDefault="0046724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46E5DB" w14:textId="77777777" w:rsidR="00000000" w:rsidRDefault="00467243">
            <w:pPr>
              <w:pStyle w:val="ConsPlusNormal"/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6ECE9A9" w14:textId="77777777" w:rsidR="00000000" w:rsidRDefault="00467243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CCCFD6" w14:textId="77777777" w:rsidR="00000000" w:rsidRDefault="00467243">
            <w:pPr>
              <w:pStyle w:val="ConsPlusNormal"/>
            </w:pPr>
          </w:p>
        </w:tc>
        <w:tc>
          <w:tcPr>
            <w:tcW w:w="3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14E1D9C" w14:textId="77777777" w:rsidR="00000000" w:rsidRDefault="00467243">
            <w:pPr>
              <w:pStyle w:val="ConsPlusNormal"/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D2AD7B" w14:textId="77777777" w:rsidR="00000000" w:rsidRDefault="00467243">
            <w:pPr>
              <w:pStyle w:val="ConsPlusNormal"/>
            </w:pPr>
          </w:p>
        </w:tc>
      </w:tr>
      <w:tr w:rsidR="00000000" w14:paraId="752821BF" w14:textId="77777777">
        <w:tc>
          <w:tcPr>
            <w:tcW w:w="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A8729E1" w14:textId="77777777" w:rsidR="00000000" w:rsidRDefault="00467243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E5E498B" w14:textId="77777777" w:rsidR="00000000" w:rsidRDefault="00467243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2384B2B" w14:textId="77777777" w:rsidR="00000000" w:rsidRDefault="0046724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4A852DD" w14:textId="77777777" w:rsidR="00000000" w:rsidRDefault="0046724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87FC281" w14:textId="77777777" w:rsidR="00000000" w:rsidRDefault="00467243">
            <w:pPr>
              <w:pStyle w:val="ConsPlusNormal"/>
            </w:pPr>
          </w:p>
        </w:tc>
        <w:tc>
          <w:tcPr>
            <w:tcW w:w="29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8558DA8" w14:textId="77777777" w:rsidR="00000000" w:rsidRDefault="00467243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14:paraId="1FA393AD" w14:textId="77777777" w:rsidR="00000000" w:rsidRDefault="00467243">
      <w:pPr>
        <w:pStyle w:val="ConsPlusNormal"/>
        <w:jc w:val="both"/>
      </w:pPr>
    </w:p>
    <w:p w14:paraId="61650DEA" w14:textId="77777777" w:rsidR="00000000" w:rsidRDefault="00467243">
      <w:pPr>
        <w:pStyle w:val="ConsPlusNormal"/>
        <w:ind w:firstLine="540"/>
        <w:jc w:val="both"/>
      </w:pPr>
      <w:r>
        <w:t>--------------------------------</w:t>
      </w:r>
    </w:p>
    <w:p w14:paraId="7CD3C171" w14:textId="77777777" w:rsidR="00000000" w:rsidRDefault="00467243">
      <w:pPr>
        <w:pStyle w:val="ConsPlusNormal"/>
        <w:spacing w:before="160"/>
        <w:ind w:firstLine="540"/>
        <w:jc w:val="both"/>
      </w:pPr>
      <w:bookmarkStart w:id="22" w:name="Par1130"/>
      <w:bookmarkEnd w:id="22"/>
      <w:r>
        <w:t>&lt;1&gt; Зарегистрирован Министерством юстиции Российской Федерации 20.12.2021, регистрационный N 66436.</w:t>
      </w:r>
    </w:p>
    <w:p w14:paraId="62B0FA6B" w14:textId="77777777" w:rsidR="00000000" w:rsidRDefault="00467243">
      <w:pPr>
        <w:pStyle w:val="ConsPlusNormal"/>
        <w:spacing w:before="160"/>
        <w:ind w:firstLine="540"/>
        <w:jc w:val="both"/>
      </w:pPr>
      <w:bookmarkStart w:id="23" w:name="Par1131"/>
      <w:bookmarkEnd w:id="23"/>
      <w:r>
        <w:t>&lt;2&gt; Собрание законодательства Российской Федерации, 2013, N 52, ст. 6991; 2019, N 52, ст. 7769.</w:t>
      </w:r>
    </w:p>
    <w:p w14:paraId="3A83CA24" w14:textId="77777777" w:rsidR="00000000" w:rsidRDefault="00467243">
      <w:pPr>
        <w:pStyle w:val="ConsPlusNormal"/>
        <w:spacing w:before="160"/>
        <w:ind w:firstLine="540"/>
        <w:jc w:val="both"/>
      </w:pPr>
      <w:bookmarkStart w:id="24" w:name="Par1132"/>
      <w:bookmarkEnd w:id="24"/>
      <w:r>
        <w:t xml:space="preserve">&lt;3&gt; Утвержден </w:t>
      </w:r>
      <w:hyperlink r:id="rId52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</w:t>
      </w:r>
      <w:r>
        <w:t>ийской Федерации от 24 января 2014 г.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</w:t>
      </w:r>
      <w:r>
        <w:t>е заполнению" (зарегистрирован Министерством юстиции Российской Федерации 21 марта 2014 г., регистрационный N 31689) с изменениями, внесенными приказами Министерства труда и социальной защиты Российской Федерации от 20 января 2015 г. N 24н (зарегистрирован</w:t>
      </w:r>
      <w:r>
        <w:t xml:space="preserve"> Министерством юстиции Российской Федерации 9 февраля 2015 г., регистрационный N 35927), от 14 ноября 2016 г. N 642н (зарегистрирован Министерством юстиции Российской Федерации 6 февраля 2017 г., регистрационный N 45539), от 27 апреля 2020 г. N 213н (зарег</w:t>
      </w:r>
      <w:r>
        <w:t>истрирован Министерством юстиции Российской Федерации 21 августа 2020 г., регистрационный N 59378).</w:t>
      </w:r>
    </w:p>
    <w:p w14:paraId="6CEE96CD" w14:textId="77777777" w:rsidR="00000000" w:rsidRDefault="00467243">
      <w:pPr>
        <w:pStyle w:val="ConsPlusNormal"/>
        <w:spacing w:before="160"/>
        <w:ind w:firstLine="540"/>
        <w:jc w:val="both"/>
      </w:pPr>
      <w:bookmarkStart w:id="25" w:name="Par1133"/>
      <w:bookmarkEnd w:id="25"/>
      <w:r>
        <w:t>&lt;4&gt; Собрание законодательства Российской Федерации, 2013, N 52, ст. 6991; 2019, N 52, ст. 7769.</w:t>
      </w:r>
    </w:p>
    <w:p w14:paraId="181C1A81" w14:textId="77777777" w:rsidR="00000000" w:rsidRDefault="00467243">
      <w:pPr>
        <w:pStyle w:val="ConsPlusNormal"/>
        <w:spacing w:before="160"/>
        <w:ind w:firstLine="540"/>
        <w:jc w:val="both"/>
      </w:pPr>
      <w:bookmarkStart w:id="26" w:name="Par1134"/>
      <w:bookmarkEnd w:id="26"/>
      <w:r>
        <w:t>&lt;5&gt; Собрание законодательства Ро</w:t>
      </w:r>
      <w:r>
        <w:t>ссийской Федерации, 2013, N 52, ст. 6991; 2019, N 52, ст. 7769.</w:t>
      </w:r>
    </w:p>
    <w:p w14:paraId="09318D3A" w14:textId="77777777" w:rsidR="00000000" w:rsidRDefault="00467243">
      <w:pPr>
        <w:pStyle w:val="ConsPlusNormal"/>
        <w:spacing w:before="160"/>
        <w:ind w:firstLine="540"/>
        <w:jc w:val="both"/>
      </w:pPr>
      <w:bookmarkStart w:id="27" w:name="Par1135"/>
      <w:bookmarkEnd w:id="27"/>
      <w:r>
        <w:t>&lt;6&gt; Собрание законодательства Российской Федерации, 2013, N 52, ст. 6991; 2021, N 1, ст. 42.</w:t>
      </w:r>
    </w:p>
    <w:p w14:paraId="4D038CB0" w14:textId="77777777" w:rsidR="00000000" w:rsidRDefault="00467243">
      <w:pPr>
        <w:pStyle w:val="ConsPlusNormal"/>
        <w:spacing w:before="160"/>
        <w:ind w:firstLine="540"/>
        <w:jc w:val="both"/>
      </w:pPr>
      <w:bookmarkStart w:id="28" w:name="Par1136"/>
      <w:bookmarkEnd w:id="28"/>
      <w:r>
        <w:t>&lt;7&gt; Собрание законодательства Российской Федерации, 2013, N 52, ст. 699</w:t>
      </w:r>
      <w:r>
        <w:t>1; 2018, N 30, ст. 4543.</w:t>
      </w:r>
    </w:p>
    <w:p w14:paraId="1C3912A2" w14:textId="77777777" w:rsidR="00000000" w:rsidRDefault="00467243">
      <w:pPr>
        <w:pStyle w:val="ConsPlusNormal"/>
        <w:spacing w:before="160"/>
        <w:ind w:firstLine="540"/>
        <w:jc w:val="both"/>
      </w:pPr>
      <w:bookmarkStart w:id="29" w:name="Par1137"/>
      <w:bookmarkEnd w:id="29"/>
      <w:r>
        <w:t>&lt;8&gt; Собрание законодательства Российской Федерации, 2013, N 52, ст. 6991; 2019, N 52, ст. 7769.</w:t>
      </w:r>
    </w:p>
    <w:p w14:paraId="548C8A65" w14:textId="77777777" w:rsidR="00000000" w:rsidRDefault="00467243">
      <w:pPr>
        <w:pStyle w:val="ConsPlusNormal"/>
        <w:spacing w:before="160"/>
        <w:ind w:firstLine="540"/>
        <w:jc w:val="both"/>
      </w:pPr>
      <w:bookmarkStart w:id="30" w:name="Par1138"/>
      <w:bookmarkEnd w:id="30"/>
      <w:r>
        <w:t xml:space="preserve">&lt;9&gt; Входит в </w:t>
      </w:r>
      <w:hyperlink r:id="rId53" w:history="1">
        <w:r>
          <w:rPr>
            <w:color w:val="0000FF"/>
          </w:rPr>
          <w:t>форму</w:t>
        </w:r>
      </w:hyperlink>
      <w:r>
        <w:t xml:space="preserve"> о</w:t>
      </w:r>
      <w:r>
        <w:t>тчета о проведении специальной оценки условий труда, утвержденную приказом Министерства труда и социальной защиты Российской Федерации от 24 января 2014 г. N 33н "Об утверждении Методики проведения специальной оценки условий труда, Классификатора вредных и</w:t>
      </w:r>
      <w:r>
        <w:t xml:space="preserve"> (или) опасных производственных факторов, формы отчета о проведении специальной оценки условий труда и инструкции по ее заполнению" (зарегистрирован Министерством юстиции Российской Федерации 21 марта 2014 г., регистрационный N 31689) с изменениями, внесен</w:t>
      </w:r>
      <w:r>
        <w:t>ными приказами Министерства труда и социальной защиты Российской Федерации от 20 января 2015 г. N 24н (зарегистрирован Министерством юстиции Российской Федерации 9 февраля 2015 г., регистрационный N 35927), от 14 ноября 2016 г. N 642н (зарегистрирован Мини</w:t>
      </w:r>
      <w:r>
        <w:t>стерством юстиции Российской Федерации 6 февраля 2017 г., регистрационный N 45539), от 27 апреля 2020 г. N 213н (зарегистрирован Министерством юстиции Российской Федерации 21 августа 2020 г., регистрационный N 59378).</w:t>
      </w:r>
    </w:p>
    <w:p w14:paraId="2EA631B7" w14:textId="77777777" w:rsidR="00000000" w:rsidRDefault="00467243">
      <w:pPr>
        <w:pStyle w:val="ConsPlusNormal"/>
        <w:spacing w:before="160"/>
        <w:ind w:firstLine="540"/>
        <w:jc w:val="both"/>
      </w:pPr>
      <w:bookmarkStart w:id="31" w:name="Par1139"/>
      <w:bookmarkEnd w:id="31"/>
      <w:r>
        <w:t xml:space="preserve">&lt;10&gt; Входит в </w:t>
      </w:r>
      <w:hyperlink r:id="rId54" w:history="1">
        <w:r>
          <w:rPr>
            <w:color w:val="0000FF"/>
          </w:rPr>
          <w:t>форму</w:t>
        </w:r>
      </w:hyperlink>
      <w:r>
        <w:t xml:space="preserve"> отчета о проведении специальной оценки условий труда, утвержденную приказом Министерства труда и социальной защиты Российской Федерации от 24 января 2014 г. N 33н "Об утвержд</w:t>
      </w:r>
      <w:r>
        <w:t>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 Министерством юстиции Ро</w:t>
      </w:r>
      <w:r>
        <w:t>ссийской Федерации 21 марта 2014 г., регистрационный N 31689) с изменениями, внесенными приказами Министерства труда и социальной защиты Российской Федерации от 20 января 2015 г. N 24н (зарегистрирован Министерством юстиции Российской Федерации 9 февраля 2</w:t>
      </w:r>
      <w:r>
        <w:t>015 г., регистрационный N 35927), от 14 ноября 2016 г. N 642н (зарегистрирован Министерством юстиции Российской Федерации 6 февраля 2017 г., регистрационный N 45539), от 27 апреля 2020 г. N 213н (зарегистрирован Министерством юстиции Российской Федерации 2</w:t>
      </w:r>
      <w:r>
        <w:t>1 августа 2020 г., регистрационный N 59378).</w:t>
      </w:r>
    </w:p>
    <w:p w14:paraId="38CDF7F9" w14:textId="77777777" w:rsidR="00000000" w:rsidRDefault="00467243">
      <w:pPr>
        <w:pStyle w:val="ConsPlusNormal"/>
        <w:spacing w:before="160"/>
        <w:ind w:firstLine="540"/>
        <w:jc w:val="both"/>
      </w:pPr>
      <w:bookmarkStart w:id="32" w:name="Par1140"/>
      <w:bookmarkEnd w:id="32"/>
      <w:r>
        <w:lastRenderedPageBreak/>
        <w:t>&lt;11&gt; Собрание законодательства Российской Федерации, 1996, N 25, ст. 2954; 2019, N 49, ст. 6969.</w:t>
      </w:r>
    </w:p>
    <w:p w14:paraId="50AED1AA" w14:textId="77777777" w:rsidR="00000000" w:rsidRDefault="00467243">
      <w:pPr>
        <w:pStyle w:val="ConsPlusNormal"/>
        <w:spacing w:before="160"/>
        <w:ind w:firstLine="540"/>
        <w:jc w:val="both"/>
      </w:pPr>
      <w:bookmarkStart w:id="33" w:name="Par1141"/>
      <w:bookmarkEnd w:id="33"/>
      <w:r>
        <w:t>&lt;12&gt; Собрание законодательства Российской Федерации, 2002, N 46, ст. 4532; 2018, N 49,</w:t>
      </w:r>
      <w:r>
        <w:t xml:space="preserve"> ст. 7523.</w:t>
      </w:r>
    </w:p>
    <w:p w14:paraId="5DAE482A" w14:textId="77777777" w:rsidR="00000000" w:rsidRDefault="00467243">
      <w:pPr>
        <w:pStyle w:val="ConsPlusNormal"/>
        <w:jc w:val="both"/>
      </w:pPr>
    </w:p>
    <w:p w14:paraId="02135232" w14:textId="77777777" w:rsidR="00000000" w:rsidRDefault="00467243">
      <w:pPr>
        <w:pStyle w:val="ConsPlusNormal"/>
        <w:jc w:val="both"/>
      </w:pPr>
    </w:p>
    <w:p w14:paraId="3A4500F6" w14:textId="77777777" w:rsidR="00000000" w:rsidRDefault="00467243">
      <w:pPr>
        <w:pStyle w:val="ConsPlusNormal"/>
        <w:jc w:val="both"/>
      </w:pPr>
    </w:p>
    <w:p w14:paraId="0442AB13" w14:textId="77777777" w:rsidR="00000000" w:rsidRDefault="00467243">
      <w:pPr>
        <w:pStyle w:val="ConsPlusNormal"/>
        <w:jc w:val="both"/>
      </w:pPr>
    </w:p>
    <w:p w14:paraId="0CA9A9E2" w14:textId="77777777" w:rsidR="00000000" w:rsidRDefault="00467243">
      <w:pPr>
        <w:pStyle w:val="ConsPlusNormal"/>
        <w:jc w:val="both"/>
      </w:pPr>
    </w:p>
    <w:p w14:paraId="63E6FC7F" w14:textId="77777777" w:rsidR="00000000" w:rsidRDefault="00467243">
      <w:pPr>
        <w:pStyle w:val="ConsPlusNormal"/>
        <w:jc w:val="right"/>
        <w:outlineLvl w:val="0"/>
      </w:pPr>
      <w:r>
        <w:t>Приложение N 10</w:t>
      </w:r>
    </w:p>
    <w:p w14:paraId="2F717339" w14:textId="77777777" w:rsidR="00000000" w:rsidRDefault="00467243">
      <w:pPr>
        <w:pStyle w:val="ConsPlusNormal"/>
        <w:jc w:val="right"/>
      </w:pPr>
      <w:r>
        <w:t>к приказу Минтруда России</w:t>
      </w:r>
    </w:p>
    <w:p w14:paraId="2E5E1871" w14:textId="77777777" w:rsidR="00000000" w:rsidRDefault="00467243">
      <w:pPr>
        <w:pStyle w:val="ConsPlusNormal"/>
        <w:jc w:val="right"/>
      </w:pPr>
      <w:r>
        <w:t>от 28 октября 2021 г. N 765н</w:t>
      </w:r>
    </w:p>
    <w:p w14:paraId="6ADC6C82" w14:textId="77777777" w:rsidR="00000000" w:rsidRDefault="00467243">
      <w:pPr>
        <w:pStyle w:val="ConsPlusNormal"/>
        <w:jc w:val="both"/>
      </w:pPr>
    </w:p>
    <w:p w14:paraId="253B9FAE" w14:textId="77777777" w:rsidR="00000000" w:rsidRDefault="00467243">
      <w:pPr>
        <w:pStyle w:val="ConsPlusNormal"/>
        <w:jc w:val="right"/>
      </w:pPr>
      <w:r>
        <w:t>Типовая форма</w:t>
      </w:r>
    </w:p>
    <w:p w14:paraId="7B6991C7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8"/>
        <w:gridCol w:w="4365"/>
      </w:tblGrid>
      <w:tr w:rsidR="00000000" w14:paraId="768A873E" w14:textId="77777777">
        <w:tc>
          <w:tcPr>
            <w:tcW w:w="91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C0A68A5" w14:textId="77777777" w:rsidR="00000000" w:rsidRDefault="00467243">
            <w:pPr>
              <w:pStyle w:val="ConsPlusNormal"/>
            </w:pPr>
            <w:r>
              <w:t>На бланке органа государственной экспертизы условий труда</w:t>
            </w:r>
          </w:p>
          <w:p w14:paraId="565D4467" w14:textId="77777777" w:rsidR="00000000" w:rsidRDefault="00467243">
            <w:pPr>
              <w:pStyle w:val="ConsPlusNormal"/>
            </w:pPr>
            <w:r>
              <w:t>(Федеральная служба по труду и занятости</w:t>
            </w:r>
          </w:p>
          <w:p w14:paraId="531601AD" w14:textId="77777777" w:rsidR="00000000" w:rsidRDefault="00467243">
            <w:pPr>
              <w:pStyle w:val="ConsPlusNormal"/>
            </w:pPr>
            <w:r>
              <w:t>или орган исполнительной власти субъекта</w:t>
            </w:r>
          </w:p>
          <w:p w14:paraId="0E4B3706" w14:textId="77777777" w:rsidR="00000000" w:rsidRDefault="00467243">
            <w:pPr>
              <w:pStyle w:val="ConsPlusNormal"/>
            </w:pPr>
            <w:r>
              <w:t>Российской Фе</w:t>
            </w:r>
            <w:r>
              <w:t>дерации в области охраны труда)</w:t>
            </w:r>
          </w:p>
        </w:tc>
      </w:tr>
      <w:tr w:rsidR="00000000" w14:paraId="4E7F426D" w14:textId="77777777">
        <w:tc>
          <w:tcPr>
            <w:tcW w:w="91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B7339DA" w14:textId="77777777" w:rsidR="00000000" w:rsidRDefault="00467243">
            <w:pPr>
              <w:pStyle w:val="ConsPlusNormal"/>
            </w:pPr>
          </w:p>
        </w:tc>
      </w:tr>
      <w:tr w:rsidR="00000000" w14:paraId="76CE7C7C" w14:textId="77777777">
        <w:tc>
          <w:tcPr>
            <w:tcW w:w="47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3242E76" w14:textId="77777777" w:rsidR="00000000" w:rsidRDefault="00467243">
            <w:pPr>
              <w:pStyle w:val="ConsPlusNormal"/>
            </w:pPr>
          </w:p>
        </w:tc>
        <w:tc>
          <w:tcPr>
            <w:tcW w:w="43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E1716B2" w14:textId="77777777" w:rsidR="00000000" w:rsidRDefault="00467243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000000" w14:paraId="1F9ED09A" w14:textId="77777777">
        <w:tc>
          <w:tcPr>
            <w:tcW w:w="47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A8A9F60" w14:textId="77777777" w:rsidR="00000000" w:rsidRDefault="00467243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11094E" w14:textId="77777777" w:rsidR="00000000" w:rsidRDefault="00467243">
            <w:pPr>
              <w:pStyle w:val="ConsPlusNormal"/>
            </w:pPr>
          </w:p>
        </w:tc>
      </w:tr>
      <w:tr w:rsidR="00000000" w14:paraId="22E36355" w14:textId="77777777">
        <w:tc>
          <w:tcPr>
            <w:tcW w:w="47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AB56090" w14:textId="77777777" w:rsidR="00000000" w:rsidRDefault="00467243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0B464C22" w14:textId="77777777" w:rsidR="00000000" w:rsidRDefault="00467243">
            <w:pPr>
              <w:pStyle w:val="ConsPlusNormal"/>
              <w:jc w:val="center"/>
            </w:pPr>
            <w:r>
              <w:t>(должность, фамилия, инициалы руководителя органа государственной экспертизы условий труда)</w:t>
            </w:r>
          </w:p>
        </w:tc>
      </w:tr>
      <w:tr w:rsidR="00000000" w14:paraId="6B951693" w14:textId="77777777">
        <w:tc>
          <w:tcPr>
            <w:tcW w:w="47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8668973" w14:textId="77777777" w:rsidR="00000000" w:rsidRDefault="00467243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B3C4E3" w14:textId="77777777" w:rsidR="00000000" w:rsidRDefault="00467243">
            <w:pPr>
              <w:pStyle w:val="ConsPlusNormal"/>
            </w:pPr>
          </w:p>
        </w:tc>
      </w:tr>
      <w:tr w:rsidR="00000000" w14:paraId="60AE428D" w14:textId="77777777">
        <w:tc>
          <w:tcPr>
            <w:tcW w:w="47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18FE4A3" w14:textId="77777777" w:rsidR="00000000" w:rsidRDefault="00467243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84315F6" w14:textId="77777777" w:rsidR="00000000" w:rsidRDefault="00467243">
            <w:pPr>
              <w:pStyle w:val="ConsPlusNormal"/>
              <w:jc w:val="center"/>
            </w:pPr>
            <w:r>
              <w:t>(подпись)</w:t>
            </w:r>
          </w:p>
        </w:tc>
      </w:tr>
      <w:tr w:rsidR="00000000" w14:paraId="6506D209" w14:textId="77777777">
        <w:tc>
          <w:tcPr>
            <w:tcW w:w="47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83C004E" w14:textId="77777777" w:rsidR="00000000" w:rsidRDefault="00467243">
            <w:pPr>
              <w:pStyle w:val="ConsPlusNormal"/>
            </w:pPr>
          </w:p>
        </w:tc>
        <w:tc>
          <w:tcPr>
            <w:tcW w:w="43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0E46516" w14:textId="77777777" w:rsidR="00000000" w:rsidRDefault="00467243">
            <w:pPr>
              <w:pStyle w:val="ConsPlusNormal"/>
            </w:pPr>
            <w:r>
              <w:t>М.П.</w:t>
            </w:r>
          </w:p>
        </w:tc>
      </w:tr>
      <w:tr w:rsidR="00000000" w14:paraId="61A0C8C8" w14:textId="77777777">
        <w:tc>
          <w:tcPr>
            <w:tcW w:w="47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1B48354" w14:textId="77777777" w:rsidR="00000000" w:rsidRDefault="00467243">
            <w:pPr>
              <w:pStyle w:val="ConsPlusNormal"/>
            </w:pPr>
          </w:p>
        </w:tc>
        <w:tc>
          <w:tcPr>
            <w:tcW w:w="43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51F021D" w14:textId="77777777" w:rsidR="00000000" w:rsidRDefault="00467243">
            <w:pPr>
              <w:pStyle w:val="ConsPlusNormal"/>
            </w:pPr>
            <w:r>
              <w:t>"__" ________________ ____ г.</w:t>
            </w:r>
          </w:p>
        </w:tc>
      </w:tr>
    </w:tbl>
    <w:p w14:paraId="70438DF9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3"/>
      </w:tblGrid>
      <w:tr w:rsidR="00000000" w14:paraId="03660C8C" w14:textId="77777777">
        <w:tc>
          <w:tcPr>
            <w:tcW w:w="91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AAA8A2E" w14:textId="77777777" w:rsidR="00000000" w:rsidRDefault="00467243">
            <w:pPr>
              <w:pStyle w:val="ConsPlusNormal"/>
              <w:jc w:val="center"/>
            </w:pPr>
            <w:bookmarkStart w:id="34" w:name="Par1173"/>
            <w:bookmarkEnd w:id="34"/>
            <w:r>
              <w:t>ЗАКЛЮЧЕНИЕ</w:t>
            </w:r>
          </w:p>
          <w:p w14:paraId="2B840950" w14:textId="77777777" w:rsidR="00000000" w:rsidRDefault="00467243">
            <w:pPr>
              <w:pStyle w:val="ConsPlusNormal"/>
              <w:jc w:val="center"/>
            </w:pPr>
            <w:r>
              <w:t>государственной экспертизы усло</w:t>
            </w:r>
            <w:r>
              <w:t>вий труда в целях оценки правильности предоставления работникам гарантий и компенсаций за работу с вредными и (или) опасными условиями труда N _________</w:t>
            </w:r>
          </w:p>
        </w:tc>
      </w:tr>
    </w:tbl>
    <w:p w14:paraId="7CFBF919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31"/>
        <w:gridCol w:w="3401"/>
      </w:tblGrid>
      <w:tr w:rsidR="00000000" w14:paraId="457E90A5" w14:textId="77777777"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9034A8" w14:textId="77777777" w:rsidR="00000000" w:rsidRDefault="00467243">
            <w:pPr>
              <w:pStyle w:val="ConsPlusNormal"/>
              <w:jc w:val="both"/>
            </w:pPr>
            <w:r>
              <w:t>Наименование органа государственной экспертизы условий труда (почтовый адрес, фамилия, имя, отчество</w:t>
            </w:r>
            <w:r>
              <w:t xml:space="preserve"> (при наличии) руководителя)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058B" w14:textId="77777777" w:rsidR="00000000" w:rsidRDefault="00467243">
            <w:pPr>
              <w:pStyle w:val="ConsPlusNormal"/>
            </w:pPr>
          </w:p>
        </w:tc>
      </w:tr>
      <w:tr w:rsidR="00000000" w14:paraId="7ADF471E" w14:textId="77777777"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7FDA0B" w14:textId="77777777" w:rsidR="00000000" w:rsidRDefault="00467243">
            <w:pPr>
              <w:pStyle w:val="ConsPlusNormal"/>
              <w:jc w:val="both"/>
            </w:pPr>
            <w:r>
              <w:t>Состав экспертной комиссии или экспертов (должность, фамилия, имя, отчество (при наличии) экспертов)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9223" w14:textId="77777777" w:rsidR="00000000" w:rsidRDefault="00467243">
            <w:pPr>
              <w:pStyle w:val="ConsPlusNormal"/>
            </w:pPr>
          </w:p>
        </w:tc>
      </w:tr>
      <w:tr w:rsidR="00000000" w14:paraId="6A540515" w14:textId="77777777"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B83438" w14:textId="77777777" w:rsidR="00000000" w:rsidRDefault="00467243">
            <w:pPr>
              <w:pStyle w:val="ConsPlusNormal"/>
              <w:jc w:val="both"/>
            </w:pPr>
            <w:r>
              <w:t>Основание для проведения государственной экспертизы условий труда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3EF4" w14:textId="77777777" w:rsidR="00000000" w:rsidRDefault="00467243">
            <w:pPr>
              <w:pStyle w:val="ConsPlusNormal"/>
            </w:pPr>
          </w:p>
        </w:tc>
      </w:tr>
      <w:tr w:rsidR="00000000" w14:paraId="28447A97" w14:textId="77777777"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53ECCB" w14:textId="77777777" w:rsidR="00000000" w:rsidRDefault="00467243">
            <w:pPr>
              <w:pStyle w:val="ConsPlusNormal"/>
              <w:jc w:val="both"/>
            </w:pPr>
            <w:r>
              <w:t>Данные о заявителе, судебном органе, государственной и</w:t>
            </w:r>
            <w:r>
              <w:t xml:space="preserve">нспекции труда, органе санитарного надзора (полное наименование, почтовый адрес) </w:t>
            </w:r>
            <w:r>
              <w:t>-</w:t>
            </w:r>
            <w:r>
              <w:t xml:space="preserve"> для юридических лиц;</w:t>
            </w:r>
          </w:p>
          <w:p w14:paraId="12AFEC62" w14:textId="77777777" w:rsidR="00000000" w:rsidRDefault="00467243">
            <w:pPr>
              <w:pStyle w:val="ConsPlusNormal"/>
              <w:jc w:val="both"/>
            </w:pPr>
            <w:r>
              <w:t xml:space="preserve">фамилия, имя, отчество (при наличии), почтовый адрес согласно отправлению </w:t>
            </w:r>
            <w:r>
              <w:t>-</w:t>
            </w:r>
            <w:r>
              <w:t xml:space="preserve"> для физических лиц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2DC4" w14:textId="77777777" w:rsidR="00000000" w:rsidRDefault="00467243">
            <w:pPr>
              <w:pStyle w:val="ConsPlusNormal"/>
            </w:pPr>
          </w:p>
        </w:tc>
      </w:tr>
      <w:tr w:rsidR="00000000" w14:paraId="09BBA0C5" w14:textId="77777777"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CA26" w14:textId="77777777" w:rsidR="00000000" w:rsidRDefault="00467243">
            <w:pPr>
              <w:pStyle w:val="ConsPlusNormal"/>
              <w:jc w:val="both"/>
            </w:pPr>
            <w:r>
              <w:t>Период проведения государственной экспертизы условий тр</w:t>
            </w:r>
            <w:r>
              <w:t>уда</w:t>
            </w:r>
          </w:p>
          <w:p w14:paraId="6C9AF5BC" w14:textId="77777777" w:rsidR="00000000" w:rsidRDefault="00467243">
            <w:pPr>
              <w:pStyle w:val="ConsPlusNormal"/>
              <w:jc w:val="both"/>
            </w:pPr>
            <w:r>
              <w:t>(дата начала и окончания проведения)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16A6" w14:textId="77777777" w:rsidR="00000000" w:rsidRDefault="00467243">
            <w:pPr>
              <w:pStyle w:val="ConsPlusNormal"/>
            </w:pPr>
          </w:p>
        </w:tc>
      </w:tr>
      <w:tr w:rsidR="00000000" w14:paraId="2C31FD23" w14:textId="77777777"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135D76" w14:textId="77777777" w:rsidR="00000000" w:rsidRDefault="00467243">
            <w:pPr>
              <w:pStyle w:val="ConsPlusNormal"/>
              <w:jc w:val="both"/>
            </w:pPr>
            <w:r>
              <w:t>Объект государственной экспертизы условий труда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650A" w14:textId="77777777" w:rsidR="00000000" w:rsidRDefault="00467243">
            <w:pPr>
              <w:pStyle w:val="ConsPlusNormal"/>
            </w:pPr>
          </w:p>
        </w:tc>
      </w:tr>
      <w:tr w:rsidR="00000000" w14:paraId="4E0133DF" w14:textId="77777777"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C8ECA7" w14:textId="77777777" w:rsidR="00000000" w:rsidRDefault="00467243">
            <w:pPr>
              <w:pStyle w:val="ConsPlusNormal"/>
              <w:jc w:val="both"/>
            </w:pPr>
            <w:r>
              <w:t>Наименование работодателя или его обособленного подразделения с указанием ИНН и ОГРН, в отношении условий труда на рабочих местах которого проводится государствен</w:t>
            </w:r>
            <w:r>
              <w:t>ная экспертиза условий труда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7A56" w14:textId="77777777" w:rsidR="00000000" w:rsidRDefault="00467243">
            <w:pPr>
              <w:pStyle w:val="ConsPlusNormal"/>
            </w:pPr>
          </w:p>
        </w:tc>
      </w:tr>
      <w:tr w:rsidR="00000000" w14:paraId="4A34965A" w14:textId="77777777"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2FCAF4" w14:textId="77777777" w:rsidR="00000000" w:rsidRDefault="00467243">
            <w:pPr>
              <w:pStyle w:val="ConsPlusNormal"/>
              <w:jc w:val="both"/>
            </w:pPr>
            <w:r>
              <w:t>Сведения о рабочих местах, на которых проводится государственная экспертиза условий труда (индивидуальный номер рабочего места, наименование профессии (должности) работника (работников), занятого на данном рабочем месте)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BD6C" w14:textId="77777777" w:rsidR="00000000" w:rsidRDefault="00467243">
            <w:pPr>
              <w:pStyle w:val="ConsPlusNormal"/>
            </w:pPr>
          </w:p>
        </w:tc>
      </w:tr>
      <w:tr w:rsidR="00000000" w14:paraId="59B0A2F2" w14:textId="77777777"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78C46C" w14:textId="77777777" w:rsidR="00000000" w:rsidRDefault="00467243">
            <w:pPr>
              <w:pStyle w:val="ConsPlusNormal"/>
              <w:jc w:val="both"/>
            </w:pPr>
            <w:r>
              <w:t>По</w:t>
            </w:r>
            <w:r>
              <w:t xml:space="preserve">лное наименование организации, проводившей специальную оценку условий труда (порядковый номер, дата внесения в реестр организаций, </w:t>
            </w:r>
            <w:r>
              <w:lastRenderedPageBreak/>
              <w:t>проводящих специальную оценку условий труда)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593F" w14:textId="77777777" w:rsidR="00000000" w:rsidRDefault="00467243">
            <w:pPr>
              <w:pStyle w:val="ConsPlusNormal"/>
            </w:pPr>
          </w:p>
        </w:tc>
      </w:tr>
      <w:tr w:rsidR="00000000" w14:paraId="7F8922F3" w14:textId="77777777"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680EAE" w14:textId="77777777" w:rsidR="00000000" w:rsidRDefault="00467243">
            <w:pPr>
              <w:pStyle w:val="ConsPlusNormal"/>
              <w:jc w:val="both"/>
            </w:pPr>
            <w:r>
              <w:t xml:space="preserve">Эксперты организации, проводившей специальную оценку условий труда (фамилия, </w:t>
            </w:r>
            <w:r>
              <w:t>имя, отчество (при наличии), номер сертификата, дата выдачи, номер в реестре экспертов организаций, проводящих специальную оценку условий труда)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1135" w14:textId="77777777" w:rsidR="00000000" w:rsidRDefault="00467243">
            <w:pPr>
              <w:pStyle w:val="ConsPlusNormal"/>
            </w:pPr>
          </w:p>
        </w:tc>
      </w:tr>
      <w:tr w:rsidR="00000000" w14:paraId="3E4151D0" w14:textId="77777777"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0EB87E" w14:textId="77777777" w:rsidR="00000000" w:rsidRDefault="00467243">
            <w:pPr>
              <w:pStyle w:val="ConsPlusNormal"/>
              <w:jc w:val="both"/>
            </w:pPr>
            <w:r>
              <w:t>Перечень документов, представленных для проведения государственной экспертизы условий труда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8920" w14:textId="77777777" w:rsidR="00000000" w:rsidRDefault="00467243">
            <w:pPr>
              <w:pStyle w:val="ConsPlusNormal"/>
            </w:pPr>
          </w:p>
        </w:tc>
      </w:tr>
    </w:tbl>
    <w:p w14:paraId="6AEC7373" w14:textId="77777777" w:rsidR="00000000" w:rsidRDefault="00467243">
      <w:pPr>
        <w:pStyle w:val="ConsPlusNormal"/>
        <w:jc w:val="both"/>
      </w:pPr>
    </w:p>
    <w:p w14:paraId="0C15E948" w14:textId="77777777" w:rsidR="00000000" w:rsidRDefault="00467243">
      <w:pPr>
        <w:pStyle w:val="ConsPlusNonformat"/>
        <w:jc w:val="both"/>
      </w:pPr>
      <w:r>
        <w:t xml:space="preserve">    1.  На  ос</w:t>
      </w:r>
      <w:r>
        <w:t>новании  проведенной государственной экспертизы условий труда</w:t>
      </w:r>
    </w:p>
    <w:p w14:paraId="3FA33537" w14:textId="77777777" w:rsidR="00000000" w:rsidRDefault="00467243">
      <w:pPr>
        <w:pStyle w:val="ConsPlusNonformat"/>
        <w:jc w:val="both"/>
      </w:pPr>
      <w:r>
        <w:t>установлено следующее.</w:t>
      </w:r>
    </w:p>
    <w:p w14:paraId="733D5273" w14:textId="77777777" w:rsidR="00000000" w:rsidRDefault="00467243">
      <w:pPr>
        <w:pStyle w:val="ConsPlusNonformat"/>
        <w:jc w:val="both"/>
      </w:pPr>
      <w:r>
        <w:t xml:space="preserve">    Отчет  о  результатах  проведения  специальной  оценки  условий труда у</w:t>
      </w:r>
    </w:p>
    <w:p w14:paraId="1290ECF5" w14:textId="77777777" w:rsidR="00000000" w:rsidRDefault="00467243">
      <w:pPr>
        <w:pStyle w:val="ConsPlusNonformat"/>
        <w:jc w:val="both"/>
      </w:pPr>
      <w:r>
        <w:t>работодателя ______________________________________________________________</w:t>
      </w:r>
    </w:p>
    <w:p w14:paraId="5CDF2B20" w14:textId="77777777" w:rsidR="00000000" w:rsidRDefault="00467243">
      <w:pPr>
        <w:pStyle w:val="ConsPlusNonformat"/>
        <w:jc w:val="both"/>
      </w:pPr>
      <w:r>
        <w:t xml:space="preserve">                 (н</w:t>
      </w:r>
      <w:r>
        <w:t>аименование работодателя (организации, предприятия,</w:t>
      </w:r>
    </w:p>
    <w:p w14:paraId="78864656" w14:textId="77777777" w:rsidR="00000000" w:rsidRDefault="00467243">
      <w:pPr>
        <w:pStyle w:val="ConsPlusNonformat"/>
        <w:jc w:val="both"/>
      </w:pPr>
      <w:r>
        <w:t xml:space="preserve">                                учреждения), ИНН, ОГРН)</w:t>
      </w:r>
    </w:p>
    <w:p w14:paraId="524537AB" w14:textId="77777777" w:rsidR="00000000" w:rsidRDefault="00467243">
      <w:pPr>
        <w:pStyle w:val="ConsPlusNonformat"/>
        <w:jc w:val="both"/>
      </w:pPr>
      <w:r>
        <w:t xml:space="preserve">                   представлен/не представлен</w:t>
      </w:r>
    </w:p>
    <w:p w14:paraId="447580A6" w14:textId="77777777" w:rsidR="00000000" w:rsidRDefault="00467243">
      <w:pPr>
        <w:pStyle w:val="ConsPlusNonformat"/>
        <w:jc w:val="both"/>
      </w:pPr>
      <w:r>
        <w:t xml:space="preserve">(далее  </w:t>
      </w:r>
      <w:r>
        <w:t>-</w:t>
      </w:r>
      <w:r>
        <w:t xml:space="preserve">  Отчет)  </w:t>
      </w:r>
      <w:r>
        <w:t>--------------------------</w:t>
      </w:r>
      <w:r>
        <w:t xml:space="preserve"> на государственную экспертизу</w:t>
      </w:r>
    </w:p>
    <w:p w14:paraId="6AD53EDD" w14:textId="77777777" w:rsidR="00000000" w:rsidRDefault="00467243">
      <w:pPr>
        <w:pStyle w:val="ConsPlusNonformat"/>
        <w:jc w:val="both"/>
      </w:pPr>
      <w:r>
        <w:t xml:space="preserve">                          </w:t>
      </w:r>
      <w:r>
        <w:t xml:space="preserve">                           внесены/не  внесены</w:t>
      </w:r>
    </w:p>
    <w:p w14:paraId="11D986F8" w14:textId="77777777" w:rsidR="00000000" w:rsidRDefault="00467243">
      <w:pPr>
        <w:pStyle w:val="ConsPlusNonformat"/>
        <w:jc w:val="both"/>
      </w:pPr>
      <w:r>
        <w:t xml:space="preserve">условий   труда.   Содержащиеся   в  Отчете  данные  </w:t>
      </w:r>
      <w:r>
        <w:t>-------------------</w:t>
      </w:r>
      <w:r>
        <w:t xml:space="preserve">  в</w:t>
      </w:r>
    </w:p>
    <w:p w14:paraId="611B941C" w14:textId="77777777" w:rsidR="00000000" w:rsidRDefault="00467243">
      <w:pPr>
        <w:pStyle w:val="ConsPlusNonformat"/>
        <w:jc w:val="both"/>
      </w:pPr>
      <w:r>
        <w:t>Федеральную   государственную   информационную  систему  учета  результатов</w:t>
      </w:r>
    </w:p>
    <w:p w14:paraId="7A0DE2F7" w14:textId="77777777" w:rsidR="00000000" w:rsidRDefault="00467243">
      <w:pPr>
        <w:pStyle w:val="ConsPlusNonformat"/>
        <w:jc w:val="both"/>
      </w:pPr>
      <w:r>
        <w:t xml:space="preserve">проведения  специальной  оценки  условий  труда  (далее  </w:t>
      </w:r>
      <w:r>
        <w:t>-</w:t>
      </w:r>
      <w:r>
        <w:t xml:space="preserve">  ФГИС  СОУТ) под</w:t>
      </w:r>
    </w:p>
    <w:p w14:paraId="01C9140C" w14:textId="77777777" w:rsidR="00000000" w:rsidRDefault="00467243">
      <w:pPr>
        <w:pStyle w:val="ConsPlusNonformat"/>
        <w:jc w:val="both"/>
      </w:pPr>
      <w:r>
        <w:t>N _________.</w:t>
      </w:r>
    </w:p>
    <w:p w14:paraId="1A12BCA5" w14:textId="77777777" w:rsidR="00000000" w:rsidRDefault="00467243">
      <w:pPr>
        <w:pStyle w:val="ConsPlusNonformat"/>
        <w:jc w:val="both"/>
      </w:pPr>
      <w:r>
        <w:t xml:space="preserve">                                            соответствуют/не  соответствуют</w:t>
      </w:r>
    </w:p>
    <w:p w14:paraId="5BDBC6D5" w14:textId="77777777" w:rsidR="00000000" w:rsidRDefault="00467243">
      <w:pPr>
        <w:pStyle w:val="ConsPlusNonformat"/>
        <w:jc w:val="both"/>
      </w:pPr>
      <w:r>
        <w:t xml:space="preserve">Содержащиеся   во   ФГИС   СОУТ   сведения  </w:t>
      </w:r>
      <w:r>
        <w:t>-------------------------------</w:t>
      </w:r>
    </w:p>
    <w:p w14:paraId="1967AF66" w14:textId="77777777" w:rsidR="00000000" w:rsidRDefault="00467243">
      <w:pPr>
        <w:pStyle w:val="ConsPlusNonformat"/>
        <w:jc w:val="both"/>
      </w:pPr>
      <w:r>
        <w:t>аналогичным данным Отчета.</w:t>
      </w:r>
    </w:p>
    <w:p w14:paraId="39C0A39D" w14:textId="77777777" w:rsidR="00000000" w:rsidRDefault="00467243">
      <w:pPr>
        <w:pStyle w:val="ConsPlusNonformat"/>
        <w:jc w:val="both"/>
      </w:pPr>
      <w:r>
        <w:t>____________________________________________</w:t>
      </w:r>
      <w:r>
        <w:t>______________________________.</w:t>
      </w:r>
    </w:p>
    <w:p w14:paraId="2E51836C" w14:textId="77777777" w:rsidR="00000000" w:rsidRDefault="00467243">
      <w:pPr>
        <w:pStyle w:val="ConsPlusNonformat"/>
        <w:jc w:val="both"/>
      </w:pPr>
      <w:r>
        <w:t xml:space="preserve">      (описание выявленных несоответствий </w:t>
      </w:r>
      <w:r>
        <w:t>-</w:t>
      </w:r>
      <w:r>
        <w:t xml:space="preserve"> заполняется при наличии)</w:t>
      </w:r>
    </w:p>
    <w:p w14:paraId="082B815B" w14:textId="77777777" w:rsidR="00000000" w:rsidRDefault="00467243">
      <w:pPr>
        <w:pStyle w:val="ConsPlusNonformat"/>
        <w:jc w:val="both"/>
      </w:pPr>
      <w:r>
        <w:t xml:space="preserve">    Результаты   проведения  производственного  контроля  условий  труда  у</w:t>
      </w:r>
    </w:p>
    <w:p w14:paraId="080E3F9A" w14:textId="77777777" w:rsidR="00000000" w:rsidRDefault="00467243">
      <w:pPr>
        <w:pStyle w:val="ConsPlusNonformat"/>
        <w:jc w:val="both"/>
      </w:pPr>
      <w:r>
        <w:t>работодателя</w:t>
      </w:r>
    </w:p>
    <w:p w14:paraId="25AAAB9F" w14:textId="77777777" w:rsidR="00000000" w:rsidRDefault="00467243">
      <w:pPr>
        <w:pStyle w:val="ConsPlusNonformat"/>
        <w:jc w:val="both"/>
      </w:pPr>
      <w:r>
        <w:t>__________________________________________________________________</w:t>
      </w:r>
      <w:r>
        <w:t>_________</w:t>
      </w:r>
    </w:p>
    <w:p w14:paraId="1F86C0D7" w14:textId="77777777" w:rsidR="00000000" w:rsidRDefault="00467243">
      <w:pPr>
        <w:pStyle w:val="ConsPlusNonformat"/>
        <w:jc w:val="both"/>
      </w:pPr>
      <w:r>
        <w:t xml:space="preserve">    (наименование работодателя (организации, предприятия, учреждения),</w:t>
      </w:r>
    </w:p>
    <w:p w14:paraId="0FA0B5ED" w14:textId="77777777" w:rsidR="00000000" w:rsidRDefault="00467243">
      <w:pPr>
        <w:pStyle w:val="ConsPlusNonformat"/>
        <w:jc w:val="both"/>
      </w:pPr>
      <w:r>
        <w:t xml:space="preserve">                                ИНН, ОГРН)</w:t>
      </w:r>
    </w:p>
    <w:p w14:paraId="236FF2F5" w14:textId="77777777" w:rsidR="00000000" w:rsidRDefault="00467243">
      <w:pPr>
        <w:pStyle w:val="ConsPlusNonformat"/>
        <w:jc w:val="both"/>
      </w:pPr>
      <w:r>
        <w:t>представлены/не представлены</w:t>
      </w:r>
    </w:p>
    <w:p w14:paraId="18C85AC7" w14:textId="77777777" w:rsidR="00000000" w:rsidRDefault="00467243">
      <w:pPr>
        <w:pStyle w:val="ConsPlusNonformat"/>
        <w:jc w:val="both"/>
      </w:pPr>
      <w:r>
        <w:t>----------------------------</w:t>
      </w:r>
      <w:r>
        <w:t xml:space="preserve"> на государственную экспертизу условий труда.</w:t>
      </w:r>
    </w:p>
    <w:p w14:paraId="594F397E" w14:textId="77777777" w:rsidR="00000000" w:rsidRDefault="00467243">
      <w:pPr>
        <w:pStyle w:val="ConsPlusNonformat"/>
        <w:jc w:val="both"/>
      </w:pPr>
      <w:r>
        <w:t>Работодателем</w:t>
      </w:r>
    </w:p>
    <w:p w14:paraId="4F5D6F43" w14:textId="77777777" w:rsidR="00000000" w:rsidRDefault="00467243">
      <w:pPr>
        <w:pStyle w:val="ConsPlusNonformat"/>
        <w:jc w:val="both"/>
      </w:pPr>
      <w:r>
        <w:t>_______________</w:t>
      </w:r>
      <w:r>
        <w:t>____________________________________________________________</w:t>
      </w:r>
    </w:p>
    <w:p w14:paraId="4E824B09" w14:textId="77777777" w:rsidR="00000000" w:rsidRDefault="00467243">
      <w:pPr>
        <w:pStyle w:val="ConsPlusNonformat"/>
        <w:jc w:val="both"/>
      </w:pPr>
      <w:r>
        <w:t xml:space="preserve">    (наименование работодателя (организации, предприятия, учреждения),</w:t>
      </w:r>
    </w:p>
    <w:p w14:paraId="77856F1C" w14:textId="77777777" w:rsidR="00000000" w:rsidRDefault="00467243">
      <w:pPr>
        <w:pStyle w:val="ConsPlusNonformat"/>
        <w:jc w:val="both"/>
      </w:pPr>
      <w:r>
        <w:t xml:space="preserve">                                ИНН, ОГРН)</w:t>
      </w:r>
    </w:p>
    <w:p w14:paraId="55047304" w14:textId="77777777" w:rsidR="00000000" w:rsidRDefault="00467243">
      <w:pPr>
        <w:pStyle w:val="ConsPlusNonformat"/>
        <w:jc w:val="both"/>
      </w:pPr>
      <w:r>
        <w:t xml:space="preserve">               представлены/не представлены</w:t>
      </w:r>
    </w:p>
    <w:p w14:paraId="26BD4562" w14:textId="77777777" w:rsidR="00000000" w:rsidRDefault="00467243">
      <w:pPr>
        <w:pStyle w:val="ConsPlusNonformat"/>
        <w:jc w:val="both"/>
      </w:pPr>
      <w:r>
        <w:t xml:space="preserve">дополнительно  </w:t>
      </w:r>
      <w:r>
        <w:t>----------------------</w:t>
      </w:r>
      <w:r>
        <w:t>------</w:t>
      </w:r>
      <w:r>
        <w:t xml:space="preserve">  на  государственную экспертизу</w:t>
      </w:r>
    </w:p>
    <w:p w14:paraId="461B8DC7" w14:textId="77777777" w:rsidR="00000000" w:rsidRDefault="00467243">
      <w:pPr>
        <w:pStyle w:val="ConsPlusNonformat"/>
        <w:jc w:val="both"/>
      </w:pPr>
      <w:r>
        <w:t>условий  труда,  в  том  числе по запросу органа государственной экспертизы</w:t>
      </w:r>
    </w:p>
    <w:p w14:paraId="2A1AE895" w14:textId="77777777" w:rsidR="00000000" w:rsidRDefault="00467243">
      <w:pPr>
        <w:pStyle w:val="ConsPlusNonformat"/>
        <w:jc w:val="both"/>
      </w:pPr>
      <w:r>
        <w:t>условий труда, следующие документы:</w:t>
      </w:r>
    </w:p>
    <w:p w14:paraId="65595513" w14:textId="77777777" w:rsidR="00000000" w:rsidRDefault="00467243">
      <w:pPr>
        <w:pStyle w:val="ConsPlusNonformat"/>
        <w:jc w:val="both"/>
      </w:pPr>
      <w:r>
        <w:t xml:space="preserve">    1)...</w:t>
      </w:r>
    </w:p>
    <w:p w14:paraId="2F21958A" w14:textId="77777777" w:rsidR="00000000" w:rsidRDefault="00467243">
      <w:pPr>
        <w:pStyle w:val="ConsPlusNonformat"/>
        <w:jc w:val="both"/>
      </w:pPr>
      <w:r>
        <w:t xml:space="preserve">    ...</w:t>
      </w:r>
    </w:p>
    <w:p w14:paraId="3672AE98" w14:textId="77777777" w:rsidR="00000000" w:rsidRDefault="00467243">
      <w:pPr>
        <w:pStyle w:val="ConsPlusNonformat"/>
        <w:jc w:val="both"/>
      </w:pPr>
      <w:r>
        <w:t>__________________________________________________________________________.</w:t>
      </w:r>
    </w:p>
    <w:p w14:paraId="68A0C06D" w14:textId="77777777" w:rsidR="00000000" w:rsidRDefault="00467243">
      <w:pPr>
        <w:pStyle w:val="ConsPlusNonformat"/>
        <w:jc w:val="both"/>
      </w:pPr>
      <w:r>
        <w:t xml:space="preserve">      (указ</w:t>
      </w:r>
      <w:r>
        <w:t>ываются наименования представленных документов с указанием</w:t>
      </w:r>
    </w:p>
    <w:p w14:paraId="7A03132D" w14:textId="77777777" w:rsidR="00000000" w:rsidRDefault="00467243">
      <w:pPr>
        <w:pStyle w:val="ConsPlusNonformat"/>
        <w:jc w:val="both"/>
      </w:pPr>
      <w:r>
        <w:t xml:space="preserve">         их реквизитов и выходных данных, нумерация по количеству</w:t>
      </w:r>
    </w:p>
    <w:p w14:paraId="63038FAB" w14:textId="77777777" w:rsidR="00000000" w:rsidRDefault="00467243">
      <w:pPr>
        <w:pStyle w:val="ConsPlusNonformat"/>
        <w:jc w:val="both"/>
      </w:pPr>
      <w:r>
        <w:t xml:space="preserve">           представленных документов </w:t>
      </w:r>
      <w:r>
        <w:t>-</w:t>
      </w:r>
      <w:r>
        <w:t xml:space="preserve"> заполняется при наличии)</w:t>
      </w:r>
    </w:p>
    <w:p w14:paraId="1AAB89BC" w14:textId="77777777" w:rsidR="00000000" w:rsidRDefault="00467243">
      <w:pPr>
        <w:pStyle w:val="ConsPlusNonformat"/>
        <w:jc w:val="both"/>
      </w:pPr>
      <w:bookmarkStart w:id="35" w:name="Par1240"/>
      <w:bookmarkEnd w:id="35"/>
      <w:r>
        <w:t xml:space="preserve">    2. Оценка данных по представленным документам:</w:t>
      </w:r>
    </w:p>
    <w:p w14:paraId="41CFB961" w14:textId="77777777" w:rsidR="00000000" w:rsidRDefault="00467243">
      <w:pPr>
        <w:pStyle w:val="ConsPlusNonformat"/>
        <w:jc w:val="both"/>
      </w:pPr>
      <w:r>
        <w:t xml:space="preserve">  </w:t>
      </w:r>
      <w:r>
        <w:t xml:space="preserve">                      данными Отчета о результатах проведения специальной</w:t>
      </w:r>
    </w:p>
    <w:p w14:paraId="59078E09" w14:textId="77777777" w:rsidR="00000000" w:rsidRDefault="00467243">
      <w:pPr>
        <w:pStyle w:val="ConsPlusNonformat"/>
        <w:jc w:val="both"/>
      </w:pPr>
      <w:r>
        <w:t xml:space="preserve">    в  соответствии  с  </w:t>
      </w:r>
      <w:r>
        <w:t>---------------------------------------------------</w:t>
      </w:r>
    </w:p>
    <w:p w14:paraId="11E0DA45" w14:textId="77777777" w:rsidR="00000000" w:rsidRDefault="00467243">
      <w:pPr>
        <w:pStyle w:val="ConsPlusNonformat"/>
        <w:jc w:val="both"/>
      </w:pPr>
      <w:r>
        <w:t>оценки     условий    труда    у    работодателя/результатами    проведения</w:t>
      </w:r>
    </w:p>
    <w:p w14:paraId="7A224B3A" w14:textId="77777777" w:rsidR="00000000" w:rsidRDefault="00467243">
      <w:pPr>
        <w:pStyle w:val="ConsPlusNonformat"/>
        <w:jc w:val="both"/>
      </w:pPr>
      <w:r>
        <w:t>---------------------------------------------------------------------------</w:t>
      </w:r>
    </w:p>
    <w:p w14:paraId="10ACD8D3" w14:textId="77777777" w:rsidR="00000000" w:rsidRDefault="00467243">
      <w:pPr>
        <w:pStyle w:val="ConsPlusNonformat"/>
        <w:jc w:val="both"/>
      </w:pPr>
      <w:r>
        <w:t>производственного контроля условий труда у работодателя</w:t>
      </w:r>
    </w:p>
    <w:p w14:paraId="5206C7BB" w14:textId="77777777" w:rsidR="00000000" w:rsidRDefault="00467243">
      <w:pPr>
        <w:pStyle w:val="ConsPlusNonformat"/>
        <w:jc w:val="both"/>
      </w:pPr>
      <w:r>
        <w:t>-------------------------------------------------------</w:t>
      </w:r>
      <w:r>
        <w:t xml:space="preserve"> на рабочих местах</w:t>
      </w:r>
    </w:p>
    <w:p w14:paraId="692929CC" w14:textId="77777777" w:rsidR="00000000" w:rsidRDefault="00467243">
      <w:pPr>
        <w:pStyle w:val="ConsPlusNonformat"/>
        <w:jc w:val="both"/>
      </w:pPr>
      <w:r>
        <w:t>__________________________________________________</w:t>
      </w:r>
      <w:r>
        <w:t>_________________________</w:t>
      </w:r>
    </w:p>
    <w:p w14:paraId="6B356148" w14:textId="77777777" w:rsidR="00000000" w:rsidRDefault="00467243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14:paraId="79E1EFC1" w14:textId="77777777" w:rsidR="00000000" w:rsidRDefault="00467243">
      <w:pPr>
        <w:pStyle w:val="ConsPlusNonformat"/>
        <w:jc w:val="both"/>
      </w:pPr>
      <w:r>
        <w:t xml:space="preserve">                     занятых на данных рабочих местах)</w:t>
      </w:r>
    </w:p>
    <w:p w14:paraId="6BB7AED4" w14:textId="77777777" w:rsidR="00000000" w:rsidRDefault="00467243">
      <w:pPr>
        <w:pStyle w:val="ConsPlusNonformat"/>
        <w:jc w:val="both"/>
      </w:pPr>
      <w:r>
        <w:t xml:space="preserve">            допустимые/вредные/опасные</w:t>
      </w:r>
    </w:p>
    <w:p w14:paraId="00BAF4A1" w14:textId="77777777" w:rsidR="00000000" w:rsidRDefault="00467243">
      <w:pPr>
        <w:pStyle w:val="ConsPlusNonformat"/>
        <w:jc w:val="both"/>
      </w:pPr>
      <w:r>
        <w:t xml:space="preserve">установлены </w:t>
      </w:r>
      <w:r>
        <w:t>--------------------------</w:t>
      </w:r>
      <w:r>
        <w:t xml:space="preserve"> условия труда с классом </w:t>
      </w:r>
      <w:r>
        <w:t>___________;</w:t>
      </w:r>
    </w:p>
    <w:p w14:paraId="1F477079" w14:textId="77777777" w:rsidR="00000000" w:rsidRDefault="00467243">
      <w:pPr>
        <w:pStyle w:val="ConsPlusNonformat"/>
        <w:jc w:val="both"/>
      </w:pPr>
      <w:r>
        <w:t xml:space="preserve">    проведенные работы по установлению наличия на рабочих местах</w:t>
      </w:r>
    </w:p>
    <w:p w14:paraId="12B29D57" w14:textId="77777777" w:rsidR="00000000" w:rsidRDefault="00467243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14:paraId="694AC73E" w14:textId="77777777" w:rsidR="00000000" w:rsidRDefault="00467243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14:paraId="74CA734B" w14:textId="77777777" w:rsidR="00000000" w:rsidRDefault="00467243">
      <w:pPr>
        <w:pStyle w:val="ConsPlusNonformat"/>
        <w:jc w:val="both"/>
      </w:pPr>
      <w:r>
        <w:t xml:space="preserve">                     занятых </w:t>
      </w:r>
      <w:r>
        <w:t>на данных рабочих местах)</w:t>
      </w:r>
    </w:p>
    <w:p w14:paraId="15B5FDA2" w14:textId="77777777" w:rsidR="00000000" w:rsidRDefault="00467243">
      <w:pPr>
        <w:pStyle w:val="ConsPlusNonformat"/>
        <w:jc w:val="both"/>
      </w:pPr>
      <w:r>
        <w:t>вредных  и  (или)  опасных  факторов  производственной  среды  и  трудового</w:t>
      </w:r>
    </w:p>
    <w:p w14:paraId="01CFED39" w14:textId="77777777" w:rsidR="00000000" w:rsidRDefault="00467243">
      <w:pPr>
        <w:pStyle w:val="ConsPlusNonformat"/>
        <w:jc w:val="both"/>
      </w:pPr>
      <w:r>
        <w:t>процесса __________________________________________________________________</w:t>
      </w:r>
    </w:p>
    <w:p w14:paraId="20CC4E1E" w14:textId="77777777" w:rsidR="00000000" w:rsidRDefault="00467243">
      <w:pPr>
        <w:pStyle w:val="ConsPlusNonformat"/>
        <w:jc w:val="both"/>
      </w:pPr>
      <w:r>
        <w:t xml:space="preserve">                         (соответствуют/не соответствуют)</w:t>
      </w:r>
    </w:p>
    <w:p w14:paraId="58DDA765" w14:textId="77777777" w:rsidR="00000000" w:rsidRDefault="00467243">
      <w:pPr>
        <w:pStyle w:val="ConsPlusNonformat"/>
        <w:jc w:val="both"/>
      </w:pPr>
      <w:r>
        <w:t>требованиям   Федера</w:t>
      </w:r>
      <w:r>
        <w:t xml:space="preserve">льного   </w:t>
      </w:r>
      <w:hyperlink r:id="rId55" w:history="1">
        <w:r>
          <w:rPr>
            <w:color w:val="0000FF"/>
          </w:rPr>
          <w:t>закона</w:t>
        </w:r>
      </w:hyperlink>
      <w:r>
        <w:t xml:space="preserve">   от   28   декабря  2013  г.  N 426</w:t>
      </w:r>
      <w:r>
        <w:t>-</w:t>
      </w:r>
      <w:r>
        <w:t>ФЗ</w:t>
      </w:r>
    </w:p>
    <w:p w14:paraId="4A6BBE02" w14:textId="77777777" w:rsidR="00000000" w:rsidRDefault="00467243">
      <w:pPr>
        <w:pStyle w:val="ConsPlusNonformat"/>
        <w:jc w:val="both"/>
      </w:pPr>
      <w:r>
        <w:t>"О специальной оценке условий труда" , а также _________________________</w:t>
      </w:r>
    </w:p>
    <w:p w14:paraId="22653748" w14:textId="77777777" w:rsidR="00000000" w:rsidRDefault="00467243">
      <w:pPr>
        <w:pStyle w:val="ConsPlusNonformat"/>
        <w:jc w:val="both"/>
      </w:pPr>
      <w:r>
        <w:t xml:space="preserve">                                                    </w:t>
      </w:r>
      <w:r>
        <w:t xml:space="preserve">     (наименование</w:t>
      </w:r>
    </w:p>
    <w:p w14:paraId="200695DB" w14:textId="77777777" w:rsidR="00000000" w:rsidRDefault="00467243">
      <w:pPr>
        <w:pStyle w:val="ConsPlusNonformat"/>
        <w:jc w:val="both"/>
      </w:pPr>
      <w:r>
        <w:t xml:space="preserve">                                                    нормативного правового</w:t>
      </w:r>
    </w:p>
    <w:p w14:paraId="37AFBE16" w14:textId="77777777" w:rsidR="00000000" w:rsidRDefault="00467243">
      <w:pPr>
        <w:pStyle w:val="ConsPlusNonformat"/>
        <w:jc w:val="both"/>
      </w:pPr>
      <w:r>
        <w:t xml:space="preserve">                                                      акта </w:t>
      </w:r>
      <w:r>
        <w:t>-</w:t>
      </w:r>
      <w:r>
        <w:t xml:space="preserve"> заполняется</w:t>
      </w:r>
    </w:p>
    <w:p w14:paraId="6C1C2F6D" w14:textId="77777777" w:rsidR="00000000" w:rsidRDefault="00467243">
      <w:pPr>
        <w:pStyle w:val="ConsPlusNonformat"/>
        <w:jc w:val="both"/>
      </w:pPr>
      <w:r>
        <w:t xml:space="preserve">                                                         при наличии)</w:t>
      </w:r>
    </w:p>
    <w:p w14:paraId="105455D9" w14:textId="77777777" w:rsidR="00000000" w:rsidRDefault="00467243">
      <w:pPr>
        <w:pStyle w:val="ConsPlusNonformat"/>
        <w:jc w:val="both"/>
      </w:pPr>
      <w:r>
        <w:t>___________________</w:t>
      </w:r>
      <w:r>
        <w:t>_______________________________________________________;</w:t>
      </w:r>
    </w:p>
    <w:p w14:paraId="0E6E1304" w14:textId="77777777" w:rsidR="00000000" w:rsidRDefault="00467243">
      <w:pPr>
        <w:pStyle w:val="ConsPlusNonformat"/>
        <w:jc w:val="both"/>
      </w:pPr>
      <w:r>
        <w:t xml:space="preserve">      (описание выявленных несоответствий </w:t>
      </w:r>
      <w:r>
        <w:t>-</w:t>
      </w:r>
      <w:r>
        <w:t xml:space="preserve"> заполняется при наличии)</w:t>
      </w:r>
    </w:p>
    <w:p w14:paraId="2FDC483C" w14:textId="77777777" w:rsidR="00000000" w:rsidRDefault="00467243">
      <w:pPr>
        <w:pStyle w:val="ConsPlusNonformat"/>
        <w:jc w:val="both"/>
      </w:pPr>
      <w:r>
        <w:t xml:space="preserve">    в протоколах испытаний (измерений):</w:t>
      </w:r>
    </w:p>
    <w:p w14:paraId="30CC0016" w14:textId="77777777" w:rsidR="00000000" w:rsidRDefault="00467243">
      <w:pPr>
        <w:pStyle w:val="ConsPlusNonformat"/>
        <w:jc w:val="both"/>
      </w:pPr>
      <w:r>
        <w:t>измеренные (испытанные) величины __________________________________________</w:t>
      </w:r>
    </w:p>
    <w:p w14:paraId="1D2C211D" w14:textId="77777777" w:rsidR="00000000" w:rsidRDefault="00467243">
      <w:pPr>
        <w:pStyle w:val="ConsPlusNonformat"/>
        <w:jc w:val="both"/>
      </w:pPr>
      <w:r>
        <w:t xml:space="preserve">              </w:t>
      </w:r>
      <w:r>
        <w:t xml:space="preserve">                        (соответствуют/не соответствуют)</w:t>
      </w:r>
    </w:p>
    <w:p w14:paraId="40FF1633" w14:textId="77777777" w:rsidR="00000000" w:rsidRDefault="00467243">
      <w:pPr>
        <w:pStyle w:val="ConsPlusNonformat"/>
        <w:jc w:val="both"/>
      </w:pPr>
      <w:r>
        <w:t>идентифицированным  на  рабочих  местах  и  указанным  в  разделе II отчета</w:t>
      </w:r>
    </w:p>
    <w:p w14:paraId="15037301" w14:textId="77777777" w:rsidR="00000000" w:rsidRDefault="00467243">
      <w:pPr>
        <w:pStyle w:val="ConsPlusNonformat"/>
        <w:jc w:val="both"/>
      </w:pPr>
      <w:r>
        <w:t>вредным  и  (или)  опасным  факторам  производственной  среды  и  трудового</w:t>
      </w:r>
    </w:p>
    <w:p w14:paraId="405FA3FC" w14:textId="77777777" w:rsidR="00000000" w:rsidRDefault="00467243">
      <w:pPr>
        <w:pStyle w:val="ConsPlusNonformat"/>
        <w:jc w:val="both"/>
      </w:pPr>
      <w:r>
        <w:t>процесса</w:t>
      </w:r>
    </w:p>
    <w:p w14:paraId="3022E459" w14:textId="77777777" w:rsidR="00000000" w:rsidRDefault="00467243">
      <w:pPr>
        <w:pStyle w:val="ConsPlusNonformat"/>
        <w:jc w:val="both"/>
      </w:pPr>
      <w:r>
        <w:t>_____________________________________</w:t>
      </w:r>
      <w:r>
        <w:t>_____________________________________;</w:t>
      </w:r>
    </w:p>
    <w:p w14:paraId="459EF017" w14:textId="77777777" w:rsidR="00000000" w:rsidRDefault="00467243">
      <w:pPr>
        <w:pStyle w:val="ConsPlusNonformat"/>
        <w:jc w:val="both"/>
      </w:pPr>
      <w:r>
        <w:t xml:space="preserve">      (описание выявленных несоответствий </w:t>
      </w:r>
      <w:r>
        <w:t>-</w:t>
      </w:r>
      <w:r>
        <w:t xml:space="preserve"> заполняется при наличии)</w:t>
      </w:r>
    </w:p>
    <w:p w14:paraId="7D6D8050" w14:textId="77777777" w:rsidR="00000000" w:rsidRDefault="00467243">
      <w:pPr>
        <w:pStyle w:val="ConsPlusNonformat"/>
        <w:jc w:val="both"/>
      </w:pPr>
      <w:r>
        <w:t>примененные  в  ходе  проведения  специальной  оценки  условий труда методы</w:t>
      </w:r>
    </w:p>
    <w:p w14:paraId="6CE074B8" w14:textId="77777777" w:rsidR="00000000" w:rsidRDefault="00467243">
      <w:pPr>
        <w:pStyle w:val="ConsPlusNonformat"/>
        <w:jc w:val="both"/>
      </w:pPr>
      <w:r>
        <w:t>исследований    (испытаний)    и    (или)   методики   (методы)   измере</w:t>
      </w:r>
      <w:r>
        <w:t>ний</w:t>
      </w:r>
    </w:p>
    <w:p w14:paraId="79EABA31" w14:textId="77777777" w:rsidR="00000000" w:rsidRDefault="00467243">
      <w:pPr>
        <w:pStyle w:val="ConsPlusNonformat"/>
        <w:jc w:val="both"/>
      </w:pPr>
      <w:r>
        <w:t>___________________________________________________________________________</w:t>
      </w:r>
    </w:p>
    <w:p w14:paraId="3CF5D3AD" w14:textId="77777777" w:rsidR="00000000" w:rsidRDefault="00467243">
      <w:pPr>
        <w:pStyle w:val="ConsPlusNonformat"/>
        <w:jc w:val="both"/>
      </w:pPr>
      <w:r>
        <w:t xml:space="preserve">                     (соответствуют/не соответствуют)</w:t>
      </w:r>
    </w:p>
    <w:p w14:paraId="3DC660A6" w14:textId="77777777" w:rsidR="00000000" w:rsidRDefault="00467243">
      <w:pPr>
        <w:pStyle w:val="ConsPlusNonformat"/>
        <w:jc w:val="both"/>
      </w:pPr>
      <w:r>
        <w:t>идентифицированным  на  рабочих  местах  и  указанным  в  разделе II Отчета</w:t>
      </w:r>
    </w:p>
    <w:p w14:paraId="7E76A11C" w14:textId="77777777" w:rsidR="00000000" w:rsidRDefault="00467243">
      <w:pPr>
        <w:pStyle w:val="ConsPlusNonformat"/>
        <w:jc w:val="both"/>
      </w:pPr>
      <w:r>
        <w:t>вредным  и  (или)  опасным  факторам  производ</w:t>
      </w:r>
      <w:r>
        <w:t>ственной  среды  и  трудового</w:t>
      </w:r>
    </w:p>
    <w:p w14:paraId="280FA316" w14:textId="77777777" w:rsidR="00000000" w:rsidRDefault="00467243">
      <w:pPr>
        <w:pStyle w:val="ConsPlusNonformat"/>
        <w:jc w:val="both"/>
      </w:pPr>
      <w:r>
        <w:t>процесса</w:t>
      </w:r>
    </w:p>
    <w:p w14:paraId="7AF05CD4" w14:textId="77777777" w:rsidR="00000000" w:rsidRDefault="00467243">
      <w:pPr>
        <w:pStyle w:val="ConsPlusNonformat"/>
        <w:jc w:val="both"/>
      </w:pPr>
      <w:r>
        <w:t>__________________________________________________________________________;</w:t>
      </w:r>
    </w:p>
    <w:p w14:paraId="7226290C" w14:textId="77777777" w:rsidR="00000000" w:rsidRDefault="00467243">
      <w:pPr>
        <w:pStyle w:val="ConsPlusNonformat"/>
        <w:jc w:val="both"/>
      </w:pPr>
      <w:r>
        <w:t xml:space="preserve">      (описание выявленных несоответствий </w:t>
      </w:r>
      <w:r>
        <w:t>-</w:t>
      </w:r>
      <w:r>
        <w:t xml:space="preserve"> заполняется при наличии)</w:t>
      </w:r>
    </w:p>
    <w:p w14:paraId="3D01B143" w14:textId="77777777" w:rsidR="00000000" w:rsidRDefault="00467243">
      <w:pPr>
        <w:pStyle w:val="ConsPlusNonformat"/>
        <w:jc w:val="both"/>
      </w:pPr>
      <w:r>
        <w:t>в  ходе  проведения  специальной  оценки условий труда нормативные право</w:t>
      </w:r>
      <w:r>
        <w:t>вые</w:t>
      </w:r>
    </w:p>
    <w:p w14:paraId="04FA3395" w14:textId="77777777" w:rsidR="00000000" w:rsidRDefault="00467243">
      <w:pPr>
        <w:pStyle w:val="ConsPlusNonformat"/>
        <w:jc w:val="both"/>
      </w:pPr>
      <w:r>
        <w:t>акты, регламентирующие предельно допустимые уровни или предельно допустимые</w:t>
      </w:r>
    </w:p>
    <w:p w14:paraId="0D997F3F" w14:textId="77777777" w:rsidR="00000000" w:rsidRDefault="00467243">
      <w:pPr>
        <w:pStyle w:val="ConsPlusNonformat"/>
        <w:jc w:val="both"/>
      </w:pPr>
      <w:r>
        <w:t>концентрации  вредных  и  (или)  опасных  факторов производственной среды и</w:t>
      </w:r>
    </w:p>
    <w:p w14:paraId="54B35C7E" w14:textId="77777777" w:rsidR="00000000" w:rsidRDefault="00467243">
      <w:pPr>
        <w:pStyle w:val="ConsPlusNonformat"/>
        <w:jc w:val="both"/>
      </w:pPr>
      <w:r>
        <w:t>трудового процесса, применены _____________________________________________</w:t>
      </w:r>
    </w:p>
    <w:p w14:paraId="7FF027FC" w14:textId="77777777" w:rsidR="00000000" w:rsidRDefault="00467243">
      <w:pPr>
        <w:pStyle w:val="ConsPlusNonformat"/>
        <w:jc w:val="both"/>
      </w:pPr>
      <w:r>
        <w:t xml:space="preserve">                        </w:t>
      </w:r>
      <w:r>
        <w:t xml:space="preserve">                 (правильно/неправильно)</w:t>
      </w:r>
    </w:p>
    <w:p w14:paraId="3B3AE310" w14:textId="77777777" w:rsidR="00000000" w:rsidRDefault="00467243">
      <w:pPr>
        <w:pStyle w:val="ConsPlusNonformat"/>
        <w:jc w:val="both"/>
      </w:pPr>
      <w:r>
        <w:t>__________________________________________________________________________;</w:t>
      </w:r>
    </w:p>
    <w:p w14:paraId="5D25A1AC" w14:textId="77777777" w:rsidR="00000000" w:rsidRDefault="00467243">
      <w:pPr>
        <w:pStyle w:val="ConsPlusNonformat"/>
        <w:jc w:val="both"/>
      </w:pPr>
      <w:r>
        <w:t xml:space="preserve">       (описание выявленных несоответствий (заполняется при наличии)</w:t>
      </w:r>
    </w:p>
    <w:p w14:paraId="07B81A8E" w14:textId="77777777" w:rsidR="00000000" w:rsidRDefault="00467243">
      <w:pPr>
        <w:pStyle w:val="ConsPlusNonformat"/>
        <w:jc w:val="both"/>
      </w:pPr>
      <w:r>
        <w:t xml:space="preserve">    на рабочих местах</w:t>
      </w:r>
    </w:p>
    <w:p w14:paraId="3CDF6F9C" w14:textId="77777777" w:rsidR="00000000" w:rsidRDefault="00467243">
      <w:pPr>
        <w:pStyle w:val="ConsPlusNonformat"/>
        <w:jc w:val="both"/>
      </w:pPr>
      <w:r>
        <w:t>________________________________________________</w:t>
      </w:r>
      <w:r>
        <w:t>___________________________</w:t>
      </w:r>
    </w:p>
    <w:p w14:paraId="62C98C16" w14:textId="77777777" w:rsidR="00000000" w:rsidRDefault="00467243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14:paraId="69100EB7" w14:textId="77777777" w:rsidR="00000000" w:rsidRDefault="00467243">
      <w:pPr>
        <w:pStyle w:val="ConsPlusNonformat"/>
        <w:jc w:val="both"/>
      </w:pPr>
      <w:r>
        <w:t xml:space="preserve">        занятых на данных рабочих местах </w:t>
      </w:r>
      <w:r>
        <w:t>-</w:t>
      </w:r>
      <w:r>
        <w:t xml:space="preserve"> заполняется при наличии)</w:t>
      </w:r>
    </w:p>
    <w:p w14:paraId="281183CF" w14:textId="77777777" w:rsidR="00000000" w:rsidRDefault="00467243">
      <w:pPr>
        <w:pStyle w:val="ConsPlusNonformat"/>
        <w:jc w:val="both"/>
      </w:pPr>
      <w:r>
        <w:t>в  соответствии  с установленным классом (подклассом) условий труда занятым</w:t>
      </w:r>
    </w:p>
    <w:p w14:paraId="42FA634E" w14:textId="77777777" w:rsidR="00000000" w:rsidRDefault="00467243">
      <w:pPr>
        <w:pStyle w:val="ConsPlusNonformat"/>
        <w:jc w:val="both"/>
      </w:pPr>
      <w:r>
        <w:t>на  них  ра</w:t>
      </w:r>
      <w:r>
        <w:t>ботникам  предоставляется повышенный размер оплаты труда (</w:t>
      </w:r>
      <w:hyperlink r:id="rId56" w:history="1">
        <w:r>
          <w:rPr>
            <w:color w:val="0000FF"/>
          </w:rPr>
          <w:t>строки</w:t>
        </w:r>
      </w:hyperlink>
    </w:p>
    <w:p w14:paraId="1AC08FA4" w14:textId="77777777" w:rsidR="00000000" w:rsidRDefault="00467243">
      <w:pPr>
        <w:pStyle w:val="ConsPlusNonformat"/>
        <w:jc w:val="both"/>
      </w:pPr>
      <w:hyperlink r:id="rId57" w:history="1">
        <w:r>
          <w:rPr>
            <w:color w:val="0000FF"/>
          </w:rPr>
          <w:t>030</w:t>
        </w:r>
      </w:hyperlink>
      <w:r>
        <w:t xml:space="preserve">  и  </w:t>
      </w:r>
      <w:hyperlink r:id="rId58" w:history="1">
        <w:r>
          <w:rPr>
            <w:color w:val="0000FF"/>
          </w:rPr>
          <w:t>040</w:t>
        </w:r>
      </w:hyperlink>
      <w:r>
        <w:t xml:space="preserve">  карт  специальной  оценки  условий  труда). Указанные гарантии</w:t>
      </w:r>
    </w:p>
    <w:p w14:paraId="6853340F" w14:textId="77777777" w:rsidR="00000000" w:rsidRDefault="00467243">
      <w:pPr>
        <w:pStyle w:val="ConsPlusNonformat"/>
        <w:jc w:val="both"/>
      </w:pPr>
      <w:r>
        <w:t>(компенсации), порядок и размер их предоставления _________________________</w:t>
      </w:r>
    </w:p>
    <w:p w14:paraId="5B01071A" w14:textId="77777777" w:rsidR="00000000" w:rsidRDefault="00467243">
      <w:pPr>
        <w:pStyle w:val="ConsPlusNonformat"/>
        <w:jc w:val="both"/>
      </w:pPr>
      <w:r>
        <w:t xml:space="preserve">                                     </w:t>
      </w:r>
      <w:r>
        <w:t xml:space="preserve">                 (соответствуют/не</w:t>
      </w:r>
    </w:p>
    <w:p w14:paraId="517A609D" w14:textId="77777777" w:rsidR="00000000" w:rsidRDefault="00467243">
      <w:pPr>
        <w:pStyle w:val="ConsPlusNonformat"/>
        <w:jc w:val="both"/>
      </w:pPr>
      <w:r>
        <w:t xml:space="preserve">                                                        соответствуют)</w:t>
      </w:r>
    </w:p>
    <w:p w14:paraId="5ED93DA7" w14:textId="77777777" w:rsidR="00000000" w:rsidRDefault="00467243">
      <w:pPr>
        <w:pStyle w:val="ConsPlusNonformat"/>
        <w:jc w:val="both"/>
      </w:pPr>
      <w:r>
        <w:t>требованиям _______________________________________________________________</w:t>
      </w:r>
    </w:p>
    <w:p w14:paraId="4F1F089B" w14:textId="77777777" w:rsidR="00000000" w:rsidRDefault="00467243">
      <w:pPr>
        <w:pStyle w:val="ConsPlusNonformat"/>
        <w:jc w:val="both"/>
      </w:pPr>
      <w:r>
        <w:t xml:space="preserve">              (наименование нормативного правового акта и иных документов</w:t>
      </w:r>
    </w:p>
    <w:p w14:paraId="749A1373" w14:textId="77777777" w:rsidR="00000000" w:rsidRDefault="00467243">
      <w:pPr>
        <w:pStyle w:val="ConsPlusNonformat"/>
        <w:jc w:val="both"/>
      </w:pPr>
      <w:r>
        <w:t xml:space="preserve">                             с указанием выходных данных)</w:t>
      </w:r>
    </w:p>
    <w:p w14:paraId="55E90741" w14:textId="77777777" w:rsidR="00000000" w:rsidRDefault="00467243">
      <w:pPr>
        <w:pStyle w:val="ConsPlusNonformat"/>
        <w:jc w:val="both"/>
      </w:pPr>
      <w:r>
        <w:t>__________________________________________________________________________;</w:t>
      </w:r>
    </w:p>
    <w:p w14:paraId="67C838C7" w14:textId="77777777" w:rsidR="00000000" w:rsidRDefault="00467243">
      <w:pPr>
        <w:pStyle w:val="ConsPlusNonformat"/>
        <w:jc w:val="both"/>
      </w:pPr>
      <w:r>
        <w:t xml:space="preserve">     (описание выявленных несоответствий со ссылкой на соответствующие</w:t>
      </w:r>
    </w:p>
    <w:p w14:paraId="07372747" w14:textId="77777777" w:rsidR="00000000" w:rsidRDefault="00467243">
      <w:pPr>
        <w:pStyle w:val="ConsPlusNonformat"/>
        <w:jc w:val="both"/>
      </w:pPr>
      <w:r>
        <w:t xml:space="preserve">  положения </w:t>
      </w:r>
      <w:hyperlink r:id="rId59" w:history="1">
        <w:r>
          <w:rPr>
            <w:color w:val="0000FF"/>
          </w:rPr>
          <w:t>Порядка</w:t>
        </w:r>
      </w:hyperlink>
      <w:r>
        <w:t xml:space="preserve"> проведения государственной экспертизы условий труда,</w:t>
      </w:r>
    </w:p>
    <w:p w14:paraId="69EA815E" w14:textId="77777777" w:rsidR="00000000" w:rsidRDefault="00467243">
      <w:pPr>
        <w:pStyle w:val="ConsPlusNonformat"/>
        <w:jc w:val="both"/>
      </w:pPr>
      <w:r>
        <w:t xml:space="preserve">       утвержденного приказом Министерства труда и социальной защиты</w:t>
      </w:r>
    </w:p>
    <w:p w14:paraId="6471E44A" w14:textId="77777777" w:rsidR="00000000" w:rsidRDefault="00467243">
      <w:pPr>
        <w:pStyle w:val="ConsPlusNonformat"/>
        <w:jc w:val="both"/>
      </w:pPr>
      <w:r>
        <w:t xml:space="preserve">      Российской Федерации от 29 октября 2021 года N 775н  (далее</w:t>
      </w:r>
    </w:p>
    <w:p w14:paraId="004FCF5E" w14:textId="77777777" w:rsidR="00000000" w:rsidRDefault="00467243">
      <w:pPr>
        <w:pStyle w:val="ConsPlusNonformat"/>
        <w:jc w:val="both"/>
      </w:pPr>
      <w:r>
        <w:t xml:space="preserve">     по текс</w:t>
      </w:r>
      <w:r>
        <w:t xml:space="preserve">ту </w:t>
      </w:r>
      <w:r>
        <w:t>-</w:t>
      </w:r>
      <w:r>
        <w:t xml:space="preserve"> выявленные несоответствия) </w:t>
      </w:r>
      <w:r>
        <w:t>-</w:t>
      </w:r>
      <w:r>
        <w:t xml:space="preserve"> заполняется при наличии)</w:t>
      </w:r>
    </w:p>
    <w:p w14:paraId="10D2EC85" w14:textId="77777777" w:rsidR="00000000" w:rsidRDefault="00467243">
      <w:pPr>
        <w:pStyle w:val="ConsPlusNonformat"/>
        <w:jc w:val="both"/>
      </w:pPr>
      <w:r>
        <w:t xml:space="preserve">    на рабочих местах</w:t>
      </w:r>
    </w:p>
    <w:p w14:paraId="06C8539B" w14:textId="77777777" w:rsidR="00000000" w:rsidRDefault="00467243">
      <w:pPr>
        <w:pStyle w:val="ConsPlusNonformat"/>
        <w:jc w:val="both"/>
      </w:pPr>
      <w:r>
        <w:t>__________________________________________________________________________,</w:t>
      </w:r>
    </w:p>
    <w:p w14:paraId="4E3C2660" w14:textId="77777777" w:rsidR="00000000" w:rsidRDefault="00467243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14:paraId="7498FE54" w14:textId="77777777" w:rsidR="00000000" w:rsidRDefault="00467243">
      <w:pPr>
        <w:pStyle w:val="ConsPlusNonformat"/>
        <w:jc w:val="both"/>
      </w:pPr>
      <w:r>
        <w:t xml:space="preserve">        занятых на данных </w:t>
      </w:r>
      <w:r>
        <w:t xml:space="preserve">рабочих местах </w:t>
      </w:r>
      <w:r>
        <w:t>-</w:t>
      </w:r>
      <w:r>
        <w:t xml:space="preserve"> заполняется при наличии)</w:t>
      </w:r>
    </w:p>
    <w:p w14:paraId="2C61DD8B" w14:textId="77777777" w:rsidR="00000000" w:rsidRDefault="00467243">
      <w:pPr>
        <w:pStyle w:val="ConsPlusNonformat"/>
        <w:jc w:val="both"/>
      </w:pPr>
      <w:r>
        <w:lastRenderedPageBreak/>
        <w:t>в  соответствии  с установленным классом (подклассом) условий труда занятым</w:t>
      </w:r>
    </w:p>
    <w:p w14:paraId="417CEF3E" w14:textId="77777777" w:rsidR="00000000" w:rsidRDefault="00467243">
      <w:pPr>
        <w:pStyle w:val="ConsPlusNonformat"/>
        <w:jc w:val="both"/>
      </w:pPr>
      <w:r>
        <w:t>на  них  работникам  предоставляется  ежегодный дополнительный оплачиваемый</w:t>
      </w:r>
    </w:p>
    <w:p w14:paraId="70F2FDE1" w14:textId="77777777" w:rsidR="00000000" w:rsidRDefault="00467243">
      <w:pPr>
        <w:pStyle w:val="ConsPlusNonformat"/>
        <w:jc w:val="both"/>
      </w:pPr>
      <w:r>
        <w:t>отпуск  (</w:t>
      </w:r>
      <w:hyperlink r:id="rId60" w:history="1">
        <w:r>
          <w:rPr>
            <w:color w:val="0000FF"/>
          </w:rPr>
          <w:t>строки 030</w:t>
        </w:r>
      </w:hyperlink>
      <w:r>
        <w:t xml:space="preserve"> и </w:t>
      </w:r>
      <w:hyperlink r:id="rId61" w:history="1">
        <w:r>
          <w:rPr>
            <w:color w:val="0000FF"/>
          </w:rPr>
          <w:t>040</w:t>
        </w:r>
      </w:hyperlink>
      <w:r>
        <w:t xml:space="preserve"> карт специальной оценки условий труда), указанные</w:t>
      </w:r>
    </w:p>
    <w:p w14:paraId="35029135" w14:textId="77777777" w:rsidR="00000000" w:rsidRDefault="00467243">
      <w:pPr>
        <w:pStyle w:val="ConsPlusNonformat"/>
        <w:jc w:val="both"/>
      </w:pPr>
      <w:r>
        <w:t>гарантии (компенсации), порядок и размер их предоставления</w:t>
      </w:r>
    </w:p>
    <w:p w14:paraId="3E896A75" w14:textId="77777777" w:rsidR="00000000" w:rsidRDefault="00467243">
      <w:pPr>
        <w:pStyle w:val="ConsPlusNonformat"/>
        <w:jc w:val="both"/>
      </w:pPr>
      <w:r>
        <w:t>___________</w:t>
      </w:r>
      <w:r>
        <w:t>________________________________________________________________</w:t>
      </w:r>
    </w:p>
    <w:p w14:paraId="38C5D9EE" w14:textId="77777777" w:rsidR="00000000" w:rsidRDefault="00467243">
      <w:pPr>
        <w:pStyle w:val="ConsPlusNonformat"/>
        <w:jc w:val="both"/>
      </w:pPr>
      <w:r>
        <w:t xml:space="preserve">                     (соответствуют/не соответствуют)</w:t>
      </w:r>
    </w:p>
    <w:p w14:paraId="1946479F" w14:textId="77777777" w:rsidR="00000000" w:rsidRDefault="00467243">
      <w:pPr>
        <w:pStyle w:val="ConsPlusNonformat"/>
        <w:jc w:val="both"/>
      </w:pPr>
      <w:r>
        <w:t>требованиям _______________________________________________________________</w:t>
      </w:r>
    </w:p>
    <w:p w14:paraId="38364F2B" w14:textId="77777777" w:rsidR="00000000" w:rsidRDefault="00467243">
      <w:pPr>
        <w:pStyle w:val="ConsPlusNonformat"/>
        <w:jc w:val="both"/>
      </w:pPr>
      <w:r>
        <w:t xml:space="preserve">              (наименование нормативного правового акта и ины</w:t>
      </w:r>
      <w:r>
        <w:t>х документов</w:t>
      </w:r>
    </w:p>
    <w:p w14:paraId="1687E523" w14:textId="77777777" w:rsidR="00000000" w:rsidRDefault="00467243">
      <w:pPr>
        <w:pStyle w:val="ConsPlusNonformat"/>
        <w:jc w:val="both"/>
      </w:pPr>
      <w:r>
        <w:t xml:space="preserve">                             с указанием выходных данных)</w:t>
      </w:r>
    </w:p>
    <w:p w14:paraId="766E3240" w14:textId="77777777" w:rsidR="00000000" w:rsidRDefault="00467243">
      <w:pPr>
        <w:pStyle w:val="ConsPlusNonformat"/>
        <w:jc w:val="both"/>
      </w:pPr>
      <w:r>
        <w:t>__________________________________________________________________________;</w:t>
      </w:r>
    </w:p>
    <w:p w14:paraId="7C8AA67A" w14:textId="77777777" w:rsidR="00000000" w:rsidRDefault="00467243">
      <w:pPr>
        <w:pStyle w:val="ConsPlusNonformat"/>
        <w:jc w:val="both"/>
      </w:pPr>
      <w:r>
        <w:t xml:space="preserve">      (описание выявленных несоответствий </w:t>
      </w:r>
      <w:r>
        <w:t>-</w:t>
      </w:r>
      <w:r>
        <w:t xml:space="preserve"> заполняется при наличии)</w:t>
      </w:r>
    </w:p>
    <w:p w14:paraId="6E217F71" w14:textId="77777777" w:rsidR="00000000" w:rsidRDefault="00467243">
      <w:pPr>
        <w:pStyle w:val="ConsPlusNonformat"/>
        <w:jc w:val="both"/>
      </w:pPr>
      <w:r>
        <w:t xml:space="preserve">    на рабочих местах</w:t>
      </w:r>
    </w:p>
    <w:p w14:paraId="16230C43" w14:textId="77777777" w:rsidR="00000000" w:rsidRDefault="00467243">
      <w:pPr>
        <w:pStyle w:val="ConsPlusNonformat"/>
        <w:jc w:val="both"/>
      </w:pPr>
      <w:r>
        <w:t>__________________</w:t>
      </w:r>
      <w:r>
        <w:t>________________________________________________________,</w:t>
      </w:r>
    </w:p>
    <w:p w14:paraId="599A23B4" w14:textId="77777777" w:rsidR="00000000" w:rsidRDefault="00467243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14:paraId="0958A788" w14:textId="77777777" w:rsidR="00000000" w:rsidRDefault="00467243">
      <w:pPr>
        <w:pStyle w:val="ConsPlusNonformat"/>
        <w:jc w:val="both"/>
      </w:pPr>
      <w:r>
        <w:t xml:space="preserve">        занятых на данных рабочих местах </w:t>
      </w:r>
      <w:r>
        <w:t>-</w:t>
      </w:r>
      <w:r>
        <w:t xml:space="preserve"> заполняется при наличии)</w:t>
      </w:r>
    </w:p>
    <w:p w14:paraId="291FB88A" w14:textId="77777777" w:rsidR="00000000" w:rsidRDefault="00467243">
      <w:pPr>
        <w:pStyle w:val="ConsPlusNonformat"/>
        <w:jc w:val="both"/>
      </w:pPr>
      <w:r>
        <w:t>в  соответствии  с установленным классом (подклассом) усл</w:t>
      </w:r>
      <w:r>
        <w:t>овий труда занятым</w:t>
      </w:r>
    </w:p>
    <w:p w14:paraId="40F75F73" w14:textId="77777777" w:rsidR="00000000" w:rsidRDefault="00467243">
      <w:pPr>
        <w:pStyle w:val="ConsPlusNonformat"/>
        <w:jc w:val="both"/>
      </w:pPr>
      <w:r>
        <w:t>на  них  работникам  предоставляется  сокращенная продолжительность рабочей</w:t>
      </w:r>
    </w:p>
    <w:p w14:paraId="6D158608" w14:textId="77777777" w:rsidR="00000000" w:rsidRDefault="00467243">
      <w:pPr>
        <w:pStyle w:val="ConsPlusNonformat"/>
        <w:jc w:val="both"/>
      </w:pPr>
      <w:r>
        <w:t>недели  (</w:t>
      </w:r>
      <w:hyperlink r:id="rId62" w:history="1">
        <w:r>
          <w:rPr>
            <w:color w:val="0000FF"/>
          </w:rPr>
          <w:t>строки 030</w:t>
        </w:r>
      </w:hyperlink>
      <w:r>
        <w:t xml:space="preserve"> и </w:t>
      </w:r>
      <w:hyperlink r:id="rId63" w:history="1">
        <w:r>
          <w:rPr>
            <w:color w:val="0000FF"/>
          </w:rPr>
          <w:t>040</w:t>
        </w:r>
      </w:hyperlink>
      <w:r>
        <w:t xml:space="preserve"> карт специальной оценки условий труда), указанные</w:t>
      </w:r>
    </w:p>
    <w:p w14:paraId="6DC3D724" w14:textId="77777777" w:rsidR="00000000" w:rsidRDefault="00467243">
      <w:pPr>
        <w:pStyle w:val="ConsPlusNonformat"/>
        <w:jc w:val="both"/>
      </w:pPr>
      <w:r>
        <w:t>гарантии    (компенсации),    порядок    и    размер    их   предоставления</w:t>
      </w:r>
    </w:p>
    <w:p w14:paraId="0D217233" w14:textId="77777777" w:rsidR="00000000" w:rsidRDefault="00467243">
      <w:pPr>
        <w:pStyle w:val="ConsPlusNonformat"/>
        <w:jc w:val="both"/>
      </w:pPr>
      <w:r>
        <w:t>________________________________</w:t>
      </w:r>
    </w:p>
    <w:p w14:paraId="5726B437" w14:textId="77777777" w:rsidR="00000000" w:rsidRDefault="00467243">
      <w:pPr>
        <w:pStyle w:val="ConsPlusNonformat"/>
        <w:jc w:val="both"/>
      </w:pPr>
      <w:r>
        <w:t>(соответствуют/не соответствуют)</w:t>
      </w:r>
    </w:p>
    <w:p w14:paraId="02DC89D6" w14:textId="77777777" w:rsidR="00000000" w:rsidRDefault="00467243">
      <w:pPr>
        <w:pStyle w:val="ConsPlusNonformat"/>
        <w:jc w:val="both"/>
      </w:pPr>
      <w:r>
        <w:t>требованиям ______________</w:t>
      </w:r>
      <w:r>
        <w:t>_________________________________________________</w:t>
      </w:r>
    </w:p>
    <w:p w14:paraId="61A080C6" w14:textId="77777777" w:rsidR="00000000" w:rsidRDefault="00467243">
      <w:pPr>
        <w:pStyle w:val="ConsPlusNonformat"/>
        <w:jc w:val="both"/>
      </w:pPr>
      <w:r>
        <w:t xml:space="preserve">              (наименование нормативного правового акта и иных документов</w:t>
      </w:r>
    </w:p>
    <w:p w14:paraId="65792850" w14:textId="77777777" w:rsidR="00000000" w:rsidRDefault="00467243">
      <w:pPr>
        <w:pStyle w:val="ConsPlusNonformat"/>
        <w:jc w:val="both"/>
      </w:pPr>
      <w:r>
        <w:t xml:space="preserve">                             с указанием выходных данных)</w:t>
      </w:r>
    </w:p>
    <w:p w14:paraId="740C639F" w14:textId="77777777" w:rsidR="00000000" w:rsidRDefault="00467243">
      <w:pPr>
        <w:pStyle w:val="ConsPlusNonformat"/>
        <w:jc w:val="both"/>
      </w:pPr>
      <w:r>
        <w:t>__________________________________________________________________________</w:t>
      </w:r>
      <w:r>
        <w:t>;</w:t>
      </w:r>
    </w:p>
    <w:p w14:paraId="1A56AD72" w14:textId="77777777" w:rsidR="00000000" w:rsidRDefault="00467243">
      <w:pPr>
        <w:pStyle w:val="ConsPlusNonformat"/>
        <w:jc w:val="both"/>
      </w:pPr>
      <w:r>
        <w:t xml:space="preserve">      (описание выявленных несоответствий </w:t>
      </w:r>
      <w:r>
        <w:t>-</w:t>
      </w:r>
      <w:r>
        <w:t xml:space="preserve"> заполняется при наличии)</w:t>
      </w:r>
    </w:p>
    <w:p w14:paraId="0A48AA6F" w14:textId="77777777" w:rsidR="00000000" w:rsidRDefault="00467243">
      <w:pPr>
        <w:pStyle w:val="ConsPlusNonformat"/>
        <w:jc w:val="both"/>
      </w:pPr>
      <w:r>
        <w:t xml:space="preserve">    на рабочих местах</w:t>
      </w:r>
    </w:p>
    <w:p w14:paraId="20BF2AC2" w14:textId="77777777" w:rsidR="00000000" w:rsidRDefault="00467243">
      <w:pPr>
        <w:pStyle w:val="ConsPlusNonformat"/>
        <w:jc w:val="both"/>
      </w:pPr>
      <w:r>
        <w:t>___________________________________________________________________________</w:t>
      </w:r>
    </w:p>
    <w:p w14:paraId="60D8246C" w14:textId="77777777" w:rsidR="00000000" w:rsidRDefault="00467243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14:paraId="5EFA3C2B" w14:textId="77777777" w:rsidR="00000000" w:rsidRDefault="00467243">
      <w:pPr>
        <w:pStyle w:val="ConsPlusNonformat"/>
        <w:jc w:val="both"/>
      </w:pPr>
      <w:r>
        <w:t xml:space="preserve">        заняты</w:t>
      </w:r>
      <w:r>
        <w:t>х на данных рабочих местах (заполняется при наличии))</w:t>
      </w:r>
    </w:p>
    <w:p w14:paraId="40E31DE7" w14:textId="77777777" w:rsidR="00000000" w:rsidRDefault="00467243">
      <w:pPr>
        <w:pStyle w:val="ConsPlusNonformat"/>
        <w:jc w:val="both"/>
      </w:pPr>
      <w:r>
        <w:t>в  соответствии  с установленным классом (подклассом) условий труда занятым</w:t>
      </w:r>
    </w:p>
    <w:p w14:paraId="63FF106A" w14:textId="77777777" w:rsidR="00000000" w:rsidRDefault="00467243">
      <w:pPr>
        <w:pStyle w:val="ConsPlusNonformat"/>
        <w:jc w:val="both"/>
      </w:pPr>
      <w:r>
        <w:t>на  них  работникам  предоставляется  молоко или другие равноценные пищевые</w:t>
      </w:r>
    </w:p>
    <w:p w14:paraId="4B25A91E" w14:textId="77777777" w:rsidR="00000000" w:rsidRDefault="00467243">
      <w:pPr>
        <w:pStyle w:val="ConsPlusNonformat"/>
        <w:jc w:val="both"/>
      </w:pPr>
      <w:r>
        <w:t>продукты  (</w:t>
      </w:r>
      <w:hyperlink r:id="rId64" w:history="1">
        <w:r>
          <w:rPr>
            <w:color w:val="0000FF"/>
          </w:rPr>
          <w:t>строки  030</w:t>
        </w:r>
      </w:hyperlink>
      <w:r>
        <w:t xml:space="preserve">  и  </w:t>
      </w:r>
      <w:hyperlink r:id="rId65" w:history="1">
        <w:r>
          <w:rPr>
            <w:color w:val="0000FF"/>
          </w:rPr>
          <w:t>040</w:t>
        </w:r>
      </w:hyperlink>
      <w:r>
        <w:t xml:space="preserve">  карт  специальной  оценки  условий  труда),</w:t>
      </w:r>
    </w:p>
    <w:p w14:paraId="7ED5D257" w14:textId="77777777" w:rsidR="00000000" w:rsidRDefault="00467243">
      <w:pPr>
        <w:pStyle w:val="ConsPlusNonformat"/>
        <w:jc w:val="both"/>
      </w:pPr>
      <w:r>
        <w:t>указанные  гарантии  (компенсации),  порядок  и  размер  и</w:t>
      </w:r>
      <w:r>
        <w:t>х  предоставления</w:t>
      </w:r>
    </w:p>
    <w:p w14:paraId="6BF349C4" w14:textId="77777777" w:rsidR="00000000" w:rsidRDefault="00467243">
      <w:pPr>
        <w:pStyle w:val="ConsPlusNonformat"/>
        <w:jc w:val="both"/>
      </w:pPr>
      <w:r>
        <w:t>___________________________________________________________________________</w:t>
      </w:r>
    </w:p>
    <w:p w14:paraId="6F61CF46" w14:textId="77777777" w:rsidR="00000000" w:rsidRDefault="00467243">
      <w:pPr>
        <w:pStyle w:val="ConsPlusNonformat"/>
        <w:jc w:val="both"/>
      </w:pPr>
      <w:r>
        <w:t xml:space="preserve">                     (соответствуют/не соответствуют)</w:t>
      </w:r>
    </w:p>
    <w:p w14:paraId="1659A000" w14:textId="77777777" w:rsidR="00000000" w:rsidRDefault="00467243">
      <w:pPr>
        <w:pStyle w:val="ConsPlusNonformat"/>
        <w:jc w:val="both"/>
      </w:pPr>
      <w:r>
        <w:t>требованиям _______________________________________________________________</w:t>
      </w:r>
    </w:p>
    <w:p w14:paraId="075BE550" w14:textId="77777777" w:rsidR="00000000" w:rsidRDefault="00467243">
      <w:pPr>
        <w:pStyle w:val="ConsPlusNonformat"/>
        <w:jc w:val="both"/>
      </w:pPr>
      <w:r>
        <w:t xml:space="preserve">              (наименование норм</w:t>
      </w:r>
      <w:r>
        <w:t>ативного правового акта и иных документов</w:t>
      </w:r>
    </w:p>
    <w:p w14:paraId="6B78E236" w14:textId="77777777" w:rsidR="00000000" w:rsidRDefault="00467243">
      <w:pPr>
        <w:pStyle w:val="ConsPlusNonformat"/>
        <w:jc w:val="both"/>
      </w:pPr>
      <w:r>
        <w:t xml:space="preserve">                             с указанием выходных данных)</w:t>
      </w:r>
    </w:p>
    <w:p w14:paraId="178B1BA5" w14:textId="77777777" w:rsidR="00000000" w:rsidRDefault="00467243">
      <w:pPr>
        <w:pStyle w:val="ConsPlusNonformat"/>
        <w:jc w:val="both"/>
      </w:pPr>
      <w:r>
        <w:t>__________________________________________________________________________;</w:t>
      </w:r>
    </w:p>
    <w:p w14:paraId="4EB03D51" w14:textId="77777777" w:rsidR="00000000" w:rsidRDefault="00467243">
      <w:pPr>
        <w:pStyle w:val="ConsPlusNonformat"/>
        <w:jc w:val="both"/>
      </w:pPr>
      <w:r>
        <w:t xml:space="preserve">      (описание выявленных несоответствий </w:t>
      </w:r>
      <w:r>
        <w:t>-</w:t>
      </w:r>
      <w:r>
        <w:t xml:space="preserve"> заполняется при наличии)</w:t>
      </w:r>
    </w:p>
    <w:p w14:paraId="5A2D24FD" w14:textId="77777777" w:rsidR="00000000" w:rsidRDefault="00467243">
      <w:pPr>
        <w:pStyle w:val="ConsPlusNonformat"/>
        <w:jc w:val="both"/>
      </w:pPr>
      <w:r>
        <w:t xml:space="preserve">    на рабо</w:t>
      </w:r>
      <w:r>
        <w:t>чих местах</w:t>
      </w:r>
    </w:p>
    <w:p w14:paraId="10F0F294" w14:textId="77777777" w:rsidR="00000000" w:rsidRDefault="00467243">
      <w:pPr>
        <w:pStyle w:val="ConsPlusNonformat"/>
        <w:jc w:val="both"/>
      </w:pPr>
      <w:r>
        <w:t>__________________________________________________________________________,</w:t>
      </w:r>
    </w:p>
    <w:p w14:paraId="0696C421" w14:textId="77777777" w:rsidR="00000000" w:rsidRDefault="00467243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14:paraId="60EEC77B" w14:textId="77777777" w:rsidR="00000000" w:rsidRDefault="00467243">
      <w:pPr>
        <w:pStyle w:val="ConsPlusNonformat"/>
        <w:jc w:val="both"/>
      </w:pPr>
      <w:r>
        <w:t xml:space="preserve">        занятых на данных рабочих местах </w:t>
      </w:r>
      <w:r>
        <w:t>-</w:t>
      </w:r>
      <w:r>
        <w:t xml:space="preserve"> заполняется при наличии)</w:t>
      </w:r>
    </w:p>
    <w:p w14:paraId="43679AF1" w14:textId="77777777" w:rsidR="00000000" w:rsidRDefault="00467243">
      <w:pPr>
        <w:pStyle w:val="ConsPlusNonformat"/>
        <w:jc w:val="both"/>
      </w:pPr>
      <w:r>
        <w:t>в  соответствии  с установл</w:t>
      </w:r>
      <w:r>
        <w:t>енным классом (подклассом) условий труда занятым</w:t>
      </w:r>
    </w:p>
    <w:p w14:paraId="78AFE08C" w14:textId="77777777" w:rsidR="00000000" w:rsidRDefault="00467243">
      <w:pPr>
        <w:pStyle w:val="ConsPlusNonformat"/>
        <w:jc w:val="both"/>
      </w:pPr>
      <w:r>
        <w:t>на  них работникам предоставляется лечебно</w:t>
      </w:r>
      <w:r>
        <w:t>-</w:t>
      </w:r>
      <w:r>
        <w:t>профилактическое питание (</w:t>
      </w:r>
      <w:hyperlink r:id="rId66" w:history="1">
        <w:r>
          <w:rPr>
            <w:color w:val="0000FF"/>
          </w:rPr>
          <w:t>строки</w:t>
        </w:r>
      </w:hyperlink>
    </w:p>
    <w:p w14:paraId="0E464244" w14:textId="77777777" w:rsidR="00000000" w:rsidRDefault="00467243">
      <w:pPr>
        <w:pStyle w:val="ConsPlusNonformat"/>
        <w:jc w:val="both"/>
      </w:pPr>
      <w:hyperlink r:id="rId67" w:history="1">
        <w:r>
          <w:rPr>
            <w:color w:val="0000FF"/>
          </w:rPr>
          <w:t>030</w:t>
        </w:r>
      </w:hyperlink>
      <w:r>
        <w:t xml:space="preserve">  и  </w:t>
      </w:r>
      <w:hyperlink r:id="rId68" w:history="1">
        <w:r>
          <w:rPr>
            <w:color w:val="0000FF"/>
          </w:rPr>
          <w:t>040</w:t>
        </w:r>
      </w:hyperlink>
      <w:r>
        <w:t xml:space="preserve">  карт  специальной  оценки  условий  труда), указанные гарантии</w:t>
      </w:r>
    </w:p>
    <w:p w14:paraId="3868D14B" w14:textId="77777777" w:rsidR="00000000" w:rsidRDefault="00467243">
      <w:pPr>
        <w:pStyle w:val="ConsPlusNonformat"/>
        <w:jc w:val="both"/>
      </w:pPr>
      <w:r>
        <w:t>(компенсации), порядок и размер их предоставления __</w:t>
      </w:r>
      <w:r>
        <w:t>_______________________</w:t>
      </w:r>
    </w:p>
    <w:p w14:paraId="2831F2A1" w14:textId="77777777" w:rsidR="00000000" w:rsidRDefault="00467243">
      <w:pPr>
        <w:pStyle w:val="ConsPlusNonformat"/>
        <w:jc w:val="both"/>
      </w:pPr>
      <w:r>
        <w:t xml:space="preserve">                                                      (соответствуют/не</w:t>
      </w:r>
    </w:p>
    <w:p w14:paraId="1F35CFCD" w14:textId="77777777" w:rsidR="00000000" w:rsidRDefault="00467243">
      <w:pPr>
        <w:pStyle w:val="ConsPlusNonformat"/>
        <w:jc w:val="both"/>
      </w:pPr>
      <w:r>
        <w:t xml:space="preserve">                                                        соответствуют)</w:t>
      </w:r>
    </w:p>
    <w:p w14:paraId="6E719F9F" w14:textId="77777777" w:rsidR="00000000" w:rsidRDefault="00467243">
      <w:pPr>
        <w:pStyle w:val="ConsPlusNonformat"/>
        <w:jc w:val="both"/>
      </w:pPr>
      <w:r>
        <w:t>требованиям _______________________________________________________________</w:t>
      </w:r>
    </w:p>
    <w:p w14:paraId="180580CA" w14:textId="77777777" w:rsidR="00000000" w:rsidRDefault="00467243">
      <w:pPr>
        <w:pStyle w:val="ConsPlusNonformat"/>
        <w:jc w:val="both"/>
      </w:pPr>
      <w:r>
        <w:t xml:space="preserve">             </w:t>
      </w:r>
      <w:r>
        <w:t xml:space="preserve"> (наименование нормативного правового акта и иных документов</w:t>
      </w:r>
    </w:p>
    <w:p w14:paraId="262A79C2" w14:textId="77777777" w:rsidR="00000000" w:rsidRDefault="00467243">
      <w:pPr>
        <w:pStyle w:val="ConsPlusNonformat"/>
        <w:jc w:val="both"/>
      </w:pPr>
      <w:r>
        <w:t xml:space="preserve">                             с указанием выходных данных)</w:t>
      </w:r>
    </w:p>
    <w:p w14:paraId="468DE00B" w14:textId="77777777" w:rsidR="00000000" w:rsidRDefault="00467243">
      <w:pPr>
        <w:pStyle w:val="ConsPlusNonformat"/>
        <w:jc w:val="both"/>
      </w:pPr>
      <w:r>
        <w:t>__________________________________________________________________________;</w:t>
      </w:r>
    </w:p>
    <w:p w14:paraId="4BD8D44C" w14:textId="77777777" w:rsidR="00000000" w:rsidRDefault="00467243">
      <w:pPr>
        <w:pStyle w:val="ConsPlusNonformat"/>
        <w:jc w:val="both"/>
      </w:pPr>
      <w:r>
        <w:t xml:space="preserve">      (описание выявленных несоответствий </w:t>
      </w:r>
      <w:r>
        <w:t>-</w:t>
      </w:r>
      <w:r>
        <w:t xml:space="preserve"> заполняется при н</w:t>
      </w:r>
      <w:r>
        <w:t>аличии)</w:t>
      </w:r>
    </w:p>
    <w:p w14:paraId="58553A54" w14:textId="77777777" w:rsidR="00000000" w:rsidRDefault="00467243">
      <w:pPr>
        <w:pStyle w:val="ConsPlusNonformat"/>
        <w:jc w:val="both"/>
      </w:pPr>
      <w:r>
        <w:t xml:space="preserve">    на рабочих местах</w:t>
      </w:r>
    </w:p>
    <w:p w14:paraId="58AB96BC" w14:textId="77777777" w:rsidR="00000000" w:rsidRDefault="00467243">
      <w:pPr>
        <w:pStyle w:val="ConsPlusNonformat"/>
        <w:jc w:val="both"/>
      </w:pPr>
      <w:r>
        <w:t>___________________________________________________________________________</w:t>
      </w:r>
    </w:p>
    <w:p w14:paraId="49C28B8E" w14:textId="77777777" w:rsidR="00000000" w:rsidRDefault="00467243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14:paraId="47709795" w14:textId="77777777" w:rsidR="00000000" w:rsidRDefault="00467243">
      <w:pPr>
        <w:pStyle w:val="ConsPlusNonformat"/>
        <w:jc w:val="both"/>
      </w:pPr>
      <w:r>
        <w:t xml:space="preserve">        занятых на данных рабочих местах </w:t>
      </w:r>
      <w:r>
        <w:t>-</w:t>
      </w:r>
      <w:r>
        <w:t xml:space="preserve"> заполняется при наличии)</w:t>
      </w:r>
    </w:p>
    <w:p w14:paraId="45741688" w14:textId="77777777" w:rsidR="00000000" w:rsidRDefault="00467243">
      <w:pPr>
        <w:pStyle w:val="ConsPlusNonformat"/>
        <w:jc w:val="both"/>
      </w:pPr>
      <w:r>
        <w:t>в  соотве</w:t>
      </w:r>
      <w:r>
        <w:t>тствии с установленным классом (подклассом) условий труда, занятые</w:t>
      </w:r>
    </w:p>
    <w:p w14:paraId="11912C5C" w14:textId="77777777" w:rsidR="00000000" w:rsidRDefault="00467243">
      <w:pPr>
        <w:pStyle w:val="ConsPlusNonformat"/>
        <w:jc w:val="both"/>
      </w:pPr>
      <w:r>
        <w:lastRenderedPageBreak/>
        <w:t>на  них  работники  проходят  предварительные  (периодические)  медицинские</w:t>
      </w:r>
    </w:p>
    <w:p w14:paraId="095F8DCE" w14:textId="77777777" w:rsidR="00000000" w:rsidRDefault="00467243">
      <w:pPr>
        <w:pStyle w:val="ConsPlusNonformat"/>
        <w:jc w:val="both"/>
      </w:pPr>
      <w:r>
        <w:t>осмотры (</w:t>
      </w:r>
      <w:hyperlink r:id="rId69" w:history="1">
        <w:r>
          <w:rPr>
            <w:color w:val="0000FF"/>
          </w:rPr>
          <w:t>строки 030</w:t>
        </w:r>
      </w:hyperlink>
      <w:r>
        <w:t xml:space="preserve"> и </w:t>
      </w:r>
      <w:hyperlink r:id="rId70" w:history="1">
        <w:r>
          <w:rPr>
            <w:color w:val="0000FF"/>
          </w:rPr>
          <w:t>040</w:t>
        </w:r>
      </w:hyperlink>
      <w:r>
        <w:t xml:space="preserve"> карт специальной оценки условий труда), указанные</w:t>
      </w:r>
    </w:p>
    <w:p w14:paraId="31CFDD25" w14:textId="77777777" w:rsidR="00000000" w:rsidRDefault="00467243">
      <w:pPr>
        <w:pStyle w:val="ConsPlusNonformat"/>
        <w:jc w:val="both"/>
      </w:pPr>
      <w:r>
        <w:t>гарантии    (компенсации),    порядок    и    размер    их   предоставления</w:t>
      </w:r>
    </w:p>
    <w:p w14:paraId="0E63AEF5" w14:textId="77777777" w:rsidR="00000000" w:rsidRDefault="00467243">
      <w:pPr>
        <w:pStyle w:val="ConsPlusNonformat"/>
        <w:jc w:val="both"/>
      </w:pPr>
      <w:r>
        <w:t>________________________________</w:t>
      </w:r>
    </w:p>
    <w:p w14:paraId="213BB0AB" w14:textId="77777777" w:rsidR="00000000" w:rsidRDefault="00467243">
      <w:pPr>
        <w:pStyle w:val="ConsPlusNonformat"/>
        <w:jc w:val="both"/>
      </w:pPr>
      <w:r>
        <w:t>(соответству</w:t>
      </w:r>
      <w:r>
        <w:t>ют/не соответствуют)</w:t>
      </w:r>
    </w:p>
    <w:p w14:paraId="09F5446D" w14:textId="77777777" w:rsidR="00000000" w:rsidRDefault="00467243">
      <w:pPr>
        <w:pStyle w:val="ConsPlusNonformat"/>
        <w:jc w:val="both"/>
      </w:pPr>
      <w:r>
        <w:t>требованиям _______________________________________________________________</w:t>
      </w:r>
    </w:p>
    <w:p w14:paraId="214EB4D5" w14:textId="77777777" w:rsidR="00000000" w:rsidRDefault="00467243">
      <w:pPr>
        <w:pStyle w:val="ConsPlusNonformat"/>
        <w:jc w:val="both"/>
      </w:pPr>
      <w:r>
        <w:t xml:space="preserve">              (наименование нормативного правового акта и иных документов</w:t>
      </w:r>
    </w:p>
    <w:p w14:paraId="637C21CC" w14:textId="77777777" w:rsidR="00000000" w:rsidRDefault="00467243">
      <w:pPr>
        <w:pStyle w:val="ConsPlusNonformat"/>
        <w:jc w:val="both"/>
      </w:pPr>
      <w:r>
        <w:t xml:space="preserve">                             с указанием выходных данных)</w:t>
      </w:r>
    </w:p>
    <w:p w14:paraId="2C2987D2" w14:textId="77777777" w:rsidR="00000000" w:rsidRDefault="00467243">
      <w:pPr>
        <w:pStyle w:val="ConsPlusNonformat"/>
        <w:jc w:val="both"/>
      </w:pPr>
      <w:r>
        <w:t>___________________________</w:t>
      </w:r>
      <w:r>
        <w:t>_______________________________________________;</w:t>
      </w:r>
    </w:p>
    <w:p w14:paraId="504C4EAB" w14:textId="77777777" w:rsidR="00000000" w:rsidRDefault="00467243">
      <w:pPr>
        <w:pStyle w:val="ConsPlusNonformat"/>
        <w:jc w:val="both"/>
      </w:pPr>
      <w:r>
        <w:t xml:space="preserve">      (описание выявленных несоответствий </w:t>
      </w:r>
      <w:r>
        <w:t>-</w:t>
      </w:r>
      <w:r>
        <w:t xml:space="preserve"> заполняется при наличии)</w:t>
      </w:r>
    </w:p>
    <w:p w14:paraId="1A72C59F" w14:textId="77777777" w:rsidR="00000000" w:rsidRDefault="00467243">
      <w:pPr>
        <w:pStyle w:val="ConsPlusNonformat"/>
        <w:jc w:val="both"/>
      </w:pPr>
      <w:r>
        <w:t xml:space="preserve">    на рабочих местах</w:t>
      </w:r>
    </w:p>
    <w:p w14:paraId="401433E3" w14:textId="77777777" w:rsidR="00000000" w:rsidRDefault="00467243">
      <w:pPr>
        <w:pStyle w:val="ConsPlusNonformat"/>
        <w:jc w:val="both"/>
      </w:pPr>
      <w:r>
        <w:t>___________________________________________________________________________</w:t>
      </w:r>
    </w:p>
    <w:p w14:paraId="62175E1C" w14:textId="77777777" w:rsidR="00000000" w:rsidRDefault="00467243">
      <w:pPr>
        <w:pStyle w:val="ConsPlusNonformat"/>
        <w:jc w:val="both"/>
      </w:pPr>
      <w:r>
        <w:t xml:space="preserve">   (номера рабочих мест, наименования пр</w:t>
      </w:r>
      <w:r>
        <w:t>офессий (должностей) работников,</w:t>
      </w:r>
    </w:p>
    <w:p w14:paraId="35823F6D" w14:textId="77777777" w:rsidR="00000000" w:rsidRDefault="00467243">
      <w:pPr>
        <w:pStyle w:val="ConsPlusNonformat"/>
        <w:jc w:val="both"/>
      </w:pPr>
      <w:r>
        <w:t xml:space="preserve">        занятых на данных рабочих местах </w:t>
      </w:r>
      <w:r>
        <w:t>-</w:t>
      </w:r>
      <w:r>
        <w:t xml:space="preserve"> заполняется при наличии)</w:t>
      </w:r>
    </w:p>
    <w:p w14:paraId="60C7F79C" w14:textId="77777777" w:rsidR="00000000" w:rsidRDefault="00467243">
      <w:pPr>
        <w:pStyle w:val="ConsPlusNonformat"/>
        <w:jc w:val="both"/>
      </w:pPr>
      <w:r>
        <w:t>в  соответствии  с установленным классом (подклассом) условий труда занятым</w:t>
      </w:r>
    </w:p>
    <w:p w14:paraId="727312A8" w14:textId="77777777" w:rsidR="00000000" w:rsidRDefault="00467243">
      <w:pPr>
        <w:pStyle w:val="ConsPlusNonformat"/>
        <w:jc w:val="both"/>
      </w:pPr>
      <w:r>
        <w:t>на  них  работникам  предоставляется  право досрочного назначения страховой</w:t>
      </w:r>
    </w:p>
    <w:p w14:paraId="439FA1F4" w14:textId="77777777" w:rsidR="00000000" w:rsidRDefault="00467243">
      <w:pPr>
        <w:pStyle w:val="ConsPlusNonformat"/>
        <w:jc w:val="both"/>
      </w:pPr>
      <w:r>
        <w:t>пе</w:t>
      </w:r>
      <w:r>
        <w:t>нсии  (</w:t>
      </w:r>
      <w:hyperlink r:id="rId71" w:history="1">
        <w:r>
          <w:rPr>
            <w:color w:val="0000FF"/>
          </w:rPr>
          <w:t>строки 030</w:t>
        </w:r>
      </w:hyperlink>
      <w:r>
        <w:t xml:space="preserve"> и </w:t>
      </w:r>
      <w:hyperlink r:id="rId72" w:history="1">
        <w:r>
          <w:rPr>
            <w:color w:val="0000FF"/>
          </w:rPr>
          <w:t>040</w:t>
        </w:r>
      </w:hyperlink>
      <w:r>
        <w:t xml:space="preserve"> карт специальной оценки условий труда), указанные</w:t>
      </w:r>
    </w:p>
    <w:p w14:paraId="5E14EF45" w14:textId="77777777" w:rsidR="00000000" w:rsidRDefault="00467243">
      <w:pPr>
        <w:pStyle w:val="ConsPlusNonformat"/>
        <w:jc w:val="both"/>
      </w:pPr>
      <w:r>
        <w:t xml:space="preserve">гарантии  </w:t>
      </w:r>
      <w:r>
        <w:t xml:space="preserve">  (компенсации),    порядок    и    размер    их   предоставления</w:t>
      </w:r>
    </w:p>
    <w:p w14:paraId="642C1DE7" w14:textId="77777777" w:rsidR="00000000" w:rsidRDefault="00467243">
      <w:pPr>
        <w:pStyle w:val="ConsPlusNonformat"/>
        <w:jc w:val="both"/>
      </w:pPr>
      <w:r>
        <w:t>___________________________________________________________________________</w:t>
      </w:r>
    </w:p>
    <w:p w14:paraId="0B842015" w14:textId="77777777" w:rsidR="00000000" w:rsidRDefault="00467243">
      <w:pPr>
        <w:pStyle w:val="ConsPlusNonformat"/>
        <w:jc w:val="both"/>
      </w:pPr>
      <w:r>
        <w:t xml:space="preserve">                     (соответствуют/не соответствуют)</w:t>
      </w:r>
    </w:p>
    <w:p w14:paraId="66CF6E17" w14:textId="77777777" w:rsidR="00000000" w:rsidRDefault="00467243">
      <w:pPr>
        <w:pStyle w:val="ConsPlusNonformat"/>
        <w:jc w:val="both"/>
      </w:pPr>
      <w:r>
        <w:t>требованиям ________________________________________________</w:t>
      </w:r>
      <w:r>
        <w:t>_______________</w:t>
      </w:r>
    </w:p>
    <w:p w14:paraId="3EBF457E" w14:textId="77777777" w:rsidR="00000000" w:rsidRDefault="00467243">
      <w:pPr>
        <w:pStyle w:val="ConsPlusNonformat"/>
        <w:jc w:val="both"/>
      </w:pPr>
      <w:r>
        <w:t xml:space="preserve">              (наименование нормативного правового акта и иных документов</w:t>
      </w:r>
    </w:p>
    <w:p w14:paraId="4AD9C425" w14:textId="77777777" w:rsidR="00000000" w:rsidRDefault="00467243">
      <w:pPr>
        <w:pStyle w:val="ConsPlusNonformat"/>
        <w:jc w:val="both"/>
      </w:pPr>
      <w:r>
        <w:t xml:space="preserve">                             с указанием выходных данных)</w:t>
      </w:r>
    </w:p>
    <w:p w14:paraId="1F46A353" w14:textId="77777777" w:rsidR="00000000" w:rsidRDefault="00467243">
      <w:pPr>
        <w:pStyle w:val="ConsPlusNonformat"/>
        <w:jc w:val="both"/>
      </w:pPr>
      <w:r>
        <w:t>__________________________________________________________________________;</w:t>
      </w:r>
    </w:p>
    <w:p w14:paraId="73F45F7F" w14:textId="77777777" w:rsidR="00000000" w:rsidRDefault="00467243">
      <w:pPr>
        <w:pStyle w:val="ConsPlusNonformat"/>
        <w:jc w:val="both"/>
      </w:pPr>
      <w:r>
        <w:t xml:space="preserve">      (описание выявленных несоо</w:t>
      </w:r>
      <w:r>
        <w:t xml:space="preserve">тветствий </w:t>
      </w:r>
      <w:r>
        <w:t>-</w:t>
      </w:r>
      <w:r>
        <w:t xml:space="preserve"> заполняется при наличии)</w:t>
      </w:r>
    </w:p>
    <w:p w14:paraId="01007BC2" w14:textId="77777777" w:rsidR="00000000" w:rsidRDefault="00467243">
      <w:pPr>
        <w:pStyle w:val="ConsPlusNonformat"/>
        <w:jc w:val="both"/>
      </w:pPr>
      <w:r>
        <w:t xml:space="preserve">    на рабочих местах</w:t>
      </w:r>
    </w:p>
    <w:p w14:paraId="0A987541" w14:textId="77777777" w:rsidR="00000000" w:rsidRDefault="00467243">
      <w:pPr>
        <w:pStyle w:val="ConsPlusNonformat"/>
        <w:jc w:val="both"/>
      </w:pPr>
      <w:r>
        <w:t>___________________________________________________________________________</w:t>
      </w:r>
    </w:p>
    <w:p w14:paraId="15D705CD" w14:textId="77777777" w:rsidR="00000000" w:rsidRDefault="00467243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14:paraId="75063783" w14:textId="77777777" w:rsidR="00000000" w:rsidRDefault="00467243">
      <w:pPr>
        <w:pStyle w:val="ConsPlusNonformat"/>
        <w:jc w:val="both"/>
      </w:pPr>
      <w:r>
        <w:t xml:space="preserve">        занятых на данных рабочих местах </w:t>
      </w:r>
      <w:r>
        <w:t>-</w:t>
      </w:r>
      <w:r>
        <w:t xml:space="preserve"> запол</w:t>
      </w:r>
      <w:r>
        <w:t>няется при наличии)</w:t>
      </w:r>
    </w:p>
    <w:p w14:paraId="0A8CA154" w14:textId="77777777" w:rsidR="00000000" w:rsidRDefault="00467243">
      <w:pPr>
        <w:pStyle w:val="ConsPlusNonformat"/>
        <w:jc w:val="both"/>
      </w:pPr>
      <w:r>
        <w:t>в соответствии с перечисленными нормативными правовыми актами</w:t>
      </w:r>
    </w:p>
    <w:p w14:paraId="5015D1A1" w14:textId="77777777" w:rsidR="00000000" w:rsidRDefault="00467243">
      <w:pPr>
        <w:pStyle w:val="ConsPlusNonformat"/>
        <w:jc w:val="both"/>
      </w:pPr>
      <w:r>
        <w:t>__________________________________________________________________________,</w:t>
      </w:r>
    </w:p>
    <w:p w14:paraId="7017FD94" w14:textId="77777777" w:rsidR="00000000" w:rsidRDefault="00467243">
      <w:pPr>
        <w:pStyle w:val="ConsPlusNonformat"/>
        <w:jc w:val="both"/>
      </w:pPr>
      <w:r>
        <w:t xml:space="preserve">  (наименование нормативного правового акта и иных документов с указанием</w:t>
      </w:r>
    </w:p>
    <w:p w14:paraId="63680CC7" w14:textId="77777777" w:rsidR="00000000" w:rsidRDefault="00467243">
      <w:pPr>
        <w:pStyle w:val="ConsPlusNonformat"/>
        <w:jc w:val="both"/>
      </w:pPr>
      <w:r>
        <w:t xml:space="preserve">                выходных</w:t>
      </w:r>
      <w:r>
        <w:t xml:space="preserve"> данных </w:t>
      </w:r>
      <w:r>
        <w:t>-</w:t>
      </w:r>
      <w:r>
        <w:t xml:space="preserve"> заполняется при наличии)</w:t>
      </w:r>
    </w:p>
    <w:p w14:paraId="29BF0B6E" w14:textId="77777777" w:rsidR="00000000" w:rsidRDefault="00467243">
      <w:pPr>
        <w:pStyle w:val="ConsPlusNonformat"/>
        <w:jc w:val="both"/>
      </w:pPr>
      <w:r>
        <w:t>отраслевыми    (межотраслевыми)   соглашениями,   коллективным   договором,</w:t>
      </w:r>
    </w:p>
    <w:p w14:paraId="21264C56" w14:textId="77777777" w:rsidR="00000000" w:rsidRDefault="00467243">
      <w:pPr>
        <w:pStyle w:val="ConsPlusNonformat"/>
        <w:jc w:val="both"/>
      </w:pPr>
      <w:r>
        <w:t>локальными нормативными актами</w:t>
      </w:r>
    </w:p>
    <w:p w14:paraId="554B3CC2" w14:textId="77777777" w:rsidR="00000000" w:rsidRDefault="00467243">
      <w:pPr>
        <w:pStyle w:val="ConsPlusNonformat"/>
        <w:jc w:val="both"/>
      </w:pPr>
      <w:r>
        <w:t>__________________________________________________________________________,</w:t>
      </w:r>
    </w:p>
    <w:p w14:paraId="4266BD30" w14:textId="77777777" w:rsidR="00000000" w:rsidRDefault="00467243">
      <w:pPr>
        <w:pStyle w:val="ConsPlusNonformat"/>
        <w:jc w:val="both"/>
      </w:pPr>
      <w:r>
        <w:t xml:space="preserve">  (наименование и выходные данные отра</w:t>
      </w:r>
      <w:r>
        <w:t>слевых (межотраслевых) соглашений,</w:t>
      </w:r>
    </w:p>
    <w:p w14:paraId="7A74A4B0" w14:textId="77777777" w:rsidR="00000000" w:rsidRDefault="00467243">
      <w:pPr>
        <w:pStyle w:val="ConsPlusNonformat"/>
        <w:jc w:val="both"/>
      </w:pPr>
      <w:r>
        <w:t xml:space="preserve">               коллективного договора, локальных нормативных</w:t>
      </w:r>
    </w:p>
    <w:p w14:paraId="67DEF45D" w14:textId="77777777" w:rsidR="00000000" w:rsidRDefault="00467243">
      <w:pPr>
        <w:pStyle w:val="ConsPlusNonformat"/>
        <w:jc w:val="both"/>
      </w:pPr>
      <w:r>
        <w:t xml:space="preserve">                     актов </w:t>
      </w:r>
      <w:r>
        <w:t>-</w:t>
      </w:r>
      <w:r>
        <w:t xml:space="preserve"> заполняется при наличии)</w:t>
      </w:r>
    </w:p>
    <w:p w14:paraId="6F517A82" w14:textId="77777777" w:rsidR="00000000" w:rsidRDefault="00467243">
      <w:pPr>
        <w:pStyle w:val="ConsPlusNonformat"/>
        <w:jc w:val="both"/>
      </w:pPr>
      <w:r>
        <w:t>занятым   на   них   работникам   предоставляются  дополнительные  гарантии</w:t>
      </w:r>
    </w:p>
    <w:p w14:paraId="23D5CE8E" w14:textId="77777777" w:rsidR="00000000" w:rsidRDefault="00467243">
      <w:pPr>
        <w:pStyle w:val="ConsPlusNonformat"/>
        <w:jc w:val="both"/>
      </w:pPr>
      <w:r>
        <w:t>(компенсации):</w:t>
      </w:r>
    </w:p>
    <w:p w14:paraId="5C61E4D7" w14:textId="77777777" w:rsidR="00000000" w:rsidRDefault="0046724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4"/>
        <w:gridCol w:w="2721"/>
        <w:gridCol w:w="2438"/>
      </w:tblGrid>
      <w:tr w:rsidR="00000000" w14:paraId="1DA4976C" w14:textId="77777777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0258" w14:textId="77777777" w:rsidR="00000000" w:rsidRDefault="00467243">
            <w:pPr>
              <w:pStyle w:val="ConsPlusNormal"/>
              <w:jc w:val="center"/>
            </w:pPr>
            <w:r>
              <w:t xml:space="preserve">Наименование </w:t>
            </w:r>
            <w:r>
              <w:t>гарантии (компенсации)</w:t>
            </w:r>
          </w:p>
          <w:p w14:paraId="1987B593" w14:textId="77777777" w:rsidR="00000000" w:rsidRDefault="00467243">
            <w:pPr>
              <w:pStyle w:val="ConsPlusNormal"/>
              <w:jc w:val="center"/>
            </w:pPr>
            <w:r>
              <w:t>(заполняется при наличии)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8672" w14:textId="77777777" w:rsidR="00000000" w:rsidRDefault="00467243">
            <w:pPr>
              <w:pStyle w:val="ConsPlusNormal"/>
              <w:jc w:val="center"/>
            </w:pPr>
            <w:r>
              <w:t>Размер предоставления</w:t>
            </w:r>
          </w:p>
          <w:p w14:paraId="672B862C" w14:textId="77777777" w:rsidR="00000000" w:rsidRDefault="00467243">
            <w:pPr>
              <w:pStyle w:val="ConsPlusNormal"/>
              <w:jc w:val="center"/>
            </w:pPr>
            <w:r>
              <w:t>(указать в единицах измерения (заполняется при наличии)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401F" w14:textId="77777777" w:rsidR="00000000" w:rsidRDefault="00467243">
            <w:pPr>
              <w:pStyle w:val="ConsPlusNormal"/>
              <w:jc w:val="center"/>
            </w:pPr>
            <w:r>
              <w:t>Наличие предоставления</w:t>
            </w:r>
          </w:p>
          <w:p w14:paraId="75F39B95" w14:textId="77777777" w:rsidR="00000000" w:rsidRDefault="00467243">
            <w:pPr>
              <w:pStyle w:val="ConsPlusNormal"/>
              <w:jc w:val="center"/>
            </w:pPr>
            <w:r>
              <w:t xml:space="preserve">("да" или "нет" </w:t>
            </w:r>
            <w:r>
              <w:t>-</w:t>
            </w:r>
            <w:r>
              <w:t xml:space="preserve"> заполняется при наличии)</w:t>
            </w:r>
          </w:p>
        </w:tc>
      </w:tr>
      <w:tr w:rsidR="00000000" w14:paraId="00AF166D" w14:textId="77777777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BA1D" w14:textId="77777777" w:rsidR="00000000" w:rsidRDefault="00467243">
            <w:pPr>
              <w:pStyle w:val="ConsPlusNormal"/>
              <w:jc w:val="both"/>
            </w:pPr>
            <w:r>
              <w:t>Повышенный размер оплаты труда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C6FF" w14:textId="77777777" w:rsidR="00000000" w:rsidRDefault="00467243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0406" w14:textId="77777777" w:rsidR="00000000" w:rsidRDefault="00467243">
            <w:pPr>
              <w:pStyle w:val="ConsPlusNormal"/>
            </w:pPr>
          </w:p>
        </w:tc>
      </w:tr>
      <w:tr w:rsidR="00000000" w14:paraId="6FF74763" w14:textId="77777777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0892" w14:textId="77777777" w:rsidR="00000000" w:rsidRDefault="00467243">
            <w:pPr>
              <w:pStyle w:val="ConsPlusNormal"/>
              <w:jc w:val="both"/>
            </w:pPr>
            <w:r>
              <w:t>Ежегодный дополнительный опл</w:t>
            </w:r>
            <w:r>
              <w:t>ачиваемый отпуск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B2FC" w14:textId="77777777" w:rsidR="00000000" w:rsidRDefault="00467243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7312" w14:textId="77777777" w:rsidR="00000000" w:rsidRDefault="00467243">
            <w:pPr>
              <w:pStyle w:val="ConsPlusNormal"/>
            </w:pPr>
          </w:p>
        </w:tc>
      </w:tr>
      <w:tr w:rsidR="00000000" w14:paraId="78748080" w14:textId="77777777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9699" w14:textId="77777777" w:rsidR="00000000" w:rsidRDefault="00467243">
            <w:pPr>
              <w:pStyle w:val="ConsPlusNormal"/>
              <w:jc w:val="both"/>
            </w:pPr>
            <w:r>
              <w:t>Сокращенная продолжительность рабочей недели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72AE" w14:textId="77777777" w:rsidR="00000000" w:rsidRDefault="00467243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43DE" w14:textId="77777777" w:rsidR="00000000" w:rsidRDefault="00467243">
            <w:pPr>
              <w:pStyle w:val="ConsPlusNormal"/>
            </w:pPr>
          </w:p>
        </w:tc>
      </w:tr>
    </w:tbl>
    <w:p w14:paraId="28729B39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4"/>
        <w:gridCol w:w="2721"/>
        <w:gridCol w:w="2438"/>
      </w:tblGrid>
      <w:tr w:rsidR="00000000" w14:paraId="22B0EFEB" w14:textId="77777777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A2C3" w14:textId="77777777" w:rsidR="00000000" w:rsidRDefault="00467243">
            <w:pPr>
              <w:pStyle w:val="ConsPlusNormal"/>
              <w:jc w:val="center"/>
            </w:pPr>
            <w:r>
              <w:t>Наименование гарантии (компенсации) (заполняется при наличии)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F081" w14:textId="77777777" w:rsidR="00000000" w:rsidRDefault="00467243">
            <w:pPr>
              <w:pStyle w:val="ConsPlusNormal"/>
              <w:jc w:val="center"/>
            </w:pPr>
            <w:r>
              <w:t>Размер предоставления (указать в единицах измерения (заполняется при наличии)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3A4A" w14:textId="77777777" w:rsidR="00000000" w:rsidRDefault="00467243">
            <w:pPr>
              <w:pStyle w:val="ConsPlusNormal"/>
              <w:jc w:val="center"/>
            </w:pPr>
            <w:r>
              <w:t xml:space="preserve">Наличие предоставления ("да" или "нет" </w:t>
            </w:r>
            <w:r>
              <w:t>-</w:t>
            </w:r>
            <w:r>
              <w:t xml:space="preserve"> запол</w:t>
            </w:r>
            <w:r>
              <w:t>няется при наличии)</w:t>
            </w:r>
          </w:p>
        </w:tc>
      </w:tr>
      <w:tr w:rsidR="00000000" w14:paraId="7C6B2E77" w14:textId="77777777"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C556" w14:textId="77777777" w:rsidR="00000000" w:rsidRDefault="00467243">
            <w:pPr>
              <w:pStyle w:val="ConsPlusNormal"/>
              <w:jc w:val="center"/>
            </w:pPr>
            <w:r>
              <w:t>Другие гарантии (компенсации)</w:t>
            </w:r>
          </w:p>
          <w:p w14:paraId="47CF7292" w14:textId="77777777" w:rsidR="00000000" w:rsidRDefault="00467243">
            <w:pPr>
              <w:pStyle w:val="ConsPlusNormal"/>
              <w:jc w:val="center"/>
            </w:pPr>
            <w:r>
              <w:t xml:space="preserve">(заполнить согласно наименованию столбцов таблицы </w:t>
            </w:r>
            <w:r>
              <w:t>-</w:t>
            </w:r>
            <w:r>
              <w:t xml:space="preserve"> заполняется при наличии)</w:t>
            </w:r>
          </w:p>
        </w:tc>
      </w:tr>
      <w:tr w:rsidR="00000000" w14:paraId="213C7467" w14:textId="77777777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28CDB" w14:textId="77777777" w:rsidR="00000000" w:rsidRDefault="00467243">
            <w:pPr>
              <w:pStyle w:val="ConsPlusNormal"/>
            </w:pPr>
            <w:r>
              <w:t>...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290B1" w14:textId="77777777" w:rsidR="00000000" w:rsidRDefault="00467243">
            <w:pPr>
              <w:pStyle w:val="ConsPlusNormal"/>
            </w:pPr>
            <w:r>
              <w:t>...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5B1" w14:textId="77777777" w:rsidR="00000000" w:rsidRDefault="00467243">
            <w:pPr>
              <w:pStyle w:val="ConsPlusNormal"/>
            </w:pPr>
            <w:r>
              <w:t>...</w:t>
            </w:r>
          </w:p>
        </w:tc>
      </w:tr>
    </w:tbl>
    <w:p w14:paraId="274A69BD" w14:textId="77777777" w:rsidR="00000000" w:rsidRDefault="00467243">
      <w:pPr>
        <w:pStyle w:val="ConsPlusNormal"/>
      </w:pPr>
    </w:p>
    <w:p w14:paraId="6CC734B9" w14:textId="77777777" w:rsidR="00000000" w:rsidRDefault="00467243">
      <w:pPr>
        <w:pStyle w:val="ConsPlusNonformat"/>
        <w:jc w:val="both"/>
      </w:pPr>
      <w:r>
        <w:t>Указанные     гарантии     (компенсации),     порядок     и    размер    их</w:t>
      </w:r>
    </w:p>
    <w:p w14:paraId="313E9ED6" w14:textId="77777777" w:rsidR="00000000" w:rsidRDefault="00467243">
      <w:pPr>
        <w:pStyle w:val="ConsPlusNonformat"/>
        <w:jc w:val="both"/>
      </w:pPr>
      <w:r>
        <w:lastRenderedPageBreak/>
        <w:t>предоставления _____________________</w:t>
      </w:r>
      <w:r>
        <w:t>_______________________________________</w:t>
      </w:r>
    </w:p>
    <w:p w14:paraId="4A603482" w14:textId="77777777" w:rsidR="00000000" w:rsidRDefault="00467243">
      <w:pPr>
        <w:pStyle w:val="ConsPlusNonformat"/>
        <w:jc w:val="both"/>
      </w:pPr>
      <w:r>
        <w:t xml:space="preserve">                             (соответствуют/не соответствуют)</w:t>
      </w:r>
    </w:p>
    <w:p w14:paraId="67CB44FA" w14:textId="77777777" w:rsidR="00000000" w:rsidRDefault="00467243">
      <w:pPr>
        <w:pStyle w:val="ConsPlusNonformat"/>
        <w:jc w:val="both"/>
      </w:pPr>
      <w:r>
        <w:t>требованиям    перечисленных   нормативных   правовых   актов,   отраслевым</w:t>
      </w:r>
    </w:p>
    <w:p w14:paraId="7C221E48" w14:textId="77777777" w:rsidR="00000000" w:rsidRDefault="00467243">
      <w:pPr>
        <w:pStyle w:val="ConsPlusNonformat"/>
        <w:jc w:val="both"/>
      </w:pPr>
      <w:r>
        <w:t>(межотраслевым) соглашениям, коллективному договору, локальным актам</w:t>
      </w:r>
    </w:p>
    <w:p w14:paraId="43F0ACD6" w14:textId="77777777" w:rsidR="00000000" w:rsidRDefault="00467243">
      <w:pPr>
        <w:pStyle w:val="ConsPlusNonformat"/>
        <w:jc w:val="both"/>
      </w:pPr>
      <w:r>
        <w:t>_________</w:t>
      </w:r>
      <w:r>
        <w:t>__________________________________________________________________</w:t>
      </w:r>
    </w:p>
    <w:p w14:paraId="0323712D" w14:textId="77777777" w:rsidR="00000000" w:rsidRDefault="00467243">
      <w:pPr>
        <w:pStyle w:val="ConsPlusNonformat"/>
        <w:jc w:val="both"/>
      </w:pPr>
      <w:r>
        <w:t xml:space="preserve">      (описание выявленных несоответствий </w:t>
      </w:r>
      <w:r>
        <w:t>-</w:t>
      </w:r>
      <w:r>
        <w:t xml:space="preserve"> заполняется при наличии)</w:t>
      </w:r>
    </w:p>
    <w:p w14:paraId="01B98040" w14:textId="77777777" w:rsidR="00000000" w:rsidRDefault="00467243">
      <w:pPr>
        <w:pStyle w:val="ConsPlusNonformat"/>
        <w:jc w:val="both"/>
      </w:pPr>
      <w:r>
        <w:t>__________________________________________________________________________.</w:t>
      </w:r>
    </w:p>
    <w:p w14:paraId="4479D3DF" w14:textId="77777777" w:rsidR="00000000" w:rsidRDefault="00467243">
      <w:pPr>
        <w:pStyle w:val="ConsPlusNonformat"/>
        <w:jc w:val="both"/>
      </w:pPr>
      <w:r>
        <w:t>(указывается информация об обоснованности пр</w:t>
      </w:r>
      <w:r>
        <w:t>едоставления/непредоставления)</w:t>
      </w:r>
    </w:p>
    <w:p w14:paraId="10C1DA77" w14:textId="77777777" w:rsidR="00000000" w:rsidRDefault="00467243">
      <w:pPr>
        <w:pStyle w:val="ConsPlusNonformat"/>
        <w:jc w:val="both"/>
      </w:pPr>
      <w:r>
        <w:t xml:space="preserve">       и объемов предоставляемых гарантий и компенсаций работникам,</w:t>
      </w:r>
    </w:p>
    <w:p w14:paraId="77E6CBDD" w14:textId="77777777" w:rsidR="00000000" w:rsidRDefault="00467243">
      <w:pPr>
        <w:pStyle w:val="ConsPlusNonformat"/>
        <w:jc w:val="both"/>
      </w:pPr>
      <w:r>
        <w:t xml:space="preserve">      занятым на работах с вредными и (или) опасными условиями труда)</w:t>
      </w:r>
    </w:p>
    <w:p w14:paraId="6C27C5CF" w14:textId="77777777" w:rsidR="00000000" w:rsidRDefault="00467243">
      <w:pPr>
        <w:pStyle w:val="ConsPlusNonformat"/>
        <w:jc w:val="both"/>
      </w:pPr>
      <w:r>
        <w:t xml:space="preserve">    3. Выводы по результатам государственной экспертизы условий труда:</w:t>
      </w:r>
    </w:p>
    <w:p w14:paraId="4CDC7F06" w14:textId="77777777" w:rsidR="00000000" w:rsidRDefault="00467243">
      <w:pPr>
        <w:pStyle w:val="ConsPlusNonformat"/>
        <w:jc w:val="both"/>
      </w:pPr>
      <w:r>
        <w:t xml:space="preserve">    гарантии  и </w:t>
      </w:r>
      <w:r>
        <w:t xml:space="preserve"> компенсации  работникам,  занятым  на работах с вредными и</w:t>
      </w:r>
    </w:p>
    <w:p w14:paraId="4201E784" w14:textId="77777777" w:rsidR="00000000" w:rsidRDefault="00467243">
      <w:pPr>
        <w:pStyle w:val="ConsPlusNonformat"/>
        <w:jc w:val="both"/>
      </w:pPr>
      <w:r>
        <w:t>(или) опасными условиями труда, на рабочих местах</w:t>
      </w:r>
    </w:p>
    <w:p w14:paraId="5E1B80BA" w14:textId="77777777" w:rsidR="00000000" w:rsidRDefault="00467243">
      <w:pPr>
        <w:pStyle w:val="ConsPlusNonformat"/>
        <w:jc w:val="both"/>
      </w:pPr>
      <w:r>
        <w:t>___________________________________________________________________________</w:t>
      </w:r>
    </w:p>
    <w:p w14:paraId="60264E3D" w14:textId="77777777" w:rsidR="00000000" w:rsidRDefault="00467243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</w:t>
      </w:r>
      <w:r>
        <w:t>в,</w:t>
      </w:r>
    </w:p>
    <w:p w14:paraId="38945EDD" w14:textId="77777777" w:rsidR="00000000" w:rsidRDefault="00467243">
      <w:pPr>
        <w:pStyle w:val="ConsPlusNonformat"/>
        <w:jc w:val="both"/>
      </w:pPr>
      <w:r>
        <w:t xml:space="preserve">                     занятых на данных рабочих местах)</w:t>
      </w:r>
    </w:p>
    <w:p w14:paraId="2F0822EC" w14:textId="77777777" w:rsidR="00000000" w:rsidRDefault="00467243">
      <w:pPr>
        <w:pStyle w:val="ConsPlusNonformat"/>
        <w:jc w:val="both"/>
      </w:pPr>
      <w:r>
        <w:t xml:space="preserve">                обоснованно/не обоснованно</w:t>
      </w:r>
    </w:p>
    <w:p w14:paraId="66307B05" w14:textId="77777777" w:rsidR="00000000" w:rsidRDefault="00467243">
      <w:pPr>
        <w:pStyle w:val="ConsPlusNonformat"/>
        <w:jc w:val="both"/>
      </w:pPr>
      <w:r>
        <w:t xml:space="preserve">предоставляются </w:t>
      </w:r>
      <w:r>
        <w:t>--------------------------</w:t>
      </w:r>
      <w:r>
        <w:t>, размер и порядок предоставления</w:t>
      </w:r>
    </w:p>
    <w:p w14:paraId="6CEC4D00" w14:textId="77777777" w:rsidR="00000000" w:rsidRDefault="00467243">
      <w:pPr>
        <w:pStyle w:val="ConsPlusNonformat"/>
        <w:jc w:val="both"/>
      </w:pPr>
      <w:r>
        <w:t xml:space="preserve">                                 соответствует/не соответствует</w:t>
      </w:r>
    </w:p>
    <w:p w14:paraId="4052DF34" w14:textId="77777777" w:rsidR="00000000" w:rsidRDefault="00467243">
      <w:pPr>
        <w:pStyle w:val="ConsPlusNonformat"/>
        <w:jc w:val="both"/>
      </w:pPr>
      <w:r>
        <w:t>указанных гара</w:t>
      </w:r>
      <w:r>
        <w:t xml:space="preserve">нтий (компенсаций) </w:t>
      </w:r>
      <w:r>
        <w:t>------------------------------</w:t>
      </w:r>
      <w:r>
        <w:t xml:space="preserve"> требованиям</w:t>
      </w:r>
    </w:p>
    <w:p w14:paraId="46499E70" w14:textId="77777777" w:rsidR="00000000" w:rsidRDefault="00467243">
      <w:pPr>
        <w:pStyle w:val="ConsPlusNonformat"/>
        <w:jc w:val="both"/>
      </w:pPr>
      <w:r>
        <w:t>законодательных и иных нормативных правовых актов, иных документов:</w:t>
      </w:r>
    </w:p>
    <w:p w14:paraId="115012A5" w14:textId="77777777" w:rsidR="00000000" w:rsidRDefault="00467243">
      <w:pPr>
        <w:pStyle w:val="ConsPlusNonformat"/>
        <w:jc w:val="both"/>
      </w:pPr>
      <w:r>
        <w:t>__________________________________________________________________________,</w:t>
      </w:r>
    </w:p>
    <w:p w14:paraId="47E80341" w14:textId="77777777" w:rsidR="00000000" w:rsidRDefault="00467243">
      <w:pPr>
        <w:pStyle w:val="ConsPlusNonformat"/>
        <w:jc w:val="both"/>
      </w:pPr>
      <w:r>
        <w:t xml:space="preserve">   (наименование законодательных и иных нормативны</w:t>
      </w:r>
      <w:r>
        <w:t>х правовых актов, иных</w:t>
      </w:r>
    </w:p>
    <w:p w14:paraId="2AD1C11C" w14:textId="77777777" w:rsidR="00000000" w:rsidRDefault="00467243">
      <w:pPr>
        <w:pStyle w:val="ConsPlusNonformat"/>
        <w:jc w:val="both"/>
      </w:pPr>
      <w:r>
        <w:t xml:space="preserve">                документов с указанием их выходных данных)</w:t>
      </w:r>
    </w:p>
    <w:p w14:paraId="4BEA299C" w14:textId="77777777" w:rsidR="00000000" w:rsidRDefault="00467243">
      <w:pPr>
        <w:pStyle w:val="ConsPlusNonformat"/>
        <w:jc w:val="both"/>
      </w:pPr>
      <w:r>
        <w:t>__________________________________________________________________________.</w:t>
      </w:r>
    </w:p>
    <w:p w14:paraId="714B28B9" w14:textId="77777777" w:rsidR="00000000" w:rsidRDefault="00467243">
      <w:pPr>
        <w:pStyle w:val="ConsPlusNonformat"/>
        <w:jc w:val="both"/>
      </w:pPr>
      <w:r>
        <w:t xml:space="preserve"> (описание выявленных несоответствий (заполняется при наличии с указанием</w:t>
      </w:r>
    </w:p>
    <w:p w14:paraId="6B66465A" w14:textId="77777777" w:rsidR="00000000" w:rsidRDefault="00467243">
      <w:pPr>
        <w:pStyle w:val="ConsPlusNonformat"/>
        <w:jc w:val="both"/>
      </w:pPr>
      <w:r>
        <w:t xml:space="preserve">                  наруше</w:t>
      </w:r>
      <w:r>
        <w:t>нных положений пунктов )</w:t>
      </w:r>
    </w:p>
    <w:p w14:paraId="4DA5E25B" w14:textId="77777777" w:rsidR="00000000" w:rsidRDefault="00467243">
      <w:pPr>
        <w:pStyle w:val="ConsPlusNonformat"/>
        <w:jc w:val="both"/>
      </w:pPr>
      <w:r>
        <w:t xml:space="preserve">    В  случае, если заключение составляется по определению соответствующего</w:t>
      </w:r>
    </w:p>
    <w:p w14:paraId="6FE99A0B" w14:textId="77777777" w:rsidR="00000000" w:rsidRDefault="00467243">
      <w:pPr>
        <w:pStyle w:val="ConsPlusNonformat"/>
        <w:jc w:val="both"/>
      </w:pPr>
      <w:r>
        <w:t>суда,  в  данную  типовую  форму  рекомендуется  добавить  абзац следующего</w:t>
      </w:r>
    </w:p>
    <w:p w14:paraId="6FC781CB" w14:textId="77777777" w:rsidR="00000000" w:rsidRDefault="00467243">
      <w:pPr>
        <w:pStyle w:val="ConsPlusNonformat"/>
        <w:jc w:val="both"/>
      </w:pPr>
      <w:r>
        <w:t>содержания:</w:t>
      </w:r>
    </w:p>
    <w:p w14:paraId="53CB34DE" w14:textId="77777777" w:rsidR="00000000" w:rsidRDefault="00467243">
      <w:pPr>
        <w:pStyle w:val="ConsPlusNonformat"/>
        <w:jc w:val="both"/>
      </w:pPr>
      <w:r>
        <w:t xml:space="preserve">    "Эксперт  предупрежден  об  уголовной  ответственности  по  </w:t>
      </w:r>
      <w:hyperlink r:id="rId73" w:history="1">
        <w:r>
          <w:rPr>
            <w:color w:val="0000FF"/>
          </w:rPr>
          <w:t>статье  307</w:t>
        </w:r>
      </w:hyperlink>
    </w:p>
    <w:p w14:paraId="35B806AF" w14:textId="77777777" w:rsidR="00000000" w:rsidRDefault="00467243">
      <w:pPr>
        <w:pStyle w:val="ConsPlusNonformat"/>
        <w:jc w:val="both"/>
      </w:pPr>
      <w:r>
        <w:t>Уголовного кодекса Российской Федерации за дачу заведомо ложного заключения</w:t>
      </w:r>
    </w:p>
    <w:p w14:paraId="6FE53FD6" w14:textId="77777777" w:rsidR="00000000" w:rsidRDefault="00467243">
      <w:pPr>
        <w:pStyle w:val="ConsPlusNonformat"/>
        <w:jc w:val="both"/>
      </w:pPr>
      <w:r>
        <w:t xml:space="preserve">,  а также ему разъяснены обязанности и права,  предусмотренные </w:t>
      </w:r>
      <w:hyperlink r:id="rId74" w:history="1">
        <w:r>
          <w:rPr>
            <w:color w:val="0000FF"/>
          </w:rPr>
          <w:t>статьями</w:t>
        </w:r>
      </w:hyperlink>
    </w:p>
    <w:p w14:paraId="48CEF3E5" w14:textId="77777777" w:rsidR="00000000" w:rsidRDefault="00467243">
      <w:pPr>
        <w:pStyle w:val="ConsPlusNonformat"/>
        <w:jc w:val="both"/>
      </w:pPr>
      <w:hyperlink r:id="rId75" w:history="1">
        <w:r>
          <w:rPr>
            <w:color w:val="0000FF"/>
          </w:rPr>
          <w:t>85</w:t>
        </w:r>
      </w:hyperlink>
      <w:r>
        <w:t xml:space="preserve"> и </w:t>
      </w:r>
      <w:hyperlink r:id="rId76" w:history="1">
        <w:r>
          <w:rPr>
            <w:color w:val="0000FF"/>
          </w:rPr>
          <w:t>86</w:t>
        </w:r>
      </w:hyperlink>
      <w:r>
        <w:t xml:space="preserve"> Гр</w:t>
      </w:r>
      <w:r>
        <w:t>ажданского процессуального кодекса Российской Федерации .".</w:t>
      </w:r>
    </w:p>
    <w:p w14:paraId="466F7B79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"/>
        <w:gridCol w:w="3855"/>
        <w:gridCol w:w="340"/>
        <w:gridCol w:w="1247"/>
        <w:gridCol w:w="341"/>
        <w:gridCol w:w="2946"/>
      </w:tblGrid>
      <w:tr w:rsidR="00000000" w14:paraId="28471246" w14:textId="77777777">
        <w:tc>
          <w:tcPr>
            <w:tcW w:w="425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DE09E49" w14:textId="77777777" w:rsidR="00000000" w:rsidRDefault="00467243">
            <w:pPr>
              <w:pStyle w:val="ConsPlusNormal"/>
            </w:pPr>
            <w:r>
              <w:t>Эксперт: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D251B60" w14:textId="77777777" w:rsidR="00000000" w:rsidRDefault="00467243">
            <w:pPr>
              <w:pStyle w:val="ConsPlusNormal"/>
            </w:pPr>
          </w:p>
        </w:tc>
        <w:tc>
          <w:tcPr>
            <w:tcW w:w="12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3982F4E" w14:textId="77777777" w:rsidR="00000000" w:rsidRDefault="00467243">
            <w:pPr>
              <w:pStyle w:val="ConsPlusNormal"/>
            </w:pPr>
          </w:p>
        </w:tc>
        <w:tc>
          <w:tcPr>
            <w:tcW w:w="3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05B9FDF" w14:textId="77777777" w:rsidR="00000000" w:rsidRDefault="00467243">
            <w:pPr>
              <w:pStyle w:val="ConsPlusNormal"/>
            </w:pPr>
          </w:p>
        </w:tc>
        <w:tc>
          <w:tcPr>
            <w:tcW w:w="29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11145E" w14:textId="77777777" w:rsidR="00000000" w:rsidRDefault="00467243">
            <w:pPr>
              <w:pStyle w:val="ConsPlusNormal"/>
            </w:pPr>
          </w:p>
        </w:tc>
      </w:tr>
      <w:tr w:rsidR="00000000" w14:paraId="32C48CC4" w14:textId="77777777">
        <w:tc>
          <w:tcPr>
            <w:tcW w:w="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994BCC7" w14:textId="77777777" w:rsidR="00000000" w:rsidRDefault="0046724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1B04B8" w14:textId="77777777" w:rsidR="00000000" w:rsidRDefault="00467243">
            <w:pPr>
              <w:pStyle w:val="ConsPlusNormal"/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90EC4C" w14:textId="77777777" w:rsidR="00000000" w:rsidRDefault="00467243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C5F734" w14:textId="77777777" w:rsidR="00000000" w:rsidRDefault="00467243">
            <w:pPr>
              <w:pStyle w:val="ConsPlusNormal"/>
            </w:pPr>
          </w:p>
        </w:tc>
        <w:tc>
          <w:tcPr>
            <w:tcW w:w="3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0A94654" w14:textId="77777777" w:rsidR="00000000" w:rsidRDefault="00467243">
            <w:pPr>
              <w:pStyle w:val="ConsPlusNormal"/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FBE673" w14:textId="77777777" w:rsidR="00000000" w:rsidRDefault="00467243">
            <w:pPr>
              <w:pStyle w:val="ConsPlusNormal"/>
            </w:pPr>
          </w:p>
        </w:tc>
      </w:tr>
      <w:tr w:rsidR="00000000" w14:paraId="61E255D2" w14:textId="77777777">
        <w:tc>
          <w:tcPr>
            <w:tcW w:w="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958FD84" w14:textId="77777777" w:rsidR="00000000" w:rsidRDefault="00467243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6028147" w14:textId="77777777" w:rsidR="00000000" w:rsidRDefault="00467243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9264FD8" w14:textId="77777777" w:rsidR="00000000" w:rsidRDefault="0046724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DD1DD25" w14:textId="77777777" w:rsidR="00000000" w:rsidRDefault="0046724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71DBFD0" w14:textId="77777777" w:rsidR="00000000" w:rsidRDefault="00467243">
            <w:pPr>
              <w:pStyle w:val="ConsPlusNormal"/>
            </w:pPr>
          </w:p>
        </w:tc>
        <w:tc>
          <w:tcPr>
            <w:tcW w:w="29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B547391" w14:textId="77777777" w:rsidR="00000000" w:rsidRDefault="00467243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14:paraId="43033274" w14:textId="77777777" w:rsidR="00000000" w:rsidRDefault="00467243">
      <w:pPr>
        <w:pStyle w:val="ConsPlusNormal"/>
        <w:jc w:val="both"/>
      </w:pPr>
    </w:p>
    <w:p w14:paraId="6CB36BD2" w14:textId="77777777" w:rsidR="00000000" w:rsidRDefault="00467243">
      <w:pPr>
        <w:pStyle w:val="ConsPlusNormal"/>
        <w:ind w:firstLine="540"/>
        <w:jc w:val="both"/>
      </w:pPr>
      <w:r>
        <w:t>--------------------------------</w:t>
      </w:r>
    </w:p>
    <w:p w14:paraId="3A3C55C5" w14:textId="77777777" w:rsidR="00000000" w:rsidRDefault="00467243">
      <w:pPr>
        <w:pStyle w:val="ConsPlusNormal"/>
        <w:spacing w:before="160"/>
        <w:ind w:firstLine="540"/>
        <w:jc w:val="both"/>
      </w:pPr>
      <w:bookmarkStart w:id="36" w:name="Par1497"/>
      <w:bookmarkEnd w:id="36"/>
      <w:r>
        <w:t>&lt;1&gt; Собрание законодательства Российской Федерации, 2013, N 5</w:t>
      </w:r>
      <w:r>
        <w:t>2, ст. 6991.</w:t>
      </w:r>
    </w:p>
    <w:p w14:paraId="37B3316C" w14:textId="77777777" w:rsidR="00000000" w:rsidRDefault="00467243">
      <w:pPr>
        <w:pStyle w:val="ConsPlusNormal"/>
        <w:spacing w:before="160"/>
        <w:ind w:firstLine="540"/>
        <w:jc w:val="both"/>
      </w:pPr>
      <w:bookmarkStart w:id="37" w:name="Par1498"/>
      <w:bookmarkEnd w:id="37"/>
      <w:r>
        <w:t>&lt;2&gt; Зарегистрирован Министерством юстиции Российской Федерации 20.12.2021, регистрационный N 66436.</w:t>
      </w:r>
    </w:p>
    <w:p w14:paraId="707BC151" w14:textId="77777777" w:rsidR="00000000" w:rsidRDefault="00467243">
      <w:pPr>
        <w:pStyle w:val="ConsPlusNormal"/>
        <w:spacing w:before="160"/>
        <w:ind w:firstLine="540"/>
        <w:jc w:val="both"/>
      </w:pPr>
      <w:bookmarkStart w:id="38" w:name="Par1499"/>
      <w:bookmarkEnd w:id="38"/>
      <w:r>
        <w:t>&lt;3&gt; Собрание законодательства Российской Федерации, 1996, N 25, ст. 2954; 2019, N 49, ст. 6969.</w:t>
      </w:r>
    </w:p>
    <w:p w14:paraId="56B42C65" w14:textId="77777777" w:rsidR="00000000" w:rsidRDefault="00467243">
      <w:pPr>
        <w:pStyle w:val="ConsPlusNormal"/>
        <w:spacing w:before="160"/>
        <w:ind w:firstLine="540"/>
        <w:jc w:val="both"/>
      </w:pPr>
      <w:bookmarkStart w:id="39" w:name="Par1500"/>
      <w:bookmarkEnd w:id="39"/>
      <w:r>
        <w:t>&lt;4&gt; С</w:t>
      </w:r>
      <w:r>
        <w:t>обрание законодательства Российской Федерации, 2002, N 46, ст. 4532; 2018, N 49, ст. 7523.</w:t>
      </w:r>
    </w:p>
    <w:p w14:paraId="59181527" w14:textId="77777777" w:rsidR="00000000" w:rsidRDefault="00467243">
      <w:pPr>
        <w:pStyle w:val="ConsPlusNormal"/>
        <w:jc w:val="both"/>
      </w:pPr>
    </w:p>
    <w:p w14:paraId="0BF059AE" w14:textId="77777777" w:rsidR="00000000" w:rsidRDefault="00467243">
      <w:pPr>
        <w:pStyle w:val="ConsPlusNormal"/>
        <w:jc w:val="both"/>
      </w:pPr>
    </w:p>
    <w:p w14:paraId="1EAD19E4" w14:textId="77777777" w:rsidR="00000000" w:rsidRDefault="00467243">
      <w:pPr>
        <w:pStyle w:val="ConsPlusNormal"/>
        <w:jc w:val="both"/>
      </w:pPr>
    </w:p>
    <w:p w14:paraId="71C703B6" w14:textId="77777777" w:rsidR="00000000" w:rsidRDefault="00467243">
      <w:pPr>
        <w:pStyle w:val="ConsPlusNormal"/>
        <w:jc w:val="both"/>
      </w:pPr>
    </w:p>
    <w:p w14:paraId="7AE64CAF" w14:textId="77777777" w:rsidR="00000000" w:rsidRDefault="00467243">
      <w:pPr>
        <w:pStyle w:val="ConsPlusNormal"/>
        <w:jc w:val="both"/>
      </w:pPr>
    </w:p>
    <w:p w14:paraId="7018C13E" w14:textId="77777777" w:rsidR="00000000" w:rsidRDefault="00467243">
      <w:pPr>
        <w:pStyle w:val="ConsPlusNormal"/>
        <w:jc w:val="right"/>
        <w:outlineLvl w:val="0"/>
      </w:pPr>
      <w:r>
        <w:t>Приложение N 11</w:t>
      </w:r>
    </w:p>
    <w:p w14:paraId="00BA687B" w14:textId="77777777" w:rsidR="00000000" w:rsidRDefault="00467243">
      <w:pPr>
        <w:pStyle w:val="ConsPlusNormal"/>
        <w:jc w:val="right"/>
      </w:pPr>
      <w:r>
        <w:t>к приказу Минтруда России</w:t>
      </w:r>
    </w:p>
    <w:p w14:paraId="0A46DB07" w14:textId="77777777" w:rsidR="00000000" w:rsidRDefault="00467243">
      <w:pPr>
        <w:pStyle w:val="ConsPlusNormal"/>
        <w:jc w:val="right"/>
      </w:pPr>
      <w:r>
        <w:t>от 28 октября 2021 г. N 765н</w:t>
      </w:r>
    </w:p>
    <w:p w14:paraId="5B4D52B1" w14:textId="77777777" w:rsidR="00000000" w:rsidRDefault="00467243">
      <w:pPr>
        <w:pStyle w:val="ConsPlusNormal"/>
        <w:jc w:val="both"/>
      </w:pPr>
    </w:p>
    <w:p w14:paraId="406A29A7" w14:textId="77777777" w:rsidR="00000000" w:rsidRDefault="00467243">
      <w:pPr>
        <w:pStyle w:val="ConsPlusNormal"/>
        <w:jc w:val="right"/>
      </w:pPr>
      <w:r>
        <w:t>Типовая форма</w:t>
      </w:r>
    </w:p>
    <w:p w14:paraId="43CCC9A1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8"/>
        <w:gridCol w:w="4365"/>
      </w:tblGrid>
      <w:tr w:rsidR="00000000" w14:paraId="3B05E24B" w14:textId="77777777">
        <w:tc>
          <w:tcPr>
            <w:tcW w:w="91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25FF6CA" w14:textId="77777777" w:rsidR="00000000" w:rsidRDefault="00467243">
            <w:pPr>
              <w:pStyle w:val="ConsPlusNormal"/>
              <w:jc w:val="both"/>
            </w:pPr>
            <w:r>
              <w:t>На бланке органа исполнительной власти субъекта</w:t>
            </w:r>
          </w:p>
          <w:p w14:paraId="568B59EE" w14:textId="77777777" w:rsidR="00000000" w:rsidRDefault="00467243">
            <w:pPr>
              <w:pStyle w:val="ConsPlusNormal"/>
              <w:jc w:val="both"/>
            </w:pPr>
            <w:r>
              <w:t>Российской Федерации в о</w:t>
            </w:r>
            <w:r>
              <w:t>бласти охраны труда</w:t>
            </w:r>
          </w:p>
        </w:tc>
      </w:tr>
      <w:tr w:rsidR="00000000" w14:paraId="514EA636" w14:textId="77777777">
        <w:tc>
          <w:tcPr>
            <w:tcW w:w="91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BC7211F" w14:textId="77777777" w:rsidR="00000000" w:rsidRDefault="00467243">
            <w:pPr>
              <w:pStyle w:val="ConsPlusNormal"/>
            </w:pPr>
          </w:p>
        </w:tc>
      </w:tr>
      <w:tr w:rsidR="00000000" w14:paraId="6AE673F3" w14:textId="77777777">
        <w:tc>
          <w:tcPr>
            <w:tcW w:w="47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14B3A83" w14:textId="77777777" w:rsidR="00000000" w:rsidRDefault="00467243">
            <w:pPr>
              <w:pStyle w:val="ConsPlusNormal"/>
            </w:pPr>
          </w:p>
        </w:tc>
        <w:tc>
          <w:tcPr>
            <w:tcW w:w="43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E1085B6" w14:textId="77777777" w:rsidR="00000000" w:rsidRDefault="00467243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000000" w14:paraId="0ECE203E" w14:textId="77777777">
        <w:tc>
          <w:tcPr>
            <w:tcW w:w="47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5FB3381" w14:textId="77777777" w:rsidR="00000000" w:rsidRDefault="00467243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F3AA04" w14:textId="77777777" w:rsidR="00000000" w:rsidRDefault="00467243">
            <w:pPr>
              <w:pStyle w:val="ConsPlusNormal"/>
            </w:pPr>
          </w:p>
        </w:tc>
      </w:tr>
      <w:tr w:rsidR="00000000" w14:paraId="0BE3D517" w14:textId="77777777">
        <w:tc>
          <w:tcPr>
            <w:tcW w:w="47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4B79443" w14:textId="77777777" w:rsidR="00000000" w:rsidRDefault="00467243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61BF887C" w14:textId="77777777" w:rsidR="00000000" w:rsidRDefault="00467243">
            <w:pPr>
              <w:pStyle w:val="ConsPlusNormal"/>
              <w:jc w:val="center"/>
            </w:pPr>
            <w:r>
              <w:t>(должность, фамилия, инициалы руководителя органа государственной экспертизы условий труда)</w:t>
            </w:r>
          </w:p>
        </w:tc>
      </w:tr>
      <w:tr w:rsidR="00000000" w14:paraId="0373412C" w14:textId="77777777">
        <w:tc>
          <w:tcPr>
            <w:tcW w:w="47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E72973E" w14:textId="77777777" w:rsidR="00000000" w:rsidRDefault="00467243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20EEBA" w14:textId="77777777" w:rsidR="00000000" w:rsidRDefault="00467243">
            <w:pPr>
              <w:pStyle w:val="ConsPlusNormal"/>
            </w:pPr>
          </w:p>
        </w:tc>
      </w:tr>
      <w:tr w:rsidR="00000000" w14:paraId="71A870DB" w14:textId="77777777">
        <w:tc>
          <w:tcPr>
            <w:tcW w:w="47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797E22A" w14:textId="77777777" w:rsidR="00000000" w:rsidRDefault="00467243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8CC5368" w14:textId="77777777" w:rsidR="00000000" w:rsidRDefault="00467243">
            <w:pPr>
              <w:pStyle w:val="ConsPlusNormal"/>
              <w:jc w:val="center"/>
            </w:pPr>
            <w:r>
              <w:t>(подпись)</w:t>
            </w:r>
          </w:p>
        </w:tc>
      </w:tr>
      <w:tr w:rsidR="00000000" w14:paraId="5EF93E40" w14:textId="77777777">
        <w:tc>
          <w:tcPr>
            <w:tcW w:w="47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5FE649D" w14:textId="77777777" w:rsidR="00000000" w:rsidRDefault="00467243">
            <w:pPr>
              <w:pStyle w:val="ConsPlusNormal"/>
            </w:pPr>
          </w:p>
        </w:tc>
        <w:tc>
          <w:tcPr>
            <w:tcW w:w="43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B66B9F8" w14:textId="77777777" w:rsidR="00000000" w:rsidRDefault="00467243">
            <w:pPr>
              <w:pStyle w:val="ConsPlusNormal"/>
            </w:pPr>
            <w:r>
              <w:t>М.П.</w:t>
            </w:r>
          </w:p>
        </w:tc>
      </w:tr>
      <w:tr w:rsidR="00000000" w14:paraId="4D3A2272" w14:textId="77777777">
        <w:tc>
          <w:tcPr>
            <w:tcW w:w="47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AD61177" w14:textId="77777777" w:rsidR="00000000" w:rsidRDefault="00467243">
            <w:pPr>
              <w:pStyle w:val="ConsPlusNormal"/>
            </w:pPr>
          </w:p>
        </w:tc>
        <w:tc>
          <w:tcPr>
            <w:tcW w:w="43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168D182" w14:textId="77777777" w:rsidR="00000000" w:rsidRDefault="00467243">
            <w:pPr>
              <w:pStyle w:val="ConsPlusNormal"/>
            </w:pPr>
            <w:r>
              <w:t>"__" ________________ ____ г.</w:t>
            </w:r>
          </w:p>
        </w:tc>
      </w:tr>
    </w:tbl>
    <w:p w14:paraId="4A484E6C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3"/>
      </w:tblGrid>
      <w:tr w:rsidR="00000000" w14:paraId="12F60FDD" w14:textId="77777777">
        <w:tc>
          <w:tcPr>
            <w:tcW w:w="91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2F56B5C" w14:textId="77777777" w:rsidR="00000000" w:rsidRDefault="00467243">
            <w:pPr>
              <w:pStyle w:val="ConsPlusNormal"/>
              <w:jc w:val="center"/>
            </w:pPr>
            <w:bookmarkStart w:id="40" w:name="Par1530"/>
            <w:bookmarkEnd w:id="40"/>
            <w:r>
              <w:t>ЗАКЛЮЧЕНИЕ</w:t>
            </w:r>
          </w:p>
          <w:p w14:paraId="2C24985E" w14:textId="77777777" w:rsidR="00000000" w:rsidRDefault="00467243">
            <w:pPr>
              <w:pStyle w:val="ConsPlusNormal"/>
              <w:jc w:val="center"/>
            </w:pPr>
            <w:r>
              <w:t xml:space="preserve">государственной экспертизы условий труда в </w:t>
            </w:r>
            <w:r>
              <w:t>целях оценки фактических условий труда работников N _________</w:t>
            </w:r>
          </w:p>
        </w:tc>
      </w:tr>
    </w:tbl>
    <w:p w14:paraId="04CB503B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3"/>
        <w:gridCol w:w="3118"/>
      </w:tblGrid>
      <w:tr w:rsidR="00000000" w14:paraId="0532DA70" w14:textId="77777777"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8ABB" w14:textId="77777777" w:rsidR="00000000" w:rsidRDefault="00467243">
            <w:pPr>
              <w:pStyle w:val="ConsPlusNormal"/>
              <w:jc w:val="both"/>
            </w:pPr>
            <w:r>
              <w:t>Наименование органа государственной экспертизы условий труда (почтовый адрес, фамилия, имя, отчество (при наличии) руководителя)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CA41" w14:textId="77777777" w:rsidR="00000000" w:rsidRDefault="00467243">
            <w:pPr>
              <w:pStyle w:val="ConsPlusNormal"/>
            </w:pPr>
          </w:p>
        </w:tc>
      </w:tr>
      <w:tr w:rsidR="00000000" w14:paraId="784106EB" w14:textId="77777777"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9E5B" w14:textId="77777777" w:rsidR="00000000" w:rsidRDefault="00467243">
            <w:pPr>
              <w:pStyle w:val="ConsPlusNormal"/>
              <w:jc w:val="both"/>
            </w:pPr>
            <w:r>
              <w:t>Состав экспертной комиссии или экспертов (должность, фамилия</w:t>
            </w:r>
            <w:r>
              <w:t>, имя, отчество (при наличии) экспертов)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CE38" w14:textId="77777777" w:rsidR="00000000" w:rsidRDefault="00467243">
            <w:pPr>
              <w:pStyle w:val="ConsPlusNormal"/>
            </w:pPr>
          </w:p>
        </w:tc>
      </w:tr>
      <w:tr w:rsidR="00000000" w14:paraId="1633C494" w14:textId="77777777"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57A2" w14:textId="77777777" w:rsidR="00000000" w:rsidRDefault="00467243">
            <w:pPr>
              <w:pStyle w:val="ConsPlusNormal"/>
              <w:jc w:val="both"/>
            </w:pPr>
            <w:r>
              <w:t>Основание для проведения государственной экспертизы условий труда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E235" w14:textId="77777777" w:rsidR="00000000" w:rsidRDefault="00467243">
            <w:pPr>
              <w:pStyle w:val="ConsPlusNormal"/>
            </w:pPr>
          </w:p>
        </w:tc>
      </w:tr>
      <w:tr w:rsidR="00000000" w14:paraId="5431E126" w14:textId="77777777"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1384" w14:textId="77777777" w:rsidR="00000000" w:rsidRDefault="00467243">
            <w:pPr>
              <w:pStyle w:val="ConsPlusNormal"/>
              <w:jc w:val="both"/>
            </w:pPr>
            <w:r>
              <w:t xml:space="preserve">Данные о заявителе, судебном органе, государственной инспекции труда, органе санитарного надзора (полное наименование, почтовый адрес) </w:t>
            </w:r>
            <w:r>
              <w:t>-</w:t>
            </w:r>
            <w:r>
              <w:t xml:space="preserve"> для юрид</w:t>
            </w:r>
            <w:r>
              <w:t>ических лиц;</w:t>
            </w:r>
          </w:p>
          <w:p w14:paraId="063EA02C" w14:textId="77777777" w:rsidR="00000000" w:rsidRDefault="00467243">
            <w:pPr>
              <w:pStyle w:val="ConsPlusNormal"/>
              <w:jc w:val="both"/>
            </w:pPr>
            <w:r>
              <w:t xml:space="preserve">фамилия, имя, отчество (при наличии), почтовый адрес согласно отправлению </w:t>
            </w:r>
            <w:r>
              <w:t>-</w:t>
            </w:r>
            <w:r>
              <w:t xml:space="preserve"> для физических лиц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7D12" w14:textId="77777777" w:rsidR="00000000" w:rsidRDefault="00467243">
            <w:pPr>
              <w:pStyle w:val="ConsPlusNormal"/>
            </w:pPr>
          </w:p>
        </w:tc>
      </w:tr>
      <w:tr w:rsidR="00000000" w14:paraId="535137BF" w14:textId="77777777"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3ED5" w14:textId="77777777" w:rsidR="00000000" w:rsidRDefault="00467243">
            <w:pPr>
              <w:pStyle w:val="ConsPlusNormal"/>
              <w:jc w:val="both"/>
            </w:pPr>
            <w:r>
              <w:t>Период проведения государственной экспертизы условий труда (дата начала и окончания проведения)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248D" w14:textId="77777777" w:rsidR="00000000" w:rsidRDefault="00467243">
            <w:pPr>
              <w:pStyle w:val="ConsPlusNormal"/>
            </w:pPr>
          </w:p>
        </w:tc>
      </w:tr>
      <w:tr w:rsidR="00000000" w14:paraId="5021F8F2" w14:textId="77777777"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8468" w14:textId="77777777" w:rsidR="00000000" w:rsidRDefault="00467243">
            <w:pPr>
              <w:pStyle w:val="ConsPlusNormal"/>
              <w:jc w:val="both"/>
            </w:pPr>
            <w:r>
              <w:t>Объект государственной экспертизы условий труда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8AD0" w14:textId="77777777" w:rsidR="00000000" w:rsidRDefault="00467243">
            <w:pPr>
              <w:pStyle w:val="ConsPlusNormal"/>
            </w:pPr>
          </w:p>
        </w:tc>
      </w:tr>
      <w:tr w:rsidR="00000000" w14:paraId="66B33AE5" w14:textId="77777777"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3C46" w14:textId="77777777" w:rsidR="00000000" w:rsidRDefault="00467243">
            <w:pPr>
              <w:pStyle w:val="ConsPlusNormal"/>
              <w:jc w:val="both"/>
            </w:pPr>
            <w:r>
              <w:t>Наименование работодателя или его обособленного подразделения с указанием ИНН и ОГРН, в отношении условий труда на рабочих местах которого проводится государственная экспертиза условий труда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1389" w14:textId="77777777" w:rsidR="00000000" w:rsidRDefault="00467243">
            <w:pPr>
              <w:pStyle w:val="ConsPlusNormal"/>
            </w:pPr>
          </w:p>
        </w:tc>
      </w:tr>
      <w:tr w:rsidR="00000000" w14:paraId="5F6F6588" w14:textId="77777777"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5204" w14:textId="77777777" w:rsidR="00000000" w:rsidRDefault="00467243">
            <w:pPr>
              <w:pStyle w:val="ConsPlusNormal"/>
              <w:jc w:val="both"/>
            </w:pPr>
            <w:r>
              <w:t>Сведения о рабочих местах, на которых проводится государстве</w:t>
            </w:r>
            <w:r>
              <w:t>нная экспертиза условий труда</w:t>
            </w:r>
          </w:p>
          <w:p w14:paraId="3942095E" w14:textId="77777777" w:rsidR="00000000" w:rsidRDefault="00467243">
            <w:pPr>
              <w:pStyle w:val="ConsPlusNormal"/>
              <w:jc w:val="both"/>
            </w:pPr>
            <w:r>
              <w:t>(индивидуальный номер рабочего места, наименование профессии (должности) работника (работников), занятого на данном рабочем месте)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318B" w14:textId="77777777" w:rsidR="00000000" w:rsidRDefault="00467243">
            <w:pPr>
              <w:pStyle w:val="ConsPlusNormal"/>
            </w:pPr>
          </w:p>
        </w:tc>
      </w:tr>
      <w:tr w:rsidR="00000000" w14:paraId="3BD8A946" w14:textId="77777777"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E98C" w14:textId="77777777" w:rsidR="00000000" w:rsidRDefault="00467243">
            <w:pPr>
              <w:pStyle w:val="ConsPlusNormal"/>
              <w:jc w:val="both"/>
            </w:pPr>
            <w:r>
              <w:t>Полное наименование организации, проводившей специальную оценку условий труда (порядковый ном</w:t>
            </w:r>
            <w:r>
              <w:t>ер, дата внесения в реестр организаций, проводящих специальную оценку условий труда)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8336" w14:textId="77777777" w:rsidR="00000000" w:rsidRDefault="00467243">
            <w:pPr>
              <w:pStyle w:val="ConsPlusNormal"/>
            </w:pPr>
          </w:p>
        </w:tc>
      </w:tr>
      <w:tr w:rsidR="00000000" w14:paraId="3349F097" w14:textId="77777777"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C99C" w14:textId="77777777" w:rsidR="00000000" w:rsidRDefault="00467243">
            <w:pPr>
              <w:pStyle w:val="ConsPlusNormal"/>
              <w:jc w:val="both"/>
            </w:pPr>
            <w:r>
              <w:t>Эксперты организации, проводившей специальную оценку условий труда (фамилия, имя, отчество (при наличии), номер сертификата, дата выдачи, номер в реестре экспертов орган</w:t>
            </w:r>
            <w:r>
              <w:t>изаций, проводящих специальную оценку условий труда)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1DB7" w14:textId="77777777" w:rsidR="00000000" w:rsidRDefault="00467243">
            <w:pPr>
              <w:pStyle w:val="ConsPlusNormal"/>
            </w:pPr>
          </w:p>
        </w:tc>
      </w:tr>
      <w:tr w:rsidR="00000000" w14:paraId="2FF86EAA" w14:textId="77777777"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AC0B" w14:textId="77777777" w:rsidR="00000000" w:rsidRDefault="00467243">
            <w:pPr>
              <w:pStyle w:val="ConsPlusNormal"/>
              <w:jc w:val="both"/>
            </w:pPr>
            <w:r>
              <w:t>Перечень документов, представленных для проведения государственной экспертизы условий труда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FE03" w14:textId="77777777" w:rsidR="00000000" w:rsidRDefault="00467243">
            <w:pPr>
              <w:pStyle w:val="ConsPlusNormal"/>
            </w:pPr>
          </w:p>
        </w:tc>
      </w:tr>
    </w:tbl>
    <w:p w14:paraId="68BA44B9" w14:textId="77777777" w:rsidR="00000000" w:rsidRDefault="00467243">
      <w:pPr>
        <w:pStyle w:val="ConsPlusNormal"/>
        <w:jc w:val="both"/>
      </w:pPr>
    </w:p>
    <w:p w14:paraId="4CEB6CA9" w14:textId="77777777" w:rsidR="00000000" w:rsidRDefault="00467243">
      <w:pPr>
        <w:pStyle w:val="ConsPlusNonformat"/>
        <w:jc w:val="both"/>
      </w:pPr>
      <w:r>
        <w:t xml:space="preserve">    1.  На  основании  проведенной государственной экспертизы условий труда</w:t>
      </w:r>
    </w:p>
    <w:p w14:paraId="7EB4681B" w14:textId="77777777" w:rsidR="00000000" w:rsidRDefault="00467243">
      <w:pPr>
        <w:pStyle w:val="ConsPlusNonformat"/>
        <w:jc w:val="both"/>
      </w:pPr>
      <w:r>
        <w:t>установлено следующее.</w:t>
      </w:r>
    </w:p>
    <w:p w14:paraId="6A0AD668" w14:textId="77777777" w:rsidR="00000000" w:rsidRDefault="00467243">
      <w:pPr>
        <w:pStyle w:val="ConsPlusNonformat"/>
        <w:jc w:val="both"/>
      </w:pPr>
      <w:r>
        <w:t xml:space="preserve">    От</w:t>
      </w:r>
      <w:r>
        <w:t>чет  о  результатах  проведения  специальной  оценки  условий труда у</w:t>
      </w:r>
    </w:p>
    <w:p w14:paraId="3CD044B3" w14:textId="77777777" w:rsidR="00000000" w:rsidRDefault="00467243">
      <w:pPr>
        <w:pStyle w:val="ConsPlusNonformat"/>
        <w:jc w:val="both"/>
      </w:pPr>
      <w:r>
        <w:t xml:space="preserve">работодателя: (далее </w:t>
      </w:r>
      <w:r>
        <w:t>-</w:t>
      </w:r>
      <w:r>
        <w:t xml:space="preserve"> Отчет)</w:t>
      </w:r>
    </w:p>
    <w:p w14:paraId="1CE8569B" w14:textId="77777777" w:rsidR="00000000" w:rsidRDefault="00467243">
      <w:pPr>
        <w:pStyle w:val="ConsPlusNonformat"/>
        <w:jc w:val="both"/>
      </w:pPr>
      <w:r>
        <w:t>___________________________________________________________________________</w:t>
      </w:r>
    </w:p>
    <w:p w14:paraId="184F280A" w14:textId="77777777" w:rsidR="00000000" w:rsidRDefault="00467243">
      <w:pPr>
        <w:pStyle w:val="ConsPlusNonformat"/>
        <w:jc w:val="both"/>
      </w:pPr>
      <w:r>
        <w:t xml:space="preserve">    (наименование работодателя (организации, предприятия, учреждения),</w:t>
      </w:r>
    </w:p>
    <w:p w14:paraId="2FBFD629" w14:textId="77777777" w:rsidR="00000000" w:rsidRDefault="00467243">
      <w:pPr>
        <w:pStyle w:val="ConsPlusNonformat"/>
        <w:jc w:val="both"/>
      </w:pPr>
      <w:r>
        <w:t xml:space="preserve">         </w:t>
      </w:r>
      <w:r>
        <w:t xml:space="preserve">                       ИНН, ОГРН)</w:t>
      </w:r>
    </w:p>
    <w:p w14:paraId="6D87A428" w14:textId="77777777" w:rsidR="00000000" w:rsidRDefault="00467243">
      <w:pPr>
        <w:pStyle w:val="ConsPlusNonformat"/>
        <w:jc w:val="both"/>
      </w:pPr>
      <w:r>
        <w:t>представлен/не представлен</w:t>
      </w:r>
    </w:p>
    <w:p w14:paraId="07B17464" w14:textId="77777777" w:rsidR="00000000" w:rsidRDefault="00467243">
      <w:pPr>
        <w:pStyle w:val="ConsPlusNonformat"/>
        <w:jc w:val="both"/>
      </w:pPr>
      <w:r>
        <w:lastRenderedPageBreak/>
        <w:t>--------------------------</w:t>
      </w:r>
      <w:r>
        <w:t xml:space="preserve">  на  государственную  экспертизу  условий труда.</w:t>
      </w:r>
    </w:p>
    <w:p w14:paraId="3DCADC7F" w14:textId="77777777" w:rsidR="00000000" w:rsidRDefault="00467243">
      <w:pPr>
        <w:pStyle w:val="ConsPlusNonformat"/>
        <w:jc w:val="both"/>
      </w:pPr>
      <w:r>
        <w:t xml:space="preserve">                                       внесены/не внесены</w:t>
      </w:r>
    </w:p>
    <w:p w14:paraId="2A79C882" w14:textId="77777777" w:rsidR="00000000" w:rsidRDefault="00467243">
      <w:pPr>
        <w:pStyle w:val="ConsPlusNonformat"/>
        <w:jc w:val="both"/>
      </w:pPr>
      <w:r>
        <w:t xml:space="preserve">Содержащиеся    в    Отчете   данные   </w:t>
      </w:r>
      <w:r>
        <w:t>------------------</w:t>
      </w:r>
      <w:r>
        <w:t xml:space="preserve">   в</w:t>
      </w:r>
      <w:r>
        <w:t xml:space="preserve">   Федеральную</w:t>
      </w:r>
    </w:p>
    <w:p w14:paraId="1D0DEAEF" w14:textId="77777777" w:rsidR="00000000" w:rsidRDefault="00467243">
      <w:pPr>
        <w:pStyle w:val="ConsPlusNonformat"/>
        <w:jc w:val="both"/>
      </w:pPr>
      <w:r>
        <w:t>государственную   информационную   систему   учета  результатов  проведения</w:t>
      </w:r>
    </w:p>
    <w:p w14:paraId="39FAA625" w14:textId="77777777" w:rsidR="00000000" w:rsidRDefault="00467243">
      <w:pPr>
        <w:pStyle w:val="ConsPlusNonformat"/>
        <w:jc w:val="both"/>
      </w:pPr>
      <w:r>
        <w:t xml:space="preserve">специальной оценки условий труда (далее </w:t>
      </w:r>
      <w:r>
        <w:t>-</w:t>
      </w:r>
      <w:r>
        <w:t xml:space="preserve"> ФГИС СОУТ) под N _______________.</w:t>
      </w:r>
    </w:p>
    <w:p w14:paraId="5FC4B2AE" w14:textId="77777777" w:rsidR="00000000" w:rsidRDefault="00467243">
      <w:pPr>
        <w:pStyle w:val="ConsPlusNonformat"/>
        <w:jc w:val="both"/>
      </w:pPr>
      <w:r>
        <w:t xml:space="preserve">                                             соответствуют/не соответствуют</w:t>
      </w:r>
    </w:p>
    <w:p w14:paraId="1807A3DE" w14:textId="77777777" w:rsidR="00000000" w:rsidRDefault="00467243">
      <w:pPr>
        <w:pStyle w:val="ConsPlusNonformat"/>
        <w:jc w:val="both"/>
      </w:pPr>
      <w:r>
        <w:t xml:space="preserve">Содержащиеся </w:t>
      </w:r>
      <w:r>
        <w:t xml:space="preserve">  во   ФГИС   СОУТ   сведения   </w:t>
      </w:r>
      <w:r>
        <w:t>------------------------------</w:t>
      </w:r>
    </w:p>
    <w:p w14:paraId="78262947" w14:textId="77777777" w:rsidR="00000000" w:rsidRDefault="00467243">
      <w:pPr>
        <w:pStyle w:val="ConsPlusNonformat"/>
        <w:jc w:val="both"/>
      </w:pPr>
      <w:r>
        <w:t>аналогичным данным Отчета.</w:t>
      </w:r>
    </w:p>
    <w:p w14:paraId="6B0A7A62" w14:textId="77777777" w:rsidR="00000000" w:rsidRDefault="00467243">
      <w:pPr>
        <w:pStyle w:val="ConsPlusNonformat"/>
        <w:jc w:val="both"/>
      </w:pPr>
      <w:r>
        <w:t>__________________________________________________________________________.</w:t>
      </w:r>
    </w:p>
    <w:p w14:paraId="0C05E988" w14:textId="77777777" w:rsidR="00000000" w:rsidRDefault="00467243">
      <w:pPr>
        <w:pStyle w:val="ConsPlusNonformat"/>
        <w:jc w:val="both"/>
      </w:pPr>
      <w:r>
        <w:t xml:space="preserve">      (описание выявленных несоответствий </w:t>
      </w:r>
      <w:r>
        <w:t>-</w:t>
      </w:r>
      <w:r>
        <w:t xml:space="preserve"> заполняется при наличии)</w:t>
      </w:r>
    </w:p>
    <w:p w14:paraId="59DCB77C" w14:textId="77777777" w:rsidR="00000000" w:rsidRDefault="00467243">
      <w:pPr>
        <w:pStyle w:val="ConsPlusNonformat"/>
        <w:jc w:val="both"/>
      </w:pPr>
      <w:r>
        <w:t xml:space="preserve">    Результаты   пров</w:t>
      </w:r>
      <w:r>
        <w:t>едения  производственного  контроля  условий  труда  у</w:t>
      </w:r>
    </w:p>
    <w:p w14:paraId="0377E8EA" w14:textId="77777777" w:rsidR="00000000" w:rsidRDefault="00467243">
      <w:pPr>
        <w:pStyle w:val="ConsPlusNonformat"/>
        <w:jc w:val="both"/>
      </w:pPr>
      <w:r>
        <w:t>работодателя</w:t>
      </w:r>
    </w:p>
    <w:p w14:paraId="2A2F1CD2" w14:textId="77777777" w:rsidR="00000000" w:rsidRDefault="00467243">
      <w:pPr>
        <w:pStyle w:val="ConsPlusNonformat"/>
        <w:jc w:val="both"/>
      </w:pPr>
      <w:r>
        <w:t>___________________________________________________________________________</w:t>
      </w:r>
    </w:p>
    <w:p w14:paraId="6C716686" w14:textId="77777777" w:rsidR="00000000" w:rsidRDefault="00467243">
      <w:pPr>
        <w:pStyle w:val="ConsPlusNonformat"/>
        <w:jc w:val="both"/>
      </w:pPr>
      <w:r>
        <w:t xml:space="preserve">    (наименование работодателя (организации, предприятия, учреждения),</w:t>
      </w:r>
    </w:p>
    <w:p w14:paraId="55771266" w14:textId="77777777" w:rsidR="00000000" w:rsidRDefault="00467243">
      <w:pPr>
        <w:pStyle w:val="ConsPlusNonformat"/>
        <w:jc w:val="both"/>
      </w:pPr>
      <w:r>
        <w:t xml:space="preserve">                                ИНН, ОГР</w:t>
      </w:r>
      <w:r>
        <w:t>Н)</w:t>
      </w:r>
    </w:p>
    <w:p w14:paraId="5409A64D" w14:textId="77777777" w:rsidR="00000000" w:rsidRDefault="00467243">
      <w:pPr>
        <w:pStyle w:val="ConsPlusNonformat"/>
        <w:jc w:val="both"/>
      </w:pPr>
      <w:r>
        <w:t>представлены/не  представлены</w:t>
      </w:r>
    </w:p>
    <w:p w14:paraId="113DAA3F" w14:textId="77777777" w:rsidR="00000000" w:rsidRDefault="00467243">
      <w:pPr>
        <w:pStyle w:val="ConsPlusNonformat"/>
        <w:jc w:val="both"/>
      </w:pPr>
      <w:r>
        <w:t>-----------------------------</w:t>
      </w:r>
      <w:r>
        <w:t xml:space="preserve">  на государственную экспертизу условий труда.</w:t>
      </w:r>
    </w:p>
    <w:p w14:paraId="05B8F74D" w14:textId="77777777" w:rsidR="00000000" w:rsidRDefault="00467243">
      <w:pPr>
        <w:pStyle w:val="ConsPlusNonformat"/>
        <w:jc w:val="both"/>
      </w:pPr>
      <w:r>
        <w:t>Работодателем</w:t>
      </w:r>
    </w:p>
    <w:p w14:paraId="23F3F23B" w14:textId="77777777" w:rsidR="00000000" w:rsidRDefault="00467243">
      <w:pPr>
        <w:pStyle w:val="ConsPlusNonformat"/>
        <w:jc w:val="both"/>
      </w:pPr>
      <w:r>
        <w:t>___________________________________________________________________________</w:t>
      </w:r>
    </w:p>
    <w:p w14:paraId="60A0902E" w14:textId="77777777" w:rsidR="00000000" w:rsidRDefault="00467243">
      <w:pPr>
        <w:pStyle w:val="ConsPlusNonformat"/>
        <w:jc w:val="both"/>
      </w:pPr>
      <w:r>
        <w:t xml:space="preserve">    (наименование работодателя (организации, предприятия,</w:t>
      </w:r>
      <w:r>
        <w:t xml:space="preserve"> учреждения),</w:t>
      </w:r>
    </w:p>
    <w:p w14:paraId="0AC8313F" w14:textId="77777777" w:rsidR="00000000" w:rsidRDefault="00467243">
      <w:pPr>
        <w:pStyle w:val="ConsPlusNonformat"/>
        <w:jc w:val="both"/>
      </w:pPr>
      <w:r>
        <w:t xml:space="preserve">                                ИНН, ОГРН)</w:t>
      </w:r>
    </w:p>
    <w:p w14:paraId="3D15ED04" w14:textId="77777777" w:rsidR="00000000" w:rsidRDefault="00467243">
      <w:pPr>
        <w:pStyle w:val="ConsPlusNonformat"/>
        <w:jc w:val="both"/>
      </w:pPr>
      <w:r>
        <w:t xml:space="preserve">               представлены/не представлены</w:t>
      </w:r>
    </w:p>
    <w:p w14:paraId="0D3295F6" w14:textId="77777777" w:rsidR="00000000" w:rsidRDefault="00467243">
      <w:pPr>
        <w:pStyle w:val="ConsPlusNonformat"/>
        <w:jc w:val="both"/>
      </w:pPr>
      <w:r>
        <w:t xml:space="preserve">дополнительно  </w:t>
      </w:r>
      <w:r>
        <w:t>----------------------------</w:t>
      </w:r>
      <w:r>
        <w:t xml:space="preserve">  на  государственную экспертизу</w:t>
      </w:r>
    </w:p>
    <w:p w14:paraId="68AFBA3C" w14:textId="77777777" w:rsidR="00000000" w:rsidRDefault="00467243">
      <w:pPr>
        <w:pStyle w:val="ConsPlusNonformat"/>
        <w:jc w:val="both"/>
      </w:pPr>
      <w:r>
        <w:t>условий  труда,  в  том  числе по запросу органа государственной экспертизы</w:t>
      </w:r>
    </w:p>
    <w:p w14:paraId="38886EA8" w14:textId="77777777" w:rsidR="00000000" w:rsidRDefault="00467243">
      <w:pPr>
        <w:pStyle w:val="ConsPlusNonformat"/>
        <w:jc w:val="both"/>
      </w:pPr>
      <w:r>
        <w:t>усл</w:t>
      </w:r>
      <w:r>
        <w:t>овий труда, следующие документы:</w:t>
      </w:r>
    </w:p>
    <w:p w14:paraId="6509FB38" w14:textId="77777777" w:rsidR="00000000" w:rsidRDefault="00467243">
      <w:pPr>
        <w:pStyle w:val="ConsPlusNonformat"/>
        <w:jc w:val="both"/>
      </w:pPr>
      <w:r>
        <w:t xml:space="preserve">    1)...</w:t>
      </w:r>
    </w:p>
    <w:p w14:paraId="4AF78B87" w14:textId="77777777" w:rsidR="00000000" w:rsidRDefault="00467243">
      <w:pPr>
        <w:pStyle w:val="ConsPlusNonformat"/>
        <w:jc w:val="both"/>
      </w:pPr>
      <w:r>
        <w:t xml:space="preserve">    ...</w:t>
      </w:r>
    </w:p>
    <w:p w14:paraId="15B0A15F" w14:textId="77777777" w:rsidR="00000000" w:rsidRDefault="00467243">
      <w:pPr>
        <w:pStyle w:val="ConsPlusNonformat"/>
        <w:jc w:val="both"/>
      </w:pPr>
      <w:r>
        <w:t>__________________________________________________________________________.</w:t>
      </w:r>
    </w:p>
    <w:p w14:paraId="342B7F7F" w14:textId="77777777" w:rsidR="00000000" w:rsidRDefault="00467243">
      <w:pPr>
        <w:pStyle w:val="ConsPlusNonformat"/>
        <w:jc w:val="both"/>
      </w:pPr>
      <w:r>
        <w:t xml:space="preserve">     (наименование представленных документов с указанием их реквизитов</w:t>
      </w:r>
    </w:p>
    <w:p w14:paraId="03C6F7A4" w14:textId="77777777" w:rsidR="00000000" w:rsidRDefault="00467243">
      <w:pPr>
        <w:pStyle w:val="ConsPlusNonformat"/>
        <w:jc w:val="both"/>
      </w:pPr>
      <w:r>
        <w:t xml:space="preserve">         и выходных данных, нумерация по количеству предст</w:t>
      </w:r>
      <w:r>
        <w:t>авленных</w:t>
      </w:r>
    </w:p>
    <w:p w14:paraId="03171384" w14:textId="77777777" w:rsidR="00000000" w:rsidRDefault="00467243">
      <w:pPr>
        <w:pStyle w:val="ConsPlusNonformat"/>
        <w:jc w:val="both"/>
      </w:pPr>
      <w:r>
        <w:t xml:space="preserve">                   документов </w:t>
      </w:r>
      <w:r>
        <w:t>-</w:t>
      </w:r>
      <w:r>
        <w:t xml:space="preserve"> заполняется при наличии)</w:t>
      </w:r>
    </w:p>
    <w:p w14:paraId="275466A0" w14:textId="77777777" w:rsidR="00000000" w:rsidRDefault="00467243">
      <w:pPr>
        <w:pStyle w:val="ConsPlusNonformat"/>
        <w:jc w:val="both"/>
      </w:pPr>
      <w:bookmarkStart w:id="41" w:name="Par1597"/>
      <w:bookmarkEnd w:id="41"/>
      <w:r>
        <w:t xml:space="preserve">    2. Оценка данных по представленным документам:</w:t>
      </w:r>
    </w:p>
    <w:p w14:paraId="6BF1E064" w14:textId="77777777" w:rsidR="00000000" w:rsidRDefault="00467243">
      <w:pPr>
        <w:pStyle w:val="ConsPlusNonformat"/>
        <w:jc w:val="both"/>
      </w:pPr>
      <w:r>
        <w:t xml:space="preserve">                        данными Отчета о результатах проведения специальной</w:t>
      </w:r>
    </w:p>
    <w:p w14:paraId="393A4C1F" w14:textId="77777777" w:rsidR="00000000" w:rsidRDefault="00467243">
      <w:pPr>
        <w:pStyle w:val="ConsPlusNonformat"/>
        <w:jc w:val="both"/>
      </w:pPr>
      <w:r>
        <w:t xml:space="preserve">    в  соответствии  с  </w:t>
      </w:r>
      <w:r>
        <w:t>-------------------------</w:t>
      </w:r>
      <w:r>
        <w:t>--------------------------</w:t>
      </w:r>
    </w:p>
    <w:p w14:paraId="0C871B67" w14:textId="77777777" w:rsidR="00000000" w:rsidRDefault="00467243">
      <w:pPr>
        <w:pStyle w:val="ConsPlusNonformat"/>
        <w:jc w:val="both"/>
      </w:pPr>
      <w:r>
        <w:t>оценки     условий    труда    у    работодателя/результатами    проведения</w:t>
      </w:r>
    </w:p>
    <w:p w14:paraId="3633059A" w14:textId="77777777" w:rsidR="00000000" w:rsidRDefault="00467243">
      <w:pPr>
        <w:pStyle w:val="ConsPlusNonformat"/>
        <w:jc w:val="both"/>
      </w:pPr>
      <w:r>
        <w:t>---------------------------------------------------------------------------</w:t>
      </w:r>
    </w:p>
    <w:p w14:paraId="5E6AADD9" w14:textId="77777777" w:rsidR="00000000" w:rsidRDefault="00467243">
      <w:pPr>
        <w:pStyle w:val="ConsPlusNonformat"/>
        <w:jc w:val="both"/>
      </w:pPr>
      <w:r>
        <w:t>производственного контроля условий труда у работодателя</w:t>
      </w:r>
    </w:p>
    <w:p w14:paraId="3D9C53EB" w14:textId="77777777" w:rsidR="00000000" w:rsidRDefault="00467243">
      <w:pPr>
        <w:pStyle w:val="ConsPlusNonformat"/>
        <w:jc w:val="both"/>
      </w:pPr>
      <w:r>
        <w:t>---------------------</w:t>
      </w:r>
      <w:r>
        <w:t>----------------------------------</w:t>
      </w:r>
      <w:r>
        <w:t xml:space="preserve"> на рабочих местах</w:t>
      </w:r>
    </w:p>
    <w:p w14:paraId="314C4267" w14:textId="77777777" w:rsidR="00000000" w:rsidRDefault="00467243">
      <w:pPr>
        <w:pStyle w:val="ConsPlusNonformat"/>
        <w:jc w:val="both"/>
      </w:pPr>
      <w:r>
        <w:t>___________________________________________________________________________</w:t>
      </w:r>
    </w:p>
    <w:p w14:paraId="559C2FB3" w14:textId="77777777" w:rsidR="00000000" w:rsidRDefault="00467243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14:paraId="63DECE67" w14:textId="77777777" w:rsidR="00000000" w:rsidRDefault="00467243">
      <w:pPr>
        <w:pStyle w:val="ConsPlusNonformat"/>
        <w:jc w:val="both"/>
      </w:pPr>
      <w:r>
        <w:t xml:space="preserve">                     занятых на данных рабочих местах)</w:t>
      </w:r>
    </w:p>
    <w:p w14:paraId="75A1203A" w14:textId="77777777" w:rsidR="00000000" w:rsidRDefault="00467243">
      <w:pPr>
        <w:pStyle w:val="ConsPlusNonformat"/>
        <w:jc w:val="both"/>
      </w:pPr>
      <w:r>
        <w:t xml:space="preserve">            допустимые/вредные/опасные</w:t>
      </w:r>
    </w:p>
    <w:p w14:paraId="415E56F8" w14:textId="77777777" w:rsidR="00000000" w:rsidRDefault="00467243">
      <w:pPr>
        <w:pStyle w:val="ConsPlusNonformat"/>
        <w:jc w:val="both"/>
      </w:pPr>
      <w:r>
        <w:t xml:space="preserve">установлены </w:t>
      </w:r>
      <w:r>
        <w:t>--------------------------</w:t>
      </w:r>
      <w:r>
        <w:t xml:space="preserve"> условия труда с классом ___________;</w:t>
      </w:r>
    </w:p>
    <w:p w14:paraId="5B3B3259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93"/>
        <w:gridCol w:w="340"/>
      </w:tblGrid>
      <w:tr w:rsidR="00000000" w14:paraId="7A23BB44" w14:textId="77777777">
        <w:tc>
          <w:tcPr>
            <w:tcW w:w="91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9075A66" w14:textId="77777777" w:rsidR="00000000" w:rsidRDefault="00467243">
            <w:pPr>
              <w:pStyle w:val="ConsPlusNormal"/>
              <w:ind w:firstLine="283"/>
              <w:jc w:val="both"/>
            </w:pPr>
            <w:r>
              <w:t>на рабочих местах</w:t>
            </w:r>
          </w:p>
        </w:tc>
      </w:tr>
      <w:tr w:rsidR="00000000" w14:paraId="2DED4F12" w14:textId="77777777">
        <w:tc>
          <w:tcPr>
            <w:tcW w:w="91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D41318" w14:textId="77777777" w:rsidR="00000000" w:rsidRDefault="00467243">
            <w:pPr>
              <w:pStyle w:val="ConsPlusNormal"/>
            </w:pPr>
          </w:p>
        </w:tc>
      </w:tr>
      <w:tr w:rsidR="00000000" w14:paraId="6E7D8875" w14:textId="77777777">
        <w:tc>
          <w:tcPr>
            <w:tcW w:w="913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3FF26BB" w14:textId="77777777" w:rsidR="00000000" w:rsidRDefault="00467243">
            <w:pPr>
              <w:pStyle w:val="ConsPlusNormal"/>
              <w:jc w:val="center"/>
            </w:pPr>
            <w:r>
              <w:t xml:space="preserve">(номера рабочих мест, наименования профессий (должностей) работников, занятых на данных рабочих местах </w:t>
            </w:r>
            <w:r>
              <w:t>-</w:t>
            </w:r>
            <w:r>
              <w:t xml:space="preserve"> заполняется </w:t>
            </w:r>
            <w:r>
              <w:t>при наличии)</w:t>
            </w:r>
          </w:p>
        </w:tc>
      </w:tr>
      <w:tr w:rsidR="00000000" w14:paraId="5F8D2DC8" w14:textId="77777777">
        <w:tc>
          <w:tcPr>
            <w:tcW w:w="91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0E8D701" w14:textId="77777777" w:rsidR="00000000" w:rsidRDefault="00467243">
            <w:pPr>
              <w:pStyle w:val="ConsPlusNormal"/>
              <w:jc w:val="both"/>
            </w:pPr>
            <w:r>
              <w:t>в соответствии с установленным классом (подклассом) условий труда занятым на них работникам предоставляется повышенный размер оплаты труда (</w:t>
            </w:r>
            <w:hyperlink r:id="rId77" w:history="1">
              <w:r>
                <w:rPr>
                  <w:color w:val="0000FF"/>
                </w:rPr>
                <w:t>строки 030</w:t>
              </w:r>
            </w:hyperlink>
            <w:r>
              <w:t xml:space="preserve"> и </w:t>
            </w:r>
            <w:hyperlink r:id="rId78" w:history="1">
              <w:r>
                <w:rPr>
                  <w:color w:val="0000FF"/>
                </w:rPr>
                <w:t>040</w:t>
              </w:r>
            </w:hyperlink>
            <w:r>
              <w:t xml:space="preserve"> карт специальной оценки условий труда);</w:t>
            </w:r>
          </w:p>
        </w:tc>
      </w:tr>
      <w:tr w:rsidR="00000000" w14:paraId="2CB6E197" w14:textId="77777777">
        <w:tc>
          <w:tcPr>
            <w:tcW w:w="91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6224B7D" w14:textId="77777777" w:rsidR="00000000" w:rsidRDefault="00467243">
            <w:pPr>
              <w:pStyle w:val="ConsPlusNormal"/>
              <w:ind w:firstLine="283"/>
              <w:jc w:val="both"/>
            </w:pPr>
            <w:r>
              <w:t>на рабочих местах</w:t>
            </w:r>
          </w:p>
        </w:tc>
      </w:tr>
      <w:tr w:rsidR="00000000" w14:paraId="34CA13AA" w14:textId="77777777">
        <w:tc>
          <w:tcPr>
            <w:tcW w:w="91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F915E6" w14:textId="77777777" w:rsidR="00000000" w:rsidRDefault="00467243">
            <w:pPr>
              <w:pStyle w:val="ConsPlusNormal"/>
            </w:pPr>
          </w:p>
        </w:tc>
      </w:tr>
      <w:tr w:rsidR="00000000" w14:paraId="74D5F67F" w14:textId="77777777">
        <w:tc>
          <w:tcPr>
            <w:tcW w:w="913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7612504" w14:textId="77777777" w:rsidR="00000000" w:rsidRDefault="00467243">
            <w:pPr>
              <w:pStyle w:val="ConsPlusNormal"/>
              <w:jc w:val="center"/>
            </w:pPr>
            <w:r>
              <w:t xml:space="preserve">(номера рабочих мест, наименования профессий (должностей) работников, занятых на данных рабочих местах </w:t>
            </w:r>
            <w:r>
              <w:t>-</w:t>
            </w:r>
            <w:r>
              <w:t xml:space="preserve"> з</w:t>
            </w:r>
            <w:r>
              <w:t>аполняется при наличии)</w:t>
            </w:r>
          </w:p>
        </w:tc>
      </w:tr>
      <w:tr w:rsidR="00000000" w14:paraId="731BAE44" w14:textId="77777777">
        <w:tc>
          <w:tcPr>
            <w:tcW w:w="91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F5E637E" w14:textId="77777777" w:rsidR="00000000" w:rsidRDefault="00467243">
            <w:pPr>
              <w:pStyle w:val="ConsPlusNormal"/>
              <w:jc w:val="both"/>
            </w:pPr>
            <w:r>
              <w:t>в соответствии с установленным классом (подклассом) условий труда занятым на них работникам предоставляется ежегодный дополнительный оплачиваемый отпуск (</w:t>
            </w:r>
            <w:hyperlink r:id="rId79" w:history="1">
              <w:r>
                <w:rPr>
                  <w:color w:val="0000FF"/>
                </w:rPr>
                <w:t>строки 030</w:t>
              </w:r>
            </w:hyperlink>
            <w:r>
              <w:t xml:space="preserve"> и </w:t>
            </w:r>
            <w:hyperlink r:id="rId80" w:history="1">
              <w:r>
                <w:rPr>
                  <w:color w:val="0000FF"/>
                </w:rPr>
                <w:t>040</w:t>
              </w:r>
            </w:hyperlink>
            <w:r>
              <w:t xml:space="preserve"> карт специальной оценки условий труда);</w:t>
            </w:r>
          </w:p>
        </w:tc>
      </w:tr>
      <w:tr w:rsidR="00000000" w14:paraId="01A0B57D" w14:textId="77777777">
        <w:tc>
          <w:tcPr>
            <w:tcW w:w="91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7F94A36" w14:textId="77777777" w:rsidR="00000000" w:rsidRDefault="00467243">
            <w:pPr>
              <w:pStyle w:val="ConsPlusNormal"/>
              <w:ind w:firstLine="283"/>
              <w:jc w:val="both"/>
            </w:pPr>
            <w:r>
              <w:lastRenderedPageBreak/>
              <w:t>на рабочих местах</w:t>
            </w:r>
          </w:p>
        </w:tc>
      </w:tr>
      <w:tr w:rsidR="00000000" w14:paraId="187D807A" w14:textId="77777777">
        <w:tc>
          <w:tcPr>
            <w:tcW w:w="91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5F34E9" w14:textId="77777777" w:rsidR="00000000" w:rsidRDefault="00467243">
            <w:pPr>
              <w:pStyle w:val="ConsPlusNormal"/>
            </w:pPr>
          </w:p>
        </w:tc>
      </w:tr>
      <w:tr w:rsidR="00000000" w14:paraId="713DBCC4" w14:textId="77777777">
        <w:tc>
          <w:tcPr>
            <w:tcW w:w="913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1B67F48" w14:textId="77777777" w:rsidR="00000000" w:rsidRDefault="00467243">
            <w:pPr>
              <w:pStyle w:val="ConsPlusNormal"/>
              <w:jc w:val="center"/>
            </w:pPr>
            <w:r>
              <w:t>(номера рабочих мест, наименования профессий (должностей) работников, занятых на</w:t>
            </w:r>
            <w:r>
              <w:t xml:space="preserve"> данных рабочих местах </w:t>
            </w:r>
            <w:r>
              <w:t>-</w:t>
            </w:r>
            <w:r>
              <w:t xml:space="preserve"> заполняется при наличии)</w:t>
            </w:r>
          </w:p>
        </w:tc>
      </w:tr>
      <w:tr w:rsidR="00000000" w14:paraId="01F5980E" w14:textId="77777777">
        <w:tc>
          <w:tcPr>
            <w:tcW w:w="91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87F97F6" w14:textId="77777777" w:rsidR="00000000" w:rsidRDefault="00467243">
            <w:pPr>
              <w:pStyle w:val="ConsPlusNormal"/>
              <w:jc w:val="both"/>
            </w:pPr>
            <w:r>
              <w:t>в соответствии с установленным классом (подклассом) условий труда занятым на них работникам предоставляется сокращенная продолжительность рабочей недели (</w:t>
            </w:r>
            <w:hyperlink r:id="rId81" w:history="1">
              <w:r>
                <w:rPr>
                  <w:color w:val="0000FF"/>
                </w:rPr>
                <w:t>строки 030</w:t>
              </w:r>
            </w:hyperlink>
            <w:r>
              <w:t xml:space="preserve"> и </w:t>
            </w:r>
            <w:hyperlink r:id="rId82" w:history="1">
              <w:r>
                <w:rPr>
                  <w:color w:val="0000FF"/>
                </w:rPr>
                <w:t>040</w:t>
              </w:r>
            </w:hyperlink>
            <w:r>
              <w:t xml:space="preserve"> карт специальной оценки условий труда);</w:t>
            </w:r>
          </w:p>
        </w:tc>
      </w:tr>
      <w:tr w:rsidR="00000000" w14:paraId="6494BCF6" w14:textId="77777777">
        <w:tc>
          <w:tcPr>
            <w:tcW w:w="91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5D702D7" w14:textId="77777777" w:rsidR="00000000" w:rsidRDefault="00467243">
            <w:pPr>
              <w:pStyle w:val="ConsPlusNormal"/>
              <w:ind w:firstLine="283"/>
              <w:jc w:val="both"/>
            </w:pPr>
            <w:r>
              <w:t>на рабочих местах</w:t>
            </w:r>
          </w:p>
        </w:tc>
      </w:tr>
      <w:tr w:rsidR="00000000" w14:paraId="6938160B" w14:textId="77777777">
        <w:tc>
          <w:tcPr>
            <w:tcW w:w="91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220574" w14:textId="77777777" w:rsidR="00000000" w:rsidRDefault="00467243">
            <w:pPr>
              <w:pStyle w:val="ConsPlusNormal"/>
            </w:pPr>
          </w:p>
        </w:tc>
      </w:tr>
      <w:tr w:rsidR="00000000" w14:paraId="09F919B9" w14:textId="77777777">
        <w:tc>
          <w:tcPr>
            <w:tcW w:w="913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7B29B35" w14:textId="77777777" w:rsidR="00000000" w:rsidRDefault="00467243">
            <w:pPr>
              <w:pStyle w:val="ConsPlusNormal"/>
              <w:jc w:val="center"/>
            </w:pPr>
            <w:r>
              <w:t>(номера рабочих мест, наименования профессий (должносте</w:t>
            </w:r>
            <w:r>
              <w:t xml:space="preserve">й) работников, занятых на данных рабочих местах </w:t>
            </w:r>
            <w:r>
              <w:t>-</w:t>
            </w:r>
            <w:r>
              <w:t xml:space="preserve"> заполняется при наличии)</w:t>
            </w:r>
          </w:p>
        </w:tc>
      </w:tr>
      <w:tr w:rsidR="00000000" w14:paraId="5B35B043" w14:textId="77777777">
        <w:tc>
          <w:tcPr>
            <w:tcW w:w="91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45C7D0A" w14:textId="77777777" w:rsidR="00000000" w:rsidRDefault="00467243">
            <w:pPr>
              <w:pStyle w:val="ConsPlusNormal"/>
              <w:jc w:val="both"/>
            </w:pPr>
            <w:r>
              <w:t>в соответствии с установленным классом (подклассом) условий труда занятым на них работникам предоставляется молоко или другие равноценные пищевые продукты (</w:t>
            </w:r>
            <w:hyperlink r:id="rId83" w:history="1">
              <w:r>
                <w:rPr>
                  <w:color w:val="0000FF"/>
                </w:rPr>
                <w:t>строки 030</w:t>
              </w:r>
            </w:hyperlink>
            <w:r>
              <w:t xml:space="preserve"> и </w:t>
            </w:r>
            <w:hyperlink r:id="rId84" w:history="1">
              <w:r>
                <w:rPr>
                  <w:color w:val="0000FF"/>
                </w:rPr>
                <w:t>040</w:t>
              </w:r>
            </w:hyperlink>
            <w:r>
              <w:t xml:space="preserve"> карт специальной оценки условий труда);</w:t>
            </w:r>
          </w:p>
        </w:tc>
      </w:tr>
      <w:tr w:rsidR="00000000" w14:paraId="6C0E0F72" w14:textId="77777777">
        <w:tc>
          <w:tcPr>
            <w:tcW w:w="91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5B7ED0E" w14:textId="77777777" w:rsidR="00000000" w:rsidRDefault="00467243">
            <w:pPr>
              <w:pStyle w:val="ConsPlusNormal"/>
              <w:ind w:firstLine="283"/>
              <w:jc w:val="both"/>
            </w:pPr>
            <w:r>
              <w:t>на рабочих местах</w:t>
            </w:r>
          </w:p>
        </w:tc>
      </w:tr>
      <w:tr w:rsidR="00000000" w14:paraId="516A53E4" w14:textId="77777777">
        <w:tc>
          <w:tcPr>
            <w:tcW w:w="91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736EB0" w14:textId="77777777" w:rsidR="00000000" w:rsidRDefault="00467243">
            <w:pPr>
              <w:pStyle w:val="ConsPlusNormal"/>
            </w:pPr>
          </w:p>
        </w:tc>
      </w:tr>
      <w:tr w:rsidR="00000000" w14:paraId="50893A4A" w14:textId="77777777">
        <w:tc>
          <w:tcPr>
            <w:tcW w:w="913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72138B4" w14:textId="77777777" w:rsidR="00000000" w:rsidRDefault="00467243">
            <w:pPr>
              <w:pStyle w:val="ConsPlusNormal"/>
              <w:jc w:val="center"/>
            </w:pPr>
            <w:r>
              <w:t>(номера рабочих мест, наимен</w:t>
            </w:r>
            <w:r>
              <w:t xml:space="preserve">ования профессий (должностей) работников, занятых на данных рабочих местах </w:t>
            </w:r>
            <w:r>
              <w:t>-</w:t>
            </w:r>
            <w:r>
              <w:t xml:space="preserve"> заполняется при наличии)</w:t>
            </w:r>
          </w:p>
        </w:tc>
      </w:tr>
      <w:tr w:rsidR="00000000" w14:paraId="53C03138" w14:textId="77777777">
        <w:tc>
          <w:tcPr>
            <w:tcW w:w="91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B8E0E1D" w14:textId="77777777" w:rsidR="00000000" w:rsidRDefault="00467243">
            <w:pPr>
              <w:pStyle w:val="ConsPlusNormal"/>
              <w:jc w:val="both"/>
            </w:pPr>
            <w:r>
              <w:t>в соответствии с установленным классом (подклассом) условий труда занятым на них работникам предоставляется лечебно</w:t>
            </w:r>
            <w:r>
              <w:t>-</w:t>
            </w:r>
            <w:r>
              <w:t>профилактическое питание (</w:t>
            </w:r>
            <w:hyperlink r:id="rId85" w:history="1">
              <w:r>
                <w:rPr>
                  <w:color w:val="0000FF"/>
                </w:rPr>
                <w:t>строки 030</w:t>
              </w:r>
            </w:hyperlink>
            <w:r>
              <w:t xml:space="preserve"> и </w:t>
            </w:r>
            <w:hyperlink r:id="rId86" w:history="1">
              <w:r>
                <w:rPr>
                  <w:color w:val="0000FF"/>
                </w:rPr>
                <w:t>040</w:t>
              </w:r>
            </w:hyperlink>
            <w:r>
              <w:t xml:space="preserve"> карт специальной оценки условий труда);</w:t>
            </w:r>
          </w:p>
        </w:tc>
      </w:tr>
      <w:tr w:rsidR="00000000" w14:paraId="51DE7008" w14:textId="77777777">
        <w:tc>
          <w:tcPr>
            <w:tcW w:w="91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F2D2483" w14:textId="77777777" w:rsidR="00000000" w:rsidRDefault="00467243">
            <w:pPr>
              <w:pStyle w:val="ConsPlusNormal"/>
              <w:ind w:firstLine="283"/>
              <w:jc w:val="both"/>
            </w:pPr>
            <w:r>
              <w:t>на рабочих местах</w:t>
            </w:r>
          </w:p>
        </w:tc>
      </w:tr>
      <w:tr w:rsidR="00000000" w14:paraId="194A100E" w14:textId="77777777">
        <w:tc>
          <w:tcPr>
            <w:tcW w:w="91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7CD6D2" w14:textId="77777777" w:rsidR="00000000" w:rsidRDefault="00467243">
            <w:pPr>
              <w:pStyle w:val="ConsPlusNormal"/>
            </w:pPr>
          </w:p>
        </w:tc>
      </w:tr>
      <w:tr w:rsidR="00000000" w14:paraId="1E3C29E5" w14:textId="77777777">
        <w:tc>
          <w:tcPr>
            <w:tcW w:w="913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956B3CA" w14:textId="77777777" w:rsidR="00000000" w:rsidRDefault="00467243">
            <w:pPr>
              <w:pStyle w:val="ConsPlusNormal"/>
              <w:jc w:val="center"/>
            </w:pPr>
            <w:r>
              <w:t>(номера рабочих</w:t>
            </w:r>
            <w:r>
              <w:t xml:space="preserve"> мест, наименования профессий (должностей) работников, занятых на данных рабочих местах </w:t>
            </w:r>
            <w:r>
              <w:t>-</w:t>
            </w:r>
            <w:r>
              <w:t xml:space="preserve"> заполняется при наличии)</w:t>
            </w:r>
          </w:p>
        </w:tc>
      </w:tr>
      <w:tr w:rsidR="00000000" w14:paraId="3847E945" w14:textId="77777777">
        <w:tc>
          <w:tcPr>
            <w:tcW w:w="91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20040C" w14:textId="77777777" w:rsidR="00000000" w:rsidRDefault="00467243">
            <w:pPr>
              <w:pStyle w:val="ConsPlusNormal"/>
              <w:jc w:val="both"/>
            </w:pPr>
            <w:r>
              <w:t>в соответствии с установленным классом (подклассом) условий труда, занятые на них работники проходят предварительные (периодические) медици</w:t>
            </w:r>
            <w:r>
              <w:t>нские осмотры (</w:t>
            </w:r>
            <w:hyperlink r:id="rId87" w:history="1">
              <w:r>
                <w:rPr>
                  <w:color w:val="0000FF"/>
                </w:rPr>
                <w:t>строки 030</w:t>
              </w:r>
            </w:hyperlink>
            <w:r>
              <w:t xml:space="preserve"> и </w:t>
            </w:r>
            <w:hyperlink r:id="rId88" w:history="1">
              <w:r>
                <w:rPr>
                  <w:color w:val="0000FF"/>
                </w:rPr>
                <w:t>040</w:t>
              </w:r>
            </w:hyperlink>
            <w:r>
              <w:t xml:space="preserve"> карт специальной оценки условий труда);</w:t>
            </w:r>
          </w:p>
        </w:tc>
      </w:tr>
      <w:tr w:rsidR="00000000" w14:paraId="0339AB51" w14:textId="77777777">
        <w:tc>
          <w:tcPr>
            <w:tcW w:w="91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9CCDCA6" w14:textId="77777777" w:rsidR="00000000" w:rsidRDefault="00467243">
            <w:pPr>
              <w:pStyle w:val="ConsPlusNormal"/>
              <w:ind w:firstLine="283"/>
              <w:jc w:val="both"/>
            </w:pPr>
            <w:r>
              <w:t xml:space="preserve">на рабочих </w:t>
            </w:r>
            <w:r>
              <w:t>местах</w:t>
            </w:r>
          </w:p>
        </w:tc>
      </w:tr>
      <w:tr w:rsidR="00000000" w14:paraId="5556DB62" w14:textId="77777777">
        <w:tc>
          <w:tcPr>
            <w:tcW w:w="91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6E0230" w14:textId="77777777" w:rsidR="00000000" w:rsidRDefault="00467243">
            <w:pPr>
              <w:pStyle w:val="ConsPlusNormal"/>
            </w:pPr>
          </w:p>
        </w:tc>
      </w:tr>
      <w:tr w:rsidR="00000000" w14:paraId="102A5AAA" w14:textId="77777777">
        <w:tc>
          <w:tcPr>
            <w:tcW w:w="913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2B1752" w14:textId="77777777" w:rsidR="00000000" w:rsidRDefault="00467243">
            <w:pPr>
              <w:pStyle w:val="ConsPlusNormal"/>
              <w:jc w:val="center"/>
            </w:pPr>
            <w:r>
              <w:t xml:space="preserve">(номера рабочих мест, наименования профессий (должностей) работников, занятых на данных рабочих местах </w:t>
            </w:r>
            <w:r>
              <w:t>-</w:t>
            </w:r>
            <w:r>
              <w:t xml:space="preserve"> заполняется при наличии)</w:t>
            </w:r>
          </w:p>
        </w:tc>
      </w:tr>
      <w:tr w:rsidR="00000000" w14:paraId="41C75922" w14:textId="77777777">
        <w:tc>
          <w:tcPr>
            <w:tcW w:w="91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3E4F63D" w14:textId="77777777" w:rsidR="00000000" w:rsidRDefault="00467243">
            <w:pPr>
              <w:pStyle w:val="ConsPlusNormal"/>
              <w:jc w:val="both"/>
            </w:pPr>
            <w:r>
              <w:t xml:space="preserve">в соответствии с установленным классом (подклассом) условий труда занятым на них работникам предоставляется право </w:t>
            </w:r>
            <w:r>
              <w:t>досрочного назначения страховой пенсии (</w:t>
            </w:r>
            <w:hyperlink r:id="rId89" w:history="1">
              <w:r>
                <w:rPr>
                  <w:color w:val="0000FF"/>
                </w:rPr>
                <w:t>строки 030</w:t>
              </w:r>
            </w:hyperlink>
            <w:r>
              <w:t xml:space="preserve"> и </w:t>
            </w:r>
            <w:hyperlink r:id="rId90" w:history="1">
              <w:r>
                <w:rPr>
                  <w:color w:val="0000FF"/>
                </w:rPr>
                <w:t>040</w:t>
              </w:r>
            </w:hyperlink>
            <w:r>
              <w:t xml:space="preserve"> карт специальной оценки усл</w:t>
            </w:r>
            <w:r>
              <w:t>овий труда);</w:t>
            </w:r>
          </w:p>
        </w:tc>
      </w:tr>
      <w:tr w:rsidR="00000000" w14:paraId="54432E86" w14:textId="77777777">
        <w:tc>
          <w:tcPr>
            <w:tcW w:w="91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B34AA4" w14:textId="77777777" w:rsidR="00000000" w:rsidRDefault="00467243">
            <w:pPr>
              <w:pStyle w:val="ConsPlusNormal"/>
              <w:ind w:firstLine="283"/>
              <w:jc w:val="both"/>
            </w:pPr>
            <w:r>
              <w:t>проведенные работы по установлению наличия на рабочих местах</w:t>
            </w:r>
          </w:p>
        </w:tc>
      </w:tr>
      <w:tr w:rsidR="00000000" w14:paraId="6D6550E2" w14:textId="77777777">
        <w:tc>
          <w:tcPr>
            <w:tcW w:w="91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5CA651" w14:textId="77777777" w:rsidR="00000000" w:rsidRDefault="00467243">
            <w:pPr>
              <w:pStyle w:val="ConsPlusNormal"/>
            </w:pPr>
          </w:p>
        </w:tc>
      </w:tr>
      <w:tr w:rsidR="00000000" w14:paraId="4D4ADF23" w14:textId="77777777">
        <w:tc>
          <w:tcPr>
            <w:tcW w:w="913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2DCD7AC" w14:textId="77777777" w:rsidR="00000000" w:rsidRDefault="00467243">
            <w:pPr>
              <w:pStyle w:val="ConsPlusNormal"/>
              <w:jc w:val="center"/>
            </w:pPr>
            <w:r>
              <w:t>(номера рабочих мест, наименования профессий (должностей) работников, занятых на данных рабочих местах)</w:t>
            </w:r>
          </w:p>
        </w:tc>
      </w:tr>
      <w:tr w:rsidR="00000000" w14:paraId="7B349FC7" w14:textId="77777777">
        <w:tc>
          <w:tcPr>
            <w:tcW w:w="91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C5F3302" w14:textId="77777777" w:rsidR="00000000" w:rsidRDefault="00467243">
            <w:pPr>
              <w:pStyle w:val="ConsPlusNormal"/>
              <w:jc w:val="both"/>
            </w:pPr>
            <w:r>
              <w:t>вредных и (или) опасных факторов производственной среды и трудового проц</w:t>
            </w:r>
            <w:r>
              <w:t>есса</w:t>
            </w:r>
          </w:p>
        </w:tc>
      </w:tr>
      <w:tr w:rsidR="00000000" w14:paraId="07E7C4FE" w14:textId="77777777">
        <w:tc>
          <w:tcPr>
            <w:tcW w:w="91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E27D25" w14:textId="77777777" w:rsidR="00000000" w:rsidRDefault="00467243">
            <w:pPr>
              <w:pStyle w:val="ConsPlusNormal"/>
            </w:pPr>
          </w:p>
        </w:tc>
      </w:tr>
      <w:tr w:rsidR="00000000" w14:paraId="13BD60F7" w14:textId="77777777">
        <w:tc>
          <w:tcPr>
            <w:tcW w:w="913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17D01DD" w14:textId="77777777" w:rsidR="00000000" w:rsidRDefault="00467243">
            <w:pPr>
              <w:pStyle w:val="ConsPlusNormal"/>
              <w:jc w:val="center"/>
            </w:pPr>
            <w:r>
              <w:t>(соответствуют/не соответствуют)</w:t>
            </w:r>
          </w:p>
        </w:tc>
      </w:tr>
      <w:tr w:rsidR="00000000" w14:paraId="4FAA5DB9" w14:textId="77777777">
        <w:tc>
          <w:tcPr>
            <w:tcW w:w="91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33DA9DD" w14:textId="77777777" w:rsidR="00000000" w:rsidRDefault="00467243">
            <w:pPr>
              <w:pStyle w:val="ConsPlusNormal"/>
              <w:jc w:val="both"/>
            </w:pPr>
            <w:r>
              <w:t xml:space="preserve">требованиям Федерального </w:t>
            </w:r>
            <w:hyperlink r:id="rId91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28 декабря 2013 г. N 426</w:t>
            </w:r>
            <w:r>
              <w:t>-</w:t>
            </w:r>
            <w:r>
              <w:t>ФЗ "О специальной оценке условий труда" , а также</w:t>
            </w:r>
          </w:p>
        </w:tc>
      </w:tr>
      <w:tr w:rsidR="00000000" w14:paraId="366B9A20" w14:textId="77777777">
        <w:tc>
          <w:tcPr>
            <w:tcW w:w="91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DA6543" w14:textId="77777777" w:rsidR="00000000" w:rsidRDefault="00467243">
            <w:pPr>
              <w:pStyle w:val="ConsPlusNormal"/>
            </w:pPr>
          </w:p>
        </w:tc>
      </w:tr>
      <w:tr w:rsidR="00000000" w14:paraId="1EE8F0C7" w14:textId="77777777">
        <w:tc>
          <w:tcPr>
            <w:tcW w:w="913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9048ED9" w14:textId="77777777" w:rsidR="00000000" w:rsidRDefault="00467243">
            <w:pPr>
              <w:pStyle w:val="ConsPlusNormal"/>
              <w:ind w:firstLine="540"/>
              <w:jc w:val="both"/>
            </w:pPr>
            <w:r>
              <w:t>(наименование нормативног</w:t>
            </w:r>
            <w:r>
              <w:t xml:space="preserve">о правового акта </w:t>
            </w:r>
            <w:r>
              <w:t>-</w:t>
            </w:r>
            <w:r>
              <w:t xml:space="preserve"> заполняется при наличии)</w:t>
            </w:r>
          </w:p>
        </w:tc>
      </w:tr>
      <w:tr w:rsidR="00000000" w14:paraId="7E24186A" w14:textId="77777777">
        <w:tc>
          <w:tcPr>
            <w:tcW w:w="87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969C2E1" w14:textId="77777777" w:rsidR="00000000" w:rsidRDefault="00467243">
            <w:pPr>
              <w:pStyle w:val="ConsPlusNormal"/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966219C" w14:textId="77777777" w:rsidR="00000000" w:rsidRDefault="00467243">
            <w:pPr>
              <w:pStyle w:val="ConsPlusNormal"/>
              <w:jc w:val="right"/>
            </w:pPr>
            <w:r>
              <w:t>;</w:t>
            </w:r>
          </w:p>
        </w:tc>
      </w:tr>
      <w:tr w:rsidR="00000000" w14:paraId="248684E2" w14:textId="77777777">
        <w:tc>
          <w:tcPr>
            <w:tcW w:w="87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9C983EF" w14:textId="77777777" w:rsidR="00000000" w:rsidRDefault="00467243">
            <w:pPr>
              <w:pStyle w:val="ConsPlusNormal"/>
              <w:ind w:firstLine="540"/>
              <w:jc w:val="both"/>
            </w:pPr>
            <w:r>
              <w:t xml:space="preserve">(описание выявленных несоответствий </w:t>
            </w:r>
            <w:r>
              <w:t>-</w:t>
            </w:r>
            <w:r>
              <w:t xml:space="preserve"> заполняется при наличии)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2D7312E" w14:textId="77777777" w:rsidR="00000000" w:rsidRDefault="00467243">
            <w:pPr>
              <w:pStyle w:val="ConsPlusNormal"/>
            </w:pPr>
          </w:p>
        </w:tc>
      </w:tr>
    </w:tbl>
    <w:p w14:paraId="57A49D67" w14:textId="77777777" w:rsidR="00000000" w:rsidRDefault="00467243">
      <w:pPr>
        <w:pStyle w:val="ConsPlusNormal"/>
      </w:pPr>
    </w:p>
    <w:p w14:paraId="6137674F" w14:textId="77777777" w:rsidR="00000000" w:rsidRDefault="00467243">
      <w:pPr>
        <w:pStyle w:val="ConsPlusNonformat"/>
        <w:jc w:val="both"/>
      </w:pPr>
      <w:r>
        <w:t xml:space="preserve">    в протоколах испытаний (измерений):</w:t>
      </w:r>
    </w:p>
    <w:p w14:paraId="25833B4F" w14:textId="77777777" w:rsidR="00000000" w:rsidRDefault="00467243">
      <w:pPr>
        <w:pStyle w:val="ConsPlusNonformat"/>
        <w:jc w:val="both"/>
      </w:pPr>
      <w:r>
        <w:t>измеренные (испытанные) величины __________________________________________</w:t>
      </w:r>
    </w:p>
    <w:p w14:paraId="368717F9" w14:textId="77777777" w:rsidR="00000000" w:rsidRDefault="00467243">
      <w:pPr>
        <w:pStyle w:val="ConsPlusNonformat"/>
        <w:jc w:val="both"/>
      </w:pPr>
      <w:r>
        <w:t xml:space="preserve">                        </w:t>
      </w:r>
      <w:r>
        <w:t xml:space="preserve">              (соответствуют/не соответствуют)</w:t>
      </w:r>
    </w:p>
    <w:p w14:paraId="77AF6FDD" w14:textId="77777777" w:rsidR="00000000" w:rsidRDefault="00467243">
      <w:pPr>
        <w:pStyle w:val="ConsPlusNonformat"/>
        <w:jc w:val="both"/>
      </w:pPr>
      <w:r>
        <w:t>идентифицированным  на  рабочих  местах  и  указанным  в  разделе II Отчета</w:t>
      </w:r>
    </w:p>
    <w:p w14:paraId="20636B45" w14:textId="77777777" w:rsidR="00000000" w:rsidRDefault="00467243">
      <w:pPr>
        <w:pStyle w:val="ConsPlusNonformat"/>
        <w:jc w:val="both"/>
      </w:pPr>
      <w:r>
        <w:t>вредным  и  (или)  опасным  факторам  производственной  среды  и  трудового</w:t>
      </w:r>
    </w:p>
    <w:p w14:paraId="211704D1" w14:textId="77777777" w:rsidR="00000000" w:rsidRDefault="00467243">
      <w:pPr>
        <w:pStyle w:val="ConsPlusNonformat"/>
        <w:jc w:val="both"/>
      </w:pPr>
      <w:r>
        <w:t>процесса</w:t>
      </w:r>
    </w:p>
    <w:p w14:paraId="0B209C19" w14:textId="77777777" w:rsidR="00000000" w:rsidRDefault="00467243">
      <w:pPr>
        <w:pStyle w:val="ConsPlusNonformat"/>
        <w:jc w:val="both"/>
      </w:pPr>
      <w:r>
        <w:t>_______________________________________________</w:t>
      </w:r>
      <w:r>
        <w:t>___________________________,</w:t>
      </w:r>
    </w:p>
    <w:p w14:paraId="7D111A35" w14:textId="77777777" w:rsidR="00000000" w:rsidRDefault="00467243">
      <w:pPr>
        <w:pStyle w:val="ConsPlusNonformat"/>
        <w:jc w:val="both"/>
      </w:pPr>
      <w:r>
        <w:t xml:space="preserve">      (описание выявленных несоответствий </w:t>
      </w:r>
      <w:r>
        <w:t>-</w:t>
      </w:r>
      <w:r>
        <w:t xml:space="preserve"> заполняется при наличии)</w:t>
      </w:r>
    </w:p>
    <w:p w14:paraId="14276D20" w14:textId="77777777" w:rsidR="00000000" w:rsidRDefault="00467243">
      <w:pPr>
        <w:pStyle w:val="ConsPlusNonformat"/>
        <w:jc w:val="both"/>
      </w:pPr>
      <w:r>
        <w:t>примененные  в  ходе  проведения  специальной  оценки  условий труда методы</w:t>
      </w:r>
    </w:p>
    <w:p w14:paraId="4792207E" w14:textId="77777777" w:rsidR="00000000" w:rsidRDefault="00467243">
      <w:pPr>
        <w:pStyle w:val="ConsPlusNonformat"/>
        <w:jc w:val="both"/>
      </w:pPr>
      <w:r>
        <w:t>исследований    (испытаний)    и    (или)   методики   (методы)   измерений</w:t>
      </w:r>
    </w:p>
    <w:p w14:paraId="4BF560A2" w14:textId="77777777" w:rsidR="00000000" w:rsidRDefault="00467243">
      <w:pPr>
        <w:pStyle w:val="ConsPlusNonformat"/>
        <w:jc w:val="both"/>
      </w:pPr>
      <w:r>
        <w:t>______</w:t>
      </w:r>
      <w:r>
        <w:t>_____________________________________________________________________</w:t>
      </w:r>
    </w:p>
    <w:p w14:paraId="1F88FF0B" w14:textId="77777777" w:rsidR="00000000" w:rsidRDefault="00467243">
      <w:pPr>
        <w:pStyle w:val="ConsPlusNonformat"/>
        <w:jc w:val="both"/>
      </w:pPr>
      <w:r>
        <w:t xml:space="preserve">                     (соответствуют/не соответствуют)</w:t>
      </w:r>
    </w:p>
    <w:p w14:paraId="65AD1AD1" w14:textId="77777777" w:rsidR="00000000" w:rsidRDefault="00467243">
      <w:pPr>
        <w:pStyle w:val="ConsPlusNonformat"/>
        <w:jc w:val="both"/>
      </w:pPr>
      <w:r>
        <w:t>идентифицированным  на  рабочих  местах  и  указанным  в  разделе II Отчета</w:t>
      </w:r>
    </w:p>
    <w:p w14:paraId="3CEAAB41" w14:textId="77777777" w:rsidR="00000000" w:rsidRDefault="00467243">
      <w:pPr>
        <w:pStyle w:val="ConsPlusNonformat"/>
        <w:jc w:val="both"/>
      </w:pPr>
      <w:r>
        <w:t xml:space="preserve">вредным  и  (или)  опасным  факторам  производственной  </w:t>
      </w:r>
      <w:r>
        <w:t>среды  и  трудового</w:t>
      </w:r>
    </w:p>
    <w:p w14:paraId="11B8A299" w14:textId="77777777" w:rsidR="00000000" w:rsidRDefault="00467243">
      <w:pPr>
        <w:pStyle w:val="ConsPlusNonformat"/>
        <w:jc w:val="both"/>
      </w:pPr>
      <w:r>
        <w:t>процесса</w:t>
      </w:r>
    </w:p>
    <w:p w14:paraId="73429415" w14:textId="77777777" w:rsidR="00000000" w:rsidRDefault="00467243">
      <w:pPr>
        <w:pStyle w:val="ConsPlusNonformat"/>
        <w:jc w:val="both"/>
      </w:pPr>
      <w:r>
        <w:t>__________________________________________________________________________,</w:t>
      </w:r>
    </w:p>
    <w:p w14:paraId="5C37D4ED" w14:textId="77777777" w:rsidR="00000000" w:rsidRDefault="00467243">
      <w:pPr>
        <w:pStyle w:val="ConsPlusNonformat"/>
        <w:jc w:val="both"/>
      </w:pPr>
      <w:r>
        <w:t xml:space="preserve">      (описание выявленных несоответствий </w:t>
      </w:r>
      <w:r>
        <w:t>-</w:t>
      </w:r>
      <w:r>
        <w:t xml:space="preserve"> заполняется при наличии)</w:t>
      </w:r>
    </w:p>
    <w:p w14:paraId="64F06621" w14:textId="77777777" w:rsidR="00000000" w:rsidRDefault="00467243">
      <w:pPr>
        <w:pStyle w:val="ConsPlusNonformat"/>
        <w:jc w:val="both"/>
      </w:pPr>
      <w:r>
        <w:t>в  ходе  проведения  специальной  оценки условий труда нормативные правовые</w:t>
      </w:r>
    </w:p>
    <w:p w14:paraId="758AFE9D" w14:textId="77777777" w:rsidR="00000000" w:rsidRDefault="00467243">
      <w:pPr>
        <w:pStyle w:val="ConsPlusNonformat"/>
        <w:jc w:val="both"/>
      </w:pPr>
      <w:r>
        <w:t xml:space="preserve">акты, </w:t>
      </w:r>
      <w:r>
        <w:t>регламентирующие предельно допустимые уровни или предельно допустимые</w:t>
      </w:r>
    </w:p>
    <w:p w14:paraId="7056CC30" w14:textId="77777777" w:rsidR="00000000" w:rsidRDefault="00467243">
      <w:pPr>
        <w:pStyle w:val="ConsPlusNonformat"/>
        <w:jc w:val="both"/>
      </w:pPr>
      <w:r>
        <w:t>концентрации  вредных  и  (или)  опасных  факторов производственной среды и</w:t>
      </w:r>
    </w:p>
    <w:p w14:paraId="4CE430B8" w14:textId="77777777" w:rsidR="00000000" w:rsidRDefault="00467243">
      <w:pPr>
        <w:pStyle w:val="ConsPlusNonformat"/>
        <w:jc w:val="both"/>
      </w:pPr>
      <w:r>
        <w:t>трудового процесса, применены ____________________________________________,</w:t>
      </w:r>
    </w:p>
    <w:p w14:paraId="692DD03E" w14:textId="77777777" w:rsidR="00000000" w:rsidRDefault="00467243">
      <w:pPr>
        <w:pStyle w:val="ConsPlusNonformat"/>
        <w:jc w:val="both"/>
      </w:pPr>
      <w:r>
        <w:t xml:space="preserve">                                  </w:t>
      </w:r>
      <w:r>
        <w:t xml:space="preserve">      (правильно/неправильно)</w:t>
      </w:r>
    </w:p>
    <w:p w14:paraId="1D9ACCB7" w14:textId="77777777" w:rsidR="00000000" w:rsidRDefault="00467243">
      <w:pPr>
        <w:pStyle w:val="ConsPlusNonformat"/>
        <w:jc w:val="both"/>
      </w:pPr>
      <w:r>
        <w:t>__________________________________________________________________________;</w:t>
      </w:r>
    </w:p>
    <w:p w14:paraId="56AC5B6D" w14:textId="77777777" w:rsidR="00000000" w:rsidRDefault="00467243">
      <w:pPr>
        <w:pStyle w:val="ConsPlusNonformat"/>
        <w:jc w:val="both"/>
      </w:pPr>
      <w:r>
        <w:t xml:space="preserve">      (описание выявленных несоответствий </w:t>
      </w:r>
      <w:r>
        <w:t>-</w:t>
      </w:r>
      <w:r>
        <w:t xml:space="preserve"> заполняется при наличии)</w:t>
      </w:r>
    </w:p>
    <w:p w14:paraId="2D3C415C" w14:textId="77777777" w:rsidR="00000000" w:rsidRDefault="00467243">
      <w:pPr>
        <w:pStyle w:val="ConsPlusNonformat"/>
        <w:jc w:val="both"/>
      </w:pPr>
      <w:r>
        <w:t xml:space="preserve">    техническое состояние зданий, сооружений ______________________________</w:t>
      </w:r>
    </w:p>
    <w:p w14:paraId="7BA43B50" w14:textId="77777777" w:rsidR="00000000" w:rsidRDefault="00467243">
      <w:pPr>
        <w:pStyle w:val="ConsPlusNonformat"/>
        <w:jc w:val="both"/>
      </w:pPr>
      <w:r>
        <w:t xml:space="preserve">     </w:t>
      </w:r>
      <w:r>
        <w:t xml:space="preserve">                                              (соответствует/не</w:t>
      </w:r>
    </w:p>
    <w:p w14:paraId="6684648C" w14:textId="77777777" w:rsidR="00000000" w:rsidRDefault="00467243">
      <w:pPr>
        <w:pStyle w:val="ConsPlusNonformat"/>
        <w:jc w:val="both"/>
      </w:pPr>
      <w:r>
        <w:t xml:space="preserve">                                                     соответствует)</w:t>
      </w:r>
    </w:p>
    <w:p w14:paraId="00122BB3" w14:textId="77777777" w:rsidR="00000000" w:rsidRDefault="00467243">
      <w:pPr>
        <w:pStyle w:val="ConsPlusNonformat"/>
        <w:jc w:val="both"/>
      </w:pPr>
      <w:r>
        <w:t>требованиям ______________________________________________________________,</w:t>
      </w:r>
    </w:p>
    <w:p w14:paraId="54232786" w14:textId="77777777" w:rsidR="00000000" w:rsidRDefault="00467243">
      <w:pPr>
        <w:pStyle w:val="ConsPlusNonformat"/>
        <w:jc w:val="both"/>
      </w:pPr>
      <w:r>
        <w:t xml:space="preserve">             (наименование нормативного правовог</w:t>
      </w:r>
      <w:r>
        <w:t>о и (или) локального акта</w:t>
      </w:r>
    </w:p>
    <w:p w14:paraId="63B0340B" w14:textId="77777777" w:rsidR="00000000" w:rsidRDefault="00467243">
      <w:pPr>
        <w:pStyle w:val="ConsPlusNonformat"/>
        <w:jc w:val="both"/>
      </w:pPr>
      <w:r>
        <w:t xml:space="preserve">                             с указанием выходных данных)</w:t>
      </w:r>
    </w:p>
    <w:p w14:paraId="79C974D7" w14:textId="77777777" w:rsidR="00000000" w:rsidRDefault="00467243">
      <w:pPr>
        <w:pStyle w:val="ConsPlusNonformat"/>
        <w:jc w:val="both"/>
      </w:pPr>
      <w:r>
        <w:t>__________________________________________________________________________;</w:t>
      </w:r>
    </w:p>
    <w:p w14:paraId="40945D0F" w14:textId="77777777" w:rsidR="00000000" w:rsidRDefault="00467243">
      <w:pPr>
        <w:pStyle w:val="ConsPlusNonformat"/>
        <w:jc w:val="both"/>
      </w:pPr>
      <w:r>
        <w:t xml:space="preserve">     (описание выявленных несоответствий со ссылкой на соответствующие</w:t>
      </w:r>
    </w:p>
    <w:p w14:paraId="16C2D328" w14:textId="77777777" w:rsidR="00000000" w:rsidRDefault="00467243">
      <w:pPr>
        <w:pStyle w:val="ConsPlusNonformat"/>
        <w:jc w:val="both"/>
      </w:pPr>
      <w:r>
        <w:t xml:space="preserve">      положения </w:t>
      </w:r>
      <w:hyperlink r:id="rId92" w:history="1">
        <w:r>
          <w:rPr>
            <w:color w:val="0000FF"/>
          </w:rPr>
          <w:t>Порядка</w:t>
        </w:r>
      </w:hyperlink>
      <w:r>
        <w:t xml:space="preserve"> проведения государственной экспертизы условий</w:t>
      </w:r>
    </w:p>
    <w:p w14:paraId="4B2B5CAE" w14:textId="77777777" w:rsidR="00000000" w:rsidRDefault="00467243">
      <w:pPr>
        <w:pStyle w:val="ConsPlusNonformat"/>
        <w:jc w:val="both"/>
      </w:pPr>
      <w:r>
        <w:t xml:space="preserve">   труда, утвержденного приказом Министерства труда и социальной защиты</w:t>
      </w:r>
    </w:p>
    <w:p w14:paraId="598F4D0F" w14:textId="77777777" w:rsidR="00000000" w:rsidRDefault="00467243">
      <w:pPr>
        <w:pStyle w:val="ConsPlusNonformat"/>
        <w:jc w:val="both"/>
      </w:pPr>
      <w:r>
        <w:t xml:space="preserve">      Российской Федерации от 29 октября 2021 года N</w:t>
      </w:r>
      <w:r>
        <w:t xml:space="preserve"> 775н  (далее</w:t>
      </w:r>
    </w:p>
    <w:p w14:paraId="698C2E16" w14:textId="77777777" w:rsidR="00000000" w:rsidRDefault="00467243">
      <w:pPr>
        <w:pStyle w:val="ConsPlusNonformat"/>
        <w:jc w:val="both"/>
      </w:pPr>
      <w:r>
        <w:t xml:space="preserve">     по тексту </w:t>
      </w:r>
      <w:r>
        <w:t>-</w:t>
      </w:r>
      <w:r>
        <w:t xml:space="preserve"> выявленные несоответствия) </w:t>
      </w:r>
      <w:r>
        <w:t>-</w:t>
      </w:r>
      <w:r>
        <w:t xml:space="preserve"> заполняется при наличии)</w:t>
      </w:r>
    </w:p>
    <w:p w14:paraId="41D0E293" w14:textId="77777777" w:rsidR="00000000" w:rsidRDefault="00467243">
      <w:pPr>
        <w:pStyle w:val="ConsPlusNonformat"/>
        <w:jc w:val="both"/>
      </w:pPr>
      <w:r>
        <w:t xml:space="preserve">    техническое состояние оборудования на рабочих местах</w:t>
      </w:r>
    </w:p>
    <w:p w14:paraId="0591006A" w14:textId="77777777" w:rsidR="00000000" w:rsidRDefault="00467243">
      <w:pPr>
        <w:pStyle w:val="ConsPlusNonformat"/>
        <w:jc w:val="both"/>
      </w:pPr>
      <w:r>
        <w:t>___________________________________________________________________________</w:t>
      </w:r>
    </w:p>
    <w:p w14:paraId="26C9A246" w14:textId="77777777" w:rsidR="00000000" w:rsidRDefault="00467243">
      <w:pPr>
        <w:pStyle w:val="ConsPlusNonformat"/>
        <w:jc w:val="both"/>
      </w:pPr>
      <w:r>
        <w:t xml:space="preserve">   (номера рабочих мест, наименования </w:t>
      </w:r>
      <w:r>
        <w:t>профессий (должностей) работников,</w:t>
      </w:r>
    </w:p>
    <w:p w14:paraId="20632103" w14:textId="77777777" w:rsidR="00000000" w:rsidRDefault="00467243">
      <w:pPr>
        <w:pStyle w:val="ConsPlusNonformat"/>
        <w:jc w:val="both"/>
      </w:pPr>
      <w:r>
        <w:t xml:space="preserve">                     занятых на данных рабочих местах)</w:t>
      </w:r>
    </w:p>
    <w:p w14:paraId="15F631CE" w14:textId="77777777" w:rsidR="00000000" w:rsidRDefault="00467243">
      <w:pPr>
        <w:pStyle w:val="ConsPlusNonformat"/>
        <w:jc w:val="both"/>
      </w:pPr>
      <w:r>
        <w:t>соответствует/не соответствует</w:t>
      </w:r>
    </w:p>
    <w:p w14:paraId="20E16AC7" w14:textId="77777777" w:rsidR="00000000" w:rsidRDefault="00467243">
      <w:pPr>
        <w:pStyle w:val="ConsPlusNonformat"/>
        <w:jc w:val="both"/>
      </w:pPr>
      <w:r>
        <w:t>------------------------------</w:t>
      </w:r>
      <w:r>
        <w:t xml:space="preserve"> требованиям</w:t>
      </w:r>
    </w:p>
    <w:p w14:paraId="02CA1DF4" w14:textId="77777777" w:rsidR="00000000" w:rsidRDefault="00467243">
      <w:pPr>
        <w:pStyle w:val="ConsPlusNonformat"/>
        <w:jc w:val="both"/>
      </w:pPr>
      <w:r>
        <w:t>___________________________________________________________________________</w:t>
      </w:r>
    </w:p>
    <w:p w14:paraId="1EEBBBF6" w14:textId="77777777" w:rsidR="00000000" w:rsidRDefault="00467243">
      <w:pPr>
        <w:pStyle w:val="ConsPlusNonformat"/>
        <w:jc w:val="both"/>
      </w:pPr>
      <w:r>
        <w:t xml:space="preserve"> (наименование н</w:t>
      </w:r>
      <w:r>
        <w:t>ормативного правового и (или) локального акта с указанием</w:t>
      </w:r>
    </w:p>
    <w:p w14:paraId="54968730" w14:textId="77777777" w:rsidR="00000000" w:rsidRDefault="00467243">
      <w:pPr>
        <w:pStyle w:val="ConsPlusNonformat"/>
        <w:jc w:val="both"/>
      </w:pPr>
      <w:r>
        <w:t xml:space="preserve">                             выходных данных)</w:t>
      </w:r>
    </w:p>
    <w:p w14:paraId="2DCD1D79" w14:textId="77777777" w:rsidR="00000000" w:rsidRDefault="00467243">
      <w:pPr>
        <w:pStyle w:val="ConsPlusNonformat"/>
        <w:jc w:val="both"/>
      </w:pPr>
      <w:r>
        <w:t>__________________________________________________________________________;</w:t>
      </w:r>
    </w:p>
    <w:p w14:paraId="30F0670D" w14:textId="77777777" w:rsidR="00000000" w:rsidRDefault="00467243">
      <w:pPr>
        <w:pStyle w:val="ConsPlusNonformat"/>
        <w:jc w:val="both"/>
      </w:pPr>
      <w:r>
        <w:t xml:space="preserve">      (описание выявленных несоответствий </w:t>
      </w:r>
      <w:r>
        <w:t>-</w:t>
      </w:r>
      <w:r>
        <w:t xml:space="preserve"> заполняется при наличии)</w:t>
      </w:r>
    </w:p>
    <w:p w14:paraId="11AE2B20" w14:textId="77777777" w:rsidR="00000000" w:rsidRDefault="00467243">
      <w:pPr>
        <w:pStyle w:val="ConsPlusNonformat"/>
        <w:jc w:val="both"/>
      </w:pPr>
      <w:r>
        <w:t xml:space="preserve">    тех</w:t>
      </w:r>
      <w:r>
        <w:t>нологические процессы на рабочих местах</w:t>
      </w:r>
    </w:p>
    <w:p w14:paraId="61B93673" w14:textId="77777777" w:rsidR="00000000" w:rsidRDefault="00467243">
      <w:pPr>
        <w:pStyle w:val="ConsPlusNonformat"/>
        <w:jc w:val="both"/>
      </w:pPr>
      <w:r>
        <w:t>___________________________________________________________________________</w:t>
      </w:r>
    </w:p>
    <w:p w14:paraId="196AD317" w14:textId="77777777" w:rsidR="00000000" w:rsidRDefault="00467243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14:paraId="3230CFC1" w14:textId="77777777" w:rsidR="00000000" w:rsidRDefault="00467243">
      <w:pPr>
        <w:pStyle w:val="ConsPlusNonformat"/>
        <w:jc w:val="both"/>
      </w:pPr>
      <w:r>
        <w:t xml:space="preserve">                     занятых на данных рабочих местах)</w:t>
      </w:r>
    </w:p>
    <w:p w14:paraId="159EF403" w14:textId="77777777" w:rsidR="00000000" w:rsidRDefault="00467243">
      <w:pPr>
        <w:pStyle w:val="ConsPlusNonformat"/>
        <w:jc w:val="both"/>
      </w:pPr>
      <w:r>
        <w:t>соответствую</w:t>
      </w:r>
      <w:r>
        <w:t>т/не соответствуют</w:t>
      </w:r>
    </w:p>
    <w:p w14:paraId="0E03C2DA" w14:textId="77777777" w:rsidR="00000000" w:rsidRDefault="00467243">
      <w:pPr>
        <w:pStyle w:val="ConsPlusNonformat"/>
        <w:jc w:val="both"/>
      </w:pPr>
      <w:r>
        <w:t>------------------------------</w:t>
      </w:r>
      <w:r>
        <w:t xml:space="preserve"> требованиям</w:t>
      </w:r>
    </w:p>
    <w:p w14:paraId="4156DBAB" w14:textId="77777777" w:rsidR="00000000" w:rsidRDefault="00467243">
      <w:pPr>
        <w:pStyle w:val="ConsPlusNonformat"/>
        <w:jc w:val="both"/>
      </w:pPr>
      <w:r>
        <w:t>___________________________________________________________________________</w:t>
      </w:r>
    </w:p>
    <w:p w14:paraId="3C360AFC" w14:textId="77777777" w:rsidR="00000000" w:rsidRDefault="00467243">
      <w:pPr>
        <w:pStyle w:val="ConsPlusNonformat"/>
        <w:jc w:val="both"/>
      </w:pPr>
      <w:r>
        <w:t xml:space="preserve">       (наименование нормативного правового и (или) локального акта</w:t>
      </w:r>
    </w:p>
    <w:p w14:paraId="0050338D" w14:textId="77777777" w:rsidR="00000000" w:rsidRDefault="00467243">
      <w:pPr>
        <w:pStyle w:val="ConsPlusNonformat"/>
        <w:jc w:val="both"/>
      </w:pPr>
      <w:r>
        <w:t xml:space="preserve">                       с указанием выходных данных</w:t>
      </w:r>
      <w:r>
        <w:t>)</w:t>
      </w:r>
    </w:p>
    <w:p w14:paraId="1FD65F13" w14:textId="77777777" w:rsidR="00000000" w:rsidRDefault="00467243">
      <w:pPr>
        <w:pStyle w:val="ConsPlusNonformat"/>
        <w:jc w:val="both"/>
      </w:pPr>
      <w:r>
        <w:t>__________________________________________________________________________;</w:t>
      </w:r>
    </w:p>
    <w:p w14:paraId="7E0A0DE1" w14:textId="77777777" w:rsidR="00000000" w:rsidRDefault="00467243">
      <w:pPr>
        <w:pStyle w:val="ConsPlusNonformat"/>
        <w:jc w:val="both"/>
      </w:pPr>
      <w:r>
        <w:t xml:space="preserve">      (описание выявленных несоответствий </w:t>
      </w:r>
      <w:r>
        <w:t>-</w:t>
      </w:r>
      <w:r>
        <w:t xml:space="preserve"> заполняется при наличии)</w:t>
      </w:r>
    </w:p>
    <w:p w14:paraId="62C35EE2" w14:textId="77777777" w:rsidR="00000000" w:rsidRDefault="00467243">
      <w:pPr>
        <w:pStyle w:val="ConsPlusNonformat"/>
        <w:jc w:val="both"/>
      </w:pPr>
      <w:r>
        <w:t xml:space="preserve">    инструменты, сырье и материалы на рабочих местах</w:t>
      </w:r>
    </w:p>
    <w:p w14:paraId="7C1BDE89" w14:textId="77777777" w:rsidR="00000000" w:rsidRDefault="00467243">
      <w:pPr>
        <w:pStyle w:val="ConsPlusNonformat"/>
        <w:jc w:val="both"/>
      </w:pPr>
      <w:r>
        <w:t>________________________________________________________</w:t>
      </w:r>
      <w:r>
        <w:t>___________________</w:t>
      </w:r>
    </w:p>
    <w:p w14:paraId="54353730" w14:textId="77777777" w:rsidR="00000000" w:rsidRDefault="00467243">
      <w:pPr>
        <w:pStyle w:val="ConsPlusNonformat"/>
        <w:jc w:val="both"/>
      </w:pPr>
      <w:r>
        <w:lastRenderedPageBreak/>
        <w:t xml:space="preserve">   (номера рабочих мест, наименования профессий (должностей) работников,</w:t>
      </w:r>
    </w:p>
    <w:p w14:paraId="18930B60" w14:textId="77777777" w:rsidR="00000000" w:rsidRDefault="00467243">
      <w:pPr>
        <w:pStyle w:val="ConsPlusNonformat"/>
        <w:jc w:val="both"/>
      </w:pPr>
      <w:r>
        <w:t xml:space="preserve">                     занятых на данных рабочих местах)</w:t>
      </w:r>
    </w:p>
    <w:p w14:paraId="5C281AAB" w14:textId="77777777" w:rsidR="00000000" w:rsidRDefault="00467243">
      <w:pPr>
        <w:pStyle w:val="ConsPlusNonformat"/>
        <w:jc w:val="both"/>
      </w:pPr>
      <w:r>
        <w:t>соответствуют/не соответствуют</w:t>
      </w:r>
    </w:p>
    <w:p w14:paraId="09940630" w14:textId="77777777" w:rsidR="00000000" w:rsidRDefault="00467243">
      <w:pPr>
        <w:pStyle w:val="ConsPlusNonformat"/>
        <w:jc w:val="both"/>
      </w:pPr>
      <w:r>
        <w:t>------------------------------</w:t>
      </w:r>
      <w:r>
        <w:t xml:space="preserve"> требованиям</w:t>
      </w:r>
    </w:p>
    <w:p w14:paraId="0EBE20C7" w14:textId="77777777" w:rsidR="00000000" w:rsidRDefault="00467243">
      <w:pPr>
        <w:pStyle w:val="ConsPlusNonformat"/>
        <w:jc w:val="both"/>
      </w:pPr>
      <w:r>
        <w:t>_________________________________</w:t>
      </w:r>
      <w:r>
        <w:t>__________________________________________</w:t>
      </w:r>
    </w:p>
    <w:p w14:paraId="2EFC34C1" w14:textId="77777777" w:rsidR="00000000" w:rsidRDefault="00467243">
      <w:pPr>
        <w:pStyle w:val="ConsPlusNonformat"/>
        <w:jc w:val="both"/>
      </w:pPr>
      <w:r>
        <w:t xml:space="preserve">       (наименование нормативного правового и (или) локального акта</w:t>
      </w:r>
    </w:p>
    <w:p w14:paraId="1C80AE60" w14:textId="77777777" w:rsidR="00000000" w:rsidRDefault="00467243">
      <w:pPr>
        <w:pStyle w:val="ConsPlusNonformat"/>
        <w:jc w:val="both"/>
      </w:pPr>
      <w:r>
        <w:t xml:space="preserve">                       с указанием выходных данных)</w:t>
      </w:r>
    </w:p>
    <w:p w14:paraId="0FAE5FAF" w14:textId="77777777" w:rsidR="00000000" w:rsidRDefault="00467243">
      <w:pPr>
        <w:pStyle w:val="ConsPlusNonformat"/>
        <w:jc w:val="both"/>
      </w:pPr>
      <w:r>
        <w:t>__________________________________________________________________________;</w:t>
      </w:r>
    </w:p>
    <w:p w14:paraId="2F998901" w14:textId="77777777" w:rsidR="00000000" w:rsidRDefault="00467243">
      <w:pPr>
        <w:pStyle w:val="ConsPlusNonformat"/>
        <w:jc w:val="both"/>
      </w:pPr>
      <w:r>
        <w:t xml:space="preserve">      (описание в</w:t>
      </w:r>
      <w:r>
        <w:t xml:space="preserve">ыявленных несоответствий </w:t>
      </w:r>
      <w:r>
        <w:t>-</w:t>
      </w:r>
      <w:r>
        <w:t xml:space="preserve"> заполняется при наличии)</w:t>
      </w:r>
    </w:p>
    <w:p w14:paraId="3029A955" w14:textId="77777777" w:rsidR="00000000" w:rsidRDefault="00467243">
      <w:pPr>
        <w:pStyle w:val="ConsPlusNonformat"/>
        <w:jc w:val="both"/>
      </w:pPr>
      <w:r>
        <w:t xml:space="preserve">    применяемые  на  рабочих  местах средства индивидуальной и коллективной</w:t>
      </w:r>
    </w:p>
    <w:p w14:paraId="4951DDAC" w14:textId="77777777" w:rsidR="00000000" w:rsidRDefault="00467243">
      <w:pPr>
        <w:pStyle w:val="ConsPlusNonformat"/>
        <w:jc w:val="both"/>
      </w:pPr>
      <w:r>
        <w:t>защиты работника (работников)</w:t>
      </w:r>
    </w:p>
    <w:p w14:paraId="64B1E760" w14:textId="77777777" w:rsidR="00000000" w:rsidRDefault="00467243">
      <w:pPr>
        <w:pStyle w:val="ConsPlusNonformat"/>
        <w:jc w:val="both"/>
      </w:pPr>
      <w:r>
        <w:t>___________________________________________________________________________</w:t>
      </w:r>
    </w:p>
    <w:p w14:paraId="18062A30" w14:textId="77777777" w:rsidR="00000000" w:rsidRDefault="00467243">
      <w:pPr>
        <w:pStyle w:val="ConsPlusNonformat"/>
        <w:jc w:val="both"/>
      </w:pPr>
      <w:r>
        <w:t xml:space="preserve">   (номера рабочих мес</w:t>
      </w:r>
      <w:r>
        <w:t>т, наименования профессий (должностей) работников,</w:t>
      </w:r>
    </w:p>
    <w:p w14:paraId="3F8D44E3" w14:textId="77777777" w:rsidR="00000000" w:rsidRDefault="00467243">
      <w:pPr>
        <w:pStyle w:val="ConsPlusNonformat"/>
        <w:jc w:val="both"/>
      </w:pPr>
      <w:r>
        <w:t xml:space="preserve">                     занятых на данных рабочих местах)</w:t>
      </w:r>
    </w:p>
    <w:p w14:paraId="29987CF3" w14:textId="77777777" w:rsidR="00000000" w:rsidRDefault="00467243">
      <w:pPr>
        <w:pStyle w:val="ConsPlusNonformat"/>
        <w:jc w:val="both"/>
      </w:pPr>
      <w:r>
        <w:t>соответствуют/не соответствуют</w:t>
      </w:r>
    </w:p>
    <w:p w14:paraId="59FE50DD" w14:textId="77777777" w:rsidR="00000000" w:rsidRDefault="00467243">
      <w:pPr>
        <w:pStyle w:val="ConsPlusNonformat"/>
        <w:jc w:val="both"/>
      </w:pPr>
      <w:r>
        <w:t>------------------------------</w:t>
      </w:r>
      <w:r>
        <w:t xml:space="preserve"> требованиям</w:t>
      </w:r>
    </w:p>
    <w:p w14:paraId="0C711F48" w14:textId="77777777" w:rsidR="00000000" w:rsidRDefault="00467243">
      <w:pPr>
        <w:pStyle w:val="ConsPlusNonformat"/>
        <w:jc w:val="both"/>
      </w:pPr>
      <w:r>
        <w:t>___________________________________________________________________________</w:t>
      </w:r>
    </w:p>
    <w:p w14:paraId="6AC9BD55" w14:textId="77777777" w:rsidR="00000000" w:rsidRDefault="00467243">
      <w:pPr>
        <w:pStyle w:val="ConsPlusNonformat"/>
        <w:jc w:val="both"/>
      </w:pPr>
      <w:r>
        <w:t xml:space="preserve">       (наименование нормативного правового и (или) локального акта</w:t>
      </w:r>
    </w:p>
    <w:p w14:paraId="58715E36" w14:textId="77777777" w:rsidR="00000000" w:rsidRDefault="00467243">
      <w:pPr>
        <w:pStyle w:val="ConsPlusNonformat"/>
        <w:jc w:val="both"/>
      </w:pPr>
      <w:r>
        <w:t xml:space="preserve">                       с указанием выходных данных)</w:t>
      </w:r>
    </w:p>
    <w:p w14:paraId="10383308" w14:textId="77777777" w:rsidR="00000000" w:rsidRDefault="00467243">
      <w:pPr>
        <w:pStyle w:val="ConsPlusNonformat"/>
        <w:jc w:val="both"/>
      </w:pPr>
      <w:r>
        <w:t>__________________________________________________________________________;</w:t>
      </w:r>
    </w:p>
    <w:p w14:paraId="570A8595" w14:textId="77777777" w:rsidR="00000000" w:rsidRDefault="00467243">
      <w:pPr>
        <w:pStyle w:val="ConsPlusNonformat"/>
        <w:jc w:val="both"/>
      </w:pPr>
      <w:r>
        <w:t xml:space="preserve">      (описание выявленных несоответствий </w:t>
      </w:r>
      <w:r>
        <w:t>-</w:t>
      </w:r>
      <w:r>
        <w:t xml:space="preserve"> заполняется при </w:t>
      </w:r>
      <w:r>
        <w:t>наличии)</w:t>
      </w:r>
    </w:p>
    <w:p w14:paraId="49B39080" w14:textId="77777777" w:rsidR="00000000" w:rsidRDefault="00467243">
      <w:pPr>
        <w:pStyle w:val="ConsPlusNonformat"/>
        <w:jc w:val="both"/>
      </w:pPr>
      <w:r>
        <w:t xml:space="preserve">    состояние  санитарно</w:t>
      </w:r>
      <w:r>
        <w:t>-</w:t>
      </w:r>
      <w:r>
        <w:t>бытового  и лечебно</w:t>
      </w:r>
      <w:r>
        <w:t>-</w:t>
      </w:r>
      <w:r>
        <w:t>профилактического обслуживания</w:t>
      </w:r>
    </w:p>
    <w:p w14:paraId="08BB6382" w14:textId="77777777" w:rsidR="00000000" w:rsidRDefault="00467243">
      <w:pPr>
        <w:pStyle w:val="ConsPlusNonformat"/>
        <w:jc w:val="both"/>
      </w:pPr>
      <w:r>
        <w:t>работника (работников) на рабочих местах</w:t>
      </w:r>
    </w:p>
    <w:p w14:paraId="17E52003" w14:textId="77777777" w:rsidR="00000000" w:rsidRDefault="00467243">
      <w:pPr>
        <w:pStyle w:val="ConsPlusNonformat"/>
        <w:jc w:val="both"/>
      </w:pPr>
      <w:r>
        <w:t>___________________________________________________________________________</w:t>
      </w:r>
    </w:p>
    <w:p w14:paraId="4C09C5E4" w14:textId="77777777" w:rsidR="00000000" w:rsidRDefault="00467243">
      <w:pPr>
        <w:pStyle w:val="ConsPlusNonformat"/>
        <w:jc w:val="both"/>
      </w:pPr>
      <w:r>
        <w:t xml:space="preserve">   (номера рабочих мест, наименования профессий (должн</w:t>
      </w:r>
      <w:r>
        <w:t>остей) работников,</w:t>
      </w:r>
    </w:p>
    <w:p w14:paraId="2DF99B83" w14:textId="77777777" w:rsidR="00000000" w:rsidRDefault="00467243">
      <w:pPr>
        <w:pStyle w:val="ConsPlusNonformat"/>
        <w:jc w:val="both"/>
      </w:pPr>
      <w:r>
        <w:t xml:space="preserve">                     занятых на данных рабочих местах)</w:t>
      </w:r>
    </w:p>
    <w:p w14:paraId="5BCFC8B4" w14:textId="77777777" w:rsidR="00000000" w:rsidRDefault="00467243">
      <w:pPr>
        <w:pStyle w:val="ConsPlusNonformat"/>
        <w:jc w:val="both"/>
      </w:pPr>
      <w:r>
        <w:t>соответствуют/не соответствуют</w:t>
      </w:r>
    </w:p>
    <w:p w14:paraId="4D53929B" w14:textId="77777777" w:rsidR="00000000" w:rsidRDefault="00467243">
      <w:pPr>
        <w:pStyle w:val="ConsPlusNonformat"/>
        <w:jc w:val="both"/>
      </w:pPr>
      <w:r>
        <w:t>------------------------------</w:t>
      </w:r>
      <w:r>
        <w:t xml:space="preserve"> требованиям</w:t>
      </w:r>
    </w:p>
    <w:p w14:paraId="1A2C2FC2" w14:textId="77777777" w:rsidR="00000000" w:rsidRDefault="00467243">
      <w:pPr>
        <w:pStyle w:val="ConsPlusNonformat"/>
        <w:jc w:val="both"/>
      </w:pPr>
      <w:r>
        <w:t>___________________________________________________________________________</w:t>
      </w:r>
    </w:p>
    <w:p w14:paraId="2C30EB16" w14:textId="77777777" w:rsidR="00000000" w:rsidRDefault="00467243">
      <w:pPr>
        <w:pStyle w:val="ConsPlusNonformat"/>
        <w:jc w:val="both"/>
      </w:pPr>
      <w:r>
        <w:t xml:space="preserve">       (наименование нормативног</w:t>
      </w:r>
      <w:r>
        <w:t>о правового и (или) локального акта</w:t>
      </w:r>
    </w:p>
    <w:p w14:paraId="6BB77B03" w14:textId="77777777" w:rsidR="00000000" w:rsidRDefault="00467243">
      <w:pPr>
        <w:pStyle w:val="ConsPlusNonformat"/>
        <w:jc w:val="both"/>
      </w:pPr>
      <w:r>
        <w:t xml:space="preserve">                       с указанием выходных данных)</w:t>
      </w:r>
    </w:p>
    <w:p w14:paraId="78F721FD" w14:textId="77777777" w:rsidR="00000000" w:rsidRDefault="00467243">
      <w:pPr>
        <w:pStyle w:val="ConsPlusNonformat"/>
        <w:jc w:val="both"/>
      </w:pPr>
      <w:r>
        <w:t>__________________________________________________________________________;</w:t>
      </w:r>
    </w:p>
    <w:p w14:paraId="3BDFE983" w14:textId="77777777" w:rsidR="00000000" w:rsidRDefault="00467243">
      <w:pPr>
        <w:pStyle w:val="ConsPlusNonformat"/>
        <w:jc w:val="both"/>
      </w:pPr>
      <w:r>
        <w:t xml:space="preserve">      (описание выявленных несоответствий </w:t>
      </w:r>
      <w:r>
        <w:t>-</w:t>
      </w:r>
      <w:r>
        <w:t xml:space="preserve"> заполняется при наличии)</w:t>
      </w:r>
    </w:p>
    <w:p w14:paraId="180E1125" w14:textId="77777777" w:rsidR="00000000" w:rsidRDefault="00467243">
      <w:pPr>
        <w:pStyle w:val="ConsPlusNonformat"/>
        <w:jc w:val="both"/>
      </w:pPr>
      <w:r>
        <w:t xml:space="preserve">    установленные  реж</w:t>
      </w:r>
      <w:r>
        <w:t>имы  труда и отдыха работника (работников) на рабочих</w:t>
      </w:r>
    </w:p>
    <w:p w14:paraId="6EB48803" w14:textId="77777777" w:rsidR="00000000" w:rsidRDefault="00467243">
      <w:pPr>
        <w:pStyle w:val="ConsPlusNonformat"/>
        <w:jc w:val="both"/>
      </w:pPr>
      <w:r>
        <w:t>местах</w:t>
      </w:r>
    </w:p>
    <w:p w14:paraId="1ED2D78C" w14:textId="77777777" w:rsidR="00000000" w:rsidRDefault="00467243">
      <w:pPr>
        <w:pStyle w:val="ConsPlusNonformat"/>
        <w:jc w:val="both"/>
      </w:pPr>
      <w:r>
        <w:t>___________________________________________________________________________</w:t>
      </w:r>
    </w:p>
    <w:p w14:paraId="19A3E476" w14:textId="77777777" w:rsidR="00000000" w:rsidRDefault="00467243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14:paraId="3F804B19" w14:textId="77777777" w:rsidR="00000000" w:rsidRDefault="00467243">
      <w:pPr>
        <w:pStyle w:val="ConsPlusNonformat"/>
        <w:jc w:val="both"/>
      </w:pPr>
      <w:r>
        <w:t xml:space="preserve">                     занятых на данных рабочих</w:t>
      </w:r>
      <w:r>
        <w:t xml:space="preserve"> местах)</w:t>
      </w:r>
    </w:p>
    <w:p w14:paraId="37CDDBD1" w14:textId="77777777" w:rsidR="00000000" w:rsidRDefault="00467243">
      <w:pPr>
        <w:pStyle w:val="ConsPlusNonformat"/>
        <w:jc w:val="both"/>
      </w:pPr>
      <w:r>
        <w:t>соответствуют/не соответствуют</w:t>
      </w:r>
    </w:p>
    <w:p w14:paraId="6F76C3AE" w14:textId="77777777" w:rsidR="00000000" w:rsidRDefault="00467243">
      <w:pPr>
        <w:pStyle w:val="ConsPlusNonformat"/>
        <w:jc w:val="both"/>
      </w:pPr>
      <w:r>
        <w:t>------------------------------</w:t>
      </w:r>
      <w:r>
        <w:t xml:space="preserve"> требованиям</w:t>
      </w:r>
    </w:p>
    <w:p w14:paraId="3A3DD37C" w14:textId="77777777" w:rsidR="00000000" w:rsidRDefault="00467243">
      <w:pPr>
        <w:pStyle w:val="ConsPlusNonformat"/>
        <w:jc w:val="both"/>
      </w:pPr>
      <w:r>
        <w:t>___________________________________________________________________________</w:t>
      </w:r>
    </w:p>
    <w:p w14:paraId="70E71DD3" w14:textId="77777777" w:rsidR="00000000" w:rsidRDefault="00467243">
      <w:pPr>
        <w:pStyle w:val="ConsPlusNonformat"/>
        <w:jc w:val="both"/>
      </w:pPr>
      <w:r>
        <w:t xml:space="preserve">       (наименование нормативного правового и (или) локального акта</w:t>
      </w:r>
    </w:p>
    <w:p w14:paraId="6D70296D" w14:textId="77777777" w:rsidR="00000000" w:rsidRDefault="00467243">
      <w:pPr>
        <w:pStyle w:val="ConsPlusNonformat"/>
        <w:jc w:val="both"/>
      </w:pPr>
      <w:r>
        <w:t xml:space="preserve">                       с указ</w:t>
      </w:r>
      <w:r>
        <w:t>анием выходных данных)</w:t>
      </w:r>
    </w:p>
    <w:p w14:paraId="02F22B85" w14:textId="77777777" w:rsidR="00000000" w:rsidRDefault="00467243">
      <w:pPr>
        <w:pStyle w:val="ConsPlusNonformat"/>
        <w:jc w:val="both"/>
      </w:pPr>
      <w:r>
        <w:t>__________________________________________________________________________;</w:t>
      </w:r>
    </w:p>
    <w:p w14:paraId="1F7C369B" w14:textId="77777777" w:rsidR="00000000" w:rsidRDefault="00467243">
      <w:pPr>
        <w:pStyle w:val="ConsPlusNonformat"/>
        <w:jc w:val="both"/>
      </w:pPr>
      <w:r>
        <w:t xml:space="preserve">      (описание выявленных несоответствий </w:t>
      </w:r>
      <w:r>
        <w:t>-</w:t>
      </w:r>
      <w:r>
        <w:t xml:space="preserve"> заполняется при наличии)</w:t>
      </w:r>
    </w:p>
    <w:p w14:paraId="7B478F01" w14:textId="77777777" w:rsidR="00000000" w:rsidRDefault="00467243">
      <w:pPr>
        <w:pStyle w:val="ConsPlusNonformat"/>
        <w:jc w:val="both"/>
      </w:pPr>
      <w:r>
        <w:t xml:space="preserve">    наименование  профессии  (должности)  и  трудовые обязанности (функции)</w:t>
      </w:r>
    </w:p>
    <w:p w14:paraId="03462123" w14:textId="77777777" w:rsidR="00000000" w:rsidRDefault="00467243">
      <w:pPr>
        <w:pStyle w:val="ConsPlusNonformat"/>
        <w:jc w:val="both"/>
      </w:pPr>
      <w:r>
        <w:t>работника (р</w:t>
      </w:r>
      <w:r>
        <w:t>аботников) на рабочих местах</w:t>
      </w:r>
    </w:p>
    <w:p w14:paraId="3471F449" w14:textId="77777777" w:rsidR="00000000" w:rsidRDefault="00467243">
      <w:pPr>
        <w:pStyle w:val="ConsPlusNonformat"/>
        <w:jc w:val="both"/>
      </w:pPr>
      <w:r>
        <w:t>___________________________________________________________________________</w:t>
      </w:r>
    </w:p>
    <w:p w14:paraId="12B573AF" w14:textId="77777777" w:rsidR="00000000" w:rsidRDefault="00467243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14:paraId="5623BEEA" w14:textId="77777777" w:rsidR="00000000" w:rsidRDefault="00467243">
      <w:pPr>
        <w:pStyle w:val="ConsPlusNonformat"/>
        <w:jc w:val="both"/>
      </w:pPr>
      <w:r>
        <w:t xml:space="preserve">                     занятых на данных рабочих местах)</w:t>
      </w:r>
    </w:p>
    <w:p w14:paraId="345FF5A5" w14:textId="77777777" w:rsidR="00000000" w:rsidRDefault="00467243">
      <w:pPr>
        <w:pStyle w:val="ConsPlusNonformat"/>
        <w:jc w:val="both"/>
      </w:pPr>
      <w:r>
        <w:t>соответствуют/не соотве</w:t>
      </w:r>
      <w:r>
        <w:t>тствуют</w:t>
      </w:r>
    </w:p>
    <w:p w14:paraId="605F7E3A" w14:textId="77777777" w:rsidR="00000000" w:rsidRDefault="00467243">
      <w:pPr>
        <w:pStyle w:val="ConsPlusNonformat"/>
        <w:jc w:val="both"/>
      </w:pPr>
      <w:r>
        <w:t>------------------------------</w:t>
      </w:r>
      <w:r>
        <w:t xml:space="preserve"> установленным квалификационным требованиям в</w:t>
      </w:r>
    </w:p>
    <w:p w14:paraId="4A7A5541" w14:textId="77777777" w:rsidR="00000000" w:rsidRDefault="00467243">
      <w:pPr>
        <w:pStyle w:val="ConsPlusNonformat"/>
        <w:jc w:val="both"/>
      </w:pPr>
      <w:r>
        <w:t>квалификационных справочниках, профессиональных стандартах</w:t>
      </w:r>
    </w:p>
    <w:p w14:paraId="522584D1" w14:textId="77777777" w:rsidR="00000000" w:rsidRDefault="00467243">
      <w:pPr>
        <w:pStyle w:val="ConsPlusNonformat"/>
        <w:jc w:val="both"/>
      </w:pPr>
      <w:r>
        <w:t>___________________________________________________________________________</w:t>
      </w:r>
    </w:p>
    <w:p w14:paraId="0465167A" w14:textId="77777777" w:rsidR="00000000" w:rsidRDefault="00467243">
      <w:pPr>
        <w:pStyle w:val="ConsPlusNonformat"/>
        <w:jc w:val="both"/>
      </w:pPr>
      <w:r>
        <w:t xml:space="preserve">       (наименование нормативного пра</w:t>
      </w:r>
      <w:r>
        <w:t>вового и (или) локального акта</w:t>
      </w:r>
    </w:p>
    <w:p w14:paraId="351C03EA" w14:textId="77777777" w:rsidR="00000000" w:rsidRDefault="00467243">
      <w:pPr>
        <w:pStyle w:val="ConsPlusNonformat"/>
        <w:jc w:val="both"/>
      </w:pPr>
      <w:r>
        <w:t xml:space="preserve">                       с указанием выходных данных)</w:t>
      </w:r>
    </w:p>
    <w:p w14:paraId="0ECEE753" w14:textId="77777777" w:rsidR="00000000" w:rsidRDefault="00467243">
      <w:pPr>
        <w:pStyle w:val="ConsPlusNonformat"/>
        <w:jc w:val="both"/>
      </w:pPr>
      <w:r>
        <w:t>__________________________________________________________________________;</w:t>
      </w:r>
    </w:p>
    <w:p w14:paraId="328D2149" w14:textId="77777777" w:rsidR="00000000" w:rsidRDefault="00467243">
      <w:pPr>
        <w:pStyle w:val="ConsPlusNonformat"/>
        <w:jc w:val="both"/>
      </w:pPr>
      <w:r>
        <w:t xml:space="preserve">      (описание выявленных несоответствий </w:t>
      </w:r>
      <w:r>
        <w:t>-</w:t>
      </w:r>
      <w:r>
        <w:t xml:space="preserve"> заполняется при наличии)</w:t>
      </w:r>
    </w:p>
    <w:p w14:paraId="6B42C7F5" w14:textId="77777777" w:rsidR="00000000" w:rsidRDefault="00467243">
      <w:pPr>
        <w:pStyle w:val="ConsPlusNonformat"/>
        <w:jc w:val="both"/>
      </w:pPr>
      <w:r>
        <w:t xml:space="preserve">    дополнительные   сведени</w:t>
      </w:r>
      <w:r>
        <w:t>я,   характеризующие  условия  труда  работника</w:t>
      </w:r>
    </w:p>
    <w:p w14:paraId="7BFDE50E" w14:textId="77777777" w:rsidR="00000000" w:rsidRDefault="00467243">
      <w:pPr>
        <w:pStyle w:val="ConsPlusNonformat"/>
        <w:jc w:val="both"/>
      </w:pPr>
      <w:r>
        <w:t>(работников) на рабочих местах</w:t>
      </w:r>
    </w:p>
    <w:p w14:paraId="56494F62" w14:textId="77777777" w:rsidR="00000000" w:rsidRDefault="00467243">
      <w:pPr>
        <w:pStyle w:val="ConsPlusNonformat"/>
        <w:jc w:val="both"/>
      </w:pPr>
      <w:r>
        <w:t>___________________________________________________________________________</w:t>
      </w:r>
    </w:p>
    <w:p w14:paraId="557741D6" w14:textId="77777777" w:rsidR="00000000" w:rsidRDefault="00467243">
      <w:pPr>
        <w:pStyle w:val="ConsPlusNonformat"/>
        <w:jc w:val="both"/>
      </w:pPr>
      <w:r>
        <w:lastRenderedPageBreak/>
        <w:t xml:space="preserve">   (номера рабочих мест, наименования профессий (должностей) работников,</w:t>
      </w:r>
    </w:p>
    <w:p w14:paraId="5B258369" w14:textId="77777777" w:rsidR="00000000" w:rsidRDefault="00467243">
      <w:pPr>
        <w:pStyle w:val="ConsPlusNonformat"/>
        <w:jc w:val="both"/>
      </w:pPr>
      <w:r>
        <w:t xml:space="preserve">                     заняты</w:t>
      </w:r>
      <w:r>
        <w:t>х на данных рабочих местах)</w:t>
      </w:r>
    </w:p>
    <w:p w14:paraId="492F36B9" w14:textId="77777777" w:rsidR="00000000" w:rsidRDefault="00467243">
      <w:pPr>
        <w:pStyle w:val="ConsPlusNonformat"/>
        <w:jc w:val="both"/>
      </w:pPr>
      <w:r>
        <w:t>соответствуют/не соответствуют</w:t>
      </w:r>
    </w:p>
    <w:p w14:paraId="33534068" w14:textId="77777777" w:rsidR="00000000" w:rsidRDefault="00467243">
      <w:pPr>
        <w:pStyle w:val="ConsPlusNonformat"/>
        <w:jc w:val="both"/>
      </w:pPr>
      <w:r>
        <w:t>------------------------------</w:t>
      </w:r>
      <w:r>
        <w:t xml:space="preserve"> требованиям</w:t>
      </w:r>
    </w:p>
    <w:p w14:paraId="1BDAB086" w14:textId="77777777" w:rsidR="00000000" w:rsidRDefault="00467243">
      <w:pPr>
        <w:pStyle w:val="ConsPlusNonformat"/>
        <w:jc w:val="both"/>
      </w:pPr>
      <w:r>
        <w:t>___________________________________________________________________________</w:t>
      </w:r>
    </w:p>
    <w:p w14:paraId="2FB2B6E2" w14:textId="77777777" w:rsidR="00000000" w:rsidRDefault="00467243">
      <w:pPr>
        <w:pStyle w:val="ConsPlusNonformat"/>
        <w:jc w:val="both"/>
      </w:pPr>
      <w:r>
        <w:t xml:space="preserve">       (наименование нормативного правового и (или) локального акта</w:t>
      </w:r>
    </w:p>
    <w:p w14:paraId="761ECA66" w14:textId="77777777" w:rsidR="00000000" w:rsidRDefault="00467243">
      <w:pPr>
        <w:pStyle w:val="ConsPlusNonformat"/>
        <w:jc w:val="both"/>
      </w:pPr>
      <w:r>
        <w:t xml:space="preserve">          </w:t>
      </w:r>
      <w:r>
        <w:t xml:space="preserve">             с указанием выходных данных)</w:t>
      </w:r>
    </w:p>
    <w:p w14:paraId="1647A424" w14:textId="77777777" w:rsidR="00000000" w:rsidRDefault="00467243">
      <w:pPr>
        <w:pStyle w:val="ConsPlusNonformat"/>
        <w:jc w:val="both"/>
      </w:pPr>
      <w:r>
        <w:t>__________________________________________________________________________.</w:t>
      </w:r>
    </w:p>
    <w:p w14:paraId="5570C0EF" w14:textId="77777777" w:rsidR="00000000" w:rsidRDefault="00467243">
      <w:pPr>
        <w:pStyle w:val="ConsPlusNonformat"/>
        <w:jc w:val="both"/>
      </w:pPr>
      <w:r>
        <w:t xml:space="preserve">      (описание выявленных несоответствий </w:t>
      </w:r>
      <w:r>
        <w:t>-</w:t>
      </w:r>
      <w:r>
        <w:t xml:space="preserve"> заполняется при наличии)</w:t>
      </w:r>
    </w:p>
    <w:p w14:paraId="61A67214" w14:textId="77777777" w:rsidR="00000000" w:rsidRDefault="00467243">
      <w:pPr>
        <w:pStyle w:val="ConsPlusNonformat"/>
        <w:jc w:val="both"/>
      </w:pPr>
      <w:r>
        <w:t xml:space="preserve">    3. Выводы по результатам государственной экспертизы условий труда</w:t>
      </w:r>
      <w:r>
        <w:t>:</w:t>
      </w:r>
    </w:p>
    <w:p w14:paraId="497360A0" w14:textId="77777777" w:rsidR="00000000" w:rsidRDefault="00467243">
      <w:pPr>
        <w:pStyle w:val="ConsPlusNonformat"/>
        <w:jc w:val="both"/>
      </w:pPr>
      <w:r>
        <w:t xml:space="preserve">    фактические условия труда работника (работников) на рабочих местах</w:t>
      </w:r>
    </w:p>
    <w:p w14:paraId="6A4EC186" w14:textId="77777777" w:rsidR="00000000" w:rsidRDefault="00467243">
      <w:pPr>
        <w:pStyle w:val="ConsPlusNonformat"/>
        <w:jc w:val="both"/>
      </w:pPr>
      <w:r>
        <w:t>___________________________________________________________________________</w:t>
      </w:r>
    </w:p>
    <w:p w14:paraId="6A6324FE" w14:textId="77777777" w:rsidR="00000000" w:rsidRDefault="00467243">
      <w:pPr>
        <w:pStyle w:val="ConsPlusNonformat"/>
        <w:jc w:val="both"/>
      </w:pPr>
      <w:r>
        <w:t xml:space="preserve">   (номера рабочих мест, наименования профессий (должностей) работников,</w:t>
      </w:r>
    </w:p>
    <w:p w14:paraId="788F1304" w14:textId="77777777" w:rsidR="00000000" w:rsidRDefault="00467243">
      <w:pPr>
        <w:pStyle w:val="ConsPlusNonformat"/>
        <w:jc w:val="both"/>
      </w:pPr>
      <w:r>
        <w:t xml:space="preserve">                     занятых на да</w:t>
      </w:r>
      <w:r>
        <w:t>нных рабочих местах)</w:t>
      </w:r>
    </w:p>
    <w:p w14:paraId="23D96C21" w14:textId="77777777" w:rsidR="00000000" w:rsidRDefault="00467243">
      <w:pPr>
        <w:pStyle w:val="ConsPlusNonformat"/>
        <w:jc w:val="both"/>
      </w:pPr>
      <w:r>
        <w:t>соответствуют/не   соответствуют</w:t>
      </w:r>
    </w:p>
    <w:p w14:paraId="6715E236" w14:textId="77777777" w:rsidR="00000000" w:rsidRDefault="00467243">
      <w:pPr>
        <w:pStyle w:val="ConsPlusNonformat"/>
        <w:jc w:val="both"/>
      </w:pPr>
      <w:r>
        <w:t>--------------------------------</w:t>
      </w:r>
      <w:r>
        <w:t xml:space="preserve">  государственным  нормативным  требованиям</w:t>
      </w:r>
    </w:p>
    <w:p w14:paraId="4D94229C" w14:textId="77777777" w:rsidR="00000000" w:rsidRDefault="00467243">
      <w:pPr>
        <w:pStyle w:val="ConsPlusNonformat"/>
        <w:jc w:val="both"/>
      </w:pPr>
      <w:r>
        <w:t>охраны труда ______________________________________________________________</w:t>
      </w:r>
    </w:p>
    <w:p w14:paraId="47009137" w14:textId="77777777" w:rsidR="00000000" w:rsidRDefault="00467243">
      <w:pPr>
        <w:pStyle w:val="ConsPlusNonformat"/>
        <w:jc w:val="both"/>
      </w:pPr>
      <w:r>
        <w:t xml:space="preserve">             (описание выявленных несоответствий </w:t>
      </w:r>
      <w:r>
        <w:t>-</w:t>
      </w:r>
      <w:r>
        <w:t xml:space="preserve"> заполняется при наличии</w:t>
      </w:r>
    </w:p>
    <w:p w14:paraId="7BCFBCF3" w14:textId="77777777" w:rsidR="00000000" w:rsidRDefault="00467243">
      <w:pPr>
        <w:pStyle w:val="ConsPlusNonformat"/>
        <w:jc w:val="both"/>
      </w:pPr>
      <w:r>
        <w:t xml:space="preserve">                  с указанием нарушенных положений пунктов )</w:t>
      </w:r>
    </w:p>
    <w:p w14:paraId="6B90AB8A" w14:textId="77777777" w:rsidR="00000000" w:rsidRDefault="00467243">
      <w:pPr>
        <w:pStyle w:val="ConsPlusNonformat"/>
        <w:jc w:val="both"/>
      </w:pPr>
      <w:r>
        <w:t xml:space="preserve">    В  случае, если заключение составляется по определению соответствующего</w:t>
      </w:r>
    </w:p>
    <w:p w14:paraId="2811B150" w14:textId="77777777" w:rsidR="00000000" w:rsidRDefault="00467243">
      <w:pPr>
        <w:pStyle w:val="ConsPlusNonformat"/>
        <w:jc w:val="both"/>
      </w:pPr>
      <w:r>
        <w:t>суда,  в  данную  типовую  форму  рекомендуется  добавить  абзац следующего</w:t>
      </w:r>
    </w:p>
    <w:p w14:paraId="49CC1E5B" w14:textId="77777777" w:rsidR="00000000" w:rsidRDefault="00467243">
      <w:pPr>
        <w:pStyle w:val="ConsPlusNonformat"/>
        <w:jc w:val="both"/>
      </w:pPr>
      <w:r>
        <w:t>содержания:</w:t>
      </w:r>
    </w:p>
    <w:p w14:paraId="36B57029" w14:textId="77777777" w:rsidR="00000000" w:rsidRDefault="00467243">
      <w:pPr>
        <w:pStyle w:val="ConsPlusNonformat"/>
        <w:jc w:val="both"/>
      </w:pPr>
      <w:r>
        <w:t xml:space="preserve">    "Э</w:t>
      </w:r>
      <w:r>
        <w:t xml:space="preserve">ксперт  предупрежден  об  уголовной  ответственности  по  </w:t>
      </w:r>
      <w:hyperlink r:id="rId93" w:history="1">
        <w:r>
          <w:rPr>
            <w:color w:val="0000FF"/>
          </w:rPr>
          <w:t>статье  307</w:t>
        </w:r>
      </w:hyperlink>
    </w:p>
    <w:p w14:paraId="699CAC55" w14:textId="77777777" w:rsidR="00000000" w:rsidRDefault="00467243">
      <w:pPr>
        <w:pStyle w:val="ConsPlusNonformat"/>
        <w:jc w:val="both"/>
      </w:pPr>
      <w:r>
        <w:t>Уголовного кодекса Российской Федерации за дачу заведомо ложного заключения</w:t>
      </w:r>
    </w:p>
    <w:p w14:paraId="3A8C381C" w14:textId="77777777" w:rsidR="00000000" w:rsidRDefault="00467243">
      <w:pPr>
        <w:pStyle w:val="ConsPlusNonformat"/>
        <w:jc w:val="both"/>
      </w:pPr>
      <w:r>
        <w:t>,  а  также ему разъясн</w:t>
      </w:r>
      <w:r>
        <w:t xml:space="preserve">ены обязанности и права, предусмотренные </w:t>
      </w:r>
      <w:hyperlink r:id="rId94" w:history="1">
        <w:r>
          <w:rPr>
            <w:color w:val="0000FF"/>
          </w:rPr>
          <w:t>статьями</w:t>
        </w:r>
      </w:hyperlink>
    </w:p>
    <w:p w14:paraId="30514DFC" w14:textId="77777777" w:rsidR="00000000" w:rsidRDefault="00467243">
      <w:pPr>
        <w:pStyle w:val="ConsPlusNonformat"/>
        <w:jc w:val="both"/>
      </w:pPr>
      <w:hyperlink r:id="rId95" w:history="1">
        <w:r>
          <w:rPr>
            <w:color w:val="0000FF"/>
          </w:rPr>
          <w:t>85</w:t>
        </w:r>
      </w:hyperlink>
      <w:r>
        <w:t xml:space="preserve"> и </w:t>
      </w:r>
      <w:hyperlink r:id="rId96" w:history="1">
        <w:r>
          <w:rPr>
            <w:color w:val="0000FF"/>
          </w:rPr>
          <w:t>86</w:t>
        </w:r>
      </w:hyperlink>
      <w:r>
        <w:t xml:space="preserve"> Гражданского процессуального кодекса Российской Федерации .".</w:t>
      </w:r>
    </w:p>
    <w:p w14:paraId="3A297EC9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"/>
        <w:gridCol w:w="3855"/>
        <w:gridCol w:w="340"/>
        <w:gridCol w:w="1247"/>
        <w:gridCol w:w="341"/>
        <w:gridCol w:w="2946"/>
      </w:tblGrid>
      <w:tr w:rsidR="00000000" w14:paraId="36F9B756" w14:textId="77777777">
        <w:tc>
          <w:tcPr>
            <w:tcW w:w="425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4F1AE5F" w14:textId="77777777" w:rsidR="00000000" w:rsidRDefault="00467243">
            <w:pPr>
              <w:pStyle w:val="ConsPlusNormal"/>
            </w:pPr>
            <w:r>
              <w:t>Эксперт: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6BB6C0C" w14:textId="77777777" w:rsidR="00000000" w:rsidRDefault="00467243">
            <w:pPr>
              <w:pStyle w:val="ConsPlusNormal"/>
            </w:pPr>
          </w:p>
        </w:tc>
        <w:tc>
          <w:tcPr>
            <w:tcW w:w="12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F2CD3A9" w14:textId="77777777" w:rsidR="00000000" w:rsidRDefault="00467243">
            <w:pPr>
              <w:pStyle w:val="ConsPlusNormal"/>
            </w:pPr>
          </w:p>
        </w:tc>
        <w:tc>
          <w:tcPr>
            <w:tcW w:w="3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5C0E949" w14:textId="77777777" w:rsidR="00000000" w:rsidRDefault="00467243">
            <w:pPr>
              <w:pStyle w:val="ConsPlusNormal"/>
            </w:pPr>
          </w:p>
        </w:tc>
        <w:tc>
          <w:tcPr>
            <w:tcW w:w="29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4C28F22" w14:textId="77777777" w:rsidR="00000000" w:rsidRDefault="00467243">
            <w:pPr>
              <w:pStyle w:val="ConsPlusNormal"/>
            </w:pPr>
          </w:p>
        </w:tc>
      </w:tr>
      <w:tr w:rsidR="00000000" w14:paraId="68771E86" w14:textId="77777777">
        <w:tc>
          <w:tcPr>
            <w:tcW w:w="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4FB299F" w14:textId="77777777" w:rsidR="00000000" w:rsidRDefault="0046724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788843" w14:textId="77777777" w:rsidR="00000000" w:rsidRDefault="00467243">
            <w:pPr>
              <w:pStyle w:val="ConsPlusNormal"/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5104176" w14:textId="77777777" w:rsidR="00000000" w:rsidRDefault="00467243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AC44E1" w14:textId="77777777" w:rsidR="00000000" w:rsidRDefault="00467243">
            <w:pPr>
              <w:pStyle w:val="ConsPlusNormal"/>
            </w:pPr>
          </w:p>
        </w:tc>
        <w:tc>
          <w:tcPr>
            <w:tcW w:w="3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ADB2CB3" w14:textId="77777777" w:rsidR="00000000" w:rsidRDefault="00467243">
            <w:pPr>
              <w:pStyle w:val="ConsPlusNormal"/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4EBB5F" w14:textId="77777777" w:rsidR="00000000" w:rsidRDefault="00467243">
            <w:pPr>
              <w:pStyle w:val="ConsPlusNormal"/>
            </w:pPr>
          </w:p>
        </w:tc>
      </w:tr>
      <w:tr w:rsidR="00000000" w14:paraId="3D021A1B" w14:textId="77777777">
        <w:tc>
          <w:tcPr>
            <w:tcW w:w="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CDAF3FD" w14:textId="77777777" w:rsidR="00000000" w:rsidRDefault="00467243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6CF0DAC" w14:textId="77777777" w:rsidR="00000000" w:rsidRDefault="00467243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04C5461" w14:textId="77777777" w:rsidR="00000000" w:rsidRDefault="0046724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B4DDF5C" w14:textId="77777777" w:rsidR="00000000" w:rsidRDefault="0046724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7EA943" w14:textId="77777777" w:rsidR="00000000" w:rsidRDefault="00467243">
            <w:pPr>
              <w:pStyle w:val="ConsPlusNormal"/>
            </w:pPr>
          </w:p>
        </w:tc>
        <w:tc>
          <w:tcPr>
            <w:tcW w:w="29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73024D6" w14:textId="77777777" w:rsidR="00000000" w:rsidRDefault="00467243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14:paraId="14B05B06" w14:textId="77777777" w:rsidR="00000000" w:rsidRDefault="00467243">
      <w:pPr>
        <w:pStyle w:val="ConsPlusNormal"/>
        <w:jc w:val="both"/>
      </w:pPr>
    </w:p>
    <w:p w14:paraId="4CA0A728" w14:textId="77777777" w:rsidR="00000000" w:rsidRDefault="00467243">
      <w:pPr>
        <w:pStyle w:val="ConsPlusNormal"/>
        <w:ind w:firstLine="540"/>
        <w:jc w:val="both"/>
      </w:pPr>
      <w:r>
        <w:t>--------------------------------</w:t>
      </w:r>
    </w:p>
    <w:p w14:paraId="4A39894A" w14:textId="77777777" w:rsidR="00000000" w:rsidRDefault="00467243">
      <w:pPr>
        <w:pStyle w:val="ConsPlusNormal"/>
        <w:spacing w:before="160"/>
        <w:ind w:firstLine="540"/>
        <w:jc w:val="both"/>
      </w:pPr>
      <w:bookmarkStart w:id="42" w:name="Par1819"/>
      <w:bookmarkEnd w:id="42"/>
      <w:r>
        <w:t>&lt;1&gt; Собрание законодательства Российской Федерации, 2013, N 52, ст. 6991.</w:t>
      </w:r>
    </w:p>
    <w:p w14:paraId="1C54BAF8" w14:textId="77777777" w:rsidR="00000000" w:rsidRDefault="00467243">
      <w:pPr>
        <w:pStyle w:val="ConsPlusNormal"/>
        <w:spacing w:before="160"/>
        <w:ind w:firstLine="540"/>
        <w:jc w:val="both"/>
      </w:pPr>
      <w:bookmarkStart w:id="43" w:name="Par1820"/>
      <w:bookmarkEnd w:id="43"/>
      <w:r>
        <w:t>&lt;2&gt; Зарегистрирован Министерством юстиции Российской Федерации 20.12.2021, регистрационный N 66436.</w:t>
      </w:r>
    </w:p>
    <w:p w14:paraId="799582D3" w14:textId="77777777" w:rsidR="00000000" w:rsidRDefault="00467243">
      <w:pPr>
        <w:pStyle w:val="ConsPlusNormal"/>
        <w:spacing w:before="160"/>
        <w:ind w:firstLine="540"/>
        <w:jc w:val="both"/>
      </w:pPr>
      <w:bookmarkStart w:id="44" w:name="Par1821"/>
      <w:bookmarkEnd w:id="44"/>
      <w:r>
        <w:t>&lt;3&gt; Соб</w:t>
      </w:r>
      <w:r>
        <w:t>рание законодательства Российской Федерации, 1996, N 25, ст. 2954; 2019, N 49, ст. 6969.</w:t>
      </w:r>
    </w:p>
    <w:p w14:paraId="77C8C479" w14:textId="77777777" w:rsidR="00000000" w:rsidRDefault="00467243">
      <w:pPr>
        <w:pStyle w:val="ConsPlusNormal"/>
        <w:spacing w:before="160"/>
        <w:ind w:firstLine="540"/>
        <w:jc w:val="both"/>
      </w:pPr>
      <w:bookmarkStart w:id="45" w:name="Par1822"/>
      <w:bookmarkEnd w:id="45"/>
      <w:r>
        <w:t>&lt;4&gt; Собрание законодательства Российской Федерации, 2002, N 46, ст. 4532; 2018, N 49, ст. 7523.</w:t>
      </w:r>
    </w:p>
    <w:p w14:paraId="6C263E7B" w14:textId="77777777" w:rsidR="00000000" w:rsidRDefault="00467243">
      <w:pPr>
        <w:pStyle w:val="ConsPlusNormal"/>
        <w:jc w:val="both"/>
      </w:pPr>
    </w:p>
    <w:p w14:paraId="1237DD83" w14:textId="77777777" w:rsidR="00000000" w:rsidRDefault="00467243">
      <w:pPr>
        <w:pStyle w:val="ConsPlusNormal"/>
        <w:jc w:val="both"/>
      </w:pPr>
    </w:p>
    <w:p w14:paraId="0439A291" w14:textId="77777777" w:rsidR="00000000" w:rsidRDefault="00467243">
      <w:pPr>
        <w:pStyle w:val="ConsPlusNormal"/>
        <w:jc w:val="both"/>
      </w:pPr>
    </w:p>
    <w:p w14:paraId="321E3C17" w14:textId="77777777" w:rsidR="00000000" w:rsidRDefault="00467243">
      <w:pPr>
        <w:pStyle w:val="ConsPlusNormal"/>
        <w:jc w:val="both"/>
      </w:pPr>
    </w:p>
    <w:p w14:paraId="4CF406A9" w14:textId="77777777" w:rsidR="00000000" w:rsidRDefault="00467243">
      <w:pPr>
        <w:pStyle w:val="ConsPlusNormal"/>
        <w:jc w:val="both"/>
      </w:pPr>
    </w:p>
    <w:p w14:paraId="48B06619" w14:textId="77777777" w:rsidR="00000000" w:rsidRDefault="00467243">
      <w:pPr>
        <w:pStyle w:val="ConsPlusNormal"/>
        <w:jc w:val="right"/>
        <w:outlineLvl w:val="0"/>
      </w:pPr>
      <w:r>
        <w:t>Приложение N 12</w:t>
      </w:r>
    </w:p>
    <w:p w14:paraId="3249ABB8" w14:textId="77777777" w:rsidR="00000000" w:rsidRDefault="00467243">
      <w:pPr>
        <w:pStyle w:val="ConsPlusNormal"/>
        <w:jc w:val="right"/>
      </w:pPr>
      <w:r>
        <w:t>к приказу Минтруда России</w:t>
      </w:r>
    </w:p>
    <w:p w14:paraId="4F4D7521" w14:textId="77777777" w:rsidR="00000000" w:rsidRDefault="00467243">
      <w:pPr>
        <w:pStyle w:val="ConsPlusNormal"/>
        <w:jc w:val="right"/>
      </w:pPr>
      <w:r>
        <w:t>от 28 окт</w:t>
      </w:r>
      <w:r>
        <w:t>ября 2021 г. N 765н</w:t>
      </w:r>
    </w:p>
    <w:p w14:paraId="6993512C" w14:textId="77777777" w:rsidR="00000000" w:rsidRDefault="00467243">
      <w:pPr>
        <w:pStyle w:val="ConsPlusNormal"/>
        <w:jc w:val="both"/>
      </w:pPr>
    </w:p>
    <w:p w14:paraId="539DEB30" w14:textId="77777777" w:rsidR="00000000" w:rsidRDefault="00467243">
      <w:pPr>
        <w:pStyle w:val="ConsPlusNormal"/>
        <w:jc w:val="right"/>
      </w:pPr>
      <w:r>
        <w:t>Типовая форма</w:t>
      </w:r>
    </w:p>
    <w:p w14:paraId="6C5460FC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25"/>
        <w:gridCol w:w="4479"/>
      </w:tblGrid>
      <w:tr w:rsidR="00000000" w14:paraId="4C29FE81" w14:textId="77777777">
        <w:tc>
          <w:tcPr>
            <w:tcW w:w="46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C19877F" w14:textId="77777777" w:rsidR="00000000" w:rsidRDefault="00467243">
            <w:pPr>
              <w:pStyle w:val="ConsPlusNormal"/>
            </w:pPr>
          </w:p>
        </w:tc>
        <w:tc>
          <w:tcPr>
            <w:tcW w:w="44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A701F53" w14:textId="77777777" w:rsidR="00000000" w:rsidRDefault="00467243">
            <w:pPr>
              <w:pStyle w:val="ConsPlusNormal"/>
              <w:jc w:val="center"/>
            </w:pPr>
            <w:r>
              <w:t>Руководителю</w:t>
            </w:r>
          </w:p>
          <w:p w14:paraId="3A6EADA9" w14:textId="77777777" w:rsidR="00000000" w:rsidRDefault="00467243">
            <w:pPr>
              <w:pStyle w:val="ConsPlusNormal"/>
              <w:jc w:val="center"/>
            </w:pPr>
            <w:r>
              <w:t>органа государственной</w:t>
            </w:r>
          </w:p>
          <w:p w14:paraId="430905A2" w14:textId="77777777" w:rsidR="00000000" w:rsidRDefault="00467243">
            <w:pPr>
              <w:pStyle w:val="ConsPlusNormal"/>
              <w:jc w:val="center"/>
            </w:pPr>
            <w:r>
              <w:t>экспертизы условий труда</w:t>
            </w:r>
          </w:p>
        </w:tc>
      </w:tr>
      <w:tr w:rsidR="00000000" w14:paraId="4CADCEBB" w14:textId="77777777">
        <w:tc>
          <w:tcPr>
            <w:tcW w:w="46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2156EDD" w14:textId="77777777" w:rsidR="00000000" w:rsidRDefault="00467243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4AB927" w14:textId="77777777" w:rsidR="00000000" w:rsidRDefault="00467243">
            <w:pPr>
              <w:pStyle w:val="ConsPlusNormal"/>
            </w:pPr>
          </w:p>
        </w:tc>
      </w:tr>
      <w:tr w:rsidR="00000000" w14:paraId="34C3E831" w14:textId="77777777">
        <w:tc>
          <w:tcPr>
            <w:tcW w:w="46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2E0CA4B" w14:textId="77777777" w:rsidR="00000000" w:rsidRDefault="00467243">
            <w:pPr>
              <w:pStyle w:val="ConsPlusNormal"/>
            </w:pPr>
          </w:p>
        </w:tc>
        <w:tc>
          <w:tcPr>
            <w:tcW w:w="44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4BD7F28" w14:textId="77777777" w:rsidR="00000000" w:rsidRDefault="00467243">
            <w:pPr>
              <w:pStyle w:val="ConsPlusNormal"/>
              <w:jc w:val="center"/>
            </w:pPr>
            <w:r>
              <w:t>(должность, фамилия, имя, отчество (при наличии) руководителя органа государственной экспертизы условий труда)</w:t>
            </w:r>
          </w:p>
        </w:tc>
      </w:tr>
    </w:tbl>
    <w:p w14:paraId="5AAF5E4A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6"/>
      </w:tblGrid>
      <w:tr w:rsidR="00000000" w14:paraId="36B487E8" w14:textId="77777777">
        <w:tc>
          <w:tcPr>
            <w:tcW w:w="90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4C12975" w14:textId="77777777" w:rsidR="00000000" w:rsidRDefault="00467243">
            <w:pPr>
              <w:pStyle w:val="ConsPlusNormal"/>
              <w:jc w:val="center"/>
            </w:pPr>
            <w:bookmarkStart w:id="46" w:name="Par1843"/>
            <w:bookmarkEnd w:id="46"/>
            <w:r>
              <w:t>ПРЕДСТАВЛЕНИЕ</w:t>
            </w:r>
          </w:p>
          <w:p w14:paraId="5160288C" w14:textId="77777777" w:rsidR="00000000" w:rsidRDefault="00467243">
            <w:pPr>
              <w:pStyle w:val="ConsPlusNormal"/>
              <w:jc w:val="center"/>
            </w:pPr>
            <w:r>
              <w:t>государстве</w:t>
            </w:r>
            <w:r>
              <w:t xml:space="preserve">нного эксперта (экспертной комиссии) о назначении проведения исследований (испытаний) и измерений </w:t>
            </w:r>
            <w:r>
              <w:lastRenderedPageBreak/>
              <w:t>вредных и (или) опасных факторов производственной среды и трудового процесса</w:t>
            </w:r>
          </w:p>
          <w:p w14:paraId="710061CA" w14:textId="77777777" w:rsidR="00000000" w:rsidRDefault="00467243">
            <w:pPr>
              <w:pStyle w:val="ConsPlusNormal"/>
              <w:jc w:val="center"/>
            </w:pPr>
            <w:r>
              <w:t>от "__" _________ ____ г. N ______</w:t>
            </w:r>
          </w:p>
        </w:tc>
      </w:tr>
    </w:tbl>
    <w:p w14:paraId="46CE9D22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93"/>
        <w:gridCol w:w="340"/>
      </w:tblGrid>
      <w:tr w:rsidR="00000000" w14:paraId="5E120AB5" w14:textId="77777777">
        <w:tc>
          <w:tcPr>
            <w:tcW w:w="91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F6EF09F" w14:textId="77777777" w:rsidR="00000000" w:rsidRDefault="00467243">
            <w:pPr>
              <w:pStyle w:val="ConsPlusNormal"/>
              <w:ind w:firstLine="283"/>
              <w:jc w:val="both"/>
            </w:pPr>
            <w:r>
              <w:t>Государственный эксперт (экспертная комисси</w:t>
            </w:r>
            <w:r>
              <w:t>я)</w:t>
            </w:r>
          </w:p>
        </w:tc>
      </w:tr>
      <w:tr w:rsidR="00000000" w14:paraId="0BF41ED7" w14:textId="77777777">
        <w:tc>
          <w:tcPr>
            <w:tcW w:w="91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31A0D6" w14:textId="77777777" w:rsidR="00000000" w:rsidRDefault="00467243">
            <w:pPr>
              <w:pStyle w:val="ConsPlusNormal"/>
            </w:pPr>
          </w:p>
        </w:tc>
      </w:tr>
      <w:tr w:rsidR="00000000" w14:paraId="26D9F3C4" w14:textId="77777777">
        <w:tc>
          <w:tcPr>
            <w:tcW w:w="913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F4FE391" w14:textId="77777777" w:rsidR="00000000" w:rsidRDefault="00467243">
            <w:pPr>
              <w:pStyle w:val="ConsPlusNormal"/>
              <w:jc w:val="center"/>
            </w:pPr>
            <w:r>
              <w:t>(указывается фамилия, имя, отчество (при наличии), должность государственного эксперта или членов экспертной комиссии)</w:t>
            </w:r>
          </w:p>
        </w:tc>
      </w:tr>
      <w:tr w:rsidR="00000000" w14:paraId="6FD2EC2C" w14:textId="77777777">
        <w:tc>
          <w:tcPr>
            <w:tcW w:w="91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26961A0" w14:textId="77777777" w:rsidR="00000000" w:rsidRDefault="00467243">
            <w:pPr>
              <w:pStyle w:val="ConsPlusNormal"/>
              <w:jc w:val="both"/>
            </w:pPr>
            <w:r>
              <w:t>проводит государственную экспертизу условий труда в целях</w:t>
            </w:r>
          </w:p>
        </w:tc>
      </w:tr>
      <w:tr w:rsidR="00000000" w14:paraId="704F2190" w14:textId="77777777">
        <w:tc>
          <w:tcPr>
            <w:tcW w:w="91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BB44E8" w14:textId="77777777" w:rsidR="00000000" w:rsidRDefault="00467243">
            <w:pPr>
              <w:pStyle w:val="ConsPlusNormal"/>
            </w:pPr>
          </w:p>
        </w:tc>
      </w:tr>
      <w:tr w:rsidR="00000000" w14:paraId="51A1E137" w14:textId="77777777">
        <w:tc>
          <w:tcPr>
            <w:tcW w:w="913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6C794BD" w14:textId="77777777" w:rsidR="00000000" w:rsidRDefault="00467243">
            <w:pPr>
              <w:pStyle w:val="ConsPlusNormal"/>
              <w:jc w:val="center"/>
            </w:pPr>
            <w:r>
              <w:t>(выбрать и указать одну из целей проведения государственной эксперти</w:t>
            </w:r>
            <w:r>
              <w:t>зы условий труда: оценка качества проведения специальной оценки условий труда, оценка фактических условий труда работников)</w:t>
            </w:r>
          </w:p>
        </w:tc>
      </w:tr>
      <w:tr w:rsidR="00000000" w14:paraId="0BEC7FAF" w14:textId="77777777">
        <w:tc>
          <w:tcPr>
            <w:tcW w:w="91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A49CA8E" w14:textId="77777777" w:rsidR="00000000" w:rsidRDefault="00467243">
            <w:pPr>
              <w:pStyle w:val="ConsPlusNormal"/>
              <w:jc w:val="both"/>
            </w:pPr>
            <w:r>
              <w:t xml:space="preserve">(далее </w:t>
            </w:r>
            <w:r>
              <w:t>-</w:t>
            </w:r>
            <w:r>
              <w:t xml:space="preserve"> государственная экспертиза) у работодателя</w:t>
            </w:r>
          </w:p>
        </w:tc>
      </w:tr>
      <w:tr w:rsidR="00000000" w14:paraId="752187EB" w14:textId="77777777">
        <w:tc>
          <w:tcPr>
            <w:tcW w:w="91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EB04BD" w14:textId="77777777" w:rsidR="00000000" w:rsidRDefault="00467243">
            <w:pPr>
              <w:pStyle w:val="ConsPlusNormal"/>
            </w:pPr>
          </w:p>
        </w:tc>
      </w:tr>
      <w:tr w:rsidR="00000000" w14:paraId="16026564" w14:textId="77777777">
        <w:tc>
          <w:tcPr>
            <w:tcW w:w="913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2684A98" w14:textId="77777777" w:rsidR="00000000" w:rsidRDefault="00467243">
            <w:pPr>
              <w:pStyle w:val="ConsPlusNormal"/>
              <w:jc w:val="center"/>
            </w:pPr>
            <w:r>
              <w:t>(наименование работодателя (организации, предприятия, учреждения), ИНН, ОГР</w:t>
            </w:r>
            <w:r>
              <w:t>Н)</w:t>
            </w:r>
          </w:p>
        </w:tc>
      </w:tr>
      <w:tr w:rsidR="00000000" w14:paraId="76D4B9F2" w14:textId="77777777">
        <w:tc>
          <w:tcPr>
            <w:tcW w:w="91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4F85B55" w14:textId="77777777" w:rsidR="00000000" w:rsidRDefault="00467243">
            <w:pPr>
              <w:pStyle w:val="ConsPlusNormal"/>
              <w:jc w:val="both"/>
            </w:pPr>
            <w:r>
              <w:t>на следующих рабочих местах</w:t>
            </w:r>
          </w:p>
        </w:tc>
      </w:tr>
      <w:tr w:rsidR="00000000" w14:paraId="2BB210C5" w14:textId="77777777">
        <w:tc>
          <w:tcPr>
            <w:tcW w:w="91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EE72AC" w14:textId="77777777" w:rsidR="00000000" w:rsidRDefault="00467243">
            <w:pPr>
              <w:pStyle w:val="ConsPlusNormal"/>
            </w:pPr>
          </w:p>
        </w:tc>
      </w:tr>
      <w:tr w:rsidR="00000000" w14:paraId="74D281A3" w14:textId="77777777">
        <w:tc>
          <w:tcPr>
            <w:tcW w:w="913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93A18B3" w14:textId="77777777" w:rsidR="00000000" w:rsidRDefault="00467243">
            <w:pPr>
              <w:pStyle w:val="ConsPlusNormal"/>
              <w:jc w:val="center"/>
            </w:pPr>
            <w:r>
              <w:t>(номера рабочих мест, наименование профессий (должностей) занятых на них работников, фактический адрес размещения)</w:t>
            </w:r>
          </w:p>
        </w:tc>
      </w:tr>
      <w:tr w:rsidR="00000000" w14:paraId="64BE7B57" w14:textId="77777777">
        <w:tc>
          <w:tcPr>
            <w:tcW w:w="91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AC438A9" w14:textId="77777777" w:rsidR="00000000" w:rsidRDefault="00467243">
            <w:pPr>
              <w:pStyle w:val="ConsPlusNormal"/>
              <w:jc w:val="both"/>
            </w:pPr>
            <w:r>
              <w:t>на основании</w:t>
            </w:r>
          </w:p>
        </w:tc>
      </w:tr>
      <w:tr w:rsidR="00000000" w14:paraId="13175B16" w14:textId="77777777">
        <w:tc>
          <w:tcPr>
            <w:tcW w:w="87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8EB189" w14:textId="77777777" w:rsidR="00000000" w:rsidRDefault="00467243">
            <w:pPr>
              <w:pStyle w:val="ConsPlusNormal"/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F3DDB6A" w14:textId="77777777" w:rsidR="00000000" w:rsidRDefault="00467243">
            <w:pPr>
              <w:pStyle w:val="ConsPlusNormal"/>
            </w:pPr>
            <w:r>
              <w:t>,</w:t>
            </w:r>
          </w:p>
        </w:tc>
      </w:tr>
      <w:tr w:rsidR="00000000" w14:paraId="637406EB" w14:textId="77777777">
        <w:tc>
          <w:tcPr>
            <w:tcW w:w="87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0E0BD9" w14:textId="77777777" w:rsidR="00000000" w:rsidRDefault="00467243">
            <w:pPr>
              <w:pStyle w:val="ConsPlusNormal"/>
              <w:jc w:val="center"/>
            </w:pPr>
            <w:r>
              <w:t>(основание для проведения государственной экспертизы с выходными данными или данными р</w:t>
            </w:r>
            <w:r>
              <w:t>егистрации в органе экспертизы)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FE947CA" w14:textId="77777777" w:rsidR="00000000" w:rsidRDefault="00467243">
            <w:pPr>
              <w:pStyle w:val="ConsPlusNormal"/>
            </w:pPr>
          </w:p>
        </w:tc>
      </w:tr>
      <w:tr w:rsidR="00000000" w14:paraId="5C184CEB" w14:textId="77777777">
        <w:tc>
          <w:tcPr>
            <w:tcW w:w="91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53A63EC" w14:textId="77777777" w:rsidR="00000000" w:rsidRDefault="00467243">
            <w:pPr>
              <w:pStyle w:val="ConsPlusNormal"/>
              <w:jc w:val="both"/>
            </w:pPr>
            <w:r>
              <w:t>которое содержит указание на несогласие с результатами проведения исследований (испытаний) и измерений вредных и (или) опасных факторов производственной среды и трудового процесса, либо проводится в целях установления факт</w:t>
            </w:r>
            <w:r>
              <w:t>ических условий труда в отношении следующих рабочих мест</w:t>
            </w:r>
          </w:p>
        </w:tc>
      </w:tr>
      <w:tr w:rsidR="00000000" w14:paraId="05ECDE98" w14:textId="77777777">
        <w:tc>
          <w:tcPr>
            <w:tcW w:w="87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4BBAB3" w14:textId="77777777" w:rsidR="00000000" w:rsidRDefault="00467243">
            <w:pPr>
              <w:pStyle w:val="ConsPlusNormal"/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3462B03" w14:textId="77777777" w:rsidR="00000000" w:rsidRDefault="00467243">
            <w:pPr>
              <w:pStyle w:val="ConsPlusNormal"/>
            </w:pPr>
            <w:r>
              <w:t>.</w:t>
            </w:r>
          </w:p>
        </w:tc>
      </w:tr>
      <w:tr w:rsidR="00000000" w14:paraId="5E3A033B" w14:textId="77777777">
        <w:tc>
          <w:tcPr>
            <w:tcW w:w="87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B243227" w14:textId="77777777" w:rsidR="00000000" w:rsidRDefault="00467243">
            <w:pPr>
              <w:pStyle w:val="ConsPlusNormal"/>
              <w:jc w:val="center"/>
            </w:pPr>
            <w:r>
              <w:t>(номера рабочих мест, наименование профессий (должностей) занятых на них работников, фактический адрес размещения)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6A4E033" w14:textId="77777777" w:rsidR="00000000" w:rsidRDefault="00467243">
            <w:pPr>
              <w:pStyle w:val="ConsPlusNormal"/>
            </w:pPr>
          </w:p>
        </w:tc>
      </w:tr>
      <w:tr w:rsidR="00000000" w14:paraId="37E50CE3" w14:textId="77777777">
        <w:tc>
          <w:tcPr>
            <w:tcW w:w="91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29ACE30" w14:textId="77777777" w:rsidR="00000000" w:rsidRDefault="00467243">
            <w:pPr>
              <w:pStyle w:val="ConsPlusNormal"/>
              <w:ind w:firstLine="283"/>
              <w:jc w:val="both"/>
            </w:pPr>
            <w:r>
              <w:t>По результатам проведенного анализа содержания документов, запрошенных в цел</w:t>
            </w:r>
            <w:r>
              <w:t>ях проведения государственной экспертизы и предоставленных материалов</w:t>
            </w:r>
          </w:p>
        </w:tc>
      </w:tr>
      <w:tr w:rsidR="00000000" w14:paraId="5DEB74DB" w14:textId="77777777">
        <w:tc>
          <w:tcPr>
            <w:tcW w:w="91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92C2745" w14:textId="77777777" w:rsidR="00000000" w:rsidRDefault="00467243">
            <w:pPr>
              <w:pStyle w:val="ConsPlusNormal"/>
            </w:pPr>
          </w:p>
        </w:tc>
      </w:tr>
      <w:tr w:rsidR="00000000" w14:paraId="6229BB9F" w14:textId="77777777">
        <w:tc>
          <w:tcPr>
            <w:tcW w:w="913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CEED9E4" w14:textId="77777777" w:rsidR="00000000" w:rsidRDefault="00467243">
            <w:pPr>
              <w:pStyle w:val="ConsPlusNormal"/>
              <w:jc w:val="center"/>
            </w:pPr>
            <w:r>
              <w:t>(наименование представленных материалов)</w:t>
            </w:r>
          </w:p>
        </w:tc>
      </w:tr>
      <w:tr w:rsidR="00000000" w14:paraId="4FACD4FB" w14:textId="77777777">
        <w:tc>
          <w:tcPr>
            <w:tcW w:w="91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0F9AA6" w14:textId="77777777" w:rsidR="00000000" w:rsidRDefault="00467243">
            <w:pPr>
              <w:pStyle w:val="ConsPlusNormal"/>
              <w:jc w:val="both"/>
            </w:pPr>
            <w:r>
              <w:t>выявлены нарушения процедур проведения исследований (испытаний) и измерений на следующих рабочих местах</w:t>
            </w:r>
          </w:p>
        </w:tc>
      </w:tr>
      <w:tr w:rsidR="00000000" w14:paraId="6EFF3ED4" w14:textId="77777777">
        <w:tc>
          <w:tcPr>
            <w:tcW w:w="87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7372A2" w14:textId="77777777" w:rsidR="00000000" w:rsidRDefault="00467243">
            <w:pPr>
              <w:pStyle w:val="ConsPlusNormal"/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C017556" w14:textId="77777777" w:rsidR="00000000" w:rsidRDefault="00467243">
            <w:pPr>
              <w:pStyle w:val="ConsPlusNormal"/>
            </w:pPr>
            <w:r>
              <w:t>,</w:t>
            </w:r>
          </w:p>
        </w:tc>
      </w:tr>
      <w:tr w:rsidR="00000000" w14:paraId="31F3FC0A" w14:textId="77777777">
        <w:tc>
          <w:tcPr>
            <w:tcW w:w="87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11A3C02" w14:textId="77777777" w:rsidR="00000000" w:rsidRDefault="00467243">
            <w:pPr>
              <w:pStyle w:val="ConsPlusNormal"/>
              <w:jc w:val="center"/>
            </w:pPr>
            <w:r>
              <w:t>(номера рабочих мест, наименова</w:t>
            </w:r>
            <w:r>
              <w:t>ние профессий (должностей) занятых на них работников, фактический адрес размещения)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7CEF44" w14:textId="77777777" w:rsidR="00000000" w:rsidRDefault="00467243">
            <w:pPr>
              <w:pStyle w:val="ConsPlusNormal"/>
            </w:pPr>
          </w:p>
        </w:tc>
      </w:tr>
      <w:tr w:rsidR="00000000" w14:paraId="0D767DC7" w14:textId="77777777">
        <w:tc>
          <w:tcPr>
            <w:tcW w:w="87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818DAAE" w14:textId="77777777" w:rsidR="00000000" w:rsidRDefault="0046724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C8A3740" w14:textId="77777777" w:rsidR="00000000" w:rsidRDefault="00467243">
            <w:pPr>
              <w:pStyle w:val="ConsPlusNormal"/>
            </w:pPr>
          </w:p>
        </w:tc>
      </w:tr>
      <w:tr w:rsidR="00000000" w14:paraId="4184A9CB" w14:textId="77777777">
        <w:tc>
          <w:tcPr>
            <w:tcW w:w="87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C3E196" w14:textId="77777777" w:rsidR="00000000" w:rsidRDefault="00467243">
            <w:pPr>
              <w:pStyle w:val="ConsPlusNormal"/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B1E401" w14:textId="77777777" w:rsidR="00000000" w:rsidRDefault="00467243">
            <w:pPr>
              <w:pStyle w:val="ConsPlusNormal"/>
            </w:pPr>
            <w:r>
              <w:t>.</w:t>
            </w:r>
          </w:p>
        </w:tc>
      </w:tr>
      <w:tr w:rsidR="00000000" w14:paraId="6FB0ADD9" w14:textId="77777777">
        <w:tc>
          <w:tcPr>
            <w:tcW w:w="87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972A9C3" w14:textId="77777777" w:rsidR="00000000" w:rsidRDefault="00467243">
            <w:pPr>
              <w:pStyle w:val="ConsPlusNormal"/>
              <w:jc w:val="center"/>
            </w:pPr>
            <w:r>
              <w:t xml:space="preserve">(описание выявленных несоответствий в соответствии с </w:t>
            </w:r>
            <w:hyperlink r:id="rId97" w:history="1">
              <w:r>
                <w:rPr>
                  <w:color w:val="0000FF"/>
                </w:rPr>
                <w:t>Порядком</w:t>
              </w:r>
            </w:hyperlink>
            <w:r>
              <w:t xml:space="preserve"> пр</w:t>
            </w:r>
            <w:r>
              <w:t>оведения государственной экспертизы условий труда, утвержденным приказом Министерства труда и социальной защиты Российской Федерации от 29 октября 2021 года N 775н 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EE76F96" w14:textId="77777777" w:rsidR="00000000" w:rsidRDefault="00467243">
            <w:pPr>
              <w:pStyle w:val="ConsPlusNormal"/>
            </w:pPr>
          </w:p>
        </w:tc>
      </w:tr>
      <w:tr w:rsidR="00000000" w14:paraId="6E6AAC2C" w14:textId="77777777">
        <w:tc>
          <w:tcPr>
            <w:tcW w:w="91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80A4E4C" w14:textId="77777777" w:rsidR="00000000" w:rsidRDefault="00467243">
            <w:pPr>
              <w:pStyle w:val="ConsPlusNormal"/>
              <w:ind w:firstLine="283"/>
              <w:jc w:val="both"/>
            </w:pPr>
            <w:r>
              <w:t>С учетом вышеизложенного, просим назначить проведение исследований (испытаний) и измерен</w:t>
            </w:r>
            <w:r>
              <w:t>ий</w:t>
            </w:r>
          </w:p>
        </w:tc>
      </w:tr>
      <w:tr w:rsidR="00000000" w14:paraId="1EEFB917" w14:textId="77777777">
        <w:tc>
          <w:tcPr>
            <w:tcW w:w="91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5C09C6" w14:textId="77777777" w:rsidR="00000000" w:rsidRDefault="00467243">
            <w:pPr>
              <w:pStyle w:val="ConsPlusNormal"/>
            </w:pPr>
          </w:p>
        </w:tc>
      </w:tr>
      <w:tr w:rsidR="00000000" w14:paraId="21DF945B" w14:textId="77777777">
        <w:tc>
          <w:tcPr>
            <w:tcW w:w="913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D9C57C2" w14:textId="77777777" w:rsidR="00000000" w:rsidRDefault="00467243">
            <w:pPr>
              <w:pStyle w:val="ConsPlusNormal"/>
              <w:jc w:val="center"/>
            </w:pPr>
            <w:r>
              <w:t>(наименование вредных и (или) опасных факторов производственной среды и трудового процесса)</w:t>
            </w:r>
          </w:p>
        </w:tc>
      </w:tr>
      <w:tr w:rsidR="00000000" w14:paraId="738A7151" w14:textId="77777777">
        <w:tc>
          <w:tcPr>
            <w:tcW w:w="91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94B29AC" w14:textId="77777777" w:rsidR="00000000" w:rsidRDefault="00467243">
            <w:pPr>
              <w:pStyle w:val="ConsPlusNormal"/>
              <w:jc w:val="both"/>
            </w:pPr>
            <w:r>
              <w:t>на следующих рабочих местах:</w:t>
            </w:r>
          </w:p>
        </w:tc>
      </w:tr>
      <w:tr w:rsidR="00000000" w14:paraId="6682114F" w14:textId="77777777">
        <w:tc>
          <w:tcPr>
            <w:tcW w:w="91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2A155B" w14:textId="77777777" w:rsidR="00000000" w:rsidRDefault="00467243">
            <w:pPr>
              <w:pStyle w:val="ConsPlusNormal"/>
            </w:pPr>
          </w:p>
        </w:tc>
      </w:tr>
      <w:tr w:rsidR="00000000" w14:paraId="507556D4" w14:textId="77777777">
        <w:tc>
          <w:tcPr>
            <w:tcW w:w="913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6DEE7F5" w14:textId="77777777" w:rsidR="00000000" w:rsidRDefault="00467243">
            <w:pPr>
              <w:pStyle w:val="ConsPlusNormal"/>
              <w:jc w:val="center"/>
            </w:pPr>
            <w:r>
              <w:t>(номера рабочих мест, наименование профессий (должностей) занятых на них работников, фактический адрес размещения)</w:t>
            </w:r>
          </w:p>
        </w:tc>
      </w:tr>
      <w:tr w:rsidR="00000000" w14:paraId="10C8EB7C" w14:textId="77777777">
        <w:tc>
          <w:tcPr>
            <w:tcW w:w="91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090DF07" w14:textId="77777777" w:rsidR="00000000" w:rsidRDefault="00467243">
            <w:pPr>
              <w:pStyle w:val="ConsPlusNormal"/>
              <w:jc w:val="both"/>
            </w:pPr>
            <w:r>
              <w:t>с привле</w:t>
            </w:r>
            <w:r>
              <w:t>чением аккредитованных испытательных лабораторий (центров) за счет</w:t>
            </w:r>
          </w:p>
        </w:tc>
      </w:tr>
      <w:tr w:rsidR="00000000" w14:paraId="708D2030" w14:textId="77777777">
        <w:tc>
          <w:tcPr>
            <w:tcW w:w="87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FEA2A8" w14:textId="77777777" w:rsidR="00000000" w:rsidRDefault="00467243">
            <w:pPr>
              <w:pStyle w:val="ConsPlusNormal"/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1B2B9C1" w14:textId="77777777" w:rsidR="00000000" w:rsidRDefault="00467243">
            <w:pPr>
              <w:pStyle w:val="ConsPlusNormal"/>
            </w:pPr>
            <w:r>
              <w:t>.</w:t>
            </w:r>
          </w:p>
        </w:tc>
      </w:tr>
      <w:tr w:rsidR="00000000" w14:paraId="5B435716" w14:textId="77777777">
        <w:tc>
          <w:tcPr>
            <w:tcW w:w="87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118D409" w14:textId="77777777" w:rsidR="00000000" w:rsidRDefault="00467243">
            <w:pPr>
              <w:pStyle w:val="ConsPlusNormal"/>
              <w:jc w:val="center"/>
            </w:pPr>
            <w:r>
              <w:t>(выбрать и указать один из источников финансирования: средства заявителя; средства, выделенные на проведение измерений в связи с обращением федерального органа исполнительной власти и</w:t>
            </w:r>
            <w:r>
              <w:t xml:space="preserve">ли поступлением определения судебного органа; за счет средств федерального бюджета с обращением в Министерство труда и социальной защиты Российской Федерации на основании представления территориальных органов Федеральной службы по труду и занятости (далее </w:t>
            </w:r>
            <w:r>
              <w:t>-</w:t>
            </w:r>
            <w:r>
              <w:t xml:space="preserve"> государственные инспекции труда) в связи с осуществлением мероприятий по государственному контролю (надзору) за соблюдением требований Федерального </w:t>
            </w:r>
            <w:hyperlink r:id="rId98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28 декабря 2013 г. N </w:t>
            </w:r>
            <w:r>
              <w:t>426</w:t>
            </w:r>
            <w:r>
              <w:t>-</w:t>
            </w:r>
            <w:r>
              <w:t>ФЗ "О специальной оценке условий труда")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08B4E2F" w14:textId="77777777" w:rsidR="00000000" w:rsidRDefault="00467243">
            <w:pPr>
              <w:pStyle w:val="ConsPlusNormal"/>
            </w:pPr>
          </w:p>
        </w:tc>
      </w:tr>
    </w:tbl>
    <w:p w14:paraId="4170C40E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"/>
        <w:gridCol w:w="3855"/>
        <w:gridCol w:w="340"/>
        <w:gridCol w:w="1247"/>
        <w:gridCol w:w="341"/>
        <w:gridCol w:w="2946"/>
      </w:tblGrid>
      <w:tr w:rsidR="00000000" w14:paraId="0377FE6A" w14:textId="77777777">
        <w:tc>
          <w:tcPr>
            <w:tcW w:w="9131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E1E177E" w14:textId="77777777" w:rsidR="00000000" w:rsidRDefault="00467243">
            <w:pPr>
              <w:pStyle w:val="ConsPlusNormal"/>
            </w:pPr>
            <w:r>
              <w:t>Эксперт (Председатель экспертной комиссии):</w:t>
            </w:r>
          </w:p>
        </w:tc>
      </w:tr>
      <w:tr w:rsidR="00000000" w14:paraId="707D4D1F" w14:textId="77777777">
        <w:tc>
          <w:tcPr>
            <w:tcW w:w="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D67E07B" w14:textId="77777777" w:rsidR="00000000" w:rsidRDefault="0046724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1B9C77" w14:textId="77777777" w:rsidR="00000000" w:rsidRDefault="00467243">
            <w:pPr>
              <w:pStyle w:val="ConsPlusNormal"/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F4E232D" w14:textId="77777777" w:rsidR="00000000" w:rsidRDefault="00467243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3A833B0" w14:textId="77777777" w:rsidR="00000000" w:rsidRDefault="00467243">
            <w:pPr>
              <w:pStyle w:val="ConsPlusNormal"/>
            </w:pPr>
          </w:p>
        </w:tc>
        <w:tc>
          <w:tcPr>
            <w:tcW w:w="3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6D3C593" w14:textId="77777777" w:rsidR="00000000" w:rsidRDefault="00467243">
            <w:pPr>
              <w:pStyle w:val="ConsPlusNormal"/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4F5BB1" w14:textId="77777777" w:rsidR="00000000" w:rsidRDefault="00467243">
            <w:pPr>
              <w:pStyle w:val="ConsPlusNormal"/>
            </w:pPr>
          </w:p>
        </w:tc>
      </w:tr>
      <w:tr w:rsidR="00000000" w14:paraId="70002628" w14:textId="77777777">
        <w:tc>
          <w:tcPr>
            <w:tcW w:w="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2048478" w14:textId="77777777" w:rsidR="00000000" w:rsidRDefault="00467243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25A99C7" w14:textId="77777777" w:rsidR="00000000" w:rsidRDefault="00467243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8CA4B3F" w14:textId="77777777" w:rsidR="00000000" w:rsidRDefault="0046724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3B59592" w14:textId="77777777" w:rsidR="00000000" w:rsidRDefault="0046724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837A1E2" w14:textId="77777777" w:rsidR="00000000" w:rsidRDefault="00467243">
            <w:pPr>
              <w:pStyle w:val="ConsPlusNormal"/>
            </w:pPr>
          </w:p>
        </w:tc>
        <w:tc>
          <w:tcPr>
            <w:tcW w:w="29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94A3C82" w14:textId="77777777" w:rsidR="00000000" w:rsidRDefault="00467243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14:paraId="50C4D20E" w14:textId="77777777" w:rsidR="00000000" w:rsidRDefault="00467243">
      <w:pPr>
        <w:pStyle w:val="ConsPlusNormal"/>
        <w:jc w:val="both"/>
      </w:pPr>
    </w:p>
    <w:p w14:paraId="29BB30F0" w14:textId="77777777" w:rsidR="00000000" w:rsidRDefault="00467243">
      <w:pPr>
        <w:pStyle w:val="ConsPlusNormal"/>
        <w:ind w:firstLine="540"/>
        <w:jc w:val="both"/>
      </w:pPr>
      <w:r>
        <w:t>--------------------------------</w:t>
      </w:r>
    </w:p>
    <w:p w14:paraId="0D513677" w14:textId="77777777" w:rsidR="00000000" w:rsidRDefault="00467243">
      <w:pPr>
        <w:pStyle w:val="ConsPlusNormal"/>
        <w:spacing w:before="160"/>
        <w:ind w:firstLine="540"/>
        <w:jc w:val="both"/>
      </w:pPr>
      <w:bookmarkStart w:id="47" w:name="Par1910"/>
      <w:bookmarkEnd w:id="47"/>
      <w:r>
        <w:t>&lt;1&gt; Зарегистрирован Министерством юстиции Р</w:t>
      </w:r>
      <w:r>
        <w:t>оссийской Федерации 20.12.2021 г., регистрационный N 66436.</w:t>
      </w:r>
    </w:p>
    <w:p w14:paraId="7FA32D72" w14:textId="77777777" w:rsidR="00000000" w:rsidRDefault="00467243">
      <w:pPr>
        <w:pStyle w:val="ConsPlusNormal"/>
        <w:jc w:val="both"/>
      </w:pPr>
    </w:p>
    <w:p w14:paraId="321373CA" w14:textId="77777777" w:rsidR="00000000" w:rsidRDefault="00467243">
      <w:pPr>
        <w:pStyle w:val="ConsPlusNormal"/>
        <w:jc w:val="both"/>
      </w:pPr>
    </w:p>
    <w:p w14:paraId="2F4DCC26" w14:textId="77777777" w:rsidR="00000000" w:rsidRDefault="00467243">
      <w:pPr>
        <w:pStyle w:val="ConsPlusNormal"/>
        <w:jc w:val="both"/>
      </w:pPr>
    </w:p>
    <w:p w14:paraId="569D9762" w14:textId="77777777" w:rsidR="00000000" w:rsidRDefault="00467243">
      <w:pPr>
        <w:pStyle w:val="ConsPlusNormal"/>
        <w:jc w:val="both"/>
      </w:pPr>
    </w:p>
    <w:p w14:paraId="76C572AD" w14:textId="77777777" w:rsidR="00000000" w:rsidRDefault="00467243">
      <w:pPr>
        <w:pStyle w:val="ConsPlusNormal"/>
        <w:jc w:val="both"/>
      </w:pPr>
    </w:p>
    <w:p w14:paraId="0FCD3C27" w14:textId="77777777" w:rsidR="00000000" w:rsidRDefault="00467243">
      <w:pPr>
        <w:pStyle w:val="ConsPlusNormal"/>
        <w:jc w:val="right"/>
        <w:outlineLvl w:val="0"/>
      </w:pPr>
      <w:r>
        <w:t>Приложение N 13</w:t>
      </w:r>
    </w:p>
    <w:p w14:paraId="4F896DD2" w14:textId="77777777" w:rsidR="00000000" w:rsidRDefault="00467243">
      <w:pPr>
        <w:pStyle w:val="ConsPlusNormal"/>
        <w:jc w:val="right"/>
      </w:pPr>
      <w:r>
        <w:t>к приказу Минтруда России</w:t>
      </w:r>
    </w:p>
    <w:p w14:paraId="66470055" w14:textId="77777777" w:rsidR="00000000" w:rsidRDefault="00467243">
      <w:pPr>
        <w:pStyle w:val="ConsPlusNormal"/>
        <w:jc w:val="right"/>
      </w:pPr>
      <w:r>
        <w:t>от 28 октября 2021 г. N 765н</w:t>
      </w:r>
    </w:p>
    <w:p w14:paraId="4CE49E0F" w14:textId="77777777" w:rsidR="00000000" w:rsidRDefault="00467243">
      <w:pPr>
        <w:pStyle w:val="ConsPlusNormal"/>
        <w:jc w:val="both"/>
      </w:pPr>
    </w:p>
    <w:p w14:paraId="799095D7" w14:textId="77777777" w:rsidR="00000000" w:rsidRDefault="00467243">
      <w:pPr>
        <w:pStyle w:val="ConsPlusNormal"/>
        <w:jc w:val="right"/>
      </w:pPr>
      <w:r>
        <w:t>Типовая форма</w:t>
      </w:r>
    </w:p>
    <w:p w14:paraId="3AD144A1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7"/>
        <w:gridCol w:w="4535"/>
      </w:tblGrid>
      <w:tr w:rsidR="00000000" w14:paraId="3A26A412" w14:textId="77777777">
        <w:tc>
          <w:tcPr>
            <w:tcW w:w="45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942A125" w14:textId="77777777" w:rsidR="00000000" w:rsidRDefault="00467243">
            <w:pPr>
              <w:pStyle w:val="ConsPlusNormal"/>
            </w:pPr>
          </w:p>
        </w:tc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C2CB4F3" w14:textId="77777777" w:rsidR="00000000" w:rsidRDefault="00467243">
            <w:pPr>
              <w:pStyle w:val="ConsPlusNormal"/>
              <w:jc w:val="center"/>
            </w:pPr>
            <w:r>
              <w:t>СОГЛАСОВАНО</w:t>
            </w:r>
          </w:p>
        </w:tc>
      </w:tr>
      <w:tr w:rsidR="00000000" w14:paraId="72E7094F" w14:textId="77777777">
        <w:tc>
          <w:tcPr>
            <w:tcW w:w="45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7711F8D" w14:textId="77777777" w:rsidR="00000000" w:rsidRDefault="00467243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D45C55" w14:textId="77777777" w:rsidR="00000000" w:rsidRDefault="00467243">
            <w:pPr>
              <w:pStyle w:val="ConsPlusNormal"/>
            </w:pPr>
          </w:p>
        </w:tc>
      </w:tr>
      <w:tr w:rsidR="00000000" w14:paraId="0EB95AC8" w14:textId="77777777">
        <w:tc>
          <w:tcPr>
            <w:tcW w:w="45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45D1323" w14:textId="77777777" w:rsidR="00000000" w:rsidRDefault="00467243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1B3EDDF" w14:textId="77777777" w:rsidR="00000000" w:rsidRDefault="00467243">
            <w:pPr>
              <w:pStyle w:val="ConsPlusNormal"/>
              <w:jc w:val="center"/>
            </w:pPr>
            <w:r>
              <w:t xml:space="preserve">(должность, фамилия, инициалы руководителя органа государственной экспертизы условий </w:t>
            </w:r>
            <w:r>
              <w:t>труда)</w:t>
            </w:r>
          </w:p>
        </w:tc>
      </w:tr>
      <w:tr w:rsidR="00000000" w14:paraId="7C93888B" w14:textId="77777777">
        <w:tc>
          <w:tcPr>
            <w:tcW w:w="45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7DC6B2B" w14:textId="77777777" w:rsidR="00000000" w:rsidRDefault="00467243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083985" w14:textId="77777777" w:rsidR="00000000" w:rsidRDefault="00467243">
            <w:pPr>
              <w:pStyle w:val="ConsPlusNormal"/>
            </w:pPr>
          </w:p>
        </w:tc>
      </w:tr>
      <w:tr w:rsidR="00000000" w14:paraId="7C234BF1" w14:textId="77777777">
        <w:tc>
          <w:tcPr>
            <w:tcW w:w="45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2EA258C" w14:textId="77777777" w:rsidR="00000000" w:rsidRDefault="00467243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BAF38D0" w14:textId="77777777" w:rsidR="00000000" w:rsidRDefault="00467243">
            <w:pPr>
              <w:pStyle w:val="ConsPlusNormal"/>
              <w:jc w:val="center"/>
            </w:pPr>
            <w:r>
              <w:t>(подпись)</w:t>
            </w:r>
          </w:p>
        </w:tc>
      </w:tr>
      <w:tr w:rsidR="00000000" w14:paraId="33496750" w14:textId="77777777">
        <w:tc>
          <w:tcPr>
            <w:tcW w:w="45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1254838" w14:textId="77777777" w:rsidR="00000000" w:rsidRDefault="00467243">
            <w:pPr>
              <w:pStyle w:val="ConsPlusNormal"/>
            </w:pPr>
          </w:p>
        </w:tc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E508D4C" w14:textId="77777777" w:rsidR="00000000" w:rsidRDefault="00467243">
            <w:pPr>
              <w:pStyle w:val="ConsPlusNormal"/>
            </w:pPr>
            <w:r>
              <w:t>"__" __________ ____ г.</w:t>
            </w:r>
          </w:p>
        </w:tc>
      </w:tr>
    </w:tbl>
    <w:p w14:paraId="220D4593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2"/>
      </w:tblGrid>
      <w:tr w:rsidR="00000000" w14:paraId="22EC5733" w14:textId="77777777">
        <w:tc>
          <w:tcPr>
            <w:tcW w:w="91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232E640" w14:textId="77777777" w:rsidR="00000000" w:rsidRDefault="00467243">
            <w:pPr>
              <w:pStyle w:val="ConsPlusNormal"/>
              <w:jc w:val="center"/>
            </w:pPr>
            <w:bookmarkStart w:id="48" w:name="Par1935"/>
            <w:bookmarkEnd w:id="48"/>
            <w:r>
              <w:t>Решение</w:t>
            </w:r>
          </w:p>
          <w:p w14:paraId="25B81AE4" w14:textId="77777777" w:rsidR="00000000" w:rsidRDefault="00467243">
            <w:pPr>
              <w:pStyle w:val="ConsPlusNormal"/>
              <w:jc w:val="center"/>
            </w:pPr>
            <w:r>
              <w:t>о назначении проведения исследований (испытаний) и измерений вредных и (или) опасных факторов производственной среды и трудового процесса</w:t>
            </w:r>
          </w:p>
        </w:tc>
      </w:tr>
    </w:tbl>
    <w:p w14:paraId="5FDA061C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93"/>
        <w:gridCol w:w="340"/>
      </w:tblGrid>
      <w:tr w:rsidR="00000000" w14:paraId="2B3E8FC8" w14:textId="77777777">
        <w:tc>
          <w:tcPr>
            <w:tcW w:w="91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A293E0F" w14:textId="77777777" w:rsidR="00000000" w:rsidRDefault="00467243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99" w:history="1">
              <w:r>
                <w:rPr>
                  <w:color w:val="0000FF"/>
                </w:rPr>
                <w:t>Порядком</w:t>
              </w:r>
            </w:hyperlink>
            <w:r>
              <w:t xml:space="preserve"> проведения государственной экспертизы условий труда, утвержденным приказом Министерства труда и социальной защиты Российской Федерации от 29 октября 2021 года N 775н , и на основании пред</w:t>
            </w:r>
            <w:r>
              <w:t>ставления экспертной комиссии N _______ от "__" __________ ____ г. (прилагается), необходимо провести исследования (испытания) и измерения</w:t>
            </w:r>
          </w:p>
        </w:tc>
      </w:tr>
      <w:tr w:rsidR="00000000" w14:paraId="24DFA09C" w14:textId="77777777">
        <w:tc>
          <w:tcPr>
            <w:tcW w:w="91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1EA654" w14:textId="77777777" w:rsidR="00000000" w:rsidRDefault="00467243">
            <w:pPr>
              <w:pStyle w:val="ConsPlusNormal"/>
            </w:pPr>
          </w:p>
        </w:tc>
      </w:tr>
      <w:tr w:rsidR="00000000" w14:paraId="42BCFABB" w14:textId="77777777">
        <w:tc>
          <w:tcPr>
            <w:tcW w:w="913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2214E13" w14:textId="77777777" w:rsidR="00000000" w:rsidRDefault="00467243">
            <w:pPr>
              <w:pStyle w:val="ConsPlusNormal"/>
              <w:jc w:val="center"/>
            </w:pPr>
            <w:r>
              <w:lastRenderedPageBreak/>
              <w:t>(наименование вредных и (или) опасных факторов производственной среды и трудового процесса)</w:t>
            </w:r>
          </w:p>
        </w:tc>
      </w:tr>
      <w:tr w:rsidR="00000000" w14:paraId="7A07567F" w14:textId="77777777">
        <w:tc>
          <w:tcPr>
            <w:tcW w:w="91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6EBAAE1" w14:textId="77777777" w:rsidR="00000000" w:rsidRDefault="00467243">
            <w:pPr>
              <w:pStyle w:val="ConsPlusNormal"/>
              <w:jc w:val="both"/>
            </w:pPr>
            <w:r>
              <w:t>у работодателя</w:t>
            </w:r>
          </w:p>
        </w:tc>
      </w:tr>
      <w:tr w:rsidR="00000000" w14:paraId="1A6F91E4" w14:textId="77777777">
        <w:tc>
          <w:tcPr>
            <w:tcW w:w="91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8E4166" w14:textId="77777777" w:rsidR="00000000" w:rsidRDefault="00467243">
            <w:pPr>
              <w:pStyle w:val="ConsPlusNormal"/>
            </w:pPr>
          </w:p>
        </w:tc>
      </w:tr>
      <w:tr w:rsidR="00000000" w14:paraId="40374FCF" w14:textId="77777777">
        <w:tc>
          <w:tcPr>
            <w:tcW w:w="913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53C9545" w14:textId="77777777" w:rsidR="00000000" w:rsidRDefault="00467243">
            <w:pPr>
              <w:pStyle w:val="ConsPlusNormal"/>
              <w:jc w:val="center"/>
            </w:pPr>
            <w:r>
              <w:t>(н</w:t>
            </w:r>
            <w:r>
              <w:t>аименование работодателя (организации, предприятия, учреждения), ИНН, ОГРН)</w:t>
            </w:r>
          </w:p>
        </w:tc>
      </w:tr>
      <w:tr w:rsidR="00000000" w14:paraId="2D208F18" w14:textId="77777777">
        <w:tc>
          <w:tcPr>
            <w:tcW w:w="91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4FD8694" w14:textId="77777777" w:rsidR="00000000" w:rsidRDefault="00467243">
            <w:pPr>
              <w:pStyle w:val="ConsPlusNormal"/>
              <w:jc w:val="both"/>
            </w:pPr>
            <w:r>
              <w:t>на следующих рабочих местах:</w:t>
            </w:r>
          </w:p>
        </w:tc>
      </w:tr>
      <w:tr w:rsidR="00000000" w14:paraId="1939D769" w14:textId="77777777">
        <w:tc>
          <w:tcPr>
            <w:tcW w:w="87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1E4F74" w14:textId="77777777" w:rsidR="00000000" w:rsidRDefault="00467243">
            <w:pPr>
              <w:pStyle w:val="ConsPlusNormal"/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6DAF6C7" w14:textId="77777777" w:rsidR="00000000" w:rsidRDefault="00467243">
            <w:pPr>
              <w:pStyle w:val="ConsPlusNormal"/>
              <w:jc w:val="both"/>
            </w:pPr>
            <w:r>
              <w:t>.</w:t>
            </w:r>
          </w:p>
        </w:tc>
      </w:tr>
      <w:tr w:rsidR="00000000" w14:paraId="656FE4FD" w14:textId="77777777">
        <w:tc>
          <w:tcPr>
            <w:tcW w:w="87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B098393" w14:textId="77777777" w:rsidR="00000000" w:rsidRDefault="00467243">
            <w:pPr>
              <w:pStyle w:val="ConsPlusNormal"/>
              <w:jc w:val="center"/>
            </w:pPr>
            <w:r>
              <w:t>(номера рабочих мест, наименование профессий (должностей) занятых на них работников, фактический адрес размещения)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099398" w14:textId="77777777" w:rsidR="00000000" w:rsidRDefault="00467243">
            <w:pPr>
              <w:pStyle w:val="ConsPlusNormal"/>
            </w:pPr>
          </w:p>
        </w:tc>
      </w:tr>
    </w:tbl>
    <w:p w14:paraId="10B0B5A6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3"/>
      </w:tblGrid>
      <w:tr w:rsidR="00000000" w14:paraId="28837D00" w14:textId="77777777">
        <w:tc>
          <w:tcPr>
            <w:tcW w:w="91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6355ED2" w14:textId="77777777" w:rsidR="00000000" w:rsidRDefault="00467243">
            <w:pPr>
              <w:pStyle w:val="ConsPlusNormal"/>
              <w:jc w:val="both"/>
            </w:pPr>
            <w:r>
              <w:t xml:space="preserve">Приложение: представление </w:t>
            </w:r>
            <w:r>
              <w:t>экспертной комиссии на ____ л.</w:t>
            </w:r>
          </w:p>
        </w:tc>
      </w:tr>
    </w:tbl>
    <w:p w14:paraId="575F3341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"/>
        <w:gridCol w:w="3855"/>
        <w:gridCol w:w="340"/>
        <w:gridCol w:w="1247"/>
        <w:gridCol w:w="341"/>
        <w:gridCol w:w="2946"/>
      </w:tblGrid>
      <w:tr w:rsidR="00000000" w14:paraId="3C2BB96D" w14:textId="77777777">
        <w:tc>
          <w:tcPr>
            <w:tcW w:w="9131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A3E1EAD" w14:textId="77777777" w:rsidR="00000000" w:rsidRDefault="00467243">
            <w:pPr>
              <w:pStyle w:val="ConsPlusNormal"/>
            </w:pPr>
            <w:r>
              <w:t>Эксперт (Председатель экспертной комиссии):</w:t>
            </w:r>
          </w:p>
        </w:tc>
      </w:tr>
      <w:tr w:rsidR="00000000" w14:paraId="1F4D3CED" w14:textId="77777777">
        <w:tc>
          <w:tcPr>
            <w:tcW w:w="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47557B2" w14:textId="77777777" w:rsidR="00000000" w:rsidRDefault="0046724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B24458" w14:textId="77777777" w:rsidR="00000000" w:rsidRDefault="00467243">
            <w:pPr>
              <w:pStyle w:val="ConsPlusNormal"/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5F4C766" w14:textId="77777777" w:rsidR="00000000" w:rsidRDefault="00467243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926F52" w14:textId="77777777" w:rsidR="00000000" w:rsidRDefault="00467243">
            <w:pPr>
              <w:pStyle w:val="ConsPlusNormal"/>
            </w:pPr>
          </w:p>
        </w:tc>
        <w:tc>
          <w:tcPr>
            <w:tcW w:w="3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EC55968" w14:textId="77777777" w:rsidR="00000000" w:rsidRDefault="00467243">
            <w:pPr>
              <w:pStyle w:val="ConsPlusNormal"/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03C29A" w14:textId="77777777" w:rsidR="00000000" w:rsidRDefault="00467243">
            <w:pPr>
              <w:pStyle w:val="ConsPlusNormal"/>
            </w:pPr>
          </w:p>
        </w:tc>
      </w:tr>
      <w:tr w:rsidR="00000000" w14:paraId="336B2F66" w14:textId="77777777">
        <w:tc>
          <w:tcPr>
            <w:tcW w:w="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12725AA" w14:textId="77777777" w:rsidR="00000000" w:rsidRDefault="00467243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DCD53C" w14:textId="77777777" w:rsidR="00000000" w:rsidRDefault="00467243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3ED169F" w14:textId="77777777" w:rsidR="00000000" w:rsidRDefault="0046724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989919A" w14:textId="77777777" w:rsidR="00000000" w:rsidRDefault="0046724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DA3917E" w14:textId="77777777" w:rsidR="00000000" w:rsidRDefault="00467243">
            <w:pPr>
              <w:pStyle w:val="ConsPlusNormal"/>
            </w:pPr>
          </w:p>
        </w:tc>
        <w:tc>
          <w:tcPr>
            <w:tcW w:w="29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71172BB" w14:textId="77777777" w:rsidR="00000000" w:rsidRDefault="00467243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14:paraId="32063020" w14:textId="77777777" w:rsidR="00000000" w:rsidRDefault="00467243">
      <w:pPr>
        <w:pStyle w:val="ConsPlusNormal"/>
        <w:jc w:val="both"/>
      </w:pPr>
    </w:p>
    <w:p w14:paraId="32710DD3" w14:textId="77777777" w:rsidR="00000000" w:rsidRDefault="00467243">
      <w:pPr>
        <w:pStyle w:val="ConsPlusNormal"/>
        <w:ind w:firstLine="540"/>
        <w:jc w:val="both"/>
      </w:pPr>
      <w:r>
        <w:t>--------------------------------</w:t>
      </w:r>
    </w:p>
    <w:p w14:paraId="362C1518" w14:textId="77777777" w:rsidR="00000000" w:rsidRDefault="00467243">
      <w:pPr>
        <w:pStyle w:val="ConsPlusNormal"/>
        <w:spacing w:before="160"/>
        <w:ind w:firstLine="540"/>
        <w:jc w:val="both"/>
      </w:pPr>
      <w:bookmarkStart w:id="49" w:name="Par1967"/>
      <w:bookmarkEnd w:id="49"/>
      <w:r>
        <w:t>&lt;1&gt; Зарегистрирован Министерством юстиции Российской Федер</w:t>
      </w:r>
      <w:r>
        <w:t>ации 20.12.2021 г., регистрационный N 66436.</w:t>
      </w:r>
    </w:p>
    <w:p w14:paraId="54321175" w14:textId="77777777" w:rsidR="00000000" w:rsidRDefault="00467243">
      <w:pPr>
        <w:pStyle w:val="ConsPlusNormal"/>
        <w:jc w:val="both"/>
      </w:pPr>
    </w:p>
    <w:p w14:paraId="1FD4AA3F" w14:textId="77777777" w:rsidR="00000000" w:rsidRDefault="00467243">
      <w:pPr>
        <w:pStyle w:val="ConsPlusNormal"/>
        <w:jc w:val="both"/>
      </w:pPr>
    </w:p>
    <w:p w14:paraId="3C93E637" w14:textId="77777777" w:rsidR="00000000" w:rsidRDefault="00467243">
      <w:pPr>
        <w:pStyle w:val="ConsPlusNormal"/>
        <w:jc w:val="both"/>
      </w:pPr>
    </w:p>
    <w:p w14:paraId="10F38FB8" w14:textId="77777777" w:rsidR="00000000" w:rsidRDefault="00467243">
      <w:pPr>
        <w:pStyle w:val="ConsPlusNormal"/>
        <w:jc w:val="both"/>
      </w:pPr>
    </w:p>
    <w:p w14:paraId="6ADD411C" w14:textId="77777777" w:rsidR="00000000" w:rsidRDefault="00467243">
      <w:pPr>
        <w:pStyle w:val="ConsPlusNormal"/>
        <w:jc w:val="both"/>
      </w:pPr>
    </w:p>
    <w:p w14:paraId="4517C303" w14:textId="77777777" w:rsidR="00000000" w:rsidRDefault="00467243">
      <w:pPr>
        <w:pStyle w:val="ConsPlusNormal"/>
        <w:jc w:val="right"/>
        <w:outlineLvl w:val="0"/>
      </w:pPr>
      <w:r>
        <w:t>Приложение N 14</w:t>
      </w:r>
    </w:p>
    <w:p w14:paraId="3BA11D09" w14:textId="77777777" w:rsidR="00000000" w:rsidRDefault="00467243">
      <w:pPr>
        <w:pStyle w:val="ConsPlusNormal"/>
        <w:jc w:val="right"/>
      </w:pPr>
      <w:r>
        <w:t>к приказу Минтруда России</w:t>
      </w:r>
    </w:p>
    <w:p w14:paraId="2EE3BF08" w14:textId="77777777" w:rsidR="00000000" w:rsidRDefault="00467243">
      <w:pPr>
        <w:pStyle w:val="ConsPlusNormal"/>
        <w:jc w:val="right"/>
      </w:pPr>
      <w:r>
        <w:t>от 28 октября 2021 г. N 765н</w:t>
      </w:r>
    </w:p>
    <w:p w14:paraId="72246ACC" w14:textId="77777777" w:rsidR="00000000" w:rsidRDefault="00467243">
      <w:pPr>
        <w:pStyle w:val="ConsPlusNormal"/>
        <w:jc w:val="both"/>
      </w:pPr>
    </w:p>
    <w:p w14:paraId="7A220C97" w14:textId="77777777" w:rsidR="00000000" w:rsidRDefault="00467243">
      <w:pPr>
        <w:pStyle w:val="ConsPlusNormal"/>
        <w:jc w:val="right"/>
      </w:pPr>
      <w:r>
        <w:t>Типовая форма</w:t>
      </w:r>
    </w:p>
    <w:p w14:paraId="074A000F" w14:textId="77777777" w:rsidR="00000000" w:rsidRDefault="00467243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7"/>
        <w:gridCol w:w="4535"/>
      </w:tblGrid>
      <w:tr w:rsidR="00000000" w14:paraId="01E2D6E6" w14:textId="77777777">
        <w:tc>
          <w:tcPr>
            <w:tcW w:w="913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CF0F506" w14:textId="77777777" w:rsidR="00000000" w:rsidRDefault="00467243">
            <w:pPr>
              <w:pStyle w:val="ConsPlusNormal"/>
            </w:pPr>
            <w:r>
              <w:t>На фирменном бланке органа исполнительной власти</w:t>
            </w:r>
          </w:p>
          <w:p w14:paraId="02F4BC27" w14:textId="77777777" w:rsidR="00000000" w:rsidRDefault="00467243">
            <w:pPr>
              <w:pStyle w:val="ConsPlusNormal"/>
            </w:pPr>
            <w:r>
              <w:t>субъекта Российской Федерации в области охраны труда</w:t>
            </w:r>
          </w:p>
        </w:tc>
      </w:tr>
      <w:tr w:rsidR="00000000" w14:paraId="738A823C" w14:textId="77777777">
        <w:tc>
          <w:tcPr>
            <w:tcW w:w="45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5AE7E8" w14:textId="77777777" w:rsidR="00000000" w:rsidRDefault="00467243">
            <w:pPr>
              <w:pStyle w:val="ConsPlusNormal"/>
            </w:pPr>
          </w:p>
        </w:tc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87FA285" w14:textId="77777777" w:rsidR="00000000" w:rsidRDefault="00467243">
            <w:pPr>
              <w:pStyle w:val="ConsPlusNormal"/>
            </w:pPr>
          </w:p>
        </w:tc>
      </w:tr>
      <w:tr w:rsidR="00000000" w14:paraId="708C3000" w14:textId="77777777">
        <w:tc>
          <w:tcPr>
            <w:tcW w:w="45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3B3214C" w14:textId="77777777" w:rsidR="00000000" w:rsidRDefault="00467243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1130DC" w14:textId="77777777" w:rsidR="00000000" w:rsidRDefault="00467243">
            <w:pPr>
              <w:pStyle w:val="ConsPlusNormal"/>
            </w:pPr>
          </w:p>
        </w:tc>
      </w:tr>
      <w:tr w:rsidR="00000000" w14:paraId="66607C39" w14:textId="77777777">
        <w:tc>
          <w:tcPr>
            <w:tcW w:w="45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D1A6629" w14:textId="77777777" w:rsidR="00000000" w:rsidRDefault="00467243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8CE1DF9" w14:textId="77777777" w:rsidR="00000000" w:rsidRDefault="00467243">
            <w:pPr>
              <w:pStyle w:val="ConsPlusNormal"/>
              <w:jc w:val="center"/>
            </w:pPr>
            <w:r>
              <w:t>(наимено</w:t>
            </w:r>
            <w:r>
              <w:t>вание заявителя)</w:t>
            </w:r>
          </w:p>
        </w:tc>
      </w:tr>
      <w:tr w:rsidR="00000000" w14:paraId="41ADD70D" w14:textId="77777777">
        <w:tc>
          <w:tcPr>
            <w:tcW w:w="45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E8A7B57" w14:textId="77777777" w:rsidR="00000000" w:rsidRDefault="00467243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AA69E9" w14:textId="77777777" w:rsidR="00000000" w:rsidRDefault="00467243">
            <w:pPr>
              <w:pStyle w:val="ConsPlusNormal"/>
            </w:pPr>
          </w:p>
        </w:tc>
      </w:tr>
      <w:tr w:rsidR="00000000" w14:paraId="12DA9925" w14:textId="77777777">
        <w:tc>
          <w:tcPr>
            <w:tcW w:w="45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51FEB88" w14:textId="77777777" w:rsidR="00000000" w:rsidRDefault="00467243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49BAA21" w14:textId="77777777" w:rsidR="00000000" w:rsidRDefault="00467243">
            <w:pPr>
              <w:pStyle w:val="ConsPlusNormal"/>
              <w:jc w:val="center"/>
            </w:pPr>
            <w:r>
              <w:t>(адрес заявителя)</w:t>
            </w:r>
          </w:p>
        </w:tc>
      </w:tr>
      <w:tr w:rsidR="00000000" w14:paraId="178BC325" w14:textId="77777777">
        <w:tc>
          <w:tcPr>
            <w:tcW w:w="45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731DC4F" w14:textId="77777777" w:rsidR="00000000" w:rsidRDefault="00467243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DDA18E" w14:textId="77777777" w:rsidR="00000000" w:rsidRDefault="00467243">
            <w:pPr>
              <w:pStyle w:val="ConsPlusNormal"/>
            </w:pPr>
          </w:p>
        </w:tc>
      </w:tr>
      <w:tr w:rsidR="00000000" w14:paraId="4DDB68FA" w14:textId="77777777">
        <w:tc>
          <w:tcPr>
            <w:tcW w:w="45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7CA0DF9" w14:textId="77777777" w:rsidR="00000000" w:rsidRDefault="00467243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D86F7C0" w14:textId="77777777" w:rsidR="00000000" w:rsidRDefault="00467243">
            <w:pPr>
              <w:pStyle w:val="ConsPlusNormal"/>
              <w:jc w:val="center"/>
            </w:pPr>
            <w:r>
              <w:t>(полное наименование работодателя (организации, предприятия, учреждения)</w:t>
            </w:r>
          </w:p>
        </w:tc>
      </w:tr>
      <w:tr w:rsidR="00000000" w14:paraId="71ED1F8D" w14:textId="77777777">
        <w:tc>
          <w:tcPr>
            <w:tcW w:w="45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5570BB2" w14:textId="77777777" w:rsidR="00000000" w:rsidRDefault="00467243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689371" w14:textId="77777777" w:rsidR="00000000" w:rsidRDefault="00467243">
            <w:pPr>
              <w:pStyle w:val="ConsPlusNormal"/>
            </w:pPr>
          </w:p>
        </w:tc>
      </w:tr>
      <w:tr w:rsidR="00000000" w14:paraId="3728FEDA" w14:textId="77777777">
        <w:tc>
          <w:tcPr>
            <w:tcW w:w="45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0E06BB2" w14:textId="77777777" w:rsidR="00000000" w:rsidRDefault="00467243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C904EBA" w14:textId="77777777" w:rsidR="00000000" w:rsidRDefault="00467243">
            <w:pPr>
              <w:pStyle w:val="ConsPlusNormal"/>
              <w:jc w:val="center"/>
            </w:pPr>
            <w:r>
              <w:t>(адрес работодателя (организации, предприятия, учреждения)</w:t>
            </w:r>
          </w:p>
        </w:tc>
      </w:tr>
    </w:tbl>
    <w:p w14:paraId="3AC5BD66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2"/>
      </w:tblGrid>
      <w:tr w:rsidR="00000000" w14:paraId="6ED335DF" w14:textId="77777777">
        <w:tc>
          <w:tcPr>
            <w:tcW w:w="91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EFFC17A" w14:textId="77777777" w:rsidR="00000000" w:rsidRDefault="00467243">
            <w:pPr>
              <w:pStyle w:val="ConsPlusNormal"/>
              <w:jc w:val="center"/>
            </w:pPr>
            <w:bookmarkStart w:id="50" w:name="Par2000"/>
            <w:bookmarkEnd w:id="50"/>
            <w:r>
              <w:t>Письмо</w:t>
            </w:r>
            <w:r>
              <w:t>-</w:t>
            </w:r>
            <w:r>
              <w:t>уведомление</w:t>
            </w:r>
          </w:p>
          <w:p w14:paraId="44AE53D7" w14:textId="77777777" w:rsidR="00000000" w:rsidRDefault="00467243">
            <w:pPr>
              <w:pStyle w:val="ConsPlusNormal"/>
              <w:jc w:val="center"/>
            </w:pPr>
            <w:r>
              <w:t>о назначении проведения исследований (</w:t>
            </w:r>
            <w:r>
              <w:t>испытаний) и измерений вредных и (или) опасных факторов производственной среды и трудового процесса</w:t>
            </w:r>
          </w:p>
        </w:tc>
      </w:tr>
    </w:tbl>
    <w:p w14:paraId="37C692E4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96"/>
        <w:gridCol w:w="340"/>
      </w:tblGrid>
      <w:tr w:rsidR="00000000" w14:paraId="450A6FE2" w14:textId="77777777">
        <w:tc>
          <w:tcPr>
            <w:tcW w:w="913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7FDF770" w14:textId="77777777" w:rsidR="00000000" w:rsidRDefault="00467243">
            <w:pPr>
              <w:pStyle w:val="ConsPlusNormal"/>
              <w:ind w:firstLine="283"/>
              <w:jc w:val="both"/>
            </w:pPr>
            <w:r>
              <w:t>Сообщаем, что органом государственной экспертизы условий труда на основании</w:t>
            </w:r>
          </w:p>
        </w:tc>
      </w:tr>
      <w:tr w:rsidR="00000000" w14:paraId="2620FE16" w14:textId="77777777">
        <w:tc>
          <w:tcPr>
            <w:tcW w:w="91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731608" w14:textId="77777777" w:rsidR="00000000" w:rsidRDefault="00467243">
            <w:pPr>
              <w:pStyle w:val="ConsPlusNormal"/>
            </w:pPr>
          </w:p>
        </w:tc>
      </w:tr>
      <w:tr w:rsidR="00000000" w14:paraId="1DBA1852" w14:textId="77777777">
        <w:tc>
          <w:tcPr>
            <w:tcW w:w="91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AC048EA" w14:textId="77777777" w:rsidR="00000000" w:rsidRDefault="00467243">
            <w:pPr>
              <w:pStyle w:val="ConsPlusNormal"/>
              <w:jc w:val="center"/>
            </w:pPr>
            <w:r>
              <w:t>(указывается наименование, номер и дата документа, на основании которого пр</w:t>
            </w:r>
            <w:r>
              <w:t>оводится государственная экспертиза условий труда)</w:t>
            </w:r>
          </w:p>
        </w:tc>
      </w:tr>
      <w:tr w:rsidR="00000000" w14:paraId="4BD2C045" w14:textId="77777777">
        <w:tc>
          <w:tcPr>
            <w:tcW w:w="913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743B711" w14:textId="77777777" w:rsidR="00000000" w:rsidRDefault="00467243">
            <w:pPr>
              <w:pStyle w:val="ConsPlusNormal"/>
              <w:jc w:val="both"/>
            </w:pPr>
            <w:r>
              <w:t>проводится государственная экспертиза условий труда в целях</w:t>
            </w:r>
          </w:p>
        </w:tc>
      </w:tr>
      <w:tr w:rsidR="00000000" w14:paraId="161DD812" w14:textId="77777777">
        <w:tc>
          <w:tcPr>
            <w:tcW w:w="87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2700A3" w14:textId="77777777" w:rsidR="00000000" w:rsidRDefault="00467243">
            <w:pPr>
              <w:pStyle w:val="ConsPlusNormal"/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6506ACB" w14:textId="77777777" w:rsidR="00000000" w:rsidRDefault="00467243">
            <w:pPr>
              <w:pStyle w:val="ConsPlusNormal"/>
            </w:pPr>
            <w:r>
              <w:t>.</w:t>
            </w:r>
          </w:p>
        </w:tc>
      </w:tr>
      <w:tr w:rsidR="00000000" w14:paraId="66E63E23" w14:textId="77777777">
        <w:tc>
          <w:tcPr>
            <w:tcW w:w="87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1F6FAB7" w14:textId="77777777" w:rsidR="00000000" w:rsidRDefault="00467243">
            <w:pPr>
              <w:pStyle w:val="ConsPlusNormal"/>
              <w:jc w:val="center"/>
            </w:pPr>
            <w:r>
              <w:t>(выбрать и указать одну из целей проведения государственной экспертизы условий труда: оценка качества проведения специальной оценки услови</w:t>
            </w:r>
            <w:r>
              <w:t>й труда, оценка фактических условий труда работников)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AFCFF98" w14:textId="77777777" w:rsidR="00000000" w:rsidRDefault="00467243">
            <w:pPr>
              <w:pStyle w:val="ConsPlusNormal"/>
            </w:pPr>
          </w:p>
        </w:tc>
      </w:tr>
      <w:tr w:rsidR="00000000" w14:paraId="2B55624A" w14:textId="77777777">
        <w:tc>
          <w:tcPr>
            <w:tcW w:w="913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EAAF57" w14:textId="77777777" w:rsidR="00000000" w:rsidRDefault="00467243">
            <w:pPr>
              <w:pStyle w:val="ConsPlusNormal"/>
              <w:ind w:firstLine="283"/>
              <w:jc w:val="both"/>
            </w:pPr>
            <w:r>
              <w:t>В связи с</w:t>
            </w:r>
          </w:p>
        </w:tc>
      </w:tr>
      <w:tr w:rsidR="00000000" w14:paraId="2D7171CB" w14:textId="77777777">
        <w:tc>
          <w:tcPr>
            <w:tcW w:w="91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A887E1" w14:textId="77777777" w:rsidR="00000000" w:rsidRDefault="00467243">
            <w:pPr>
              <w:pStyle w:val="ConsPlusNormal"/>
            </w:pPr>
          </w:p>
        </w:tc>
      </w:tr>
      <w:tr w:rsidR="00000000" w14:paraId="23FF9183" w14:textId="77777777">
        <w:tc>
          <w:tcPr>
            <w:tcW w:w="91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4275548" w14:textId="77777777" w:rsidR="00000000" w:rsidRDefault="00467243">
            <w:pPr>
              <w:pStyle w:val="ConsPlusNormal"/>
              <w:jc w:val="center"/>
            </w:pPr>
            <w:r>
              <w:t>(указывается основание для проведения исследований (испытаний) и измерений вредных и (или) опасных факторов производственной среды и трудового процесса)</w:t>
            </w:r>
          </w:p>
        </w:tc>
      </w:tr>
      <w:tr w:rsidR="00000000" w14:paraId="63DA0F92" w14:textId="77777777">
        <w:tc>
          <w:tcPr>
            <w:tcW w:w="91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7E06DD" w14:textId="77777777" w:rsidR="00000000" w:rsidRDefault="00467243">
            <w:pPr>
              <w:pStyle w:val="ConsPlusNormal"/>
            </w:pPr>
          </w:p>
        </w:tc>
      </w:tr>
      <w:tr w:rsidR="00000000" w14:paraId="33579AE9" w14:textId="77777777">
        <w:tc>
          <w:tcPr>
            <w:tcW w:w="91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F943239" w14:textId="77777777" w:rsidR="00000000" w:rsidRDefault="00467243">
            <w:pPr>
              <w:pStyle w:val="ConsPlusNormal"/>
              <w:jc w:val="center"/>
            </w:pPr>
            <w:r>
              <w:t>(наименование органа исполните</w:t>
            </w:r>
            <w:r>
              <w:t>льной власти субъекта Российской Федерации по труду (органа государственной экспертизы условий труда)</w:t>
            </w:r>
          </w:p>
        </w:tc>
      </w:tr>
      <w:tr w:rsidR="00000000" w14:paraId="73A714C1" w14:textId="77777777">
        <w:tc>
          <w:tcPr>
            <w:tcW w:w="913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2DEAD31" w14:textId="77777777" w:rsidR="00000000" w:rsidRDefault="00467243">
            <w:pPr>
              <w:pStyle w:val="ConsPlusNormal"/>
              <w:jc w:val="both"/>
            </w:pPr>
            <w:r>
              <w:t xml:space="preserve">принято решение о проведении исследований (испытаний) и измерений вредных и (или) опасных факторов производственной среды и трудового процесса (далее </w:t>
            </w:r>
            <w:r>
              <w:t>-</w:t>
            </w:r>
            <w:r>
              <w:t xml:space="preserve"> и</w:t>
            </w:r>
            <w:r>
              <w:t>сследования (испытания) и измерения) в отношении рабочих мест работодателя</w:t>
            </w:r>
          </w:p>
        </w:tc>
      </w:tr>
      <w:tr w:rsidR="00000000" w14:paraId="4B2DBC1F" w14:textId="77777777">
        <w:tc>
          <w:tcPr>
            <w:tcW w:w="87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D415CA" w14:textId="77777777" w:rsidR="00000000" w:rsidRDefault="00467243">
            <w:pPr>
              <w:pStyle w:val="ConsPlusNormal"/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254D2F4" w14:textId="77777777" w:rsidR="00000000" w:rsidRDefault="00467243">
            <w:pPr>
              <w:pStyle w:val="ConsPlusNormal"/>
            </w:pPr>
            <w:r>
              <w:t>.</w:t>
            </w:r>
          </w:p>
        </w:tc>
      </w:tr>
      <w:tr w:rsidR="00000000" w14:paraId="58DACEAF" w14:textId="77777777">
        <w:tc>
          <w:tcPr>
            <w:tcW w:w="87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496D72A" w14:textId="77777777" w:rsidR="00000000" w:rsidRDefault="00467243">
            <w:pPr>
              <w:pStyle w:val="ConsPlusNormal"/>
              <w:jc w:val="center"/>
            </w:pPr>
            <w:r>
              <w:t>(номера рабочих мест, наименование профессий (должностей) занятых на них работников)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9C9414C" w14:textId="77777777" w:rsidR="00000000" w:rsidRDefault="00467243">
            <w:pPr>
              <w:pStyle w:val="ConsPlusNormal"/>
            </w:pPr>
          </w:p>
        </w:tc>
      </w:tr>
      <w:tr w:rsidR="00000000" w14:paraId="468F0755" w14:textId="77777777">
        <w:tc>
          <w:tcPr>
            <w:tcW w:w="913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D37F3C0" w14:textId="77777777" w:rsidR="00000000" w:rsidRDefault="00467243">
            <w:pPr>
              <w:pStyle w:val="ConsPlusNormal"/>
              <w:ind w:firstLine="283"/>
              <w:jc w:val="both"/>
            </w:pPr>
            <w:r>
              <w:t xml:space="preserve">Проведение исследований (испытаний) и измерений осуществляется в соответствии с </w:t>
            </w:r>
            <w:hyperlink r:id="rId100" w:history="1">
              <w:r>
                <w:rPr>
                  <w:color w:val="0000FF"/>
                </w:rPr>
                <w:t>Порядком</w:t>
              </w:r>
            </w:hyperlink>
            <w:r>
              <w:t xml:space="preserve"> проведения государственной экспертизы условий труда, утвержденным приказом Министерства труда и социальной защиты Российской Федерации от 29 октября 2021 года N 775н , з</w:t>
            </w:r>
            <w:r>
              <w:t>а счет средств</w:t>
            </w:r>
          </w:p>
        </w:tc>
      </w:tr>
      <w:tr w:rsidR="00000000" w14:paraId="1ED79D4F" w14:textId="77777777">
        <w:tc>
          <w:tcPr>
            <w:tcW w:w="87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192802" w14:textId="77777777" w:rsidR="00000000" w:rsidRDefault="00467243">
            <w:pPr>
              <w:pStyle w:val="ConsPlusNormal"/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820D6A6" w14:textId="77777777" w:rsidR="00000000" w:rsidRDefault="00467243">
            <w:pPr>
              <w:pStyle w:val="ConsPlusNormal"/>
            </w:pPr>
            <w:r>
              <w:t>.</w:t>
            </w:r>
          </w:p>
        </w:tc>
      </w:tr>
      <w:tr w:rsidR="00000000" w14:paraId="5AE04AC9" w14:textId="77777777">
        <w:tc>
          <w:tcPr>
            <w:tcW w:w="87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0BAB50B" w14:textId="77777777" w:rsidR="00000000" w:rsidRDefault="00467243">
            <w:pPr>
              <w:pStyle w:val="ConsPlusNormal"/>
              <w:jc w:val="center"/>
            </w:pPr>
            <w:r>
              <w:t>(указывается источник финансирования (средства заявителя, средства органа экспертизы, средства федерального бюджета)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5C03C91" w14:textId="77777777" w:rsidR="00000000" w:rsidRDefault="00467243">
            <w:pPr>
              <w:pStyle w:val="ConsPlusNormal"/>
            </w:pPr>
          </w:p>
        </w:tc>
      </w:tr>
      <w:tr w:rsidR="00000000" w14:paraId="01F9D43A" w14:textId="77777777">
        <w:tc>
          <w:tcPr>
            <w:tcW w:w="913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9A1DF21" w14:textId="77777777" w:rsidR="00000000" w:rsidRDefault="00467243">
            <w:pPr>
              <w:pStyle w:val="ConsPlusNormal"/>
              <w:ind w:firstLine="283"/>
              <w:jc w:val="both"/>
            </w:pPr>
            <w:r>
              <w:t>В связи с вышеизложенным, Вам необходимо в течение ______ дней со дня получения настоящего уведомления представить в</w:t>
            </w:r>
            <w:r>
              <w:t xml:space="preserve"> орган государственной экспертизы условий труда документальное подтверждение (копия чека, чек, квитанция и иные платежные документы) о внесении на расчетный счет органа, осуществляющего проведение государственной экспертизы условий труда, средств в качеств</w:t>
            </w:r>
            <w:r>
              <w:t>е оплаты за проведение исследований (испытаний) и измерений в сумме</w:t>
            </w:r>
          </w:p>
        </w:tc>
      </w:tr>
      <w:tr w:rsidR="00000000" w14:paraId="5FD68B57" w14:textId="77777777">
        <w:tc>
          <w:tcPr>
            <w:tcW w:w="87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4F6360" w14:textId="77777777" w:rsidR="00000000" w:rsidRDefault="00467243">
            <w:pPr>
              <w:pStyle w:val="ConsPlusNormal"/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8A43D75" w14:textId="77777777" w:rsidR="00000000" w:rsidRDefault="00467243">
            <w:pPr>
              <w:pStyle w:val="ConsPlusNormal"/>
            </w:pPr>
            <w:r>
              <w:t>.</w:t>
            </w:r>
          </w:p>
        </w:tc>
      </w:tr>
      <w:tr w:rsidR="00000000" w14:paraId="4BC2B452" w14:textId="77777777">
        <w:tc>
          <w:tcPr>
            <w:tcW w:w="87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4AC80A4" w14:textId="77777777" w:rsidR="00000000" w:rsidRDefault="00467243">
            <w:pPr>
              <w:pStyle w:val="ConsPlusNormal"/>
              <w:jc w:val="center"/>
            </w:pPr>
            <w:r>
              <w:t>(заполняется в случае если измерения вредных и (или) опасных факторов производственной среды и трудового процесса осуществляется за счет средств заявителя)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8CFECF8" w14:textId="77777777" w:rsidR="00000000" w:rsidRDefault="00467243">
            <w:pPr>
              <w:pStyle w:val="ConsPlusNormal"/>
            </w:pPr>
          </w:p>
        </w:tc>
      </w:tr>
    </w:tbl>
    <w:p w14:paraId="078C798C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1"/>
        <w:gridCol w:w="1254"/>
        <w:gridCol w:w="1008"/>
        <w:gridCol w:w="1112"/>
        <w:gridCol w:w="737"/>
        <w:gridCol w:w="4195"/>
      </w:tblGrid>
      <w:tr w:rsidR="00000000" w14:paraId="5DB623D6" w14:textId="77777777">
        <w:tc>
          <w:tcPr>
            <w:tcW w:w="9117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31F9579" w14:textId="77777777" w:rsidR="00000000" w:rsidRDefault="00467243">
            <w:pPr>
              <w:pStyle w:val="ConsPlusNormal"/>
              <w:jc w:val="both"/>
            </w:pPr>
            <w:r>
              <w:t>по следующим реквизитам</w:t>
            </w:r>
            <w:r>
              <w:t xml:space="preserve"> (далее заполняется в случае, если измерения вредных и (или) опасных факторов производственной среды и трудового процесса осуществляется за счет средств заявителя):</w:t>
            </w:r>
          </w:p>
        </w:tc>
      </w:tr>
      <w:tr w:rsidR="00000000" w14:paraId="73649EA4" w14:textId="77777777">
        <w:tc>
          <w:tcPr>
            <w:tcW w:w="4185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F89C3A0" w14:textId="77777777" w:rsidR="00000000" w:rsidRDefault="00467243">
            <w:pPr>
              <w:pStyle w:val="ConsPlusNormal"/>
              <w:jc w:val="both"/>
            </w:pPr>
            <w:r>
              <w:t>Наименование юридического лица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322A6C4" w14:textId="77777777" w:rsidR="00000000" w:rsidRDefault="00467243">
            <w:pPr>
              <w:pStyle w:val="ConsPlusNormal"/>
            </w:pPr>
          </w:p>
        </w:tc>
      </w:tr>
      <w:tr w:rsidR="00000000" w14:paraId="207A1BD0" w14:textId="77777777">
        <w:tc>
          <w:tcPr>
            <w:tcW w:w="8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26F9ED" w14:textId="77777777" w:rsidR="00000000" w:rsidRDefault="00467243">
            <w:pPr>
              <w:pStyle w:val="ConsPlusNormal"/>
              <w:jc w:val="both"/>
            </w:pPr>
            <w:r>
              <w:t>ИНН</w:t>
            </w:r>
          </w:p>
        </w:tc>
        <w:tc>
          <w:tcPr>
            <w:tcW w:w="337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04EFF25" w14:textId="77777777" w:rsidR="00000000" w:rsidRDefault="00467243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19F06A3" w14:textId="77777777" w:rsidR="00000000" w:rsidRDefault="00467243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CE46AC" w14:textId="77777777" w:rsidR="00000000" w:rsidRDefault="00467243">
            <w:pPr>
              <w:pStyle w:val="ConsPlusNormal"/>
            </w:pPr>
          </w:p>
        </w:tc>
      </w:tr>
      <w:tr w:rsidR="00000000" w14:paraId="3FE708FE" w14:textId="77777777">
        <w:tc>
          <w:tcPr>
            <w:tcW w:w="206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789CC03" w14:textId="77777777" w:rsidR="00000000" w:rsidRDefault="00467243">
            <w:pPr>
              <w:pStyle w:val="ConsPlusNormal"/>
              <w:jc w:val="both"/>
            </w:pPr>
            <w:r>
              <w:t>Расчетный счет</w:t>
            </w:r>
          </w:p>
        </w:tc>
        <w:tc>
          <w:tcPr>
            <w:tcW w:w="705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645393" w14:textId="77777777" w:rsidR="00000000" w:rsidRDefault="00467243">
            <w:pPr>
              <w:pStyle w:val="ConsPlusNormal"/>
            </w:pPr>
          </w:p>
        </w:tc>
      </w:tr>
      <w:tr w:rsidR="00000000" w14:paraId="6835F6D6" w14:textId="77777777">
        <w:tc>
          <w:tcPr>
            <w:tcW w:w="8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D50C2E8" w14:textId="77777777" w:rsidR="00000000" w:rsidRDefault="00467243">
            <w:pPr>
              <w:pStyle w:val="ConsPlusNormal"/>
              <w:jc w:val="both"/>
            </w:pPr>
            <w:r>
              <w:t>Банк</w:t>
            </w:r>
          </w:p>
        </w:tc>
        <w:tc>
          <w:tcPr>
            <w:tcW w:w="830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E51EE76" w14:textId="77777777" w:rsidR="00000000" w:rsidRDefault="00467243">
            <w:pPr>
              <w:pStyle w:val="ConsPlusNormal"/>
            </w:pPr>
          </w:p>
        </w:tc>
      </w:tr>
      <w:tr w:rsidR="00000000" w14:paraId="1F1AB7D9" w14:textId="77777777">
        <w:tc>
          <w:tcPr>
            <w:tcW w:w="307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94B6500" w14:textId="77777777" w:rsidR="00000000" w:rsidRDefault="00467243">
            <w:pPr>
              <w:pStyle w:val="ConsPlusNormal"/>
              <w:jc w:val="both"/>
            </w:pPr>
            <w:r>
              <w:t>Корреспондентский сче</w:t>
            </w:r>
            <w:r>
              <w:t>т</w:t>
            </w:r>
          </w:p>
        </w:tc>
        <w:tc>
          <w:tcPr>
            <w:tcW w:w="60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6EBB77" w14:textId="77777777" w:rsidR="00000000" w:rsidRDefault="00467243">
            <w:pPr>
              <w:pStyle w:val="ConsPlusNormal"/>
            </w:pPr>
          </w:p>
        </w:tc>
      </w:tr>
      <w:tr w:rsidR="00000000" w14:paraId="4C9227B4" w14:textId="77777777">
        <w:tc>
          <w:tcPr>
            <w:tcW w:w="8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F0BBDB9" w14:textId="77777777" w:rsidR="00000000" w:rsidRDefault="00467243">
            <w:pPr>
              <w:pStyle w:val="ConsPlusNormal"/>
              <w:jc w:val="both"/>
            </w:pPr>
            <w:r>
              <w:t>БИК</w:t>
            </w:r>
          </w:p>
        </w:tc>
        <w:tc>
          <w:tcPr>
            <w:tcW w:w="830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7A3D65" w14:textId="77777777" w:rsidR="00000000" w:rsidRDefault="00467243">
            <w:pPr>
              <w:pStyle w:val="ConsPlusNormal"/>
            </w:pPr>
          </w:p>
        </w:tc>
      </w:tr>
    </w:tbl>
    <w:p w14:paraId="1E0A0054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17"/>
      </w:tblGrid>
      <w:tr w:rsidR="00000000" w14:paraId="31174D23" w14:textId="77777777">
        <w:tc>
          <w:tcPr>
            <w:tcW w:w="91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BB6B7D" w14:textId="77777777" w:rsidR="00000000" w:rsidRDefault="00467243">
            <w:pPr>
              <w:pStyle w:val="ConsPlusNormal"/>
              <w:ind w:firstLine="283"/>
              <w:jc w:val="both"/>
            </w:pPr>
            <w:r>
              <w:t>Одновременно просим</w:t>
            </w:r>
          </w:p>
        </w:tc>
      </w:tr>
      <w:tr w:rsidR="00000000" w14:paraId="523E33B3" w14:textId="77777777">
        <w:tc>
          <w:tcPr>
            <w:tcW w:w="91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F7106E" w14:textId="77777777" w:rsidR="00000000" w:rsidRDefault="00467243">
            <w:pPr>
              <w:pStyle w:val="ConsPlusNormal"/>
            </w:pPr>
          </w:p>
        </w:tc>
      </w:tr>
      <w:tr w:rsidR="00000000" w14:paraId="6782BE7B" w14:textId="77777777">
        <w:tc>
          <w:tcPr>
            <w:tcW w:w="91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7523331" w14:textId="77777777" w:rsidR="00000000" w:rsidRDefault="00467243">
            <w:pPr>
              <w:pStyle w:val="ConsPlusNormal"/>
              <w:jc w:val="center"/>
            </w:pPr>
            <w:r>
              <w:t>(указать полное наименование работодателя (организации, предприятия, учреждения), ИНН, ОГРН, фактический адрес, телефон)</w:t>
            </w:r>
          </w:p>
        </w:tc>
      </w:tr>
      <w:tr w:rsidR="00000000" w14:paraId="2D98DD1D" w14:textId="77777777">
        <w:tc>
          <w:tcPr>
            <w:tcW w:w="91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DD2732A" w14:textId="77777777" w:rsidR="00000000" w:rsidRDefault="00467243">
            <w:pPr>
              <w:pStyle w:val="ConsPlusNormal"/>
              <w:jc w:val="both"/>
            </w:pPr>
            <w:r>
              <w:t>предоставить доступ представителям и специалистам испытательной лаборатории (центра)</w:t>
            </w:r>
          </w:p>
        </w:tc>
      </w:tr>
      <w:tr w:rsidR="00000000" w14:paraId="05D8A760" w14:textId="77777777">
        <w:tc>
          <w:tcPr>
            <w:tcW w:w="91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67669E" w14:textId="77777777" w:rsidR="00000000" w:rsidRDefault="00467243">
            <w:pPr>
              <w:pStyle w:val="ConsPlusNormal"/>
            </w:pPr>
          </w:p>
        </w:tc>
      </w:tr>
      <w:tr w:rsidR="00000000" w14:paraId="1B22DC50" w14:textId="77777777">
        <w:tc>
          <w:tcPr>
            <w:tcW w:w="91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99B789" w14:textId="77777777" w:rsidR="00000000" w:rsidRDefault="00467243">
            <w:pPr>
              <w:pStyle w:val="ConsPlusNormal"/>
              <w:jc w:val="center"/>
            </w:pPr>
            <w:r>
              <w:t>(наименован</w:t>
            </w:r>
            <w:r>
              <w:t xml:space="preserve">ие организации (испытательной лаборатории), ИНН, ОГРН, которая будет проводить измерения </w:t>
            </w:r>
            <w:r>
              <w:t>-</w:t>
            </w:r>
            <w:r>
              <w:t xml:space="preserve"> заполняется при проведении измерений за счет органа государственной экспертизы условий труда или средств федерального бюджета)</w:t>
            </w:r>
          </w:p>
        </w:tc>
      </w:tr>
      <w:tr w:rsidR="00000000" w14:paraId="4C5D47CC" w14:textId="77777777">
        <w:tc>
          <w:tcPr>
            <w:tcW w:w="91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36A9EDD" w14:textId="77777777" w:rsidR="00000000" w:rsidRDefault="00467243">
            <w:pPr>
              <w:pStyle w:val="ConsPlusNormal"/>
              <w:jc w:val="both"/>
            </w:pPr>
            <w:r>
              <w:t>к указанным в данном письме</w:t>
            </w:r>
            <w:r>
              <w:t>-</w:t>
            </w:r>
            <w:r>
              <w:t>уведомле</w:t>
            </w:r>
            <w:r>
              <w:t>нии рабочим местам для проведения исследований (испытаний) и измерений.</w:t>
            </w:r>
          </w:p>
        </w:tc>
      </w:tr>
    </w:tbl>
    <w:p w14:paraId="319829D6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7"/>
        <w:gridCol w:w="1531"/>
        <w:gridCol w:w="340"/>
        <w:gridCol w:w="3163"/>
      </w:tblGrid>
      <w:tr w:rsidR="00000000" w14:paraId="1DE3A259" w14:textId="77777777">
        <w:tc>
          <w:tcPr>
            <w:tcW w:w="408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589D095" w14:textId="77777777" w:rsidR="00000000" w:rsidRDefault="00467243">
            <w:pPr>
              <w:pStyle w:val="ConsPlusNormal"/>
            </w:pPr>
            <w:r>
              <w:t>Руководитель (заместитель руководителя) органа государственной экспертизы условий труда</w:t>
            </w:r>
          </w:p>
        </w:tc>
        <w:tc>
          <w:tcPr>
            <w:tcW w:w="15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313B5CE" w14:textId="77777777" w:rsidR="00000000" w:rsidRDefault="00467243">
            <w:pPr>
              <w:pStyle w:val="ConsPlusNormal"/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63252DD" w14:textId="77777777" w:rsidR="00000000" w:rsidRDefault="00467243">
            <w:pPr>
              <w:pStyle w:val="ConsPlusNormal"/>
            </w:pPr>
          </w:p>
        </w:tc>
        <w:tc>
          <w:tcPr>
            <w:tcW w:w="31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3A1B683" w14:textId="77777777" w:rsidR="00000000" w:rsidRDefault="00467243">
            <w:pPr>
              <w:pStyle w:val="ConsPlusNormal"/>
            </w:pPr>
          </w:p>
        </w:tc>
      </w:tr>
      <w:tr w:rsidR="00000000" w14:paraId="194C9073" w14:textId="77777777">
        <w:tc>
          <w:tcPr>
            <w:tcW w:w="408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0D7F365" w14:textId="77777777" w:rsidR="00000000" w:rsidRDefault="00467243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A132F9" w14:textId="77777777" w:rsidR="00000000" w:rsidRDefault="00467243">
            <w:pPr>
              <w:pStyle w:val="ConsPlusNormal"/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E2D46A9" w14:textId="77777777" w:rsidR="00000000" w:rsidRDefault="00467243">
            <w:pPr>
              <w:pStyle w:val="ConsPlusNormal"/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9FC90D1" w14:textId="77777777" w:rsidR="00000000" w:rsidRDefault="00467243">
            <w:pPr>
              <w:pStyle w:val="ConsPlusNormal"/>
            </w:pPr>
          </w:p>
        </w:tc>
      </w:tr>
      <w:tr w:rsidR="00000000" w14:paraId="65869BA2" w14:textId="77777777">
        <w:tc>
          <w:tcPr>
            <w:tcW w:w="408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4E3C2F" w14:textId="77777777" w:rsidR="00000000" w:rsidRDefault="00467243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9679797" w14:textId="77777777" w:rsidR="00000000" w:rsidRDefault="0046724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62F3E64" w14:textId="77777777" w:rsidR="00000000" w:rsidRDefault="00467243">
            <w:pPr>
              <w:pStyle w:val="ConsPlusNormal"/>
            </w:pPr>
          </w:p>
        </w:tc>
        <w:tc>
          <w:tcPr>
            <w:tcW w:w="316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6D79678E" w14:textId="77777777" w:rsidR="00000000" w:rsidRDefault="00467243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14:paraId="780D892A" w14:textId="77777777" w:rsidR="00000000" w:rsidRDefault="00467243">
      <w:pPr>
        <w:pStyle w:val="ConsPlusNormal"/>
        <w:jc w:val="both"/>
      </w:pPr>
    </w:p>
    <w:p w14:paraId="3A53FF01" w14:textId="77777777" w:rsidR="00000000" w:rsidRDefault="00467243">
      <w:pPr>
        <w:pStyle w:val="ConsPlusNormal"/>
        <w:ind w:firstLine="540"/>
        <w:jc w:val="both"/>
      </w:pPr>
      <w:r>
        <w:t>--------------------------------</w:t>
      </w:r>
    </w:p>
    <w:p w14:paraId="436A8ED2" w14:textId="77777777" w:rsidR="00000000" w:rsidRDefault="00467243">
      <w:pPr>
        <w:pStyle w:val="ConsPlusNormal"/>
        <w:spacing w:before="160"/>
        <w:ind w:firstLine="540"/>
        <w:jc w:val="both"/>
      </w:pPr>
      <w:bookmarkStart w:id="51" w:name="Par2068"/>
      <w:bookmarkEnd w:id="51"/>
      <w:r>
        <w:t>&lt;1&gt; Зарегистрирован Министерством юстиции Российской Федерации 20.12.2021 г., регистрационный N 66436.</w:t>
      </w:r>
    </w:p>
    <w:p w14:paraId="69F5F6BD" w14:textId="77777777" w:rsidR="00000000" w:rsidRDefault="00467243">
      <w:pPr>
        <w:pStyle w:val="ConsPlusNormal"/>
        <w:jc w:val="both"/>
      </w:pPr>
    </w:p>
    <w:p w14:paraId="1C079272" w14:textId="77777777" w:rsidR="00000000" w:rsidRDefault="00467243">
      <w:pPr>
        <w:pStyle w:val="ConsPlusNormal"/>
        <w:jc w:val="both"/>
      </w:pPr>
    </w:p>
    <w:p w14:paraId="6989D476" w14:textId="77777777" w:rsidR="00000000" w:rsidRDefault="00467243">
      <w:pPr>
        <w:pStyle w:val="ConsPlusNormal"/>
        <w:jc w:val="both"/>
      </w:pPr>
    </w:p>
    <w:p w14:paraId="67A8A3C8" w14:textId="77777777" w:rsidR="00000000" w:rsidRDefault="00467243">
      <w:pPr>
        <w:pStyle w:val="ConsPlusNormal"/>
        <w:jc w:val="both"/>
      </w:pPr>
    </w:p>
    <w:p w14:paraId="4BA02598" w14:textId="77777777" w:rsidR="00000000" w:rsidRDefault="00467243">
      <w:pPr>
        <w:pStyle w:val="ConsPlusNormal"/>
        <w:jc w:val="both"/>
      </w:pPr>
    </w:p>
    <w:p w14:paraId="59CF0E4F" w14:textId="77777777" w:rsidR="00000000" w:rsidRDefault="00467243">
      <w:pPr>
        <w:pStyle w:val="ConsPlusNormal"/>
        <w:jc w:val="right"/>
        <w:outlineLvl w:val="0"/>
      </w:pPr>
      <w:bookmarkStart w:id="52" w:name="Par2074"/>
      <w:bookmarkEnd w:id="52"/>
      <w:r>
        <w:t>Приложение N 15</w:t>
      </w:r>
    </w:p>
    <w:p w14:paraId="7764E196" w14:textId="77777777" w:rsidR="00000000" w:rsidRDefault="00467243">
      <w:pPr>
        <w:pStyle w:val="ConsPlusNormal"/>
        <w:jc w:val="right"/>
      </w:pPr>
      <w:r>
        <w:t>к приказу Минтруда России</w:t>
      </w:r>
    </w:p>
    <w:p w14:paraId="742F1F1D" w14:textId="77777777" w:rsidR="00000000" w:rsidRDefault="00467243">
      <w:pPr>
        <w:pStyle w:val="ConsPlusNormal"/>
        <w:jc w:val="right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4EC9A3D4" w14:textId="77777777" w:rsidR="00000000" w:rsidRDefault="00467243">
      <w:pPr>
        <w:pStyle w:val="ConsPlusNormal"/>
        <w:jc w:val="right"/>
      </w:pPr>
      <w:r>
        <w:lastRenderedPageBreak/>
        <w:t xml:space="preserve">от 28 октября 2021 </w:t>
      </w:r>
      <w:r>
        <w:t>г. N 765н</w:t>
      </w:r>
    </w:p>
    <w:p w14:paraId="289EE571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8"/>
        <w:gridCol w:w="1349"/>
        <w:gridCol w:w="1286"/>
        <w:gridCol w:w="1587"/>
        <w:gridCol w:w="1191"/>
        <w:gridCol w:w="1181"/>
        <w:gridCol w:w="1134"/>
        <w:gridCol w:w="1051"/>
        <w:gridCol w:w="869"/>
        <w:gridCol w:w="968"/>
        <w:gridCol w:w="968"/>
        <w:gridCol w:w="969"/>
        <w:gridCol w:w="979"/>
        <w:gridCol w:w="1644"/>
      </w:tblGrid>
      <w:tr w:rsidR="00000000" w14:paraId="1181A8B0" w14:textId="77777777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E954" w14:textId="77777777" w:rsidR="00000000" w:rsidRDefault="0046724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2E14" w14:textId="77777777" w:rsidR="00000000" w:rsidRDefault="00467243">
            <w:pPr>
              <w:pStyle w:val="ConsPlusNormal"/>
              <w:jc w:val="center"/>
            </w:pPr>
            <w:r>
              <w:t>Входящий номер, дата поступления заявления в орган государственной экспертизы условий труда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AB20" w14:textId="77777777" w:rsidR="00000000" w:rsidRDefault="00467243">
            <w:pPr>
              <w:pStyle w:val="ConsPlusNormal"/>
              <w:jc w:val="center"/>
            </w:pPr>
            <w:r>
              <w:t>Наименование и почтовый адрес заявителя (организация, гражданин), телефон, адрес электронной почты, факс (при наличии)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E030" w14:textId="77777777" w:rsidR="00000000" w:rsidRDefault="00467243">
            <w:pPr>
              <w:pStyle w:val="ConsPlusNormal"/>
              <w:jc w:val="center"/>
            </w:pPr>
            <w:r>
              <w:t>Наименование работодателя (о</w:t>
            </w:r>
            <w:r>
              <w:t>рганизации, предприятия, учреждения) в отношении которого осуществляется государственная экспертиза условий труда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6B20" w14:textId="77777777" w:rsidR="00000000" w:rsidRDefault="00467243">
            <w:pPr>
              <w:pStyle w:val="ConsPlusNormal"/>
              <w:jc w:val="center"/>
            </w:pPr>
            <w:r>
              <w:t>Объект государственной экспертизы условий труда (рабочие места)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94B9" w14:textId="77777777" w:rsidR="00000000" w:rsidRDefault="00467243">
            <w:pPr>
              <w:pStyle w:val="ConsPlusNormal"/>
              <w:jc w:val="center"/>
            </w:pPr>
            <w:r>
              <w:t>Должность, фамилия, отчество (при наличии) эксперта(ов), проводившего(их) госу</w:t>
            </w:r>
            <w:r>
              <w:t>дарственную экспертизу условий труда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5ED7" w14:textId="77777777" w:rsidR="00000000" w:rsidRDefault="00467243">
            <w:pPr>
              <w:pStyle w:val="ConsPlusNormal"/>
              <w:jc w:val="center"/>
            </w:pPr>
            <w:r>
              <w:t>Запрос дополнительных документов (номер, дата исх. письма)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2B94" w14:textId="77777777" w:rsidR="00000000" w:rsidRDefault="00467243">
            <w:pPr>
              <w:pStyle w:val="ConsPlusNormal"/>
              <w:jc w:val="center"/>
            </w:pPr>
            <w:r>
              <w:t>Сроки продления экспертизы (от.... и до........)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C5ED" w14:textId="77777777" w:rsidR="00000000" w:rsidRDefault="00467243">
            <w:pPr>
              <w:pStyle w:val="ConsPlusNormal"/>
              <w:jc w:val="center"/>
            </w:pPr>
            <w:r>
              <w:t>Отказ в проведении экспертизы (номер, дата исх. письма)</w:t>
            </w:r>
          </w:p>
        </w:tc>
        <w:tc>
          <w:tcPr>
            <w:tcW w:w="2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E3FF" w14:textId="77777777" w:rsidR="00000000" w:rsidRDefault="00467243">
            <w:pPr>
              <w:pStyle w:val="ConsPlusNormal"/>
              <w:jc w:val="center"/>
            </w:pPr>
            <w:r>
              <w:t>Номер и дата заключения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91BF" w14:textId="77777777" w:rsidR="00000000" w:rsidRDefault="00467243">
            <w:pPr>
              <w:pStyle w:val="ConsPlusNormal"/>
              <w:jc w:val="center"/>
            </w:pPr>
            <w:r>
              <w:t>Наименование организации, прово</w:t>
            </w:r>
            <w:r>
              <w:t>дившей специальную оценку условий труда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F345" w14:textId="77777777" w:rsidR="00000000" w:rsidRDefault="00467243">
            <w:pPr>
              <w:pStyle w:val="ConsPlusNormal"/>
              <w:jc w:val="center"/>
            </w:pPr>
            <w:r>
              <w:t>Дата, фамилия, имя, отчество (при наличии), подпись лица, получившего заключение (при выдаче на руки) или номер и дата почтового (электронного) отправления</w:t>
            </w:r>
          </w:p>
        </w:tc>
      </w:tr>
      <w:tr w:rsidR="00000000" w14:paraId="60CC2E96" w14:textId="77777777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33D7" w14:textId="77777777" w:rsidR="00000000" w:rsidRDefault="00467243">
            <w:pPr>
              <w:pStyle w:val="ConsPlusNormal"/>
              <w:jc w:val="center"/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9906" w14:textId="77777777" w:rsidR="00000000" w:rsidRDefault="00467243">
            <w:pPr>
              <w:pStyle w:val="ConsPlusNormal"/>
              <w:jc w:val="center"/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2D76" w14:textId="77777777" w:rsidR="00000000" w:rsidRDefault="00467243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B6C7" w14:textId="77777777" w:rsidR="00000000" w:rsidRDefault="00467243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9888" w14:textId="77777777" w:rsidR="00000000" w:rsidRDefault="00467243">
            <w:pPr>
              <w:pStyle w:val="ConsPlusNormal"/>
              <w:jc w:val="center"/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61A3" w14:textId="77777777" w:rsidR="00000000" w:rsidRDefault="00467243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87F3" w14:textId="77777777" w:rsidR="00000000" w:rsidRDefault="00467243">
            <w:pPr>
              <w:pStyle w:val="ConsPlusNormal"/>
              <w:jc w:val="center"/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5809" w14:textId="77777777" w:rsidR="00000000" w:rsidRDefault="00467243">
            <w:pPr>
              <w:pStyle w:val="ConsPlusNormal"/>
              <w:jc w:val="center"/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142E" w14:textId="77777777" w:rsidR="00000000" w:rsidRDefault="00467243">
            <w:pPr>
              <w:pStyle w:val="ConsPlusNormal"/>
              <w:jc w:val="center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0A6B" w14:textId="77777777" w:rsidR="00000000" w:rsidRDefault="00467243">
            <w:pPr>
              <w:pStyle w:val="ConsPlusNormal"/>
              <w:jc w:val="center"/>
            </w:pPr>
            <w:r>
              <w:t xml:space="preserve">по оценке качества проведения специальной оценки </w:t>
            </w:r>
            <w:r>
              <w:t>условий труда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7F51" w14:textId="77777777" w:rsidR="00000000" w:rsidRDefault="00467243">
            <w:pPr>
              <w:pStyle w:val="ConsPlusNormal"/>
              <w:jc w:val="center"/>
            </w:pPr>
            <w:r>
              <w:t>по оценке фактических условий труда работников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1519" w14:textId="77777777" w:rsidR="00000000" w:rsidRDefault="00467243">
            <w:pPr>
              <w:pStyle w:val="ConsPlusNormal"/>
              <w:jc w:val="center"/>
            </w:pPr>
            <w:r>
              <w:t>по оценке правильности предоставления работникам гарантий и компенсаций</w:t>
            </w: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55A6" w14:textId="77777777" w:rsidR="00000000" w:rsidRDefault="00467243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74A2" w14:textId="77777777" w:rsidR="00000000" w:rsidRDefault="00467243">
            <w:pPr>
              <w:pStyle w:val="ConsPlusNormal"/>
              <w:jc w:val="center"/>
            </w:pPr>
          </w:p>
        </w:tc>
      </w:tr>
      <w:tr w:rsidR="00000000" w14:paraId="70E06613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1220" w14:textId="77777777" w:rsidR="00000000" w:rsidRDefault="004672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231A" w14:textId="77777777" w:rsidR="00000000" w:rsidRDefault="004672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6F3D" w14:textId="77777777" w:rsidR="00000000" w:rsidRDefault="004672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6C59" w14:textId="77777777" w:rsidR="00000000" w:rsidRDefault="0046724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6F78" w14:textId="77777777" w:rsidR="00000000" w:rsidRDefault="0046724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1FF6" w14:textId="77777777" w:rsidR="00000000" w:rsidRDefault="0046724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2A9D" w14:textId="77777777" w:rsidR="00000000" w:rsidRDefault="0046724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8174" w14:textId="77777777" w:rsidR="00000000" w:rsidRDefault="0046724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36BA" w14:textId="77777777" w:rsidR="00000000" w:rsidRDefault="0046724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5384" w14:textId="77777777" w:rsidR="00000000" w:rsidRDefault="0046724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AF8B" w14:textId="77777777" w:rsidR="00000000" w:rsidRDefault="0046724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3101" w14:textId="77777777" w:rsidR="00000000" w:rsidRDefault="0046724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AE1C" w14:textId="77777777" w:rsidR="00000000" w:rsidRDefault="0046724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2B3C" w14:textId="77777777" w:rsidR="00000000" w:rsidRDefault="00467243">
            <w:pPr>
              <w:pStyle w:val="ConsPlusNormal"/>
              <w:jc w:val="center"/>
            </w:pPr>
            <w:r>
              <w:t>14</w:t>
            </w:r>
          </w:p>
        </w:tc>
      </w:tr>
      <w:tr w:rsidR="00000000" w14:paraId="63E9B513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D977" w14:textId="77777777" w:rsidR="00000000" w:rsidRDefault="00467243">
            <w:pPr>
              <w:pStyle w:val="ConsPlusNormal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A018" w14:textId="77777777" w:rsidR="00000000" w:rsidRDefault="00467243">
            <w:pPr>
              <w:pStyle w:val="ConsPlusNormal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87EA" w14:textId="77777777" w:rsidR="00000000" w:rsidRDefault="00467243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1BFC" w14:textId="77777777" w:rsidR="00000000" w:rsidRDefault="00467243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75AE" w14:textId="77777777" w:rsidR="00000000" w:rsidRDefault="00467243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5399" w14:textId="77777777" w:rsidR="00000000" w:rsidRDefault="0046724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080C" w14:textId="77777777" w:rsidR="00000000" w:rsidRDefault="00467243">
            <w:pPr>
              <w:pStyle w:val="ConsPlusNormal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8AAE" w14:textId="77777777" w:rsidR="00000000" w:rsidRDefault="00467243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F247" w14:textId="77777777" w:rsidR="00000000" w:rsidRDefault="00467243">
            <w:pPr>
              <w:pStyle w:val="ConsPlusNormal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690E" w14:textId="77777777" w:rsidR="00000000" w:rsidRDefault="00467243">
            <w:pPr>
              <w:pStyle w:val="ConsPlusNormal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2110" w14:textId="77777777" w:rsidR="00000000" w:rsidRDefault="00467243">
            <w:pPr>
              <w:pStyle w:val="ConsPlusNormal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60FD" w14:textId="77777777" w:rsidR="00000000" w:rsidRDefault="00467243">
            <w:pPr>
              <w:pStyle w:val="ConsPlusNormal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C59E" w14:textId="77777777" w:rsidR="00000000" w:rsidRDefault="00467243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140B" w14:textId="77777777" w:rsidR="00000000" w:rsidRDefault="00467243">
            <w:pPr>
              <w:pStyle w:val="ConsPlusNormal"/>
            </w:pPr>
          </w:p>
        </w:tc>
      </w:tr>
    </w:tbl>
    <w:p w14:paraId="17D473E5" w14:textId="77777777" w:rsidR="00000000" w:rsidRDefault="00467243">
      <w:pPr>
        <w:pStyle w:val="ConsPlusNormal"/>
        <w:jc w:val="both"/>
      </w:pPr>
    </w:p>
    <w:p w14:paraId="4C6ED170" w14:textId="77777777" w:rsidR="00000000" w:rsidRDefault="00467243">
      <w:pPr>
        <w:pStyle w:val="ConsPlusNormal"/>
        <w:jc w:val="both"/>
        <w:sectPr w:rsidR="00000000">
          <w:pgSz w:w="16838" w:h="11906" w:orient="landscape"/>
          <w:pgMar w:top="1133" w:right="397" w:bottom="566" w:left="397" w:header="0" w:footer="0" w:gutter="0"/>
          <w:cols w:space="720"/>
          <w:noEndnote/>
        </w:sectPr>
      </w:pPr>
    </w:p>
    <w:p w14:paraId="526586D6" w14:textId="77777777" w:rsidR="00000000" w:rsidRDefault="00467243"/>
    <w:p w14:paraId="1BF28EB8" w14:textId="77777777" w:rsidR="00000000" w:rsidRDefault="00467243">
      <w:pPr>
        <w:pStyle w:val="ConsPlusNormal"/>
        <w:rPr>
          <w:sz w:val="24"/>
          <w:szCs w:val="24"/>
        </w:rPr>
      </w:pPr>
    </w:p>
    <w:p w14:paraId="4359ED8E" w14:textId="77777777" w:rsidR="00000000" w:rsidRDefault="00467243">
      <w:pPr>
        <w:pStyle w:val="ConsPlusNormal"/>
        <w:jc w:val="both"/>
      </w:pPr>
    </w:p>
    <w:p w14:paraId="6BFB29B7" w14:textId="77777777" w:rsidR="00000000" w:rsidRDefault="00467243">
      <w:pPr>
        <w:pStyle w:val="ConsPlusNormal"/>
        <w:jc w:val="both"/>
      </w:pPr>
    </w:p>
    <w:p w14:paraId="1D7C361D" w14:textId="77777777" w:rsidR="00000000" w:rsidRDefault="00467243">
      <w:pPr>
        <w:pStyle w:val="ConsPlusNormal"/>
        <w:jc w:val="both"/>
      </w:pPr>
    </w:p>
    <w:p w14:paraId="4134A7EA" w14:textId="77777777" w:rsidR="00000000" w:rsidRDefault="00467243">
      <w:pPr>
        <w:pStyle w:val="ConsPlusNormal"/>
        <w:jc w:val="both"/>
      </w:pPr>
    </w:p>
    <w:p w14:paraId="1C1A8A63" w14:textId="77777777" w:rsidR="00000000" w:rsidRDefault="00467243">
      <w:pPr>
        <w:pStyle w:val="ConsPlusNormal"/>
        <w:jc w:val="both"/>
      </w:pPr>
    </w:p>
    <w:p w14:paraId="413BAB4A" w14:textId="77777777" w:rsidR="00000000" w:rsidRDefault="00467243">
      <w:pPr>
        <w:pStyle w:val="ConsPlusNormal"/>
        <w:jc w:val="right"/>
        <w:outlineLvl w:val="0"/>
      </w:pPr>
      <w:r>
        <w:t>Приложение N 16</w:t>
      </w:r>
    </w:p>
    <w:p w14:paraId="29271FFC" w14:textId="77777777" w:rsidR="00000000" w:rsidRDefault="00467243">
      <w:pPr>
        <w:pStyle w:val="ConsPlusNormal"/>
        <w:jc w:val="right"/>
      </w:pPr>
      <w:r>
        <w:t>к приказу Минтруда Р</w:t>
      </w:r>
      <w:r>
        <w:t>оссии</w:t>
      </w:r>
    </w:p>
    <w:p w14:paraId="5D02C1D0" w14:textId="77777777" w:rsidR="00000000" w:rsidRDefault="00467243">
      <w:pPr>
        <w:pStyle w:val="ConsPlusNormal"/>
        <w:jc w:val="right"/>
      </w:pPr>
      <w:r>
        <w:t>от 28 октября 2021 г. N 765н</w:t>
      </w:r>
    </w:p>
    <w:p w14:paraId="4DD23C67" w14:textId="77777777" w:rsidR="00000000" w:rsidRDefault="00467243">
      <w:pPr>
        <w:pStyle w:val="ConsPlusNormal"/>
        <w:jc w:val="both"/>
      </w:pPr>
    </w:p>
    <w:p w14:paraId="15640E37" w14:textId="77777777" w:rsidR="00000000" w:rsidRDefault="00467243">
      <w:pPr>
        <w:pStyle w:val="ConsPlusNormal"/>
        <w:jc w:val="right"/>
      </w:pPr>
      <w:r>
        <w:t>Типовая форма</w:t>
      </w:r>
    </w:p>
    <w:p w14:paraId="3A8222CE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7"/>
        <w:gridCol w:w="4535"/>
      </w:tblGrid>
      <w:tr w:rsidR="00000000" w14:paraId="591DC2D4" w14:textId="77777777">
        <w:tc>
          <w:tcPr>
            <w:tcW w:w="913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D7E15F9" w14:textId="77777777" w:rsidR="00000000" w:rsidRDefault="00467243">
            <w:pPr>
              <w:pStyle w:val="ConsPlusNormal"/>
            </w:pPr>
            <w:r>
              <w:t xml:space="preserve">(Для организаций заполняется на бланке организации </w:t>
            </w:r>
            <w:r>
              <w:t>-</w:t>
            </w:r>
            <w:r>
              <w:t xml:space="preserve"> заявителя)</w:t>
            </w:r>
          </w:p>
        </w:tc>
      </w:tr>
      <w:tr w:rsidR="00000000" w14:paraId="058A2D2D" w14:textId="77777777">
        <w:tc>
          <w:tcPr>
            <w:tcW w:w="45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5C822E5" w14:textId="77777777" w:rsidR="00000000" w:rsidRDefault="00467243">
            <w:pPr>
              <w:pStyle w:val="ConsPlusNormal"/>
            </w:pPr>
          </w:p>
        </w:tc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9EF89E7" w14:textId="77777777" w:rsidR="00000000" w:rsidRDefault="00467243">
            <w:pPr>
              <w:pStyle w:val="ConsPlusNormal"/>
            </w:pPr>
          </w:p>
        </w:tc>
      </w:tr>
      <w:tr w:rsidR="00000000" w14:paraId="3DBA5024" w14:textId="77777777">
        <w:tc>
          <w:tcPr>
            <w:tcW w:w="45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0F3CB0D" w14:textId="77777777" w:rsidR="00000000" w:rsidRDefault="00467243">
            <w:pPr>
              <w:pStyle w:val="ConsPlusNormal"/>
            </w:pPr>
          </w:p>
        </w:tc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3C171F0" w14:textId="77777777" w:rsidR="00000000" w:rsidRDefault="00467243">
            <w:pPr>
              <w:pStyle w:val="ConsPlusNormal"/>
              <w:jc w:val="center"/>
            </w:pPr>
            <w:r>
              <w:t>Руководителю</w:t>
            </w:r>
          </w:p>
          <w:p w14:paraId="6F3CD136" w14:textId="77777777" w:rsidR="00000000" w:rsidRDefault="00467243">
            <w:pPr>
              <w:pStyle w:val="ConsPlusNormal"/>
              <w:jc w:val="center"/>
            </w:pPr>
            <w:r>
              <w:t>органа государственной</w:t>
            </w:r>
          </w:p>
          <w:p w14:paraId="0B32FA55" w14:textId="77777777" w:rsidR="00000000" w:rsidRDefault="00467243">
            <w:pPr>
              <w:pStyle w:val="ConsPlusNormal"/>
              <w:jc w:val="center"/>
            </w:pPr>
            <w:r>
              <w:t>экспертизы условий труда</w:t>
            </w:r>
          </w:p>
        </w:tc>
      </w:tr>
      <w:tr w:rsidR="00000000" w14:paraId="628244AF" w14:textId="77777777">
        <w:tc>
          <w:tcPr>
            <w:tcW w:w="45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FA156F0" w14:textId="77777777" w:rsidR="00000000" w:rsidRDefault="00467243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90F134" w14:textId="77777777" w:rsidR="00000000" w:rsidRDefault="00467243">
            <w:pPr>
              <w:pStyle w:val="ConsPlusNormal"/>
            </w:pPr>
          </w:p>
        </w:tc>
      </w:tr>
      <w:tr w:rsidR="00000000" w14:paraId="7D1E8F8D" w14:textId="77777777">
        <w:tc>
          <w:tcPr>
            <w:tcW w:w="45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A91E3E3" w14:textId="77777777" w:rsidR="00000000" w:rsidRDefault="00467243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9E04E0A" w14:textId="77777777" w:rsidR="00000000" w:rsidRDefault="00467243">
            <w:pPr>
              <w:pStyle w:val="ConsPlusNormal"/>
              <w:jc w:val="center"/>
            </w:pPr>
            <w:r>
              <w:t xml:space="preserve">(должность, фамилия, имя, отчество (при наличии) руководителя органа </w:t>
            </w:r>
            <w:r>
              <w:t>государственной экспертизы условий труда, проводившего государственную экспертизу условий труда)</w:t>
            </w:r>
          </w:p>
        </w:tc>
      </w:tr>
    </w:tbl>
    <w:p w14:paraId="1875FDB9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2"/>
      </w:tblGrid>
      <w:tr w:rsidR="00000000" w14:paraId="1AF4DC4B" w14:textId="77777777">
        <w:tc>
          <w:tcPr>
            <w:tcW w:w="91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1937276" w14:textId="77777777" w:rsidR="00000000" w:rsidRDefault="00467243">
            <w:pPr>
              <w:pStyle w:val="ConsPlusNormal"/>
              <w:jc w:val="center"/>
            </w:pPr>
            <w:bookmarkStart w:id="53" w:name="Par2144"/>
            <w:bookmarkEnd w:id="53"/>
            <w:r>
              <w:t>Заявление</w:t>
            </w:r>
          </w:p>
          <w:p w14:paraId="109ABA97" w14:textId="77777777" w:rsidR="00000000" w:rsidRDefault="00467243">
            <w:pPr>
              <w:pStyle w:val="ConsPlusNormal"/>
              <w:jc w:val="center"/>
            </w:pPr>
            <w:r>
              <w:t>на выдачу дубликата заключения государственной экспертизы условий труда</w:t>
            </w:r>
          </w:p>
        </w:tc>
      </w:tr>
    </w:tbl>
    <w:p w14:paraId="3EB3F962" w14:textId="77777777" w:rsidR="00000000" w:rsidRDefault="00467243">
      <w:pPr>
        <w:pStyle w:val="ConsPlusNormal"/>
        <w:jc w:val="both"/>
      </w:pPr>
    </w:p>
    <w:p w14:paraId="1972F56A" w14:textId="77777777" w:rsidR="00000000" w:rsidRDefault="00467243">
      <w:pPr>
        <w:pStyle w:val="ConsPlusNonformat"/>
        <w:jc w:val="both"/>
      </w:pPr>
      <w:r>
        <w:t xml:space="preserve">    Заявитель</w:t>
      </w:r>
    </w:p>
    <w:p w14:paraId="6A3DA657" w14:textId="77777777" w:rsidR="00000000" w:rsidRDefault="00467243">
      <w:pPr>
        <w:pStyle w:val="ConsPlusNonformat"/>
        <w:jc w:val="both"/>
      </w:pPr>
      <w:r>
        <w:t>____________________________________________</w:t>
      </w:r>
      <w:r>
        <w:t>______________________________,</w:t>
      </w:r>
    </w:p>
    <w:p w14:paraId="5A2358B5" w14:textId="77777777" w:rsidR="00000000" w:rsidRDefault="00467243">
      <w:pPr>
        <w:pStyle w:val="ConsPlusNonformat"/>
        <w:jc w:val="both"/>
      </w:pPr>
      <w:r>
        <w:t xml:space="preserve">   (указать полное наименование работодателя (организации, предприятия,</w:t>
      </w:r>
    </w:p>
    <w:p w14:paraId="190EF052" w14:textId="77777777" w:rsidR="00000000" w:rsidRDefault="00467243">
      <w:pPr>
        <w:pStyle w:val="ConsPlusNonformat"/>
        <w:jc w:val="both"/>
      </w:pPr>
      <w:r>
        <w:t xml:space="preserve">        учреждения), органа исполнительной власти, государственного</w:t>
      </w:r>
    </w:p>
    <w:p w14:paraId="6D264816" w14:textId="77777777" w:rsidR="00000000" w:rsidRDefault="00467243">
      <w:pPr>
        <w:pStyle w:val="ConsPlusNonformat"/>
        <w:jc w:val="both"/>
      </w:pPr>
      <w:r>
        <w:t xml:space="preserve"> внебюджетного фонда, иных предусмотренных законодательством организаций,</w:t>
      </w:r>
    </w:p>
    <w:p w14:paraId="70A86D13" w14:textId="77777777" w:rsidR="00000000" w:rsidRDefault="00467243">
      <w:pPr>
        <w:pStyle w:val="ConsPlusNonformat"/>
        <w:jc w:val="both"/>
      </w:pPr>
      <w:r>
        <w:t xml:space="preserve">     ИНН, </w:t>
      </w:r>
      <w:r>
        <w:t xml:space="preserve">ОГРН, телефон </w:t>
      </w:r>
      <w:r>
        <w:t>-</w:t>
      </w:r>
      <w:r>
        <w:t xml:space="preserve"> для юридических лиц; фамилию, имя, отчество</w:t>
      </w:r>
    </w:p>
    <w:p w14:paraId="086D6020" w14:textId="77777777" w:rsidR="00000000" w:rsidRDefault="00467243">
      <w:pPr>
        <w:pStyle w:val="ConsPlusNonformat"/>
        <w:jc w:val="both"/>
      </w:pPr>
      <w:r>
        <w:t xml:space="preserve">      (при наличии) </w:t>
      </w:r>
      <w:r>
        <w:t>-</w:t>
      </w:r>
      <w:r>
        <w:t xml:space="preserve"> для физических лиц, которые обращались в целях</w:t>
      </w:r>
    </w:p>
    <w:p w14:paraId="670D6697" w14:textId="77777777" w:rsidR="00000000" w:rsidRDefault="00467243">
      <w:pPr>
        <w:pStyle w:val="ConsPlusNonformat"/>
        <w:jc w:val="both"/>
      </w:pPr>
      <w:r>
        <w:t xml:space="preserve">      проведения государственной экспертизы условий труда и получили</w:t>
      </w:r>
    </w:p>
    <w:p w14:paraId="0825AD30" w14:textId="77777777" w:rsidR="00000000" w:rsidRDefault="00467243">
      <w:pPr>
        <w:pStyle w:val="ConsPlusNonformat"/>
        <w:jc w:val="both"/>
      </w:pPr>
      <w:r>
        <w:t xml:space="preserve">                           оригинал заключения)</w:t>
      </w:r>
    </w:p>
    <w:p w14:paraId="2871C75B" w14:textId="77777777" w:rsidR="00000000" w:rsidRDefault="00467243">
      <w:pPr>
        <w:pStyle w:val="ConsPlusNonformat"/>
        <w:jc w:val="both"/>
      </w:pPr>
      <w:r>
        <w:t>место нахо</w:t>
      </w:r>
      <w:r>
        <w:t>ждения</w:t>
      </w:r>
    </w:p>
    <w:p w14:paraId="2FF9BB63" w14:textId="77777777" w:rsidR="00000000" w:rsidRDefault="00467243">
      <w:pPr>
        <w:pStyle w:val="ConsPlusNonformat"/>
        <w:jc w:val="both"/>
      </w:pPr>
      <w:r>
        <w:t>__________________________________________________________________________.</w:t>
      </w:r>
    </w:p>
    <w:p w14:paraId="1A9689D4" w14:textId="77777777" w:rsidR="00000000" w:rsidRDefault="00467243">
      <w:pPr>
        <w:pStyle w:val="ConsPlusNonformat"/>
        <w:jc w:val="both"/>
      </w:pPr>
      <w:r>
        <w:t xml:space="preserve">   (почтовый адрес заявителя, адрес электронной почты (у физических лиц</w:t>
      </w:r>
    </w:p>
    <w:p w14:paraId="1C323AB9" w14:textId="77777777" w:rsidR="00000000" w:rsidRDefault="00467243">
      <w:pPr>
        <w:pStyle w:val="ConsPlusNonformat"/>
        <w:jc w:val="both"/>
      </w:pPr>
      <w:r>
        <w:t xml:space="preserve">                   адрес электронной почты (при наличии)</w:t>
      </w:r>
    </w:p>
    <w:p w14:paraId="4E03813B" w14:textId="77777777" w:rsidR="00000000" w:rsidRDefault="00467243">
      <w:pPr>
        <w:pStyle w:val="ConsPlusNonformat"/>
        <w:jc w:val="both"/>
      </w:pPr>
      <w:r>
        <w:t xml:space="preserve">    Прошу   в   связи   с   утерей  оригинал</w:t>
      </w:r>
      <w:r>
        <w:t>а  выдать  дубликат  заключения</w:t>
      </w:r>
    </w:p>
    <w:p w14:paraId="77818CD9" w14:textId="77777777" w:rsidR="00000000" w:rsidRDefault="00467243">
      <w:pPr>
        <w:pStyle w:val="ConsPlusNonformat"/>
        <w:jc w:val="both"/>
      </w:pPr>
      <w:r>
        <w:t>государственной экспертизы условий труда в целях</w:t>
      </w:r>
    </w:p>
    <w:p w14:paraId="4005478F" w14:textId="77777777" w:rsidR="00000000" w:rsidRDefault="00467243">
      <w:pPr>
        <w:pStyle w:val="ConsPlusNonformat"/>
        <w:jc w:val="both"/>
      </w:pPr>
      <w:r>
        <w:t>__________________________________________________________________________.</w:t>
      </w:r>
    </w:p>
    <w:p w14:paraId="259713FD" w14:textId="77777777" w:rsidR="00000000" w:rsidRDefault="00467243">
      <w:pPr>
        <w:pStyle w:val="ConsPlusNonformat"/>
        <w:jc w:val="both"/>
      </w:pPr>
      <w:r>
        <w:t xml:space="preserve">  (выбрать и указать одну из целей проведения государственной экспертизы</w:t>
      </w:r>
    </w:p>
    <w:p w14:paraId="2FE69EFD" w14:textId="77777777" w:rsidR="00000000" w:rsidRDefault="00467243">
      <w:pPr>
        <w:pStyle w:val="ConsPlusNonformat"/>
        <w:jc w:val="both"/>
      </w:pPr>
      <w:r>
        <w:t xml:space="preserve">   условий труда: оценка к</w:t>
      </w:r>
      <w:r>
        <w:t>ачества проведения специальной оценки условий</w:t>
      </w:r>
    </w:p>
    <w:p w14:paraId="3D6E0DBA" w14:textId="77777777" w:rsidR="00000000" w:rsidRDefault="00467243">
      <w:pPr>
        <w:pStyle w:val="ConsPlusNonformat"/>
        <w:jc w:val="both"/>
      </w:pPr>
      <w:r>
        <w:t xml:space="preserve">  труда, оценка фактических условий труда работников, оценка правильности</w:t>
      </w:r>
    </w:p>
    <w:p w14:paraId="42116CCA" w14:textId="77777777" w:rsidR="00000000" w:rsidRDefault="00467243">
      <w:pPr>
        <w:pStyle w:val="ConsPlusNonformat"/>
        <w:jc w:val="both"/>
      </w:pPr>
      <w:r>
        <w:t xml:space="preserve">   предоставления работникам гарантий и компенсаций за работу с вредными</w:t>
      </w:r>
    </w:p>
    <w:p w14:paraId="31876184" w14:textId="77777777" w:rsidR="00000000" w:rsidRDefault="00467243">
      <w:pPr>
        <w:pStyle w:val="ConsPlusNonformat"/>
        <w:jc w:val="both"/>
      </w:pPr>
      <w:r>
        <w:t xml:space="preserve">                     и (или) опасными условиями труда)</w:t>
      </w:r>
    </w:p>
    <w:p w14:paraId="31B4E084" w14:textId="77777777" w:rsidR="00000000" w:rsidRDefault="00467243">
      <w:pPr>
        <w:pStyle w:val="ConsPlusNonformat"/>
        <w:jc w:val="both"/>
      </w:pPr>
      <w:r>
        <w:t xml:space="preserve">от "__" </w:t>
      </w:r>
      <w:r>
        <w:t>____________ ____ г. N ________, проведенной</w:t>
      </w:r>
    </w:p>
    <w:p w14:paraId="03160073" w14:textId="77777777" w:rsidR="00000000" w:rsidRDefault="00467243">
      <w:pPr>
        <w:pStyle w:val="ConsPlusNonformat"/>
        <w:jc w:val="both"/>
      </w:pPr>
      <w:r>
        <w:t>___________________________________________________________________________</w:t>
      </w:r>
    </w:p>
    <w:p w14:paraId="7E1BDCBE" w14:textId="77777777" w:rsidR="00000000" w:rsidRDefault="00467243">
      <w:pPr>
        <w:pStyle w:val="ConsPlusNonformat"/>
        <w:jc w:val="both"/>
      </w:pPr>
      <w:r>
        <w:t xml:space="preserve">    (указывается наименование органа государственной экспертизы условий</w:t>
      </w:r>
    </w:p>
    <w:p w14:paraId="0DF0623C" w14:textId="77777777" w:rsidR="00000000" w:rsidRDefault="00467243">
      <w:pPr>
        <w:pStyle w:val="ConsPlusNonformat"/>
        <w:jc w:val="both"/>
      </w:pPr>
      <w:r>
        <w:t xml:space="preserve">       труда, проводившего государственную экспертизу условий </w:t>
      </w:r>
      <w:r>
        <w:t>труда</w:t>
      </w:r>
    </w:p>
    <w:p w14:paraId="59F54FEB" w14:textId="77777777" w:rsidR="00000000" w:rsidRDefault="00467243">
      <w:pPr>
        <w:pStyle w:val="ConsPlusNonformat"/>
        <w:jc w:val="both"/>
      </w:pPr>
      <w:r>
        <w:t xml:space="preserve">     (Федеральная служба по труду и занятости или орган исполнительной</w:t>
      </w:r>
    </w:p>
    <w:p w14:paraId="3307C616" w14:textId="77777777" w:rsidR="00000000" w:rsidRDefault="00467243">
      <w:pPr>
        <w:pStyle w:val="ConsPlusNonformat"/>
        <w:jc w:val="both"/>
      </w:pPr>
      <w:r>
        <w:t xml:space="preserve">       власти субъекта Российской Федерации в области охраны труда)</w:t>
      </w:r>
    </w:p>
    <w:p w14:paraId="4C46FA0E" w14:textId="77777777" w:rsidR="00000000" w:rsidRDefault="00467243">
      <w:pPr>
        <w:pStyle w:val="ConsPlusNonformat"/>
        <w:jc w:val="both"/>
      </w:pPr>
      <w:r>
        <w:t>в отношении работодателя</w:t>
      </w:r>
    </w:p>
    <w:p w14:paraId="59F3D08A" w14:textId="77777777" w:rsidR="00000000" w:rsidRDefault="00467243">
      <w:pPr>
        <w:pStyle w:val="ConsPlusNonformat"/>
        <w:jc w:val="both"/>
      </w:pPr>
      <w:r>
        <w:t>__________________________________________________________________________.</w:t>
      </w:r>
    </w:p>
    <w:p w14:paraId="799415B9" w14:textId="77777777" w:rsidR="00000000" w:rsidRDefault="00467243">
      <w:pPr>
        <w:pStyle w:val="ConsPlusNonformat"/>
        <w:jc w:val="both"/>
      </w:pPr>
      <w:r>
        <w:t xml:space="preserve">    (наиме</w:t>
      </w:r>
      <w:r>
        <w:t>нование работодателя (организации, предприятия, учреждения),</w:t>
      </w:r>
    </w:p>
    <w:p w14:paraId="41124102" w14:textId="77777777" w:rsidR="00000000" w:rsidRDefault="00467243">
      <w:pPr>
        <w:pStyle w:val="ConsPlusNonformat"/>
        <w:jc w:val="both"/>
      </w:pPr>
      <w:r>
        <w:t xml:space="preserve">                                ИНН, ОГРН)</w:t>
      </w:r>
    </w:p>
    <w:p w14:paraId="7454CBA8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7"/>
        <w:gridCol w:w="340"/>
        <w:gridCol w:w="1247"/>
        <w:gridCol w:w="341"/>
        <w:gridCol w:w="2946"/>
      </w:tblGrid>
      <w:tr w:rsidR="00000000" w14:paraId="04A7D311" w14:textId="77777777">
        <w:tc>
          <w:tcPr>
            <w:tcW w:w="8791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415D561" w14:textId="77777777" w:rsidR="00000000" w:rsidRDefault="00467243">
            <w:pPr>
              <w:pStyle w:val="ConsPlusNormal"/>
              <w:jc w:val="both"/>
            </w:pPr>
            <w:r>
              <w:lastRenderedPageBreak/>
              <w:t>Заявитель</w:t>
            </w:r>
          </w:p>
        </w:tc>
      </w:tr>
      <w:tr w:rsidR="00000000" w14:paraId="2E85CFFF" w14:textId="77777777"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58EB26" w14:textId="77777777" w:rsidR="00000000" w:rsidRDefault="00467243">
            <w:pPr>
              <w:pStyle w:val="ConsPlusNormal"/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F41DE95" w14:textId="77777777" w:rsidR="00000000" w:rsidRDefault="00467243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04C270" w14:textId="77777777" w:rsidR="00000000" w:rsidRDefault="00467243">
            <w:pPr>
              <w:pStyle w:val="ConsPlusNormal"/>
            </w:pPr>
          </w:p>
        </w:tc>
        <w:tc>
          <w:tcPr>
            <w:tcW w:w="3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AA40108" w14:textId="77777777" w:rsidR="00000000" w:rsidRDefault="00467243">
            <w:pPr>
              <w:pStyle w:val="ConsPlusNormal"/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0C8482D" w14:textId="77777777" w:rsidR="00000000" w:rsidRDefault="00467243">
            <w:pPr>
              <w:pStyle w:val="ConsPlusNormal"/>
            </w:pPr>
          </w:p>
        </w:tc>
      </w:tr>
      <w:tr w:rsidR="00000000" w14:paraId="6E142D86" w14:textId="77777777">
        <w:tc>
          <w:tcPr>
            <w:tcW w:w="39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E8947D2" w14:textId="77777777" w:rsidR="00000000" w:rsidRDefault="00467243">
            <w:pPr>
              <w:pStyle w:val="ConsPlusNormal"/>
              <w:jc w:val="center"/>
            </w:pPr>
            <w:r>
              <w:t>(наименование должности, в случае если заявителем является юридическое лицо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395297E" w14:textId="77777777" w:rsidR="00000000" w:rsidRDefault="0046724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C659753" w14:textId="77777777" w:rsidR="00000000" w:rsidRDefault="0046724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6B08BF" w14:textId="77777777" w:rsidR="00000000" w:rsidRDefault="00467243">
            <w:pPr>
              <w:pStyle w:val="ConsPlusNormal"/>
            </w:pPr>
          </w:p>
        </w:tc>
        <w:tc>
          <w:tcPr>
            <w:tcW w:w="29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53B46B4" w14:textId="77777777" w:rsidR="00000000" w:rsidRDefault="00467243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14:paraId="1723539F" w14:textId="77777777" w:rsidR="00000000" w:rsidRDefault="004672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8"/>
      </w:tblGrid>
      <w:tr w:rsidR="00000000" w14:paraId="13000273" w14:textId="77777777">
        <w:tc>
          <w:tcPr>
            <w:tcW w:w="56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14BC637" w14:textId="77777777" w:rsidR="00000000" w:rsidRDefault="00467243">
            <w:pPr>
              <w:pStyle w:val="ConsPlusNormal"/>
            </w:pPr>
            <w:r>
              <w:t xml:space="preserve">М.П. </w:t>
            </w:r>
            <w:r>
              <w:t>(для юридических лиц (при наличии))</w:t>
            </w:r>
          </w:p>
        </w:tc>
      </w:tr>
      <w:tr w:rsidR="00000000" w14:paraId="54728BAD" w14:textId="77777777">
        <w:tc>
          <w:tcPr>
            <w:tcW w:w="56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26AC0C9" w14:textId="77777777" w:rsidR="00000000" w:rsidRDefault="00467243">
            <w:pPr>
              <w:pStyle w:val="ConsPlusNormal"/>
              <w:jc w:val="both"/>
            </w:pPr>
            <w:r>
              <w:t>"__" _____________ ____ г.</w:t>
            </w:r>
          </w:p>
        </w:tc>
      </w:tr>
    </w:tbl>
    <w:p w14:paraId="49654F94" w14:textId="77777777" w:rsidR="00000000" w:rsidRDefault="00467243">
      <w:pPr>
        <w:pStyle w:val="ConsPlusNormal"/>
        <w:jc w:val="both"/>
      </w:pPr>
    </w:p>
    <w:p w14:paraId="4EAAC88A" w14:textId="77777777" w:rsidR="00000000" w:rsidRDefault="00467243">
      <w:pPr>
        <w:pStyle w:val="ConsPlusNormal"/>
        <w:jc w:val="both"/>
      </w:pPr>
    </w:p>
    <w:p w14:paraId="08DC45EE" w14:textId="77777777" w:rsidR="00467243" w:rsidRDefault="00467243">
      <w:pPr>
        <w:pStyle w:val="ConsPlusNormal"/>
        <w:pBdr>
          <w:top w:val="single" w:sz="4" w:space="0" w:color="000000"/>
        </w:pBdr>
        <w:spacing w:before="100" w:after="100"/>
        <w:jc w:val="both"/>
        <w:rPr>
          <w:sz w:val="2"/>
          <w:szCs w:val="2"/>
        </w:rPr>
      </w:pPr>
    </w:p>
    <w:sectPr w:rsidR="00467243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AA045" w14:textId="77777777" w:rsidR="00467243" w:rsidRDefault="00467243">
      <w:pPr>
        <w:pStyle w:val="ConsPlusNormal"/>
      </w:pPr>
      <w:r>
        <w:rPr>
          <w:sz w:val="24"/>
          <w:szCs w:val="24"/>
        </w:rPr>
        <w:separator/>
      </w:r>
    </w:p>
  </w:endnote>
  <w:endnote w:type="continuationSeparator" w:id="0">
    <w:p w14:paraId="3AC06069" w14:textId="77777777" w:rsidR="00467243" w:rsidRDefault="00467243">
      <w:pPr>
        <w:pStyle w:val="ConsPlusNormal"/>
      </w:pPr>
      <w:r>
        <w:rPr>
          <w:sz w:val="24"/>
          <w:szCs w:val="24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ourierNew">
    <w:altName w:val="Courier New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ahoma">
    <w:altName w:val="Tahoma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3941B" w14:textId="77777777" w:rsidR="00467243" w:rsidRDefault="00467243">
      <w:pPr>
        <w:pStyle w:val="ConsPlusNormal"/>
      </w:pPr>
      <w:r>
        <w:rPr>
          <w:sz w:val="24"/>
          <w:szCs w:val="24"/>
        </w:rPr>
        <w:separator/>
      </w:r>
    </w:p>
  </w:footnote>
  <w:footnote w:type="continuationSeparator" w:id="0">
    <w:p w14:paraId="66D32890" w14:textId="77777777" w:rsidR="00467243" w:rsidRDefault="00467243">
      <w:pPr>
        <w:pStyle w:val="ConsPlusNormal"/>
      </w:pPr>
      <w:r>
        <w:rPr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3F"/>
    <w:rsid w:val="00115B3F"/>
    <w:rsid w:val="0046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B8DE8"/>
  <w14:defaultImageDpi w14:val="0"/>
  <w15:docId w15:val="{D46FEAFE-6DC9-4AEE-BD7B-FAF4CF11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 Arial" w:hAnsi=" Arial" w:cs=" 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Arial" w:hAnsi=" Arial" w:cs="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Arial" w:hAnsi=" Arial" w:cs="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Arial" w:hAnsi=" Arial" w:cs="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Arial" w:hAnsi=" Arial" w:cs=" Arial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Arial" w:hAnsi=" Arial" w:cs="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Arial" w:hAnsi=" Arial" w:cs="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Arial" w:hAnsi=" Arial" w:cs="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Arial" w:hAnsi=" Arial" w:cs=" Arial"/>
      <w:i/>
      <w:iCs/>
      <w:sz w:val="21"/>
      <w:szCs w:val="21"/>
    </w:rPr>
  </w:style>
  <w:style w:type="character" w:default="1" w:styleId="a0">
    <w:name w:val="Default Paragraph Fon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character" w:customStyle="1" w:styleId="10">
    <w:name w:val="Заголовок 1 Знак"/>
    <w:link w:val="1"/>
    <w:uiPriority w:val="99"/>
    <w:rPr>
      <w:rFonts w:ascii=" Arial" w:hAnsi=" Arial" w:cs=" Arial"/>
      <w:sz w:val="40"/>
      <w:szCs w:val="40"/>
    </w:rPr>
  </w:style>
  <w:style w:type="character" w:customStyle="1" w:styleId="20">
    <w:name w:val="Заголовок 2 Знак"/>
    <w:link w:val="2"/>
    <w:uiPriority w:val="99"/>
    <w:rPr>
      <w:rFonts w:ascii=" Arial" w:hAnsi=" Arial" w:cs=" Arial"/>
      <w:sz w:val="34"/>
      <w:szCs w:val="34"/>
    </w:rPr>
  </w:style>
  <w:style w:type="character" w:customStyle="1" w:styleId="30">
    <w:name w:val="Заголовок 3 Знак"/>
    <w:link w:val="3"/>
    <w:uiPriority w:val="99"/>
    <w:rPr>
      <w:rFonts w:ascii=" Arial" w:hAnsi=" Arial" w:cs=" Arial"/>
      <w:sz w:val="30"/>
      <w:szCs w:val="30"/>
    </w:rPr>
  </w:style>
  <w:style w:type="character" w:customStyle="1" w:styleId="40">
    <w:name w:val="Заголовок 4 Знак"/>
    <w:link w:val="4"/>
    <w:uiPriority w:val="99"/>
    <w:rPr>
      <w:rFonts w:ascii=" Arial" w:hAnsi=" Arial" w:cs=" 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rPr>
      <w:rFonts w:ascii=" Arial" w:hAnsi=" Arial" w:cs=" Arial"/>
      <w:b/>
      <w:bCs/>
    </w:rPr>
  </w:style>
  <w:style w:type="character" w:customStyle="1" w:styleId="60">
    <w:name w:val="Заголовок 6 Знак"/>
    <w:link w:val="6"/>
    <w:uiPriority w:val="99"/>
    <w:rPr>
      <w:rFonts w:ascii=" Arial" w:hAnsi=" Arial" w:cs=" 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Pr>
      <w:rFonts w:ascii=" Arial" w:hAnsi=" Arial" w:cs=" 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9"/>
    <w:rPr>
      <w:rFonts w:ascii=" Arial" w:hAnsi=" Arial" w:cs=" 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9"/>
    <w:rPr>
      <w:rFonts w:ascii=" Arial" w:hAnsi=" Arial" w:cs=" Arial"/>
      <w:i/>
      <w:iCs/>
      <w:sz w:val="21"/>
      <w:szCs w:val="21"/>
    </w:rPr>
  </w:style>
  <w:style w:type="paragraph" w:styleId="a4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</w:style>
  <w:style w:type="character" w:customStyle="1" w:styleId="a6">
    <w:name w:val="Заголовок Знак"/>
    <w:link w:val="a5"/>
    <w:uiPriority w:val="99"/>
    <w:rPr>
      <w:sz w:val="48"/>
      <w:szCs w:val="48"/>
    </w:rPr>
  </w:style>
  <w:style w:type="paragraph" w:styleId="21">
    <w:name w:val="Quote"/>
    <w:basedOn w:val="a"/>
    <w:next w:val="a"/>
    <w:link w:val="22"/>
    <w:uiPriority w:val="99"/>
    <w:qFormat/>
    <w:pPr>
      <w:ind w:left="720" w:right="720"/>
    </w:pPr>
    <w:rPr>
      <w:i/>
      <w:iCs/>
    </w:rPr>
  </w:style>
  <w:style w:type="character" w:customStyle="1" w:styleId="a8">
    <w:name w:val="Подзаголовок Знак"/>
    <w:link w:val="a7"/>
    <w:uiPriority w:val="99"/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/>
    </w:pPr>
    <w:rPr>
      <w:i/>
      <w:iCs/>
    </w:rPr>
  </w:style>
  <w:style w:type="character" w:customStyle="1" w:styleId="22">
    <w:name w:val="Цитата 2 Знак"/>
    <w:link w:val="21"/>
    <w:uiPriority w:val="99"/>
    <w:rPr>
      <w:i/>
      <w:iCs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ыделенная цитата Знак"/>
    <w:link w:val="a9"/>
    <w:uiPriority w:val="99"/>
    <w:rPr>
      <w:i/>
      <w:iCs/>
    </w:rPr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f">
    <w:name w:val="caption"/>
    <w:basedOn w:val="a"/>
    <w:next w:val="a"/>
    <w:uiPriority w:val="99"/>
    <w:qFormat/>
    <w:pPr>
      <w:spacing w:line="276" w:lineRule="auto"/>
    </w:pPr>
    <w:rPr>
      <w:b/>
      <w:bCs/>
      <w:color w:val="4F81BD"/>
      <w:sz w:val="18"/>
      <w:szCs w:val="18"/>
    </w:rPr>
  </w:style>
  <w:style w:type="table" w:styleId="af0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/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styleId="31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41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51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  <w:szCs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character" w:customStyle="1" w:styleId="af3">
    <w:name w:val="Текст сноски Знак"/>
    <w:link w:val="af2"/>
    <w:uiPriority w:val="99"/>
    <w:rPr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f6">
    <w:name w:val="Текст концевой сноски Знак"/>
    <w:link w:val="af5"/>
    <w:uiPriority w:val="99"/>
    <w:rPr>
      <w:sz w:val="20"/>
      <w:szCs w:val="20"/>
    </w:rPr>
  </w:style>
  <w:style w:type="paragraph" w:styleId="12">
    <w:name w:val="toc 1"/>
    <w:basedOn w:val="a"/>
    <w:next w:val="a"/>
    <w:uiPriority w:val="99"/>
    <w:unhideWhenUsed/>
    <w:pPr>
      <w:spacing w:after="57"/>
    </w:pPr>
  </w:style>
  <w:style w:type="paragraph" w:styleId="24">
    <w:name w:val="toc 2"/>
    <w:basedOn w:val="a"/>
    <w:next w:val="a"/>
    <w:uiPriority w:val="99"/>
    <w:unhideWhenUsed/>
    <w:pPr>
      <w:spacing w:after="57"/>
      <w:ind w:left="283"/>
    </w:pPr>
  </w:style>
  <w:style w:type="paragraph" w:styleId="32">
    <w:name w:val="toc 3"/>
    <w:basedOn w:val="a"/>
    <w:next w:val="a"/>
    <w:uiPriority w:val="99"/>
    <w:unhideWhenUsed/>
    <w:pPr>
      <w:spacing w:after="57"/>
      <w:ind w:left="567"/>
    </w:pPr>
  </w:style>
  <w:style w:type="paragraph" w:styleId="42">
    <w:name w:val="toc 4"/>
    <w:basedOn w:val="a"/>
    <w:next w:val="a"/>
    <w:uiPriority w:val="99"/>
    <w:unhideWhenUsed/>
    <w:pPr>
      <w:spacing w:after="57"/>
      <w:ind w:left="850"/>
    </w:pPr>
  </w:style>
  <w:style w:type="paragraph" w:styleId="52">
    <w:name w:val="toc 5"/>
    <w:basedOn w:val="a"/>
    <w:next w:val="a"/>
    <w:uiPriority w:val="99"/>
    <w:unhideWhenUsed/>
    <w:pPr>
      <w:spacing w:after="57"/>
      <w:ind w:left="1134"/>
    </w:pPr>
  </w:style>
  <w:style w:type="paragraph" w:styleId="61">
    <w:name w:val="toc 6"/>
    <w:basedOn w:val="a"/>
    <w:next w:val="a"/>
    <w:uiPriority w:val="99"/>
    <w:unhideWhenUsed/>
    <w:pPr>
      <w:spacing w:after="57"/>
      <w:ind w:left="1417"/>
    </w:pPr>
  </w:style>
  <w:style w:type="paragraph" w:styleId="71">
    <w:name w:val="toc 7"/>
    <w:basedOn w:val="a"/>
    <w:next w:val="a"/>
    <w:uiPriority w:val="99"/>
    <w:unhideWhenUsed/>
    <w:pPr>
      <w:spacing w:after="57"/>
      <w:ind w:left="1701"/>
    </w:pPr>
  </w:style>
  <w:style w:type="paragraph" w:styleId="81">
    <w:name w:val="toc 8"/>
    <w:basedOn w:val="a"/>
    <w:next w:val="a"/>
    <w:uiPriority w:val="99"/>
    <w:unhideWhenUsed/>
    <w:pPr>
      <w:spacing w:after="57"/>
      <w:ind w:left="1984"/>
    </w:pPr>
  </w:style>
  <w:style w:type="paragraph" w:styleId="91">
    <w:name w:val="toc 9"/>
    <w:basedOn w:val="a"/>
    <w:next w:val="a"/>
    <w:uiPriority w:val="99"/>
    <w:unhideWhenUsed/>
    <w:pPr>
      <w:spacing w:after="57"/>
      <w:ind w:left="2268"/>
    </w:pPr>
  </w:style>
  <w:style w:type="paragraph" w:styleId="af8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New" w:hAnsi=" CourierNew" w:cs=" Courier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New" w:hAnsi=" CourierNew" w:cs=" Courier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New" w:hAnsi=" CourierNew" w:cs=" Courier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ahoma" w:hAnsi=" Tahoma" w:cs=" 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ahoma" w:hAnsi=" Tahoma" w:cs=" 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52984" TargetMode="External"/><Relationship Id="rId21" Type="http://schemas.openxmlformats.org/officeDocument/2006/relationships/hyperlink" Target="https://login.consultant.ru/link/?req=doc&amp;base=LAW&amp;n=403901&amp;dst=100015" TargetMode="External"/><Relationship Id="rId42" Type="http://schemas.openxmlformats.org/officeDocument/2006/relationships/hyperlink" Target="https://login.consultant.ru/link/?req=doc&amp;base=LAW&amp;n=360445&amp;dst=103528" TargetMode="External"/><Relationship Id="rId47" Type="http://schemas.openxmlformats.org/officeDocument/2006/relationships/hyperlink" Target="https://login.consultant.ru/link/?req=doc&amp;base=LAW&amp;n=452984" TargetMode="External"/><Relationship Id="rId63" Type="http://schemas.openxmlformats.org/officeDocument/2006/relationships/hyperlink" Target="https://login.consultant.ru/link/?req=doc&amp;base=LAW&amp;n=360445&amp;dst=103528" TargetMode="External"/><Relationship Id="rId68" Type="http://schemas.openxmlformats.org/officeDocument/2006/relationships/hyperlink" Target="https://login.consultant.ru/link/?req=doc&amp;base=LAW&amp;n=360445&amp;dst=103528" TargetMode="External"/><Relationship Id="rId84" Type="http://schemas.openxmlformats.org/officeDocument/2006/relationships/hyperlink" Target="https://login.consultant.ru/link/?req=doc&amp;base=LAW&amp;n=360445&amp;dst=103528" TargetMode="External"/><Relationship Id="rId89" Type="http://schemas.openxmlformats.org/officeDocument/2006/relationships/hyperlink" Target="https://login.consultant.ru/link/?req=doc&amp;base=LAW&amp;n=360445&amp;dst=103506" TargetMode="External"/><Relationship Id="rId16" Type="http://schemas.openxmlformats.org/officeDocument/2006/relationships/hyperlink" Target="https://login.consultant.ru/link/?req=doc&amp;base=LAW&amp;n=481286&amp;dst=100381" TargetMode="External"/><Relationship Id="rId11" Type="http://schemas.openxmlformats.org/officeDocument/2006/relationships/hyperlink" Target="https://login.consultant.ru/link/?req=doc&amp;base=LAW&amp;n=474024&amp;dst=1227" TargetMode="External"/><Relationship Id="rId32" Type="http://schemas.openxmlformats.org/officeDocument/2006/relationships/hyperlink" Target="https://login.consultant.ru/link/?req=doc&amp;base=LAW&amp;n=452984&amp;dst=100095" TargetMode="External"/><Relationship Id="rId37" Type="http://schemas.openxmlformats.org/officeDocument/2006/relationships/hyperlink" Target="https://login.consultant.ru/link/?req=doc&amp;base=LAW&amp;n=452984&amp;dst=100095" TargetMode="External"/><Relationship Id="rId53" Type="http://schemas.openxmlformats.org/officeDocument/2006/relationships/hyperlink" Target="https://login.consultant.ru/link/?req=doc&amp;base=LAW&amp;n=360445&amp;dst=103391" TargetMode="External"/><Relationship Id="rId58" Type="http://schemas.openxmlformats.org/officeDocument/2006/relationships/hyperlink" Target="https://login.consultant.ru/link/?req=doc&amp;base=LAW&amp;n=360445&amp;dst=103528" TargetMode="External"/><Relationship Id="rId74" Type="http://schemas.openxmlformats.org/officeDocument/2006/relationships/hyperlink" Target="https://login.consultant.ru/link/?req=doc&amp;base=LAW&amp;n=481286&amp;dst=100381" TargetMode="External"/><Relationship Id="rId79" Type="http://schemas.openxmlformats.org/officeDocument/2006/relationships/hyperlink" Target="https://login.consultant.ru/link/?req=doc&amp;base=LAW&amp;n=360445&amp;dst=103506" TargetMode="External"/><Relationship Id="rId102" Type="http://schemas.openxmlformats.org/officeDocument/2006/relationships/theme" Target="theme/theme1.xm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360445&amp;dst=103528" TargetMode="External"/><Relationship Id="rId95" Type="http://schemas.openxmlformats.org/officeDocument/2006/relationships/hyperlink" Target="https://login.consultant.ru/link/?req=doc&amp;base=LAW&amp;n=481286&amp;dst=100381" TargetMode="External"/><Relationship Id="rId22" Type="http://schemas.openxmlformats.org/officeDocument/2006/relationships/hyperlink" Target="https://login.consultant.ru/link/?req=doc&amp;base=LAW&amp;n=403901&amp;dst=100015" TargetMode="External"/><Relationship Id="rId27" Type="http://schemas.openxmlformats.org/officeDocument/2006/relationships/hyperlink" Target="https://login.consultant.ru/link/?req=doc&amp;base=LAW&amp;n=452984" TargetMode="External"/><Relationship Id="rId43" Type="http://schemas.openxmlformats.org/officeDocument/2006/relationships/hyperlink" Target="https://login.consultant.ru/link/?req=doc&amp;base=LAW&amp;n=360445&amp;dst=103506" TargetMode="External"/><Relationship Id="rId48" Type="http://schemas.openxmlformats.org/officeDocument/2006/relationships/hyperlink" Target="https://login.consultant.ru/link/?req=doc&amp;base=LAW&amp;n=474186&amp;dst=103103" TargetMode="External"/><Relationship Id="rId64" Type="http://schemas.openxmlformats.org/officeDocument/2006/relationships/hyperlink" Target="https://login.consultant.ru/link/?req=doc&amp;base=LAW&amp;n=360445&amp;dst=103506" TargetMode="External"/><Relationship Id="rId69" Type="http://schemas.openxmlformats.org/officeDocument/2006/relationships/hyperlink" Target="https://login.consultant.ru/link/?req=doc&amp;base=LAW&amp;n=360445&amp;dst=103506" TargetMode="External"/><Relationship Id="rId80" Type="http://schemas.openxmlformats.org/officeDocument/2006/relationships/hyperlink" Target="https://login.consultant.ru/link/?req=doc&amp;base=LAW&amp;n=360445&amp;dst=103528" TargetMode="External"/><Relationship Id="rId85" Type="http://schemas.openxmlformats.org/officeDocument/2006/relationships/hyperlink" Target="https://login.consultant.ru/link/?req=doc&amp;base=LAW&amp;n=360445&amp;dst=103506" TargetMode="External"/><Relationship Id="rId12" Type="http://schemas.openxmlformats.org/officeDocument/2006/relationships/hyperlink" Target="https://login.consultant.ru/link/?req=doc&amp;base=LAW&amp;n=474024&amp;dst=101986" TargetMode="External"/><Relationship Id="rId17" Type="http://schemas.openxmlformats.org/officeDocument/2006/relationships/hyperlink" Target="https://login.consultant.ru/link/?req=doc&amp;base=LAW&amp;n=474024&amp;dst=2617" TargetMode="External"/><Relationship Id="rId25" Type="http://schemas.openxmlformats.org/officeDocument/2006/relationships/hyperlink" Target="https://login.consultant.ru/link/?req=doc&amp;base=LAW&amp;n=360445&amp;dst=103279" TargetMode="External"/><Relationship Id="rId33" Type="http://schemas.openxmlformats.org/officeDocument/2006/relationships/hyperlink" Target="https://login.consultant.ru/link/?req=doc&amp;base=LAW&amp;n=452984" TargetMode="External"/><Relationship Id="rId38" Type="http://schemas.openxmlformats.org/officeDocument/2006/relationships/hyperlink" Target="https://login.consultant.ru/link/?req=doc&amp;base=LAW&amp;n=452984&amp;dst=100095" TargetMode="External"/><Relationship Id="rId46" Type="http://schemas.openxmlformats.org/officeDocument/2006/relationships/hyperlink" Target="https://login.consultant.ru/link/?req=doc&amp;base=LAW&amp;n=360445&amp;dst=103549" TargetMode="External"/><Relationship Id="rId59" Type="http://schemas.openxmlformats.org/officeDocument/2006/relationships/hyperlink" Target="https://login.consultant.ru/link/?req=doc&amp;base=LAW&amp;n=403901&amp;dst=100015" TargetMode="External"/><Relationship Id="rId67" Type="http://schemas.openxmlformats.org/officeDocument/2006/relationships/hyperlink" Target="https://login.consultant.ru/link/?req=doc&amp;base=LAW&amp;n=360445&amp;dst=103506" TargetMode="External"/><Relationship Id="rId20" Type="http://schemas.openxmlformats.org/officeDocument/2006/relationships/hyperlink" Target="https://login.consultant.ru/link/?req=doc&amp;base=LAW&amp;n=403901&amp;dst=100101" TargetMode="External"/><Relationship Id="rId41" Type="http://schemas.openxmlformats.org/officeDocument/2006/relationships/hyperlink" Target="https://login.consultant.ru/link/?req=doc&amp;base=LAW&amp;n=360445&amp;dst=103504" TargetMode="External"/><Relationship Id="rId54" Type="http://schemas.openxmlformats.org/officeDocument/2006/relationships/hyperlink" Target="https://login.consultant.ru/link/?req=doc&amp;base=LAW&amp;n=360445&amp;dst=103391" TargetMode="External"/><Relationship Id="rId62" Type="http://schemas.openxmlformats.org/officeDocument/2006/relationships/hyperlink" Target="https://login.consultant.ru/link/?req=doc&amp;base=LAW&amp;n=360445&amp;dst=103506" TargetMode="External"/><Relationship Id="rId70" Type="http://schemas.openxmlformats.org/officeDocument/2006/relationships/hyperlink" Target="https://login.consultant.ru/link/?req=doc&amp;base=LAW&amp;n=360445&amp;dst=103528" TargetMode="External"/><Relationship Id="rId75" Type="http://schemas.openxmlformats.org/officeDocument/2006/relationships/hyperlink" Target="https://login.consultant.ru/link/?req=doc&amp;base=LAW&amp;n=481286&amp;dst=100381" TargetMode="External"/><Relationship Id="rId83" Type="http://schemas.openxmlformats.org/officeDocument/2006/relationships/hyperlink" Target="https://login.consultant.ru/link/?req=doc&amp;base=LAW&amp;n=360445&amp;dst=103506" TargetMode="External"/><Relationship Id="rId88" Type="http://schemas.openxmlformats.org/officeDocument/2006/relationships/hyperlink" Target="https://login.consultant.ru/link/?req=doc&amp;base=LAW&amp;n=360445&amp;dst=103528" TargetMode="External"/><Relationship Id="rId91" Type="http://schemas.openxmlformats.org/officeDocument/2006/relationships/hyperlink" Target="https://login.consultant.ru/link/?req=doc&amp;base=LAW&amp;n=452984" TargetMode="External"/><Relationship Id="rId96" Type="http://schemas.openxmlformats.org/officeDocument/2006/relationships/hyperlink" Target="https://login.consultant.ru/link/?req=doc&amp;base=LAW&amp;n=481286&amp;dst=10038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4024&amp;dst=2633" TargetMode="External"/><Relationship Id="rId15" Type="http://schemas.openxmlformats.org/officeDocument/2006/relationships/hyperlink" Target="https://login.consultant.ru/link/?req=doc&amp;base=LAW&amp;n=452984&amp;dst=100290" TargetMode="External"/><Relationship Id="rId23" Type="http://schemas.openxmlformats.org/officeDocument/2006/relationships/hyperlink" Target="https://login.consultant.ru/link/?req=doc&amp;base=LAW&amp;n=452984&amp;dst=100083" TargetMode="External"/><Relationship Id="rId28" Type="http://schemas.openxmlformats.org/officeDocument/2006/relationships/hyperlink" Target="https://login.consultant.ru/link/?req=doc&amp;base=LAW&amp;n=452984&amp;dst=100095" TargetMode="External"/><Relationship Id="rId36" Type="http://schemas.openxmlformats.org/officeDocument/2006/relationships/hyperlink" Target="https://login.consultant.ru/link/?req=doc&amp;base=LAW&amp;n=452984&amp;dst=1" TargetMode="External"/><Relationship Id="rId49" Type="http://schemas.openxmlformats.org/officeDocument/2006/relationships/hyperlink" Target="https://login.consultant.ru/link/?req=doc&amp;base=LAW&amp;n=481286&amp;dst=100381" TargetMode="External"/><Relationship Id="rId57" Type="http://schemas.openxmlformats.org/officeDocument/2006/relationships/hyperlink" Target="https://login.consultant.ru/link/?req=doc&amp;base=LAW&amp;n=360445&amp;dst=103506" TargetMode="External"/><Relationship Id="rId10" Type="http://schemas.openxmlformats.org/officeDocument/2006/relationships/hyperlink" Target="https://login.consultant.ru/link/?req=doc&amp;base=LAW&amp;n=482686" TargetMode="External"/><Relationship Id="rId31" Type="http://schemas.openxmlformats.org/officeDocument/2006/relationships/hyperlink" Target="https://login.consultant.ru/link/?req=doc&amp;base=LAW&amp;n=452984&amp;dst=100095" TargetMode="External"/><Relationship Id="rId44" Type="http://schemas.openxmlformats.org/officeDocument/2006/relationships/hyperlink" Target="https://login.consultant.ru/link/?req=doc&amp;base=LAW&amp;n=360445&amp;dst=103570" TargetMode="External"/><Relationship Id="rId52" Type="http://schemas.openxmlformats.org/officeDocument/2006/relationships/hyperlink" Target="https://login.consultant.ru/link/?req=doc&amp;base=LAW&amp;n=360445" TargetMode="External"/><Relationship Id="rId60" Type="http://schemas.openxmlformats.org/officeDocument/2006/relationships/hyperlink" Target="https://login.consultant.ru/link/?req=doc&amp;base=LAW&amp;n=360445&amp;dst=103506" TargetMode="External"/><Relationship Id="rId65" Type="http://schemas.openxmlformats.org/officeDocument/2006/relationships/hyperlink" Target="https://login.consultant.ru/link/?req=doc&amp;base=LAW&amp;n=360445&amp;dst=103528" TargetMode="External"/><Relationship Id="rId73" Type="http://schemas.openxmlformats.org/officeDocument/2006/relationships/hyperlink" Target="https://login.consultant.ru/link/?req=doc&amp;base=LAW&amp;n=474186&amp;dst=103103" TargetMode="External"/><Relationship Id="rId78" Type="http://schemas.openxmlformats.org/officeDocument/2006/relationships/hyperlink" Target="https://login.consultant.ru/link/?req=doc&amp;base=LAW&amp;n=360445&amp;dst=103528" TargetMode="External"/><Relationship Id="rId81" Type="http://schemas.openxmlformats.org/officeDocument/2006/relationships/hyperlink" Target="https://login.consultant.ru/link/?req=doc&amp;base=LAW&amp;n=360445&amp;dst=103506" TargetMode="External"/><Relationship Id="rId86" Type="http://schemas.openxmlformats.org/officeDocument/2006/relationships/hyperlink" Target="https://login.consultant.ru/link/?req=doc&amp;base=LAW&amp;n=360445&amp;dst=103528" TargetMode="External"/><Relationship Id="rId94" Type="http://schemas.openxmlformats.org/officeDocument/2006/relationships/hyperlink" Target="https://login.consultant.ru/link/?req=doc&amp;base=LAW&amp;n=481286&amp;dst=100381" TargetMode="External"/><Relationship Id="rId99" Type="http://schemas.openxmlformats.org/officeDocument/2006/relationships/hyperlink" Target="https://login.consultant.ru/link/?req=doc&amp;base=LAW&amp;n=403901&amp;dst=100015" TargetMode="External"/><Relationship Id="rId10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2686&amp;dst=100239" TargetMode="External"/><Relationship Id="rId13" Type="http://schemas.openxmlformats.org/officeDocument/2006/relationships/hyperlink" Target="https://login.consultant.ru/link/?req=doc&amp;base=LAW&amp;n=452984" TargetMode="External"/><Relationship Id="rId18" Type="http://schemas.openxmlformats.org/officeDocument/2006/relationships/hyperlink" Target="https://login.consultant.ru/link/?req=doc&amp;base=LAW&amp;n=452984&amp;dst=100290" TargetMode="External"/><Relationship Id="rId39" Type="http://schemas.openxmlformats.org/officeDocument/2006/relationships/hyperlink" Target="https://login.consultant.ru/link/?req=doc&amp;base=LAW&amp;n=135996&amp;dst=100010" TargetMode="External"/><Relationship Id="rId34" Type="http://schemas.openxmlformats.org/officeDocument/2006/relationships/hyperlink" Target="https://login.consultant.ru/link/?req=doc&amp;base=LAW&amp;n=452984&amp;dst=100100" TargetMode="External"/><Relationship Id="rId50" Type="http://schemas.openxmlformats.org/officeDocument/2006/relationships/hyperlink" Target="https://login.consultant.ru/link/?req=doc&amp;base=LAW&amp;n=481286&amp;dst=100381" TargetMode="External"/><Relationship Id="rId55" Type="http://schemas.openxmlformats.org/officeDocument/2006/relationships/hyperlink" Target="https://login.consultant.ru/link/?req=doc&amp;base=LAW&amp;n=452984" TargetMode="External"/><Relationship Id="rId76" Type="http://schemas.openxmlformats.org/officeDocument/2006/relationships/hyperlink" Target="https://login.consultant.ru/link/?req=doc&amp;base=LAW&amp;n=481286&amp;dst=100387" TargetMode="External"/><Relationship Id="rId97" Type="http://schemas.openxmlformats.org/officeDocument/2006/relationships/hyperlink" Target="https://login.consultant.ru/link/?req=doc&amp;base=LAW&amp;n=403901&amp;dst=100015" TargetMode="External"/><Relationship Id="rId7" Type="http://schemas.openxmlformats.org/officeDocument/2006/relationships/hyperlink" Target="https://login.consultant.ru/link/?req=doc&amp;base=LAW&amp;n=479179&amp;dst=158" TargetMode="External"/><Relationship Id="rId71" Type="http://schemas.openxmlformats.org/officeDocument/2006/relationships/hyperlink" Target="https://login.consultant.ru/link/?req=doc&amp;base=LAW&amp;n=360445&amp;dst=103506" TargetMode="External"/><Relationship Id="rId92" Type="http://schemas.openxmlformats.org/officeDocument/2006/relationships/hyperlink" Target="https://login.consultant.ru/link/?req=doc&amp;base=LAW&amp;n=403901&amp;dst=10001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52984&amp;dst=100095" TargetMode="External"/><Relationship Id="rId24" Type="http://schemas.openxmlformats.org/officeDocument/2006/relationships/hyperlink" Target="https://login.consultant.ru/link/?req=doc&amp;base=LAW&amp;n=452984&amp;dst=100083" TargetMode="External"/><Relationship Id="rId40" Type="http://schemas.openxmlformats.org/officeDocument/2006/relationships/hyperlink" Target="https://login.consultant.ru/link/?req=doc&amp;base=LAW&amp;n=360445&amp;dst=103506" TargetMode="External"/><Relationship Id="rId45" Type="http://schemas.openxmlformats.org/officeDocument/2006/relationships/hyperlink" Target="https://login.consultant.ru/link/?req=doc&amp;base=LAW&amp;n=360445&amp;dst=103652" TargetMode="External"/><Relationship Id="rId66" Type="http://schemas.openxmlformats.org/officeDocument/2006/relationships/hyperlink" Target="https://login.consultant.ru/link/?req=doc&amp;base=LAW&amp;n=360445&amp;dst=103506" TargetMode="External"/><Relationship Id="rId87" Type="http://schemas.openxmlformats.org/officeDocument/2006/relationships/hyperlink" Target="https://login.consultant.ru/link/?req=doc&amp;base=LAW&amp;n=360445&amp;dst=103506" TargetMode="External"/><Relationship Id="rId61" Type="http://schemas.openxmlformats.org/officeDocument/2006/relationships/hyperlink" Target="https://login.consultant.ru/link/?req=doc&amp;base=LAW&amp;n=360445&amp;dst=103528" TargetMode="External"/><Relationship Id="rId82" Type="http://schemas.openxmlformats.org/officeDocument/2006/relationships/hyperlink" Target="https://login.consultant.ru/link/?req=doc&amp;base=LAW&amp;n=360445&amp;dst=103528" TargetMode="External"/><Relationship Id="rId19" Type="http://schemas.openxmlformats.org/officeDocument/2006/relationships/hyperlink" Target="https://login.consultant.ru/link/?req=doc&amp;base=LAW&amp;n=403901&amp;dst=100015" TargetMode="External"/><Relationship Id="rId14" Type="http://schemas.openxmlformats.org/officeDocument/2006/relationships/hyperlink" Target="https://login.consultant.ru/link/?req=doc&amp;base=LAW&amp;n=474024&amp;dst=2617" TargetMode="External"/><Relationship Id="rId30" Type="http://schemas.openxmlformats.org/officeDocument/2006/relationships/hyperlink" Target="https://login.consultant.ru/link/?req=doc&amp;base=LAW&amp;n=452984" TargetMode="External"/><Relationship Id="rId35" Type="http://schemas.openxmlformats.org/officeDocument/2006/relationships/hyperlink" Target="https://login.consultant.ru/link/?req=doc&amp;base=LAW&amp;n=452984&amp;dst=100100" TargetMode="External"/><Relationship Id="rId56" Type="http://schemas.openxmlformats.org/officeDocument/2006/relationships/hyperlink" Target="https://login.consultant.ru/link/?req=doc&amp;base=LAW&amp;n=360445&amp;dst=103506" TargetMode="External"/><Relationship Id="rId77" Type="http://schemas.openxmlformats.org/officeDocument/2006/relationships/hyperlink" Target="https://login.consultant.ru/link/?req=doc&amp;base=LAW&amp;n=360445&amp;dst=103506" TargetMode="External"/><Relationship Id="rId100" Type="http://schemas.openxmlformats.org/officeDocument/2006/relationships/hyperlink" Target="https://login.consultant.ru/link/?req=doc&amp;base=LAW&amp;n=403901&amp;dst=100015" TargetMode="External"/><Relationship Id="rId8" Type="http://schemas.openxmlformats.org/officeDocument/2006/relationships/hyperlink" Target="https://login.consultant.ru/link/?req=doc&amp;base=LAW&amp;n=482686&amp;dst=100282" TargetMode="External"/><Relationship Id="rId51" Type="http://schemas.openxmlformats.org/officeDocument/2006/relationships/hyperlink" Target="https://login.consultant.ru/link/?req=doc&amp;base=LAW&amp;n=481286&amp;dst=100387" TargetMode="External"/><Relationship Id="rId72" Type="http://schemas.openxmlformats.org/officeDocument/2006/relationships/hyperlink" Target="https://login.consultant.ru/link/?req=doc&amp;base=LAW&amp;n=360445&amp;dst=103528" TargetMode="External"/><Relationship Id="rId93" Type="http://schemas.openxmlformats.org/officeDocument/2006/relationships/hyperlink" Target="https://login.consultant.ru/link/?req=doc&amp;base=LAW&amp;n=474186&amp;dst=103103" TargetMode="External"/><Relationship Id="rId98" Type="http://schemas.openxmlformats.org/officeDocument/2006/relationships/hyperlink" Target="https://login.consultant.ru/link/?req=doc&amp;base=LAW&amp;n=45298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17135</Words>
  <Characters>97674</Characters>
  <Application>Microsoft Office Word</Application>
  <DocSecurity>0</DocSecurity>
  <Lines>813</Lines>
  <Paragraphs>229</Paragraphs>
  <ScaleCrop>false</ScaleCrop>
  <Company/>
  <LinksUpToDate>false</LinksUpToDate>
  <CharactersWithSpaces>114580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28.10.2021 N 765н&amp;amp;quot;Об утверждении типовых форм документов, необходимых для проведения государственной экспертизы условий труда&amp;amp;quot;(Зарегистрировано в Минюсте России 20.12.2021 N 66437)</dc:title>
  <dc:subject/>
  <dc:creator>Вадим Зарипов</dc:creator>
  <cp:keywords/>
  <dc:description/>
  <cp:lastModifiedBy>Вадим Зарипов</cp:lastModifiedBy>
  <cp:revision>2</cp:revision>
  <dcterms:created xsi:type="dcterms:W3CDTF">2024-08-27T05:40:00Z</dcterms:created>
  <dcterms:modified xsi:type="dcterms:W3CDTF">2024-08-27T05:40:00Z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Р7-Офис/2024.1.3.422</vt:lpwstr>
  </property>
</Properties>
</file>