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080" w:rsidRPr="00A91680" w:rsidRDefault="00422080" w:rsidP="00A91680">
      <w:pPr>
        <w:pStyle w:val="21"/>
        <w:tabs>
          <w:tab w:val="left" w:pos="567"/>
        </w:tabs>
        <w:spacing w:line="240" w:lineRule="auto"/>
        <w:ind w:firstLine="0"/>
        <w:jc w:val="center"/>
        <w:rPr>
          <w:b/>
          <w:noProof/>
          <w:sz w:val="28"/>
          <w:szCs w:val="28"/>
        </w:rPr>
      </w:pPr>
      <w:r w:rsidRPr="00A91680">
        <w:rPr>
          <w:b/>
          <w:noProof/>
          <w:sz w:val="28"/>
          <w:szCs w:val="28"/>
        </w:rPr>
        <w:t>Финансово-экономическое обоснование</w:t>
      </w:r>
    </w:p>
    <w:p w:rsidR="00F7663E" w:rsidRPr="00A91680" w:rsidRDefault="00422080" w:rsidP="00A91680">
      <w:pPr>
        <w:pStyle w:val="a5"/>
        <w:widowControl w:val="0"/>
        <w:spacing w:line="276" w:lineRule="auto"/>
        <w:ind w:right="-1"/>
        <w:rPr>
          <w:b/>
          <w:noProof/>
          <w:sz w:val="28"/>
          <w:szCs w:val="28"/>
        </w:rPr>
      </w:pPr>
      <w:r w:rsidRPr="00A91680">
        <w:rPr>
          <w:b/>
          <w:noProof/>
          <w:sz w:val="28"/>
          <w:szCs w:val="28"/>
        </w:rPr>
        <w:t>к проекту решения Думы Артемовского городского округа</w:t>
      </w:r>
      <w:r w:rsidR="008139E2" w:rsidRPr="00A91680">
        <w:rPr>
          <w:b/>
          <w:noProof/>
          <w:sz w:val="28"/>
          <w:szCs w:val="28"/>
        </w:rPr>
        <w:t xml:space="preserve"> </w:t>
      </w:r>
      <w:r w:rsidR="00A91680">
        <w:rPr>
          <w:b/>
          <w:noProof/>
          <w:sz w:val="28"/>
          <w:szCs w:val="28"/>
        </w:rPr>
        <w:t xml:space="preserve">                              </w:t>
      </w:r>
      <w:r w:rsidR="00A91680" w:rsidRPr="00A91680">
        <w:rPr>
          <w:b/>
          <w:noProof/>
          <w:sz w:val="28"/>
          <w:szCs w:val="28"/>
        </w:rPr>
        <w:t>«</w:t>
      </w:r>
      <w:r w:rsidR="00A91680" w:rsidRPr="00A91680">
        <w:rPr>
          <w:b/>
          <w:sz w:val="28"/>
          <w:szCs w:val="28"/>
        </w:rPr>
        <w:t xml:space="preserve">Об утверждении перечня имущества, предлагаемого к передаче из собственности </w:t>
      </w:r>
      <w:r w:rsidR="00C93299">
        <w:rPr>
          <w:b/>
          <w:sz w:val="28"/>
          <w:szCs w:val="28"/>
        </w:rPr>
        <w:t>Приморского края</w:t>
      </w:r>
      <w:r w:rsidR="00A91680" w:rsidRPr="00A91680">
        <w:rPr>
          <w:b/>
          <w:sz w:val="28"/>
          <w:szCs w:val="28"/>
        </w:rPr>
        <w:t xml:space="preserve"> в собственность Артёмовского городского округа».</w:t>
      </w:r>
    </w:p>
    <w:p w:rsidR="00422080" w:rsidRDefault="00422080" w:rsidP="002F7D85">
      <w:pPr>
        <w:pStyle w:val="21"/>
        <w:tabs>
          <w:tab w:val="left" w:pos="567"/>
        </w:tabs>
        <w:spacing w:line="240" w:lineRule="auto"/>
        <w:ind w:firstLine="0"/>
        <w:rPr>
          <w:b/>
          <w:noProof/>
          <w:sz w:val="28"/>
          <w:szCs w:val="28"/>
        </w:rPr>
      </w:pPr>
      <w:r w:rsidRPr="00A91680">
        <w:rPr>
          <w:noProof/>
          <w:sz w:val="28"/>
          <w:szCs w:val="28"/>
        </w:rPr>
        <w:tab/>
        <w:t>Реализация</w:t>
      </w:r>
      <w:r w:rsidR="008139E2" w:rsidRPr="00A91680">
        <w:rPr>
          <w:noProof/>
          <w:sz w:val="28"/>
          <w:szCs w:val="28"/>
        </w:rPr>
        <w:t xml:space="preserve"> проекта решен</w:t>
      </w:r>
      <w:r w:rsidRPr="00A91680">
        <w:rPr>
          <w:noProof/>
          <w:sz w:val="28"/>
          <w:szCs w:val="28"/>
        </w:rPr>
        <w:t>ия</w:t>
      </w:r>
      <w:r w:rsidR="008736AB">
        <w:rPr>
          <w:noProof/>
          <w:sz w:val="28"/>
          <w:szCs w:val="28"/>
        </w:rPr>
        <w:t xml:space="preserve"> Думы Артемовского городского округа</w:t>
      </w:r>
      <w:r w:rsidRPr="00A91680">
        <w:rPr>
          <w:noProof/>
          <w:sz w:val="28"/>
          <w:szCs w:val="28"/>
        </w:rPr>
        <w:t xml:space="preserve"> </w:t>
      </w:r>
      <w:r w:rsidR="008736AB">
        <w:rPr>
          <w:noProof/>
          <w:sz w:val="28"/>
          <w:szCs w:val="28"/>
        </w:rPr>
        <w:t>«</w:t>
      </w:r>
      <w:r w:rsidR="00A91680" w:rsidRPr="003D726C">
        <w:rPr>
          <w:sz w:val="28"/>
          <w:szCs w:val="28"/>
        </w:rPr>
        <w:t>Об утверждении перечня имущества, предлагаемого</w:t>
      </w:r>
      <w:r w:rsidR="00A91680">
        <w:rPr>
          <w:sz w:val="28"/>
          <w:szCs w:val="28"/>
        </w:rPr>
        <w:t xml:space="preserve"> </w:t>
      </w:r>
      <w:r w:rsidR="00A91680" w:rsidRPr="003D726C">
        <w:rPr>
          <w:sz w:val="28"/>
          <w:szCs w:val="28"/>
        </w:rPr>
        <w:t xml:space="preserve">к передаче из собственности </w:t>
      </w:r>
      <w:r w:rsidR="00D1571A">
        <w:rPr>
          <w:sz w:val="28"/>
          <w:szCs w:val="28"/>
        </w:rPr>
        <w:t>Приморского края</w:t>
      </w:r>
      <w:r w:rsidR="00A91680" w:rsidRPr="003D726C">
        <w:rPr>
          <w:sz w:val="28"/>
          <w:szCs w:val="28"/>
        </w:rPr>
        <w:t xml:space="preserve"> в собственность Артёмовского городского округа</w:t>
      </w:r>
      <w:r w:rsidR="00A91680">
        <w:rPr>
          <w:sz w:val="28"/>
          <w:szCs w:val="28"/>
        </w:rPr>
        <w:t xml:space="preserve">» </w:t>
      </w:r>
      <w:r w:rsidR="00F7663E" w:rsidRPr="00A91680">
        <w:rPr>
          <w:noProof/>
          <w:sz w:val="28"/>
          <w:szCs w:val="28"/>
        </w:rPr>
        <w:t xml:space="preserve"> </w:t>
      </w:r>
      <w:r w:rsidR="008736AB" w:rsidRPr="008736AB">
        <w:rPr>
          <w:b/>
          <w:noProof/>
          <w:sz w:val="28"/>
          <w:szCs w:val="28"/>
        </w:rPr>
        <w:t>не</w:t>
      </w:r>
      <w:r w:rsidR="008736AB">
        <w:rPr>
          <w:noProof/>
          <w:sz w:val="28"/>
          <w:szCs w:val="28"/>
        </w:rPr>
        <w:t xml:space="preserve"> </w:t>
      </w:r>
      <w:r w:rsidR="00AC51A7" w:rsidRPr="00A91680">
        <w:rPr>
          <w:b/>
          <w:noProof/>
          <w:sz w:val="28"/>
          <w:szCs w:val="28"/>
        </w:rPr>
        <w:t>потребу</w:t>
      </w:r>
      <w:r w:rsidR="00F7663E" w:rsidRPr="00A91680">
        <w:rPr>
          <w:b/>
          <w:noProof/>
          <w:sz w:val="28"/>
          <w:szCs w:val="28"/>
        </w:rPr>
        <w:t>е</w:t>
      </w:r>
      <w:r w:rsidR="00F53AB7">
        <w:rPr>
          <w:b/>
          <w:noProof/>
          <w:sz w:val="28"/>
          <w:szCs w:val="28"/>
        </w:rPr>
        <w:t>т дополнительных расходов</w:t>
      </w:r>
      <w:r w:rsidR="00BC5FB4">
        <w:rPr>
          <w:b/>
          <w:noProof/>
          <w:sz w:val="28"/>
          <w:szCs w:val="28"/>
        </w:rPr>
        <w:t xml:space="preserve"> </w:t>
      </w:r>
      <w:r w:rsidR="008736AB">
        <w:rPr>
          <w:b/>
          <w:noProof/>
          <w:sz w:val="28"/>
          <w:szCs w:val="28"/>
        </w:rPr>
        <w:t>из бюджета Артемовского городского округа.</w:t>
      </w:r>
    </w:p>
    <w:p w:rsidR="00BC5FB4" w:rsidRPr="008736AB" w:rsidRDefault="00F53AB7" w:rsidP="002F7D85">
      <w:pPr>
        <w:pStyle w:val="21"/>
        <w:tabs>
          <w:tab w:val="left" w:pos="567"/>
        </w:tabs>
        <w:spacing w:line="240" w:lineRule="auto"/>
        <w:ind w:firstLine="0"/>
        <w:rPr>
          <w:noProof/>
          <w:sz w:val="28"/>
          <w:szCs w:val="28"/>
        </w:rPr>
      </w:pPr>
      <w:r w:rsidRPr="008736AB">
        <w:rPr>
          <w:noProof/>
          <w:sz w:val="28"/>
          <w:szCs w:val="28"/>
        </w:rPr>
        <w:tab/>
      </w:r>
      <w:r w:rsidR="008736AB" w:rsidRPr="008736AB">
        <w:rPr>
          <w:noProof/>
          <w:sz w:val="28"/>
          <w:szCs w:val="28"/>
        </w:rPr>
        <w:t xml:space="preserve">В связи с тем, что предлагаемый к передаче земельный участок необходим для эксплуатации объекта – сооружения дорожного транспорта автомобильной дороги «Угловое-Артем» протяженностью 15 288 метров, находящегося в муниципальной собственности Артемовского городского округа, потребуются следующие затраты на содержание автомобильной дороги: </w:t>
      </w:r>
    </w:p>
    <w:p w:rsidR="00F53AB7" w:rsidRPr="008736AB" w:rsidRDefault="00F53AB7" w:rsidP="002F7D85">
      <w:pPr>
        <w:pStyle w:val="21"/>
        <w:tabs>
          <w:tab w:val="left" w:pos="567"/>
        </w:tabs>
        <w:spacing w:line="240" w:lineRule="auto"/>
        <w:ind w:firstLine="567"/>
        <w:rPr>
          <w:noProof/>
          <w:sz w:val="28"/>
          <w:szCs w:val="28"/>
        </w:rPr>
      </w:pPr>
      <w:r w:rsidRPr="008736AB">
        <w:rPr>
          <w:noProof/>
          <w:sz w:val="28"/>
          <w:szCs w:val="28"/>
          <w:u w:val="single"/>
        </w:rPr>
        <w:t>Реконструкция мостовых сооружений</w:t>
      </w:r>
      <w:r w:rsidRPr="008736AB">
        <w:rPr>
          <w:noProof/>
          <w:sz w:val="28"/>
          <w:szCs w:val="28"/>
        </w:rPr>
        <w:t xml:space="preserve"> – </w:t>
      </w:r>
      <w:r w:rsidR="002A571D" w:rsidRPr="008736AB">
        <w:rPr>
          <w:noProof/>
          <w:sz w:val="28"/>
          <w:szCs w:val="28"/>
        </w:rPr>
        <w:t xml:space="preserve">458, 3 млн. </w:t>
      </w:r>
      <w:r w:rsidR="00864EBA" w:rsidRPr="008736AB">
        <w:rPr>
          <w:noProof/>
          <w:sz w:val="28"/>
          <w:szCs w:val="28"/>
        </w:rPr>
        <w:t>руб</w:t>
      </w:r>
      <w:r w:rsidRPr="008736AB">
        <w:rPr>
          <w:noProof/>
          <w:sz w:val="28"/>
          <w:szCs w:val="28"/>
        </w:rPr>
        <w:t>;</w:t>
      </w:r>
    </w:p>
    <w:p w:rsidR="002A571D" w:rsidRDefault="002A571D" w:rsidP="002F7D85">
      <w:pPr>
        <w:pStyle w:val="21"/>
        <w:tabs>
          <w:tab w:val="left" w:pos="567"/>
        </w:tabs>
        <w:spacing w:line="240" w:lineRule="auto"/>
        <w:ind w:firstLine="0"/>
        <w:rPr>
          <w:noProof/>
          <w:sz w:val="28"/>
          <w:szCs w:val="28"/>
        </w:rPr>
      </w:pPr>
      <w:r w:rsidRPr="008736AB">
        <w:rPr>
          <w:noProof/>
          <w:sz w:val="28"/>
          <w:szCs w:val="28"/>
        </w:rPr>
        <w:t>На ремонт мостового сооружения (в районе танка) направлена заявка</w:t>
      </w:r>
      <w:r>
        <w:rPr>
          <w:noProof/>
          <w:sz w:val="28"/>
          <w:szCs w:val="28"/>
        </w:rPr>
        <w:t xml:space="preserve"> на предоставление субсидии в 2025 году в размере 386,3 млн. руб.</w:t>
      </w:r>
    </w:p>
    <w:p w:rsidR="002A571D" w:rsidRPr="00FC191D" w:rsidRDefault="002A571D" w:rsidP="002F7D85">
      <w:pPr>
        <w:pStyle w:val="21"/>
        <w:tabs>
          <w:tab w:val="left" w:pos="567"/>
        </w:tabs>
        <w:spacing w:line="240" w:lineRule="auto"/>
        <w:ind w:firstLine="0"/>
        <w:rPr>
          <w:noProof/>
          <w:sz w:val="28"/>
          <w:szCs w:val="28"/>
        </w:rPr>
      </w:pPr>
      <w:r>
        <w:rPr>
          <w:noProof/>
          <w:sz w:val="28"/>
          <w:szCs w:val="28"/>
        </w:rPr>
        <w:t>На ремонт мостового сооружения (в районе ФОК) направлена заявка на предоставление субсидии в 2025 году в размере 165,0 млн. руб.</w:t>
      </w:r>
    </w:p>
    <w:p w:rsidR="00F53AB7" w:rsidRDefault="00F53AB7" w:rsidP="002F7D85">
      <w:pPr>
        <w:pStyle w:val="21"/>
        <w:tabs>
          <w:tab w:val="left" w:pos="567"/>
        </w:tabs>
        <w:spacing w:line="240" w:lineRule="auto"/>
        <w:ind w:firstLine="567"/>
        <w:rPr>
          <w:noProof/>
          <w:sz w:val="28"/>
          <w:szCs w:val="28"/>
        </w:rPr>
      </w:pPr>
      <w:r w:rsidRPr="00FC191D">
        <w:rPr>
          <w:noProof/>
          <w:sz w:val="28"/>
          <w:szCs w:val="28"/>
        </w:rPr>
        <w:tab/>
      </w:r>
      <w:r w:rsidR="00BC5FB4" w:rsidRPr="00BC5FB4">
        <w:rPr>
          <w:noProof/>
          <w:sz w:val="28"/>
          <w:szCs w:val="28"/>
          <w:u w:val="single"/>
        </w:rPr>
        <w:t>Р</w:t>
      </w:r>
      <w:r w:rsidR="00327D84" w:rsidRPr="00BC5FB4">
        <w:rPr>
          <w:noProof/>
          <w:sz w:val="28"/>
          <w:szCs w:val="28"/>
          <w:u w:val="single"/>
        </w:rPr>
        <w:t xml:space="preserve">аботы по востановлению </w:t>
      </w:r>
      <w:r w:rsidR="00FC191D" w:rsidRPr="00BC5FB4">
        <w:rPr>
          <w:noProof/>
          <w:sz w:val="28"/>
          <w:szCs w:val="28"/>
          <w:u w:val="single"/>
        </w:rPr>
        <w:t>износ</w:t>
      </w:r>
      <w:r w:rsidR="00327D84" w:rsidRPr="00BC5FB4">
        <w:rPr>
          <w:noProof/>
          <w:sz w:val="28"/>
          <w:szCs w:val="28"/>
          <w:u w:val="single"/>
        </w:rPr>
        <w:t>а</w:t>
      </w:r>
      <w:r w:rsidR="00FC191D" w:rsidRPr="00BC5FB4">
        <w:rPr>
          <w:noProof/>
          <w:sz w:val="28"/>
          <w:szCs w:val="28"/>
          <w:u w:val="single"/>
        </w:rPr>
        <w:t xml:space="preserve"> верхних слоев асфальтобе</w:t>
      </w:r>
      <w:r w:rsidR="00864EBA" w:rsidRPr="00BC5FB4">
        <w:rPr>
          <w:noProof/>
          <w:sz w:val="28"/>
          <w:szCs w:val="28"/>
          <w:u w:val="single"/>
        </w:rPr>
        <w:t>тонного покрытия – 44</w:t>
      </w:r>
      <w:r w:rsidR="00327D84" w:rsidRPr="00BC5FB4">
        <w:rPr>
          <w:noProof/>
          <w:sz w:val="28"/>
          <w:szCs w:val="28"/>
          <w:u w:val="single"/>
        </w:rPr>
        <w:t> </w:t>
      </w:r>
      <w:r w:rsidR="00864EBA" w:rsidRPr="00BC5FB4">
        <w:rPr>
          <w:noProof/>
          <w:sz w:val="28"/>
          <w:szCs w:val="28"/>
          <w:u w:val="single"/>
        </w:rPr>
        <w:t>715</w:t>
      </w:r>
      <w:r w:rsidR="00327D84" w:rsidRPr="00BC5FB4">
        <w:rPr>
          <w:noProof/>
          <w:sz w:val="28"/>
          <w:szCs w:val="28"/>
          <w:u w:val="single"/>
        </w:rPr>
        <w:t xml:space="preserve"> </w:t>
      </w:r>
      <w:r w:rsidR="00864EBA" w:rsidRPr="00BC5FB4">
        <w:rPr>
          <w:noProof/>
          <w:sz w:val="28"/>
          <w:szCs w:val="28"/>
          <w:u w:val="single"/>
        </w:rPr>
        <w:t>440 руб</w:t>
      </w:r>
      <w:r w:rsidR="00BC5FB4" w:rsidRPr="00BC5FB4">
        <w:rPr>
          <w:noProof/>
          <w:sz w:val="28"/>
          <w:szCs w:val="28"/>
          <w:u w:val="single"/>
        </w:rPr>
        <w:t xml:space="preserve"> </w:t>
      </w:r>
      <w:r w:rsidR="00FC191D" w:rsidRPr="00FC191D">
        <w:rPr>
          <w:noProof/>
          <w:sz w:val="28"/>
          <w:szCs w:val="28"/>
        </w:rPr>
        <w:t>;</w:t>
      </w:r>
    </w:p>
    <w:p w:rsidR="00FC191D" w:rsidRDefault="00FC191D" w:rsidP="002F7D85">
      <w:pPr>
        <w:pStyle w:val="21"/>
        <w:tabs>
          <w:tab w:val="left" w:pos="567"/>
        </w:tabs>
        <w:spacing w:line="240" w:lineRule="auto"/>
        <w:ind w:firstLine="567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ab/>
      </w:r>
      <w:r w:rsidR="00BC5FB4" w:rsidRPr="00BC5FB4">
        <w:rPr>
          <w:noProof/>
          <w:sz w:val="28"/>
          <w:szCs w:val="28"/>
          <w:u w:val="single"/>
        </w:rPr>
        <w:t>С</w:t>
      </w:r>
      <w:r w:rsidRPr="00BC5FB4">
        <w:rPr>
          <w:noProof/>
          <w:sz w:val="28"/>
          <w:szCs w:val="28"/>
          <w:u w:val="single"/>
        </w:rPr>
        <w:t>одержание, ремонт автомобильной дороги</w:t>
      </w:r>
      <w:r w:rsidR="00BC5FB4">
        <w:rPr>
          <w:noProof/>
          <w:sz w:val="28"/>
          <w:szCs w:val="28"/>
          <w:u w:val="single"/>
        </w:rPr>
        <w:t xml:space="preserve"> в год</w:t>
      </w:r>
      <w:r w:rsidRPr="00FC191D">
        <w:rPr>
          <w:noProof/>
          <w:sz w:val="28"/>
          <w:szCs w:val="28"/>
        </w:rPr>
        <w:t xml:space="preserve"> – 42</w:t>
      </w:r>
      <w:r w:rsidR="00327D84">
        <w:rPr>
          <w:noProof/>
          <w:sz w:val="28"/>
          <w:szCs w:val="28"/>
        </w:rPr>
        <w:t> </w:t>
      </w:r>
      <w:r w:rsidRPr="00FC191D">
        <w:rPr>
          <w:noProof/>
          <w:sz w:val="28"/>
          <w:szCs w:val="28"/>
        </w:rPr>
        <w:t>694</w:t>
      </w:r>
      <w:r w:rsidR="00327D84">
        <w:rPr>
          <w:noProof/>
          <w:sz w:val="28"/>
          <w:szCs w:val="28"/>
        </w:rPr>
        <w:t xml:space="preserve"> </w:t>
      </w:r>
      <w:r w:rsidRPr="00FC191D">
        <w:rPr>
          <w:noProof/>
          <w:sz w:val="28"/>
          <w:szCs w:val="28"/>
        </w:rPr>
        <w:t>114,35 руб</w:t>
      </w:r>
      <w:r>
        <w:rPr>
          <w:noProof/>
          <w:sz w:val="28"/>
          <w:szCs w:val="28"/>
        </w:rPr>
        <w:t>.</w:t>
      </w:r>
    </w:p>
    <w:p w:rsidR="007A07AB" w:rsidRDefault="007A07AB" w:rsidP="002F7D85">
      <w:pPr>
        <w:pStyle w:val="21"/>
        <w:tabs>
          <w:tab w:val="left" w:pos="567"/>
        </w:tabs>
        <w:spacing w:line="240" w:lineRule="auto"/>
        <w:ind w:firstLine="567"/>
        <w:rPr>
          <w:noProof/>
          <w:sz w:val="28"/>
          <w:szCs w:val="28"/>
        </w:rPr>
      </w:pPr>
      <w:r>
        <w:rPr>
          <w:noProof/>
          <w:sz w:val="28"/>
          <w:szCs w:val="28"/>
        </w:rPr>
        <w:t>Кроме этого,</w:t>
      </w:r>
      <w:bookmarkStart w:id="0" w:name="_GoBack"/>
      <w:bookmarkEnd w:id="0"/>
      <w:r>
        <w:rPr>
          <w:noProof/>
          <w:sz w:val="28"/>
          <w:szCs w:val="28"/>
        </w:rPr>
        <w:t xml:space="preserve"> на содержание вышеуказанной автомобильной дороги на 2025 год выделена субсидия из бюджета Приморского края в размере 15 000 000 руб.</w:t>
      </w:r>
    </w:p>
    <w:p w:rsidR="00FC191D" w:rsidRDefault="00FC191D" w:rsidP="00BC5FB4">
      <w:pPr>
        <w:pStyle w:val="21"/>
        <w:tabs>
          <w:tab w:val="left" w:pos="567"/>
        </w:tabs>
        <w:spacing w:line="276" w:lineRule="auto"/>
        <w:ind w:firstLine="567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ab/>
        <w:t xml:space="preserve"> </w:t>
      </w:r>
    </w:p>
    <w:p w:rsidR="008139E2" w:rsidRDefault="00FC191D" w:rsidP="002F7D85">
      <w:pPr>
        <w:pStyle w:val="21"/>
        <w:tabs>
          <w:tab w:val="left" w:pos="567"/>
        </w:tabs>
        <w:spacing w:line="276" w:lineRule="auto"/>
        <w:ind w:firstLine="0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</w:p>
    <w:p w:rsidR="008736AB" w:rsidRPr="00A91680" w:rsidRDefault="008736AB" w:rsidP="002F7D85">
      <w:pPr>
        <w:pStyle w:val="21"/>
        <w:tabs>
          <w:tab w:val="left" w:pos="567"/>
        </w:tabs>
        <w:spacing w:line="276" w:lineRule="auto"/>
        <w:ind w:firstLine="0"/>
        <w:rPr>
          <w:noProof/>
          <w:sz w:val="28"/>
          <w:szCs w:val="28"/>
        </w:rPr>
      </w:pPr>
    </w:p>
    <w:p w:rsidR="00654B8A" w:rsidRPr="00A91680" w:rsidRDefault="00654B8A" w:rsidP="00654B8A">
      <w:pPr>
        <w:pStyle w:val="21"/>
        <w:tabs>
          <w:tab w:val="left" w:pos="567"/>
        </w:tabs>
        <w:spacing w:line="240" w:lineRule="auto"/>
        <w:ind w:firstLine="0"/>
        <w:rPr>
          <w:noProof/>
          <w:sz w:val="28"/>
          <w:szCs w:val="28"/>
        </w:rPr>
      </w:pPr>
    </w:p>
    <w:p w:rsidR="00654B8A" w:rsidRPr="00A91680" w:rsidRDefault="008736AB" w:rsidP="00654B8A">
      <w:pPr>
        <w:pStyle w:val="21"/>
        <w:spacing w:line="240" w:lineRule="auto"/>
        <w:ind w:firstLine="0"/>
        <w:rPr>
          <w:noProof/>
          <w:sz w:val="28"/>
          <w:szCs w:val="28"/>
        </w:rPr>
      </w:pPr>
      <w:r>
        <w:rPr>
          <w:noProof/>
          <w:sz w:val="28"/>
          <w:szCs w:val="28"/>
        </w:rPr>
        <w:t>Заместитель</w:t>
      </w:r>
      <w:r w:rsidR="00654B8A" w:rsidRPr="00A91680">
        <w:rPr>
          <w:noProof/>
          <w:sz w:val="28"/>
          <w:szCs w:val="28"/>
        </w:rPr>
        <w:t xml:space="preserve"> главы </w:t>
      </w:r>
      <w:r w:rsidR="00A91680">
        <w:rPr>
          <w:noProof/>
          <w:sz w:val="28"/>
          <w:szCs w:val="28"/>
        </w:rPr>
        <w:t>администрации –</w:t>
      </w:r>
      <w:r w:rsidR="00A91680">
        <w:rPr>
          <w:noProof/>
          <w:sz w:val="28"/>
          <w:szCs w:val="28"/>
        </w:rPr>
        <w:tab/>
      </w:r>
      <w:r w:rsidR="00A91680">
        <w:rPr>
          <w:noProof/>
          <w:sz w:val="28"/>
          <w:szCs w:val="28"/>
        </w:rPr>
        <w:tab/>
      </w:r>
      <w:r w:rsidR="00A91680">
        <w:rPr>
          <w:noProof/>
          <w:sz w:val="28"/>
          <w:szCs w:val="28"/>
        </w:rPr>
        <w:tab/>
        <w:t xml:space="preserve">             </w:t>
      </w:r>
      <w:r>
        <w:rPr>
          <w:noProof/>
          <w:sz w:val="28"/>
          <w:szCs w:val="28"/>
        </w:rPr>
        <w:t>Н.С. Железнова</w:t>
      </w:r>
    </w:p>
    <w:p w:rsidR="00654B8A" w:rsidRPr="00A91680" w:rsidRDefault="00654B8A" w:rsidP="00654B8A">
      <w:pPr>
        <w:pStyle w:val="21"/>
        <w:spacing w:line="240" w:lineRule="auto"/>
        <w:ind w:firstLine="0"/>
        <w:rPr>
          <w:noProof/>
          <w:sz w:val="28"/>
          <w:szCs w:val="28"/>
        </w:rPr>
      </w:pPr>
      <w:r w:rsidRPr="00A91680">
        <w:rPr>
          <w:noProof/>
          <w:sz w:val="28"/>
          <w:szCs w:val="28"/>
        </w:rPr>
        <w:t xml:space="preserve">начальник управления муниципальной </w:t>
      </w:r>
    </w:p>
    <w:p w:rsidR="00654B8A" w:rsidRPr="00A91680" w:rsidRDefault="00654B8A" w:rsidP="00654B8A">
      <w:pPr>
        <w:pStyle w:val="21"/>
        <w:spacing w:line="240" w:lineRule="auto"/>
        <w:ind w:firstLine="0"/>
        <w:rPr>
          <w:noProof/>
          <w:sz w:val="28"/>
          <w:szCs w:val="28"/>
        </w:rPr>
      </w:pPr>
      <w:r w:rsidRPr="00A91680">
        <w:rPr>
          <w:noProof/>
          <w:sz w:val="28"/>
          <w:szCs w:val="28"/>
        </w:rPr>
        <w:t xml:space="preserve">собственности администрации </w:t>
      </w:r>
    </w:p>
    <w:p w:rsidR="00654B8A" w:rsidRPr="00A91680" w:rsidRDefault="00654B8A" w:rsidP="00654B8A">
      <w:pPr>
        <w:pStyle w:val="21"/>
        <w:spacing w:line="240" w:lineRule="auto"/>
        <w:ind w:firstLine="0"/>
        <w:rPr>
          <w:noProof/>
          <w:sz w:val="28"/>
          <w:szCs w:val="28"/>
        </w:rPr>
      </w:pPr>
      <w:r w:rsidRPr="00A91680">
        <w:rPr>
          <w:noProof/>
          <w:sz w:val="28"/>
          <w:szCs w:val="28"/>
        </w:rPr>
        <w:t>Артемовского городского округа</w:t>
      </w:r>
    </w:p>
    <w:p w:rsidR="00E815BC" w:rsidRPr="00A91680" w:rsidRDefault="00E815BC">
      <w:pPr>
        <w:pStyle w:val="21"/>
        <w:spacing w:line="240" w:lineRule="auto"/>
        <w:ind w:firstLine="0"/>
        <w:rPr>
          <w:noProof/>
          <w:sz w:val="28"/>
          <w:szCs w:val="28"/>
        </w:rPr>
      </w:pPr>
    </w:p>
    <w:sectPr w:rsidR="00E815BC" w:rsidRPr="00A91680" w:rsidSect="002F7D85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5C1"/>
    <w:rsid w:val="0000011B"/>
    <w:rsid w:val="0000027C"/>
    <w:rsid w:val="0000040A"/>
    <w:rsid w:val="000004E0"/>
    <w:rsid w:val="0000068A"/>
    <w:rsid w:val="00000839"/>
    <w:rsid w:val="00000B95"/>
    <w:rsid w:val="00000F20"/>
    <w:rsid w:val="00000F2B"/>
    <w:rsid w:val="0000107C"/>
    <w:rsid w:val="0000132C"/>
    <w:rsid w:val="00001340"/>
    <w:rsid w:val="00001646"/>
    <w:rsid w:val="0000169E"/>
    <w:rsid w:val="000016FC"/>
    <w:rsid w:val="00001CA8"/>
    <w:rsid w:val="00001F08"/>
    <w:rsid w:val="000022D8"/>
    <w:rsid w:val="0000243D"/>
    <w:rsid w:val="00002796"/>
    <w:rsid w:val="0000286A"/>
    <w:rsid w:val="00002BD5"/>
    <w:rsid w:val="00003026"/>
    <w:rsid w:val="000030A6"/>
    <w:rsid w:val="00003389"/>
    <w:rsid w:val="000035D7"/>
    <w:rsid w:val="000036F4"/>
    <w:rsid w:val="0000372C"/>
    <w:rsid w:val="0000374E"/>
    <w:rsid w:val="00003916"/>
    <w:rsid w:val="00003A3E"/>
    <w:rsid w:val="00003B98"/>
    <w:rsid w:val="00003D3D"/>
    <w:rsid w:val="00003D7E"/>
    <w:rsid w:val="00003E8D"/>
    <w:rsid w:val="000040C0"/>
    <w:rsid w:val="00004718"/>
    <w:rsid w:val="00004780"/>
    <w:rsid w:val="00004D4E"/>
    <w:rsid w:val="00004E4C"/>
    <w:rsid w:val="000050C2"/>
    <w:rsid w:val="00005225"/>
    <w:rsid w:val="0000546D"/>
    <w:rsid w:val="000054D1"/>
    <w:rsid w:val="0000556B"/>
    <w:rsid w:val="000057B3"/>
    <w:rsid w:val="000057FE"/>
    <w:rsid w:val="00005A79"/>
    <w:rsid w:val="00005BA0"/>
    <w:rsid w:val="00005D03"/>
    <w:rsid w:val="00005F47"/>
    <w:rsid w:val="000061BC"/>
    <w:rsid w:val="00006D1B"/>
    <w:rsid w:val="000070DA"/>
    <w:rsid w:val="000071E4"/>
    <w:rsid w:val="000075E6"/>
    <w:rsid w:val="000079ED"/>
    <w:rsid w:val="00007B2B"/>
    <w:rsid w:val="0001001D"/>
    <w:rsid w:val="0001039B"/>
    <w:rsid w:val="000107D2"/>
    <w:rsid w:val="000109D3"/>
    <w:rsid w:val="00010A73"/>
    <w:rsid w:val="000111F2"/>
    <w:rsid w:val="000112BF"/>
    <w:rsid w:val="000114B6"/>
    <w:rsid w:val="000114FD"/>
    <w:rsid w:val="000118CE"/>
    <w:rsid w:val="00011B45"/>
    <w:rsid w:val="00011BBE"/>
    <w:rsid w:val="00011C40"/>
    <w:rsid w:val="00011D32"/>
    <w:rsid w:val="000122B3"/>
    <w:rsid w:val="0001236D"/>
    <w:rsid w:val="000123B2"/>
    <w:rsid w:val="00012746"/>
    <w:rsid w:val="000128A9"/>
    <w:rsid w:val="000128DE"/>
    <w:rsid w:val="00012A12"/>
    <w:rsid w:val="00012C50"/>
    <w:rsid w:val="0001322E"/>
    <w:rsid w:val="00013273"/>
    <w:rsid w:val="000132FA"/>
    <w:rsid w:val="000139DA"/>
    <w:rsid w:val="00013AAE"/>
    <w:rsid w:val="00013F69"/>
    <w:rsid w:val="000142E0"/>
    <w:rsid w:val="00014600"/>
    <w:rsid w:val="00014659"/>
    <w:rsid w:val="00014971"/>
    <w:rsid w:val="00014AE1"/>
    <w:rsid w:val="00014C08"/>
    <w:rsid w:val="00014EF2"/>
    <w:rsid w:val="00015003"/>
    <w:rsid w:val="00015283"/>
    <w:rsid w:val="000154B8"/>
    <w:rsid w:val="00015BBF"/>
    <w:rsid w:val="00015C26"/>
    <w:rsid w:val="00015C2E"/>
    <w:rsid w:val="00015E18"/>
    <w:rsid w:val="00016065"/>
    <w:rsid w:val="00016420"/>
    <w:rsid w:val="0001654E"/>
    <w:rsid w:val="00016858"/>
    <w:rsid w:val="00016E78"/>
    <w:rsid w:val="00016EA5"/>
    <w:rsid w:val="0001705C"/>
    <w:rsid w:val="000171FF"/>
    <w:rsid w:val="0001726A"/>
    <w:rsid w:val="000172E6"/>
    <w:rsid w:val="0001737A"/>
    <w:rsid w:val="000174F0"/>
    <w:rsid w:val="00017709"/>
    <w:rsid w:val="0001780B"/>
    <w:rsid w:val="00017CF8"/>
    <w:rsid w:val="00017E1D"/>
    <w:rsid w:val="00020071"/>
    <w:rsid w:val="0002011F"/>
    <w:rsid w:val="000207F6"/>
    <w:rsid w:val="00021013"/>
    <w:rsid w:val="00021302"/>
    <w:rsid w:val="00021840"/>
    <w:rsid w:val="00021D51"/>
    <w:rsid w:val="00021EB2"/>
    <w:rsid w:val="00021F26"/>
    <w:rsid w:val="00022422"/>
    <w:rsid w:val="00022608"/>
    <w:rsid w:val="000226B1"/>
    <w:rsid w:val="00022CBA"/>
    <w:rsid w:val="00022D23"/>
    <w:rsid w:val="00022FAC"/>
    <w:rsid w:val="00022FEB"/>
    <w:rsid w:val="00023024"/>
    <w:rsid w:val="000231AB"/>
    <w:rsid w:val="0002347F"/>
    <w:rsid w:val="00023573"/>
    <w:rsid w:val="00023862"/>
    <w:rsid w:val="00023875"/>
    <w:rsid w:val="00023CBD"/>
    <w:rsid w:val="0002422C"/>
    <w:rsid w:val="0002428D"/>
    <w:rsid w:val="00024321"/>
    <w:rsid w:val="000245A2"/>
    <w:rsid w:val="00024623"/>
    <w:rsid w:val="0002481E"/>
    <w:rsid w:val="000248B5"/>
    <w:rsid w:val="00024BBB"/>
    <w:rsid w:val="00024DF0"/>
    <w:rsid w:val="000252DC"/>
    <w:rsid w:val="000252E8"/>
    <w:rsid w:val="000255BA"/>
    <w:rsid w:val="00025796"/>
    <w:rsid w:val="0002595B"/>
    <w:rsid w:val="00025B69"/>
    <w:rsid w:val="00025E15"/>
    <w:rsid w:val="00025E9B"/>
    <w:rsid w:val="00025FFC"/>
    <w:rsid w:val="000262BE"/>
    <w:rsid w:val="000263EF"/>
    <w:rsid w:val="000263F3"/>
    <w:rsid w:val="00026486"/>
    <w:rsid w:val="00026803"/>
    <w:rsid w:val="000268C8"/>
    <w:rsid w:val="00026990"/>
    <w:rsid w:val="00026A0B"/>
    <w:rsid w:val="00026D35"/>
    <w:rsid w:val="00026DEB"/>
    <w:rsid w:val="00026E02"/>
    <w:rsid w:val="000272D0"/>
    <w:rsid w:val="000273F9"/>
    <w:rsid w:val="000273FC"/>
    <w:rsid w:val="00027421"/>
    <w:rsid w:val="0002742C"/>
    <w:rsid w:val="00027443"/>
    <w:rsid w:val="0002748B"/>
    <w:rsid w:val="0002783B"/>
    <w:rsid w:val="000278A7"/>
    <w:rsid w:val="00027E94"/>
    <w:rsid w:val="0003042B"/>
    <w:rsid w:val="0003055E"/>
    <w:rsid w:val="00030648"/>
    <w:rsid w:val="000309AB"/>
    <w:rsid w:val="00030DE3"/>
    <w:rsid w:val="00031266"/>
    <w:rsid w:val="00031524"/>
    <w:rsid w:val="00031634"/>
    <w:rsid w:val="000318B6"/>
    <w:rsid w:val="00031900"/>
    <w:rsid w:val="00031B26"/>
    <w:rsid w:val="00032151"/>
    <w:rsid w:val="00032169"/>
    <w:rsid w:val="00032537"/>
    <w:rsid w:val="00032669"/>
    <w:rsid w:val="000326AB"/>
    <w:rsid w:val="0003289D"/>
    <w:rsid w:val="000329E5"/>
    <w:rsid w:val="00032A6F"/>
    <w:rsid w:val="00032B9B"/>
    <w:rsid w:val="0003314A"/>
    <w:rsid w:val="00033185"/>
    <w:rsid w:val="0003325B"/>
    <w:rsid w:val="00033482"/>
    <w:rsid w:val="00033493"/>
    <w:rsid w:val="00033598"/>
    <w:rsid w:val="000338B3"/>
    <w:rsid w:val="00033BD6"/>
    <w:rsid w:val="00033D5F"/>
    <w:rsid w:val="00033E95"/>
    <w:rsid w:val="0003413A"/>
    <w:rsid w:val="0003445E"/>
    <w:rsid w:val="000344BA"/>
    <w:rsid w:val="00034AE3"/>
    <w:rsid w:val="00035018"/>
    <w:rsid w:val="0003502F"/>
    <w:rsid w:val="00035036"/>
    <w:rsid w:val="0003508C"/>
    <w:rsid w:val="0003519E"/>
    <w:rsid w:val="000353D2"/>
    <w:rsid w:val="00035477"/>
    <w:rsid w:val="00035D54"/>
    <w:rsid w:val="00036272"/>
    <w:rsid w:val="000365D4"/>
    <w:rsid w:val="00036675"/>
    <w:rsid w:val="000366ED"/>
    <w:rsid w:val="00036909"/>
    <w:rsid w:val="00036A90"/>
    <w:rsid w:val="00036CB6"/>
    <w:rsid w:val="00036D55"/>
    <w:rsid w:val="00036F76"/>
    <w:rsid w:val="0003723A"/>
    <w:rsid w:val="00037528"/>
    <w:rsid w:val="000375C3"/>
    <w:rsid w:val="0003767A"/>
    <w:rsid w:val="00037DAC"/>
    <w:rsid w:val="00037DBF"/>
    <w:rsid w:val="00037F97"/>
    <w:rsid w:val="00040058"/>
    <w:rsid w:val="000401B6"/>
    <w:rsid w:val="000402CD"/>
    <w:rsid w:val="000406DE"/>
    <w:rsid w:val="00040AF3"/>
    <w:rsid w:val="00040CA7"/>
    <w:rsid w:val="0004102C"/>
    <w:rsid w:val="000414BB"/>
    <w:rsid w:val="0004155B"/>
    <w:rsid w:val="00041635"/>
    <w:rsid w:val="00041B4D"/>
    <w:rsid w:val="00041E1B"/>
    <w:rsid w:val="00041EA6"/>
    <w:rsid w:val="00041F73"/>
    <w:rsid w:val="00041F8D"/>
    <w:rsid w:val="00042312"/>
    <w:rsid w:val="000424D7"/>
    <w:rsid w:val="000427B7"/>
    <w:rsid w:val="00042822"/>
    <w:rsid w:val="000429C1"/>
    <w:rsid w:val="00042C6A"/>
    <w:rsid w:val="00042ECE"/>
    <w:rsid w:val="00043034"/>
    <w:rsid w:val="000435D5"/>
    <w:rsid w:val="00043739"/>
    <w:rsid w:val="00043A12"/>
    <w:rsid w:val="00043BAD"/>
    <w:rsid w:val="00043C0E"/>
    <w:rsid w:val="00044C99"/>
    <w:rsid w:val="00044D5B"/>
    <w:rsid w:val="00044F90"/>
    <w:rsid w:val="000450F8"/>
    <w:rsid w:val="000452B9"/>
    <w:rsid w:val="00045B52"/>
    <w:rsid w:val="00045C63"/>
    <w:rsid w:val="00046060"/>
    <w:rsid w:val="00046400"/>
    <w:rsid w:val="00046531"/>
    <w:rsid w:val="0004670C"/>
    <w:rsid w:val="00046713"/>
    <w:rsid w:val="00046722"/>
    <w:rsid w:val="000468BF"/>
    <w:rsid w:val="000469AD"/>
    <w:rsid w:val="00046B41"/>
    <w:rsid w:val="0004720B"/>
    <w:rsid w:val="00047216"/>
    <w:rsid w:val="000474E9"/>
    <w:rsid w:val="00047902"/>
    <w:rsid w:val="00047DD7"/>
    <w:rsid w:val="000505B6"/>
    <w:rsid w:val="00050837"/>
    <w:rsid w:val="00050992"/>
    <w:rsid w:val="00050ABE"/>
    <w:rsid w:val="00050B59"/>
    <w:rsid w:val="00050E2B"/>
    <w:rsid w:val="0005102A"/>
    <w:rsid w:val="00051065"/>
    <w:rsid w:val="0005175F"/>
    <w:rsid w:val="0005182E"/>
    <w:rsid w:val="00051B1F"/>
    <w:rsid w:val="00051B60"/>
    <w:rsid w:val="00051C8D"/>
    <w:rsid w:val="00051EFC"/>
    <w:rsid w:val="00052306"/>
    <w:rsid w:val="000523C4"/>
    <w:rsid w:val="000524E2"/>
    <w:rsid w:val="0005257C"/>
    <w:rsid w:val="00052834"/>
    <w:rsid w:val="00052C74"/>
    <w:rsid w:val="00052E1E"/>
    <w:rsid w:val="00052E7D"/>
    <w:rsid w:val="00053036"/>
    <w:rsid w:val="00053159"/>
    <w:rsid w:val="000532B7"/>
    <w:rsid w:val="000534F6"/>
    <w:rsid w:val="000536A7"/>
    <w:rsid w:val="00053969"/>
    <w:rsid w:val="00053B54"/>
    <w:rsid w:val="00053BA5"/>
    <w:rsid w:val="000540ED"/>
    <w:rsid w:val="00054146"/>
    <w:rsid w:val="00054504"/>
    <w:rsid w:val="00054805"/>
    <w:rsid w:val="0005483D"/>
    <w:rsid w:val="00054F46"/>
    <w:rsid w:val="00054FDA"/>
    <w:rsid w:val="000554AE"/>
    <w:rsid w:val="00055625"/>
    <w:rsid w:val="0005569A"/>
    <w:rsid w:val="0005576D"/>
    <w:rsid w:val="00055BA6"/>
    <w:rsid w:val="00055C2A"/>
    <w:rsid w:val="00055C9D"/>
    <w:rsid w:val="00055DE1"/>
    <w:rsid w:val="00055E57"/>
    <w:rsid w:val="0005601E"/>
    <w:rsid w:val="000563EF"/>
    <w:rsid w:val="00056426"/>
    <w:rsid w:val="0005647B"/>
    <w:rsid w:val="00056E3E"/>
    <w:rsid w:val="00056F6D"/>
    <w:rsid w:val="00057160"/>
    <w:rsid w:val="000571B1"/>
    <w:rsid w:val="00057371"/>
    <w:rsid w:val="000573BC"/>
    <w:rsid w:val="00057703"/>
    <w:rsid w:val="00057981"/>
    <w:rsid w:val="00057A02"/>
    <w:rsid w:val="00057E2C"/>
    <w:rsid w:val="00060050"/>
    <w:rsid w:val="00060072"/>
    <w:rsid w:val="000603D4"/>
    <w:rsid w:val="000607C9"/>
    <w:rsid w:val="000608C7"/>
    <w:rsid w:val="00060A52"/>
    <w:rsid w:val="00060ABE"/>
    <w:rsid w:val="000612A4"/>
    <w:rsid w:val="0006161A"/>
    <w:rsid w:val="00061681"/>
    <w:rsid w:val="000616CB"/>
    <w:rsid w:val="0006179F"/>
    <w:rsid w:val="000619A5"/>
    <w:rsid w:val="00061AE8"/>
    <w:rsid w:val="00061BFB"/>
    <w:rsid w:val="000623AC"/>
    <w:rsid w:val="000628E3"/>
    <w:rsid w:val="00062C7D"/>
    <w:rsid w:val="00062DB9"/>
    <w:rsid w:val="00062E63"/>
    <w:rsid w:val="00062EA6"/>
    <w:rsid w:val="00063035"/>
    <w:rsid w:val="00063376"/>
    <w:rsid w:val="00063535"/>
    <w:rsid w:val="0006356F"/>
    <w:rsid w:val="0006359C"/>
    <w:rsid w:val="0006365E"/>
    <w:rsid w:val="0006374D"/>
    <w:rsid w:val="000639B6"/>
    <w:rsid w:val="0006409E"/>
    <w:rsid w:val="000642C9"/>
    <w:rsid w:val="00064338"/>
    <w:rsid w:val="00064498"/>
    <w:rsid w:val="0006456A"/>
    <w:rsid w:val="00064958"/>
    <w:rsid w:val="00064A82"/>
    <w:rsid w:val="00064B56"/>
    <w:rsid w:val="00064B59"/>
    <w:rsid w:val="00064CD5"/>
    <w:rsid w:val="00064E9D"/>
    <w:rsid w:val="00064FBE"/>
    <w:rsid w:val="00065039"/>
    <w:rsid w:val="00065B17"/>
    <w:rsid w:val="00065B96"/>
    <w:rsid w:val="00065D83"/>
    <w:rsid w:val="00065F99"/>
    <w:rsid w:val="000660FF"/>
    <w:rsid w:val="0006619F"/>
    <w:rsid w:val="000667D8"/>
    <w:rsid w:val="00066840"/>
    <w:rsid w:val="00066CCE"/>
    <w:rsid w:val="00066EC9"/>
    <w:rsid w:val="000670C2"/>
    <w:rsid w:val="00067629"/>
    <w:rsid w:val="000676B6"/>
    <w:rsid w:val="000676BE"/>
    <w:rsid w:val="00067878"/>
    <w:rsid w:val="0006790A"/>
    <w:rsid w:val="00067977"/>
    <w:rsid w:val="0006798D"/>
    <w:rsid w:val="00067A34"/>
    <w:rsid w:val="00067A6B"/>
    <w:rsid w:val="00067C1A"/>
    <w:rsid w:val="00067E85"/>
    <w:rsid w:val="00067EDF"/>
    <w:rsid w:val="00067F8D"/>
    <w:rsid w:val="00070082"/>
    <w:rsid w:val="0007008F"/>
    <w:rsid w:val="00070184"/>
    <w:rsid w:val="000702CC"/>
    <w:rsid w:val="00070345"/>
    <w:rsid w:val="00070472"/>
    <w:rsid w:val="000704FE"/>
    <w:rsid w:val="000707AD"/>
    <w:rsid w:val="00070B93"/>
    <w:rsid w:val="00070D0D"/>
    <w:rsid w:val="00070E48"/>
    <w:rsid w:val="000710C5"/>
    <w:rsid w:val="00071250"/>
    <w:rsid w:val="00071395"/>
    <w:rsid w:val="00071598"/>
    <w:rsid w:val="00071656"/>
    <w:rsid w:val="00071CB0"/>
    <w:rsid w:val="00072238"/>
    <w:rsid w:val="00072383"/>
    <w:rsid w:val="000724A4"/>
    <w:rsid w:val="0007275A"/>
    <w:rsid w:val="000727AE"/>
    <w:rsid w:val="00072933"/>
    <w:rsid w:val="00072C69"/>
    <w:rsid w:val="00072C99"/>
    <w:rsid w:val="000730B9"/>
    <w:rsid w:val="000738C9"/>
    <w:rsid w:val="00073A55"/>
    <w:rsid w:val="00073A57"/>
    <w:rsid w:val="00073B5D"/>
    <w:rsid w:val="00073BCC"/>
    <w:rsid w:val="00073CB6"/>
    <w:rsid w:val="00073D5C"/>
    <w:rsid w:val="00073E71"/>
    <w:rsid w:val="00073EFF"/>
    <w:rsid w:val="000740A1"/>
    <w:rsid w:val="0007419C"/>
    <w:rsid w:val="000741E7"/>
    <w:rsid w:val="00074521"/>
    <w:rsid w:val="000745A5"/>
    <w:rsid w:val="00074733"/>
    <w:rsid w:val="000749E0"/>
    <w:rsid w:val="00074C9D"/>
    <w:rsid w:val="00074E39"/>
    <w:rsid w:val="00075089"/>
    <w:rsid w:val="00075569"/>
    <w:rsid w:val="00075638"/>
    <w:rsid w:val="0007568D"/>
    <w:rsid w:val="00075849"/>
    <w:rsid w:val="0007588E"/>
    <w:rsid w:val="000758FA"/>
    <w:rsid w:val="00075AD7"/>
    <w:rsid w:val="0007656B"/>
    <w:rsid w:val="000765EC"/>
    <w:rsid w:val="0007683B"/>
    <w:rsid w:val="00076A1B"/>
    <w:rsid w:val="00076F1A"/>
    <w:rsid w:val="0007764F"/>
    <w:rsid w:val="0007774F"/>
    <w:rsid w:val="00077948"/>
    <w:rsid w:val="00077A9A"/>
    <w:rsid w:val="00077B82"/>
    <w:rsid w:val="00077F71"/>
    <w:rsid w:val="00080167"/>
    <w:rsid w:val="000801AE"/>
    <w:rsid w:val="00080651"/>
    <w:rsid w:val="00080826"/>
    <w:rsid w:val="00080914"/>
    <w:rsid w:val="00080A64"/>
    <w:rsid w:val="00080BFD"/>
    <w:rsid w:val="00080E86"/>
    <w:rsid w:val="0008128F"/>
    <w:rsid w:val="00081681"/>
    <w:rsid w:val="00081A41"/>
    <w:rsid w:val="00081E32"/>
    <w:rsid w:val="0008200D"/>
    <w:rsid w:val="00082137"/>
    <w:rsid w:val="00082289"/>
    <w:rsid w:val="00082B5B"/>
    <w:rsid w:val="00082D07"/>
    <w:rsid w:val="00082F59"/>
    <w:rsid w:val="00083103"/>
    <w:rsid w:val="0008352B"/>
    <w:rsid w:val="00083569"/>
    <w:rsid w:val="00083760"/>
    <w:rsid w:val="00083A47"/>
    <w:rsid w:val="00083F7B"/>
    <w:rsid w:val="000840DF"/>
    <w:rsid w:val="000841BC"/>
    <w:rsid w:val="00084397"/>
    <w:rsid w:val="000843ED"/>
    <w:rsid w:val="000844D9"/>
    <w:rsid w:val="0008466C"/>
    <w:rsid w:val="00084822"/>
    <w:rsid w:val="00084AA2"/>
    <w:rsid w:val="00084CA7"/>
    <w:rsid w:val="00084E96"/>
    <w:rsid w:val="00085234"/>
    <w:rsid w:val="000853A1"/>
    <w:rsid w:val="000855DE"/>
    <w:rsid w:val="00085778"/>
    <w:rsid w:val="00086010"/>
    <w:rsid w:val="000862CE"/>
    <w:rsid w:val="00086845"/>
    <w:rsid w:val="00086A45"/>
    <w:rsid w:val="00086B21"/>
    <w:rsid w:val="00086B96"/>
    <w:rsid w:val="00086C2D"/>
    <w:rsid w:val="00086E39"/>
    <w:rsid w:val="00087294"/>
    <w:rsid w:val="00087603"/>
    <w:rsid w:val="0008787F"/>
    <w:rsid w:val="00087D6B"/>
    <w:rsid w:val="0009025A"/>
    <w:rsid w:val="000907F0"/>
    <w:rsid w:val="000908C7"/>
    <w:rsid w:val="00090FF9"/>
    <w:rsid w:val="00091186"/>
    <w:rsid w:val="000911A4"/>
    <w:rsid w:val="000912F7"/>
    <w:rsid w:val="00091372"/>
    <w:rsid w:val="000913B7"/>
    <w:rsid w:val="00091B11"/>
    <w:rsid w:val="00091CCD"/>
    <w:rsid w:val="00091D03"/>
    <w:rsid w:val="00091E48"/>
    <w:rsid w:val="00091EAF"/>
    <w:rsid w:val="0009209D"/>
    <w:rsid w:val="0009214E"/>
    <w:rsid w:val="000922E1"/>
    <w:rsid w:val="00092529"/>
    <w:rsid w:val="000928A8"/>
    <w:rsid w:val="0009297B"/>
    <w:rsid w:val="00092D50"/>
    <w:rsid w:val="00093282"/>
    <w:rsid w:val="00093329"/>
    <w:rsid w:val="00093504"/>
    <w:rsid w:val="00093559"/>
    <w:rsid w:val="0009364F"/>
    <w:rsid w:val="0009370D"/>
    <w:rsid w:val="00093C6D"/>
    <w:rsid w:val="00093C83"/>
    <w:rsid w:val="00093D0D"/>
    <w:rsid w:val="00093E74"/>
    <w:rsid w:val="00093EBE"/>
    <w:rsid w:val="00093F9F"/>
    <w:rsid w:val="000943D1"/>
    <w:rsid w:val="00094660"/>
    <w:rsid w:val="0009470D"/>
    <w:rsid w:val="000953C4"/>
    <w:rsid w:val="00095471"/>
    <w:rsid w:val="00095577"/>
    <w:rsid w:val="0009573D"/>
    <w:rsid w:val="0009575D"/>
    <w:rsid w:val="00095A1F"/>
    <w:rsid w:val="0009602D"/>
    <w:rsid w:val="0009621E"/>
    <w:rsid w:val="00096466"/>
    <w:rsid w:val="000966CB"/>
    <w:rsid w:val="0009675D"/>
    <w:rsid w:val="00096ECD"/>
    <w:rsid w:val="00097277"/>
    <w:rsid w:val="000974B7"/>
    <w:rsid w:val="000977A1"/>
    <w:rsid w:val="00097804"/>
    <w:rsid w:val="000978C6"/>
    <w:rsid w:val="00097A4C"/>
    <w:rsid w:val="00097E3B"/>
    <w:rsid w:val="000A006A"/>
    <w:rsid w:val="000A00B9"/>
    <w:rsid w:val="000A034B"/>
    <w:rsid w:val="000A0657"/>
    <w:rsid w:val="000A077A"/>
    <w:rsid w:val="000A09DF"/>
    <w:rsid w:val="000A0B48"/>
    <w:rsid w:val="000A1046"/>
    <w:rsid w:val="000A1213"/>
    <w:rsid w:val="000A1770"/>
    <w:rsid w:val="000A1A50"/>
    <w:rsid w:val="000A1A8D"/>
    <w:rsid w:val="000A1AF3"/>
    <w:rsid w:val="000A1B57"/>
    <w:rsid w:val="000A1BC5"/>
    <w:rsid w:val="000A1D6D"/>
    <w:rsid w:val="000A1FCF"/>
    <w:rsid w:val="000A204B"/>
    <w:rsid w:val="000A2077"/>
    <w:rsid w:val="000A20AC"/>
    <w:rsid w:val="000A21D9"/>
    <w:rsid w:val="000A2246"/>
    <w:rsid w:val="000A2ACE"/>
    <w:rsid w:val="000A2AEC"/>
    <w:rsid w:val="000A2BC7"/>
    <w:rsid w:val="000A2CB2"/>
    <w:rsid w:val="000A2FF2"/>
    <w:rsid w:val="000A310F"/>
    <w:rsid w:val="000A31AC"/>
    <w:rsid w:val="000A32B1"/>
    <w:rsid w:val="000A3349"/>
    <w:rsid w:val="000A34BC"/>
    <w:rsid w:val="000A353A"/>
    <w:rsid w:val="000A38B9"/>
    <w:rsid w:val="000A3EC3"/>
    <w:rsid w:val="000A4264"/>
    <w:rsid w:val="000A4368"/>
    <w:rsid w:val="000A453F"/>
    <w:rsid w:val="000A467F"/>
    <w:rsid w:val="000A4717"/>
    <w:rsid w:val="000A4A42"/>
    <w:rsid w:val="000A4D9B"/>
    <w:rsid w:val="000A4E77"/>
    <w:rsid w:val="000A533D"/>
    <w:rsid w:val="000A558A"/>
    <w:rsid w:val="000A56A4"/>
    <w:rsid w:val="000A5A71"/>
    <w:rsid w:val="000A5ADA"/>
    <w:rsid w:val="000A5C29"/>
    <w:rsid w:val="000A5D90"/>
    <w:rsid w:val="000A6560"/>
    <w:rsid w:val="000A6845"/>
    <w:rsid w:val="000A698A"/>
    <w:rsid w:val="000A6A12"/>
    <w:rsid w:val="000A6A80"/>
    <w:rsid w:val="000A6FC3"/>
    <w:rsid w:val="000A7244"/>
    <w:rsid w:val="000A7A7E"/>
    <w:rsid w:val="000A7F6C"/>
    <w:rsid w:val="000A7FB0"/>
    <w:rsid w:val="000B0267"/>
    <w:rsid w:val="000B0447"/>
    <w:rsid w:val="000B046A"/>
    <w:rsid w:val="000B0E76"/>
    <w:rsid w:val="000B13B5"/>
    <w:rsid w:val="000B145B"/>
    <w:rsid w:val="000B1558"/>
    <w:rsid w:val="000B1913"/>
    <w:rsid w:val="000B2618"/>
    <w:rsid w:val="000B2CBD"/>
    <w:rsid w:val="000B2EF2"/>
    <w:rsid w:val="000B3005"/>
    <w:rsid w:val="000B302E"/>
    <w:rsid w:val="000B32F2"/>
    <w:rsid w:val="000B3441"/>
    <w:rsid w:val="000B356F"/>
    <w:rsid w:val="000B38FC"/>
    <w:rsid w:val="000B394E"/>
    <w:rsid w:val="000B3A4D"/>
    <w:rsid w:val="000B3AAD"/>
    <w:rsid w:val="000B3DF7"/>
    <w:rsid w:val="000B3E88"/>
    <w:rsid w:val="000B41E8"/>
    <w:rsid w:val="000B463B"/>
    <w:rsid w:val="000B4E2F"/>
    <w:rsid w:val="000B4E8B"/>
    <w:rsid w:val="000B5051"/>
    <w:rsid w:val="000B57D5"/>
    <w:rsid w:val="000B57F1"/>
    <w:rsid w:val="000B5935"/>
    <w:rsid w:val="000B5946"/>
    <w:rsid w:val="000B6100"/>
    <w:rsid w:val="000B61AD"/>
    <w:rsid w:val="000B6475"/>
    <w:rsid w:val="000B6621"/>
    <w:rsid w:val="000B6AF2"/>
    <w:rsid w:val="000B6B8E"/>
    <w:rsid w:val="000B6E26"/>
    <w:rsid w:val="000B6FB0"/>
    <w:rsid w:val="000B7217"/>
    <w:rsid w:val="000B72CB"/>
    <w:rsid w:val="000B7367"/>
    <w:rsid w:val="000B77D1"/>
    <w:rsid w:val="000B7CF0"/>
    <w:rsid w:val="000B7EE4"/>
    <w:rsid w:val="000C03D3"/>
    <w:rsid w:val="000C04D3"/>
    <w:rsid w:val="000C0533"/>
    <w:rsid w:val="000C07FE"/>
    <w:rsid w:val="000C086B"/>
    <w:rsid w:val="000C092B"/>
    <w:rsid w:val="000C0C99"/>
    <w:rsid w:val="000C0E77"/>
    <w:rsid w:val="000C1019"/>
    <w:rsid w:val="000C102A"/>
    <w:rsid w:val="000C1099"/>
    <w:rsid w:val="000C163F"/>
    <w:rsid w:val="000C166F"/>
    <w:rsid w:val="000C18FF"/>
    <w:rsid w:val="000C1A20"/>
    <w:rsid w:val="000C23A0"/>
    <w:rsid w:val="000C2478"/>
    <w:rsid w:val="000C2665"/>
    <w:rsid w:val="000C275E"/>
    <w:rsid w:val="000C28F1"/>
    <w:rsid w:val="000C2AEC"/>
    <w:rsid w:val="000C2D46"/>
    <w:rsid w:val="000C3387"/>
    <w:rsid w:val="000C3564"/>
    <w:rsid w:val="000C3601"/>
    <w:rsid w:val="000C3658"/>
    <w:rsid w:val="000C3972"/>
    <w:rsid w:val="000C3ACC"/>
    <w:rsid w:val="000C3B38"/>
    <w:rsid w:val="000C3EFE"/>
    <w:rsid w:val="000C4320"/>
    <w:rsid w:val="000C4569"/>
    <w:rsid w:val="000C4A80"/>
    <w:rsid w:val="000C4B1B"/>
    <w:rsid w:val="000C4C65"/>
    <w:rsid w:val="000C4DDA"/>
    <w:rsid w:val="000C4DE0"/>
    <w:rsid w:val="000C4E70"/>
    <w:rsid w:val="000C4EFA"/>
    <w:rsid w:val="000C526B"/>
    <w:rsid w:val="000C52F1"/>
    <w:rsid w:val="000C541A"/>
    <w:rsid w:val="000C58BA"/>
    <w:rsid w:val="000C592B"/>
    <w:rsid w:val="000C5D79"/>
    <w:rsid w:val="000C5FFD"/>
    <w:rsid w:val="000C60A4"/>
    <w:rsid w:val="000C656F"/>
    <w:rsid w:val="000C696B"/>
    <w:rsid w:val="000C6A3E"/>
    <w:rsid w:val="000C6C78"/>
    <w:rsid w:val="000C6F2A"/>
    <w:rsid w:val="000C7143"/>
    <w:rsid w:val="000C7193"/>
    <w:rsid w:val="000C71E5"/>
    <w:rsid w:val="000C74A1"/>
    <w:rsid w:val="000C7A6A"/>
    <w:rsid w:val="000D0033"/>
    <w:rsid w:val="000D02A3"/>
    <w:rsid w:val="000D02BD"/>
    <w:rsid w:val="000D063B"/>
    <w:rsid w:val="000D07CA"/>
    <w:rsid w:val="000D0B2D"/>
    <w:rsid w:val="000D0C39"/>
    <w:rsid w:val="000D0E06"/>
    <w:rsid w:val="000D0F2F"/>
    <w:rsid w:val="000D127F"/>
    <w:rsid w:val="000D14F1"/>
    <w:rsid w:val="000D1C86"/>
    <w:rsid w:val="000D1DCD"/>
    <w:rsid w:val="000D205A"/>
    <w:rsid w:val="000D2417"/>
    <w:rsid w:val="000D241D"/>
    <w:rsid w:val="000D2F27"/>
    <w:rsid w:val="000D35BB"/>
    <w:rsid w:val="000D36E6"/>
    <w:rsid w:val="000D378D"/>
    <w:rsid w:val="000D3826"/>
    <w:rsid w:val="000D3A6E"/>
    <w:rsid w:val="000D3D21"/>
    <w:rsid w:val="000D3DFA"/>
    <w:rsid w:val="000D3E0F"/>
    <w:rsid w:val="000D3FD2"/>
    <w:rsid w:val="000D40B9"/>
    <w:rsid w:val="000D4129"/>
    <w:rsid w:val="000D466D"/>
    <w:rsid w:val="000D4BA7"/>
    <w:rsid w:val="000D4DFC"/>
    <w:rsid w:val="000D5150"/>
    <w:rsid w:val="000D51D7"/>
    <w:rsid w:val="000D530B"/>
    <w:rsid w:val="000D54AD"/>
    <w:rsid w:val="000D58AA"/>
    <w:rsid w:val="000D58EF"/>
    <w:rsid w:val="000D5A63"/>
    <w:rsid w:val="000D5AC5"/>
    <w:rsid w:val="000D5ACC"/>
    <w:rsid w:val="000D5B95"/>
    <w:rsid w:val="000D5BC8"/>
    <w:rsid w:val="000D5F8C"/>
    <w:rsid w:val="000D60DF"/>
    <w:rsid w:val="000D613A"/>
    <w:rsid w:val="000D646D"/>
    <w:rsid w:val="000D6499"/>
    <w:rsid w:val="000D65F0"/>
    <w:rsid w:val="000D6724"/>
    <w:rsid w:val="000D6A2E"/>
    <w:rsid w:val="000D7028"/>
    <w:rsid w:val="000D72F6"/>
    <w:rsid w:val="000D7535"/>
    <w:rsid w:val="000D7798"/>
    <w:rsid w:val="000D77EE"/>
    <w:rsid w:val="000D7E96"/>
    <w:rsid w:val="000E04A5"/>
    <w:rsid w:val="000E065B"/>
    <w:rsid w:val="000E08A4"/>
    <w:rsid w:val="000E08D9"/>
    <w:rsid w:val="000E0CB0"/>
    <w:rsid w:val="000E0D52"/>
    <w:rsid w:val="000E0FEC"/>
    <w:rsid w:val="000E11CC"/>
    <w:rsid w:val="000E128E"/>
    <w:rsid w:val="000E13D7"/>
    <w:rsid w:val="000E1666"/>
    <w:rsid w:val="000E1A59"/>
    <w:rsid w:val="000E1BAD"/>
    <w:rsid w:val="000E1D8E"/>
    <w:rsid w:val="000E2294"/>
    <w:rsid w:val="000E22A7"/>
    <w:rsid w:val="000E25A7"/>
    <w:rsid w:val="000E2789"/>
    <w:rsid w:val="000E3139"/>
    <w:rsid w:val="000E3565"/>
    <w:rsid w:val="000E35F9"/>
    <w:rsid w:val="000E382B"/>
    <w:rsid w:val="000E3918"/>
    <w:rsid w:val="000E3DE9"/>
    <w:rsid w:val="000E42CA"/>
    <w:rsid w:val="000E4478"/>
    <w:rsid w:val="000E48CA"/>
    <w:rsid w:val="000E4909"/>
    <w:rsid w:val="000E4A85"/>
    <w:rsid w:val="000E4BDB"/>
    <w:rsid w:val="000E4D26"/>
    <w:rsid w:val="000E4E08"/>
    <w:rsid w:val="000E4F9C"/>
    <w:rsid w:val="000E5098"/>
    <w:rsid w:val="000E514E"/>
    <w:rsid w:val="000E52F4"/>
    <w:rsid w:val="000E5313"/>
    <w:rsid w:val="000E53EC"/>
    <w:rsid w:val="000E5621"/>
    <w:rsid w:val="000E5650"/>
    <w:rsid w:val="000E5722"/>
    <w:rsid w:val="000E5810"/>
    <w:rsid w:val="000E5EAB"/>
    <w:rsid w:val="000E610E"/>
    <w:rsid w:val="000E6451"/>
    <w:rsid w:val="000E64D4"/>
    <w:rsid w:val="000E660E"/>
    <w:rsid w:val="000E67B3"/>
    <w:rsid w:val="000E67D3"/>
    <w:rsid w:val="000E691E"/>
    <w:rsid w:val="000E6BD0"/>
    <w:rsid w:val="000E6F7F"/>
    <w:rsid w:val="000E747D"/>
    <w:rsid w:val="000E7492"/>
    <w:rsid w:val="000E759D"/>
    <w:rsid w:val="000E770B"/>
    <w:rsid w:val="000F011A"/>
    <w:rsid w:val="000F0164"/>
    <w:rsid w:val="000F05CA"/>
    <w:rsid w:val="000F0630"/>
    <w:rsid w:val="000F08ED"/>
    <w:rsid w:val="000F0973"/>
    <w:rsid w:val="000F09D4"/>
    <w:rsid w:val="000F0C5B"/>
    <w:rsid w:val="000F1026"/>
    <w:rsid w:val="000F1485"/>
    <w:rsid w:val="000F167C"/>
    <w:rsid w:val="000F19D4"/>
    <w:rsid w:val="000F1A8D"/>
    <w:rsid w:val="000F1DB8"/>
    <w:rsid w:val="000F224C"/>
    <w:rsid w:val="000F271E"/>
    <w:rsid w:val="000F2828"/>
    <w:rsid w:val="000F2B65"/>
    <w:rsid w:val="000F2DDF"/>
    <w:rsid w:val="000F2FE4"/>
    <w:rsid w:val="000F31AE"/>
    <w:rsid w:val="000F34F5"/>
    <w:rsid w:val="000F36BC"/>
    <w:rsid w:val="000F38F3"/>
    <w:rsid w:val="000F3C0C"/>
    <w:rsid w:val="000F3F90"/>
    <w:rsid w:val="000F477C"/>
    <w:rsid w:val="000F478B"/>
    <w:rsid w:val="000F49F7"/>
    <w:rsid w:val="000F4D0D"/>
    <w:rsid w:val="000F4DE1"/>
    <w:rsid w:val="000F50D6"/>
    <w:rsid w:val="000F5130"/>
    <w:rsid w:val="000F5375"/>
    <w:rsid w:val="000F5535"/>
    <w:rsid w:val="000F5540"/>
    <w:rsid w:val="000F556B"/>
    <w:rsid w:val="000F5808"/>
    <w:rsid w:val="000F5BD9"/>
    <w:rsid w:val="000F6312"/>
    <w:rsid w:val="000F6488"/>
    <w:rsid w:val="000F653F"/>
    <w:rsid w:val="000F65F4"/>
    <w:rsid w:val="000F6784"/>
    <w:rsid w:val="000F67C6"/>
    <w:rsid w:val="000F67FC"/>
    <w:rsid w:val="000F690B"/>
    <w:rsid w:val="000F6999"/>
    <w:rsid w:val="000F6E66"/>
    <w:rsid w:val="000F6FF0"/>
    <w:rsid w:val="000F70DD"/>
    <w:rsid w:val="000F72B1"/>
    <w:rsid w:val="000F77BA"/>
    <w:rsid w:val="000F7851"/>
    <w:rsid w:val="000F7BD2"/>
    <w:rsid w:val="000F7C6D"/>
    <w:rsid w:val="000F7D15"/>
    <w:rsid w:val="000F7F3B"/>
    <w:rsid w:val="001000D2"/>
    <w:rsid w:val="00100108"/>
    <w:rsid w:val="00100759"/>
    <w:rsid w:val="00100835"/>
    <w:rsid w:val="00100839"/>
    <w:rsid w:val="001009FC"/>
    <w:rsid w:val="00100B96"/>
    <w:rsid w:val="00100BC6"/>
    <w:rsid w:val="00100F79"/>
    <w:rsid w:val="001010F8"/>
    <w:rsid w:val="001013AA"/>
    <w:rsid w:val="0010164A"/>
    <w:rsid w:val="00101785"/>
    <w:rsid w:val="001018C2"/>
    <w:rsid w:val="00101B98"/>
    <w:rsid w:val="00101CA2"/>
    <w:rsid w:val="0010224D"/>
    <w:rsid w:val="00102431"/>
    <w:rsid w:val="0010280F"/>
    <w:rsid w:val="001028A8"/>
    <w:rsid w:val="001029AF"/>
    <w:rsid w:val="00102C2B"/>
    <w:rsid w:val="00102DAA"/>
    <w:rsid w:val="00102FCD"/>
    <w:rsid w:val="001030C0"/>
    <w:rsid w:val="00103101"/>
    <w:rsid w:val="00103892"/>
    <w:rsid w:val="00103971"/>
    <w:rsid w:val="00103AE8"/>
    <w:rsid w:val="00104134"/>
    <w:rsid w:val="00104731"/>
    <w:rsid w:val="00104833"/>
    <w:rsid w:val="00104855"/>
    <w:rsid w:val="001049EE"/>
    <w:rsid w:val="00104AE1"/>
    <w:rsid w:val="00104CDB"/>
    <w:rsid w:val="00104CF7"/>
    <w:rsid w:val="00104D02"/>
    <w:rsid w:val="00104D90"/>
    <w:rsid w:val="00105023"/>
    <w:rsid w:val="0010527C"/>
    <w:rsid w:val="00105553"/>
    <w:rsid w:val="0010594E"/>
    <w:rsid w:val="00105A36"/>
    <w:rsid w:val="00105A76"/>
    <w:rsid w:val="00105AEF"/>
    <w:rsid w:val="00105B1F"/>
    <w:rsid w:val="00105C9D"/>
    <w:rsid w:val="00105E5B"/>
    <w:rsid w:val="00105F30"/>
    <w:rsid w:val="00105F92"/>
    <w:rsid w:val="001060B6"/>
    <w:rsid w:val="001064F3"/>
    <w:rsid w:val="0010658D"/>
    <w:rsid w:val="00106FBA"/>
    <w:rsid w:val="00107025"/>
    <w:rsid w:val="00107123"/>
    <w:rsid w:val="001071AA"/>
    <w:rsid w:val="0010721F"/>
    <w:rsid w:val="001073DF"/>
    <w:rsid w:val="00107952"/>
    <w:rsid w:val="00107C43"/>
    <w:rsid w:val="00107EDF"/>
    <w:rsid w:val="0011012A"/>
    <w:rsid w:val="0011060B"/>
    <w:rsid w:val="00110815"/>
    <w:rsid w:val="00110886"/>
    <w:rsid w:val="0011091C"/>
    <w:rsid w:val="00110A19"/>
    <w:rsid w:val="00110A2C"/>
    <w:rsid w:val="00110CB5"/>
    <w:rsid w:val="00110D10"/>
    <w:rsid w:val="00110E9C"/>
    <w:rsid w:val="00111029"/>
    <w:rsid w:val="00111119"/>
    <w:rsid w:val="001114FE"/>
    <w:rsid w:val="00111578"/>
    <w:rsid w:val="0011159B"/>
    <w:rsid w:val="0011174E"/>
    <w:rsid w:val="00111940"/>
    <w:rsid w:val="00111C3F"/>
    <w:rsid w:val="001120AF"/>
    <w:rsid w:val="00112197"/>
    <w:rsid w:val="00112640"/>
    <w:rsid w:val="00112726"/>
    <w:rsid w:val="0011284D"/>
    <w:rsid w:val="00112AED"/>
    <w:rsid w:val="00112D8B"/>
    <w:rsid w:val="0011323F"/>
    <w:rsid w:val="00113569"/>
    <w:rsid w:val="00113AF3"/>
    <w:rsid w:val="00113B62"/>
    <w:rsid w:val="00113B72"/>
    <w:rsid w:val="00113C2D"/>
    <w:rsid w:val="001140DF"/>
    <w:rsid w:val="00114291"/>
    <w:rsid w:val="00114295"/>
    <w:rsid w:val="00114548"/>
    <w:rsid w:val="00114621"/>
    <w:rsid w:val="00114732"/>
    <w:rsid w:val="00114789"/>
    <w:rsid w:val="001147A2"/>
    <w:rsid w:val="00114C32"/>
    <w:rsid w:val="00114D87"/>
    <w:rsid w:val="001154D3"/>
    <w:rsid w:val="001154FD"/>
    <w:rsid w:val="0011579F"/>
    <w:rsid w:val="0011589E"/>
    <w:rsid w:val="00115C11"/>
    <w:rsid w:val="00115DC7"/>
    <w:rsid w:val="00115FC2"/>
    <w:rsid w:val="001164DD"/>
    <w:rsid w:val="001171C9"/>
    <w:rsid w:val="00117242"/>
    <w:rsid w:val="0011787C"/>
    <w:rsid w:val="0011787F"/>
    <w:rsid w:val="00117A8B"/>
    <w:rsid w:val="00117C47"/>
    <w:rsid w:val="00120344"/>
    <w:rsid w:val="00120574"/>
    <w:rsid w:val="00120588"/>
    <w:rsid w:val="00120724"/>
    <w:rsid w:val="0012082D"/>
    <w:rsid w:val="00120865"/>
    <w:rsid w:val="00120900"/>
    <w:rsid w:val="00121091"/>
    <w:rsid w:val="00121345"/>
    <w:rsid w:val="00121475"/>
    <w:rsid w:val="00121782"/>
    <w:rsid w:val="00121D79"/>
    <w:rsid w:val="00121F7A"/>
    <w:rsid w:val="0012220B"/>
    <w:rsid w:val="0012260A"/>
    <w:rsid w:val="00122A92"/>
    <w:rsid w:val="00122B63"/>
    <w:rsid w:val="00124574"/>
    <w:rsid w:val="00124A60"/>
    <w:rsid w:val="00124A6C"/>
    <w:rsid w:val="00124C94"/>
    <w:rsid w:val="00124E2A"/>
    <w:rsid w:val="00124E39"/>
    <w:rsid w:val="00124E47"/>
    <w:rsid w:val="0012510F"/>
    <w:rsid w:val="0012552E"/>
    <w:rsid w:val="0012562C"/>
    <w:rsid w:val="00125837"/>
    <w:rsid w:val="00125E39"/>
    <w:rsid w:val="00125FFE"/>
    <w:rsid w:val="0012664F"/>
    <w:rsid w:val="00126818"/>
    <w:rsid w:val="001268DE"/>
    <w:rsid w:val="00126BFC"/>
    <w:rsid w:val="00126C16"/>
    <w:rsid w:val="00126E67"/>
    <w:rsid w:val="0012748E"/>
    <w:rsid w:val="0012755A"/>
    <w:rsid w:val="00127A20"/>
    <w:rsid w:val="00127CEA"/>
    <w:rsid w:val="00127DCB"/>
    <w:rsid w:val="00127FC1"/>
    <w:rsid w:val="0013022E"/>
    <w:rsid w:val="001303BA"/>
    <w:rsid w:val="00130789"/>
    <w:rsid w:val="00130925"/>
    <w:rsid w:val="00130CC7"/>
    <w:rsid w:val="00130E9B"/>
    <w:rsid w:val="00130F12"/>
    <w:rsid w:val="0013137C"/>
    <w:rsid w:val="0013156B"/>
    <w:rsid w:val="00131B45"/>
    <w:rsid w:val="00131C01"/>
    <w:rsid w:val="00131CE6"/>
    <w:rsid w:val="00131D90"/>
    <w:rsid w:val="00131DC8"/>
    <w:rsid w:val="00131FD0"/>
    <w:rsid w:val="001320C8"/>
    <w:rsid w:val="0013230B"/>
    <w:rsid w:val="0013254E"/>
    <w:rsid w:val="00132814"/>
    <w:rsid w:val="00132D69"/>
    <w:rsid w:val="00132D86"/>
    <w:rsid w:val="00133180"/>
    <w:rsid w:val="0013318D"/>
    <w:rsid w:val="001333F7"/>
    <w:rsid w:val="00133435"/>
    <w:rsid w:val="00133802"/>
    <w:rsid w:val="00133811"/>
    <w:rsid w:val="0013384D"/>
    <w:rsid w:val="001338C7"/>
    <w:rsid w:val="00133937"/>
    <w:rsid w:val="00133AC3"/>
    <w:rsid w:val="00133AF3"/>
    <w:rsid w:val="00133B45"/>
    <w:rsid w:val="00133C8A"/>
    <w:rsid w:val="00133D0C"/>
    <w:rsid w:val="00133E85"/>
    <w:rsid w:val="00133ECE"/>
    <w:rsid w:val="00134093"/>
    <w:rsid w:val="0013422A"/>
    <w:rsid w:val="00134445"/>
    <w:rsid w:val="00134A53"/>
    <w:rsid w:val="00135171"/>
    <w:rsid w:val="001351E2"/>
    <w:rsid w:val="00135347"/>
    <w:rsid w:val="00135355"/>
    <w:rsid w:val="0013544A"/>
    <w:rsid w:val="001354BA"/>
    <w:rsid w:val="001357C4"/>
    <w:rsid w:val="00135D56"/>
    <w:rsid w:val="001363DF"/>
    <w:rsid w:val="001363EB"/>
    <w:rsid w:val="001364B3"/>
    <w:rsid w:val="0013652F"/>
    <w:rsid w:val="001365F3"/>
    <w:rsid w:val="00136709"/>
    <w:rsid w:val="00136C46"/>
    <w:rsid w:val="00136CB9"/>
    <w:rsid w:val="00136E1A"/>
    <w:rsid w:val="00136F10"/>
    <w:rsid w:val="001373A4"/>
    <w:rsid w:val="001375BD"/>
    <w:rsid w:val="001375EA"/>
    <w:rsid w:val="00137F37"/>
    <w:rsid w:val="00140111"/>
    <w:rsid w:val="00140604"/>
    <w:rsid w:val="00140606"/>
    <w:rsid w:val="0014065F"/>
    <w:rsid w:val="001414DD"/>
    <w:rsid w:val="0014156D"/>
    <w:rsid w:val="0014156E"/>
    <w:rsid w:val="001415B8"/>
    <w:rsid w:val="00141D6F"/>
    <w:rsid w:val="00142018"/>
    <w:rsid w:val="00142452"/>
    <w:rsid w:val="001424DA"/>
    <w:rsid w:val="00142555"/>
    <w:rsid w:val="0014267C"/>
    <w:rsid w:val="001426A4"/>
    <w:rsid w:val="0014301F"/>
    <w:rsid w:val="00143767"/>
    <w:rsid w:val="001437AB"/>
    <w:rsid w:val="00143A7F"/>
    <w:rsid w:val="00143BF7"/>
    <w:rsid w:val="00143C98"/>
    <w:rsid w:val="0014417F"/>
    <w:rsid w:val="001445C6"/>
    <w:rsid w:val="00144764"/>
    <w:rsid w:val="00144A0C"/>
    <w:rsid w:val="00144A69"/>
    <w:rsid w:val="00144A95"/>
    <w:rsid w:val="00144C9E"/>
    <w:rsid w:val="00144CAB"/>
    <w:rsid w:val="0014576C"/>
    <w:rsid w:val="00145778"/>
    <w:rsid w:val="001457CB"/>
    <w:rsid w:val="00145815"/>
    <w:rsid w:val="00145AA1"/>
    <w:rsid w:val="00145D46"/>
    <w:rsid w:val="00145E51"/>
    <w:rsid w:val="00145F39"/>
    <w:rsid w:val="00145FE6"/>
    <w:rsid w:val="0014633B"/>
    <w:rsid w:val="0014644F"/>
    <w:rsid w:val="00146450"/>
    <w:rsid w:val="00146B9F"/>
    <w:rsid w:val="00146BDF"/>
    <w:rsid w:val="001471DF"/>
    <w:rsid w:val="00147799"/>
    <w:rsid w:val="00147E50"/>
    <w:rsid w:val="00147EF5"/>
    <w:rsid w:val="00147F18"/>
    <w:rsid w:val="001507EF"/>
    <w:rsid w:val="00150A36"/>
    <w:rsid w:val="00150A44"/>
    <w:rsid w:val="00150E46"/>
    <w:rsid w:val="00151117"/>
    <w:rsid w:val="001512FA"/>
    <w:rsid w:val="0015159E"/>
    <w:rsid w:val="001515D1"/>
    <w:rsid w:val="00151AF2"/>
    <w:rsid w:val="00151C8B"/>
    <w:rsid w:val="00151DD0"/>
    <w:rsid w:val="00151E9C"/>
    <w:rsid w:val="00151EFA"/>
    <w:rsid w:val="00151EFB"/>
    <w:rsid w:val="00151FB2"/>
    <w:rsid w:val="001523FE"/>
    <w:rsid w:val="00152561"/>
    <w:rsid w:val="0015264C"/>
    <w:rsid w:val="00152659"/>
    <w:rsid w:val="001526A0"/>
    <w:rsid w:val="0015306D"/>
    <w:rsid w:val="00153217"/>
    <w:rsid w:val="001536A4"/>
    <w:rsid w:val="0015398E"/>
    <w:rsid w:val="00153BB2"/>
    <w:rsid w:val="00153DB1"/>
    <w:rsid w:val="0015405E"/>
    <w:rsid w:val="001540CB"/>
    <w:rsid w:val="00154778"/>
    <w:rsid w:val="00154937"/>
    <w:rsid w:val="00154B30"/>
    <w:rsid w:val="00154BEA"/>
    <w:rsid w:val="00155011"/>
    <w:rsid w:val="0015508D"/>
    <w:rsid w:val="00155275"/>
    <w:rsid w:val="00155304"/>
    <w:rsid w:val="00155366"/>
    <w:rsid w:val="001553B2"/>
    <w:rsid w:val="001554AF"/>
    <w:rsid w:val="001554B0"/>
    <w:rsid w:val="0015572E"/>
    <w:rsid w:val="00155922"/>
    <w:rsid w:val="00155C3D"/>
    <w:rsid w:val="00155C70"/>
    <w:rsid w:val="0015606C"/>
    <w:rsid w:val="001567AB"/>
    <w:rsid w:val="00156D23"/>
    <w:rsid w:val="00156DA1"/>
    <w:rsid w:val="00156DF7"/>
    <w:rsid w:val="00156FD5"/>
    <w:rsid w:val="001571C0"/>
    <w:rsid w:val="001573BB"/>
    <w:rsid w:val="00157506"/>
    <w:rsid w:val="001576BE"/>
    <w:rsid w:val="001576EB"/>
    <w:rsid w:val="00157A87"/>
    <w:rsid w:val="00157C8C"/>
    <w:rsid w:val="00157E98"/>
    <w:rsid w:val="001601AE"/>
    <w:rsid w:val="001604AA"/>
    <w:rsid w:val="00160641"/>
    <w:rsid w:val="0016097A"/>
    <w:rsid w:val="00160BF7"/>
    <w:rsid w:val="00160C16"/>
    <w:rsid w:val="00160CEA"/>
    <w:rsid w:val="0016108B"/>
    <w:rsid w:val="00161445"/>
    <w:rsid w:val="0016169B"/>
    <w:rsid w:val="001619D4"/>
    <w:rsid w:val="00161A1D"/>
    <w:rsid w:val="00161A31"/>
    <w:rsid w:val="00161BB7"/>
    <w:rsid w:val="00161D52"/>
    <w:rsid w:val="00162094"/>
    <w:rsid w:val="0016240E"/>
    <w:rsid w:val="001628EB"/>
    <w:rsid w:val="00162D7F"/>
    <w:rsid w:val="00162EB4"/>
    <w:rsid w:val="0016339B"/>
    <w:rsid w:val="0016355C"/>
    <w:rsid w:val="001635C3"/>
    <w:rsid w:val="0016374D"/>
    <w:rsid w:val="001639E1"/>
    <w:rsid w:val="00163EA8"/>
    <w:rsid w:val="00163F04"/>
    <w:rsid w:val="001643B5"/>
    <w:rsid w:val="00164467"/>
    <w:rsid w:val="00164530"/>
    <w:rsid w:val="00164598"/>
    <w:rsid w:val="00164CD2"/>
    <w:rsid w:val="00164F64"/>
    <w:rsid w:val="0016505D"/>
    <w:rsid w:val="00165349"/>
    <w:rsid w:val="00165351"/>
    <w:rsid w:val="00165533"/>
    <w:rsid w:val="001655AF"/>
    <w:rsid w:val="00165A5F"/>
    <w:rsid w:val="00165E9D"/>
    <w:rsid w:val="0016607A"/>
    <w:rsid w:val="0016648B"/>
    <w:rsid w:val="00166577"/>
    <w:rsid w:val="00166659"/>
    <w:rsid w:val="00166784"/>
    <w:rsid w:val="001667B2"/>
    <w:rsid w:val="00166845"/>
    <w:rsid w:val="00166F22"/>
    <w:rsid w:val="00167270"/>
    <w:rsid w:val="001673AA"/>
    <w:rsid w:val="001674A2"/>
    <w:rsid w:val="0016794C"/>
    <w:rsid w:val="00167B4C"/>
    <w:rsid w:val="00167C03"/>
    <w:rsid w:val="00167E03"/>
    <w:rsid w:val="00167E4E"/>
    <w:rsid w:val="00170009"/>
    <w:rsid w:val="00170174"/>
    <w:rsid w:val="001701CC"/>
    <w:rsid w:val="00170292"/>
    <w:rsid w:val="001702DF"/>
    <w:rsid w:val="00170531"/>
    <w:rsid w:val="0017060C"/>
    <w:rsid w:val="00170720"/>
    <w:rsid w:val="001708A6"/>
    <w:rsid w:val="00170D7D"/>
    <w:rsid w:val="00170E48"/>
    <w:rsid w:val="00170EEA"/>
    <w:rsid w:val="00170F01"/>
    <w:rsid w:val="00170FCD"/>
    <w:rsid w:val="00171226"/>
    <w:rsid w:val="0017122C"/>
    <w:rsid w:val="0017198F"/>
    <w:rsid w:val="00171A47"/>
    <w:rsid w:val="00171A5E"/>
    <w:rsid w:val="00171AFE"/>
    <w:rsid w:val="00171B50"/>
    <w:rsid w:val="00171FA3"/>
    <w:rsid w:val="00171FE2"/>
    <w:rsid w:val="00171FF2"/>
    <w:rsid w:val="00172060"/>
    <w:rsid w:val="001722A7"/>
    <w:rsid w:val="0017232E"/>
    <w:rsid w:val="00172762"/>
    <w:rsid w:val="0017287B"/>
    <w:rsid w:val="00172DF5"/>
    <w:rsid w:val="00172EFA"/>
    <w:rsid w:val="00173319"/>
    <w:rsid w:val="001735D8"/>
    <w:rsid w:val="001737D6"/>
    <w:rsid w:val="001738CB"/>
    <w:rsid w:val="001738F7"/>
    <w:rsid w:val="00173D2A"/>
    <w:rsid w:val="00173D6D"/>
    <w:rsid w:val="00173EA8"/>
    <w:rsid w:val="00173EDC"/>
    <w:rsid w:val="00173F45"/>
    <w:rsid w:val="00174075"/>
    <w:rsid w:val="00174551"/>
    <w:rsid w:val="00174CEE"/>
    <w:rsid w:val="0017543C"/>
    <w:rsid w:val="0017567D"/>
    <w:rsid w:val="00175737"/>
    <w:rsid w:val="00175B90"/>
    <w:rsid w:val="00175EF6"/>
    <w:rsid w:val="00175FCC"/>
    <w:rsid w:val="0017600D"/>
    <w:rsid w:val="00176562"/>
    <w:rsid w:val="00176657"/>
    <w:rsid w:val="0017678F"/>
    <w:rsid w:val="00176AC3"/>
    <w:rsid w:val="00176F89"/>
    <w:rsid w:val="00176FC2"/>
    <w:rsid w:val="00177031"/>
    <w:rsid w:val="001771EE"/>
    <w:rsid w:val="001773BF"/>
    <w:rsid w:val="00177416"/>
    <w:rsid w:val="00177742"/>
    <w:rsid w:val="00177D85"/>
    <w:rsid w:val="00177D95"/>
    <w:rsid w:val="00180017"/>
    <w:rsid w:val="001800F1"/>
    <w:rsid w:val="00180357"/>
    <w:rsid w:val="001803C4"/>
    <w:rsid w:val="00180B69"/>
    <w:rsid w:val="00181903"/>
    <w:rsid w:val="001819A9"/>
    <w:rsid w:val="001819EE"/>
    <w:rsid w:val="00181CA7"/>
    <w:rsid w:val="00181E24"/>
    <w:rsid w:val="00182115"/>
    <w:rsid w:val="00182381"/>
    <w:rsid w:val="001825B8"/>
    <w:rsid w:val="001826C1"/>
    <w:rsid w:val="0018284F"/>
    <w:rsid w:val="00182B8E"/>
    <w:rsid w:val="00182BB0"/>
    <w:rsid w:val="00182DBD"/>
    <w:rsid w:val="00182E8B"/>
    <w:rsid w:val="00182FB5"/>
    <w:rsid w:val="00183091"/>
    <w:rsid w:val="001832C7"/>
    <w:rsid w:val="00183306"/>
    <w:rsid w:val="00183407"/>
    <w:rsid w:val="00183481"/>
    <w:rsid w:val="0018364E"/>
    <w:rsid w:val="0018395C"/>
    <w:rsid w:val="00183A96"/>
    <w:rsid w:val="00183FC3"/>
    <w:rsid w:val="0018429A"/>
    <w:rsid w:val="00184528"/>
    <w:rsid w:val="001848CF"/>
    <w:rsid w:val="00184953"/>
    <w:rsid w:val="00184B5C"/>
    <w:rsid w:val="00184BC3"/>
    <w:rsid w:val="00184BF7"/>
    <w:rsid w:val="00184C08"/>
    <w:rsid w:val="00184DDB"/>
    <w:rsid w:val="00184E49"/>
    <w:rsid w:val="001850F2"/>
    <w:rsid w:val="001851D3"/>
    <w:rsid w:val="001856F9"/>
    <w:rsid w:val="001859DA"/>
    <w:rsid w:val="001859DE"/>
    <w:rsid w:val="00185A6B"/>
    <w:rsid w:val="00185E01"/>
    <w:rsid w:val="00185F05"/>
    <w:rsid w:val="001861A9"/>
    <w:rsid w:val="001864DA"/>
    <w:rsid w:val="00186CA5"/>
    <w:rsid w:val="00186CF5"/>
    <w:rsid w:val="00186F9E"/>
    <w:rsid w:val="00186FF8"/>
    <w:rsid w:val="0018763D"/>
    <w:rsid w:val="00187BC6"/>
    <w:rsid w:val="00187FD2"/>
    <w:rsid w:val="0019025E"/>
    <w:rsid w:val="00190335"/>
    <w:rsid w:val="00190413"/>
    <w:rsid w:val="00190530"/>
    <w:rsid w:val="00190724"/>
    <w:rsid w:val="001907D8"/>
    <w:rsid w:val="00190ADA"/>
    <w:rsid w:val="00190B63"/>
    <w:rsid w:val="00190C41"/>
    <w:rsid w:val="00190F8D"/>
    <w:rsid w:val="00191123"/>
    <w:rsid w:val="0019124B"/>
    <w:rsid w:val="0019125C"/>
    <w:rsid w:val="00191303"/>
    <w:rsid w:val="001916AF"/>
    <w:rsid w:val="0019185C"/>
    <w:rsid w:val="00191EF2"/>
    <w:rsid w:val="001920EF"/>
    <w:rsid w:val="001920F0"/>
    <w:rsid w:val="00192537"/>
    <w:rsid w:val="00192698"/>
    <w:rsid w:val="0019273A"/>
    <w:rsid w:val="001928D4"/>
    <w:rsid w:val="001929C6"/>
    <w:rsid w:val="00192C6F"/>
    <w:rsid w:val="001931B5"/>
    <w:rsid w:val="0019352D"/>
    <w:rsid w:val="00193C0B"/>
    <w:rsid w:val="001944AA"/>
    <w:rsid w:val="00194722"/>
    <w:rsid w:val="00194986"/>
    <w:rsid w:val="00194B00"/>
    <w:rsid w:val="00194D6E"/>
    <w:rsid w:val="001950DA"/>
    <w:rsid w:val="00195B0A"/>
    <w:rsid w:val="00196068"/>
    <w:rsid w:val="00196313"/>
    <w:rsid w:val="0019631A"/>
    <w:rsid w:val="001964CF"/>
    <w:rsid w:val="00196603"/>
    <w:rsid w:val="00196914"/>
    <w:rsid w:val="001969F4"/>
    <w:rsid w:val="00196A94"/>
    <w:rsid w:val="00196B31"/>
    <w:rsid w:val="00196B3E"/>
    <w:rsid w:val="00197260"/>
    <w:rsid w:val="0019734E"/>
    <w:rsid w:val="001973F6"/>
    <w:rsid w:val="0019770F"/>
    <w:rsid w:val="00197B4D"/>
    <w:rsid w:val="001A0591"/>
    <w:rsid w:val="001A0973"/>
    <w:rsid w:val="001A0A3D"/>
    <w:rsid w:val="001A0ADE"/>
    <w:rsid w:val="001A0CE9"/>
    <w:rsid w:val="001A0EEA"/>
    <w:rsid w:val="001A0F86"/>
    <w:rsid w:val="001A0FE1"/>
    <w:rsid w:val="001A1167"/>
    <w:rsid w:val="001A13D9"/>
    <w:rsid w:val="001A1C98"/>
    <w:rsid w:val="001A25C0"/>
    <w:rsid w:val="001A2BD7"/>
    <w:rsid w:val="001A2BFB"/>
    <w:rsid w:val="001A318F"/>
    <w:rsid w:val="001A3314"/>
    <w:rsid w:val="001A376B"/>
    <w:rsid w:val="001A3838"/>
    <w:rsid w:val="001A3B1F"/>
    <w:rsid w:val="001A4027"/>
    <w:rsid w:val="001A4432"/>
    <w:rsid w:val="001A4D3E"/>
    <w:rsid w:val="001A4D56"/>
    <w:rsid w:val="001A4DD5"/>
    <w:rsid w:val="001A4E6E"/>
    <w:rsid w:val="001A50CB"/>
    <w:rsid w:val="001A560A"/>
    <w:rsid w:val="001A589D"/>
    <w:rsid w:val="001A5991"/>
    <w:rsid w:val="001A5D17"/>
    <w:rsid w:val="001A62A7"/>
    <w:rsid w:val="001A6554"/>
    <w:rsid w:val="001A6FB2"/>
    <w:rsid w:val="001A72E7"/>
    <w:rsid w:val="001A73BD"/>
    <w:rsid w:val="001A77D7"/>
    <w:rsid w:val="001A7AB5"/>
    <w:rsid w:val="001A7B38"/>
    <w:rsid w:val="001A7DE8"/>
    <w:rsid w:val="001A7F28"/>
    <w:rsid w:val="001A7F9B"/>
    <w:rsid w:val="001B04B4"/>
    <w:rsid w:val="001B0786"/>
    <w:rsid w:val="001B0A4C"/>
    <w:rsid w:val="001B0A9B"/>
    <w:rsid w:val="001B0DAD"/>
    <w:rsid w:val="001B11B2"/>
    <w:rsid w:val="001B1677"/>
    <w:rsid w:val="001B17BC"/>
    <w:rsid w:val="001B1E9E"/>
    <w:rsid w:val="001B1FA8"/>
    <w:rsid w:val="001B2138"/>
    <w:rsid w:val="001B234F"/>
    <w:rsid w:val="001B258C"/>
    <w:rsid w:val="001B2E4C"/>
    <w:rsid w:val="001B31EB"/>
    <w:rsid w:val="001B35AF"/>
    <w:rsid w:val="001B3DFF"/>
    <w:rsid w:val="001B3E0C"/>
    <w:rsid w:val="001B3F2B"/>
    <w:rsid w:val="001B40A1"/>
    <w:rsid w:val="001B414B"/>
    <w:rsid w:val="001B41F4"/>
    <w:rsid w:val="001B42C0"/>
    <w:rsid w:val="001B43BE"/>
    <w:rsid w:val="001B4788"/>
    <w:rsid w:val="001B482F"/>
    <w:rsid w:val="001B4CFB"/>
    <w:rsid w:val="001B5547"/>
    <w:rsid w:val="001B569F"/>
    <w:rsid w:val="001B57F5"/>
    <w:rsid w:val="001B58D5"/>
    <w:rsid w:val="001B58DE"/>
    <w:rsid w:val="001B58EA"/>
    <w:rsid w:val="001B5954"/>
    <w:rsid w:val="001B5B84"/>
    <w:rsid w:val="001B62B1"/>
    <w:rsid w:val="001B62E2"/>
    <w:rsid w:val="001B6B6E"/>
    <w:rsid w:val="001B7034"/>
    <w:rsid w:val="001B748C"/>
    <w:rsid w:val="001B7835"/>
    <w:rsid w:val="001B7A95"/>
    <w:rsid w:val="001B7BF4"/>
    <w:rsid w:val="001C02F6"/>
    <w:rsid w:val="001C06B6"/>
    <w:rsid w:val="001C0B20"/>
    <w:rsid w:val="001C0B99"/>
    <w:rsid w:val="001C113F"/>
    <w:rsid w:val="001C13BF"/>
    <w:rsid w:val="001C14B8"/>
    <w:rsid w:val="001C17FC"/>
    <w:rsid w:val="001C1B3A"/>
    <w:rsid w:val="001C1CA6"/>
    <w:rsid w:val="001C1E0F"/>
    <w:rsid w:val="001C1E32"/>
    <w:rsid w:val="001C219F"/>
    <w:rsid w:val="001C27A1"/>
    <w:rsid w:val="001C2837"/>
    <w:rsid w:val="001C291C"/>
    <w:rsid w:val="001C308C"/>
    <w:rsid w:val="001C35DC"/>
    <w:rsid w:val="001C35F2"/>
    <w:rsid w:val="001C3628"/>
    <w:rsid w:val="001C36A3"/>
    <w:rsid w:val="001C381B"/>
    <w:rsid w:val="001C38B9"/>
    <w:rsid w:val="001C3A3C"/>
    <w:rsid w:val="001C3B06"/>
    <w:rsid w:val="001C3CB2"/>
    <w:rsid w:val="001C3CE8"/>
    <w:rsid w:val="001C435D"/>
    <w:rsid w:val="001C436D"/>
    <w:rsid w:val="001C4460"/>
    <w:rsid w:val="001C4DB6"/>
    <w:rsid w:val="001C53B6"/>
    <w:rsid w:val="001C57B4"/>
    <w:rsid w:val="001C6469"/>
    <w:rsid w:val="001C6553"/>
    <w:rsid w:val="001C6558"/>
    <w:rsid w:val="001C66ED"/>
    <w:rsid w:val="001C67D4"/>
    <w:rsid w:val="001C68E3"/>
    <w:rsid w:val="001C6E74"/>
    <w:rsid w:val="001C7005"/>
    <w:rsid w:val="001C7159"/>
    <w:rsid w:val="001C7217"/>
    <w:rsid w:val="001C76EC"/>
    <w:rsid w:val="001C771D"/>
    <w:rsid w:val="001C778B"/>
    <w:rsid w:val="001C787E"/>
    <w:rsid w:val="001C789E"/>
    <w:rsid w:val="001C7DB5"/>
    <w:rsid w:val="001D03A1"/>
    <w:rsid w:val="001D05F5"/>
    <w:rsid w:val="001D0662"/>
    <w:rsid w:val="001D080C"/>
    <w:rsid w:val="001D0A0D"/>
    <w:rsid w:val="001D0C87"/>
    <w:rsid w:val="001D0F14"/>
    <w:rsid w:val="001D109D"/>
    <w:rsid w:val="001D10B4"/>
    <w:rsid w:val="001D10D6"/>
    <w:rsid w:val="001D112D"/>
    <w:rsid w:val="001D1243"/>
    <w:rsid w:val="001D12A6"/>
    <w:rsid w:val="001D13ED"/>
    <w:rsid w:val="001D1780"/>
    <w:rsid w:val="001D1CB8"/>
    <w:rsid w:val="001D1E84"/>
    <w:rsid w:val="001D1F8E"/>
    <w:rsid w:val="001D287C"/>
    <w:rsid w:val="001D2D65"/>
    <w:rsid w:val="001D30C9"/>
    <w:rsid w:val="001D3657"/>
    <w:rsid w:val="001D3946"/>
    <w:rsid w:val="001D3AB7"/>
    <w:rsid w:val="001D3C69"/>
    <w:rsid w:val="001D4103"/>
    <w:rsid w:val="001D41B8"/>
    <w:rsid w:val="001D42E2"/>
    <w:rsid w:val="001D4390"/>
    <w:rsid w:val="001D4398"/>
    <w:rsid w:val="001D45F4"/>
    <w:rsid w:val="001D46CA"/>
    <w:rsid w:val="001D4795"/>
    <w:rsid w:val="001D4996"/>
    <w:rsid w:val="001D4B15"/>
    <w:rsid w:val="001D4E36"/>
    <w:rsid w:val="001D5175"/>
    <w:rsid w:val="001D5860"/>
    <w:rsid w:val="001D586F"/>
    <w:rsid w:val="001D5990"/>
    <w:rsid w:val="001D5C7E"/>
    <w:rsid w:val="001D5E48"/>
    <w:rsid w:val="001D5F95"/>
    <w:rsid w:val="001D60A1"/>
    <w:rsid w:val="001D6146"/>
    <w:rsid w:val="001D61B6"/>
    <w:rsid w:val="001D62AA"/>
    <w:rsid w:val="001D6389"/>
    <w:rsid w:val="001D64A2"/>
    <w:rsid w:val="001D64B6"/>
    <w:rsid w:val="001D68AD"/>
    <w:rsid w:val="001D6B75"/>
    <w:rsid w:val="001D6CA6"/>
    <w:rsid w:val="001D6D70"/>
    <w:rsid w:val="001D6F82"/>
    <w:rsid w:val="001D6FB3"/>
    <w:rsid w:val="001D7121"/>
    <w:rsid w:val="001D7141"/>
    <w:rsid w:val="001D72C8"/>
    <w:rsid w:val="001D754C"/>
    <w:rsid w:val="001D758A"/>
    <w:rsid w:val="001D76F2"/>
    <w:rsid w:val="001D787C"/>
    <w:rsid w:val="001D7A25"/>
    <w:rsid w:val="001D7A27"/>
    <w:rsid w:val="001D7DCD"/>
    <w:rsid w:val="001D7EE7"/>
    <w:rsid w:val="001E06FD"/>
    <w:rsid w:val="001E078C"/>
    <w:rsid w:val="001E09C8"/>
    <w:rsid w:val="001E0C37"/>
    <w:rsid w:val="001E0C8E"/>
    <w:rsid w:val="001E10D6"/>
    <w:rsid w:val="001E1291"/>
    <w:rsid w:val="001E155F"/>
    <w:rsid w:val="001E1B42"/>
    <w:rsid w:val="001E1C2E"/>
    <w:rsid w:val="001E2074"/>
    <w:rsid w:val="001E2082"/>
    <w:rsid w:val="001E2116"/>
    <w:rsid w:val="001E22C2"/>
    <w:rsid w:val="001E286B"/>
    <w:rsid w:val="001E29DF"/>
    <w:rsid w:val="001E29EA"/>
    <w:rsid w:val="001E2BC5"/>
    <w:rsid w:val="001E3162"/>
    <w:rsid w:val="001E33C3"/>
    <w:rsid w:val="001E376F"/>
    <w:rsid w:val="001E3802"/>
    <w:rsid w:val="001E3A86"/>
    <w:rsid w:val="001E3AE7"/>
    <w:rsid w:val="001E3BC1"/>
    <w:rsid w:val="001E3D42"/>
    <w:rsid w:val="001E3F2E"/>
    <w:rsid w:val="001E3FB5"/>
    <w:rsid w:val="001E408D"/>
    <w:rsid w:val="001E41C0"/>
    <w:rsid w:val="001E42C6"/>
    <w:rsid w:val="001E4539"/>
    <w:rsid w:val="001E4A4F"/>
    <w:rsid w:val="001E4CB1"/>
    <w:rsid w:val="001E4D50"/>
    <w:rsid w:val="001E4DB1"/>
    <w:rsid w:val="001E4F67"/>
    <w:rsid w:val="001E4F8E"/>
    <w:rsid w:val="001E50B6"/>
    <w:rsid w:val="001E519C"/>
    <w:rsid w:val="001E5B3D"/>
    <w:rsid w:val="001E5B67"/>
    <w:rsid w:val="001E5DF2"/>
    <w:rsid w:val="001E5FBE"/>
    <w:rsid w:val="001E637C"/>
    <w:rsid w:val="001E637E"/>
    <w:rsid w:val="001E650F"/>
    <w:rsid w:val="001E68CE"/>
    <w:rsid w:val="001E6971"/>
    <w:rsid w:val="001E69FC"/>
    <w:rsid w:val="001E70C6"/>
    <w:rsid w:val="001E7186"/>
    <w:rsid w:val="001E76A4"/>
    <w:rsid w:val="001E76AB"/>
    <w:rsid w:val="001E778A"/>
    <w:rsid w:val="001E77A1"/>
    <w:rsid w:val="001E7A62"/>
    <w:rsid w:val="001E7BB9"/>
    <w:rsid w:val="001E7C50"/>
    <w:rsid w:val="001E7FC5"/>
    <w:rsid w:val="001F02D7"/>
    <w:rsid w:val="001F0326"/>
    <w:rsid w:val="001F0BBE"/>
    <w:rsid w:val="001F0E23"/>
    <w:rsid w:val="001F0E90"/>
    <w:rsid w:val="001F0FA9"/>
    <w:rsid w:val="001F1237"/>
    <w:rsid w:val="001F16FE"/>
    <w:rsid w:val="001F1818"/>
    <w:rsid w:val="001F1FD4"/>
    <w:rsid w:val="001F213B"/>
    <w:rsid w:val="001F220F"/>
    <w:rsid w:val="001F221A"/>
    <w:rsid w:val="001F2234"/>
    <w:rsid w:val="001F2533"/>
    <w:rsid w:val="001F2EF8"/>
    <w:rsid w:val="001F33FC"/>
    <w:rsid w:val="001F3434"/>
    <w:rsid w:val="001F35B5"/>
    <w:rsid w:val="001F365C"/>
    <w:rsid w:val="001F3732"/>
    <w:rsid w:val="001F38A3"/>
    <w:rsid w:val="001F3991"/>
    <w:rsid w:val="001F3C76"/>
    <w:rsid w:val="001F4BE0"/>
    <w:rsid w:val="001F4CD5"/>
    <w:rsid w:val="001F523E"/>
    <w:rsid w:val="001F52F1"/>
    <w:rsid w:val="001F5446"/>
    <w:rsid w:val="001F57EC"/>
    <w:rsid w:val="001F588A"/>
    <w:rsid w:val="001F5C92"/>
    <w:rsid w:val="001F5EBD"/>
    <w:rsid w:val="001F6151"/>
    <w:rsid w:val="001F669C"/>
    <w:rsid w:val="001F66F7"/>
    <w:rsid w:val="001F6773"/>
    <w:rsid w:val="001F684D"/>
    <w:rsid w:val="001F68E8"/>
    <w:rsid w:val="001F6D56"/>
    <w:rsid w:val="001F72D5"/>
    <w:rsid w:val="001F7C01"/>
    <w:rsid w:val="00200372"/>
    <w:rsid w:val="00200A4D"/>
    <w:rsid w:val="00200BDD"/>
    <w:rsid w:val="00200D7B"/>
    <w:rsid w:val="002011DC"/>
    <w:rsid w:val="002013DC"/>
    <w:rsid w:val="002019E5"/>
    <w:rsid w:val="00201A38"/>
    <w:rsid w:val="00201C7D"/>
    <w:rsid w:val="00201E40"/>
    <w:rsid w:val="00201E9A"/>
    <w:rsid w:val="002022A8"/>
    <w:rsid w:val="0020241A"/>
    <w:rsid w:val="00202A62"/>
    <w:rsid w:val="00202B54"/>
    <w:rsid w:val="002032BC"/>
    <w:rsid w:val="00203760"/>
    <w:rsid w:val="0020381C"/>
    <w:rsid w:val="00203A7C"/>
    <w:rsid w:val="00203EEB"/>
    <w:rsid w:val="00204003"/>
    <w:rsid w:val="002040B2"/>
    <w:rsid w:val="002040E4"/>
    <w:rsid w:val="00204ECF"/>
    <w:rsid w:val="0020520F"/>
    <w:rsid w:val="002056F5"/>
    <w:rsid w:val="0020590C"/>
    <w:rsid w:val="0020628D"/>
    <w:rsid w:val="0020643B"/>
    <w:rsid w:val="002066A8"/>
    <w:rsid w:val="002066C2"/>
    <w:rsid w:val="0020671C"/>
    <w:rsid w:val="00206814"/>
    <w:rsid w:val="00206883"/>
    <w:rsid w:val="00206F6F"/>
    <w:rsid w:val="00207006"/>
    <w:rsid w:val="002072DB"/>
    <w:rsid w:val="002073FE"/>
    <w:rsid w:val="00207537"/>
    <w:rsid w:val="00207598"/>
    <w:rsid w:val="00207668"/>
    <w:rsid w:val="002078E3"/>
    <w:rsid w:val="00207A05"/>
    <w:rsid w:val="002101F2"/>
    <w:rsid w:val="00210291"/>
    <w:rsid w:val="0021044B"/>
    <w:rsid w:val="00210646"/>
    <w:rsid w:val="002106A6"/>
    <w:rsid w:val="00210735"/>
    <w:rsid w:val="00210766"/>
    <w:rsid w:val="00210AAC"/>
    <w:rsid w:val="00210EE7"/>
    <w:rsid w:val="00210FC5"/>
    <w:rsid w:val="002110BD"/>
    <w:rsid w:val="0021115A"/>
    <w:rsid w:val="0021121D"/>
    <w:rsid w:val="00211294"/>
    <w:rsid w:val="002112DC"/>
    <w:rsid w:val="0021132E"/>
    <w:rsid w:val="002119D9"/>
    <w:rsid w:val="00211CDB"/>
    <w:rsid w:val="00211F51"/>
    <w:rsid w:val="00212143"/>
    <w:rsid w:val="00212188"/>
    <w:rsid w:val="002122BA"/>
    <w:rsid w:val="00212454"/>
    <w:rsid w:val="00212751"/>
    <w:rsid w:val="0021276D"/>
    <w:rsid w:val="0021286C"/>
    <w:rsid w:val="00212B1D"/>
    <w:rsid w:val="0021329C"/>
    <w:rsid w:val="0021335F"/>
    <w:rsid w:val="002134BD"/>
    <w:rsid w:val="00213AF0"/>
    <w:rsid w:val="00213CB9"/>
    <w:rsid w:val="00213E1B"/>
    <w:rsid w:val="00213E28"/>
    <w:rsid w:val="002143DA"/>
    <w:rsid w:val="002144C9"/>
    <w:rsid w:val="00214911"/>
    <w:rsid w:val="00214AA3"/>
    <w:rsid w:val="00214AFB"/>
    <w:rsid w:val="00214BA1"/>
    <w:rsid w:val="00214D85"/>
    <w:rsid w:val="00214DAA"/>
    <w:rsid w:val="00214E25"/>
    <w:rsid w:val="00215250"/>
    <w:rsid w:val="002152EC"/>
    <w:rsid w:val="00215483"/>
    <w:rsid w:val="00215972"/>
    <w:rsid w:val="00215A5A"/>
    <w:rsid w:val="00215DF4"/>
    <w:rsid w:val="00215EF8"/>
    <w:rsid w:val="00215F25"/>
    <w:rsid w:val="0021613B"/>
    <w:rsid w:val="00216517"/>
    <w:rsid w:val="002165E3"/>
    <w:rsid w:val="0021667F"/>
    <w:rsid w:val="0021679A"/>
    <w:rsid w:val="00216DF0"/>
    <w:rsid w:val="00216F48"/>
    <w:rsid w:val="00217021"/>
    <w:rsid w:val="002170B6"/>
    <w:rsid w:val="0021754A"/>
    <w:rsid w:val="0021755F"/>
    <w:rsid w:val="00217B34"/>
    <w:rsid w:val="00217BE0"/>
    <w:rsid w:val="00217BE9"/>
    <w:rsid w:val="00217C15"/>
    <w:rsid w:val="00217DF4"/>
    <w:rsid w:val="0022005B"/>
    <w:rsid w:val="0022011D"/>
    <w:rsid w:val="00220174"/>
    <w:rsid w:val="002202A4"/>
    <w:rsid w:val="00220723"/>
    <w:rsid w:val="00220886"/>
    <w:rsid w:val="00220977"/>
    <w:rsid w:val="00220C4D"/>
    <w:rsid w:val="00220E6C"/>
    <w:rsid w:val="002212C6"/>
    <w:rsid w:val="002216EB"/>
    <w:rsid w:val="00221724"/>
    <w:rsid w:val="00221C9E"/>
    <w:rsid w:val="002220FF"/>
    <w:rsid w:val="00222394"/>
    <w:rsid w:val="00222422"/>
    <w:rsid w:val="002227E9"/>
    <w:rsid w:val="002229B9"/>
    <w:rsid w:val="00222A1A"/>
    <w:rsid w:val="00222A71"/>
    <w:rsid w:val="00222B8B"/>
    <w:rsid w:val="00222F94"/>
    <w:rsid w:val="00222FD5"/>
    <w:rsid w:val="0022317C"/>
    <w:rsid w:val="0022334A"/>
    <w:rsid w:val="00223D11"/>
    <w:rsid w:val="00223D99"/>
    <w:rsid w:val="00224033"/>
    <w:rsid w:val="002241B4"/>
    <w:rsid w:val="0022427E"/>
    <w:rsid w:val="00224355"/>
    <w:rsid w:val="00224416"/>
    <w:rsid w:val="00224417"/>
    <w:rsid w:val="00224774"/>
    <w:rsid w:val="00224947"/>
    <w:rsid w:val="00224D23"/>
    <w:rsid w:val="00224E40"/>
    <w:rsid w:val="00224F21"/>
    <w:rsid w:val="00224F50"/>
    <w:rsid w:val="00225221"/>
    <w:rsid w:val="00225345"/>
    <w:rsid w:val="0022561F"/>
    <w:rsid w:val="00225746"/>
    <w:rsid w:val="002259C7"/>
    <w:rsid w:val="002259CF"/>
    <w:rsid w:val="00225A99"/>
    <w:rsid w:val="00225C98"/>
    <w:rsid w:val="00225EED"/>
    <w:rsid w:val="00226007"/>
    <w:rsid w:val="0022618A"/>
    <w:rsid w:val="00226361"/>
    <w:rsid w:val="002263D4"/>
    <w:rsid w:val="002265C5"/>
    <w:rsid w:val="00226AB4"/>
    <w:rsid w:val="00226B2F"/>
    <w:rsid w:val="00226F6B"/>
    <w:rsid w:val="00227274"/>
    <w:rsid w:val="00227513"/>
    <w:rsid w:val="002275D4"/>
    <w:rsid w:val="0022775E"/>
    <w:rsid w:val="00227C11"/>
    <w:rsid w:val="00227D35"/>
    <w:rsid w:val="00227D58"/>
    <w:rsid w:val="0023026A"/>
    <w:rsid w:val="002302D1"/>
    <w:rsid w:val="002308F3"/>
    <w:rsid w:val="00230CB8"/>
    <w:rsid w:val="00230D3D"/>
    <w:rsid w:val="00230F9D"/>
    <w:rsid w:val="00231659"/>
    <w:rsid w:val="00231911"/>
    <w:rsid w:val="00231CD6"/>
    <w:rsid w:val="00231F1C"/>
    <w:rsid w:val="00231F76"/>
    <w:rsid w:val="00231F7C"/>
    <w:rsid w:val="00232031"/>
    <w:rsid w:val="00232038"/>
    <w:rsid w:val="002320DF"/>
    <w:rsid w:val="00232362"/>
    <w:rsid w:val="002325C2"/>
    <w:rsid w:val="00232B5C"/>
    <w:rsid w:val="00233077"/>
    <w:rsid w:val="002335F7"/>
    <w:rsid w:val="0023372E"/>
    <w:rsid w:val="002338A1"/>
    <w:rsid w:val="0023392F"/>
    <w:rsid w:val="002339AA"/>
    <w:rsid w:val="00233C27"/>
    <w:rsid w:val="00233C35"/>
    <w:rsid w:val="00234474"/>
    <w:rsid w:val="00234499"/>
    <w:rsid w:val="002345D4"/>
    <w:rsid w:val="00234BB4"/>
    <w:rsid w:val="00234C30"/>
    <w:rsid w:val="00235277"/>
    <w:rsid w:val="0023527B"/>
    <w:rsid w:val="00235973"/>
    <w:rsid w:val="002359E4"/>
    <w:rsid w:val="00235B29"/>
    <w:rsid w:val="00235B7A"/>
    <w:rsid w:val="0023632C"/>
    <w:rsid w:val="00236454"/>
    <w:rsid w:val="0023672E"/>
    <w:rsid w:val="0023682F"/>
    <w:rsid w:val="00236A0F"/>
    <w:rsid w:val="00236B15"/>
    <w:rsid w:val="00237660"/>
    <w:rsid w:val="00237A47"/>
    <w:rsid w:val="00237D0C"/>
    <w:rsid w:val="00237D9E"/>
    <w:rsid w:val="00237EAA"/>
    <w:rsid w:val="00240030"/>
    <w:rsid w:val="00240096"/>
    <w:rsid w:val="00240489"/>
    <w:rsid w:val="00240526"/>
    <w:rsid w:val="00241020"/>
    <w:rsid w:val="00241319"/>
    <w:rsid w:val="00241361"/>
    <w:rsid w:val="0024145C"/>
    <w:rsid w:val="002414AF"/>
    <w:rsid w:val="002414D7"/>
    <w:rsid w:val="002415C1"/>
    <w:rsid w:val="002415C2"/>
    <w:rsid w:val="002416FB"/>
    <w:rsid w:val="0024175F"/>
    <w:rsid w:val="00241886"/>
    <w:rsid w:val="002418E8"/>
    <w:rsid w:val="0024196B"/>
    <w:rsid w:val="00242022"/>
    <w:rsid w:val="00242201"/>
    <w:rsid w:val="00242239"/>
    <w:rsid w:val="00242364"/>
    <w:rsid w:val="00242732"/>
    <w:rsid w:val="002427A3"/>
    <w:rsid w:val="0024299F"/>
    <w:rsid w:val="0024301D"/>
    <w:rsid w:val="0024333D"/>
    <w:rsid w:val="0024334E"/>
    <w:rsid w:val="0024367B"/>
    <w:rsid w:val="00243717"/>
    <w:rsid w:val="0024383E"/>
    <w:rsid w:val="00243993"/>
    <w:rsid w:val="00243A52"/>
    <w:rsid w:val="00243A6E"/>
    <w:rsid w:val="00243B6E"/>
    <w:rsid w:val="00243C02"/>
    <w:rsid w:val="00243FA7"/>
    <w:rsid w:val="00244172"/>
    <w:rsid w:val="002442AB"/>
    <w:rsid w:val="002442C5"/>
    <w:rsid w:val="002447AE"/>
    <w:rsid w:val="00244874"/>
    <w:rsid w:val="002449AC"/>
    <w:rsid w:val="002450FC"/>
    <w:rsid w:val="00245133"/>
    <w:rsid w:val="0024525E"/>
    <w:rsid w:val="002452D4"/>
    <w:rsid w:val="00245368"/>
    <w:rsid w:val="0024579F"/>
    <w:rsid w:val="002458CA"/>
    <w:rsid w:val="00245A0B"/>
    <w:rsid w:val="00246090"/>
    <w:rsid w:val="00246174"/>
    <w:rsid w:val="002464D3"/>
    <w:rsid w:val="00246778"/>
    <w:rsid w:val="00246BBA"/>
    <w:rsid w:val="00246DC0"/>
    <w:rsid w:val="00246E1C"/>
    <w:rsid w:val="00247861"/>
    <w:rsid w:val="002506E2"/>
    <w:rsid w:val="00250AA5"/>
    <w:rsid w:val="00250AA8"/>
    <w:rsid w:val="00250B19"/>
    <w:rsid w:val="00251691"/>
    <w:rsid w:val="002516DB"/>
    <w:rsid w:val="0025194A"/>
    <w:rsid w:val="00251C4F"/>
    <w:rsid w:val="00251D81"/>
    <w:rsid w:val="00251DE3"/>
    <w:rsid w:val="00251E25"/>
    <w:rsid w:val="00251F00"/>
    <w:rsid w:val="00251F31"/>
    <w:rsid w:val="00251F93"/>
    <w:rsid w:val="002521CC"/>
    <w:rsid w:val="00252253"/>
    <w:rsid w:val="002527D5"/>
    <w:rsid w:val="0025282A"/>
    <w:rsid w:val="00252B0B"/>
    <w:rsid w:val="00252C4F"/>
    <w:rsid w:val="00252DE3"/>
    <w:rsid w:val="002530C8"/>
    <w:rsid w:val="00253768"/>
    <w:rsid w:val="00253990"/>
    <w:rsid w:val="00253A35"/>
    <w:rsid w:val="00253B42"/>
    <w:rsid w:val="00253C27"/>
    <w:rsid w:val="00253F80"/>
    <w:rsid w:val="00254081"/>
    <w:rsid w:val="0025443D"/>
    <w:rsid w:val="00254797"/>
    <w:rsid w:val="00254EE9"/>
    <w:rsid w:val="00254F58"/>
    <w:rsid w:val="00255437"/>
    <w:rsid w:val="00255468"/>
    <w:rsid w:val="00255510"/>
    <w:rsid w:val="00255781"/>
    <w:rsid w:val="00255823"/>
    <w:rsid w:val="00255841"/>
    <w:rsid w:val="00255AB5"/>
    <w:rsid w:val="00255B59"/>
    <w:rsid w:val="00255BE6"/>
    <w:rsid w:val="00255C74"/>
    <w:rsid w:val="00255D89"/>
    <w:rsid w:val="00255FF7"/>
    <w:rsid w:val="002562B1"/>
    <w:rsid w:val="00256C31"/>
    <w:rsid w:val="00256ED7"/>
    <w:rsid w:val="002570BA"/>
    <w:rsid w:val="00257180"/>
    <w:rsid w:val="002571E8"/>
    <w:rsid w:val="00257370"/>
    <w:rsid w:val="00257407"/>
    <w:rsid w:val="002574DF"/>
    <w:rsid w:val="002578A5"/>
    <w:rsid w:val="00257F5F"/>
    <w:rsid w:val="0026013E"/>
    <w:rsid w:val="002603E1"/>
    <w:rsid w:val="002604F3"/>
    <w:rsid w:val="0026053A"/>
    <w:rsid w:val="00260752"/>
    <w:rsid w:val="002609D6"/>
    <w:rsid w:val="00260B20"/>
    <w:rsid w:val="00260E4B"/>
    <w:rsid w:val="00260F9C"/>
    <w:rsid w:val="00261B71"/>
    <w:rsid w:val="00261BDA"/>
    <w:rsid w:val="00261DA2"/>
    <w:rsid w:val="00261E5D"/>
    <w:rsid w:val="0026216F"/>
    <w:rsid w:val="002621D2"/>
    <w:rsid w:val="002623BB"/>
    <w:rsid w:val="002627DC"/>
    <w:rsid w:val="002627EA"/>
    <w:rsid w:val="00262E8D"/>
    <w:rsid w:val="0026315C"/>
    <w:rsid w:val="00263401"/>
    <w:rsid w:val="00263A21"/>
    <w:rsid w:val="00263B9E"/>
    <w:rsid w:val="00263C85"/>
    <w:rsid w:val="00263D12"/>
    <w:rsid w:val="00263D48"/>
    <w:rsid w:val="00264018"/>
    <w:rsid w:val="00264182"/>
    <w:rsid w:val="0026419B"/>
    <w:rsid w:val="0026463C"/>
    <w:rsid w:val="00264B1B"/>
    <w:rsid w:val="00264EC1"/>
    <w:rsid w:val="00264F20"/>
    <w:rsid w:val="00264F42"/>
    <w:rsid w:val="00264F49"/>
    <w:rsid w:val="0026509E"/>
    <w:rsid w:val="0026565F"/>
    <w:rsid w:val="002656E0"/>
    <w:rsid w:val="00265E5B"/>
    <w:rsid w:val="002663B1"/>
    <w:rsid w:val="002664E0"/>
    <w:rsid w:val="00266555"/>
    <w:rsid w:val="002668ED"/>
    <w:rsid w:val="00266C0B"/>
    <w:rsid w:val="00266C88"/>
    <w:rsid w:val="00266E7F"/>
    <w:rsid w:val="00267268"/>
    <w:rsid w:val="0026730B"/>
    <w:rsid w:val="002673B0"/>
    <w:rsid w:val="00267471"/>
    <w:rsid w:val="002676F5"/>
    <w:rsid w:val="00267820"/>
    <w:rsid w:val="00267C7C"/>
    <w:rsid w:val="00267E92"/>
    <w:rsid w:val="002700C3"/>
    <w:rsid w:val="002703B0"/>
    <w:rsid w:val="002704C2"/>
    <w:rsid w:val="0027057A"/>
    <w:rsid w:val="00270719"/>
    <w:rsid w:val="002707AB"/>
    <w:rsid w:val="00270C06"/>
    <w:rsid w:val="00270CEA"/>
    <w:rsid w:val="00270E4B"/>
    <w:rsid w:val="0027110D"/>
    <w:rsid w:val="0027136D"/>
    <w:rsid w:val="00271463"/>
    <w:rsid w:val="002714D6"/>
    <w:rsid w:val="00271788"/>
    <w:rsid w:val="00271C71"/>
    <w:rsid w:val="00271E31"/>
    <w:rsid w:val="00271FA3"/>
    <w:rsid w:val="00271FF5"/>
    <w:rsid w:val="00272360"/>
    <w:rsid w:val="00272A28"/>
    <w:rsid w:val="00272A6F"/>
    <w:rsid w:val="00272B6C"/>
    <w:rsid w:val="00272BA3"/>
    <w:rsid w:val="00272F92"/>
    <w:rsid w:val="0027342B"/>
    <w:rsid w:val="002735B3"/>
    <w:rsid w:val="0027362F"/>
    <w:rsid w:val="00274030"/>
    <w:rsid w:val="00274149"/>
    <w:rsid w:val="002741D7"/>
    <w:rsid w:val="00274242"/>
    <w:rsid w:val="00274368"/>
    <w:rsid w:val="002743B7"/>
    <w:rsid w:val="002743D0"/>
    <w:rsid w:val="00274425"/>
    <w:rsid w:val="00274A46"/>
    <w:rsid w:val="00274AD2"/>
    <w:rsid w:val="00274B99"/>
    <w:rsid w:val="00274D10"/>
    <w:rsid w:val="00274E1C"/>
    <w:rsid w:val="00274FB3"/>
    <w:rsid w:val="00275026"/>
    <w:rsid w:val="0027525C"/>
    <w:rsid w:val="00275312"/>
    <w:rsid w:val="002754C0"/>
    <w:rsid w:val="00275692"/>
    <w:rsid w:val="002756FB"/>
    <w:rsid w:val="002757EA"/>
    <w:rsid w:val="00275A1A"/>
    <w:rsid w:val="00275AD9"/>
    <w:rsid w:val="00275BA4"/>
    <w:rsid w:val="00275D1A"/>
    <w:rsid w:val="00275D35"/>
    <w:rsid w:val="00275E36"/>
    <w:rsid w:val="00275F53"/>
    <w:rsid w:val="00275F9C"/>
    <w:rsid w:val="002760F0"/>
    <w:rsid w:val="0027628A"/>
    <w:rsid w:val="002764A4"/>
    <w:rsid w:val="0027672F"/>
    <w:rsid w:val="00276772"/>
    <w:rsid w:val="0027687C"/>
    <w:rsid w:val="00276A51"/>
    <w:rsid w:val="00276C7F"/>
    <w:rsid w:val="00276C8F"/>
    <w:rsid w:val="00277002"/>
    <w:rsid w:val="002771A8"/>
    <w:rsid w:val="00277376"/>
    <w:rsid w:val="002773D7"/>
    <w:rsid w:val="00277447"/>
    <w:rsid w:val="0027787E"/>
    <w:rsid w:val="002778E5"/>
    <w:rsid w:val="00277DE4"/>
    <w:rsid w:val="00277DF2"/>
    <w:rsid w:val="00277F7C"/>
    <w:rsid w:val="0028029C"/>
    <w:rsid w:val="00280382"/>
    <w:rsid w:val="0028043F"/>
    <w:rsid w:val="002804A1"/>
    <w:rsid w:val="002805D9"/>
    <w:rsid w:val="002806D0"/>
    <w:rsid w:val="0028075A"/>
    <w:rsid w:val="00280C9A"/>
    <w:rsid w:val="0028134B"/>
    <w:rsid w:val="00281623"/>
    <w:rsid w:val="0028199A"/>
    <w:rsid w:val="00281CA6"/>
    <w:rsid w:val="00281CD2"/>
    <w:rsid w:val="00281E89"/>
    <w:rsid w:val="00281E93"/>
    <w:rsid w:val="00281EAE"/>
    <w:rsid w:val="002820B8"/>
    <w:rsid w:val="002820F7"/>
    <w:rsid w:val="00282744"/>
    <w:rsid w:val="002827BE"/>
    <w:rsid w:val="002827F6"/>
    <w:rsid w:val="00282822"/>
    <w:rsid w:val="002828B1"/>
    <w:rsid w:val="00282AC5"/>
    <w:rsid w:val="00283182"/>
    <w:rsid w:val="0028369F"/>
    <w:rsid w:val="002837F2"/>
    <w:rsid w:val="00283997"/>
    <w:rsid w:val="00283FA4"/>
    <w:rsid w:val="0028414F"/>
    <w:rsid w:val="0028427D"/>
    <w:rsid w:val="0028443C"/>
    <w:rsid w:val="002846F7"/>
    <w:rsid w:val="00284700"/>
    <w:rsid w:val="0028470B"/>
    <w:rsid w:val="00284711"/>
    <w:rsid w:val="002847B3"/>
    <w:rsid w:val="002848BE"/>
    <w:rsid w:val="00284D74"/>
    <w:rsid w:val="00284DBB"/>
    <w:rsid w:val="00284E93"/>
    <w:rsid w:val="00284FB5"/>
    <w:rsid w:val="00285166"/>
    <w:rsid w:val="00285617"/>
    <w:rsid w:val="00285671"/>
    <w:rsid w:val="00285865"/>
    <w:rsid w:val="00285EE4"/>
    <w:rsid w:val="00285FF7"/>
    <w:rsid w:val="00286100"/>
    <w:rsid w:val="00286352"/>
    <w:rsid w:val="002868A5"/>
    <w:rsid w:val="002868B4"/>
    <w:rsid w:val="00286CFA"/>
    <w:rsid w:val="00286E82"/>
    <w:rsid w:val="00286F83"/>
    <w:rsid w:val="00287041"/>
    <w:rsid w:val="002870D6"/>
    <w:rsid w:val="0028775C"/>
    <w:rsid w:val="002877B0"/>
    <w:rsid w:val="002878DF"/>
    <w:rsid w:val="00287A56"/>
    <w:rsid w:val="00287DB1"/>
    <w:rsid w:val="00287DB8"/>
    <w:rsid w:val="00287EF1"/>
    <w:rsid w:val="00290251"/>
    <w:rsid w:val="0029029B"/>
    <w:rsid w:val="002902E2"/>
    <w:rsid w:val="00290510"/>
    <w:rsid w:val="00290904"/>
    <w:rsid w:val="00290CF3"/>
    <w:rsid w:val="00290DDB"/>
    <w:rsid w:val="00290ECE"/>
    <w:rsid w:val="00290F9B"/>
    <w:rsid w:val="002910DB"/>
    <w:rsid w:val="00291142"/>
    <w:rsid w:val="002912CC"/>
    <w:rsid w:val="002912DD"/>
    <w:rsid w:val="00291439"/>
    <w:rsid w:val="0029175D"/>
    <w:rsid w:val="0029181D"/>
    <w:rsid w:val="002919A4"/>
    <w:rsid w:val="002919BD"/>
    <w:rsid w:val="00291D0C"/>
    <w:rsid w:val="00291F09"/>
    <w:rsid w:val="00291F1D"/>
    <w:rsid w:val="002923A2"/>
    <w:rsid w:val="00292793"/>
    <w:rsid w:val="00292A0D"/>
    <w:rsid w:val="002931BD"/>
    <w:rsid w:val="00293202"/>
    <w:rsid w:val="0029360A"/>
    <w:rsid w:val="002938D1"/>
    <w:rsid w:val="00293A54"/>
    <w:rsid w:val="00293AE3"/>
    <w:rsid w:val="00293DF3"/>
    <w:rsid w:val="00294184"/>
    <w:rsid w:val="002945A7"/>
    <w:rsid w:val="00294715"/>
    <w:rsid w:val="002947D6"/>
    <w:rsid w:val="00294CA4"/>
    <w:rsid w:val="00294EC7"/>
    <w:rsid w:val="00295364"/>
    <w:rsid w:val="0029552B"/>
    <w:rsid w:val="0029553A"/>
    <w:rsid w:val="00295651"/>
    <w:rsid w:val="002963D1"/>
    <w:rsid w:val="002966FE"/>
    <w:rsid w:val="00296A1D"/>
    <w:rsid w:val="00296B28"/>
    <w:rsid w:val="00296B81"/>
    <w:rsid w:val="00296B8A"/>
    <w:rsid w:val="00296C0F"/>
    <w:rsid w:val="00297045"/>
    <w:rsid w:val="002970AA"/>
    <w:rsid w:val="002973B4"/>
    <w:rsid w:val="002978F4"/>
    <w:rsid w:val="00297964"/>
    <w:rsid w:val="00297AA9"/>
    <w:rsid w:val="00297D91"/>
    <w:rsid w:val="002A01A7"/>
    <w:rsid w:val="002A0242"/>
    <w:rsid w:val="002A05B7"/>
    <w:rsid w:val="002A05BC"/>
    <w:rsid w:val="002A066F"/>
    <w:rsid w:val="002A069A"/>
    <w:rsid w:val="002A06AE"/>
    <w:rsid w:val="002A0C4B"/>
    <w:rsid w:val="002A0DBB"/>
    <w:rsid w:val="002A0F50"/>
    <w:rsid w:val="002A15C8"/>
    <w:rsid w:val="002A18BC"/>
    <w:rsid w:val="002A18F5"/>
    <w:rsid w:val="002A1ACD"/>
    <w:rsid w:val="002A1D19"/>
    <w:rsid w:val="002A1DD8"/>
    <w:rsid w:val="002A200D"/>
    <w:rsid w:val="002A2012"/>
    <w:rsid w:val="002A2AE2"/>
    <w:rsid w:val="002A2B6B"/>
    <w:rsid w:val="002A3122"/>
    <w:rsid w:val="002A33EB"/>
    <w:rsid w:val="002A342D"/>
    <w:rsid w:val="002A3495"/>
    <w:rsid w:val="002A38FA"/>
    <w:rsid w:val="002A3A07"/>
    <w:rsid w:val="002A3A85"/>
    <w:rsid w:val="002A3BDB"/>
    <w:rsid w:val="002A3DAB"/>
    <w:rsid w:val="002A48DF"/>
    <w:rsid w:val="002A496E"/>
    <w:rsid w:val="002A4A3C"/>
    <w:rsid w:val="002A4B5B"/>
    <w:rsid w:val="002A4BE3"/>
    <w:rsid w:val="002A4DFF"/>
    <w:rsid w:val="002A4E86"/>
    <w:rsid w:val="002A4FE7"/>
    <w:rsid w:val="002A5181"/>
    <w:rsid w:val="002A571D"/>
    <w:rsid w:val="002A5D63"/>
    <w:rsid w:val="002A5ECF"/>
    <w:rsid w:val="002A6138"/>
    <w:rsid w:val="002A614A"/>
    <w:rsid w:val="002A63DE"/>
    <w:rsid w:val="002A647F"/>
    <w:rsid w:val="002A64F0"/>
    <w:rsid w:val="002A6980"/>
    <w:rsid w:val="002A6B4B"/>
    <w:rsid w:val="002A6CD7"/>
    <w:rsid w:val="002A6D2C"/>
    <w:rsid w:val="002A6EE8"/>
    <w:rsid w:val="002A6FD1"/>
    <w:rsid w:val="002A709A"/>
    <w:rsid w:val="002A7480"/>
    <w:rsid w:val="002A74C8"/>
    <w:rsid w:val="002A7525"/>
    <w:rsid w:val="002A7A5F"/>
    <w:rsid w:val="002A7B3F"/>
    <w:rsid w:val="002B003C"/>
    <w:rsid w:val="002B00A9"/>
    <w:rsid w:val="002B0141"/>
    <w:rsid w:val="002B01E0"/>
    <w:rsid w:val="002B060B"/>
    <w:rsid w:val="002B0642"/>
    <w:rsid w:val="002B0A13"/>
    <w:rsid w:val="002B0CE6"/>
    <w:rsid w:val="002B0E42"/>
    <w:rsid w:val="002B0E83"/>
    <w:rsid w:val="002B177D"/>
    <w:rsid w:val="002B18CD"/>
    <w:rsid w:val="002B1C18"/>
    <w:rsid w:val="002B1FAF"/>
    <w:rsid w:val="002B2202"/>
    <w:rsid w:val="002B22AF"/>
    <w:rsid w:val="002B25E7"/>
    <w:rsid w:val="002B2623"/>
    <w:rsid w:val="002B2929"/>
    <w:rsid w:val="002B2AE3"/>
    <w:rsid w:val="002B2E44"/>
    <w:rsid w:val="002B352E"/>
    <w:rsid w:val="002B355A"/>
    <w:rsid w:val="002B3628"/>
    <w:rsid w:val="002B3E5A"/>
    <w:rsid w:val="002B4080"/>
    <w:rsid w:val="002B4484"/>
    <w:rsid w:val="002B49EC"/>
    <w:rsid w:val="002B4C30"/>
    <w:rsid w:val="002B523C"/>
    <w:rsid w:val="002B529A"/>
    <w:rsid w:val="002B530E"/>
    <w:rsid w:val="002B5316"/>
    <w:rsid w:val="002B5405"/>
    <w:rsid w:val="002B6034"/>
    <w:rsid w:val="002B606A"/>
    <w:rsid w:val="002B6104"/>
    <w:rsid w:val="002B621D"/>
    <w:rsid w:val="002B6296"/>
    <w:rsid w:val="002B63DB"/>
    <w:rsid w:val="002B6888"/>
    <w:rsid w:val="002B6A9A"/>
    <w:rsid w:val="002B6E2C"/>
    <w:rsid w:val="002B70E4"/>
    <w:rsid w:val="002B7156"/>
    <w:rsid w:val="002B74DE"/>
    <w:rsid w:val="002B7841"/>
    <w:rsid w:val="002B7BA9"/>
    <w:rsid w:val="002C0223"/>
    <w:rsid w:val="002C039D"/>
    <w:rsid w:val="002C04E6"/>
    <w:rsid w:val="002C06F9"/>
    <w:rsid w:val="002C0774"/>
    <w:rsid w:val="002C080B"/>
    <w:rsid w:val="002C09BC"/>
    <w:rsid w:val="002C0C4C"/>
    <w:rsid w:val="002C1046"/>
    <w:rsid w:val="002C105C"/>
    <w:rsid w:val="002C1197"/>
    <w:rsid w:val="002C172F"/>
    <w:rsid w:val="002C1837"/>
    <w:rsid w:val="002C1B07"/>
    <w:rsid w:val="002C1FC5"/>
    <w:rsid w:val="002C2088"/>
    <w:rsid w:val="002C237E"/>
    <w:rsid w:val="002C2444"/>
    <w:rsid w:val="002C247B"/>
    <w:rsid w:val="002C2716"/>
    <w:rsid w:val="002C2A10"/>
    <w:rsid w:val="002C2A58"/>
    <w:rsid w:val="002C2AEC"/>
    <w:rsid w:val="002C2F6E"/>
    <w:rsid w:val="002C3495"/>
    <w:rsid w:val="002C3751"/>
    <w:rsid w:val="002C39D9"/>
    <w:rsid w:val="002C3F7C"/>
    <w:rsid w:val="002C4130"/>
    <w:rsid w:val="002C4298"/>
    <w:rsid w:val="002C4311"/>
    <w:rsid w:val="002C43D5"/>
    <w:rsid w:val="002C441E"/>
    <w:rsid w:val="002C449D"/>
    <w:rsid w:val="002C492B"/>
    <w:rsid w:val="002C4A3A"/>
    <w:rsid w:val="002C4CD0"/>
    <w:rsid w:val="002C4D50"/>
    <w:rsid w:val="002C5061"/>
    <w:rsid w:val="002C512C"/>
    <w:rsid w:val="002C555F"/>
    <w:rsid w:val="002C578B"/>
    <w:rsid w:val="002C5AD4"/>
    <w:rsid w:val="002C5BFD"/>
    <w:rsid w:val="002C5CFC"/>
    <w:rsid w:val="002C662D"/>
    <w:rsid w:val="002C68A4"/>
    <w:rsid w:val="002C6959"/>
    <w:rsid w:val="002C69F6"/>
    <w:rsid w:val="002C6A1B"/>
    <w:rsid w:val="002C6ABB"/>
    <w:rsid w:val="002C717B"/>
    <w:rsid w:val="002C72BF"/>
    <w:rsid w:val="002C745F"/>
    <w:rsid w:val="002C7643"/>
    <w:rsid w:val="002C76A0"/>
    <w:rsid w:val="002C7838"/>
    <w:rsid w:val="002C7940"/>
    <w:rsid w:val="002C7EAC"/>
    <w:rsid w:val="002C7F6B"/>
    <w:rsid w:val="002C7FD3"/>
    <w:rsid w:val="002D0252"/>
    <w:rsid w:val="002D0488"/>
    <w:rsid w:val="002D04D9"/>
    <w:rsid w:val="002D06CB"/>
    <w:rsid w:val="002D0A25"/>
    <w:rsid w:val="002D0AF3"/>
    <w:rsid w:val="002D0D9E"/>
    <w:rsid w:val="002D10E1"/>
    <w:rsid w:val="002D1166"/>
    <w:rsid w:val="002D1283"/>
    <w:rsid w:val="002D18CC"/>
    <w:rsid w:val="002D1AFA"/>
    <w:rsid w:val="002D1C59"/>
    <w:rsid w:val="002D1CBF"/>
    <w:rsid w:val="002D24C6"/>
    <w:rsid w:val="002D2509"/>
    <w:rsid w:val="002D2844"/>
    <w:rsid w:val="002D29F8"/>
    <w:rsid w:val="002D2BE7"/>
    <w:rsid w:val="002D2CE0"/>
    <w:rsid w:val="002D2CF0"/>
    <w:rsid w:val="002D30C3"/>
    <w:rsid w:val="002D3183"/>
    <w:rsid w:val="002D340B"/>
    <w:rsid w:val="002D341B"/>
    <w:rsid w:val="002D3A72"/>
    <w:rsid w:val="002D3AE3"/>
    <w:rsid w:val="002D3CE4"/>
    <w:rsid w:val="002D3CFC"/>
    <w:rsid w:val="002D434E"/>
    <w:rsid w:val="002D4556"/>
    <w:rsid w:val="002D45E0"/>
    <w:rsid w:val="002D484F"/>
    <w:rsid w:val="002D4DD2"/>
    <w:rsid w:val="002D4E43"/>
    <w:rsid w:val="002D4EB9"/>
    <w:rsid w:val="002D5217"/>
    <w:rsid w:val="002D5256"/>
    <w:rsid w:val="002D5A89"/>
    <w:rsid w:val="002D5B3B"/>
    <w:rsid w:val="002D619F"/>
    <w:rsid w:val="002D66A6"/>
    <w:rsid w:val="002D684F"/>
    <w:rsid w:val="002D68A3"/>
    <w:rsid w:val="002D68ED"/>
    <w:rsid w:val="002D6E5F"/>
    <w:rsid w:val="002D6F88"/>
    <w:rsid w:val="002D6FBB"/>
    <w:rsid w:val="002D70AF"/>
    <w:rsid w:val="002D713B"/>
    <w:rsid w:val="002D7481"/>
    <w:rsid w:val="002D753F"/>
    <w:rsid w:val="002D7731"/>
    <w:rsid w:val="002D78EC"/>
    <w:rsid w:val="002D79B7"/>
    <w:rsid w:val="002D7AC6"/>
    <w:rsid w:val="002D7F52"/>
    <w:rsid w:val="002E0054"/>
    <w:rsid w:val="002E03C2"/>
    <w:rsid w:val="002E04E9"/>
    <w:rsid w:val="002E0AA1"/>
    <w:rsid w:val="002E0C13"/>
    <w:rsid w:val="002E0C42"/>
    <w:rsid w:val="002E0F97"/>
    <w:rsid w:val="002E1455"/>
    <w:rsid w:val="002E161C"/>
    <w:rsid w:val="002E189E"/>
    <w:rsid w:val="002E190A"/>
    <w:rsid w:val="002E1A51"/>
    <w:rsid w:val="002E25FD"/>
    <w:rsid w:val="002E289C"/>
    <w:rsid w:val="002E2CC1"/>
    <w:rsid w:val="002E2D2E"/>
    <w:rsid w:val="002E2F8D"/>
    <w:rsid w:val="002E34F4"/>
    <w:rsid w:val="002E365E"/>
    <w:rsid w:val="002E3848"/>
    <w:rsid w:val="002E3885"/>
    <w:rsid w:val="002E3CE1"/>
    <w:rsid w:val="002E3DBC"/>
    <w:rsid w:val="002E41E3"/>
    <w:rsid w:val="002E42E6"/>
    <w:rsid w:val="002E4353"/>
    <w:rsid w:val="002E4765"/>
    <w:rsid w:val="002E4AB2"/>
    <w:rsid w:val="002E4B1C"/>
    <w:rsid w:val="002E51D3"/>
    <w:rsid w:val="002E5E25"/>
    <w:rsid w:val="002E5F50"/>
    <w:rsid w:val="002E5F74"/>
    <w:rsid w:val="002E618B"/>
    <w:rsid w:val="002E6261"/>
    <w:rsid w:val="002E63F9"/>
    <w:rsid w:val="002E6461"/>
    <w:rsid w:val="002E688F"/>
    <w:rsid w:val="002E733D"/>
    <w:rsid w:val="002E762F"/>
    <w:rsid w:val="002E7773"/>
    <w:rsid w:val="002E7D64"/>
    <w:rsid w:val="002E7E9D"/>
    <w:rsid w:val="002E7ED6"/>
    <w:rsid w:val="002E7F9A"/>
    <w:rsid w:val="002F04E8"/>
    <w:rsid w:val="002F0610"/>
    <w:rsid w:val="002F0731"/>
    <w:rsid w:val="002F07BC"/>
    <w:rsid w:val="002F0899"/>
    <w:rsid w:val="002F0A64"/>
    <w:rsid w:val="002F0E48"/>
    <w:rsid w:val="002F1AA5"/>
    <w:rsid w:val="002F1CC2"/>
    <w:rsid w:val="002F1CE4"/>
    <w:rsid w:val="002F1D3F"/>
    <w:rsid w:val="002F21D3"/>
    <w:rsid w:val="002F2266"/>
    <w:rsid w:val="002F22EB"/>
    <w:rsid w:val="002F23D5"/>
    <w:rsid w:val="002F2A71"/>
    <w:rsid w:val="002F2ED3"/>
    <w:rsid w:val="002F36B9"/>
    <w:rsid w:val="002F3764"/>
    <w:rsid w:val="002F3769"/>
    <w:rsid w:val="002F376A"/>
    <w:rsid w:val="002F37AF"/>
    <w:rsid w:val="002F37E5"/>
    <w:rsid w:val="002F3AF5"/>
    <w:rsid w:val="002F3F68"/>
    <w:rsid w:val="002F402B"/>
    <w:rsid w:val="002F403A"/>
    <w:rsid w:val="002F40AE"/>
    <w:rsid w:val="002F40B6"/>
    <w:rsid w:val="002F45D6"/>
    <w:rsid w:val="002F4605"/>
    <w:rsid w:val="002F4A6D"/>
    <w:rsid w:val="002F4AB3"/>
    <w:rsid w:val="002F4D60"/>
    <w:rsid w:val="002F4DE3"/>
    <w:rsid w:val="002F50F5"/>
    <w:rsid w:val="002F51D8"/>
    <w:rsid w:val="002F5231"/>
    <w:rsid w:val="002F54E0"/>
    <w:rsid w:val="002F57A9"/>
    <w:rsid w:val="002F5CB4"/>
    <w:rsid w:val="002F5CD0"/>
    <w:rsid w:val="002F5F51"/>
    <w:rsid w:val="002F600D"/>
    <w:rsid w:val="002F6095"/>
    <w:rsid w:val="002F6741"/>
    <w:rsid w:val="002F6E91"/>
    <w:rsid w:val="002F724D"/>
    <w:rsid w:val="002F731E"/>
    <w:rsid w:val="002F76F6"/>
    <w:rsid w:val="002F7775"/>
    <w:rsid w:val="002F7A55"/>
    <w:rsid w:val="002F7D85"/>
    <w:rsid w:val="00300214"/>
    <w:rsid w:val="003002D5"/>
    <w:rsid w:val="00300370"/>
    <w:rsid w:val="003006B6"/>
    <w:rsid w:val="00301168"/>
    <w:rsid w:val="00301876"/>
    <w:rsid w:val="00301A44"/>
    <w:rsid w:val="00301A4D"/>
    <w:rsid w:val="00301A9D"/>
    <w:rsid w:val="00301AEF"/>
    <w:rsid w:val="00301D30"/>
    <w:rsid w:val="00301EF5"/>
    <w:rsid w:val="00302219"/>
    <w:rsid w:val="003022A9"/>
    <w:rsid w:val="003028DD"/>
    <w:rsid w:val="00302AC5"/>
    <w:rsid w:val="00302BEE"/>
    <w:rsid w:val="00302FA6"/>
    <w:rsid w:val="00303407"/>
    <w:rsid w:val="00303BBF"/>
    <w:rsid w:val="00303D14"/>
    <w:rsid w:val="00303FB1"/>
    <w:rsid w:val="003041CC"/>
    <w:rsid w:val="00304381"/>
    <w:rsid w:val="003043C6"/>
    <w:rsid w:val="003043CE"/>
    <w:rsid w:val="00304896"/>
    <w:rsid w:val="00304976"/>
    <w:rsid w:val="00304A4A"/>
    <w:rsid w:val="00304B02"/>
    <w:rsid w:val="00304C42"/>
    <w:rsid w:val="00304EC8"/>
    <w:rsid w:val="00304FE9"/>
    <w:rsid w:val="0030505D"/>
    <w:rsid w:val="003051E2"/>
    <w:rsid w:val="0030537F"/>
    <w:rsid w:val="00305683"/>
    <w:rsid w:val="00305BFF"/>
    <w:rsid w:val="00305C48"/>
    <w:rsid w:val="00305D97"/>
    <w:rsid w:val="00305E2C"/>
    <w:rsid w:val="0030606E"/>
    <w:rsid w:val="0030627C"/>
    <w:rsid w:val="003067B0"/>
    <w:rsid w:val="00306D7C"/>
    <w:rsid w:val="003070FF"/>
    <w:rsid w:val="003073EB"/>
    <w:rsid w:val="00307452"/>
    <w:rsid w:val="00307F11"/>
    <w:rsid w:val="00307F1E"/>
    <w:rsid w:val="00307F51"/>
    <w:rsid w:val="003100C2"/>
    <w:rsid w:val="00310194"/>
    <w:rsid w:val="00310306"/>
    <w:rsid w:val="00310589"/>
    <w:rsid w:val="003107E1"/>
    <w:rsid w:val="00310916"/>
    <w:rsid w:val="003109B1"/>
    <w:rsid w:val="00310CC5"/>
    <w:rsid w:val="00310D62"/>
    <w:rsid w:val="00310E74"/>
    <w:rsid w:val="00310EC3"/>
    <w:rsid w:val="003111EA"/>
    <w:rsid w:val="00311527"/>
    <w:rsid w:val="00312462"/>
    <w:rsid w:val="00312656"/>
    <w:rsid w:val="00312826"/>
    <w:rsid w:val="003128B5"/>
    <w:rsid w:val="003128C4"/>
    <w:rsid w:val="003134D2"/>
    <w:rsid w:val="00313A8B"/>
    <w:rsid w:val="00313FB6"/>
    <w:rsid w:val="0031403F"/>
    <w:rsid w:val="00314057"/>
    <w:rsid w:val="0031417A"/>
    <w:rsid w:val="0031429F"/>
    <w:rsid w:val="00314471"/>
    <w:rsid w:val="003144D7"/>
    <w:rsid w:val="00314812"/>
    <w:rsid w:val="00314BD5"/>
    <w:rsid w:val="00314C89"/>
    <w:rsid w:val="00315455"/>
    <w:rsid w:val="00315513"/>
    <w:rsid w:val="00315659"/>
    <w:rsid w:val="00315CC0"/>
    <w:rsid w:val="00315E5B"/>
    <w:rsid w:val="00316247"/>
    <w:rsid w:val="0031658E"/>
    <w:rsid w:val="00316617"/>
    <w:rsid w:val="0031674F"/>
    <w:rsid w:val="003168B1"/>
    <w:rsid w:val="0031699D"/>
    <w:rsid w:val="00316A2F"/>
    <w:rsid w:val="00316C2F"/>
    <w:rsid w:val="00317428"/>
    <w:rsid w:val="003174CD"/>
    <w:rsid w:val="00320016"/>
    <w:rsid w:val="00320142"/>
    <w:rsid w:val="00320180"/>
    <w:rsid w:val="0032033B"/>
    <w:rsid w:val="00320400"/>
    <w:rsid w:val="003204F6"/>
    <w:rsid w:val="00320663"/>
    <w:rsid w:val="00320675"/>
    <w:rsid w:val="00320A20"/>
    <w:rsid w:val="00320A4C"/>
    <w:rsid w:val="0032101A"/>
    <w:rsid w:val="00321294"/>
    <w:rsid w:val="003213E2"/>
    <w:rsid w:val="00321637"/>
    <w:rsid w:val="00321638"/>
    <w:rsid w:val="00321BF0"/>
    <w:rsid w:val="00321E03"/>
    <w:rsid w:val="00321EDB"/>
    <w:rsid w:val="00321EF1"/>
    <w:rsid w:val="00321F53"/>
    <w:rsid w:val="003224D2"/>
    <w:rsid w:val="0032251F"/>
    <w:rsid w:val="00322BC8"/>
    <w:rsid w:val="00322D93"/>
    <w:rsid w:val="00322E26"/>
    <w:rsid w:val="00322F0E"/>
    <w:rsid w:val="00322FFD"/>
    <w:rsid w:val="003235C8"/>
    <w:rsid w:val="0032391F"/>
    <w:rsid w:val="003241BF"/>
    <w:rsid w:val="00324432"/>
    <w:rsid w:val="0032483B"/>
    <w:rsid w:val="00324D08"/>
    <w:rsid w:val="0032505A"/>
    <w:rsid w:val="003253C3"/>
    <w:rsid w:val="003255BB"/>
    <w:rsid w:val="00325651"/>
    <w:rsid w:val="0032570C"/>
    <w:rsid w:val="00325752"/>
    <w:rsid w:val="00325DB7"/>
    <w:rsid w:val="0032615E"/>
    <w:rsid w:val="00326363"/>
    <w:rsid w:val="003265FE"/>
    <w:rsid w:val="00326672"/>
    <w:rsid w:val="0032686B"/>
    <w:rsid w:val="00326992"/>
    <w:rsid w:val="00326D71"/>
    <w:rsid w:val="00326DD1"/>
    <w:rsid w:val="00326E01"/>
    <w:rsid w:val="00327136"/>
    <w:rsid w:val="00327203"/>
    <w:rsid w:val="00327227"/>
    <w:rsid w:val="0032745D"/>
    <w:rsid w:val="0032749E"/>
    <w:rsid w:val="00327791"/>
    <w:rsid w:val="003278A0"/>
    <w:rsid w:val="00327999"/>
    <w:rsid w:val="00327A2B"/>
    <w:rsid w:val="00327BBA"/>
    <w:rsid w:val="00327C8A"/>
    <w:rsid w:val="00327D84"/>
    <w:rsid w:val="00327FFB"/>
    <w:rsid w:val="003300E9"/>
    <w:rsid w:val="00330139"/>
    <w:rsid w:val="00330569"/>
    <w:rsid w:val="00330637"/>
    <w:rsid w:val="003306D0"/>
    <w:rsid w:val="003308EA"/>
    <w:rsid w:val="00330B99"/>
    <w:rsid w:val="00330F2B"/>
    <w:rsid w:val="003314D9"/>
    <w:rsid w:val="0033157F"/>
    <w:rsid w:val="003319AE"/>
    <w:rsid w:val="00331D36"/>
    <w:rsid w:val="00331FFD"/>
    <w:rsid w:val="00332366"/>
    <w:rsid w:val="003327FD"/>
    <w:rsid w:val="0033289C"/>
    <w:rsid w:val="00332A62"/>
    <w:rsid w:val="00332CED"/>
    <w:rsid w:val="00332D89"/>
    <w:rsid w:val="00332E21"/>
    <w:rsid w:val="0033307C"/>
    <w:rsid w:val="00333134"/>
    <w:rsid w:val="003332BE"/>
    <w:rsid w:val="003332FD"/>
    <w:rsid w:val="00333947"/>
    <w:rsid w:val="00333A73"/>
    <w:rsid w:val="00333EF8"/>
    <w:rsid w:val="00333F4E"/>
    <w:rsid w:val="00333F5F"/>
    <w:rsid w:val="00334129"/>
    <w:rsid w:val="003345C0"/>
    <w:rsid w:val="003346FA"/>
    <w:rsid w:val="00334713"/>
    <w:rsid w:val="003347AF"/>
    <w:rsid w:val="00334BD0"/>
    <w:rsid w:val="00334DBC"/>
    <w:rsid w:val="00335121"/>
    <w:rsid w:val="00335271"/>
    <w:rsid w:val="0033529C"/>
    <w:rsid w:val="00335445"/>
    <w:rsid w:val="003356CA"/>
    <w:rsid w:val="0033570D"/>
    <w:rsid w:val="0033573D"/>
    <w:rsid w:val="00335749"/>
    <w:rsid w:val="003359BD"/>
    <w:rsid w:val="00335ADD"/>
    <w:rsid w:val="00335DB9"/>
    <w:rsid w:val="00335DD7"/>
    <w:rsid w:val="00335FAA"/>
    <w:rsid w:val="00335FBC"/>
    <w:rsid w:val="0033602E"/>
    <w:rsid w:val="00336323"/>
    <w:rsid w:val="003366AA"/>
    <w:rsid w:val="0033695A"/>
    <w:rsid w:val="00336CAE"/>
    <w:rsid w:val="00337084"/>
    <w:rsid w:val="00337166"/>
    <w:rsid w:val="0033752A"/>
    <w:rsid w:val="0033776F"/>
    <w:rsid w:val="0034006F"/>
    <w:rsid w:val="0034018D"/>
    <w:rsid w:val="00340567"/>
    <w:rsid w:val="00340A19"/>
    <w:rsid w:val="00340D38"/>
    <w:rsid w:val="00340D89"/>
    <w:rsid w:val="00341061"/>
    <w:rsid w:val="00341153"/>
    <w:rsid w:val="00341727"/>
    <w:rsid w:val="0034179B"/>
    <w:rsid w:val="00341BDF"/>
    <w:rsid w:val="003422BB"/>
    <w:rsid w:val="003422CE"/>
    <w:rsid w:val="003422F8"/>
    <w:rsid w:val="00342820"/>
    <w:rsid w:val="00342A12"/>
    <w:rsid w:val="0034312A"/>
    <w:rsid w:val="00343147"/>
    <w:rsid w:val="0034318D"/>
    <w:rsid w:val="00343AFD"/>
    <w:rsid w:val="00343BFD"/>
    <w:rsid w:val="00343D6A"/>
    <w:rsid w:val="00343D82"/>
    <w:rsid w:val="00343E1E"/>
    <w:rsid w:val="00343E4A"/>
    <w:rsid w:val="0034431C"/>
    <w:rsid w:val="003444EC"/>
    <w:rsid w:val="00344ADE"/>
    <w:rsid w:val="00344C63"/>
    <w:rsid w:val="00344C9D"/>
    <w:rsid w:val="00344FE6"/>
    <w:rsid w:val="00344FE7"/>
    <w:rsid w:val="003450EF"/>
    <w:rsid w:val="00345124"/>
    <w:rsid w:val="0034543F"/>
    <w:rsid w:val="0034553A"/>
    <w:rsid w:val="003458AA"/>
    <w:rsid w:val="00345C7C"/>
    <w:rsid w:val="00345D44"/>
    <w:rsid w:val="00345EEB"/>
    <w:rsid w:val="00345FDF"/>
    <w:rsid w:val="0034626A"/>
    <w:rsid w:val="00346385"/>
    <w:rsid w:val="00346565"/>
    <w:rsid w:val="00346573"/>
    <w:rsid w:val="00346591"/>
    <w:rsid w:val="0034686C"/>
    <w:rsid w:val="00346880"/>
    <w:rsid w:val="00346912"/>
    <w:rsid w:val="00346C3A"/>
    <w:rsid w:val="00346DDA"/>
    <w:rsid w:val="00346FA7"/>
    <w:rsid w:val="00347344"/>
    <w:rsid w:val="0034739F"/>
    <w:rsid w:val="00347546"/>
    <w:rsid w:val="003477F9"/>
    <w:rsid w:val="003479C7"/>
    <w:rsid w:val="00347BB1"/>
    <w:rsid w:val="00347C8F"/>
    <w:rsid w:val="00347D5A"/>
    <w:rsid w:val="00347DF2"/>
    <w:rsid w:val="003500AD"/>
    <w:rsid w:val="00350339"/>
    <w:rsid w:val="0035037C"/>
    <w:rsid w:val="003506E7"/>
    <w:rsid w:val="00350A4C"/>
    <w:rsid w:val="00350DB4"/>
    <w:rsid w:val="00351021"/>
    <w:rsid w:val="00351126"/>
    <w:rsid w:val="00351408"/>
    <w:rsid w:val="00351616"/>
    <w:rsid w:val="0035172A"/>
    <w:rsid w:val="00351763"/>
    <w:rsid w:val="00351D23"/>
    <w:rsid w:val="00351D93"/>
    <w:rsid w:val="00351E04"/>
    <w:rsid w:val="00352240"/>
    <w:rsid w:val="00352A81"/>
    <w:rsid w:val="00353353"/>
    <w:rsid w:val="003533BD"/>
    <w:rsid w:val="0035349F"/>
    <w:rsid w:val="003536BA"/>
    <w:rsid w:val="0035386F"/>
    <w:rsid w:val="00353ACC"/>
    <w:rsid w:val="00353CF2"/>
    <w:rsid w:val="00354187"/>
    <w:rsid w:val="003541F3"/>
    <w:rsid w:val="003544AF"/>
    <w:rsid w:val="00354E46"/>
    <w:rsid w:val="00354E75"/>
    <w:rsid w:val="0035520B"/>
    <w:rsid w:val="00355275"/>
    <w:rsid w:val="00355A43"/>
    <w:rsid w:val="00355CA2"/>
    <w:rsid w:val="00356179"/>
    <w:rsid w:val="00356673"/>
    <w:rsid w:val="003566B6"/>
    <w:rsid w:val="003567EA"/>
    <w:rsid w:val="003569EA"/>
    <w:rsid w:val="00356A02"/>
    <w:rsid w:val="00356B5D"/>
    <w:rsid w:val="00356BFE"/>
    <w:rsid w:val="0035720E"/>
    <w:rsid w:val="003573E0"/>
    <w:rsid w:val="003573E1"/>
    <w:rsid w:val="00360373"/>
    <w:rsid w:val="0036067C"/>
    <w:rsid w:val="0036069B"/>
    <w:rsid w:val="003607F8"/>
    <w:rsid w:val="00360A2B"/>
    <w:rsid w:val="00360A5B"/>
    <w:rsid w:val="00360B98"/>
    <w:rsid w:val="00360D78"/>
    <w:rsid w:val="0036102E"/>
    <w:rsid w:val="0036115C"/>
    <w:rsid w:val="003612B2"/>
    <w:rsid w:val="00361333"/>
    <w:rsid w:val="00361473"/>
    <w:rsid w:val="00361619"/>
    <w:rsid w:val="00361699"/>
    <w:rsid w:val="00361E6A"/>
    <w:rsid w:val="00361FA1"/>
    <w:rsid w:val="0036202F"/>
    <w:rsid w:val="0036203E"/>
    <w:rsid w:val="00362092"/>
    <w:rsid w:val="00362183"/>
    <w:rsid w:val="00362339"/>
    <w:rsid w:val="0036234B"/>
    <w:rsid w:val="0036250C"/>
    <w:rsid w:val="00362661"/>
    <w:rsid w:val="00362CB9"/>
    <w:rsid w:val="00362CEF"/>
    <w:rsid w:val="00362D1D"/>
    <w:rsid w:val="003631DB"/>
    <w:rsid w:val="00363AB3"/>
    <w:rsid w:val="00363ECE"/>
    <w:rsid w:val="00363F6D"/>
    <w:rsid w:val="00363F9B"/>
    <w:rsid w:val="00364092"/>
    <w:rsid w:val="00364188"/>
    <w:rsid w:val="00364423"/>
    <w:rsid w:val="0036445A"/>
    <w:rsid w:val="00364491"/>
    <w:rsid w:val="003647A4"/>
    <w:rsid w:val="00364922"/>
    <w:rsid w:val="00364923"/>
    <w:rsid w:val="003649C0"/>
    <w:rsid w:val="00364B2C"/>
    <w:rsid w:val="00364D39"/>
    <w:rsid w:val="00364E5F"/>
    <w:rsid w:val="00365050"/>
    <w:rsid w:val="003650A4"/>
    <w:rsid w:val="003651ED"/>
    <w:rsid w:val="003653CA"/>
    <w:rsid w:val="00365463"/>
    <w:rsid w:val="003655D2"/>
    <w:rsid w:val="00365777"/>
    <w:rsid w:val="00365DE1"/>
    <w:rsid w:val="003661CF"/>
    <w:rsid w:val="00366276"/>
    <w:rsid w:val="00366600"/>
    <w:rsid w:val="003667C5"/>
    <w:rsid w:val="003669C3"/>
    <w:rsid w:val="00366A31"/>
    <w:rsid w:val="00366B76"/>
    <w:rsid w:val="00366F14"/>
    <w:rsid w:val="00366FE7"/>
    <w:rsid w:val="0036713C"/>
    <w:rsid w:val="00367160"/>
    <w:rsid w:val="0036795E"/>
    <w:rsid w:val="003679B8"/>
    <w:rsid w:val="00367E04"/>
    <w:rsid w:val="00367E51"/>
    <w:rsid w:val="00367F78"/>
    <w:rsid w:val="00370070"/>
    <w:rsid w:val="003705B2"/>
    <w:rsid w:val="00370679"/>
    <w:rsid w:val="003706C2"/>
    <w:rsid w:val="00370718"/>
    <w:rsid w:val="0037083A"/>
    <w:rsid w:val="0037086E"/>
    <w:rsid w:val="00370872"/>
    <w:rsid w:val="003708D1"/>
    <w:rsid w:val="00370A53"/>
    <w:rsid w:val="00370AC2"/>
    <w:rsid w:val="00370C19"/>
    <w:rsid w:val="0037117F"/>
    <w:rsid w:val="003711ED"/>
    <w:rsid w:val="003719F9"/>
    <w:rsid w:val="00371BB4"/>
    <w:rsid w:val="00371D0C"/>
    <w:rsid w:val="003720CB"/>
    <w:rsid w:val="0037251C"/>
    <w:rsid w:val="00372563"/>
    <w:rsid w:val="00372A65"/>
    <w:rsid w:val="00372B28"/>
    <w:rsid w:val="00372C3F"/>
    <w:rsid w:val="00372DC5"/>
    <w:rsid w:val="00373245"/>
    <w:rsid w:val="0037326F"/>
    <w:rsid w:val="003733DE"/>
    <w:rsid w:val="00373535"/>
    <w:rsid w:val="00373578"/>
    <w:rsid w:val="0037361D"/>
    <w:rsid w:val="0037383A"/>
    <w:rsid w:val="00373861"/>
    <w:rsid w:val="00373B20"/>
    <w:rsid w:val="00373C2C"/>
    <w:rsid w:val="00373C2E"/>
    <w:rsid w:val="00373F51"/>
    <w:rsid w:val="00374070"/>
    <w:rsid w:val="00374270"/>
    <w:rsid w:val="003742AC"/>
    <w:rsid w:val="0037430F"/>
    <w:rsid w:val="00374735"/>
    <w:rsid w:val="0037474B"/>
    <w:rsid w:val="00374B3B"/>
    <w:rsid w:val="00374EB9"/>
    <w:rsid w:val="00374EF8"/>
    <w:rsid w:val="00375597"/>
    <w:rsid w:val="003755E7"/>
    <w:rsid w:val="003756E7"/>
    <w:rsid w:val="00375733"/>
    <w:rsid w:val="00375BE3"/>
    <w:rsid w:val="00375BE6"/>
    <w:rsid w:val="00376001"/>
    <w:rsid w:val="0037654F"/>
    <w:rsid w:val="00376B0E"/>
    <w:rsid w:val="00376C7E"/>
    <w:rsid w:val="00376D38"/>
    <w:rsid w:val="00376DCE"/>
    <w:rsid w:val="00376DCF"/>
    <w:rsid w:val="00376E6C"/>
    <w:rsid w:val="00377176"/>
    <w:rsid w:val="0037746F"/>
    <w:rsid w:val="00377638"/>
    <w:rsid w:val="00377693"/>
    <w:rsid w:val="00377860"/>
    <w:rsid w:val="00377B49"/>
    <w:rsid w:val="00377CE7"/>
    <w:rsid w:val="00377F13"/>
    <w:rsid w:val="003806BA"/>
    <w:rsid w:val="0038088A"/>
    <w:rsid w:val="00380AC3"/>
    <w:rsid w:val="00380C98"/>
    <w:rsid w:val="00380F6A"/>
    <w:rsid w:val="003811E9"/>
    <w:rsid w:val="00381639"/>
    <w:rsid w:val="003817C4"/>
    <w:rsid w:val="00381969"/>
    <w:rsid w:val="00381A76"/>
    <w:rsid w:val="00381D70"/>
    <w:rsid w:val="00381FEB"/>
    <w:rsid w:val="00382103"/>
    <w:rsid w:val="0038232A"/>
    <w:rsid w:val="00382539"/>
    <w:rsid w:val="0038254C"/>
    <w:rsid w:val="00382BC0"/>
    <w:rsid w:val="0038316E"/>
    <w:rsid w:val="00383195"/>
    <w:rsid w:val="003831A6"/>
    <w:rsid w:val="003832F7"/>
    <w:rsid w:val="0038387B"/>
    <w:rsid w:val="00383C34"/>
    <w:rsid w:val="00383CD9"/>
    <w:rsid w:val="003840C9"/>
    <w:rsid w:val="00384316"/>
    <w:rsid w:val="003843FC"/>
    <w:rsid w:val="0038458C"/>
    <w:rsid w:val="00384602"/>
    <w:rsid w:val="0038495C"/>
    <w:rsid w:val="00384BBF"/>
    <w:rsid w:val="00384ED5"/>
    <w:rsid w:val="00384FE6"/>
    <w:rsid w:val="0038518B"/>
    <w:rsid w:val="00385426"/>
    <w:rsid w:val="00385472"/>
    <w:rsid w:val="0038560E"/>
    <w:rsid w:val="00385A72"/>
    <w:rsid w:val="00385AF1"/>
    <w:rsid w:val="00385B03"/>
    <w:rsid w:val="00385BC2"/>
    <w:rsid w:val="00385CD6"/>
    <w:rsid w:val="00385EC6"/>
    <w:rsid w:val="0038636F"/>
    <w:rsid w:val="003863EE"/>
    <w:rsid w:val="0038643D"/>
    <w:rsid w:val="0038655C"/>
    <w:rsid w:val="00386707"/>
    <w:rsid w:val="0038676E"/>
    <w:rsid w:val="0038682D"/>
    <w:rsid w:val="00386D15"/>
    <w:rsid w:val="003870A8"/>
    <w:rsid w:val="003870E4"/>
    <w:rsid w:val="0038717D"/>
    <w:rsid w:val="003873AE"/>
    <w:rsid w:val="003874B5"/>
    <w:rsid w:val="00387BC0"/>
    <w:rsid w:val="003903CA"/>
    <w:rsid w:val="003904D5"/>
    <w:rsid w:val="0039053D"/>
    <w:rsid w:val="003905B4"/>
    <w:rsid w:val="00390685"/>
    <w:rsid w:val="00390D43"/>
    <w:rsid w:val="00390D8C"/>
    <w:rsid w:val="00390F44"/>
    <w:rsid w:val="0039152E"/>
    <w:rsid w:val="003918E4"/>
    <w:rsid w:val="00391C6E"/>
    <w:rsid w:val="00391E02"/>
    <w:rsid w:val="00391F8D"/>
    <w:rsid w:val="00392069"/>
    <w:rsid w:val="00392209"/>
    <w:rsid w:val="00392489"/>
    <w:rsid w:val="00392843"/>
    <w:rsid w:val="0039288B"/>
    <w:rsid w:val="00392B4F"/>
    <w:rsid w:val="00392DB2"/>
    <w:rsid w:val="0039312F"/>
    <w:rsid w:val="00393272"/>
    <w:rsid w:val="003932E9"/>
    <w:rsid w:val="003933C3"/>
    <w:rsid w:val="0039354F"/>
    <w:rsid w:val="00393585"/>
    <w:rsid w:val="00393970"/>
    <w:rsid w:val="00394084"/>
    <w:rsid w:val="00394368"/>
    <w:rsid w:val="003943B4"/>
    <w:rsid w:val="0039488B"/>
    <w:rsid w:val="0039499A"/>
    <w:rsid w:val="003949AE"/>
    <w:rsid w:val="003955CC"/>
    <w:rsid w:val="00395B27"/>
    <w:rsid w:val="00395BDD"/>
    <w:rsid w:val="00395BDF"/>
    <w:rsid w:val="00395CBD"/>
    <w:rsid w:val="00395E01"/>
    <w:rsid w:val="00395E37"/>
    <w:rsid w:val="00395FB9"/>
    <w:rsid w:val="00396395"/>
    <w:rsid w:val="00396433"/>
    <w:rsid w:val="0039653F"/>
    <w:rsid w:val="00396625"/>
    <w:rsid w:val="003966F2"/>
    <w:rsid w:val="00396866"/>
    <w:rsid w:val="00396B52"/>
    <w:rsid w:val="00396B5D"/>
    <w:rsid w:val="00396EB4"/>
    <w:rsid w:val="00396F59"/>
    <w:rsid w:val="00396FF0"/>
    <w:rsid w:val="00397597"/>
    <w:rsid w:val="00397836"/>
    <w:rsid w:val="00397A99"/>
    <w:rsid w:val="00397C93"/>
    <w:rsid w:val="003A020F"/>
    <w:rsid w:val="003A0597"/>
    <w:rsid w:val="003A083D"/>
    <w:rsid w:val="003A083E"/>
    <w:rsid w:val="003A0C45"/>
    <w:rsid w:val="003A0EAB"/>
    <w:rsid w:val="003A1217"/>
    <w:rsid w:val="003A160B"/>
    <w:rsid w:val="003A1ABC"/>
    <w:rsid w:val="003A1D64"/>
    <w:rsid w:val="003A23D2"/>
    <w:rsid w:val="003A25B5"/>
    <w:rsid w:val="003A2B8E"/>
    <w:rsid w:val="003A2CB5"/>
    <w:rsid w:val="003A2D03"/>
    <w:rsid w:val="003A2D0C"/>
    <w:rsid w:val="003A2F9A"/>
    <w:rsid w:val="003A3077"/>
    <w:rsid w:val="003A311E"/>
    <w:rsid w:val="003A321F"/>
    <w:rsid w:val="003A3679"/>
    <w:rsid w:val="003A369B"/>
    <w:rsid w:val="003A3752"/>
    <w:rsid w:val="003A3892"/>
    <w:rsid w:val="003A3B28"/>
    <w:rsid w:val="003A3D85"/>
    <w:rsid w:val="003A3DE3"/>
    <w:rsid w:val="003A3F03"/>
    <w:rsid w:val="003A4245"/>
    <w:rsid w:val="003A428F"/>
    <w:rsid w:val="003A43A9"/>
    <w:rsid w:val="003A43ED"/>
    <w:rsid w:val="003A45A9"/>
    <w:rsid w:val="003A4694"/>
    <w:rsid w:val="003A48BE"/>
    <w:rsid w:val="003A4C2A"/>
    <w:rsid w:val="003A4C2C"/>
    <w:rsid w:val="003A4D2D"/>
    <w:rsid w:val="003A5229"/>
    <w:rsid w:val="003A5471"/>
    <w:rsid w:val="003A565E"/>
    <w:rsid w:val="003A592E"/>
    <w:rsid w:val="003A5B1F"/>
    <w:rsid w:val="003A5C65"/>
    <w:rsid w:val="003A6345"/>
    <w:rsid w:val="003A63D8"/>
    <w:rsid w:val="003A645F"/>
    <w:rsid w:val="003A6724"/>
    <w:rsid w:val="003A676F"/>
    <w:rsid w:val="003A6849"/>
    <w:rsid w:val="003A6ABE"/>
    <w:rsid w:val="003A6B50"/>
    <w:rsid w:val="003A6BEB"/>
    <w:rsid w:val="003A6C1A"/>
    <w:rsid w:val="003A6CE0"/>
    <w:rsid w:val="003A7180"/>
    <w:rsid w:val="003A718F"/>
    <w:rsid w:val="003A762A"/>
    <w:rsid w:val="003A7A4D"/>
    <w:rsid w:val="003A7AF9"/>
    <w:rsid w:val="003A7B66"/>
    <w:rsid w:val="003A7BAE"/>
    <w:rsid w:val="003A7C7D"/>
    <w:rsid w:val="003A7FD4"/>
    <w:rsid w:val="003B0106"/>
    <w:rsid w:val="003B068B"/>
    <w:rsid w:val="003B0FB0"/>
    <w:rsid w:val="003B10DB"/>
    <w:rsid w:val="003B1457"/>
    <w:rsid w:val="003B1555"/>
    <w:rsid w:val="003B1594"/>
    <w:rsid w:val="003B15E6"/>
    <w:rsid w:val="003B161D"/>
    <w:rsid w:val="003B177F"/>
    <w:rsid w:val="003B17F2"/>
    <w:rsid w:val="003B1933"/>
    <w:rsid w:val="003B1DC6"/>
    <w:rsid w:val="003B1ED3"/>
    <w:rsid w:val="003B1F81"/>
    <w:rsid w:val="003B2301"/>
    <w:rsid w:val="003B23FF"/>
    <w:rsid w:val="003B2525"/>
    <w:rsid w:val="003B261F"/>
    <w:rsid w:val="003B28CE"/>
    <w:rsid w:val="003B2C85"/>
    <w:rsid w:val="003B2F79"/>
    <w:rsid w:val="003B355D"/>
    <w:rsid w:val="003B387F"/>
    <w:rsid w:val="003B39AA"/>
    <w:rsid w:val="003B3AC0"/>
    <w:rsid w:val="003B3D43"/>
    <w:rsid w:val="003B3E6D"/>
    <w:rsid w:val="003B4249"/>
    <w:rsid w:val="003B447A"/>
    <w:rsid w:val="003B44D0"/>
    <w:rsid w:val="003B4536"/>
    <w:rsid w:val="003B467D"/>
    <w:rsid w:val="003B4A0E"/>
    <w:rsid w:val="003B5203"/>
    <w:rsid w:val="003B521F"/>
    <w:rsid w:val="003B5244"/>
    <w:rsid w:val="003B5341"/>
    <w:rsid w:val="003B53BC"/>
    <w:rsid w:val="003B5BE2"/>
    <w:rsid w:val="003B5D5A"/>
    <w:rsid w:val="003B5DBC"/>
    <w:rsid w:val="003B610F"/>
    <w:rsid w:val="003B6256"/>
    <w:rsid w:val="003B628F"/>
    <w:rsid w:val="003B661E"/>
    <w:rsid w:val="003B6682"/>
    <w:rsid w:val="003B6743"/>
    <w:rsid w:val="003B6952"/>
    <w:rsid w:val="003B6D42"/>
    <w:rsid w:val="003B7875"/>
    <w:rsid w:val="003B7D04"/>
    <w:rsid w:val="003B7E17"/>
    <w:rsid w:val="003C03CD"/>
    <w:rsid w:val="003C05A7"/>
    <w:rsid w:val="003C05CD"/>
    <w:rsid w:val="003C07C1"/>
    <w:rsid w:val="003C07FA"/>
    <w:rsid w:val="003C0C84"/>
    <w:rsid w:val="003C10C9"/>
    <w:rsid w:val="003C12A6"/>
    <w:rsid w:val="003C1688"/>
    <w:rsid w:val="003C1925"/>
    <w:rsid w:val="003C19AF"/>
    <w:rsid w:val="003C1A18"/>
    <w:rsid w:val="003C1B9B"/>
    <w:rsid w:val="003C1DBF"/>
    <w:rsid w:val="003C24FE"/>
    <w:rsid w:val="003C2CD7"/>
    <w:rsid w:val="003C2F67"/>
    <w:rsid w:val="003C338D"/>
    <w:rsid w:val="003C340F"/>
    <w:rsid w:val="003C3559"/>
    <w:rsid w:val="003C356B"/>
    <w:rsid w:val="003C364D"/>
    <w:rsid w:val="003C38FB"/>
    <w:rsid w:val="003C3C9F"/>
    <w:rsid w:val="003C3D4F"/>
    <w:rsid w:val="003C449F"/>
    <w:rsid w:val="003C44EA"/>
    <w:rsid w:val="003C4670"/>
    <w:rsid w:val="003C4844"/>
    <w:rsid w:val="003C48D4"/>
    <w:rsid w:val="003C4952"/>
    <w:rsid w:val="003C49B8"/>
    <w:rsid w:val="003C5055"/>
    <w:rsid w:val="003C5099"/>
    <w:rsid w:val="003C50B6"/>
    <w:rsid w:val="003C5272"/>
    <w:rsid w:val="003C53A2"/>
    <w:rsid w:val="003C5435"/>
    <w:rsid w:val="003C5609"/>
    <w:rsid w:val="003C58E7"/>
    <w:rsid w:val="003C59A5"/>
    <w:rsid w:val="003C5C54"/>
    <w:rsid w:val="003C5CA7"/>
    <w:rsid w:val="003C5CC8"/>
    <w:rsid w:val="003C5E41"/>
    <w:rsid w:val="003C5F96"/>
    <w:rsid w:val="003C5FD6"/>
    <w:rsid w:val="003C60BC"/>
    <w:rsid w:val="003C6237"/>
    <w:rsid w:val="003C62F3"/>
    <w:rsid w:val="003C6330"/>
    <w:rsid w:val="003C647D"/>
    <w:rsid w:val="003C675A"/>
    <w:rsid w:val="003C6D72"/>
    <w:rsid w:val="003C749E"/>
    <w:rsid w:val="003C759F"/>
    <w:rsid w:val="003C7ABB"/>
    <w:rsid w:val="003C7BCD"/>
    <w:rsid w:val="003D0248"/>
    <w:rsid w:val="003D04CB"/>
    <w:rsid w:val="003D05E9"/>
    <w:rsid w:val="003D0DAA"/>
    <w:rsid w:val="003D1505"/>
    <w:rsid w:val="003D150A"/>
    <w:rsid w:val="003D1728"/>
    <w:rsid w:val="003D1A7E"/>
    <w:rsid w:val="003D1A8C"/>
    <w:rsid w:val="003D1AA9"/>
    <w:rsid w:val="003D1ABF"/>
    <w:rsid w:val="003D1B97"/>
    <w:rsid w:val="003D1E0E"/>
    <w:rsid w:val="003D1EBC"/>
    <w:rsid w:val="003D20B5"/>
    <w:rsid w:val="003D21DD"/>
    <w:rsid w:val="003D268A"/>
    <w:rsid w:val="003D27E1"/>
    <w:rsid w:val="003D290A"/>
    <w:rsid w:val="003D2FF1"/>
    <w:rsid w:val="003D3299"/>
    <w:rsid w:val="003D333B"/>
    <w:rsid w:val="003D33A3"/>
    <w:rsid w:val="003D352F"/>
    <w:rsid w:val="003D36E5"/>
    <w:rsid w:val="003D3738"/>
    <w:rsid w:val="003D3761"/>
    <w:rsid w:val="003D37B0"/>
    <w:rsid w:val="003D37BD"/>
    <w:rsid w:val="003D395F"/>
    <w:rsid w:val="003D3CB5"/>
    <w:rsid w:val="003D3D10"/>
    <w:rsid w:val="003D3E9A"/>
    <w:rsid w:val="003D407C"/>
    <w:rsid w:val="003D4237"/>
    <w:rsid w:val="003D4239"/>
    <w:rsid w:val="003D45B6"/>
    <w:rsid w:val="003D475E"/>
    <w:rsid w:val="003D4F6C"/>
    <w:rsid w:val="003D5021"/>
    <w:rsid w:val="003D5088"/>
    <w:rsid w:val="003D5250"/>
    <w:rsid w:val="003D543C"/>
    <w:rsid w:val="003D5EC8"/>
    <w:rsid w:val="003D62E0"/>
    <w:rsid w:val="003D630A"/>
    <w:rsid w:val="003D6766"/>
    <w:rsid w:val="003D679E"/>
    <w:rsid w:val="003D67A1"/>
    <w:rsid w:val="003D69E4"/>
    <w:rsid w:val="003D6C04"/>
    <w:rsid w:val="003D6ED7"/>
    <w:rsid w:val="003D701B"/>
    <w:rsid w:val="003D72DF"/>
    <w:rsid w:val="003D7369"/>
    <w:rsid w:val="003D75C3"/>
    <w:rsid w:val="003D77D0"/>
    <w:rsid w:val="003D7AD8"/>
    <w:rsid w:val="003D7B65"/>
    <w:rsid w:val="003D7D31"/>
    <w:rsid w:val="003E0161"/>
    <w:rsid w:val="003E028F"/>
    <w:rsid w:val="003E032F"/>
    <w:rsid w:val="003E068C"/>
    <w:rsid w:val="003E0A4C"/>
    <w:rsid w:val="003E0B7B"/>
    <w:rsid w:val="003E14E8"/>
    <w:rsid w:val="003E1600"/>
    <w:rsid w:val="003E16E7"/>
    <w:rsid w:val="003E1814"/>
    <w:rsid w:val="003E1FC3"/>
    <w:rsid w:val="003E23C5"/>
    <w:rsid w:val="003E2550"/>
    <w:rsid w:val="003E259E"/>
    <w:rsid w:val="003E25BD"/>
    <w:rsid w:val="003E2851"/>
    <w:rsid w:val="003E2871"/>
    <w:rsid w:val="003E2C77"/>
    <w:rsid w:val="003E350F"/>
    <w:rsid w:val="003E3518"/>
    <w:rsid w:val="003E361A"/>
    <w:rsid w:val="003E367F"/>
    <w:rsid w:val="003E37D8"/>
    <w:rsid w:val="003E3A58"/>
    <w:rsid w:val="003E3FA2"/>
    <w:rsid w:val="003E404D"/>
    <w:rsid w:val="003E44A8"/>
    <w:rsid w:val="003E5411"/>
    <w:rsid w:val="003E541E"/>
    <w:rsid w:val="003E54A4"/>
    <w:rsid w:val="003E54E9"/>
    <w:rsid w:val="003E5629"/>
    <w:rsid w:val="003E5821"/>
    <w:rsid w:val="003E58CC"/>
    <w:rsid w:val="003E5ADA"/>
    <w:rsid w:val="003E5D0E"/>
    <w:rsid w:val="003E5F75"/>
    <w:rsid w:val="003E600E"/>
    <w:rsid w:val="003E643A"/>
    <w:rsid w:val="003E64A2"/>
    <w:rsid w:val="003E64CC"/>
    <w:rsid w:val="003E657D"/>
    <w:rsid w:val="003E6662"/>
    <w:rsid w:val="003E683A"/>
    <w:rsid w:val="003E6BEF"/>
    <w:rsid w:val="003E6BF8"/>
    <w:rsid w:val="003E6E28"/>
    <w:rsid w:val="003E6E58"/>
    <w:rsid w:val="003E7005"/>
    <w:rsid w:val="003E7057"/>
    <w:rsid w:val="003E707D"/>
    <w:rsid w:val="003E769F"/>
    <w:rsid w:val="003E7829"/>
    <w:rsid w:val="003E7BEC"/>
    <w:rsid w:val="003E7F60"/>
    <w:rsid w:val="003F0029"/>
    <w:rsid w:val="003F02CC"/>
    <w:rsid w:val="003F04F1"/>
    <w:rsid w:val="003F09BB"/>
    <w:rsid w:val="003F0B2D"/>
    <w:rsid w:val="003F0B38"/>
    <w:rsid w:val="003F0BF9"/>
    <w:rsid w:val="003F0C7B"/>
    <w:rsid w:val="003F0D00"/>
    <w:rsid w:val="003F1042"/>
    <w:rsid w:val="003F13EE"/>
    <w:rsid w:val="003F15B5"/>
    <w:rsid w:val="003F1834"/>
    <w:rsid w:val="003F1DB0"/>
    <w:rsid w:val="003F1DB8"/>
    <w:rsid w:val="003F1EBE"/>
    <w:rsid w:val="003F1FE0"/>
    <w:rsid w:val="003F216A"/>
    <w:rsid w:val="003F2420"/>
    <w:rsid w:val="003F2541"/>
    <w:rsid w:val="003F2A16"/>
    <w:rsid w:val="003F2C0C"/>
    <w:rsid w:val="003F2D10"/>
    <w:rsid w:val="003F2D97"/>
    <w:rsid w:val="003F2EF5"/>
    <w:rsid w:val="003F30F4"/>
    <w:rsid w:val="003F3115"/>
    <w:rsid w:val="003F34D7"/>
    <w:rsid w:val="003F390A"/>
    <w:rsid w:val="003F3A88"/>
    <w:rsid w:val="003F3BCC"/>
    <w:rsid w:val="003F3BDA"/>
    <w:rsid w:val="003F3DE0"/>
    <w:rsid w:val="003F3E3B"/>
    <w:rsid w:val="003F3F3B"/>
    <w:rsid w:val="003F41DA"/>
    <w:rsid w:val="003F4329"/>
    <w:rsid w:val="003F4451"/>
    <w:rsid w:val="003F44FE"/>
    <w:rsid w:val="003F4556"/>
    <w:rsid w:val="003F48F4"/>
    <w:rsid w:val="003F49AF"/>
    <w:rsid w:val="003F4A34"/>
    <w:rsid w:val="003F530A"/>
    <w:rsid w:val="003F53B6"/>
    <w:rsid w:val="003F5587"/>
    <w:rsid w:val="003F5617"/>
    <w:rsid w:val="003F5668"/>
    <w:rsid w:val="003F58D9"/>
    <w:rsid w:val="003F60E4"/>
    <w:rsid w:val="003F610B"/>
    <w:rsid w:val="003F6279"/>
    <w:rsid w:val="003F6307"/>
    <w:rsid w:val="003F635D"/>
    <w:rsid w:val="003F637B"/>
    <w:rsid w:val="003F656F"/>
    <w:rsid w:val="003F66E9"/>
    <w:rsid w:val="003F6C10"/>
    <w:rsid w:val="003F6C9E"/>
    <w:rsid w:val="003F6D70"/>
    <w:rsid w:val="003F6D71"/>
    <w:rsid w:val="003F71FD"/>
    <w:rsid w:val="003F76FE"/>
    <w:rsid w:val="003F77EE"/>
    <w:rsid w:val="003F786E"/>
    <w:rsid w:val="003F788F"/>
    <w:rsid w:val="003F7B33"/>
    <w:rsid w:val="003F7CF5"/>
    <w:rsid w:val="003F7F0B"/>
    <w:rsid w:val="004000FF"/>
    <w:rsid w:val="00400382"/>
    <w:rsid w:val="00400537"/>
    <w:rsid w:val="00400663"/>
    <w:rsid w:val="004007C9"/>
    <w:rsid w:val="00400838"/>
    <w:rsid w:val="00400876"/>
    <w:rsid w:val="00400B16"/>
    <w:rsid w:val="00400FDA"/>
    <w:rsid w:val="0040175E"/>
    <w:rsid w:val="00401822"/>
    <w:rsid w:val="00401BB3"/>
    <w:rsid w:val="00401BE4"/>
    <w:rsid w:val="0040252B"/>
    <w:rsid w:val="00402541"/>
    <w:rsid w:val="004028A6"/>
    <w:rsid w:val="00402A18"/>
    <w:rsid w:val="00402A21"/>
    <w:rsid w:val="0040318E"/>
    <w:rsid w:val="0040325C"/>
    <w:rsid w:val="0040347C"/>
    <w:rsid w:val="004034FF"/>
    <w:rsid w:val="0040376A"/>
    <w:rsid w:val="004037F4"/>
    <w:rsid w:val="00403B16"/>
    <w:rsid w:val="00403B25"/>
    <w:rsid w:val="00403C1A"/>
    <w:rsid w:val="00403CD8"/>
    <w:rsid w:val="00403E44"/>
    <w:rsid w:val="00404050"/>
    <w:rsid w:val="0040435A"/>
    <w:rsid w:val="0040456B"/>
    <w:rsid w:val="004045D0"/>
    <w:rsid w:val="004046BC"/>
    <w:rsid w:val="00404732"/>
    <w:rsid w:val="0040478C"/>
    <w:rsid w:val="00404C05"/>
    <w:rsid w:val="00404D01"/>
    <w:rsid w:val="00404D97"/>
    <w:rsid w:val="00404F6B"/>
    <w:rsid w:val="0040566D"/>
    <w:rsid w:val="0040569F"/>
    <w:rsid w:val="0040579E"/>
    <w:rsid w:val="00405DC6"/>
    <w:rsid w:val="00405DE5"/>
    <w:rsid w:val="00405F47"/>
    <w:rsid w:val="0040632B"/>
    <w:rsid w:val="00406385"/>
    <w:rsid w:val="004063CD"/>
    <w:rsid w:val="004063F0"/>
    <w:rsid w:val="004069A7"/>
    <w:rsid w:val="00406A2B"/>
    <w:rsid w:val="00406A66"/>
    <w:rsid w:val="00406CD3"/>
    <w:rsid w:val="00406DA6"/>
    <w:rsid w:val="00407584"/>
    <w:rsid w:val="004079D2"/>
    <w:rsid w:val="00407E39"/>
    <w:rsid w:val="00407F99"/>
    <w:rsid w:val="004107B9"/>
    <w:rsid w:val="00410812"/>
    <w:rsid w:val="00410852"/>
    <w:rsid w:val="00410855"/>
    <w:rsid w:val="004108EA"/>
    <w:rsid w:val="00410B96"/>
    <w:rsid w:val="004111A6"/>
    <w:rsid w:val="00411290"/>
    <w:rsid w:val="004114A0"/>
    <w:rsid w:val="0041151B"/>
    <w:rsid w:val="00411783"/>
    <w:rsid w:val="00411808"/>
    <w:rsid w:val="004118C6"/>
    <w:rsid w:val="004119BA"/>
    <w:rsid w:val="00411FE2"/>
    <w:rsid w:val="00412146"/>
    <w:rsid w:val="0041282F"/>
    <w:rsid w:val="0041288A"/>
    <w:rsid w:val="00412BDD"/>
    <w:rsid w:val="00412D2B"/>
    <w:rsid w:val="00412DB7"/>
    <w:rsid w:val="00413214"/>
    <w:rsid w:val="004133CB"/>
    <w:rsid w:val="004134AC"/>
    <w:rsid w:val="004134B4"/>
    <w:rsid w:val="00413743"/>
    <w:rsid w:val="0041389B"/>
    <w:rsid w:val="0041390C"/>
    <w:rsid w:val="00413955"/>
    <w:rsid w:val="00413CB2"/>
    <w:rsid w:val="00413E9F"/>
    <w:rsid w:val="004140C1"/>
    <w:rsid w:val="0041419C"/>
    <w:rsid w:val="00414576"/>
    <w:rsid w:val="00414728"/>
    <w:rsid w:val="004147BE"/>
    <w:rsid w:val="00414C52"/>
    <w:rsid w:val="00414C78"/>
    <w:rsid w:val="00414CA3"/>
    <w:rsid w:val="00414CAE"/>
    <w:rsid w:val="00414FCA"/>
    <w:rsid w:val="004156F0"/>
    <w:rsid w:val="00415BE0"/>
    <w:rsid w:val="00415C22"/>
    <w:rsid w:val="00415D1D"/>
    <w:rsid w:val="00415E15"/>
    <w:rsid w:val="00415FDD"/>
    <w:rsid w:val="0041609C"/>
    <w:rsid w:val="004160CA"/>
    <w:rsid w:val="00416442"/>
    <w:rsid w:val="0041684D"/>
    <w:rsid w:val="00416D1E"/>
    <w:rsid w:val="00416F75"/>
    <w:rsid w:val="00416FD6"/>
    <w:rsid w:val="00417575"/>
    <w:rsid w:val="004176F1"/>
    <w:rsid w:val="0041772A"/>
    <w:rsid w:val="0041799D"/>
    <w:rsid w:val="00417AF3"/>
    <w:rsid w:val="00417AFB"/>
    <w:rsid w:val="00417CC3"/>
    <w:rsid w:val="00417FBD"/>
    <w:rsid w:val="004200DF"/>
    <w:rsid w:val="004203DE"/>
    <w:rsid w:val="004204BE"/>
    <w:rsid w:val="004207C5"/>
    <w:rsid w:val="00420B20"/>
    <w:rsid w:val="00420FA3"/>
    <w:rsid w:val="00420FAC"/>
    <w:rsid w:val="00421509"/>
    <w:rsid w:val="004216D1"/>
    <w:rsid w:val="00421770"/>
    <w:rsid w:val="00421B6D"/>
    <w:rsid w:val="00421CA5"/>
    <w:rsid w:val="00421CC9"/>
    <w:rsid w:val="0042200C"/>
    <w:rsid w:val="00422080"/>
    <w:rsid w:val="004220AF"/>
    <w:rsid w:val="004220D9"/>
    <w:rsid w:val="004220EB"/>
    <w:rsid w:val="00422191"/>
    <w:rsid w:val="004223AB"/>
    <w:rsid w:val="00422405"/>
    <w:rsid w:val="0042270F"/>
    <w:rsid w:val="00422788"/>
    <w:rsid w:val="00422945"/>
    <w:rsid w:val="00422A94"/>
    <w:rsid w:val="00422C2E"/>
    <w:rsid w:val="00423276"/>
    <w:rsid w:val="0042399A"/>
    <w:rsid w:val="0042400C"/>
    <w:rsid w:val="004249DC"/>
    <w:rsid w:val="00424E2C"/>
    <w:rsid w:val="00424F12"/>
    <w:rsid w:val="004250F6"/>
    <w:rsid w:val="0042513E"/>
    <w:rsid w:val="0042541A"/>
    <w:rsid w:val="0042578C"/>
    <w:rsid w:val="0042579D"/>
    <w:rsid w:val="004258F7"/>
    <w:rsid w:val="0042598A"/>
    <w:rsid w:val="004259CF"/>
    <w:rsid w:val="00425A50"/>
    <w:rsid w:val="00425D3C"/>
    <w:rsid w:val="00425D42"/>
    <w:rsid w:val="00425DC8"/>
    <w:rsid w:val="00425FA0"/>
    <w:rsid w:val="004260C5"/>
    <w:rsid w:val="00426343"/>
    <w:rsid w:val="004264E8"/>
    <w:rsid w:val="00426631"/>
    <w:rsid w:val="004269BC"/>
    <w:rsid w:val="00426B3B"/>
    <w:rsid w:val="0042704B"/>
    <w:rsid w:val="0042738F"/>
    <w:rsid w:val="004275D2"/>
    <w:rsid w:val="004277E1"/>
    <w:rsid w:val="00427945"/>
    <w:rsid w:val="00427C6D"/>
    <w:rsid w:val="00427C98"/>
    <w:rsid w:val="00427CAA"/>
    <w:rsid w:val="0043010F"/>
    <w:rsid w:val="0043017B"/>
    <w:rsid w:val="004301D7"/>
    <w:rsid w:val="004306B7"/>
    <w:rsid w:val="00430CB8"/>
    <w:rsid w:val="00430D19"/>
    <w:rsid w:val="00430DA2"/>
    <w:rsid w:val="00431073"/>
    <w:rsid w:val="004311B2"/>
    <w:rsid w:val="00431561"/>
    <w:rsid w:val="004315D9"/>
    <w:rsid w:val="00431767"/>
    <w:rsid w:val="0043177F"/>
    <w:rsid w:val="00431989"/>
    <w:rsid w:val="00431A24"/>
    <w:rsid w:val="00431DD8"/>
    <w:rsid w:val="004320CB"/>
    <w:rsid w:val="004320D6"/>
    <w:rsid w:val="0043226B"/>
    <w:rsid w:val="004326E4"/>
    <w:rsid w:val="00432D8C"/>
    <w:rsid w:val="00432FE0"/>
    <w:rsid w:val="00433188"/>
    <w:rsid w:val="00433669"/>
    <w:rsid w:val="00433B06"/>
    <w:rsid w:val="00433C7F"/>
    <w:rsid w:val="00433D05"/>
    <w:rsid w:val="00433DA5"/>
    <w:rsid w:val="00433DC4"/>
    <w:rsid w:val="004340FE"/>
    <w:rsid w:val="0043415F"/>
    <w:rsid w:val="00434263"/>
    <w:rsid w:val="0043434F"/>
    <w:rsid w:val="0043454E"/>
    <w:rsid w:val="004349D4"/>
    <w:rsid w:val="00435063"/>
    <w:rsid w:val="00435356"/>
    <w:rsid w:val="00435902"/>
    <w:rsid w:val="004359B6"/>
    <w:rsid w:val="00435C81"/>
    <w:rsid w:val="00435EE5"/>
    <w:rsid w:val="004366E6"/>
    <w:rsid w:val="00436A47"/>
    <w:rsid w:val="00436C8B"/>
    <w:rsid w:val="00436CBF"/>
    <w:rsid w:val="00437272"/>
    <w:rsid w:val="004374E3"/>
    <w:rsid w:val="00437563"/>
    <w:rsid w:val="00437588"/>
    <w:rsid w:val="00437598"/>
    <w:rsid w:val="00437641"/>
    <w:rsid w:val="00437657"/>
    <w:rsid w:val="004377F3"/>
    <w:rsid w:val="00437890"/>
    <w:rsid w:val="00437920"/>
    <w:rsid w:val="00440645"/>
    <w:rsid w:val="0044078F"/>
    <w:rsid w:val="004407A0"/>
    <w:rsid w:val="00440879"/>
    <w:rsid w:val="004409E2"/>
    <w:rsid w:val="00440E35"/>
    <w:rsid w:val="00441058"/>
    <w:rsid w:val="0044199E"/>
    <w:rsid w:val="00441A01"/>
    <w:rsid w:val="00441AE4"/>
    <w:rsid w:val="00441B41"/>
    <w:rsid w:val="00441EC4"/>
    <w:rsid w:val="004421A6"/>
    <w:rsid w:val="004421CB"/>
    <w:rsid w:val="004424BA"/>
    <w:rsid w:val="0044255B"/>
    <w:rsid w:val="00442662"/>
    <w:rsid w:val="00442720"/>
    <w:rsid w:val="00442816"/>
    <w:rsid w:val="0044288E"/>
    <w:rsid w:val="00442944"/>
    <w:rsid w:val="00442D18"/>
    <w:rsid w:val="00442EBF"/>
    <w:rsid w:val="0044302D"/>
    <w:rsid w:val="00443194"/>
    <w:rsid w:val="004431FA"/>
    <w:rsid w:val="004434AC"/>
    <w:rsid w:val="00443880"/>
    <w:rsid w:val="00443B18"/>
    <w:rsid w:val="00443C4D"/>
    <w:rsid w:val="00443E9B"/>
    <w:rsid w:val="00443EBC"/>
    <w:rsid w:val="00443FB4"/>
    <w:rsid w:val="004442EB"/>
    <w:rsid w:val="00444314"/>
    <w:rsid w:val="0044435D"/>
    <w:rsid w:val="00444900"/>
    <w:rsid w:val="00444BE8"/>
    <w:rsid w:val="00444D87"/>
    <w:rsid w:val="00445115"/>
    <w:rsid w:val="0044531D"/>
    <w:rsid w:val="004457D6"/>
    <w:rsid w:val="004458DD"/>
    <w:rsid w:val="00445BA7"/>
    <w:rsid w:val="00445EBD"/>
    <w:rsid w:val="00445F00"/>
    <w:rsid w:val="0044605B"/>
    <w:rsid w:val="00446073"/>
    <w:rsid w:val="004461B1"/>
    <w:rsid w:val="0044641C"/>
    <w:rsid w:val="00446636"/>
    <w:rsid w:val="00446640"/>
    <w:rsid w:val="00446674"/>
    <w:rsid w:val="004467BE"/>
    <w:rsid w:val="0044697F"/>
    <w:rsid w:val="00446C79"/>
    <w:rsid w:val="004470D5"/>
    <w:rsid w:val="00447798"/>
    <w:rsid w:val="00447897"/>
    <w:rsid w:val="00447A0A"/>
    <w:rsid w:val="00447AE6"/>
    <w:rsid w:val="00447AF3"/>
    <w:rsid w:val="00447D4D"/>
    <w:rsid w:val="00447D91"/>
    <w:rsid w:val="004501E7"/>
    <w:rsid w:val="00450377"/>
    <w:rsid w:val="004503E9"/>
    <w:rsid w:val="0045046E"/>
    <w:rsid w:val="00450743"/>
    <w:rsid w:val="00450909"/>
    <w:rsid w:val="00450FB0"/>
    <w:rsid w:val="0045120B"/>
    <w:rsid w:val="004514E1"/>
    <w:rsid w:val="0045156A"/>
    <w:rsid w:val="0045169F"/>
    <w:rsid w:val="00451769"/>
    <w:rsid w:val="00451EB2"/>
    <w:rsid w:val="00451F43"/>
    <w:rsid w:val="004520A8"/>
    <w:rsid w:val="0045264D"/>
    <w:rsid w:val="00452DDF"/>
    <w:rsid w:val="00452ED9"/>
    <w:rsid w:val="00453026"/>
    <w:rsid w:val="004532CE"/>
    <w:rsid w:val="00453554"/>
    <w:rsid w:val="00453582"/>
    <w:rsid w:val="004536A4"/>
    <w:rsid w:val="00453911"/>
    <w:rsid w:val="00453EDC"/>
    <w:rsid w:val="00454059"/>
    <w:rsid w:val="00454607"/>
    <w:rsid w:val="004546B6"/>
    <w:rsid w:val="00454828"/>
    <w:rsid w:val="00454841"/>
    <w:rsid w:val="00454CDC"/>
    <w:rsid w:val="00455127"/>
    <w:rsid w:val="00455334"/>
    <w:rsid w:val="004555C5"/>
    <w:rsid w:val="0045580D"/>
    <w:rsid w:val="0045586D"/>
    <w:rsid w:val="0045591A"/>
    <w:rsid w:val="00455A10"/>
    <w:rsid w:val="00455A6A"/>
    <w:rsid w:val="00455B84"/>
    <w:rsid w:val="00455E49"/>
    <w:rsid w:val="00455F81"/>
    <w:rsid w:val="00455FDE"/>
    <w:rsid w:val="004560D3"/>
    <w:rsid w:val="00456135"/>
    <w:rsid w:val="00456319"/>
    <w:rsid w:val="00456484"/>
    <w:rsid w:val="004564AE"/>
    <w:rsid w:val="0045674C"/>
    <w:rsid w:val="0045683F"/>
    <w:rsid w:val="004568EB"/>
    <w:rsid w:val="0045690E"/>
    <w:rsid w:val="00456BE9"/>
    <w:rsid w:val="0045702D"/>
    <w:rsid w:val="00457688"/>
    <w:rsid w:val="004576C6"/>
    <w:rsid w:val="004577F8"/>
    <w:rsid w:val="00457B06"/>
    <w:rsid w:val="00457B45"/>
    <w:rsid w:val="00457D61"/>
    <w:rsid w:val="00460034"/>
    <w:rsid w:val="00460177"/>
    <w:rsid w:val="0046026E"/>
    <w:rsid w:val="00460480"/>
    <w:rsid w:val="00460DBB"/>
    <w:rsid w:val="00461010"/>
    <w:rsid w:val="004611B7"/>
    <w:rsid w:val="00461525"/>
    <w:rsid w:val="00461701"/>
    <w:rsid w:val="00461748"/>
    <w:rsid w:val="004617AC"/>
    <w:rsid w:val="00461BE5"/>
    <w:rsid w:val="00461D0C"/>
    <w:rsid w:val="0046221E"/>
    <w:rsid w:val="004625D7"/>
    <w:rsid w:val="004626A3"/>
    <w:rsid w:val="00462840"/>
    <w:rsid w:val="00462B6A"/>
    <w:rsid w:val="00462FB0"/>
    <w:rsid w:val="004630CB"/>
    <w:rsid w:val="0046319C"/>
    <w:rsid w:val="0046333F"/>
    <w:rsid w:val="004633D4"/>
    <w:rsid w:val="00463827"/>
    <w:rsid w:val="0046383A"/>
    <w:rsid w:val="0046386B"/>
    <w:rsid w:val="00463911"/>
    <w:rsid w:val="00463A6B"/>
    <w:rsid w:val="00463AE7"/>
    <w:rsid w:val="00463CF7"/>
    <w:rsid w:val="00463CFD"/>
    <w:rsid w:val="00463E06"/>
    <w:rsid w:val="00463EF5"/>
    <w:rsid w:val="00463FC7"/>
    <w:rsid w:val="00464070"/>
    <w:rsid w:val="004640F9"/>
    <w:rsid w:val="0046415C"/>
    <w:rsid w:val="00464722"/>
    <w:rsid w:val="004647BE"/>
    <w:rsid w:val="0046488A"/>
    <w:rsid w:val="004648E5"/>
    <w:rsid w:val="00464A2D"/>
    <w:rsid w:val="00464A56"/>
    <w:rsid w:val="0046512B"/>
    <w:rsid w:val="0046516C"/>
    <w:rsid w:val="00465429"/>
    <w:rsid w:val="004658B6"/>
    <w:rsid w:val="00465C15"/>
    <w:rsid w:val="00465E30"/>
    <w:rsid w:val="00466797"/>
    <w:rsid w:val="004668CC"/>
    <w:rsid w:val="00466AF6"/>
    <w:rsid w:val="00466B48"/>
    <w:rsid w:val="00466CE2"/>
    <w:rsid w:val="00467807"/>
    <w:rsid w:val="0046785A"/>
    <w:rsid w:val="00467A93"/>
    <w:rsid w:val="00467D3A"/>
    <w:rsid w:val="00470252"/>
    <w:rsid w:val="004706D0"/>
    <w:rsid w:val="004709BB"/>
    <w:rsid w:val="00470D0F"/>
    <w:rsid w:val="00470E1E"/>
    <w:rsid w:val="00470F79"/>
    <w:rsid w:val="0047108E"/>
    <w:rsid w:val="004713C3"/>
    <w:rsid w:val="00471425"/>
    <w:rsid w:val="00471626"/>
    <w:rsid w:val="004718A4"/>
    <w:rsid w:val="004718AA"/>
    <w:rsid w:val="00472138"/>
    <w:rsid w:val="004721E3"/>
    <w:rsid w:val="0047281A"/>
    <w:rsid w:val="0047288A"/>
    <w:rsid w:val="004729FD"/>
    <w:rsid w:val="00472B2A"/>
    <w:rsid w:val="00472D0C"/>
    <w:rsid w:val="00472F0C"/>
    <w:rsid w:val="00472F7E"/>
    <w:rsid w:val="0047316D"/>
    <w:rsid w:val="004731E9"/>
    <w:rsid w:val="0047371B"/>
    <w:rsid w:val="00473CE7"/>
    <w:rsid w:val="00473E88"/>
    <w:rsid w:val="00474111"/>
    <w:rsid w:val="004742AD"/>
    <w:rsid w:val="00474470"/>
    <w:rsid w:val="004749D9"/>
    <w:rsid w:val="00474A41"/>
    <w:rsid w:val="00474D0E"/>
    <w:rsid w:val="00474FA4"/>
    <w:rsid w:val="004756B1"/>
    <w:rsid w:val="00475777"/>
    <w:rsid w:val="004757E0"/>
    <w:rsid w:val="0047583F"/>
    <w:rsid w:val="00475889"/>
    <w:rsid w:val="00475AD5"/>
    <w:rsid w:val="00475BBF"/>
    <w:rsid w:val="0047622C"/>
    <w:rsid w:val="004762C7"/>
    <w:rsid w:val="004765B9"/>
    <w:rsid w:val="00476758"/>
    <w:rsid w:val="00476952"/>
    <w:rsid w:val="004769D7"/>
    <w:rsid w:val="00476A75"/>
    <w:rsid w:val="00476BB7"/>
    <w:rsid w:val="004772FC"/>
    <w:rsid w:val="004773A5"/>
    <w:rsid w:val="0047758B"/>
    <w:rsid w:val="00477836"/>
    <w:rsid w:val="004778E1"/>
    <w:rsid w:val="0047793C"/>
    <w:rsid w:val="00477A88"/>
    <w:rsid w:val="00477B01"/>
    <w:rsid w:val="00477B3C"/>
    <w:rsid w:val="0048003F"/>
    <w:rsid w:val="00480226"/>
    <w:rsid w:val="004802C6"/>
    <w:rsid w:val="0048037D"/>
    <w:rsid w:val="00480931"/>
    <w:rsid w:val="00480A08"/>
    <w:rsid w:val="00480E8C"/>
    <w:rsid w:val="00480E96"/>
    <w:rsid w:val="00480FFE"/>
    <w:rsid w:val="004812E6"/>
    <w:rsid w:val="0048148F"/>
    <w:rsid w:val="00481515"/>
    <w:rsid w:val="004819EC"/>
    <w:rsid w:val="00482009"/>
    <w:rsid w:val="004820CD"/>
    <w:rsid w:val="004821D5"/>
    <w:rsid w:val="00482461"/>
    <w:rsid w:val="004824DB"/>
    <w:rsid w:val="0048255B"/>
    <w:rsid w:val="00482680"/>
    <w:rsid w:val="004827AE"/>
    <w:rsid w:val="004828CC"/>
    <w:rsid w:val="00482C90"/>
    <w:rsid w:val="004830A2"/>
    <w:rsid w:val="00483146"/>
    <w:rsid w:val="004832DF"/>
    <w:rsid w:val="0048337D"/>
    <w:rsid w:val="004838E1"/>
    <w:rsid w:val="00483992"/>
    <w:rsid w:val="00483C03"/>
    <w:rsid w:val="0048428B"/>
    <w:rsid w:val="00484397"/>
    <w:rsid w:val="004843D6"/>
    <w:rsid w:val="0048446B"/>
    <w:rsid w:val="004844DA"/>
    <w:rsid w:val="004845E0"/>
    <w:rsid w:val="0048471C"/>
    <w:rsid w:val="004848CE"/>
    <w:rsid w:val="00484DB8"/>
    <w:rsid w:val="00484E57"/>
    <w:rsid w:val="00484EA8"/>
    <w:rsid w:val="00485297"/>
    <w:rsid w:val="004857DF"/>
    <w:rsid w:val="004858C3"/>
    <w:rsid w:val="00486110"/>
    <w:rsid w:val="004863E5"/>
    <w:rsid w:val="00486643"/>
    <w:rsid w:val="0048677B"/>
    <w:rsid w:val="00486824"/>
    <w:rsid w:val="00486CB3"/>
    <w:rsid w:val="00486CC7"/>
    <w:rsid w:val="00486CDB"/>
    <w:rsid w:val="00486DBD"/>
    <w:rsid w:val="00486F1E"/>
    <w:rsid w:val="00486F1F"/>
    <w:rsid w:val="00486FF3"/>
    <w:rsid w:val="00487058"/>
    <w:rsid w:val="00487142"/>
    <w:rsid w:val="004874E2"/>
    <w:rsid w:val="0048775E"/>
    <w:rsid w:val="00487CA6"/>
    <w:rsid w:val="00487DC6"/>
    <w:rsid w:val="00487E7D"/>
    <w:rsid w:val="00487F47"/>
    <w:rsid w:val="004903B5"/>
    <w:rsid w:val="0049081A"/>
    <w:rsid w:val="00490DB3"/>
    <w:rsid w:val="00491054"/>
    <w:rsid w:val="00491792"/>
    <w:rsid w:val="00491845"/>
    <w:rsid w:val="004918BC"/>
    <w:rsid w:val="004920F2"/>
    <w:rsid w:val="00492240"/>
    <w:rsid w:val="004926BB"/>
    <w:rsid w:val="00492F01"/>
    <w:rsid w:val="00493131"/>
    <w:rsid w:val="004932F4"/>
    <w:rsid w:val="0049335E"/>
    <w:rsid w:val="004933A0"/>
    <w:rsid w:val="00494089"/>
    <w:rsid w:val="0049420A"/>
    <w:rsid w:val="00494961"/>
    <w:rsid w:val="004949CD"/>
    <w:rsid w:val="00494A57"/>
    <w:rsid w:val="00494B31"/>
    <w:rsid w:val="00494F54"/>
    <w:rsid w:val="00495043"/>
    <w:rsid w:val="004952F8"/>
    <w:rsid w:val="004954F6"/>
    <w:rsid w:val="004956E8"/>
    <w:rsid w:val="00495742"/>
    <w:rsid w:val="00495833"/>
    <w:rsid w:val="004958F3"/>
    <w:rsid w:val="00495A61"/>
    <w:rsid w:val="00495BDB"/>
    <w:rsid w:val="00495D8D"/>
    <w:rsid w:val="00495F7F"/>
    <w:rsid w:val="00495FC6"/>
    <w:rsid w:val="004961A2"/>
    <w:rsid w:val="00496261"/>
    <w:rsid w:val="00496324"/>
    <w:rsid w:val="00496520"/>
    <w:rsid w:val="00496B77"/>
    <w:rsid w:val="0049734F"/>
    <w:rsid w:val="00497461"/>
    <w:rsid w:val="0049766E"/>
    <w:rsid w:val="004977F4"/>
    <w:rsid w:val="004978A9"/>
    <w:rsid w:val="00497B9B"/>
    <w:rsid w:val="00497DC9"/>
    <w:rsid w:val="00497ED7"/>
    <w:rsid w:val="00497F46"/>
    <w:rsid w:val="00497F95"/>
    <w:rsid w:val="004A01F3"/>
    <w:rsid w:val="004A0471"/>
    <w:rsid w:val="004A0B01"/>
    <w:rsid w:val="004A0D35"/>
    <w:rsid w:val="004A0EFC"/>
    <w:rsid w:val="004A1234"/>
    <w:rsid w:val="004A12D3"/>
    <w:rsid w:val="004A13D6"/>
    <w:rsid w:val="004A13EB"/>
    <w:rsid w:val="004A15A0"/>
    <w:rsid w:val="004A1847"/>
    <w:rsid w:val="004A1BC9"/>
    <w:rsid w:val="004A1CBD"/>
    <w:rsid w:val="004A2415"/>
    <w:rsid w:val="004A29D3"/>
    <w:rsid w:val="004A2C05"/>
    <w:rsid w:val="004A2D5A"/>
    <w:rsid w:val="004A2D6D"/>
    <w:rsid w:val="004A2EAB"/>
    <w:rsid w:val="004A2F4F"/>
    <w:rsid w:val="004A347A"/>
    <w:rsid w:val="004A35F0"/>
    <w:rsid w:val="004A36E4"/>
    <w:rsid w:val="004A3763"/>
    <w:rsid w:val="004A37A2"/>
    <w:rsid w:val="004A385E"/>
    <w:rsid w:val="004A3B45"/>
    <w:rsid w:val="004A47F2"/>
    <w:rsid w:val="004A4E19"/>
    <w:rsid w:val="004A5038"/>
    <w:rsid w:val="004A5143"/>
    <w:rsid w:val="004A54C4"/>
    <w:rsid w:val="004A583A"/>
    <w:rsid w:val="004A584A"/>
    <w:rsid w:val="004A58BA"/>
    <w:rsid w:val="004A5BD4"/>
    <w:rsid w:val="004A5C3A"/>
    <w:rsid w:val="004A5CA9"/>
    <w:rsid w:val="004A5D4E"/>
    <w:rsid w:val="004A5E89"/>
    <w:rsid w:val="004A5E8A"/>
    <w:rsid w:val="004A61D0"/>
    <w:rsid w:val="004A6259"/>
    <w:rsid w:val="004A648E"/>
    <w:rsid w:val="004A652A"/>
    <w:rsid w:val="004A6597"/>
    <w:rsid w:val="004A65BE"/>
    <w:rsid w:val="004A7106"/>
    <w:rsid w:val="004A720D"/>
    <w:rsid w:val="004A7394"/>
    <w:rsid w:val="004A769A"/>
    <w:rsid w:val="004A795E"/>
    <w:rsid w:val="004A7CA8"/>
    <w:rsid w:val="004A7EB4"/>
    <w:rsid w:val="004B0029"/>
    <w:rsid w:val="004B030C"/>
    <w:rsid w:val="004B0949"/>
    <w:rsid w:val="004B098B"/>
    <w:rsid w:val="004B0AF6"/>
    <w:rsid w:val="004B0F85"/>
    <w:rsid w:val="004B116E"/>
    <w:rsid w:val="004B1399"/>
    <w:rsid w:val="004B13C1"/>
    <w:rsid w:val="004B1783"/>
    <w:rsid w:val="004B1B4B"/>
    <w:rsid w:val="004B1BA6"/>
    <w:rsid w:val="004B1F83"/>
    <w:rsid w:val="004B1FF9"/>
    <w:rsid w:val="004B20B0"/>
    <w:rsid w:val="004B211F"/>
    <w:rsid w:val="004B23F7"/>
    <w:rsid w:val="004B2611"/>
    <w:rsid w:val="004B2691"/>
    <w:rsid w:val="004B27A6"/>
    <w:rsid w:val="004B2C4E"/>
    <w:rsid w:val="004B2C6D"/>
    <w:rsid w:val="004B2F3F"/>
    <w:rsid w:val="004B3109"/>
    <w:rsid w:val="004B3426"/>
    <w:rsid w:val="004B394A"/>
    <w:rsid w:val="004B4581"/>
    <w:rsid w:val="004B4799"/>
    <w:rsid w:val="004B498B"/>
    <w:rsid w:val="004B4BBF"/>
    <w:rsid w:val="004B4ED3"/>
    <w:rsid w:val="004B5110"/>
    <w:rsid w:val="004B5547"/>
    <w:rsid w:val="004B55CD"/>
    <w:rsid w:val="004B58EE"/>
    <w:rsid w:val="004B5F18"/>
    <w:rsid w:val="004B60C0"/>
    <w:rsid w:val="004B6185"/>
    <w:rsid w:val="004B61EF"/>
    <w:rsid w:val="004B6238"/>
    <w:rsid w:val="004B629E"/>
    <w:rsid w:val="004B632F"/>
    <w:rsid w:val="004B6364"/>
    <w:rsid w:val="004B65B6"/>
    <w:rsid w:val="004B6630"/>
    <w:rsid w:val="004B6B5F"/>
    <w:rsid w:val="004B6E9A"/>
    <w:rsid w:val="004B70E5"/>
    <w:rsid w:val="004B7227"/>
    <w:rsid w:val="004B7354"/>
    <w:rsid w:val="004B77F7"/>
    <w:rsid w:val="004B7A8E"/>
    <w:rsid w:val="004B7E1A"/>
    <w:rsid w:val="004C00B6"/>
    <w:rsid w:val="004C033F"/>
    <w:rsid w:val="004C069D"/>
    <w:rsid w:val="004C0708"/>
    <w:rsid w:val="004C07F0"/>
    <w:rsid w:val="004C0838"/>
    <w:rsid w:val="004C0B5C"/>
    <w:rsid w:val="004C0D63"/>
    <w:rsid w:val="004C0EE6"/>
    <w:rsid w:val="004C1137"/>
    <w:rsid w:val="004C1240"/>
    <w:rsid w:val="004C1334"/>
    <w:rsid w:val="004C136F"/>
    <w:rsid w:val="004C1A5B"/>
    <w:rsid w:val="004C1DA3"/>
    <w:rsid w:val="004C1DD5"/>
    <w:rsid w:val="004C1E63"/>
    <w:rsid w:val="004C2256"/>
    <w:rsid w:val="004C22E9"/>
    <w:rsid w:val="004C23E9"/>
    <w:rsid w:val="004C2463"/>
    <w:rsid w:val="004C2684"/>
    <w:rsid w:val="004C29D7"/>
    <w:rsid w:val="004C29E4"/>
    <w:rsid w:val="004C2E32"/>
    <w:rsid w:val="004C2E8A"/>
    <w:rsid w:val="004C2EE4"/>
    <w:rsid w:val="004C2FD1"/>
    <w:rsid w:val="004C368C"/>
    <w:rsid w:val="004C368F"/>
    <w:rsid w:val="004C3B6A"/>
    <w:rsid w:val="004C3CF1"/>
    <w:rsid w:val="004C3DDA"/>
    <w:rsid w:val="004C3DFC"/>
    <w:rsid w:val="004C3E6A"/>
    <w:rsid w:val="004C423C"/>
    <w:rsid w:val="004C4390"/>
    <w:rsid w:val="004C462E"/>
    <w:rsid w:val="004C4693"/>
    <w:rsid w:val="004C47C8"/>
    <w:rsid w:val="004C5800"/>
    <w:rsid w:val="004C596F"/>
    <w:rsid w:val="004C5C9B"/>
    <w:rsid w:val="004C650B"/>
    <w:rsid w:val="004C66E8"/>
    <w:rsid w:val="004C688A"/>
    <w:rsid w:val="004C702C"/>
    <w:rsid w:val="004C7119"/>
    <w:rsid w:val="004C764E"/>
    <w:rsid w:val="004C7815"/>
    <w:rsid w:val="004C78E3"/>
    <w:rsid w:val="004C7B0A"/>
    <w:rsid w:val="004C7C3C"/>
    <w:rsid w:val="004C7FBF"/>
    <w:rsid w:val="004D02EB"/>
    <w:rsid w:val="004D0353"/>
    <w:rsid w:val="004D0376"/>
    <w:rsid w:val="004D0874"/>
    <w:rsid w:val="004D0BFD"/>
    <w:rsid w:val="004D0C40"/>
    <w:rsid w:val="004D0CAC"/>
    <w:rsid w:val="004D0FF8"/>
    <w:rsid w:val="004D1481"/>
    <w:rsid w:val="004D1589"/>
    <w:rsid w:val="004D1BA8"/>
    <w:rsid w:val="004D1D50"/>
    <w:rsid w:val="004D1D83"/>
    <w:rsid w:val="004D1E4F"/>
    <w:rsid w:val="004D1FB3"/>
    <w:rsid w:val="004D20E9"/>
    <w:rsid w:val="004D2225"/>
    <w:rsid w:val="004D24C4"/>
    <w:rsid w:val="004D2838"/>
    <w:rsid w:val="004D289D"/>
    <w:rsid w:val="004D2CC5"/>
    <w:rsid w:val="004D3193"/>
    <w:rsid w:val="004D3441"/>
    <w:rsid w:val="004D365C"/>
    <w:rsid w:val="004D3A75"/>
    <w:rsid w:val="004D3FF3"/>
    <w:rsid w:val="004D4240"/>
    <w:rsid w:val="004D4584"/>
    <w:rsid w:val="004D4588"/>
    <w:rsid w:val="004D475D"/>
    <w:rsid w:val="004D483B"/>
    <w:rsid w:val="004D4985"/>
    <w:rsid w:val="004D4BE2"/>
    <w:rsid w:val="004D4F26"/>
    <w:rsid w:val="004D5233"/>
    <w:rsid w:val="004D5972"/>
    <w:rsid w:val="004D59C4"/>
    <w:rsid w:val="004D5A96"/>
    <w:rsid w:val="004D5B1C"/>
    <w:rsid w:val="004D5CF9"/>
    <w:rsid w:val="004D5F3B"/>
    <w:rsid w:val="004D617A"/>
    <w:rsid w:val="004D617E"/>
    <w:rsid w:val="004D6ECB"/>
    <w:rsid w:val="004D715B"/>
    <w:rsid w:val="004D72A4"/>
    <w:rsid w:val="004D76C7"/>
    <w:rsid w:val="004D7705"/>
    <w:rsid w:val="004D7962"/>
    <w:rsid w:val="004D7C91"/>
    <w:rsid w:val="004D7EA6"/>
    <w:rsid w:val="004E07B2"/>
    <w:rsid w:val="004E0917"/>
    <w:rsid w:val="004E0FA3"/>
    <w:rsid w:val="004E1108"/>
    <w:rsid w:val="004E1325"/>
    <w:rsid w:val="004E1A4C"/>
    <w:rsid w:val="004E1BA9"/>
    <w:rsid w:val="004E1D59"/>
    <w:rsid w:val="004E1F1B"/>
    <w:rsid w:val="004E1F9D"/>
    <w:rsid w:val="004E2046"/>
    <w:rsid w:val="004E2279"/>
    <w:rsid w:val="004E22E3"/>
    <w:rsid w:val="004E25AB"/>
    <w:rsid w:val="004E2A35"/>
    <w:rsid w:val="004E2ABD"/>
    <w:rsid w:val="004E2C99"/>
    <w:rsid w:val="004E2CDB"/>
    <w:rsid w:val="004E2D5D"/>
    <w:rsid w:val="004E2DB2"/>
    <w:rsid w:val="004E2FFA"/>
    <w:rsid w:val="004E315A"/>
    <w:rsid w:val="004E32DA"/>
    <w:rsid w:val="004E36EB"/>
    <w:rsid w:val="004E37D6"/>
    <w:rsid w:val="004E39D8"/>
    <w:rsid w:val="004E3D60"/>
    <w:rsid w:val="004E3F2E"/>
    <w:rsid w:val="004E43AF"/>
    <w:rsid w:val="004E44CF"/>
    <w:rsid w:val="004E4604"/>
    <w:rsid w:val="004E4618"/>
    <w:rsid w:val="004E46AE"/>
    <w:rsid w:val="004E4B9E"/>
    <w:rsid w:val="004E4E57"/>
    <w:rsid w:val="004E4ED9"/>
    <w:rsid w:val="004E5527"/>
    <w:rsid w:val="004E5592"/>
    <w:rsid w:val="004E580D"/>
    <w:rsid w:val="004E590C"/>
    <w:rsid w:val="004E5BAB"/>
    <w:rsid w:val="004E5E89"/>
    <w:rsid w:val="004E5EFA"/>
    <w:rsid w:val="004E6018"/>
    <w:rsid w:val="004E66E9"/>
    <w:rsid w:val="004E67FC"/>
    <w:rsid w:val="004E715F"/>
    <w:rsid w:val="004E7247"/>
    <w:rsid w:val="004E7347"/>
    <w:rsid w:val="004E74A6"/>
    <w:rsid w:val="004E761F"/>
    <w:rsid w:val="004E778C"/>
    <w:rsid w:val="004E79FF"/>
    <w:rsid w:val="004E7DF9"/>
    <w:rsid w:val="004E7F0E"/>
    <w:rsid w:val="004E7FEF"/>
    <w:rsid w:val="004F036B"/>
    <w:rsid w:val="004F0410"/>
    <w:rsid w:val="004F0859"/>
    <w:rsid w:val="004F096C"/>
    <w:rsid w:val="004F0F39"/>
    <w:rsid w:val="004F1068"/>
    <w:rsid w:val="004F13E9"/>
    <w:rsid w:val="004F1AA3"/>
    <w:rsid w:val="004F1BDE"/>
    <w:rsid w:val="004F1C19"/>
    <w:rsid w:val="004F1C6D"/>
    <w:rsid w:val="004F1CA6"/>
    <w:rsid w:val="004F1CED"/>
    <w:rsid w:val="004F2342"/>
    <w:rsid w:val="004F26CA"/>
    <w:rsid w:val="004F27E1"/>
    <w:rsid w:val="004F3154"/>
    <w:rsid w:val="004F32F4"/>
    <w:rsid w:val="004F35BB"/>
    <w:rsid w:val="004F3764"/>
    <w:rsid w:val="004F38DA"/>
    <w:rsid w:val="004F3EB7"/>
    <w:rsid w:val="004F4164"/>
    <w:rsid w:val="004F431B"/>
    <w:rsid w:val="004F43AF"/>
    <w:rsid w:val="004F45B0"/>
    <w:rsid w:val="004F489D"/>
    <w:rsid w:val="004F49B4"/>
    <w:rsid w:val="004F4D6F"/>
    <w:rsid w:val="004F4DAE"/>
    <w:rsid w:val="004F4EC3"/>
    <w:rsid w:val="004F4F1F"/>
    <w:rsid w:val="004F4F22"/>
    <w:rsid w:val="004F4F97"/>
    <w:rsid w:val="004F533F"/>
    <w:rsid w:val="004F535A"/>
    <w:rsid w:val="004F570C"/>
    <w:rsid w:val="004F61C2"/>
    <w:rsid w:val="004F6235"/>
    <w:rsid w:val="004F629F"/>
    <w:rsid w:val="004F630E"/>
    <w:rsid w:val="004F632B"/>
    <w:rsid w:val="004F65FD"/>
    <w:rsid w:val="004F6669"/>
    <w:rsid w:val="004F6788"/>
    <w:rsid w:val="004F6F09"/>
    <w:rsid w:val="004F6FCF"/>
    <w:rsid w:val="004F7487"/>
    <w:rsid w:val="004F7647"/>
    <w:rsid w:val="004F7AD9"/>
    <w:rsid w:val="004F7B7F"/>
    <w:rsid w:val="0050021A"/>
    <w:rsid w:val="005002C7"/>
    <w:rsid w:val="005002E8"/>
    <w:rsid w:val="00500632"/>
    <w:rsid w:val="005006F3"/>
    <w:rsid w:val="00500B5E"/>
    <w:rsid w:val="00500C14"/>
    <w:rsid w:val="00500E77"/>
    <w:rsid w:val="005013F8"/>
    <w:rsid w:val="0050145F"/>
    <w:rsid w:val="005015A6"/>
    <w:rsid w:val="0050185F"/>
    <w:rsid w:val="00501AB4"/>
    <w:rsid w:val="00501B70"/>
    <w:rsid w:val="00501C37"/>
    <w:rsid w:val="00501EBF"/>
    <w:rsid w:val="005021CB"/>
    <w:rsid w:val="0050253E"/>
    <w:rsid w:val="005026D7"/>
    <w:rsid w:val="005034C5"/>
    <w:rsid w:val="005035BF"/>
    <w:rsid w:val="00503782"/>
    <w:rsid w:val="00503867"/>
    <w:rsid w:val="00503C80"/>
    <w:rsid w:val="00503C9D"/>
    <w:rsid w:val="00503E5D"/>
    <w:rsid w:val="00503FE2"/>
    <w:rsid w:val="005045B4"/>
    <w:rsid w:val="00504957"/>
    <w:rsid w:val="005049DD"/>
    <w:rsid w:val="00504C1E"/>
    <w:rsid w:val="00504E5E"/>
    <w:rsid w:val="00504ECF"/>
    <w:rsid w:val="00504FAE"/>
    <w:rsid w:val="0050510B"/>
    <w:rsid w:val="005051D3"/>
    <w:rsid w:val="00505254"/>
    <w:rsid w:val="005052B3"/>
    <w:rsid w:val="0050557C"/>
    <w:rsid w:val="005056DC"/>
    <w:rsid w:val="00505D01"/>
    <w:rsid w:val="00505E36"/>
    <w:rsid w:val="00505F8F"/>
    <w:rsid w:val="00506055"/>
    <w:rsid w:val="00506590"/>
    <w:rsid w:val="0050659B"/>
    <w:rsid w:val="005066C3"/>
    <w:rsid w:val="005068D7"/>
    <w:rsid w:val="00506A14"/>
    <w:rsid w:val="00506C73"/>
    <w:rsid w:val="00506E8A"/>
    <w:rsid w:val="005070CD"/>
    <w:rsid w:val="00507230"/>
    <w:rsid w:val="00507990"/>
    <w:rsid w:val="00507CC8"/>
    <w:rsid w:val="00507D31"/>
    <w:rsid w:val="00510408"/>
    <w:rsid w:val="00510460"/>
    <w:rsid w:val="005104FF"/>
    <w:rsid w:val="00510624"/>
    <w:rsid w:val="005106C7"/>
    <w:rsid w:val="00510804"/>
    <w:rsid w:val="00510A13"/>
    <w:rsid w:val="00510A5C"/>
    <w:rsid w:val="00510AE9"/>
    <w:rsid w:val="00510B3D"/>
    <w:rsid w:val="00510FFD"/>
    <w:rsid w:val="00511482"/>
    <w:rsid w:val="005115B9"/>
    <w:rsid w:val="00511609"/>
    <w:rsid w:val="0051179C"/>
    <w:rsid w:val="00511912"/>
    <w:rsid w:val="00511998"/>
    <w:rsid w:val="00511A40"/>
    <w:rsid w:val="00511A7B"/>
    <w:rsid w:val="00511B65"/>
    <w:rsid w:val="00511C03"/>
    <w:rsid w:val="00511D52"/>
    <w:rsid w:val="00512489"/>
    <w:rsid w:val="00512804"/>
    <w:rsid w:val="00512BE0"/>
    <w:rsid w:val="00513286"/>
    <w:rsid w:val="005132C2"/>
    <w:rsid w:val="005137AD"/>
    <w:rsid w:val="00513974"/>
    <w:rsid w:val="00513F17"/>
    <w:rsid w:val="0051425C"/>
    <w:rsid w:val="005143B3"/>
    <w:rsid w:val="0051474C"/>
    <w:rsid w:val="005152C1"/>
    <w:rsid w:val="0051573E"/>
    <w:rsid w:val="005159E5"/>
    <w:rsid w:val="00515D44"/>
    <w:rsid w:val="00515FD1"/>
    <w:rsid w:val="0051614D"/>
    <w:rsid w:val="00516236"/>
    <w:rsid w:val="00516A0B"/>
    <w:rsid w:val="00516D6A"/>
    <w:rsid w:val="00516E90"/>
    <w:rsid w:val="00516F74"/>
    <w:rsid w:val="00517150"/>
    <w:rsid w:val="005172CA"/>
    <w:rsid w:val="0051732A"/>
    <w:rsid w:val="005173E4"/>
    <w:rsid w:val="005174B1"/>
    <w:rsid w:val="0051793A"/>
    <w:rsid w:val="00517A24"/>
    <w:rsid w:val="00517DCC"/>
    <w:rsid w:val="0052003C"/>
    <w:rsid w:val="00520192"/>
    <w:rsid w:val="005201AF"/>
    <w:rsid w:val="00520388"/>
    <w:rsid w:val="00520873"/>
    <w:rsid w:val="00520A9C"/>
    <w:rsid w:val="00520D36"/>
    <w:rsid w:val="00520DB9"/>
    <w:rsid w:val="0052134E"/>
    <w:rsid w:val="00521351"/>
    <w:rsid w:val="005213E2"/>
    <w:rsid w:val="0052148E"/>
    <w:rsid w:val="0052179E"/>
    <w:rsid w:val="00521909"/>
    <w:rsid w:val="00521C6B"/>
    <w:rsid w:val="00521CA9"/>
    <w:rsid w:val="0052212E"/>
    <w:rsid w:val="005223A3"/>
    <w:rsid w:val="005227EA"/>
    <w:rsid w:val="005229CD"/>
    <w:rsid w:val="00522A12"/>
    <w:rsid w:val="00522CA4"/>
    <w:rsid w:val="00523030"/>
    <w:rsid w:val="005230EB"/>
    <w:rsid w:val="00523157"/>
    <w:rsid w:val="005231C0"/>
    <w:rsid w:val="005231D6"/>
    <w:rsid w:val="005233F1"/>
    <w:rsid w:val="00523430"/>
    <w:rsid w:val="005238E7"/>
    <w:rsid w:val="005239A7"/>
    <w:rsid w:val="005239E6"/>
    <w:rsid w:val="00523C1B"/>
    <w:rsid w:val="00523F46"/>
    <w:rsid w:val="005240DC"/>
    <w:rsid w:val="0052431C"/>
    <w:rsid w:val="0052457C"/>
    <w:rsid w:val="00524CCB"/>
    <w:rsid w:val="00524EAD"/>
    <w:rsid w:val="00524F89"/>
    <w:rsid w:val="00525008"/>
    <w:rsid w:val="0052509C"/>
    <w:rsid w:val="00525345"/>
    <w:rsid w:val="005256F2"/>
    <w:rsid w:val="005259B3"/>
    <w:rsid w:val="00525C6D"/>
    <w:rsid w:val="00525C94"/>
    <w:rsid w:val="00525F77"/>
    <w:rsid w:val="00526362"/>
    <w:rsid w:val="0052637A"/>
    <w:rsid w:val="00526737"/>
    <w:rsid w:val="0052686C"/>
    <w:rsid w:val="005269EF"/>
    <w:rsid w:val="00526A97"/>
    <w:rsid w:val="00526AA5"/>
    <w:rsid w:val="00526F23"/>
    <w:rsid w:val="00527147"/>
    <w:rsid w:val="00527520"/>
    <w:rsid w:val="00527616"/>
    <w:rsid w:val="0052773B"/>
    <w:rsid w:val="0052775A"/>
    <w:rsid w:val="00527B74"/>
    <w:rsid w:val="00527C72"/>
    <w:rsid w:val="00527D25"/>
    <w:rsid w:val="0053027D"/>
    <w:rsid w:val="005307A6"/>
    <w:rsid w:val="0053096F"/>
    <w:rsid w:val="005309A9"/>
    <w:rsid w:val="00530FE6"/>
    <w:rsid w:val="0053121D"/>
    <w:rsid w:val="005315EF"/>
    <w:rsid w:val="00531823"/>
    <w:rsid w:val="00531B7D"/>
    <w:rsid w:val="00531BAE"/>
    <w:rsid w:val="00531E3E"/>
    <w:rsid w:val="00531F39"/>
    <w:rsid w:val="0053206D"/>
    <w:rsid w:val="00532444"/>
    <w:rsid w:val="00532933"/>
    <w:rsid w:val="00532A0E"/>
    <w:rsid w:val="00532B94"/>
    <w:rsid w:val="00532EA5"/>
    <w:rsid w:val="00532FE0"/>
    <w:rsid w:val="00532FFD"/>
    <w:rsid w:val="0053306C"/>
    <w:rsid w:val="00533124"/>
    <w:rsid w:val="00533373"/>
    <w:rsid w:val="00533D16"/>
    <w:rsid w:val="00533D36"/>
    <w:rsid w:val="00534091"/>
    <w:rsid w:val="00534129"/>
    <w:rsid w:val="005346E1"/>
    <w:rsid w:val="005347B1"/>
    <w:rsid w:val="0053483A"/>
    <w:rsid w:val="0053485F"/>
    <w:rsid w:val="00534AB6"/>
    <w:rsid w:val="00534B09"/>
    <w:rsid w:val="00534BA7"/>
    <w:rsid w:val="00535053"/>
    <w:rsid w:val="005353B5"/>
    <w:rsid w:val="0053570C"/>
    <w:rsid w:val="00535794"/>
    <w:rsid w:val="005359CB"/>
    <w:rsid w:val="00535BFA"/>
    <w:rsid w:val="00535D37"/>
    <w:rsid w:val="00535D89"/>
    <w:rsid w:val="00535FA5"/>
    <w:rsid w:val="00535FD1"/>
    <w:rsid w:val="005362B5"/>
    <w:rsid w:val="00536688"/>
    <w:rsid w:val="00536691"/>
    <w:rsid w:val="00536A8A"/>
    <w:rsid w:val="00536F08"/>
    <w:rsid w:val="00536F0C"/>
    <w:rsid w:val="00537019"/>
    <w:rsid w:val="00537355"/>
    <w:rsid w:val="005374E1"/>
    <w:rsid w:val="005376CF"/>
    <w:rsid w:val="005377AC"/>
    <w:rsid w:val="00537A32"/>
    <w:rsid w:val="00537C4F"/>
    <w:rsid w:val="00537D3A"/>
    <w:rsid w:val="00537ED0"/>
    <w:rsid w:val="00537F5D"/>
    <w:rsid w:val="005400DF"/>
    <w:rsid w:val="00540203"/>
    <w:rsid w:val="00540322"/>
    <w:rsid w:val="0054061E"/>
    <w:rsid w:val="005406E3"/>
    <w:rsid w:val="005409BF"/>
    <w:rsid w:val="005409DF"/>
    <w:rsid w:val="00540A3E"/>
    <w:rsid w:val="00540C08"/>
    <w:rsid w:val="00540C86"/>
    <w:rsid w:val="00541893"/>
    <w:rsid w:val="00541C4D"/>
    <w:rsid w:val="00542143"/>
    <w:rsid w:val="00542478"/>
    <w:rsid w:val="005425B2"/>
    <w:rsid w:val="005425E2"/>
    <w:rsid w:val="00542665"/>
    <w:rsid w:val="0054292D"/>
    <w:rsid w:val="00542A98"/>
    <w:rsid w:val="00542C56"/>
    <w:rsid w:val="005431B6"/>
    <w:rsid w:val="005435E1"/>
    <w:rsid w:val="00543694"/>
    <w:rsid w:val="00543895"/>
    <w:rsid w:val="005438D7"/>
    <w:rsid w:val="0054393F"/>
    <w:rsid w:val="00543A9D"/>
    <w:rsid w:val="00543DE9"/>
    <w:rsid w:val="00543F1E"/>
    <w:rsid w:val="005441D0"/>
    <w:rsid w:val="00544365"/>
    <w:rsid w:val="00544385"/>
    <w:rsid w:val="0054486D"/>
    <w:rsid w:val="005448DE"/>
    <w:rsid w:val="00545013"/>
    <w:rsid w:val="005450A9"/>
    <w:rsid w:val="00545140"/>
    <w:rsid w:val="005453FE"/>
    <w:rsid w:val="00545D1F"/>
    <w:rsid w:val="00545E47"/>
    <w:rsid w:val="00546151"/>
    <w:rsid w:val="0054675B"/>
    <w:rsid w:val="00546793"/>
    <w:rsid w:val="00546815"/>
    <w:rsid w:val="005469D9"/>
    <w:rsid w:val="00546AA4"/>
    <w:rsid w:val="00546AA8"/>
    <w:rsid w:val="00546BC9"/>
    <w:rsid w:val="00546C61"/>
    <w:rsid w:val="00546D93"/>
    <w:rsid w:val="00546E1D"/>
    <w:rsid w:val="00546FD8"/>
    <w:rsid w:val="005470BB"/>
    <w:rsid w:val="00547735"/>
    <w:rsid w:val="00547772"/>
    <w:rsid w:val="005478B0"/>
    <w:rsid w:val="00547A80"/>
    <w:rsid w:val="00547EAD"/>
    <w:rsid w:val="00550052"/>
    <w:rsid w:val="00550569"/>
    <w:rsid w:val="005506C3"/>
    <w:rsid w:val="00550723"/>
    <w:rsid w:val="005509D2"/>
    <w:rsid w:val="00550C22"/>
    <w:rsid w:val="00550C6F"/>
    <w:rsid w:val="00550DB0"/>
    <w:rsid w:val="00550E99"/>
    <w:rsid w:val="00550EC7"/>
    <w:rsid w:val="00550FDD"/>
    <w:rsid w:val="00551042"/>
    <w:rsid w:val="00551107"/>
    <w:rsid w:val="00551199"/>
    <w:rsid w:val="005511EC"/>
    <w:rsid w:val="0055174F"/>
    <w:rsid w:val="0055177B"/>
    <w:rsid w:val="005518E7"/>
    <w:rsid w:val="00551C6B"/>
    <w:rsid w:val="00552092"/>
    <w:rsid w:val="005523EC"/>
    <w:rsid w:val="00552573"/>
    <w:rsid w:val="005527FA"/>
    <w:rsid w:val="00552BD9"/>
    <w:rsid w:val="005530E9"/>
    <w:rsid w:val="0055358F"/>
    <w:rsid w:val="005536A0"/>
    <w:rsid w:val="00553B7B"/>
    <w:rsid w:val="00553BCD"/>
    <w:rsid w:val="00553BF3"/>
    <w:rsid w:val="00553C8D"/>
    <w:rsid w:val="00553D8A"/>
    <w:rsid w:val="00553EF2"/>
    <w:rsid w:val="00553F51"/>
    <w:rsid w:val="00554059"/>
    <w:rsid w:val="00554597"/>
    <w:rsid w:val="005545B5"/>
    <w:rsid w:val="0055462B"/>
    <w:rsid w:val="00554BBB"/>
    <w:rsid w:val="00554ED0"/>
    <w:rsid w:val="00555197"/>
    <w:rsid w:val="005551A7"/>
    <w:rsid w:val="005552A0"/>
    <w:rsid w:val="0055545B"/>
    <w:rsid w:val="0055551C"/>
    <w:rsid w:val="00555599"/>
    <w:rsid w:val="005556CC"/>
    <w:rsid w:val="00555742"/>
    <w:rsid w:val="0055582D"/>
    <w:rsid w:val="005559FE"/>
    <w:rsid w:val="00555C0E"/>
    <w:rsid w:val="00555E09"/>
    <w:rsid w:val="00555EF1"/>
    <w:rsid w:val="00556042"/>
    <w:rsid w:val="00556236"/>
    <w:rsid w:val="0055646E"/>
    <w:rsid w:val="005564DF"/>
    <w:rsid w:val="0055683C"/>
    <w:rsid w:val="00556A10"/>
    <w:rsid w:val="00556A17"/>
    <w:rsid w:val="00556A1D"/>
    <w:rsid w:val="00556B06"/>
    <w:rsid w:val="00556D77"/>
    <w:rsid w:val="00556F1C"/>
    <w:rsid w:val="0055749A"/>
    <w:rsid w:val="005575DD"/>
    <w:rsid w:val="00557A92"/>
    <w:rsid w:val="00557BCA"/>
    <w:rsid w:val="00557C89"/>
    <w:rsid w:val="00557D84"/>
    <w:rsid w:val="00557F6F"/>
    <w:rsid w:val="00560EBC"/>
    <w:rsid w:val="00560EC6"/>
    <w:rsid w:val="00561102"/>
    <w:rsid w:val="005614B3"/>
    <w:rsid w:val="00561956"/>
    <w:rsid w:val="00561C77"/>
    <w:rsid w:val="00561EE6"/>
    <w:rsid w:val="00562103"/>
    <w:rsid w:val="00562251"/>
    <w:rsid w:val="0056243D"/>
    <w:rsid w:val="005626B1"/>
    <w:rsid w:val="005627DA"/>
    <w:rsid w:val="00562FCB"/>
    <w:rsid w:val="00563352"/>
    <w:rsid w:val="00563356"/>
    <w:rsid w:val="00563569"/>
    <w:rsid w:val="005635DD"/>
    <w:rsid w:val="005636B1"/>
    <w:rsid w:val="0056385D"/>
    <w:rsid w:val="0056413E"/>
    <w:rsid w:val="005644AD"/>
    <w:rsid w:val="0056455B"/>
    <w:rsid w:val="0056456A"/>
    <w:rsid w:val="005645CD"/>
    <w:rsid w:val="00564727"/>
    <w:rsid w:val="00564D0D"/>
    <w:rsid w:val="00564D88"/>
    <w:rsid w:val="00564E53"/>
    <w:rsid w:val="005655C3"/>
    <w:rsid w:val="005656DC"/>
    <w:rsid w:val="005657C2"/>
    <w:rsid w:val="00565891"/>
    <w:rsid w:val="00565C0A"/>
    <w:rsid w:val="00565ED7"/>
    <w:rsid w:val="00565FE6"/>
    <w:rsid w:val="005662EF"/>
    <w:rsid w:val="00566312"/>
    <w:rsid w:val="0056632E"/>
    <w:rsid w:val="005664A4"/>
    <w:rsid w:val="0056657D"/>
    <w:rsid w:val="00566818"/>
    <w:rsid w:val="00566821"/>
    <w:rsid w:val="005669DE"/>
    <w:rsid w:val="00566BE4"/>
    <w:rsid w:val="00566F0E"/>
    <w:rsid w:val="0056702B"/>
    <w:rsid w:val="005670A8"/>
    <w:rsid w:val="00567179"/>
    <w:rsid w:val="005676C8"/>
    <w:rsid w:val="00567797"/>
    <w:rsid w:val="00567820"/>
    <w:rsid w:val="00567843"/>
    <w:rsid w:val="00567F2D"/>
    <w:rsid w:val="00570303"/>
    <w:rsid w:val="00570645"/>
    <w:rsid w:val="005706CD"/>
    <w:rsid w:val="00570946"/>
    <w:rsid w:val="00570DB8"/>
    <w:rsid w:val="0057126D"/>
    <w:rsid w:val="00571590"/>
    <w:rsid w:val="0057172F"/>
    <w:rsid w:val="00571B70"/>
    <w:rsid w:val="00571C78"/>
    <w:rsid w:val="00571CAE"/>
    <w:rsid w:val="00571ED8"/>
    <w:rsid w:val="00572035"/>
    <w:rsid w:val="005721C6"/>
    <w:rsid w:val="00572628"/>
    <w:rsid w:val="00572771"/>
    <w:rsid w:val="00572B12"/>
    <w:rsid w:val="00572F15"/>
    <w:rsid w:val="0057344D"/>
    <w:rsid w:val="005734F2"/>
    <w:rsid w:val="0057368F"/>
    <w:rsid w:val="005738EE"/>
    <w:rsid w:val="00573943"/>
    <w:rsid w:val="005739D8"/>
    <w:rsid w:val="00573A51"/>
    <w:rsid w:val="00573B04"/>
    <w:rsid w:val="00573DE8"/>
    <w:rsid w:val="005741F7"/>
    <w:rsid w:val="005744EE"/>
    <w:rsid w:val="005748D7"/>
    <w:rsid w:val="00574A88"/>
    <w:rsid w:val="00574D34"/>
    <w:rsid w:val="00574F25"/>
    <w:rsid w:val="00574F2C"/>
    <w:rsid w:val="00574F6F"/>
    <w:rsid w:val="00574F88"/>
    <w:rsid w:val="005751F6"/>
    <w:rsid w:val="00575732"/>
    <w:rsid w:val="005757A2"/>
    <w:rsid w:val="00575938"/>
    <w:rsid w:val="00575E33"/>
    <w:rsid w:val="0057613D"/>
    <w:rsid w:val="0057616B"/>
    <w:rsid w:val="00576370"/>
    <w:rsid w:val="00576A3A"/>
    <w:rsid w:val="00576C6C"/>
    <w:rsid w:val="00576CE9"/>
    <w:rsid w:val="005770A8"/>
    <w:rsid w:val="00577129"/>
    <w:rsid w:val="0057727C"/>
    <w:rsid w:val="00577595"/>
    <w:rsid w:val="00577806"/>
    <w:rsid w:val="0057784A"/>
    <w:rsid w:val="00577A8E"/>
    <w:rsid w:val="00577C90"/>
    <w:rsid w:val="00577D3E"/>
    <w:rsid w:val="00580316"/>
    <w:rsid w:val="00580EF3"/>
    <w:rsid w:val="00580FDD"/>
    <w:rsid w:val="0058100A"/>
    <w:rsid w:val="00581240"/>
    <w:rsid w:val="005815E8"/>
    <w:rsid w:val="00581F10"/>
    <w:rsid w:val="00581FB5"/>
    <w:rsid w:val="005821AE"/>
    <w:rsid w:val="005822BC"/>
    <w:rsid w:val="0058237B"/>
    <w:rsid w:val="0058250F"/>
    <w:rsid w:val="005828C6"/>
    <w:rsid w:val="00582AFF"/>
    <w:rsid w:val="00582E48"/>
    <w:rsid w:val="00583194"/>
    <w:rsid w:val="005831B2"/>
    <w:rsid w:val="00583266"/>
    <w:rsid w:val="0058348B"/>
    <w:rsid w:val="00583740"/>
    <w:rsid w:val="0058384A"/>
    <w:rsid w:val="0058390F"/>
    <w:rsid w:val="005839EE"/>
    <w:rsid w:val="00583A7B"/>
    <w:rsid w:val="00583E3F"/>
    <w:rsid w:val="00583EDD"/>
    <w:rsid w:val="00584441"/>
    <w:rsid w:val="005845A7"/>
    <w:rsid w:val="00584723"/>
    <w:rsid w:val="005848C2"/>
    <w:rsid w:val="00584B67"/>
    <w:rsid w:val="00584C12"/>
    <w:rsid w:val="00584F0E"/>
    <w:rsid w:val="00585080"/>
    <w:rsid w:val="0058538C"/>
    <w:rsid w:val="0058542D"/>
    <w:rsid w:val="00585547"/>
    <w:rsid w:val="00585750"/>
    <w:rsid w:val="005859FA"/>
    <w:rsid w:val="00585C38"/>
    <w:rsid w:val="00585C42"/>
    <w:rsid w:val="00585CB6"/>
    <w:rsid w:val="00585D2C"/>
    <w:rsid w:val="00585E71"/>
    <w:rsid w:val="00585FE2"/>
    <w:rsid w:val="00586001"/>
    <w:rsid w:val="0058626F"/>
    <w:rsid w:val="005868B7"/>
    <w:rsid w:val="00586918"/>
    <w:rsid w:val="00586C2C"/>
    <w:rsid w:val="00586CD4"/>
    <w:rsid w:val="00586D10"/>
    <w:rsid w:val="00586E02"/>
    <w:rsid w:val="00586F75"/>
    <w:rsid w:val="005870A3"/>
    <w:rsid w:val="005871FC"/>
    <w:rsid w:val="005875B0"/>
    <w:rsid w:val="0058762F"/>
    <w:rsid w:val="00587782"/>
    <w:rsid w:val="00587A60"/>
    <w:rsid w:val="00587B27"/>
    <w:rsid w:val="00587BDD"/>
    <w:rsid w:val="005900B5"/>
    <w:rsid w:val="0059028D"/>
    <w:rsid w:val="0059034B"/>
    <w:rsid w:val="0059044C"/>
    <w:rsid w:val="0059059C"/>
    <w:rsid w:val="0059144A"/>
    <w:rsid w:val="00591482"/>
    <w:rsid w:val="005915AF"/>
    <w:rsid w:val="00591694"/>
    <w:rsid w:val="005916CF"/>
    <w:rsid w:val="0059194B"/>
    <w:rsid w:val="00591A34"/>
    <w:rsid w:val="00591C09"/>
    <w:rsid w:val="00591DFF"/>
    <w:rsid w:val="00592186"/>
    <w:rsid w:val="005923D6"/>
    <w:rsid w:val="005925C7"/>
    <w:rsid w:val="00592672"/>
    <w:rsid w:val="005926E9"/>
    <w:rsid w:val="00592722"/>
    <w:rsid w:val="005927F7"/>
    <w:rsid w:val="005928FA"/>
    <w:rsid w:val="00592C66"/>
    <w:rsid w:val="00592E73"/>
    <w:rsid w:val="00593102"/>
    <w:rsid w:val="0059325B"/>
    <w:rsid w:val="005932A7"/>
    <w:rsid w:val="00593BFF"/>
    <w:rsid w:val="00593C06"/>
    <w:rsid w:val="00593CFC"/>
    <w:rsid w:val="00593F75"/>
    <w:rsid w:val="00593F78"/>
    <w:rsid w:val="00593FB8"/>
    <w:rsid w:val="00594155"/>
    <w:rsid w:val="00594555"/>
    <w:rsid w:val="0059459C"/>
    <w:rsid w:val="00594836"/>
    <w:rsid w:val="0059498B"/>
    <w:rsid w:val="00594AB2"/>
    <w:rsid w:val="00594DF9"/>
    <w:rsid w:val="00595032"/>
    <w:rsid w:val="005951CA"/>
    <w:rsid w:val="0059520B"/>
    <w:rsid w:val="00595860"/>
    <w:rsid w:val="00595BC1"/>
    <w:rsid w:val="00595EF9"/>
    <w:rsid w:val="005962C3"/>
    <w:rsid w:val="00596427"/>
    <w:rsid w:val="00596563"/>
    <w:rsid w:val="005966CC"/>
    <w:rsid w:val="005970F3"/>
    <w:rsid w:val="005971A1"/>
    <w:rsid w:val="005971F1"/>
    <w:rsid w:val="005973A4"/>
    <w:rsid w:val="0059781D"/>
    <w:rsid w:val="0059795D"/>
    <w:rsid w:val="005A0733"/>
    <w:rsid w:val="005A095C"/>
    <w:rsid w:val="005A0B40"/>
    <w:rsid w:val="005A102C"/>
    <w:rsid w:val="005A13B3"/>
    <w:rsid w:val="005A145F"/>
    <w:rsid w:val="005A152D"/>
    <w:rsid w:val="005A18B9"/>
    <w:rsid w:val="005A1977"/>
    <w:rsid w:val="005A19AB"/>
    <w:rsid w:val="005A20B7"/>
    <w:rsid w:val="005A21A3"/>
    <w:rsid w:val="005A21D9"/>
    <w:rsid w:val="005A257D"/>
    <w:rsid w:val="005A2815"/>
    <w:rsid w:val="005A2ECC"/>
    <w:rsid w:val="005A2F55"/>
    <w:rsid w:val="005A3126"/>
    <w:rsid w:val="005A312A"/>
    <w:rsid w:val="005A32AD"/>
    <w:rsid w:val="005A3927"/>
    <w:rsid w:val="005A3AAB"/>
    <w:rsid w:val="005A3EAD"/>
    <w:rsid w:val="005A3EB8"/>
    <w:rsid w:val="005A417E"/>
    <w:rsid w:val="005A4235"/>
    <w:rsid w:val="005A43AB"/>
    <w:rsid w:val="005A4424"/>
    <w:rsid w:val="005A44AF"/>
    <w:rsid w:val="005A4523"/>
    <w:rsid w:val="005A4A28"/>
    <w:rsid w:val="005A4C19"/>
    <w:rsid w:val="005A4C64"/>
    <w:rsid w:val="005A4CFE"/>
    <w:rsid w:val="005A4E4A"/>
    <w:rsid w:val="005A5222"/>
    <w:rsid w:val="005A5224"/>
    <w:rsid w:val="005A5616"/>
    <w:rsid w:val="005A597A"/>
    <w:rsid w:val="005A59FF"/>
    <w:rsid w:val="005A5D4D"/>
    <w:rsid w:val="005A6127"/>
    <w:rsid w:val="005A63AB"/>
    <w:rsid w:val="005A6487"/>
    <w:rsid w:val="005A660E"/>
    <w:rsid w:val="005A6C7E"/>
    <w:rsid w:val="005A7004"/>
    <w:rsid w:val="005A70A6"/>
    <w:rsid w:val="005A70A9"/>
    <w:rsid w:val="005A722B"/>
    <w:rsid w:val="005A796B"/>
    <w:rsid w:val="005A7AAB"/>
    <w:rsid w:val="005A7EF9"/>
    <w:rsid w:val="005B0013"/>
    <w:rsid w:val="005B0186"/>
    <w:rsid w:val="005B0249"/>
    <w:rsid w:val="005B0372"/>
    <w:rsid w:val="005B0E42"/>
    <w:rsid w:val="005B0FC7"/>
    <w:rsid w:val="005B15C6"/>
    <w:rsid w:val="005B16C2"/>
    <w:rsid w:val="005B1B7D"/>
    <w:rsid w:val="005B1BCC"/>
    <w:rsid w:val="005B2027"/>
    <w:rsid w:val="005B2039"/>
    <w:rsid w:val="005B257E"/>
    <w:rsid w:val="005B259E"/>
    <w:rsid w:val="005B26AA"/>
    <w:rsid w:val="005B26C4"/>
    <w:rsid w:val="005B2A11"/>
    <w:rsid w:val="005B2AE6"/>
    <w:rsid w:val="005B2BD3"/>
    <w:rsid w:val="005B2CF8"/>
    <w:rsid w:val="005B2D8B"/>
    <w:rsid w:val="005B2DD7"/>
    <w:rsid w:val="005B3113"/>
    <w:rsid w:val="005B3C22"/>
    <w:rsid w:val="005B3C3D"/>
    <w:rsid w:val="005B3FC8"/>
    <w:rsid w:val="005B4065"/>
    <w:rsid w:val="005B4492"/>
    <w:rsid w:val="005B44EC"/>
    <w:rsid w:val="005B4823"/>
    <w:rsid w:val="005B4857"/>
    <w:rsid w:val="005B49C4"/>
    <w:rsid w:val="005B4A9C"/>
    <w:rsid w:val="005B4D2C"/>
    <w:rsid w:val="005B4E40"/>
    <w:rsid w:val="005B4E81"/>
    <w:rsid w:val="005B557E"/>
    <w:rsid w:val="005B5997"/>
    <w:rsid w:val="005B66B7"/>
    <w:rsid w:val="005B699D"/>
    <w:rsid w:val="005B6B17"/>
    <w:rsid w:val="005B6B7B"/>
    <w:rsid w:val="005B6DC5"/>
    <w:rsid w:val="005B6DFF"/>
    <w:rsid w:val="005B6FBC"/>
    <w:rsid w:val="005B71D4"/>
    <w:rsid w:val="005B74C9"/>
    <w:rsid w:val="005B75E3"/>
    <w:rsid w:val="005B772D"/>
    <w:rsid w:val="005B773C"/>
    <w:rsid w:val="005B7A21"/>
    <w:rsid w:val="005B7B0C"/>
    <w:rsid w:val="005C010C"/>
    <w:rsid w:val="005C05F7"/>
    <w:rsid w:val="005C0F44"/>
    <w:rsid w:val="005C110C"/>
    <w:rsid w:val="005C136D"/>
    <w:rsid w:val="005C171B"/>
    <w:rsid w:val="005C17B4"/>
    <w:rsid w:val="005C18A5"/>
    <w:rsid w:val="005C1923"/>
    <w:rsid w:val="005C1CA3"/>
    <w:rsid w:val="005C214F"/>
    <w:rsid w:val="005C22E8"/>
    <w:rsid w:val="005C272C"/>
    <w:rsid w:val="005C27B3"/>
    <w:rsid w:val="005C28ED"/>
    <w:rsid w:val="005C2949"/>
    <w:rsid w:val="005C2C3C"/>
    <w:rsid w:val="005C2DEF"/>
    <w:rsid w:val="005C2EC1"/>
    <w:rsid w:val="005C31AF"/>
    <w:rsid w:val="005C3833"/>
    <w:rsid w:val="005C3884"/>
    <w:rsid w:val="005C3A06"/>
    <w:rsid w:val="005C3A95"/>
    <w:rsid w:val="005C3B6A"/>
    <w:rsid w:val="005C3BB9"/>
    <w:rsid w:val="005C3C00"/>
    <w:rsid w:val="005C3C3E"/>
    <w:rsid w:val="005C3E9D"/>
    <w:rsid w:val="005C40F8"/>
    <w:rsid w:val="005C436C"/>
    <w:rsid w:val="005C4390"/>
    <w:rsid w:val="005C451F"/>
    <w:rsid w:val="005C4687"/>
    <w:rsid w:val="005C46B2"/>
    <w:rsid w:val="005C46E5"/>
    <w:rsid w:val="005C4B9A"/>
    <w:rsid w:val="005C4D75"/>
    <w:rsid w:val="005C4F77"/>
    <w:rsid w:val="005C551C"/>
    <w:rsid w:val="005C5550"/>
    <w:rsid w:val="005C5715"/>
    <w:rsid w:val="005C596F"/>
    <w:rsid w:val="005C5B93"/>
    <w:rsid w:val="005C5B9B"/>
    <w:rsid w:val="005C5C2F"/>
    <w:rsid w:val="005C5CFE"/>
    <w:rsid w:val="005C5D1B"/>
    <w:rsid w:val="005C6022"/>
    <w:rsid w:val="005C66B5"/>
    <w:rsid w:val="005C69B8"/>
    <w:rsid w:val="005C6E07"/>
    <w:rsid w:val="005C6EC1"/>
    <w:rsid w:val="005C6F3A"/>
    <w:rsid w:val="005C7478"/>
    <w:rsid w:val="005C76A6"/>
    <w:rsid w:val="005C778C"/>
    <w:rsid w:val="005C77AB"/>
    <w:rsid w:val="005C77D8"/>
    <w:rsid w:val="005C77E5"/>
    <w:rsid w:val="005C79A3"/>
    <w:rsid w:val="005C7A4B"/>
    <w:rsid w:val="005C7A87"/>
    <w:rsid w:val="005C7E91"/>
    <w:rsid w:val="005C7F6B"/>
    <w:rsid w:val="005D0087"/>
    <w:rsid w:val="005D04E5"/>
    <w:rsid w:val="005D0A9C"/>
    <w:rsid w:val="005D0AB5"/>
    <w:rsid w:val="005D0B81"/>
    <w:rsid w:val="005D12DA"/>
    <w:rsid w:val="005D16CE"/>
    <w:rsid w:val="005D16E6"/>
    <w:rsid w:val="005D1736"/>
    <w:rsid w:val="005D1A12"/>
    <w:rsid w:val="005D1BDF"/>
    <w:rsid w:val="005D1CB0"/>
    <w:rsid w:val="005D217C"/>
    <w:rsid w:val="005D2337"/>
    <w:rsid w:val="005D2A94"/>
    <w:rsid w:val="005D2C28"/>
    <w:rsid w:val="005D324E"/>
    <w:rsid w:val="005D33D1"/>
    <w:rsid w:val="005D34BD"/>
    <w:rsid w:val="005D39D2"/>
    <w:rsid w:val="005D3BDA"/>
    <w:rsid w:val="005D3F52"/>
    <w:rsid w:val="005D3FDE"/>
    <w:rsid w:val="005D3FF7"/>
    <w:rsid w:val="005D4499"/>
    <w:rsid w:val="005D4518"/>
    <w:rsid w:val="005D466C"/>
    <w:rsid w:val="005D4737"/>
    <w:rsid w:val="005D4A8B"/>
    <w:rsid w:val="005D4B7B"/>
    <w:rsid w:val="005D4B99"/>
    <w:rsid w:val="005D4F1D"/>
    <w:rsid w:val="005D5124"/>
    <w:rsid w:val="005D5390"/>
    <w:rsid w:val="005D541D"/>
    <w:rsid w:val="005D55D2"/>
    <w:rsid w:val="005D55F5"/>
    <w:rsid w:val="005D5623"/>
    <w:rsid w:val="005D563C"/>
    <w:rsid w:val="005D5D57"/>
    <w:rsid w:val="005D5F5F"/>
    <w:rsid w:val="005D6035"/>
    <w:rsid w:val="005D604D"/>
    <w:rsid w:val="005D64B3"/>
    <w:rsid w:val="005D6CC5"/>
    <w:rsid w:val="005D71CE"/>
    <w:rsid w:val="005D771A"/>
    <w:rsid w:val="005D78F4"/>
    <w:rsid w:val="005D7C61"/>
    <w:rsid w:val="005D7E4A"/>
    <w:rsid w:val="005E0134"/>
    <w:rsid w:val="005E01F3"/>
    <w:rsid w:val="005E0321"/>
    <w:rsid w:val="005E07B1"/>
    <w:rsid w:val="005E09A0"/>
    <w:rsid w:val="005E09D9"/>
    <w:rsid w:val="005E0A9C"/>
    <w:rsid w:val="005E0FE8"/>
    <w:rsid w:val="005E1464"/>
    <w:rsid w:val="005E14D2"/>
    <w:rsid w:val="005E15E5"/>
    <w:rsid w:val="005E1791"/>
    <w:rsid w:val="005E1849"/>
    <w:rsid w:val="005E1920"/>
    <w:rsid w:val="005E1B4B"/>
    <w:rsid w:val="005E1C61"/>
    <w:rsid w:val="005E2198"/>
    <w:rsid w:val="005E2431"/>
    <w:rsid w:val="005E281D"/>
    <w:rsid w:val="005E2863"/>
    <w:rsid w:val="005E2F81"/>
    <w:rsid w:val="005E2FE8"/>
    <w:rsid w:val="005E32B1"/>
    <w:rsid w:val="005E36CD"/>
    <w:rsid w:val="005E38EF"/>
    <w:rsid w:val="005E3984"/>
    <w:rsid w:val="005E3A05"/>
    <w:rsid w:val="005E3BD0"/>
    <w:rsid w:val="005E3E82"/>
    <w:rsid w:val="005E4043"/>
    <w:rsid w:val="005E40F3"/>
    <w:rsid w:val="005E419C"/>
    <w:rsid w:val="005E41AD"/>
    <w:rsid w:val="005E42F1"/>
    <w:rsid w:val="005E44A6"/>
    <w:rsid w:val="005E480C"/>
    <w:rsid w:val="005E4939"/>
    <w:rsid w:val="005E4C5E"/>
    <w:rsid w:val="005E4CB6"/>
    <w:rsid w:val="005E54AF"/>
    <w:rsid w:val="005E5516"/>
    <w:rsid w:val="005E559C"/>
    <w:rsid w:val="005E57CA"/>
    <w:rsid w:val="005E5DA7"/>
    <w:rsid w:val="005E601F"/>
    <w:rsid w:val="005E627F"/>
    <w:rsid w:val="005E6389"/>
    <w:rsid w:val="005E6828"/>
    <w:rsid w:val="005E6BA7"/>
    <w:rsid w:val="005E6BFB"/>
    <w:rsid w:val="005E6E29"/>
    <w:rsid w:val="005E70F4"/>
    <w:rsid w:val="005E725F"/>
    <w:rsid w:val="005E7875"/>
    <w:rsid w:val="005E79C3"/>
    <w:rsid w:val="005E7C7C"/>
    <w:rsid w:val="005E7CF9"/>
    <w:rsid w:val="005E7D05"/>
    <w:rsid w:val="005E7F48"/>
    <w:rsid w:val="005F0087"/>
    <w:rsid w:val="005F011D"/>
    <w:rsid w:val="005F0387"/>
    <w:rsid w:val="005F0623"/>
    <w:rsid w:val="005F06B0"/>
    <w:rsid w:val="005F06EE"/>
    <w:rsid w:val="005F07A3"/>
    <w:rsid w:val="005F08F2"/>
    <w:rsid w:val="005F0A80"/>
    <w:rsid w:val="005F0FC7"/>
    <w:rsid w:val="005F13FA"/>
    <w:rsid w:val="005F1656"/>
    <w:rsid w:val="005F16B3"/>
    <w:rsid w:val="005F1C01"/>
    <w:rsid w:val="005F21D1"/>
    <w:rsid w:val="005F223E"/>
    <w:rsid w:val="005F2662"/>
    <w:rsid w:val="005F275D"/>
    <w:rsid w:val="005F2A8C"/>
    <w:rsid w:val="005F2C4C"/>
    <w:rsid w:val="005F3832"/>
    <w:rsid w:val="005F3952"/>
    <w:rsid w:val="005F39A8"/>
    <w:rsid w:val="005F3A1E"/>
    <w:rsid w:val="005F40DB"/>
    <w:rsid w:val="005F46CA"/>
    <w:rsid w:val="005F471A"/>
    <w:rsid w:val="005F4B64"/>
    <w:rsid w:val="005F4C54"/>
    <w:rsid w:val="005F4C8A"/>
    <w:rsid w:val="005F4DA1"/>
    <w:rsid w:val="005F517C"/>
    <w:rsid w:val="005F5260"/>
    <w:rsid w:val="005F55AB"/>
    <w:rsid w:val="005F569A"/>
    <w:rsid w:val="005F5AB0"/>
    <w:rsid w:val="005F5BF0"/>
    <w:rsid w:val="005F5C62"/>
    <w:rsid w:val="005F5C80"/>
    <w:rsid w:val="005F5C8C"/>
    <w:rsid w:val="005F5D3B"/>
    <w:rsid w:val="005F5D4A"/>
    <w:rsid w:val="005F5E8D"/>
    <w:rsid w:val="005F5ECC"/>
    <w:rsid w:val="005F610A"/>
    <w:rsid w:val="005F6133"/>
    <w:rsid w:val="005F6210"/>
    <w:rsid w:val="005F6259"/>
    <w:rsid w:val="005F6892"/>
    <w:rsid w:val="005F6A3C"/>
    <w:rsid w:val="005F6A95"/>
    <w:rsid w:val="005F6BB9"/>
    <w:rsid w:val="005F6CA4"/>
    <w:rsid w:val="005F6DEE"/>
    <w:rsid w:val="005F6F00"/>
    <w:rsid w:val="005F70D1"/>
    <w:rsid w:val="005F71EE"/>
    <w:rsid w:val="005F7446"/>
    <w:rsid w:val="005F769E"/>
    <w:rsid w:val="005F79F2"/>
    <w:rsid w:val="005F7A23"/>
    <w:rsid w:val="005F7A70"/>
    <w:rsid w:val="005F7A8A"/>
    <w:rsid w:val="005F7AA1"/>
    <w:rsid w:val="005F7B5F"/>
    <w:rsid w:val="005F7BAE"/>
    <w:rsid w:val="005F7BF3"/>
    <w:rsid w:val="005F7CFF"/>
    <w:rsid w:val="005F7F8D"/>
    <w:rsid w:val="00600234"/>
    <w:rsid w:val="00600259"/>
    <w:rsid w:val="0060049F"/>
    <w:rsid w:val="006005D3"/>
    <w:rsid w:val="00600738"/>
    <w:rsid w:val="006009E3"/>
    <w:rsid w:val="00601172"/>
    <w:rsid w:val="00601367"/>
    <w:rsid w:val="006013D9"/>
    <w:rsid w:val="006015ED"/>
    <w:rsid w:val="00601770"/>
    <w:rsid w:val="006019E2"/>
    <w:rsid w:val="00601B17"/>
    <w:rsid w:val="00601BF8"/>
    <w:rsid w:val="00601CEA"/>
    <w:rsid w:val="00601F80"/>
    <w:rsid w:val="00602055"/>
    <w:rsid w:val="006022C7"/>
    <w:rsid w:val="006025E9"/>
    <w:rsid w:val="00602751"/>
    <w:rsid w:val="00602BA3"/>
    <w:rsid w:val="00602BB5"/>
    <w:rsid w:val="00602CD5"/>
    <w:rsid w:val="00602DEF"/>
    <w:rsid w:val="00602ECE"/>
    <w:rsid w:val="00602F8E"/>
    <w:rsid w:val="00603442"/>
    <w:rsid w:val="00603765"/>
    <w:rsid w:val="00603F05"/>
    <w:rsid w:val="006041C3"/>
    <w:rsid w:val="0060430A"/>
    <w:rsid w:val="006047CD"/>
    <w:rsid w:val="00604896"/>
    <w:rsid w:val="00604B1A"/>
    <w:rsid w:val="00604C14"/>
    <w:rsid w:val="00604C94"/>
    <w:rsid w:val="00604F67"/>
    <w:rsid w:val="00605045"/>
    <w:rsid w:val="00605E55"/>
    <w:rsid w:val="00605FDE"/>
    <w:rsid w:val="00606420"/>
    <w:rsid w:val="006064EB"/>
    <w:rsid w:val="006065CA"/>
    <w:rsid w:val="00606632"/>
    <w:rsid w:val="006067D3"/>
    <w:rsid w:val="00606991"/>
    <w:rsid w:val="00606AF3"/>
    <w:rsid w:val="00606E05"/>
    <w:rsid w:val="00606E5D"/>
    <w:rsid w:val="00606F8B"/>
    <w:rsid w:val="00607057"/>
    <w:rsid w:val="006071B7"/>
    <w:rsid w:val="00607414"/>
    <w:rsid w:val="00607436"/>
    <w:rsid w:val="006075BC"/>
    <w:rsid w:val="006075F0"/>
    <w:rsid w:val="00607E98"/>
    <w:rsid w:val="00610049"/>
    <w:rsid w:val="006100B5"/>
    <w:rsid w:val="006101DF"/>
    <w:rsid w:val="006105F4"/>
    <w:rsid w:val="00610746"/>
    <w:rsid w:val="006107A5"/>
    <w:rsid w:val="00610A93"/>
    <w:rsid w:val="00610D79"/>
    <w:rsid w:val="006112D7"/>
    <w:rsid w:val="006114E8"/>
    <w:rsid w:val="0061185E"/>
    <w:rsid w:val="00611B93"/>
    <w:rsid w:val="006123A2"/>
    <w:rsid w:val="00612574"/>
    <w:rsid w:val="00612604"/>
    <w:rsid w:val="00612761"/>
    <w:rsid w:val="00612999"/>
    <w:rsid w:val="00612AA4"/>
    <w:rsid w:val="00612E57"/>
    <w:rsid w:val="00613517"/>
    <w:rsid w:val="00613651"/>
    <w:rsid w:val="006136CD"/>
    <w:rsid w:val="00613DC7"/>
    <w:rsid w:val="00613E87"/>
    <w:rsid w:val="006142F2"/>
    <w:rsid w:val="006148F8"/>
    <w:rsid w:val="00614AE8"/>
    <w:rsid w:val="00614BC9"/>
    <w:rsid w:val="00614E84"/>
    <w:rsid w:val="006152D5"/>
    <w:rsid w:val="0061564F"/>
    <w:rsid w:val="00615775"/>
    <w:rsid w:val="00615889"/>
    <w:rsid w:val="00615DDC"/>
    <w:rsid w:val="00615E7C"/>
    <w:rsid w:val="00615F14"/>
    <w:rsid w:val="006163E5"/>
    <w:rsid w:val="0061640C"/>
    <w:rsid w:val="0061666A"/>
    <w:rsid w:val="006167B9"/>
    <w:rsid w:val="00616957"/>
    <w:rsid w:val="00616FF3"/>
    <w:rsid w:val="00617051"/>
    <w:rsid w:val="00617545"/>
    <w:rsid w:val="00617A03"/>
    <w:rsid w:val="00617BC8"/>
    <w:rsid w:val="00617F50"/>
    <w:rsid w:val="0062033F"/>
    <w:rsid w:val="006205FA"/>
    <w:rsid w:val="006207EE"/>
    <w:rsid w:val="00620C7C"/>
    <w:rsid w:val="006211B1"/>
    <w:rsid w:val="006211FC"/>
    <w:rsid w:val="006212EE"/>
    <w:rsid w:val="00621603"/>
    <w:rsid w:val="00621696"/>
    <w:rsid w:val="00621740"/>
    <w:rsid w:val="00621866"/>
    <w:rsid w:val="00621A01"/>
    <w:rsid w:val="00621AF5"/>
    <w:rsid w:val="00621B17"/>
    <w:rsid w:val="0062208B"/>
    <w:rsid w:val="0062260C"/>
    <w:rsid w:val="00622668"/>
    <w:rsid w:val="0062271F"/>
    <w:rsid w:val="006229BD"/>
    <w:rsid w:val="00622AE5"/>
    <w:rsid w:val="00622BB1"/>
    <w:rsid w:val="00622E26"/>
    <w:rsid w:val="00623456"/>
    <w:rsid w:val="00623495"/>
    <w:rsid w:val="006234B6"/>
    <w:rsid w:val="006235F9"/>
    <w:rsid w:val="00623698"/>
    <w:rsid w:val="00623760"/>
    <w:rsid w:val="0062383B"/>
    <w:rsid w:val="00623966"/>
    <w:rsid w:val="00624122"/>
    <w:rsid w:val="00624151"/>
    <w:rsid w:val="006243AC"/>
    <w:rsid w:val="006244F8"/>
    <w:rsid w:val="00624BF8"/>
    <w:rsid w:val="00624C12"/>
    <w:rsid w:val="00624DFC"/>
    <w:rsid w:val="00624F42"/>
    <w:rsid w:val="0062509C"/>
    <w:rsid w:val="00625262"/>
    <w:rsid w:val="0062545F"/>
    <w:rsid w:val="006254D9"/>
    <w:rsid w:val="006255CB"/>
    <w:rsid w:val="00625743"/>
    <w:rsid w:val="00625774"/>
    <w:rsid w:val="006259EE"/>
    <w:rsid w:val="00625B31"/>
    <w:rsid w:val="00625CCE"/>
    <w:rsid w:val="00625CFC"/>
    <w:rsid w:val="0062609D"/>
    <w:rsid w:val="006261F9"/>
    <w:rsid w:val="00626243"/>
    <w:rsid w:val="006266E1"/>
    <w:rsid w:val="00626E09"/>
    <w:rsid w:val="00627F12"/>
    <w:rsid w:val="00627F44"/>
    <w:rsid w:val="006300A5"/>
    <w:rsid w:val="00630427"/>
    <w:rsid w:val="0063046D"/>
    <w:rsid w:val="00630599"/>
    <w:rsid w:val="00630B12"/>
    <w:rsid w:val="00630E8C"/>
    <w:rsid w:val="006313ED"/>
    <w:rsid w:val="00631843"/>
    <w:rsid w:val="00631DA7"/>
    <w:rsid w:val="00631F07"/>
    <w:rsid w:val="00631F5B"/>
    <w:rsid w:val="006322FE"/>
    <w:rsid w:val="006324D6"/>
    <w:rsid w:val="00632816"/>
    <w:rsid w:val="006329BD"/>
    <w:rsid w:val="00632B19"/>
    <w:rsid w:val="00632B32"/>
    <w:rsid w:val="00632EEF"/>
    <w:rsid w:val="006330F2"/>
    <w:rsid w:val="00633563"/>
    <w:rsid w:val="006335DD"/>
    <w:rsid w:val="00633950"/>
    <w:rsid w:val="00633A2D"/>
    <w:rsid w:val="00633F97"/>
    <w:rsid w:val="006346D3"/>
    <w:rsid w:val="006347D0"/>
    <w:rsid w:val="00634A29"/>
    <w:rsid w:val="00634A74"/>
    <w:rsid w:val="00634AF7"/>
    <w:rsid w:val="00634FE8"/>
    <w:rsid w:val="006353A6"/>
    <w:rsid w:val="0063578E"/>
    <w:rsid w:val="006358FC"/>
    <w:rsid w:val="00635A06"/>
    <w:rsid w:val="00635B40"/>
    <w:rsid w:val="00635C80"/>
    <w:rsid w:val="006361B8"/>
    <w:rsid w:val="00636457"/>
    <w:rsid w:val="006364DF"/>
    <w:rsid w:val="0063667F"/>
    <w:rsid w:val="006366E8"/>
    <w:rsid w:val="00636A01"/>
    <w:rsid w:val="00636A53"/>
    <w:rsid w:val="00636B58"/>
    <w:rsid w:val="00636C6B"/>
    <w:rsid w:val="00636D54"/>
    <w:rsid w:val="00636F25"/>
    <w:rsid w:val="006371A0"/>
    <w:rsid w:val="00637664"/>
    <w:rsid w:val="0063767B"/>
    <w:rsid w:val="0063775A"/>
    <w:rsid w:val="00637BB2"/>
    <w:rsid w:val="00637C83"/>
    <w:rsid w:val="00637D69"/>
    <w:rsid w:val="00637E98"/>
    <w:rsid w:val="00640075"/>
    <w:rsid w:val="00640455"/>
    <w:rsid w:val="006407E8"/>
    <w:rsid w:val="00640DB1"/>
    <w:rsid w:val="00641366"/>
    <w:rsid w:val="00641445"/>
    <w:rsid w:val="006414DD"/>
    <w:rsid w:val="00641569"/>
    <w:rsid w:val="006415C2"/>
    <w:rsid w:val="006417A9"/>
    <w:rsid w:val="006417D3"/>
    <w:rsid w:val="00641C34"/>
    <w:rsid w:val="00641C94"/>
    <w:rsid w:val="00641CAF"/>
    <w:rsid w:val="00641CFA"/>
    <w:rsid w:val="00641D30"/>
    <w:rsid w:val="00642BF1"/>
    <w:rsid w:val="006430C6"/>
    <w:rsid w:val="0064365C"/>
    <w:rsid w:val="0064395D"/>
    <w:rsid w:val="0064398B"/>
    <w:rsid w:val="00643B3D"/>
    <w:rsid w:val="00643BF9"/>
    <w:rsid w:val="00643BFA"/>
    <w:rsid w:val="00643C4A"/>
    <w:rsid w:val="00643E05"/>
    <w:rsid w:val="006442A0"/>
    <w:rsid w:val="0064481A"/>
    <w:rsid w:val="00644869"/>
    <w:rsid w:val="00644D87"/>
    <w:rsid w:val="00645696"/>
    <w:rsid w:val="00645A9A"/>
    <w:rsid w:val="00645C4D"/>
    <w:rsid w:val="00645C83"/>
    <w:rsid w:val="00645C97"/>
    <w:rsid w:val="00645EFA"/>
    <w:rsid w:val="0064625B"/>
    <w:rsid w:val="006463B3"/>
    <w:rsid w:val="006463DC"/>
    <w:rsid w:val="006465CA"/>
    <w:rsid w:val="006467D4"/>
    <w:rsid w:val="00646B11"/>
    <w:rsid w:val="00646BA3"/>
    <w:rsid w:val="00647122"/>
    <w:rsid w:val="006474ED"/>
    <w:rsid w:val="00647609"/>
    <w:rsid w:val="006476AA"/>
    <w:rsid w:val="00647A9E"/>
    <w:rsid w:val="00647AAA"/>
    <w:rsid w:val="00647AB9"/>
    <w:rsid w:val="00647C81"/>
    <w:rsid w:val="00647F25"/>
    <w:rsid w:val="00647FBE"/>
    <w:rsid w:val="00650155"/>
    <w:rsid w:val="0065015E"/>
    <w:rsid w:val="00650902"/>
    <w:rsid w:val="00650CD4"/>
    <w:rsid w:val="006511C1"/>
    <w:rsid w:val="00651356"/>
    <w:rsid w:val="00651EC7"/>
    <w:rsid w:val="00652092"/>
    <w:rsid w:val="00652B7B"/>
    <w:rsid w:val="00652CA8"/>
    <w:rsid w:val="00652D5A"/>
    <w:rsid w:val="00652DA3"/>
    <w:rsid w:val="00652DA7"/>
    <w:rsid w:val="0065362A"/>
    <w:rsid w:val="00653677"/>
    <w:rsid w:val="00653756"/>
    <w:rsid w:val="00654049"/>
    <w:rsid w:val="00654387"/>
    <w:rsid w:val="006545E0"/>
    <w:rsid w:val="006547DA"/>
    <w:rsid w:val="006548A2"/>
    <w:rsid w:val="00654B8A"/>
    <w:rsid w:val="00654C61"/>
    <w:rsid w:val="00655187"/>
    <w:rsid w:val="006553CF"/>
    <w:rsid w:val="006554B4"/>
    <w:rsid w:val="00655A18"/>
    <w:rsid w:val="00655E0D"/>
    <w:rsid w:val="006565BD"/>
    <w:rsid w:val="0065677E"/>
    <w:rsid w:val="00656D16"/>
    <w:rsid w:val="00656E36"/>
    <w:rsid w:val="00656E57"/>
    <w:rsid w:val="00656EBF"/>
    <w:rsid w:val="0065701E"/>
    <w:rsid w:val="006574C6"/>
    <w:rsid w:val="006576F8"/>
    <w:rsid w:val="006578B7"/>
    <w:rsid w:val="00657F23"/>
    <w:rsid w:val="00657FA9"/>
    <w:rsid w:val="00660030"/>
    <w:rsid w:val="006603E3"/>
    <w:rsid w:val="006606A0"/>
    <w:rsid w:val="006606A5"/>
    <w:rsid w:val="00660CFC"/>
    <w:rsid w:val="00660DD0"/>
    <w:rsid w:val="00660FDC"/>
    <w:rsid w:val="006611D9"/>
    <w:rsid w:val="0066125C"/>
    <w:rsid w:val="00661737"/>
    <w:rsid w:val="00661804"/>
    <w:rsid w:val="006618C0"/>
    <w:rsid w:val="00661A22"/>
    <w:rsid w:val="00661B93"/>
    <w:rsid w:val="00661E88"/>
    <w:rsid w:val="00662377"/>
    <w:rsid w:val="006623DE"/>
    <w:rsid w:val="006624DE"/>
    <w:rsid w:val="006627C7"/>
    <w:rsid w:val="00662AB8"/>
    <w:rsid w:val="00662BB0"/>
    <w:rsid w:val="00662D6A"/>
    <w:rsid w:val="00662ED4"/>
    <w:rsid w:val="006630F4"/>
    <w:rsid w:val="00663594"/>
    <w:rsid w:val="006637D5"/>
    <w:rsid w:val="00663A5E"/>
    <w:rsid w:val="00663BF2"/>
    <w:rsid w:val="00664170"/>
    <w:rsid w:val="00664192"/>
    <w:rsid w:val="006659FE"/>
    <w:rsid w:val="00665AB7"/>
    <w:rsid w:val="00665B68"/>
    <w:rsid w:val="00665C17"/>
    <w:rsid w:val="00665D3E"/>
    <w:rsid w:val="00665F37"/>
    <w:rsid w:val="00666146"/>
    <w:rsid w:val="006661FC"/>
    <w:rsid w:val="006664CB"/>
    <w:rsid w:val="00666518"/>
    <w:rsid w:val="00666927"/>
    <w:rsid w:val="006670D7"/>
    <w:rsid w:val="00667626"/>
    <w:rsid w:val="0067003D"/>
    <w:rsid w:val="0067004A"/>
    <w:rsid w:val="00670200"/>
    <w:rsid w:val="0067046E"/>
    <w:rsid w:val="0067058E"/>
    <w:rsid w:val="006709DC"/>
    <w:rsid w:val="00670ACC"/>
    <w:rsid w:val="00670B0E"/>
    <w:rsid w:val="00670BA3"/>
    <w:rsid w:val="0067113A"/>
    <w:rsid w:val="006711DD"/>
    <w:rsid w:val="006717EC"/>
    <w:rsid w:val="00671B49"/>
    <w:rsid w:val="00671F3F"/>
    <w:rsid w:val="00671FE3"/>
    <w:rsid w:val="006720EA"/>
    <w:rsid w:val="00672401"/>
    <w:rsid w:val="00672440"/>
    <w:rsid w:val="0067244E"/>
    <w:rsid w:val="006727E3"/>
    <w:rsid w:val="00672819"/>
    <w:rsid w:val="0067283F"/>
    <w:rsid w:val="00672B0E"/>
    <w:rsid w:val="00673579"/>
    <w:rsid w:val="0067373A"/>
    <w:rsid w:val="0067387E"/>
    <w:rsid w:val="00674455"/>
    <w:rsid w:val="006744CE"/>
    <w:rsid w:val="00674503"/>
    <w:rsid w:val="0067451A"/>
    <w:rsid w:val="00674684"/>
    <w:rsid w:val="006747EB"/>
    <w:rsid w:val="006748FE"/>
    <w:rsid w:val="0067493E"/>
    <w:rsid w:val="006749CA"/>
    <w:rsid w:val="006749E5"/>
    <w:rsid w:val="006751B5"/>
    <w:rsid w:val="006752D0"/>
    <w:rsid w:val="00675353"/>
    <w:rsid w:val="0067542F"/>
    <w:rsid w:val="006754F9"/>
    <w:rsid w:val="006756AA"/>
    <w:rsid w:val="006757E7"/>
    <w:rsid w:val="00675822"/>
    <w:rsid w:val="00675884"/>
    <w:rsid w:val="00675923"/>
    <w:rsid w:val="00675AF4"/>
    <w:rsid w:val="0067620D"/>
    <w:rsid w:val="00676259"/>
    <w:rsid w:val="00676777"/>
    <w:rsid w:val="006769F7"/>
    <w:rsid w:val="00676F90"/>
    <w:rsid w:val="00677143"/>
    <w:rsid w:val="0067751F"/>
    <w:rsid w:val="0067761C"/>
    <w:rsid w:val="006777F5"/>
    <w:rsid w:val="006777FA"/>
    <w:rsid w:val="00677889"/>
    <w:rsid w:val="00677C51"/>
    <w:rsid w:val="00677F9B"/>
    <w:rsid w:val="006802A8"/>
    <w:rsid w:val="0068031E"/>
    <w:rsid w:val="006804D0"/>
    <w:rsid w:val="0068069A"/>
    <w:rsid w:val="006806D8"/>
    <w:rsid w:val="0068071E"/>
    <w:rsid w:val="0068114E"/>
    <w:rsid w:val="006811D5"/>
    <w:rsid w:val="006811D9"/>
    <w:rsid w:val="006812C6"/>
    <w:rsid w:val="00681363"/>
    <w:rsid w:val="00681372"/>
    <w:rsid w:val="00681845"/>
    <w:rsid w:val="00681C80"/>
    <w:rsid w:val="00681D70"/>
    <w:rsid w:val="00681F6B"/>
    <w:rsid w:val="00681FB1"/>
    <w:rsid w:val="00682163"/>
    <w:rsid w:val="006826B2"/>
    <w:rsid w:val="006826C2"/>
    <w:rsid w:val="00682865"/>
    <w:rsid w:val="00682FEB"/>
    <w:rsid w:val="006834F7"/>
    <w:rsid w:val="00683954"/>
    <w:rsid w:val="00683A35"/>
    <w:rsid w:val="00683B86"/>
    <w:rsid w:val="00683CCA"/>
    <w:rsid w:val="00683D17"/>
    <w:rsid w:val="00683D3E"/>
    <w:rsid w:val="006843F6"/>
    <w:rsid w:val="00684D89"/>
    <w:rsid w:val="00685435"/>
    <w:rsid w:val="00685CEE"/>
    <w:rsid w:val="006860E9"/>
    <w:rsid w:val="00686181"/>
    <w:rsid w:val="00686666"/>
    <w:rsid w:val="0068673F"/>
    <w:rsid w:val="00686747"/>
    <w:rsid w:val="0068692D"/>
    <w:rsid w:val="00686EB9"/>
    <w:rsid w:val="00686FDD"/>
    <w:rsid w:val="00687159"/>
    <w:rsid w:val="006871BC"/>
    <w:rsid w:val="0068726A"/>
    <w:rsid w:val="00687B3F"/>
    <w:rsid w:val="00687C99"/>
    <w:rsid w:val="00687D91"/>
    <w:rsid w:val="00690006"/>
    <w:rsid w:val="00690224"/>
    <w:rsid w:val="0069045C"/>
    <w:rsid w:val="00690CD6"/>
    <w:rsid w:val="00690F81"/>
    <w:rsid w:val="00691147"/>
    <w:rsid w:val="006917D0"/>
    <w:rsid w:val="00691F01"/>
    <w:rsid w:val="00692039"/>
    <w:rsid w:val="006920FD"/>
    <w:rsid w:val="0069234E"/>
    <w:rsid w:val="00692BC5"/>
    <w:rsid w:val="00692CD5"/>
    <w:rsid w:val="00692E32"/>
    <w:rsid w:val="00692F02"/>
    <w:rsid w:val="0069320A"/>
    <w:rsid w:val="006933EF"/>
    <w:rsid w:val="0069369C"/>
    <w:rsid w:val="00693AA7"/>
    <w:rsid w:val="00693EE0"/>
    <w:rsid w:val="006940C0"/>
    <w:rsid w:val="006941DA"/>
    <w:rsid w:val="006941EB"/>
    <w:rsid w:val="006942E7"/>
    <w:rsid w:val="00694331"/>
    <w:rsid w:val="00694369"/>
    <w:rsid w:val="00694A7A"/>
    <w:rsid w:val="00694D82"/>
    <w:rsid w:val="00694DC7"/>
    <w:rsid w:val="00694EAE"/>
    <w:rsid w:val="00694FC3"/>
    <w:rsid w:val="00694FC5"/>
    <w:rsid w:val="00695731"/>
    <w:rsid w:val="00695988"/>
    <w:rsid w:val="0069599C"/>
    <w:rsid w:val="00696009"/>
    <w:rsid w:val="00696CB5"/>
    <w:rsid w:val="00696E40"/>
    <w:rsid w:val="00696FE4"/>
    <w:rsid w:val="006970C5"/>
    <w:rsid w:val="006971B1"/>
    <w:rsid w:val="006972D8"/>
    <w:rsid w:val="00697357"/>
    <w:rsid w:val="006975AF"/>
    <w:rsid w:val="006979F0"/>
    <w:rsid w:val="00697A20"/>
    <w:rsid w:val="00697A4A"/>
    <w:rsid w:val="00697BC3"/>
    <w:rsid w:val="00697DE8"/>
    <w:rsid w:val="00697ED9"/>
    <w:rsid w:val="006A0039"/>
    <w:rsid w:val="006A0272"/>
    <w:rsid w:val="006A048E"/>
    <w:rsid w:val="006A08D5"/>
    <w:rsid w:val="006A0B8B"/>
    <w:rsid w:val="006A0EBA"/>
    <w:rsid w:val="006A157A"/>
    <w:rsid w:val="006A16B3"/>
    <w:rsid w:val="006A2079"/>
    <w:rsid w:val="006A253D"/>
    <w:rsid w:val="006A25A8"/>
    <w:rsid w:val="006A273C"/>
    <w:rsid w:val="006A2778"/>
    <w:rsid w:val="006A2856"/>
    <w:rsid w:val="006A2A96"/>
    <w:rsid w:val="006A2A9E"/>
    <w:rsid w:val="006A2C48"/>
    <w:rsid w:val="006A35C5"/>
    <w:rsid w:val="006A3958"/>
    <w:rsid w:val="006A4262"/>
    <w:rsid w:val="006A42FE"/>
    <w:rsid w:val="006A4366"/>
    <w:rsid w:val="006A4440"/>
    <w:rsid w:val="006A4483"/>
    <w:rsid w:val="006A4833"/>
    <w:rsid w:val="006A4836"/>
    <w:rsid w:val="006A489D"/>
    <w:rsid w:val="006A4A6C"/>
    <w:rsid w:val="006A4D7C"/>
    <w:rsid w:val="006A4DA2"/>
    <w:rsid w:val="006A4DD8"/>
    <w:rsid w:val="006A4FA7"/>
    <w:rsid w:val="006A53AE"/>
    <w:rsid w:val="006A5536"/>
    <w:rsid w:val="006A555F"/>
    <w:rsid w:val="006A5896"/>
    <w:rsid w:val="006A5A7A"/>
    <w:rsid w:val="006A5B05"/>
    <w:rsid w:val="006A5C99"/>
    <w:rsid w:val="006A5D6D"/>
    <w:rsid w:val="006A5F8E"/>
    <w:rsid w:val="006A657D"/>
    <w:rsid w:val="006A6A58"/>
    <w:rsid w:val="006A6C00"/>
    <w:rsid w:val="006A6E8E"/>
    <w:rsid w:val="006A6FD5"/>
    <w:rsid w:val="006A701E"/>
    <w:rsid w:val="006A7244"/>
    <w:rsid w:val="006A7390"/>
    <w:rsid w:val="006A739F"/>
    <w:rsid w:val="006A7439"/>
    <w:rsid w:val="006A74E1"/>
    <w:rsid w:val="006A75C8"/>
    <w:rsid w:val="006A76FA"/>
    <w:rsid w:val="006A7804"/>
    <w:rsid w:val="006A7993"/>
    <w:rsid w:val="006A79EE"/>
    <w:rsid w:val="006A7A4C"/>
    <w:rsid w:val="006A7B13"/>
    <w:rsid w:val="006B016C"/>
    <w:rsid w:val="006B0377"/>
    <w:rsid w:val="006B03F2"/>
    <w:rsid w:val="006B04CE"/>
    <w:rsid w:val="006B07B2"/>
    <w:rsid w:val="006B0967"/>
    <w:rsid w:val="006B09F8"/>
    <w:rsid w:val="006B0A66"/>
    <w:rsid w:val="006B0A68"/>
    <w:rsid w:val="006B0DC0"/>
    <w:rsid w:val="006B0FF3"/>
    <w:rsid w:val="006B140A"/>
    <w:rsid w:val="006B1411"/>
    <w:rsid w:val="006B168F"/>
    <w:rsid w:val="006B190C"/>
    <w:rsid w:val="006B1C4E"/>
    <w:rsid w:val="006B1CC4"/>
    <w:rsid w:val="006B1E18"/>
    <w:rsid w:val="006B21BD"/>
    <w:rsid w:val="006B2369"/>
    <w:rsid w:val="006B23C4"/>
    <w:rsid w:val="006B23F4"/>
    <w:rsid w:val="006B2605"/>
    <w:rsid w:val="006B26AE"/>
    <w:rsid w:val="006B281E"/>
    <w:rsid w:val="006B2824"/>
    <w:rsid w:val="006B2FE2"/>
    <w:rsid w:val="006B3027"/>
    <w:rsid w:val="006B3059"/>
    <w:rsid w:val="006B3102"/>
    <w:rsid w:val="006B34EE"/>
    <w:rsid w:val="006B362B"/>
    <w:rsid w:val="006B38B2"/>
    <w:rsid w:val="006B3943"/>
    <w:rsid w:val="006B3A94"/>
    <w:rsid w:val="006B3AE0"/>
    <w:rsid w:val="006B3D74"/>
    <w:rsid w:val="006B4161"/>
    <w:rsid w:val="006B43FA"/>
    <w:rsid w:val="006B4418"/>
    <w:rsid w:val="006B46C9"/>
    <w:rsid w:val="006B4B51"/>
    <w:rsid w:val="006B4B77"/>
    <w:rsid w:val="006B4E84"/>
    <w:rsid w:val="006B50C7"/>
    <w:rsid w:val="006B517E"/>
    <w:rsid w:val="006B523A"/>
    <w:rsid w:val="006B54C6"/>
    <w:rsid w:val="006B56C9"/>
    <w:rsid w:val="006B5929"/>
    <w:rsid w:val="006B5A1D"/>
    <w:rsid w:val="006B5ADC"/>
    <w:rsid w:val="006B5C5A"/>
    <w:rsid w:val="006B6050"/>
    <w:rsid w:val="006B621D"/>
    <w:rsid w:val="006B686E"/>
    <w:rsid w:val="006B6B1D"/>
    <w:rsid w:val="006B6F4C"/>
    <w:rsid w:val="006B755A"/>
    <w:rsid w:val="006B766B"/>
    <w:rsid w:val="006B76A3"/>
    <w:rsid w:val="006C003C"/>
    <w:rsid w:val="006C0299"/>
    <w:rsid w:val="006C029D"/>
    <w:rsid w:val="006C056F"/>
    <w:rsid w:val="006C073A"/>
    <w:rsid w:val="006C07FF"/>
    <w:rsid w:val="006C083F"/>
    <w:rsid w:val="006C0865"/>
    <w:rsid w:val="006C0991"/>
    <w:rsid w:val="006C0BC5"/>
    <w:rsid w:val="006C0F38"/>
    <w:rsid w:val="006C0FED"/>
    <w:rsid w:val="006C140D"/>
    <w:rsid w:val="006C177A"/>
    <w:rsid w:val="006C1E2A"/>
    <w:rsid w:val="006C23D8"/>
    <w:rsid w:val="006C24A6"/>
    <w:rsid w:val="006C24E2"/>
    <w:rsid w:val="006C3228"/>
    <w:rsid w:val="006C331D"/>
    <w:rsid w:val="006C374C"/>
    <w:rsid w:val="006C3C75"/>
    <w:rsid w:val="006C3CE4"/>
    <w:rsid w:val="006C3FCD"/>
    <w:rsid w:val="006C4828"/>
    <w:rsid w:val="006C4AE4"/>
    <w:rsid w:val="006C4B5C"/>
    <w:rsid w:val="006C4B7D"/>
    <w:rsid w:val="006C4C42"/>
    <w:rsid w:val="006C4CEB"/>
    <w:rsid w:val="006C4EC6"/>
    <w:rsid w:val="006C4F66"/>
    <w:rsid w:val="006C5369"/>
    <w:rsid w:val="006C5BBA"/>
    <w:rsid w:val="006C61BC"/>
    <w:rsid w:val="006C61E8"/>
    <w:rsid w:val="006C62CD"/>
    <w:rsid w:val="006C65FE"/>
    <w:rsid w:val="006C6B52"/>
    <w:rsid w:val="006C70D4"/>
    <w:rsid w:val="006C787A"/>
    <w:rsid w:val="006C78F1"/>
    <w:rsid w:val="006C7B09"/>
    <w:rsid w:val="006C7BC4"/>
    <w:rsid w:val="006C7C03"/>
    <w:rsid w:val="006D0069"/>
    <w:rsid w:val="006D02E3"/>
    <w:rsid w:val="006D0602"/>
    <w:rsid w:val="006D0B3E"/>
    <w:rsid w:val="006D0C2F"/>
    <w:rsid w:val="006D0F1D"/>
    <w:rsid w:val="006D0FED"/>
    <w:rsid w:val="006D103A"/>
    <w:rsid w:val="006D1150"/>
    <w:rsid w:val="006D11DB"/>
    <w:rsid w:val="006D1243"/>
    <w:rsid w:val="006D1350"/>
    <w:rsid w:val="006D135A"/>
    <w:rsid w:val="006D158E"/>
    <w:rsid w:val="006D16C0"/>
    <w:rsid w:val="006D173E"/>
    <w:rsid w:val="006D17E9"/>
    <w:rsid w:val="006D1811"/>
    <w:rsid w:val="006D1898"/>
    <w:rsid w:val="006D1901"/>
    <w:rsid w:val="006D1A62"/>
    <w:rsid w:val="006D1BAA"/>
    <w:rsid w:val="006D1C2D"/>
    <w:rsid w:val="006D23CF"/>
    <w:rsid w:val="006D2BEC"/>
    <w:rsid w:val="006D2C1B"/>
    <w:rsid w:val="006D2CA4"/>
    <w:rsid w:val="006D2E62"/>
    <w:rsid w:val="006D30D1"/>
    <w:rsid w:val="006D34C1"/>
    <w:rsid w:val="006D3556"/>
    <w:rsid w:val="006D3560"/>
    <w:rsid w:val="006D37AC"/>
    <w:rsid w:val="006D3858"/>
    <w:rsid w:val="006D3AF6"/>
    <w:rsid w:val="006D3E0D"/>
    <w:rsid w:val="006D4228"/>
    <w:rsid w:val="006D43A9"/>
    <w:rsid w:val="006D46AB"/>
    <w:rsid w:val="006D46C0"/>
    <w:rsid w:val="006D47EE"/>
    <w:rsid w:val="006D4B9F"/>
    <w:rsid w:val="006D4EDB"/>
    <w:rsid w:val="006D4F77"/>
    <w:rsid w:val="006D5233"/>
    <w:rsid w:val="006D544A"/>
    <w:rsid w:val="006D5D60"/>
    <w:rsid w:val="006D5DE8"/>
    <w:rsid w:val="006D603D"/>
    <w:rsid w:val="006D6737"/>
    <w:rsid w:val="006D6A2D"/>
    <w:rsid w:val="006D6ACB"/>
    <w:rsid w:val="006D7162"/>
    <w:rsid w:val="006D71CD"/>
    <w:rsid w:val="006D723D"/>
    <w:rsid w:val="006D7262"/>
    <w:rsid w:val="006D738A"/>
    <w:rsid w:val="006D73D3"/>
    <w:rsid w:val="006D7981"/>
    <w:rsid w:val="006D7B86"/>
    <w:rsid w:val="006D7D4D"/>
    <w:rsid w:val="006E01EB"/>
    <w:rsid w:val="006E063F"/>
    <w:rsid w:val="006E0646"/>
    <w:rsid w:val="006E06CB"/>
    <w:rsid w:val="006E06EC"/>
    <w:rsid w:val="006E0C57"/>
    <w:rsid w:val="006E13EF"/>
    <w:rsid w:val="006E1514"/>
    <w:rsid w:val="006E15FF"/>
    <w:rsid w:val="006E1701"/>
    <w:rsid w:val="006E1786"/>
    <w:rsid w:val="006E197C"/>
    <w:rsid w:val="006E1AF3"/>
    <w:rsid w:val="006E1CA8"/>
    <w:rsid w:val="006E1CEC"/>
    <w:rsid w:val="006E1D0A"/>
    <w:rsid w:val="006E1E08"/>
    <w:rsid w:val="006E21CE"/>
    <w:rsid w:val="006E2256"/>
    <w:rsid w:val="006E23AF"/>
    <w:rsid w:val="006E23CA"/>
    <w:rsid w:val="006E296B"/>
    <w:rsid w:val="006E2A53"/>
    <w:rsid w:val="006E2C76"/>
    <w:rsid w:val="006E2E49"/>
    <w:rsid w:val="006E2F66"/>
    <w:rsid w:val="006E3211"/>
    <w:rsid w:val="006E358F"/>
    <w:rsid w:val="006E36CF"/>
    <w:rsid w:val="006E3EF4"/>
    <w:rsid w:val="006E400A"/>
    <w:rsid w:val="006E4040"/>
    <w:rsid w:val="006E408B"/>
    <w:rsid w:val="006E40B4"/>
    <w:rsid w:val="006E4111"/>
    <w:rsid w:val="006E411F"/>
    <w:rsid w:val="006E42B4"/>
    <w:rsid w:val="006E43D5"/>
    <w:rsid w:val="006E45FB"/>
    <w:rsid w:val="006E482A"/>
    <w:rsid w:val="006E4B70"/>
    <w:rsid w:val="006E4EC0"/>
    <w:rsid w:val="006E54EC"/>
    <w:rsid w:val="006E5576"/>
    <w:rsid w:val="006E56C0"/>
    <w:rsid w:val="006E57AF"/>
    <w:rsid w:val="006E5C62"/>
    <w:rsid w:val="006E5DD7"/>
    <w:rsid w:val="006E6252"/>
    <w:rsid w:val="006E6282"/>
    <w:rsid w:val="006E62C6"/>
    <w:rsid w:val="006E63A9"/>
    <w:rsid w:val="006E671E"/>
    <w:rsid w:val="006E6BCF"/>
    <w:rsid w:val="006E7134"/>
    <w:rsid w:val="006E72D1"/>
    <w:rsid w:val="006E7633"/>
    <w:rsid w:val="006E7B7B"/>
    <w:rsid w:val="006E7C42"/>
    <w:rsid w:val="006E7CC7"/>
    <w:rsid w:val="006E7E39"/>
    <w:rsid w:val="006E7F89"/>
    <w:rsid w:val="006F0193"/>
    <w:rsid w:val="006F0343"/>
    <w:rsid w:val="006F0767"/>
    <w:rsid w:val="006F08CE"/>
    <w:rsid w:val="006F0BC1"/>
    <w:rsid w:val="006F0CAE"/>
    <w:rsid w:val="006F0CB5"/>
    <w:rsid w:val="006F0DCD"/>
    <w:rsid w:val="006F0E16"/>
    <w:rsid w:val="006F1274"/>
    <w:rsid w:val="006F1687"/>
    <w:rsid w:val="006F1C58"/>
    <w:rsid w:val="006F1D0E"/>
    <w:rsid w:val="006F1EC0"/>
    <w:rsid w:val="006F20B6"/>
    <w:rsid w:val="006F25E7"/>
    <w:rsid w:val="006F2668"/>
    <w:rsid w:val="006F2837"/>
    <w:rsid w:val="006F2C96"/>
    <w:rsid w:val="006F2D38"/>
    <w:rsid w:val="006F2D94"/>
    <w:rsid w:val="006F2DE2"/>
    <w:rsid w:val="006F323D"/>
    <w:rsid w:val="006F3259"/>
    <w:rsid w:val="006F3384"/>
    <w:rsid w:val="006F339C"/>
    <w:rsid w:val="006F3A62"/>
    <w:rsid w:val="006F3AAA"/>
    <w:rsid w:val="006F3BEB"/>
    <w:rsid w:val="006F3C51"/>
    <w:rsid w:val="006F442E"/>
    <w:rsid w:val="006F44E7"/>
    <w:rsid w:val="006F4A32"/>
    <w:rsid w:val="006F4B52"/>
    <w:rsid w:val="006F4CA6"/>
    <w:rsid w:val="006F4DC4"/>
    <w:rsid w:val="006F4EF4"/>
    <w:rsid w:val="006F50EA"/>
    <w:rsid w:val="006F53CB"/>
    <w:rsid w:val="006F5903"/>
    <w:rsid w:val="006F5AC2"/>
    <w:rsid w:val="006F5ACD"/>
    <w:rsid w:val="006F5CA2"/>
    <w:rsid w:val="006F614C"/>
    <w:rsid w:val="006F65FA"/>
    <w:rsid w:val="006F669C"/>
    <w:rsid w:val="006F6953"/>
    <w:rsid w:val="006F6A6B"/>
    <w:rsid w:val="006F6C0F"/>
    <w:rsid w:val="006F6CC3"/>
    <w:rsid w:val="006F6CCE"/>
    <w:rsid w:val="006F70D0"/>
    <w:rsid w:val="006F715A"/>
    <w:rsid w:val="006F7393"/>
    <w:rsid w:val="006F76D2"/>
    <w:rsid w:val="006F7761"/>
    <w:rsid w:val="006F797A"/>
    <w:rsid w:val="006F7A9D"/>
    <w:rsid w:val="007000ED"/>
    <w:rsid w:val="00700493"/>
    <w:rsid w:val="00700501"/>
    <w:rsid w:val="00700576"/>
    <w:rsid w:val="007005A2"/>
    <w:rsid w:val="007006BD"/>
    <w:rsid w:val="007007A7"/>
    <w:rsid w:val="00700A48"/>
    <w:rsid w:val="00700A6F"/>
    <w:rsid w:val="00700F0C"/>
    <w:rsid w:val="00700F48"/>
    <w:rsid w:val="00700F64"/>
    <w:rsid w:val="00701491"/>
    <w:rsid w:val="00701704"/>
    <w:rsid w:val="007017C3"/>
    <w:rsid w:val="0070188C"/>
    <w:rsid w:val="00701D86"/>
    <w:rsid w:val="00702754"/>
    <w:rsid w:val="00702B24"/>
    <w:rsid w:val="00702B25"/>
    <w:rsid w:val="007031EB"/>
    <w:rsid w:val="0070357D"/>
    <w:rsid w:val="00703A05"/>
    <w:rsid w:val="00703B51"/>
    <w:rsid w:val="00703CB3"/>
    <w:rsid w:val="00703E62"/>
    <w:rsid w:val="00703FDF"/>
    <w:rsid w:val="0070432E"/>
    <w:rsid w:val="00704436"/>
    <w:rsid w:val="007044E4"/>
    <w:rsid w:val="007045FF"/>
    <w:rsid w:val="007049F6"/>
    <w:rsid w:val="00704BED"/>
    <w:rsid w:val="00704C0D"/>
    <w:rsid w:val="00704CB0"/>
    <w:rsid w:val="00704D8F"/>
    <w:rsid w:val="00704F59"/>
    <w:rsid w:val="007050B3"/>
    <w:rsid w:val="0070573A"/>
    <w:rsid w:val="00705836"/>
    <w:rsid w:val="0070592B"/>
    <w:rsid w:val="0070593A"/>
    <w:rsid w:val="00705B6F"/>
    <w:rsid w:val="00705BD7"/>
    <w:rsid w:val="00705E55"/>
    <w:rsid w:val="00706262"/>
    <w:rsid w:val="00706371"/>
    <w:rsid w:val="00706393"/>
    <w:rsid w:val="007066F7"/>
    <w:rsid w:val="0070679A"/>
    <w:rsid w:val="0070694E"/>
    <w:rsid w:val="00706FB1"/>
    <w:rsid w:val="0070748B"/>
    <w:rsid w:val="00707892"/>
    <w:rsid w:val="007079DA"/>
    <w:rsid w:val="00707A15"/>
    <w:rsid w:val="00707B2C"/>
    <w:rsid w:val="00707D65"/>
    <w:rsid w:val="0071017A"/>
    <w:rsid w:val="007107B2"/>
    <w:rsid w:val="00710A38"/>
    <w:rsid w:val="00710A93"/>
    <w:rsid w:val="00710C09"/>
    <w:rsid w:val="00710C65"/>
    <w:rsid w:val="00710F42"/>
    <w:rsid w:val="007112FA"/>
    <w:rsid w:val="00711756"/>
    <w:rsid w:val="0071175A"/>
    <w:rsid w:val="007118F4"/>
    <w:rsid w:val="00711997"/>
    <w:rsid w:val="00711A52"/>
    <w:rsid w:val="00711B09"/>
    <w:rsid w:val="00711B86"/>
    <w:rsid w:val="00711BAC"/>
    <w:rsid w:val="00711D9E"/>
    <w:rsid w:val="007121DC"/>
    <w:rsid w:val="00712255"/>
    <w:rsid w:val="00712306"/>
    <w:rsid w:val="007124B3"/>
    <w:rsid w:val="0071269A"/>
    <w:rsid w:val="007126F0"/>
    <w:rsid w:val="007127BC"/>
    <w:rsid w:val="00712A36"/>
    <w:rsid w:val="00712A85"/>
    <w:rsid w:val="00713022"/>
    <w:rsid w:val="00713437"/>
    <w:rsid w:val="00713807"/>
    <w:rsid w:val="007138FB"/>
    <w:rsid w:val="00713968"/>
    <w:rsid w:val="00713E8F"/>
    <w:rsid w:val="00713FA8"/>
    <w:rsid w:val="00713FDB"/>
    <w:rsid w:val="007141D5"/>
    <w:rsid w:val="00714456"/>
    <w:rsid w:val="007144E6"/>
    <w:rsid w:val="00714585"/>
    <w:rsid w:val="007146E6"/>
    <w:rsid w:val="007147DF"/>
    <w:rsid w:val="007149B8"/>
    <w:rsid w:val="00714AE0"/>
    <w:rsid w:val="00714AEF"/>
    <w:rsid w:val="0071520C"/>
    <w:rsid w:val="007153C7"/>
    <w:rsid w:val="007154C0"/>
    <w:rsid w:val="00715703"/>
    <w:rsid w:val="00715ABD"/>
    <w:rsid w:val="00715D92"/>
    <w:rsid w:val="00716222"/>
    <w:rsid w:val="0071630E"/>
    <w:rsid w:val="00716536"/>
    <w:rsid w:val="00716564"/>
    <w:rsid w:val="00716618"/>
    <w:rsid w:val="00716647"/>
    <w:rsid w:val="00716D5D"/>
    <w:rsid w:val="0071709F"/>
    <w:rsid w:val="00717244"/>
    <w:rsid w:val="007174A4"/>
    <w:rsid w:val="00717604"/>
    <w:rsid w:val="00717849"/>
    <w:rsid w:val="00717984"/>
    <w:rsid w:val="007179A4"/>
    <w:rsid w:val="00717AF9"/>
    <w:rsid w:val="0072012F"/>
    <w:rsid w:val="00720185"/>
    <w:rsid w:val="007201B1"/>
    <w:rsid w:val="0072043C"/>
    <w:rsid w:val="0072059B"/>
    <w:rsid w:val="00720723"/>
    <w:rsid w:val="00720BA8"/>
    <w:rsid w:val="00720FAD"/>
    <w:rsid w:val="00721128"/>
    <w:rsid w:val="0072178F"/>
    <w:rsid w:val="007218F3"/>
    <w:rsid w:val="0072214D"/>
    <w:rsid w:val="00722A76"/>
    <w:rsid w:val="00722D76"/>
    <w:rsid w:val="00722E97"/>
    <w:rsid w:val="00722F5D"/>
    <w:rsid w:val="00722F8A"/>
    <w:rsid w:val="0072301E"/>
    <w:rsid w:val="0072334F"/>
    <w:rsid w:val="007233BF"/>
    <w:rsid w:val="007233CF"/>
    <w:rsid w:val="007234C6"/>
    <w:rsid w:val="007235F2"/>
    <w:rsid w:val="007238DC"/>
    <w:rsid w:val="007239C8"/>
    <w:rsid w:val="00723F8D"/>
    <w:rsid w:val="00724125"/>
    <w:rsid w:val="00724378"/>
    <w:rsid w:val="007245A9"/>
    <w:rsid w:val="007245E3"/>
    <w:rsid w:val="007247B5"/>
    <w:rsid w:val="00724817"/>
    <w:rsid w:val="007248FF"/>
    <w:rsid w:val="00724C58"/>
    <w:rsid w:val="00724C96"/>
    <w:rsid w:val="00724D46"/>
    <w:rsid w:val="00724D8A"/>
    <w:rsid w:val="00724F9D"/>
    <w:rsid w:val="00724FF8"/>
    <w:rsid w:val="00725278"/>
    <w:rsid w:val="0072544F"/>
    <w:rsid w:val="00725465"/>
    <w:rsid w:val="00725894"/>
    <w:rsid w:val="00725AFC"/>
    <w:rsid w:val="00725C62"/>
    <w:rsid w:val="00725CA1"/>
    <w:rsid w:val="00725CEC"/>
    <w:rsid w:val="00725FF5"/>
    <w:rsid w:val="00726683"/>
    <w:rsid w:val="007268F5"/>
    <w:rsid w:val="007275A6"/>
    <w:rsid w:val="007275CC"/>
    <w:rsid w:val="00727645"/>
    <w:rsid w:val="007276BE"/>
    <w:rsid w:val="00727A3B"/>
    <w:rsid w:val="007301F8"/>
    <w:rsid w:val="00730319"/>
    <w:rsid w:val="0073036F"/>
    <w:rsid w:val="00730B39"/>
    <w:rsid w:val="00731342"/>
    <w:rsid w:val="00731649"/>
    <w:rsid w:val="007316BC"/>
    <w:rsid w:val="007316D8"/>
    <w:rsid w:val="00731845"/>
    <w:rsid w:val="00731F28"/>
    <w:rsid w:val="007320B9"/>
    <w:rsid w:val="007322B4"/>
    <w:rsid w:val="007323FA"/>
    <w:rsid w:val="007325FE"/>
    <w:rsid w:val="0073264A"/>
    <w:rsid w:val="00732AE2"/>
    <w:rsid w:val="00732D86"/>
    <w:rsid w:val="007331D0"/>
    <w:rsid w:val="00733262"/>
    <w:rsid w:val="007332F2"/>
    <w:rsid w:val="00733384"/>
    <w:rsid w:val="0073349C"/>
    <w:rsid w:val="0073358B"/>
    <w:rsid w:val="00733650"/>
    <w:rsid w:val="007336CC"/>
    <w:rsid w:val="00733EA0"/>
    <w:rsid w:val="00733F9F"/>
    <w:rsid w:val="007340E3"/>
    <w:rsid w:val="007345B6"/>
    <w:rsid w:val="007345E3"/>
    <w:rsid w:val="00734B5C"/>
    <w:rsid w:val="0073544E"/>
    <w:rsid w:val="007357BB"/>
    <w:rsid w:val="00735A33"/>
    <w:rsid w:val="00735ADE"/>
    <w:rsid w:val="00735B58"/>
    <w:rsid w:val="00735B72"/>
    <w:rsid w:val="00735BC3"/>
    <w:rsid w:val="00735DBE"/>
    <w:rsid w:val="00736086"/>
    <w:rsid w:val="0073670E"/>
    <w:rsid w:val="00736AA0"/>
    <w:rsid w:val="00736B11"/>
    <w:rsid w:val="00736DAD"/>
    <w:rsid w:val="00736DAF"/>
    <w:rsid w:val="00736F2A"/>
    <w:rsid w:val="00737104"/>
    <w:rsid w:val="0073780F"/>
    <w:rsid w:val="00737C54"/>
    <w:rsid w:val="00737CA1"/>
    <w:rsid w:val="00737D38"/>
    <w:rsid w:val="00737D9A"/>
    <w:rsid w:val="00737E9E"/>
    <w:rsid w:val="00737EEA"/>
    <w:rsid w:val="007400BD"/>
    <w:rsid w:val="00740322"/>
    <w:rsid w:val="00740342"/>
    <w:rsid w:val="007405F3"/>
    <w:rsid w:val="007408A2"/>
    <w:rsid w:val="0074093C"/>
    <w:rsid w:val="00740B96"/>
    <w:rsid w:val="00740EA9"/>
    <w:rsid w:val="00740FD0"/>
    <w:rsid w:val="0074112A"/>
    <w:rsid w:val="007412E7"/>
    <w:rsid w:val="007412F4"/>
    <w:rsid w:val="00741841"/>
    <w:rsid w:val="00741B44"/>
    <w:rsid w:val="00741B93"/>
    <w:rsid w:val="00741BF2"/>
    <w:rsid w:val="00741C2E"/>
    <w:rsid w:val="00741C35"/>
    <w:rsid w:val="00741FF0"/>
    <w:rsid w:val="00742231"/>
    <w:rsid w:val="0074262F"/>
    <w:rsid w:val="007426AB"/>
    <w:rsid w:val="0074281A"/>
    <w:rsid w:val="007428FB"/>
    <w:rsid w:val="00742E1D"/>
    <w:rsid w:val="00743297"/>
    <w:rsid w:val="007438EB"/>
    <w:rsid w:val="00743D53"/>
    <w:rsid w:val="00743EAF"/>
    <w:rsid w:val="00743ED2"/>
    <w:rsid w:val="007440AE"/>
    <w:rsid w:val="0074418F"/>
    <w:rsid w:val="007441BE"/>
    <w:rsid w:val="00744378"/>
    <w:rsid w:val="007446C5"/>
    <w:rsid w:val="0074491F"/>
    <w:rsid w:val="00744D94"/>
    <w:rsid w:val="00744E99"/>
    <w:rsid w:val="00744E9E"/>
    <w:rsid w:val="00744F8C"/>
    <w:rsid w:val="00744FE2"/>
    <w:rsid w:val="00745136"/>
    <w:rsid w:val="007451EA"/>
    <w:rsid w:val="00745360"/>
    <w:rsid w:val="00745600"/>
    <w:rsid w:val="00745645"/>
    <w:rsid w:val="007456ED"/>
    <w:rsid w:val="00745749"/>
    <w:rsid w:val="0074578E"/>
    <w:rsid w:val="007458A4"/>
    <w:rsid w:val="007464B2"/>
    <w:rsid w:val="0074651D"/>
    <w:rsid w:val="00746763"/>
    <w:rsid w:val="0074693B"/>
    <w:rsid w:val="00746A66"/>
    <w:rsid w:val="00746BE8"/>
    <w:rsid w:val="0074717A"/>
    <w:rsid w:val="00747394"/>
    <w:rsid w:val="00747674"/>
    <w:rsid w:val="00747874"/>
    <w:rsid w:val="007478C5"/>
    <w:rsid w:val="00747BAA"/>
    <w:rsid w:val="00747C64"/>
    <w:rsid w:val="00747CD3"/>
    <w:rsid w:val="00747F78"/>
    <w:rsid w:val="0075020E"/>
    <w:rsid w:val="007503CC"/>
    <w:rsid w:val="007505B7"/>
    <w:rsid w:val="0075066D"/>
    <w:rsid w:val="0075091C"/>
    <w:rsid w:val="0075097A"/>
    <w:rsid w:val="007509A8"/>
    <w:rsid w:val="00750AEE"/>
    <w:rsid w:val="00750ECD"/>
    <w:rsid w:val="007512F8"/>
    <w:rsid w:val="0075138C"/>
    <w:rsid w:val="00751419"/>
    <w:rsid w:val="00751617"/>
    <w:rsid w:val="00751996"/>
    <w:rsid w:val="00751AA4"/>
    <w:rsid w:val="00751C37"/>
    <w:rsid w:val="00751D56"/>
    <w:rsid w:val="00752035"/>
    <w:rsid w:val="0075203E"/>
    <w:rsid w:val="00752075"/>
    <w:rsid w:val="0075209F"/>
    <w:rsid w:val="00752236"/>
    <w:rsid w:val="0075299E"/>
    <w:rsid w:val="00752A60"/>
    <w:rsid w:val="00752E99"/>
    <w:rsid w:val="00753447"/>
    <w:rsid w:val="007534C4"/>
    <w:rsid w:val="00753579"/>
    <w:rsid w:val="00753858"/>
    <w:rsid w:val="00753915"/>
    <w:rsid w:val="00753A13"/>
    <w:rsid w:val="00753B7E"/>
    <w:rsid w:val="007543E5"/>
    <w:rsid w:val="007547BA"/>
    <w:rsid w:val="00754ABC"/>
    <w:rsid w:val="00754C17"/>
    <w:rsid w:val="00754D78"/>
    <w:rsid w:val="00754DE3"/>
    <w:rsid w:val="00754E85"/>
    <w:rsid w:val="007551F7"/>
    <w:rsid w:val="0075529D"/>
    <w:rsid w:val="00755532"/>
    <w:rsid w:val="007556B4"/>
    <w:rsid w:val="007556D5"/>
    <w:rsid w:val="00755A86"/>
    <w:rsid w:val="00755BD7"/>
    <w:rsid w:val="00755C2A"/>
    <w:rsid w:val="00755DFC"/>
    <w:rsid w:val="00756140"/>
    <w:rsid w:val="00756145"/>
    <w:rsid w:val="007561BE"/>
    <w:rsid w:val="007561D1"/>
    <w:rsid w:val="007561D6"/>
    <w:rsid w:val="00756262"/>
    <w:rsid w:val="00756501"/>
    <w:rsid w:val="007566D1"/>
    <w:rsid w:val="00756746"/>
    <w:rsid w:val="007567A6"/>
    <w:rsid w:val="007568A1"/>
    <w:rsid w:val="00756932"/>
    <w:rsid w:val="00756A5C"/>
    <w:rsid w:val="007574E0"/>
    <w:rsid w:val="00757513"/>
    <w:rsid w:val="007575FD"/>
    <w:rsid w:val="007577E4"/>
    <w:rsid w:val="00757A56"/>
    <w:rsid w:val="00760638"/>
    <w:rsid w:val="00760910"/>
    <w:rsid w:val="007610C3"/>
    <w:rsid w:val="00761185"/>
    <w:rsid w:val="007611D2"/>
    <w:rsid w:val="0076146F"/>
    <w:rsid w:val="007614A3"/>
    <w:rsid w:val="0076168C"/>
    <w:rsid w:val="007619AA"/>
    <w:rsid w:val="00761C8F"/>
    <w:rsid w:val="00761F5E"/>
    <w:rsid w:val="007620DB"/>
    <w:rsid w:val="00762301"/>
    <w:rsid w:val="0076237C"/>
    <w:rsid w:val="007626E8"/>
    <w:rsid w:val="00762891"/>
    <w:rsid w:val="007628FD"/>
    <w:rsid w:val="007629A8"/>
    <w:rsid w:val="00762A73"/>
    <w:rsid w:val="00762AE1"/>
    <w:rsid w:val="00762B1D"/>
    <w:rsid w:val="00763255"/>
    <w:rsid w:val="00763266"/>
    <w:rsid w:val="00763988"/>
    <w:rsid w:val="00763DA9"/>
    <w:rsid w:val="00763E36"/>
    <w:rsid w:val="007641E0"/>
    <w:rsid w:val="007643FC"/>
    <w:rsid w:val="007647FE"/>
    <w:rsid w:val="00764966"/>
    <w:rsid w:val="00764A5B"/>
    <w:rsid w:val="00764B42"/>
    <w:rsid w:val="00764C8C"/>
    <w:rsid w:val="00764DD7"/>
    <w:rsid w:val="00764ED0"/>
    <w:rsid w:val="00764FE7"/>
    <w:rsid w:val="007655D2"/>
    <w:rsid w:val="007656F5"/>
    <w:rsid w:val="00765869"/>
    <w:rsid w:val="00765ADF"/>
    <w:rsid w:val="00765C48"/>
    <w:rsid w:val="007664C7"/>
    <w:rsid w:val="007667AE"/>
    <w:rsid w:val="0076694E"/>
    <w:rsid w:val="00766B9F"/>
    <w:rsid w:val="00766C42"/>
    <w:rsid w:val="00766FA5"/>
    <w:rsid w:val="0076732B"/>
    <w:rsid w:val="00767666"/>
    <w:rsid w:val="00767672"/>
    <w:rsid w:val="0076778E"/>
    <w:rsid w:val="007701B1"/>
    <w:rsid w:val="007705A7"/>
    <w:rsid w:val="00770782"/>
    <w:rsid w:val="00770943"/>
    <w:rsid w:val="00770CD4"/>
    <w:rsid w:val="00771041"/>
    <w:rsid w:val="0077116E"/>
    <w:rsid w:val="00771185"/>
    <w:rsid w:val="00771215"/>
    <w:rsid w:val="007714EB"/>
    <w:rsid w:val="00771520"/>
    <w:rsid w:val="0077157A"/>
    <w:rsid w:val="00771681"/>
    <w:rsid w:val="007718E1"/>
    <w:rsid w:val="00771B24"/>
    <w:rsid w:val="00771B9A"/>
    <w:rsid w:val="00771E1A"/>
    <w:rsid w:val="00771F85"/>
    <w:rsid w:val="00772008"/>
    <w:rsid w:val="0077205B"/>
    <w:rsid w:val="0077234D"/>
    <w:rsid w:val="007725B4"/>
    <w:rsid w:val="00772C58"/>
    <w:rsid w:val="00773030"/>
    <w:rsid w:val="0077304B"/>
    <w:rsid w:val="007730BF"/>
    <w:rsid w:val="00773226"/>
    <w:rsid w:val="007736A5"/>
    <w:rsid w:val="007738BE"/>
    <w:rsid w:val="00773FE3"/>
    <w:rsid w:val="007741B1"/>
    <w:rsid w:val="007743B6"/>
    <w:rsid w:val="00774B95"/>
    <w:rsid w:val="00774E32"/>
    <w:rsid w:val="00775083"/>
    <w:rsid w:val="00775386"/>
    <w:rsid w:val="00775902"/>
    <w:rsid w:val="00775A5B"/>
    <w:rsid w:val="00775B21"/>
    <w:rsid w:val="00775DB2"/>
    <w:rsid w:val="00776147"/>
    <w:rsid w:val="0077661F"/>
    <w:rsid w:val="00776646"/>
    <w:rsid w:val="00776C53"/>
    <w:rsid w:val="0077701F"/>
    <w:rsid w:val="00777308"/>
    <w:rsid w:val="00777573"/>
    <w:rsid w:val="007775D6"/>
    <w:rsid w:val="00777717"/>
    <w:rsid w:val="00777719"/>
    <w:rsid w:val="0077794C"/>
    <w:rsid w:val="00777C9E"/>
    <w:rsid w:val="00780076"/>
    <w:rsid w:val="007800C2"/>
    <w:rsid w:val="0078049F"/>
    <w:rsid w:val="0078066C"/>
    <w:rsid w:val="00780829"/>
    <w:rsid w:val="007808B1"/>
    <w:rsid w:val="007808DE"/>
    <w:rsid w:val="00780A37"/>
    <w:rsid w:val="00780F17"/>
    <w:rsid w:val="00780F21"/>
    <w:rsid w:val="00780F6F"/>
    <w:rsid w:val="00781128"/>
    <w:rsid w:val="007811A1"/>
    <w:rsid w:val="007812EA"/>
    <w:rsid w:val="0078152C"/>
    <w:rsid w:val="0078172C"/>
    <w:rsid w:val="0078175F"/>
    <w:rsid w:val="00781BD9"/>
    <w:rsid w:val="00781D79"/>
    <w:rsid w:val="00781F30"/>
    <w:rsid w:val="00781FAA"/>
    <w:rsid w:val="00781FDE"/>
    <w:rsid w:val="0078228F"/>
    <w:rsid w:val="007826E9"/>
    <w:rsid w:val="00782A24"/>
    <w:rsid w:val="00782AED"/>
    <w:rsid w:val="00782C88"/>
    <w:rsid w:val="00782D0F"/>
    <w:rsid w:val="007833E5"/>
    <w:rsid w:val="00783482"/>
    <w:rsid w:val="00784008"/>
    <w:rsid w:val="00784103"/>
    <w:rsid w:val="00784369"/>
    <w:rsid w:val="00784526"/>
    <w:rsid w:val="00784647"/>
    <w:rsid w:val="007846B4"/>
    <w:rsid w:val="007848D4"/>
    <w:rsid w:val="007849B2"/>
    <w:rsid w:val="00784B2B"/>
    <w:rsid w:val="00784BCE"/>
    <w:rsid w:val="00784D78"/>
    <w:rsid w:val="00784FB6"/>
    <w:rsid w:val="0078500B"/>
    <w:rsid w:val="007851B1"/>
    <w:rsid w:val="00785537"/>
    <w:rsid w:val="007855DE"/>
    <w:rsid w:val="0078568B"/>
    <w:rsid w:val="007857AB"/>
    <w:rsid w:val="007857B5"/>
    <w:rsid w:val="00785822"/>
    <w:rsid w:val="00785AAA"/>
    <w:rsid w:val="00785AC2"/>
    <w:rsid w:val="00785D2E"/>
    <w:rsid w:val="0078600C"/>
    <w:rsid w:val="00786012"/>
    <w:rsid w:val="0078660A"/>
    <w:rsid w:val="00786707"/>
    <w:rsid w:val="00786860"/>
    <w:rsid w:val="007868B1"/>
    <w:rsid w:val="00786ECF"/>
    <w:rsid w:val="00786F9D"/>
    <w:rsid w:val="00787066"/>
    <w:rsid w:val="00787124"/>
    <w:rsid w:val="00787136"/>
    <w:rsid w:val="00787478"/>
    <w:rsid w:val="00787503"/>
    <w:rsid w:val="00787586"/>
    <w:rsid w:val="007878C3"/>
    <w:rsid w:val="007904A9"/>
    <w:rsid w:val="00790842"/>
    <w:rsid w:val="00790EB3"/>
    <w:rsid w:val="0079104B"/>
    <w:rsid w:val="007910A2"/>
    <w:rsid w:val="007911A7"/>
    <w:rsid w:val="007911DA"/>
    <w:rsid w:val="00791229"/>
    <w:rsid w:val="007912C8"/>
    <w:rsid w:val="00791734"/>
    <w:rsid w:val="00791997"/>
    <w:rsid w:val="00791A68"/>
    <w:rsid w:val="00791AE2"/>
    <w:rsid w:val="00791DE2"/>
    <w:rsid w:val="00791FCB"/>
    <w:rsid w:val="00792132"/>
    <w:rsid w:val="00792834"/>
    <w:rsid w:val="00792E15"/>
    <w:rsid w:val="00792F9C"/>
    <w:rsid w:val="00793281"/>
    <w:rsid w:val="00793314"/>
    <w:rsid w:val="00793490"/>
    <w:rsid w:val="00793689"/>
    <w:rsid w:val="00793909"/>
    <w:rsid w:val="0079396C"/>
    <w:rsid w:val="00793987"/>
    <w:rsid w:val="00793CF9"/>
    <w:rsid w:val="00793DA5"/>
    <w:rsid w:val="007943E3"/>
    <w:rsid w:val="0079449E"/>
    <w:rsid w:val="007946D9"/>
    <w:rsid w:val="00794750"/>
    <w:rsid w:val="00794B81"/>
    <w:rsid w:val="00794EE9"/>
    <w:rsid w:val="007953C6"/>
    <w:rsid w:val="00795A6F"/>
    <w:rsid w:val="007960D0"/>
    <w:rsid w:val="007963D7"/>
    <w:rsid w:val="007965A8"/>
    <w:rsid w:val="007965CD"/>
    <w:rsid w:val="0079679A"/>
    <w:rsid w:val="0079680D"/>
    <w:rsid w:val="00796AA0"/>
    <w:rsid w:val="00796D2D"/>
    <w:rsid w:val="00796DEE"/>
    <w:rsid w:val="00796F2C"/>
    <w:rsid w:val="007976A7"/>
    <w:rsid w:val="00797BCE"/>
    <w:rsid w:val="00797C9C"/>
    <w:rsid w:val="007A01F8"/>
    <w:rsid w:val="007A022B"/>
    <w:rsid w:val="007A025E"/>
    <w:rsid w:val="007A02CE"/>
    <w:rsid w:val="007A06D6"/>
    <w:rsid w:val="007A079F"/>
    <w:rsid w:val="007A07AB"/>
    <w:rsid w:val="007A0856"/>
    <w:rsid w:val="007A092B"/>
    <w:rsid w:val="007A0B84"/>
    <w:rsid w:val="007A0BD7"/>
    <w:rsid w:val="007A0FAF"/>
    <w:rsid w:val="007A1257"/>
    <w:rsid w:val="007A1472"/>
    <w:rsid w:val="007A1EA3"/>
    <w:rsid w:val="007A2045"/>
    <w:rsid w:val="007A213C"/>
    <w:rsid w:val="007A2688"/>
    <w:rsid w:val="007A2AB6"/>
    <w:rsid w:val="007A2D01"/>
    <w:rsid w:val="007A2D6C"/>
    <w:rsid w:val="007A314F"/>
    <w:rsid w:val="007A3465"/>
    <w:rsid w:val="007A34F1"/>
    <w:rsid w:val="007A3606"/>
    <w:rsid w:val="007A36FF"/>
    <w:rsid w:val="007A37C8"/>
    <w:rsid w:val="007A3863"/>
    <w:rsid w:val="007A3C72"/>
    <w:rsid w:val="007A407A"/>
    <w:rsid w:val="007A4188"/>
    <w:rsid w:val="007A4273"/>
    <w:rsid w:val="007A4557"/>
    <w:rsid w:val="007A4563"/>
    <w:rsid w:val="007A4591"/>
    <w:rsid w:val="007A471C"/>
    <w:rsid w:val="007A4809"/>
    <w:rsid w:val="007A48C8"/>
    <w:rsid w:val="007A4B95"/>
    <w:rsid w:val="007A4E1E"/>
    <w:rsid w:val="007A50A6"/>
    <w:rsid w:val="007A527A"/>
    <w:rsid w:val="007A53B1"/>
    <w:rsid w:val="007A571B"/>
    <w:rsid w:val="007A572B"/>
    <w:rsid w:val="007A58DC"/>
    <w:rsid w:val="007A59D6"/>
    <w:rsid w:val="007A5A04"/>
    <w:rsid w:val="007A5A83"/>
    <w:rsid w:val="007A5C11"/>
    <w:rsid w:val="007A5C96"/>
    <w:rsid w:val="007A5C9A"/>
    <w:rsid w:val="007A5DAD"/>
    <w:rsid w:val="007A619B"/>
    <w:rsid w:val="007A61A5"/>
    <w:rsid w:val="007A6288"/>
    <w:rsid w:val="007A6562"/>
    <w:rsid w:val="007A65AD"/>
    <w:rsid w:val="007A663F"/>
    <w:rsid w:val="007A6920"/>
    <w:rsid w:val="007A69CF"/>
    <w:rsid w:val="007A6EF1"/>
    <w:rsid w:val="007A6FFC"/>
    <w:rsid w:val="007A728C"/>
    <w:rsid w:val="007A7549"/>
    <w:rsid w:val="007A75DF"/>
    <w:rsid w:val="007A7667"/>
    <w:rsid w:val="007A7A2B"/>
    <w:rsid w:val="007B0024"/>
    <w:rsid w:val="007B0D39"/>
    <w:rsid w:val="007B0D8C"/>
    <w:rsid w:val="007B1366"/>
    <w:rsid w:val="007B136A"/>
    <w:rsid w:val="007B1508"/>
    <w:rsid w:val="007B1716"/>
    <w:rsid w:val="007B1736"/>
    <w:rsid w:val="007B1909"/>
    <w:rsid w:val="007B1A30"/>
    <w:rsid w:val="007B1BB8"/>
    <w:rsid w:val="007B1BE6"/>
    <w:rsid w:val="007B1BED"/>
    <w:rsid w:val="007B1CA4"/>
    <w:rsid w:val="007B21E1"/>
    <w:rsid w:val="007B23B8"/>
    <w:rsid w:val="007B263A"/>
    <w:rsid w:val="007B2CB2"/>
    <w:rsid w:val="007B3020"/>
    <w:rsid w:val="007B3240"/>
    <w:rsid w:val="007B353F"/>
    <w:rsid w:val="007B3903"/>
    <w:rsid w:val="007B3BEC"/>
    <w:rsid w:val="007B3CD2"/>
    <w:rsid w:val="007B3D1C"/>
    <w:rsid w:val="007B3D91"/>
    <w:rsid w:val="007B3E78"/>
    <w:rsid w:val="007B3F0F"/>
    <w:rsid w:val="007B4249"/>
    <w:rsid w:val="007B4363"/>
    <w:rsid w:val="007B44D3"/>
    <w:rsid w:val="007B44DB"/>
    <w:rsid w:val="007B4B90"/>
    <w:rsid w:val="007B4C2E"/>
    <w:rsid w:val="007B4E56"/>
    <w:rsid w:val="007B4FF2"/>
    <w:rsid w:val="007B54FD"/>
    <w:rsid w:val="007B56A4"/>
    <w:rsid w:val="007B60D8"/>
    <w:rsid w:val="007B60EE"/>
    <w:rsid w:val="007B62D6"/>
    <w:rsid w:val="007B6426"/>
    <w:rsid w:val="007B643A"/>
    <w:rsid w:val="007B653F"/>
    <w:rsid w:val="007B66C2"/>
    <w:rsid w:val="007B6724"/>
    <w:rsid w:val="007B672E"/>
    <w:rsid w:val="007B6F8E"/>
    <w:rsid w:val="007B7116"/>
    <w:rsid w:val="007B787A"/>
    <w:rsid w:val="007B799C"/>
    <w:rsid w:val="007B7BB4"/>
    <w:rsid w:val="007B7D22"/>
    <w:rsid w:val="007C007B"/>
    <w:rsid w:val="007C0103"/>
    <w:rsid w:val="007C0123"/>
    <w:rsid w:val="007C02F2"/>
    <w:rsid w:val="007C03C1"/>
    <w:rsid w:val="007C05E3"/>
    <w:rsid w:val="007C0997"/>
    <w:rsid w:val="007C0CE9"/>
    <w:rsid w:val="007C0CF2"/>
    <w:rsid w:val="007C0D00"/>
    <w:rsid w:val="007C0FB1"/>
    <w:rsid w:val="007C0FDE"/>
    <w:rsid w:val="007C10B8"/>
    <w:rsid w:val="007C1311"/>
    <w:rsid w:val="007C1556"/>
    <w:rsid w:val="007C182A"/>
    <w:rsid w:val="007C1933"/>
    <w:rsid w:val="007C1A9E"/>
    <w:rsid w:val="007C1D27"/>
    <w:rsid w:val="007C20E6"/>
    <w:rsid w:val="007C21E6"/>
    <w:rsid w:val="007C24CA"/>
    <w:rsid w:val="007C2DFF"/>
    <w:rsid w:val="007C2ED6"/>
    <w:rsid w:val="007C2EE8"/>
    <w:rsid w:val="007C2F16"/>
    <w:rsid w:val="007C32D0"/>
    <w:rsid w:val="007C360B"/>
    <w:rsid w:val="007C3919"/>
    <w:rsid w:val="007C3A55"/>
    <w:rsid w:val="007C3C65"/>
    <w:rsid w:val="007C401C"/>
    <w:rsid w:val="007C407F"/>
    <w:rsid w:val="007C40FA"/>
    <w:rsid w:val="007C4350"/>
    <w:rsid w:val="007C455E"/>
    <w:rsid w:val="007C45D3"/>
    <w:rsid w:val="007C4B5E"/>
    <w:rsid w:val="007C4B67"/>
    <w:rsid w:val="007C4BB7"/>
    <w:rsid w:val="007C4C12"/>
    <w:rsid w:val="007C4CFE"/>
    <w:rsid w:val="007C5081"/>
    <w:rsid w:val="007C5197"/>
    <w:rsid w:val="007C5A54"/>
    <w:rsid w:val="007C5B81"/>
    <w:rsid w:val="007C612F"/>
    <w:rsid w:val="007C6565"/>
    <w:rsid w:val="007C6724"/>
    <w:rsid w:val="007C6762"/>
    <w:rsid w:val="007C67A2"/>
    <w:rsid w:val="007C67D3"/>
    <w:rsid w:val="007C6814"/>
    <w:rsid w:val="007C69D5"/>
    <w:rsid w:val="007C6A2E"/>
    <w:rsid w:val="007C6AB2"/>
    <w:rsid w:val="007C6E06"/>
    <w:rsid w:val="007C6FE6"/>
    <w:rsid w:val="007C719C"/>
    <w:rsid w:val="007C7200"/>
    <w:rsid w:val="007C7400"/>
    <w:rsid w:val="007C7514"/>
    <w:rsid w:val="007C77C6"/>
    <w:rsid w:val="007C78CA"/>
    <w:rsid w:val="007C7A55"/>
    <w:rsid w:val="007C7B78"/>
    <w:rsid w:val="007C7C67"/>
    <w:rsid w:val="007C7E7A"/>
    <w:rsid w:val="007C7FE2"/>
    <w:rsid w:val="007D036B"/>
    <w:rsid w:val="007D06D0"/>
    <w:rsid w:val="007D0908"/>
    <w:rsid w:val="007D0965"/>
    <w:rsid w:val="007D0A90"/>
    <w:rsid w:val="007D0C9B"/>
    <w:rsid w:val="007D0DFC"/>
    <w:rsid w:val="007D0FF2"/>
    <w:rsid w:val="007D135E"/>
    <w:rsid w:val="007D1461"/>
    <w:rsid w:val="007D19DB"/>
    <w:rsid w:val="007D1B24"/>
    <w:rsid w:val="007D1C3E"/>
    <w:rsid w:val="007D2000"/>
    <w:rsid w:val="007D227C"/>
    <w:rsid w:val="007D28BB"/>
    <w:rsid w:val="007D2931"/>
    <w:rsid w:val="007D2A2A"/>
    <w:rsid w:val="007D2A7A"/>
    <w:rsid w:val="007D3445"/>
    <w:rsid w:val="007D347C"/>
    <w:rsid w:val="007D3680"/>
    <w:rsid w:val="007D3996"/>
    <w:rsid w:val="007D3FC3"/>
    <w:rsid w:val="007D41C3"/>
    <w:rsid w:val="007D43B7"/>
    <w:rsid w:val="007D479E"/>
    <w:rsid w:val="007D494A"/>
    <w:rsid w:val="007D5134"/>
    <w:rsid w:val="007D521D"/>
    <w:rsid w:val="007D57B8"/>
    <w:rsid w:val="007D57E1"/>
    <w:rsid w:val="007D5890"/>
    <w:rsid w:val="007D5CBD"/>
    <w:rsid w:val="007D601F"/>
    <w:rsid w:val="007D66E1"/>
    <w:rsid w:val="007D6749"/>
    <w:rsid w:val="007D6AB3"/>
    <w:rsid w:val="007D6C0D"/>
    <w:rsid w:val="007D6CE0"/>
    <w:rsid w:val="007D6FD0"/>
    <w:rsid w:val="007D7059"/>
    <w:rsid w:val="007D7405"/>
    <w:rsid w:val="007D76F4"/>
    <w:rsid w:val="007D7897"/>
    <w:rsid w:val="007D79BD"/>
    <w:rsid w:val="007E0101"/>
    <w:rsid w:val="007E0224"/>
    <w:rsid w:val="007E0273"/>
    <w:rsid w:val="007E066A"/>
    <w:rsid w:val="007E0775"/>
    <w:rsid w:val="007E0C29"/>
    <w:rsid w:val="007E0D6C"/>
    <w:rsid w:val="007E1227"/>
    <w:rsid w:val="007E166C"/>
    <w:rsid w:val="007E1A74"/>
    <w:rsid w:val="007E1B8A"/>
    <w:rsid w:val="007E1CA2"/>
    <w:rsid w:val="007E1CBC"/>
    <w:rsid w:val="007E1D13"/>
    <w:rsid w:val="007E1DA4"/>
    <w:rsid w:val="007E1E74"/>
    <w:rsid w:val="007E1E90"/>
    <w:rsid w:val="007E24C5"/>
    <w:rsid w:val="007E28F4"/>
    <w:rsid w:val="007E2FD5"/>
    <w:rsid w:val="007E30EA"/>
    <w:rsid w:val="007E32DC"/>
    <w:rsid w:val="007E3350"/>
    <w:rsid w:val="007E378B"/>
    <w:rsid w:val="007E39F6"/>
    <w:rsid w:val="007E3D39"/>
    <w:rsid w:val="007E451C"/>
    <w:rsid w:val="007E45CC"/>
    <w:rsid w:val="007E4710"/>
    <w:rsid w:val="007E4C57"/>
    <w:rsid w:val="007E4F05"/>
    <w:rsid w:val="007E5010"/>
    <w:rsid w:val="007E5255"/>
    <w:rsid w:val="007E5BF5"/>
    <w:rsid w:val="007E5DB9"/>
    <w:rsid w:val="007E5E37"/>
    <w:rsid w:val="007E5E55"/>
    <w:rsid w:val="007E5F03"/>
    <w:rsid w:val="007E5F0F"/>
    <w:rsid w:val="007E5F8B"/>
    <w:rsid w:val="007E62AA"/>
    <w:rsid w:val="007E64FD"/>
    <w:rsid w:val="007E68A8"/>
    <w:rsid w:val="007E7164"/>
    <w:rsid w:val="007E7403"/>
    <w:rsid w:val="007E7543"/>
    <w:rsid w:val="007E7728"/>
    <w:rsid w:val="007E79E8"/>
    <w:rsid w:val="007E7A47"/>
    <w:rsid w:val="007E7B04"/>
    <w:rsid w:val="007E7BAF"/>
    <w:rsid w:val="007F0890"/>
    <w:rsid w:val="007F0C85"/>
    <w:rsid w:val="007F1308"/>
    <w:rsid w:val="007F1B72"/>
    <w:rsid w:val="007F1B7D"/>
    <w:rsid w:val="007F1C8B"/>
    <w:rsid w:val="007F233A"/>
    <w:rsid w:val="007F2368"/>
    <w:rsid w:val="007F2581"/>
    <w:rsid w:val="007F2910"/>
    <w:rsid w:val="007F292F"/>
    <w:rsid w:val="007F2AC9"/>
    <w:rsid w:val="007F2C74"/>
    <w:rsid w:val="007F309C"/>
    <w:rsid w:val="007F31B9"/>
    <w:rsid w:val="007F333F"/>
    <w:rsid w:val="007F3367"/>
    <w:rsid w:val="007F352E"/>
    <w:rsid w:val="007F354B"/>
    <w:rsid w:val="007F3886"/>
    <w:rsid w:val="007F388E"/>
    <w:rsid w:val="007F3A97"/>
    <w:rsid w:val="007F3AF3"/>
    <w:rsid w:val="007F3FD9"/>
    <w:rsid w:val="007F402E"/>
    <w:rsid w:val="007F4179"/>
    <w:rsid w:val="007F479A"/>
    <w:rsid w:val="007F492A"/>
    <w:rsid w:val="007F4FC4"/>
    <w:rsid w:val="007F519F"/>
    <w:rsid w:val="007F52DE"/>
    <w:rsid w:val="007F5326"/>
    <w:rsid w:val="007F62AD"/>
    <w:rsid w:val="007F6347"/>
    <w:rsid w:val="007F6559"/>
    <w:rsid w:val="007F65F7"/>
    <w:rsid w:val="007F6A40"/>
    <w:rsid w:val="007F6A62"/>
    <w:rsid w:val="007F7674"/>
    <w:rsid w:val="007F7B95"/>
    <w:rsid w:val="007F7EB2"/>
    <w:rsid w:val="008000C2"/>
    <w:rsid w:val="00800148"/>
    <w:rsid w:val="00800314"/>
    <w:rsid w:val="0080053D"/>
    <w:rsid w:val="00800635"/>
    <w:rsid w:val="00800685"/>
    <w:rsid w:val="0080071B"/>
    <w:rsid w:val="00800724"/>
    <w:rsid w:val="00800752"/>
    <w:rsid w:val="00800F7B"/>
    <w:rsid w:val="0080119F"/>
    <w:rsid w:val="0080142E"/>
    <w:rsid w:val="00801A4C"/>
    <w:rsid w:val="00801B82"/>
    <w:rsid w:val="0080208D"/>
    <w:rsid w:val="00802191"/>
    <w:rsid w:val="00802ABF"/>
    <w:rsid w:val="00802E04"/>
    <w:rsid w:val="00803284"/>
    <w:rsid w:val="008032AF"/>
    <w:rsid w:val="00803348"/>
    <w:rsid w:val="00803885"/>
    <w:rsid w:val="00803C0E"/>
    <w:rsid w:val="00803CA0"/>
    <w:rsid w:val="00803D3A"/>
    <w:rsid w:val="00804537"/>
    <w:rsid w:val="008046CE"/>
    <w:rsid w:val="00804861"/>
    <w:rsid w:val="00804A0E"/>
    <w:rsid w:val="00804A11"/>
    <w:rsid w:val="00804E8B"/>
    <w:rsid w:val="00804F88"/>
    <w:rsid w:val="00805251"/>
    <w:rsid w:val="0080554F"/>
    <w:rsid w:val="00805739"/>
    <w:rsid w:val="00805781"/>
    <w:rsid w:val="00805965"/>
    <w:rsid w:val="00805A6F"/>
    <w:rsid w:val="00805B12"/>
    <w:rsid w:val="00805B8F"/>
    <w:rsid w:val="00805E0F"/>
    <w:rsid w:val="00806027"/>
    <w:rsid w:val="00806345"/>
    <w:rsid w:val="00806386"/>
    <w:rsid w:val="0080641D"/>
    <w:rsid w:val="008066B1"/>
    <w:rsid w:val="0080679A"/>
    <w:rsid w:val="008067C1"/>
    <w:rsid w:val="00806838"/>
    <w:rsid w:val="008068FC"/>
    <w:rsid w:val="00806A2D"/>
    <w:rsid w:val="00806BD5"/>
    <w:rsid w:val="00806E18"/>
    <w:rsid w:val="00806E5E"/>
    <w:rsid w:val="00807220"/>
    <w:rsid w:val="00807226"/>
    <w:rsid w:val="008074E4"/>
    <w:rsid w:val="00807502"/>
    <w:rsid w:val="0080750B"/>
    <w:rsid w:val="0080757C"/>
    <w:rsid w:val="008076E9"/>
    <w:rsid w:val="008077E1"/>
    <w:rsid w:val="008077F8"/>
    <w:rsid w:val="008077FA"/>
    <w:rsid w:val="00807AA5"/>
    <w:rsid w:val="00807E1B"/>
    <w:rsid w:val="00807EDA"/>
    <w:rsid w:val="00810052"/>
    <w:rsid w:val="008100F0"/>
    <w:rsid w:val="00810286"/>
    <w:rsid w:val="00810687"/>
    <w:rsid w:val="00810830"/>
    <w:rsid w:val="008109BF"/>
    <w:rsid w:val="00810AC2"/>
    <w:rsid w:val="00810C49"/>
    <w:rsid w:val="00810DA0"/>
    <w:rsid w:val="00810DF8"/>
    <w:rsid w:val="00810F7C"/>
    <w:rsid w:val="00810F8B"/>
    <w:rsid w:val="00810FEF"/>
    <w:rsid w:val="008110F3"/>
    <w:rsid w:val="008111D3"/>
    <w:rsid w:val="00811210"/>
    <w:rsid w:val="008112F4"/>
    <w:rsid w:val="0081142B"/>
    <w:rsid w:val="008117D3"/>
    <w:rsid w:val="00811C13"/>
    <w:rsid w:val="00811DC2"/>
    <w:rsid w:val="00811E1D"/>
    <w:rsid w:val="00811F42"/>
    <w:rsid w:val="0081245E"/>
    <w:rsid w:val="00812651"/>
    <w:rsid w:val="00812CC4"/>
    <w:rsid w:val="00813085"/>
    <w:rsid w:val="00813137"/>
    <w:rsid w:val="0081375F"/>
    <w:rsid w:val="008138F4"/>
    <w:rsid w:val="008139E2"/>
    <w:rsid w:val="00813AB9"/>
    <w:rsid w:val="00813E16"/>
    <w:rsid w:val="00813E22"/>
    <w:rsid w:val="00813E80"/>
    <w:rsid w:val="008141F6"/>
    <w:rsid w:val="00814274"/>
    <w:rsid w:val="008143F6"/>
    <w:rsid w:val="00814432"/>
    <w:rsid w:val="00814F19"/>
    <w:rsid w:val="0081537E"/>
    <w:rsid w:val="0081573A"/>
    <w:rsid w:val="0081590E"/>
    <w:rsid w:val="00815E21"/>
    <w:rsid w:val="0081619D"/>
    <w:rsid w:val="00816780"/>
    <w:rsid w:val="008168C7"/>
    <w:rsid w:val="00816D48"/>
    <w:rsid w:val="00816F41"/>
    <w:rsid w:val="00816F6E"/>
    <w:rsid w:val="00816FEC"/>
    <w:rsid w:val="008171C6"/>
    <w:rsid w:val="00817356"/>
    <w:rsid w:val="0081780C"/>
    <w:rsid w:val="00817CF9"/>
    <w:rsid w:val="00817D05"/>
    <w:rsid w:val="0082019F"/>
    <w:rsid w:val="008201D2"/>
    <w:rsid w:val="008202FA"/>
    <w:rsid w:val="008206F9"/>
    <w:rsid w:val="0082086E"/>
    <w:rsid w:val="0082089E"/>
    <w:rsid w:val="0082093A"/>
    <w:rsid w:val="00820CA8"/>
    <w:rsid w:val="00820EC9"/>
    <w:rsid w:val="00821135"/>
    <w:rsid w:val="00821159"/>
    <w:rsid w:val="00821202"/>
    <w:rsid w:val="008215F4"/>
    <w:rsid w:val="00821AFB"/>
    <w:rsid w:val="00821CC6"/>
    <w:rsid w:val="00821DB1"/>
    <w:rsid w:val="008223D8"/>
    <w:rsid w:val="00822458"/>
    <w:rsid w:val="0082250B"/>
    <w:rsid w:val="00822769"/>
    <w:rsid w:val="00822BE0"/>
    <w:rsid w:val="00822FD2"/>
    <w:rsid w:val="00823214"/>
    <w:rsid w:val="00823440"/>
    <w:rsid w:val="00823657"/>
    <w:rsid w:val="0082380B"/>
    <w:rsid w:val="00823AD0"/>
    <w:rsid w:val="00823B26"/>
    <w:rsid w:val="00823B33"/>
    <w:rsid w:val="008240B9"/>
    <w:rsid w:val="0082417E"/>
    <w:rsid w:val="00824190"/>
    <w:rsid w:val="008242FF"/>
    <w:rsid w:val="00824580"/>
    <w:rsid w:val="00824764"/>
    <w:rsid w:val="0082499D"/>
    <w:rsid w:val="00824BCE"/>
    <w:rsid w:val="00824EA1"/>
    <w:rsid w:val="00824EE8"/>
    <w:rsid w:val="008250E0"/>
    <w:rsid w:val="00825224"/>
    <w:rsid w:val="008252FD"/>
    <w:rsid w:val="0082535B"/>
    <w:rsid w:val="008253C2"/>
    <w:rsid w:val="008256C2"/>
    <w:rsid w:val="008257FC"/>
    <w:rsid w:val="00825C40"/>
    <w:rsid w:val="00825C5B"/>
    <w:rsid w:val="00825F32"/>
    <w:rsid w:val="00825FC5"/>
    <w:rsid w:val="008260C8"/>
    <w:rsid w:val="00826161"/>
    <w:rsid w:val="0082636B"/>
    <w:rsid w:val="008266B7"/>
    <w:rsid w:val="008268B4"/>
    <w:rsid w:val="00826BCC"/>
    <w:rsid w:val="008272B1"/>
    <w:rsid w:val="00827676"/>
    <w:rsid w:val="0082796A"/>
    <w:rsid w:val="008279CD"/>
    <w:rsid w:val="00827A74"/>
    <w:rsid w:val="00827B16"/>
    <w:rsid w:val="0083036C"/>
    <w:rsid w:val="0083053B"/>
    <w:rsid w:val="00830553"/>
    <w:rsid w:val="00830695"/>
    <w:rsid w:val="00830718"/>
    <w:rsid w:val="008309ED"/>
    <w:rsid w:val="00830A35"/>
    <w:rsid w:val="00830AAB"/>
    <w:rsid w:val="00830BB3"/>
    <w:rsid w:val="00830E01"/>
    <w:rsid w:val="008310F3"/>
    <w:rsid w:val="00831346"/>
    <w:rsid w:val="0083166B"/>
    <w:rsid w:val="008316DB"/>
    <w:rsid w:val="008319FD"/>
    <w:rsid w:val="00831E81"/>
    <w:rsid w:val="00831EAA"/>
    <w:rsid w:val="0083238D"/>
    <w:rsid w:val="00832559"/>
    <w:rsid w:val="00832964"/>
    <w:rsid w:val="00832A05"/>
    <w:rsid w:val="0083309C"/>
    <w:rsid w:val="00833A27"/>
    <w:rsid w:val="00833C87"/>
    <w:rsid w:val="00833D16"/>
    <w:rsid w:val="00833D43"/>
    <w:rsid w:val="008343CB"/>
    <w:rsid w:val="0083440E"/>
    <w:rsid w:val="008345BF"/>
    <w:rsid w:val="00834679"/>
    <w:rsid w:val="008348E5"/>
    <w:rsid w:val="00834BBE"/>
    <w:rsid w:val="00834C5C"/>
    <w:rsid w:val="0083531E"/>
    <w:rsid w:val="00835476"/>
    <w:rsid w:val="00835ACF"/>
    <w:rsid w:val="00835FF9"/>
    <w:rsid w:val="00836080"/>
    <w:rsid w:val="0083633F"/>
    <w:rsid w:val="008364BD"/>
    <w:rsid w:val="00836732"/>
    <w:rsid w:val="00836BA8"/>
    <w:rsid w:val="00836C87"/>
    <w:rsid w:val="00836FF1"/>
    <w:rsid w:val="0083724F"/>
    <w:rsid w:val="00837350"/>
    <w:rsid w:val="00837558"/>
    <w:rsid w:val="008379EF"/>
    <w:rsid w:val="00837B34"/>
    <w:rsid w:val="00840259"/>
    <w:rsid w:val="00840664"/>
    <w:rsid w:val="00840792"/>
    <w:rsid w:val="008407A8"/>
    <w:rsid w:val="0084095D"/>
    <w:rsid w:val="00840CA0"/>
    <w:rsid w:val="00840D6C"/>
    <w:rsid w:val="0084101F"/>
    <w:rsid w:val="008411E2"/>
    <w:rsid w:val="0084148A"/>
    <w:rsid w:val="008414D1"/>
    <w:rsid w:val="008414F9"/>
    <w:rsid w:val="008416EA"/>
    <w:rsid w:val="00841A2F"/>
    <w:rsid w:val="00841CFB"/>
    <w:rsid w:val="00842508"/>
    <w:rsid w:val="00842831"/>
    <w:rsid w:val="00842862"/>
    <w:rsid w:val="008428AE"/>
    <w:rsid w:val="00842A5A"/>
    <w:rsid w:val="00842A6A"/>
    <w:rsid w:val="00842D5E"/>
    <w:rsid w:val="00842E48"/>
    <w:rsid w:val="00843689"/>
    <w:rsid w:val="00843828"/>
    <w:rsid w:val="0084388A"/>
    <w:rsid w:val="00843911"/>
    <w:rsid w:val="00843A0D"/>
    <w:rsid w:val="00843BBF"/>
    <w:rsid w:val="008440C3"/>
    <w:rsid w:val="008442C1"/>
    <w:rsid w:val="00844499"/>
    <w:rsid w:val="0084494A"/>
    <w:rsid w:val="00844C85"/>
    <w:rsid w:val="00844D9F"/>
    <w:rsid w:val="00844EC6"/>
    <w:rsid w:val="008451CB"/>
    <w:rsid w:val="008456FD"/>
    <w:rsid w:val="0084587F"/>
    <w:rsid w:val="00845D63"/>
    <w:rsid w:val="008461CA"/>
    <w:rsid w:val="00846639"/>
    <w:rsid w:val="00846772"/>
    <w:rsid w:val="00846A6F"/>
    <w:rsid w:val="00846A75"/>
    <w:rsid w:val="00846D80"/>
    <w:rsid w:val="00846D84"/>
    <w:rsid w:val="00846E4D"/>
    <w:rsid w:val="00847026"/>
    <w:rsid w:val="008471E3"/>
    <w:rsid w:val="00847201"/>
    <w:rsid w:val="008472BE"/>
    <w:rsid w:val="00847591"/>
    <w:rsid w:val="0084769D"/>
    <w:rsid w:val="008476CB"/>
    <w:rsid w:val="0084784A"/>
    <w:rsid w:val="00847977"/>
    <w:rsid w:val="0084797A"/>
    <w:rsid w:val="00847AC9"/>
    <w:rsid w:val="00847DAA"/>
    <w:rsid w:val="0085030F"/>
    <w:rsid w:val="0085033B"/>
    <w:rsid w:val="008508A7"/>
    <w:rsid w:val="00850BE9"/>
    <w:rsid w:val="00850C92"/>
    <w:rsid w:val="00850D9F"/>
    <w:rsid w:val="00850DA5"/>
    <w:rsid w:val="00851157"/>
    <w:rsid w:val="008513A7"/>
    <w:rsid w:val="008513E5"/>
    <w:rsid w:val="008518A1"/>
    <w:rsid w:val="00851D16"/>
    <w:rsid w:val="00851F58"/>
    <w:rsid w:val="00852321"/>
    <w:rsid w:val="00852453"/>
    <w:rsid w:val="00852AFC"/>
    <w:rsid w:val="00852E19"/>
    <w:rsid w:val="00853722"/>
    <w:rsid w:val="0085387B"/>
    <w:rsid w:val="008538D9"/>
    <w:rsid w:val="008538DE"/>
    <w:rsid w:val="00853BDD"/>
    <w:rsid w:val="00853CF9"/>
    <w:rsid w:val="00853D10"/>
    <w:rsid w:val="00853FDC"/>
    <w:rsid w:val="00854002"/>
    <w:rsid w:val="00854249"/>
    <w:rsid w:val="00854531"/>
    <w:rsid w:val="008548A6"/>
    <w:rsid w:val="00854E54"/>
    <w:rsid w:val="00854E89"/>
    <w:rsid w:val="00855177"/>
    <w:rsid w:val="008553C0"/>
    <w:rsid w:val="008555D8"/>
    <w:rsid w:val="00855BDC"/>
    <w:rsid w:val="00855C04"/>
    <w:rsid w:val="00855C6E"/>
    <w:rsid w:val="00856004"/>
    <w:rsid w:val="0085602D"/>
    <w:rsid w:val="00856055"/>
    <w:rsid w:val="0085648E"/>
    <w:rsid w:val="00856532"/>
    <w:rsid w:val="0085690A"/>
    <w:rsid w:val="00856ABB"/>
    <w:rsid w:val="00856D7C"/>
    <w:rsid w:val="00856F3D"/>
    <w:rsid w:val="008574A9"/>
    <w:rsid w:val="00857550"/>
    <w:rsid w:val="00857D9C"/>
    <w:rsid w:val="00860093"/>
    <w:rsid w:val="00860B90"/>
    <w:rsid w:val="00860C37"/>
    <w:rsid w:val="00860D91"/>
    <w:rsid w:val="00860FBF"/>
    <w:rsid w:val="0086109B"/>
    <w:rsid w:val="00861502"/>
    <w:rsid w:val="00861EDF"/>
    <w:rsid w:val="00861FEE"/>
    <w:rsid w:val="008622BD"/>
    <w:rsid w:val="00862855"/>
    <w:rsid w:val="008629F7"/>
    <w:rsid w:val="00862B94"/>
    <w:rsid w:val="00862C62"/>
    <w:rsid w:val="008631E1"/>
    <w:rsid w:val="0086321E"/>
    <w:rsid w:val="008634C7"/>
    <w:rsid w:val="0086378C"/>
    <w:rsid w:val="00863BA3"/>
    <w:rsid w:val="00863C5C"/>
    <w:rsid w:val="00863D8D"/>
    <w:rsid w:val="00863FAD"/>
    <w:rsid w:val="008641A9"/>
    <w:rsid w:val="0086470C"/>
    <w:rsid w:val="008649B2"/>
    <w:rsid w:val="00864A3C"/>
    <w:rsid w:val="00864EBA"/>
    <w:rsid w:val="00865128"/>
    <w:rsid w:val="008654A9"/>
    <w:rsid w:val="00865AE9"/>
    <w:rsid w:val="00865C1D"/>
    <w:rsid w:val="00865DB6"/>
    <w:rsid w:val="00865E8B"/>
    <w:rsid w:val="00866041"/>
    <w:rsid w:val="0086615D"/>
    <w:rsid w:val="00866277"/>
    <w:rsid w:val="008662D6"/>
    <w:rsid w:val="00866695"/>
    <w:rsid w:val="00866761"/>
    <w:rsid w:val="00866A9D"/>
    <w:rsid w:val="00866B81"/>
    <w:rsid w:val="00866C3A"/>
    <w:rsid w:val="00866DA2"/>
    <w:rsid w:val="00866F04"/>
    <w:rsid w:val="00867151"/>
    <w:rsid w:val="008678DB"/>
    <w:rsid w:val="00867B02"/>
    <w:rsid w:val="00867BAF"/>
    <w:rsid w:val="00867D63"/>
    <w:rsid w:val="00867E6A"/>
    <w:rsid w:val="008703B8"/>
    <w:rsid w:val="008703E5"/>
    <w:rsid w:val="0087084D"/>
    <w:rsid w:val="00870A06"/>
    <w:rsid w:val="00870B81"/>
    <w:rsid w:val="00870C46"/>
    <w:rsid w:val="00870E33"/>
    <w:rsid w:val="00870EEE"/>
    <w:rsid w:val="00870EF1"/>
    <w:rsid w:val="008710F3"/>
    <w:rsid w:val="008715A9"/>
    <w:rsid w:val="008715AA"/>
    <w:rsid w:val="00871782"/>
    <w:rsid w:val="00871A33"/>
    <w:rsid w:val="00871B72"/>
    <w:rsid w:val="0087204E"/>
    <w:rsid w:val="008721B1"/>
    <w:rsid w:val="0087297F"/>
    <w:rsid w:val="00872A36"/>
    <w:rsid w:val="00872C81"/>
    <w:rsid w:val="00872D49"/>
    <w:rsid w:val="00872DBE"/>
    <w:rsid w:val="00872F5F"/>
    <w:rsid w:val="008730DA"/>
    <w:rsid w:val="008730DB"/>
    <w:rsid w:val="00873447"/>
    <w:rsid w:val="008734E0"/>
    <w:rsid w:val="008736AB"/>
    <w:rsid w:val="008736DC"/>
    <w:rsid w:val="00873A61"/>
    <w:rsid w:val="00873B12"/>
    <w:rsid w:val="00873C8F"/>
    <w:rsid w:val="00873D1B"/>
    <w:rsid w:val="00873EF4"/>
    <w:rsid w:val="00874B58"/>
    <w:rsid w:val="00874DAE"/>
    <w:rsid w:val="0087501E"/>
    <w:rsid w:val="00875075"/>
    <w:rsid w:val="008753B5"/>
    <w:rsid w:val="00875534"/>
    <w:rsid w:val="00875D64"/>
    <w:rsid w:val="00876202"/>
    <w:rsid w:val="0087646A"/>
    <w:rsid w:val="008765E5"/>
    <w:rsid w:val="008768CB"/>
    <w:rsid w:val="00876A62"/>
    <w:rsid w:val="00876D0E"/>
    <w:rsid w:val="00876E25"/>
    <w:rsid w:val="00876E27"/>
    <w:rsid w:val="00877340"/>
    <w:rsid w:val="008774E2"/>
    <w:rsid w:val="008776C6"/>
    <w:rsid w:val="008777EE"/>
    <w:rsid w:val="00877B65"/>
    <w:rsid w:val="00877C67"/>
    <w:rsid w:val="00877D73"/>
    <w:rsid w:val="00877FD3"/>
    <w:rsid w:val="00880326"/>
    <w:rsid w:val="00880467"/>
    <w:rsid w:val="008807AC"/>
    <w:rsid w:val="008808EE"/>
    <w:rsid w:val="00880978"/>
    <w:rsid w:val="00880C74"/>
    <w:rsid w:val="008813E7"/>
    <w:rsid w:val="008814FA"/>
    <w:rsid w:val="00881585"/>
    <w:rsid w:val="00881BA3"/>
    <w:rsid w:val="00881FBC"/>
    <w:rsid w:val="00882296"/>
    <w:rsid w:val="00882485"/>
    <w:rsid w:val="00882623"/>
    <w:rsid w:val="00883390"/>
    <w:rsid w:val="0088388C"/>
    <w:rsid w:val="00883ACA"/>
    <w:rsid w:val="00883C16"/>
    <w:rsid w:val="00883CE7"/>
    <w:rsid w:val="00883D23"/>
    <w:rsid w:val="00883DEF"/>
    <w:rsid w:val="00884187"/>
    <w:rsid w:val="0088434B"/>
    <w:rsid w:val="00884501"/>
    <w:rsid w:val="008846E4"/>
    <w:rsid w:val="008846EE"/>
    <w:rsid w:val="00884A28"/>
    <w:rsid w:val="00884B47"/>
    <w:rsid w:val="00884F40"/>
    <w:rsid w:val="00885139"/>
    <w:rsid w:val="008852A3"/>
    <w:rsid w:val="008852F7"/>
    <w:rsid w:val="008855B7"/>
    <w:rsid w:val="008857C1"/>
    <w:rsid w:val="0088584E"/>
    <w:rsid w:val="00885A74"/>
    <w:rsid w:val="00885B9F"/>
    <w:rsid w:val="00885BB2"/>
    <w:rsid w:val="0088602F"/>
    <w:rsid w:val="00886343"/>
    <w:rsid w:val="008868AA"/>
    <w:rsid w:val="00886E2B"/>
    <w:rsid w:val="00886ED7"/>
    <w:rsid w:val="00886EF9"/>
    <w:rsid w:val="00887103"/>
    <w:rsid w:val="0088715D"/>
    <w:rsid w:val="00887634"/>
    <w:rsid w:val="0088786B"/>
    <w:rsid w:val="008878EB"/>
    <w:rsid w:val="00887986"/>
    <w:rsid w:val="008879BA"/>
    <w:rsid w:val="00887DC1"/>
    <w:rsid w:val="00887EB1"/>
    <w:rsid w:val="00887F24"/>
    <w:rsid w:val="008901E3"/>
    <w:rsid w:val="008909AB"/>
    <w:rsid w:val="00890A06"/>
    <w:rsid w:val="00890C64"/>
    <w:rsid w:val="00890D5F"/>
    <w:rsid w:val="00890F11"/>
    <w:rsid w:val="00890F50"/>
    <w:rsid w:val="0089147E"/>
    <w:rsid w:val="00891F80"/>
    <w:rsid w:val="00892041"/>
    <w:rsid w:val="0089216F"/>
    <w:rsid w:val="0089241D"/>
    <w:rsid w:val="008926B9"/>
    <w:rsid w:val="008928BF"/>
    <w:rsid w:val="00892A8A"/>
    <w:rsid w:val="00892E24"/>
    <w:rsid w:val="0089313E"/>
    <w:rsid w:val="008931E4"/>
    <w:rsid w:val="008931ED"/>
    <w:rsid w:val="00893339"/>
    <w:rsid w:val="00893659"/>
    <w:rsid w:val="00893AEF"/>
    <w:rsid w:val="00893E4A"/>
    <w:rsid w:val="00894799"/>
    <w:rsid w:val="00894A17"/>
    <w:rsid w:val="00894E18"/>
    <w:rsid w:val="00894F11"/>
    <w:rsid w:val="00895215"/>
    <w:rsid w:val="008954A7"/>
    <w:rsid w:val="008955E2"/>
    <w:rsid w:val="0089579A"/>
    <w:rsid w:val="0089591B"/>
    <w:rsid w:val="00895AD2"/>
    <w:rsid w:val="00895AFF"/>
    <w:rsid w:val="00895B6D"/>
    <w:rsid w:val="00895DF4"/>
    <w:rsid w:val="00895EDD"/>
    <w:rsid w:val="0089631D"/>
    <w:rsid w:val="0089633C"/>
    <w:rsid w:val="008963D3"/>
    <w:rsid w:val="0089655B"/>
    <w:rsid w:val="0089658D"/>
    <w:rsid w:val="008969E8"/>
    <w:rsid w:val="00896D6E"/>
    <w:rsid w:val="00897120"/>
    <w:rsid w:val="008973F7"/>
    <w:rsid w:val="0089752B"/>
    <w:rsid w:val="00897796"/>
    <w:rsid w:val="008978F9"/>
    <w:rsid w:val="00897A0F"/>
    <w:rsid w:val="00897B13"/>
    <w:rsid w:val="00897F77"/>
    <w:rsid w:val="008A0142"/>
    <w:rsid w:val="008A03B4"/>
    <w:rsid w:val="008A0544"/>
    <w:rsid w:val="008A05AF"/>
    <w:rsid w:val="008A077E"/>
    <w:rsid w:val="008A0862"/>
    <w:rsid w:val="008A0B87"/>
    <w:rsid w:val="008A17DD"/>
    <w:rsid w:val="008A1CBD"/>
    <w:rsid w:val="008A1E66"/>
    <w:rsid w:val="008A2375"/>
    <w:rsid w:val="008A25A8"/>
    <w:rsid w:val="008A2820"/>
    <w:rsid w:val="008A2B50"/>
    <w:rsid w:val="008A2CD7"/>
    <w:rsid w:val="008A2E6E"/>
    <w:rsid w:val="008A31BF"/>
    <w:rsid w:val="008A3228"/>
    <w:rsid w:val="008A3233"/>
    <w:rsid w:val="008A32F1"/>
    <w:rsid w:val="008A3369"/>
    <w:rsid w:val="008A346C"/>
    <w:rsid w:val="008A346F"/>
    <w:rsid w:val="008A3637"/>
    <w:rsid w:val="008A38B3"/>
    <w:rsid w:val="008A3C88"/>
    <w:rsid w:val="008A3EFF"/>
    <w:rsid w:val="008A415D"/>
    <w:rsid w:val="008A43DB"/>
    <w:rsid w:val="008A480B"/>
    <w:rsid w:val="008A486B"/>
    <w:rsid w:val="008A4948"/>
    <w:rsid w:val="008A4AC5"/>
    <w:rsid w:val="008A4E4B"/>
    <w:rsid w:val="008A4E6E"/>
    <w:rsid w:val="008A4F43"/>
    <w:rsid w:val="008A5130"/>
    <w:rsid w:val="008A5378"/>
    <w:rsid w:val="008A5461"/>
    <w:rsid w:val="008A552A"/>
    <w:rsid w:val="008A5581"/>
    <w:rsid w:val="008A56DA"/>
    <w:rsid w:val="008A59FB"/>
    <w:rsid w:val="008A62F5"/>
    <w:rsid w:val="008A647F"/>
    <w:rsid w:val="008A6901"/>
    <w:rsid w:val="008A69F7"/>
    <w:rsid w:val="008A6B5D"/>
    <w:rsid w:val="008A6BFD"/>
    <w:rsid w:val="008A6C6B"/>
    <w:rsid w:val="008A73F3"/>
    <w:rsid w:val="008A7412"/>
    <w:rsid w:val="008A768D"/>
    <w:rsid w:val="008A78F7"/>
    <w:rsid w:val="008A7ABF"/>
    <w:rsid w:val="008A7B23"/>
    <w:rsid w:val="008A7CCF"/>
    <w:rsid w:val="008B00BA"/>
    <w:rsid w:val="008B02E9"/>
    <w:rsid w:val="008B04B8"/>
    <w:rsid w:val="008B09EE"/>
    <w:rsid w:val="008B0AE5"/>
    <w:rsid w:val="008B0CE0"/>
    <w:rsid w:val="008B0EB2"/>
    <w:rsid w:val="008B0F9B"/>
    <w:rsid w:val="008B0FDC"/>
    <w:rsid w:val="008B1288"/>
    <w:rsid w:val="008B12AB"/>
    <w:rsid w:val="008B1756"/>
    <w:rsid w:val="008B1841"/>
    <w:rsid w:val="008B1B20"/>
    <w:rsid w:val="008B1DCF"/>
    <w:rsid w:val="008B1E8A"/>
    <w:rsid w:val="008B20DE"/>
    <w:rsid w:val="008B2A83"/>
    <w:rsid w:val="008B2A96"/>
    <w:rsid w:val="008B2C3A"/>
    <w:rsid w:val="008B2C9C"/>
    <w:rsid w:val="008B3644"/>
    <w:rsid w:val="008B3967"/>
    <w:rsid w:val="008B3C56"/>
    <w:rsid w:val="008B4148"/>
    <w:rsid w:val="008B4271"/>
    <w:rsid w:val="008B4483"/>
    <w:rsid w:val="008B4623"/>
    <w:rsid w:val="008B4707"/>
    <w:rsid w:val="008B4972"/>
    <w:rsid w:val="008B5024"/>
    <w:rsid w:val="008B50A1"/>
    <w:rsid w:val="008B50D0"/>
    <w:rsid w:val="008B58E4"/>
    <w:rsid w:val="008B58F4"/>
    <w:rsid w:val="008B597F"/>
    <w:rsid w:val="008B5AFB"/>
    <w:rsid w:val="008B6014"/>
    <w:rsid w:val="008B60A7"/>
    <w:rsid w:val="008B6100"/>
    <w:rsid w:val="008B63D5"/>
    <w:rsid w:val="008B6424"/>
    <w:rsid w:val="008B6433"/>
    <w:rsid w:val="008B69FE"/>
    <w:rsid w:val="008B6A6E"/>
    <w:rsid w:val="008B7093"/>
    <w:rsid w:val="008B7193"/>
    <w:rsid w:val="008B73A4"/>
    <w:rsid w:val="008B744B"/>
    <w:rsid w:val="008B76A1"/>
    <w:rsid w:val="008C0189"/>
    <w:rsid w:val="008C0511"/>
    <w:rsid w:val="008C0BD8"/>
    <w:rsid w:val="008C0BF5"/>
    <w:rsid w:val="008C0DD5"/>
    <w:rsid w:val="008C13FC"/>
    <w:rsid w:val="008C1667"/>
    <w:rsid w:val="008C177E"/>
    <w:rsid w:val="008C194C"/>
    <w:rsid w:val="008C2033"/>
    <w:rsid w:val="008C21EC"/>
    <w:rsid w:val="008C22C2"/>
    <w:rsid w:val="008C22C3"/>
    <w:rsid w:val="008C22E0"/>
    <w:rsid w:val="008C2449"/>
    <w:rsid w:val="008C262B"/>
    <w:rsid w:val="008C26AD"/>
    <w:rsid w:val="008C272C"/>
    <w:rsid w:val="008C2743"/>
    <w:rsid w:val="008C2A3C"/>
    <w:rsid w:val="008C2AE9"/>
    <w:rsid w:val="008C2B28"/>
    <w:rsid w:val="008C2D63"/>
    <w:rsid w:val="008C2F0E"/>
    <w:rsid w:val="008C2F69"/>
    <w:rsid w:val="008C3569"/>
    <w:rsid w:val="008C36BC"/>
    <w:rsid w:val="008C37B7"/>
    <w:rsid w:val="008C3938"/>
    <w:rsid w:val="008C3E9A"/>
    <w:rsid w:val="008C3ECF"/>
    <w:rsid w:val="008C434B"/>
    <w:rsid w:val="008C4357"/>
    <w:rsid w:val="008C473F"/>
    <w:rsid w:val="008C474A"/>
    <w:rsid w:val="008C488F"/>
    <w:rsid w:val="008C49CC"/>
    <w:rsid w:val="008C4B11"/>
    <w:rsid w:val="008C57AA"/>
    <w:rsid w:val="008C57C3"/>
    <w:rsid w:val="008C5C59"/>
    <w:rsid w:val="008C5D1B"/>
    <w:rsid w:val="008C5EEF"/>
    <w:rsid w:val="008C62F4"/>
    <w:rsid w:val="008C65F2"/>
    <w:rsid w:val="008C6637"/>
    <w:rsid w:val="008C69FD"/>
    <w:rsid w:val="008C6AAE"/>
    <w:rsid w:val="008C6AB1"/>
    <w:rsid w:val="008C7700"/>
    <w:rsid w:val="008C77D4"/>
    <w:rsid w:val="008C791D"/>
    <w:rsid w:val="008C79A5"/>
    <w:rsid w:val="008C79E0"/>
    <w:rsid w:val="008C7D1E"/>
    <w:rsid w:val="008D0156"/>
    <w:rsid w:val="008D01CB"/>
    <w:rsid w:val="008D073D"/>
    <w:rsid w:val="008D0898"/>
    <w:rsid w:val="008D0E8F"/>
    <w:rsid w:val="008D0F2E"/>
    <w:rsid w:val="008D123F"/>
    <w:rsid w:val="008D145C"/>
    <w:rsid w:val="008D199E"/>
    <w:rsid w:val="008D19AA"/>
    <w:rsid w:val="008D1C1E"/>
    <w:rsid w:val="008D207E"/>
    <w:rsid w:val="008D2291"/>
    <w:rsid w:val="008D23C6"/>
    <w:rsid w:val="008D2731"/>
    <w:rsid w:val="008D2845"/>
    <w:rsid w:val="008D2AF9"/>
    <w:rsid w:val="008D2B6D"/>
    <w:rsid w:val="008D2DCC"/>
    <w:rsid w:val="008D2E42"/>
    <w:rsid w:val="008D3229"/>
    <w:rsid w:val="008D3460"/>
    <w:rsid w:val="008D3564"/>
    <w:rsid w:val="008D35B5"/>
    <w:rsid w:val="008D36DB"/>
    <w:rsid w:val="008D426D"/>
    <w:rsid w:val="008D43C4"/>
    <w:rsid w:val="008D469D"/>
    <w:rsid w:val="008D46AB"/>
    <w:rsid w:val="008D4716"/>
    <w:rsid w:val="008D48DD"/>
    <w:rsid w:val="008D49B1"/>
    <w:rsid w:val="008D4C33"/>
    <w:rsid w:val="008D4C4B"/>
    <w:rsid w:val="008D4DF6"/>
    <w:rsid w:val="008D4F83"/>
    <w:rsid w:val="008D5022"/>
    <w:rsid w:val="008D5133"/>
    <w:rsid w:val="008D5524"/>
    <w:rsid w:val="008D55DC"/>
    <w:rsid w:val="008D57A6"/>
    <w:rsid w:val="008D5B38"/>
    <w:rsid w:val="008D5F47"/>
    <w:rsid w:val="008D6181"/>
    <w:rsid w:val="008D6364"/>
    <w:rsid w:val="008D69A7"/>
    <w:rsid w:val="008D6C42"/>
    <w:rsid w:val="008D6CC1"/>
    <w:rsid w:val="008D6D99"/>
    <w:rsid w:val="008D6DF1"/>
    <w:rsid w:val="008D6FF3"/>
    <w:rsid w:val="008D7005"/>
    <w:rsid w:val="008D7373"/>
    <w:rsid w:val="008D7673"/>
    <w:rsid w:val="008D7D72"/>
    <w:rsid w:val="008E0294"/>
    <w:rsid w:val="008E02C1"/>
    <w:rsid w:val="008E03FC"/>
    <w:rsid w:val="008E075D"/>
    <w:rsid w:val="008E13E9"/>
    <w:rsid w:val="008E1634"/>
    <w:rsid w:val="008E1690"/>
    <w:rsid w:val="008E1786"/>
    <w:rsid w:val="008E1835"/>
    <w:rsid w:val="008E1ECE"/>
    <w:rsid w:val="008E235F"/>
    <w:rsid w:val="008E2A66"/>
    <w:rsid w:val="008E2E84"/>
    <w:rsid w:val="008E307A"/>
    <w:rsid w:val="008E368B"/>
    <w:rsid w:val="008E36A7"/>
    <w:rsid w:val="008E36C0"/>
    <w:rsid w:val="008E373F"/>
    <w:rsid w:val="008E37BE"/>
    <w:rsid w:val="008E39D8"/>
    <w:rsid w:val="008E3A6B"/>
    <w:rsid w:val="008E40BD"/>
    <w:rsid w:val="008E4517"/>
    <w:rsid w:val="008E485F"/>
    <w:rsid w:val="008E4E09"/>
    <w:rsid w:val="008E512A"/>
    <w:rsid w:val="008E5364"/>
    <w:rsid w:val="008E53C6"/>
    <w:rsid w:val="008E5412"/>
    <w:rsid w:val="008E580A"/>
    <w:rsid w:val="008E62BA"/>
    <w:rsid w:val="008E652B"/>
    <w:rsid w:val="008E65E0"/>
    <w:rsid w:val="008E65FB"/>
    <w:rsid w:val="008E6C3F"/>
    <w:rsid w:val="008E6F15"/>
    <w:rsid w:val="008E7229"/>
    <w:rsid w:val="008E72AA"/>
    <w:rsid w:val="008E75C4"/>
    <w:rsid w:val="008E7619"/>
    <w:rsid w:val="008E7794"/>
    <w:rsid w:val="008F0213"/>
    <w:rsid w:val="008F021C"/>
    <w:rsid w:val="008F03D4"/>
    <w:rsid w:val="008F050D"/>
    <w:rsid w:val="008F065C"/>
    <w:rsid w:val="008F0BC9"/>
    <w:rsid w:val="008F0C8A"/>
    <w:rsid w:val="008F0E66"/>
    <w:rsid w:val="008F0F8A"/>
    <w:rsid w:val="008F0FF9"/>
    <w:rsid w:val="008F101B"/>
    <w:rsid w:val="008F1059"/>
    <w:rsid w:val="008F1076"/>
    <w:rsid w:val="008F167F"/>
    <w:rsid w:val="008F1A10"/>
    <w:rsid w:val="008F1C38"/>
    <w:rsid w:val="008F1E13"/>
    <w:rsid w:val="008F1E75"/>
    <w:rsid w:val="008F1EBB"/>
    <w:rsid w:val="008F1F39"/>
    <w:rsid w:val="008F21EE"/>
    <w:rsid w:val="008F22DC"/>
    <w:rsid w:val="008F25A3"/>
    <w:rsid w:val="008F25A5"/>
    <w:rsid w:val="008F263B"/>
    <w:rsid w:val="008F2808"/>
    <w:rsid w:val="008F2AF6"/>
    <w:rsid w:val="008F2AFB"/>
    <w:rsid w:val="008F2B09"/>
    <w:rsid w:val="008F2C3E"/>
    <w:rsid w:val="008F3019"/>
    <w:rsid w:val="008F30CB"/>
    <w:rsid w:val="008F31F4"/>
    <w:rsid w:val="008F321A"/>
    <w:rsid w:val="008F34B7"/>
    <w:rsid w:val="008F38B9"/>
    <w:rsid w:val="008F38E8"/>
    <w:rsid w:val="008F3A69"/>
    <w:rsid w:val="008F3AC2"/>
    <w:rsid w:val="008F3B2D"/>
    <w:rsid w:val="008F3D02"/>
    <w:rsid w:val="008F3D31"/>
    <w:rsid w:val="008F3EEB"/>
    <w:rsid w:val="008F3F27"/>
    <w:rsid w:val="008F4162"/>
    <w:rsid w:val="008F4168"/>
    <w:rsid w:val="008F44F0"/>
    <w:rsid w:val="008F4512"/>
    <w:rsid w:val="008F455D"/>
    <w:rsid w:val="008F4772"/>
    <w:rsid w:val="008F479E"/>
    <w:rsid w:val="008F4855"/>
    <w:rsid w:val="008F48C4"/>
    <w:rsid w:val="008F4909"/>
    <w:rsid w:val="008F4E5C"/>
    <w:rsid w:val="008F4E7B"/>
    <w:rsid w:val="008F50DE"/>
    <w:rsid w:val="008F5117"/>
    <w:rsid w:val="008F5847"/>
    <w:rsid w:val="008F5932"/>
    <w:rsid w:val="008F5A95"/>
    <w:rsid w:val="008F5DB0"/>
    <w:rsid w:val="008F5E84"/>
    <w:rsid w:val="008F5ECC"/>
    <w:rsid w:val="008F651C"/>
    <w:rsid w:val="008F66FD"/>
    <w:rsid w:val="008F6743"/>
    <w:rsid w:val="008F68EF"/>
    <w:rsid w:val="008F6906"/>
    <w:rsid w:val="008F6DE1"/>
    <w:rsid w:val="008F6E26"/>
    <w:rsid w:val="008F6EDE"/>
    <w:rsid w:val="008F6FF1"/>
    <w:rsid w:val="008F702D"/>
    <w:rsid w:val="008F7100"/>
    <w:rsid w:val="008F745C"/>
    <w:rsid w:val="008F7A3A"/>
    <w:rsid w:val="008F7A6A"/>
    <w:rsid w:val="008F7BB6"/>
    <w:rsid w:val="008F7C39"/>
    <w:rsid w:val="008F7CE1"/>
    <w:rsid w:val="008F7EEA"/>
    <w:rsid w:val="008F7F86"/>
    <w:rsid w:val="00900105"/>
    <w:rsid w:val="00900960"/>
    <w:rsid w:val="00900BB7"/>
    <w:rsid w:val="00900BEF"/>
    <w:rsid w:val="00900F93"/>
    <w:rsid w:val="00901016"/>
    <w:rsid w:val="00901061"/>
    <w:rsid w:val="0090125A"/>
    <w:rsid w:val="00901906"/>
    <w:rsid w:val="00901D09"/>
    <w:rsid w:val="00901E5B"/>
    <w:rsid w:val="00901EC0"/>
    <w:rsid w:val="00902040"/>
    <w:rsid w:val="009020A7"/>
    <w:rsid w:val="00902373"/>
    <w:rsid w:val="009028B5"/>
    <w:rsid w:val="00902C19"/>
    <w:rsid w:val="00902FFF"/>
    <w:rsid w:val="00903086"/>
    <w:rsid w:val="00903184"/>
    <w:rsid w:val="0090334D"/>
    <w:rsid w:val="009036E4"/>
    <w:rsid w:val="00903D4A"/>
    <w:rsid w:val="009042CE"/>
    <w:rsid w:val="00904336"/>
    <w:rsid w:val="009045D1"/>
    <w:rsid w:val="009045F9"/>
    <w:rsid w:val="009047A2"/>
    <w:rsid w:val="00904851"/>
    <w:rsid w:val="009048F3"/>
    <w:rsid w:val="00904C50"/>
    <w:rsid w:val="00904C73"/>
    <w:rsid w:val="00904F19"/>
    <w:rsid w:val="00904FA5"/>
    <w:rsid w:val="009053B4"/>
    <w:rsid w:val="009054DF"/>
    <w:rsid w:val="00905AD6"/>
    <w:rsid w:val="00905B94"/>
    <w:rsid w:val="00906335"/>
    <w:rsid w:val="00906381"/>
    <w:rsid w:val="00906531"/>
    <w:rsid w:val="0090662C"/>
    <w:rsid w:val="00906ADB"/>
    <w:rsid w:val="00907304"/>
    <w:rsid w:val="009073A5"/>
    <w:rsid w:val="009074EC"/>
    <w:rsid w:val="0090772B"/>
    <w:rsid w:val="00907A88"/>
    <w:rsid w:val="00907FF7"/>
    <w:rsid w:val="009103A9"/>
    <w:rsid w:val="00910502"/>
    <w:rsid w:val="009106A0"/>
    <w:rsid w:val="0091087F"/>
    <w:rsid w:val="00910B53"/>
    <w:rsid w:val="00910CDB"/>
    <w:rsid w:val="00910DCF"/>
    <w:rsid w:val="009112F0"/>
    <w:rsid w:val="009116E5"/>
    <w:rsid w:val="00911A79"/>
    <w:rsid w:val="00911D50"/>
    <w:rsid w:val="0091206D"/>
    <w:rsid w:val="009120CA"/>
    <w:rsid w:val="00912338"/>
    <w:rsid w:val="00912632"/>
    <w:rsid w:val="0091267F"/>
    <w:rsid w:val="009126D0"/>
    <w:rsid w:val="00912990"/>
    <w:rsid w:val="009129C8"/>
    <w:rsid w:val="00912BAB"/>
    <w:rsid w:val="00912D81"/>
    <w:rsid w:val="00913004"/>
    <w:rsid w:val="00913119"/>
    <w:rsid w:val="00913540"/>
    <w:rsid w:val="009135AC"/>
    <w:rsid w:val="00913716"/>
    <w:rsid w:val="00913825"/>
    <w:rsid w:val="00913913"/>
    <w:rsid w:val="00913B29"/>
    <w:rsid w:val="00913C6A"/>
    <w:rsid w:val="00913D48"/>
    <w:rsid w:val="00913D9B"/>
    <w:rsid w:val="009141E3"/>
    <w:rsid w:val="00914307"/>
    <w:rsid w:val="0091456E"/>
    <w:rsid w:val="00914583"/>
    <w:rsid w:val="009145DC"/>
    <w:rsid w:val="009146DC"/>
    <w:rsid w:val="00914823"/>
    <w:rsid w:val="00914EA5"/>
    <w:rsid w:val="00914F18"/>
    <w:rsid w:val="0091557C"/>
    <w:rsid w:val="00915B24"/>
    <w:rsid w:val="00915E7F"/>
    <w:rsid w:val="00916105"/>
    <w:rsid w:val="0091649E"/>
    <w:rsid w:val="0091661A"/>
    <w:rsid w:val="00916673"/>
    <w:rsid w:val="00916AD8"/>
    <w:rsid w:val="00916C80"/>
    <w:rsid w:val="00916DE6"/>
    <w:rsid w:val="0091702F"/>
    <w:rsid w:val="00917588"/>
    <w:rsid w:val="00917974"/>
    <w:rsid w:val="009179EE"/>
    <w:rsid w:val="0092030C"/>
    <w:rsid w:val="0092034C"/>
    <w:rsid w:val="00920753"/>
    <w:rsid w:val="009208FA"/>
    <w:rsid w:val="00920C43"/>
    <w:rsid w:val="00920C46"/>
    <w:rsid w:val="00920D2C"/>
    <w:rsid w:val="00920EB1"/>
    <w:rsid w:val="009213EE"/>
    <w:rsid w:val="009215DF"/>
    <w:rsid w:val="00921649"/>
    <w:rsid w:val="009219B6"/>
    <w:rsid w:val="009219FC"/>
    <w:rsid w:val="00921A37"/>
    <w:rsid w:val="00921B58"/>
    <w:rsid w:val="00921BE6"/>
    <w:rsid w:val="00922422"/>
    <w:rsid w:val="00922465"/>
    <w:rsid w:val="00922583"/>
    <w:rsid w:val="00922B39"/>
    <w:rsid w:val="00922F59"/>
    <w:rsid w:val="00922FB8"/>
    <w:rsid w:val="00923177"/>
    <w:rsid w:val="009233E7"/>
    <w:rsid w:val="00923481"/>
    <w:rsid w:val="009235DD"/>
    <w:rsid w:val="00923CC4"/>
    <w:rsid w:val="00923F4A"/>
    <w:rsid w:val="00923F66"/>
    <w:rsid w:val="00923FF0"/>
    <w:rsid w:val="00924358"/>
    <w:rsid w:val="0092442C"/>
    <w:rsid w:val="00924833"/>
    <w:rsid w:val="009248BE"/>
    <w:rsid w:val="00924B43"/>
    <w:rsid w:val="00924D76"/>
    <w:rsid w:val="00924E52"/>
    <w:rsid w:val="00925128"/>
    <w:rsid w:val="009252EE"/>
    <w:rsid w:val="009255A7"/>
    <w:rsid w:val="009255A9"/>
    <w:rsid w:val="00925613"/>
    <w:rsid w:val="00926205"/>
    <w:rsid w:val="00926296"/>
    <w:rsid w:val="00926386"/>
    <w:rsid w:val="00926456"/>
    <w:rsid w:val="00926A9B"/>
    <w:rsid w:val="00926BBF"/>
    <w:rsid w:val="00926CED"/>
    <w:rsid w:val="0092703A"/>
    <w:rsid w:val="009270B1"/>
    <w:rsid w:val="00927356"/>
    <w:rsid w:val="009274E6"/>
    <w:rsid w:val="00927794"/>
    <w:rsid w:val="009277DC"/>
    <w:rsid w:val="00927872"/>
    <w:rsid w:val="009278A7"/>
    <w:rsid w:val="00927B8B"/>
    <w:rsid w:val="00927F19"/>
    <w:rsid w:val="00927FFC"/>
    <w:rsid w:val="00930264"/>
    <w:rsid w:val="0093088E"/>
    <w:rsid w:val="009308C2"/>
    <w:rsid w:val="00930DBD"/>
    <w:rsid w:val="00930DC3"/>
    <w:rsid w:val="00930F9B"/>
    <w:rsid w:val="009312DE"/>
    <w:rsid w:val="009316A9"/>
    <w:rsid w:val="009319E8"/>
    <w:rsid w:val="00931F05"/>
    <w:rsid w:val="00931F35"/>
    <w:rsid w:val="00932153"/>
    <w:rsid w:val="0093224B"/>
    <w:rsid w:val="0093244C"/>
    <w:rsid w:val="009326FE"/>
    <w:rsid w:val="0093274D"/>
    <w:rsid w:val="00932965"/>
    <w:rsid w:val="00932974"/>
    <w:rsid w:val="00932EE7"/>
    <w:rsid w:val="009333EE"/>
    <w:rsid w:val="00933B05"/>
    <w:rsid w:val="00933B7D"/>
    <w:rsid w:val="00933DD6"/>
    <w:rsid w:val="00933E8F"/>
    <w:rsid w:val="0093405B"/>
    <w:rsid w:val="00934295"/>
    <w:rsid w:val="00934383"/>
    <w:rsid w:val="009343C3"/>
    <w:rsid w:val="009347CD"/>
    <w:rsid w:val="00934A5E"/>
    <w:rsid w:val="00934D7D"/>
    <w:rsid w:val="00934E38"/>
    <w:rsid w:val="0093503A"/>
    <w:rsid w:val="009356A9"/>
    <w:rsid w:val="009356B0"/>
    <w:rsid w:val="00935CD7"/>
    <w:rsid w:val="00935FEB"/>
    <w:rsid w:val="0093608A"/>
    <w:rsid w:val="00936564"/>
    <w:rsid w:val="0093679A"/>
    <w:rsid w:val="00936E6D"/>
    <w:rsid w:val="00936FB1"/>
    <w:rsid w:val="009371BD"/>
    <w:rsid w:val="009375AB"/>
    <w:rsid w:val="00937A70"/>
    <w:rsid w:val="00937C7C"/>
    <w:rsid w:val="00937E55"/>
    <w:rsid w:val="009401F3"/>
    <w:rsid w:val="00940A3A"/>
    <w:rsid w:val="00940E6B"/>
    <w:rsid w:val="00940F99"/>
    <w:rsid w:val="00940F9B"/>
    <w:rsid w:val="00940FA8"/>
    <w:rsid w:val="009410A4"/>
    <w:rsid w:val="009413E1"/>
    <w:rsid w:val="0094162E"/>
    <w:rsid w:val="0094170D"/>
    <w:rsid w:val="00941EF5"/>
    <w:rsid w:val="00941FF4"/>
    <w:rsid w:val="0094204C"/>
    <w:rsid w:val="00942385"/>
    <w:rsid w:val="0094264A"/>
    <w:rsid w:val="009427C3"/>
    <w:rsid w:val="009428D7"/>
    <w:rsid w:val="00942920"/>
    <w:rsid w:val="00942EED"/>
    <w:rsid w:val="00942F98"/>
    <w:rsid w:val="00943148"/>
    <w:rsid w:val="00943171"/>
    <w:rsid w:val="00943176"/>
    <w:rsid w:val="009434CC"/>
    <w:rsid w:val="00943942"/>
    <w:rsid w:val="00943AD8"/>
    <w:rsid w:val="00943C14"/>
    <w:rsid w:val="00943E43"/>
    <w:rsid w:val="00944066"/>
    <w:rsid w:val="0094418B"/>
    <w:rsid w:val="00944421"/>
    <w:rsid w:val="0094447D"/>
    <w:rsid w:val="0094449C"/>
    <w:rsid w:val="00944634"/>
    <w:rsid w:val="0094463A"/>
    <w:rsid w:val="00944777"/>
    <w:rsid w:val="00944997"/>
    <w:rsid w:val="00944DE3"/>
    <w:rsid w:val="00944F88"/>
    <w:rsid w:val="009452D6"/>
    <w:rsid w:val="0094534E"/>
    <w:rsid w:val="009455A5"/>
    <w:rsid w:val="0094565D"/>
    <w:rsid w:val="009458C3"/>
    <w:rsid w:val="00945B01"/>
    <w:rsid w:val="00945E14"/>
    <w:rsid w:val="00945ED4"/>
    <w:rsid w:val="00946050"/>
    <w:rsid w:val="00946082"/>
    <w:rsid w:val="009461ED"/>
    <w:rsid w:val="00946223"/>
    <w:rsid w:val="009462C1"/>
    <w:rsid w:val="009464BB"/>
    <w:rsid w:val="009465A5"/>
    <w:rsid w:val="00946ACF"/>
    <w:rsid w:val="00946CBD"/>
    <w:rsid w:val="00946CD5"/>
    <w:rsid w:val="00946DC3"/>
    <w:rsid w:val="00947376"/>
    <w:rsid w:val="009474F4"/>
    <w:rsid w:val="0094771D"/>
    <w:rsid w:val="00947BB7"/>
    <w:rsid w:val="00947BFF"/>
    <w:rsid w:val="00947C28"/>
    <w:rsid w:val="00947EB4"/>
    <w:rsid w:val="00947F84"/>
    <w:rsid w:val="0095019A"/>
    <w:rsid w:val="0095035A"/>
    <w:rsid w:val="009503C1"/>
    <w:rsid w:val="0095052A"/>
    <w:rsid w:val="009507DB"/>
    <w:rsid w:val="00950C3A"/>
    <w:rsid w:val="00950C8E"/>
    <w:rsid w:val="00950D66"/>
    <w:rsid w:val="00950EFA"/>
    <w:rsid w:val="009510FC"/>
    <w:rsid w:val="009511AA"/>
    <w:rsid w:val="009511C7"/>
    <w:rsid w:val="00951206"/>
    <w:rsid w:val="0095135A"/>
    <w:rsid w:val="00951654"/>
    <w:rsid w:val="0095175C"/>
    <w:rsid w:val="00951A44"/>
    <w:rsid w:val="00951ADD"/>
    <w:rsid w:val="00951B24"/>
    <w:rsid w:val="00951B7D"/>
    <w:rsid w:val="00951E05"/>
    <w:rsid w:val="00951E23"/>
    <w:rsid w:val="00951E94"/>
    <w:rsid w:val="00952097"/>
    <w:rsid w:val="009520D4"/>
    <w:rsid w:val="009524D6"/>
    <w:rsid w:val="0095261C"/>
    <w:rsid w:val="009526FB"/>
    <w:rsid w:val="009529CA"/>
    <w:rsid w:val="00952A5B"/>
    <w:rsid w:val="00953293"/>
    <w:rsid w:val="0095345E"/>
    <w:rsid w:val="00953593"/>
    <w:rsid w:val="00953753"/>
    <w:rsid w:val="00953857"/>
    <w:rsid w:val="009538A0"/>
    <w:rsid w:val="00953C6B"/>
    <w:rsid w:val="00954062"/>
    <w:rsid w:val="0095431F"/>
    <w:rsid w:val="009543CE"/>
    <w:rsid w:val="00954453"/>
    <w:rsid w:val="009544B6"/>
    <w:rsid w:val="00954523"/>
    <w:rsid w:val="00954646"/>
    <w:rsid w:val="0095494A"/>
    <w:rsid w:val="00954953"/>
    <w:rsid w:val="00954B17"/>
    <w:rsid w:val="00954CEC"/>
    <w:rsid w:val="00954D0A"/>
    <w:rsid w:val="0095523C"/>
    <w:rsid w:val="009555A6"/>
    <w:rsid w:val="0095571D"/>
    <w:rsid w:val="009559B4"/>
    <w:rsid w:val="009559B6"/>
    <w:rsid w:val="00955AB4"/>
    <w:rsid w:val="00955BA3"/>
    <w:rsid w:val="00955E05"/>
    <w:rsid w:val="00956232"/>
    <w:rsid w:val="0095689E"/>
    <w:rsid w:val="00956A4B"/>
    <w:rsid w:val="00956BFA"/>
    <w:rsid w:val="00957079"/>
    <w:rsid w:val="0095709F"/>
    <w:rsid w:val="00957155"/>
    <w:rsid w:val="00957440"/>
    <w:rsid w:val="009575BB"/>
    <w:rsid w:val="009576E6"/>
    <w:rsid w:val="00957A5E"/>
    <w:rsid w:val="00957AE5"/>
    <w:rsid w:val="00957C43"/>
    <w:rsid w:val="00957F0B"/>
    <w:rsid w:val="00960005"/>
    <w:rsid w:val="00960046"/>
    <w:rsid w:val="0096034F"/>
    <w:rsid w:val="009605B2"/>
    <w:rsid w:val="009605F9"/>
    <w:rsid w:val="00960624"/>
    <w:rsid w:val="00960966"/>
    <w:rsid w:val="00960D22"/>
    <w:rsid w:val="00960F49"/>
    <w:rsid w:val="00960F7E"/>
    <w:rsid w:val="00961028"/>
    <w:rsid w:val="00961147"/>
    <w:rsid w:val="00961262"/>
    <w:rsid w:val="0096144E"/>
    <w:rsid w:val="00961A2F"/>
    <w:rsid w:val="00961B66"/>
    <w:rsid w:val="00961DFA"/>
    <w:rsid w:val="00961E8C"/>
    <w:rsid w:val="0096213E"/>
    <w:rsid w:val="00962207"/>
    <w:rsid w:val="00962602"/>
    <w:rsid w:val="00962A5A"/>
    <w:rsid w:val="00962B91"/>
    <w:rsid w:val="00962BE4"/>
    <w:rsid w:val="00962E3F"/>
    <w:rsid w:val="00962E80"/>
    <w:rsid w:val="00962F73"/>
    <w:rsid w:val="009630FA"/>
    <w:rsid w:val="009631B5"/>
    <w:rsid w:val="009637DB"/>
    <w:rsid w:val="009639E5"/>
    <w:rsid w:val="00963B99"/>
    <w:rsid w:val="00963E36"/>
    <w:rsid w:val="00963F7C"/>
    <w:rsid w:val="00964003"/>
    <w:rsid w:val="00964279"/>
    <w:rsid w:val="00964828"/>
    <w:rsid w:val="00964848"/>
    <w:rsid w:val="0096488F"/>
    <w:rsid w:val="009648B1"/>
    <w:rsid w:val="009648CF"/>
    <w:rsid w:val="009648E4"/>
    <w:rsid w:val="00964FEA"/>
    <w:rsid w:val="009651A7"/>
    <w:rsid w:val="009658DF"/>
    <w:rsid w:val="00965973"/>
    <w:rsid w:val="00965B1A"/>
    <w:rsid w:val="00965C14"/>
    <w:rsid w:val="00965DFC"/>
    <w:rsid w:val="00965F4E"/>
    <w:rsid w:val="00966197"/>
    <w:rsid w:val="0096646B"/>
    <w:rsid w:val="0096655F"/>
    <w:rsid w:val="00966BA5"/>
    <w:rsid w:val="00966D51"/>
    <w:rsid w:val="00966E65"/>
    <w:rsid w:val="00966E93"/>
    <w:rsid w:val="0096719F"/>
    <w:rsid w:val="009674FD"/>
    <w:rsid w:val="00967750"/>
    <w:rsid w:val="00967770"/>
    <w:rsid w:val="00967852"/>
    <w:rsid w:val="009679C0"/>
    <w:rsid w:val="00967A1C"/>
    <w:rsid w:val="00967A34"/>
    <w:rsid w:val="00967B20"/>
    <w:rsid w:val="00967BA4"/>
    <w:rsid w:val="00967C12"/>
    <w:rsid w:val="00967FDE"/>
    <w:rsid w:val="009702D7"/>
    <w:rsid w:val="00970654"/>
    <w:rsid w:val="0097072A"/>
    <w:rsid w:val="009707E1"/>
    <w:rsid w:val="0097115A"/>
    <w:rsid w:val="009715C3"/>
    <w:rsid w:val="009718AF"/>
    <w:rsid w:val="009719FC"/>
    <w:rsid w:val="00971A90"/>
    <w:rsid w:val="00971C27"/>
    <w:rsid w:val="00971F36"/>
    <w:rsid w:val="0097214E"/>
    <w:rsid w:val="00972447"/>
    <w:rsid w:val="009729BB"/>
    <w:rsid w:val="00972B2C"/>
    <w:rsid w:val="00973897"/>
    <w:rsid w:val="00973AD3"/>
    <w:rsid w:val="00973B53"/>
    <w:rsid w:val="00974107"/>
    <w:rsid w:val="009744B8"/>
    <w:rsid w:val="0097462D"/>
    <w:rsid w:val="00974838"/>
    <w:rsid w:val="0097484E"/>
    <w:rsid w:val="00974973"/>
    <w:rsid w:val="00975169"/>
    <w:rsid w:val="0097516F"/>
    <w:rsid w:val="009751D5"/>
    <w:rsid w:val="0097531E"/>
    <w:rsid w:val="00975371"/>
    <w:rsid w:val="00975487"/>
    <w:rsid w:val="009754A7"/>
    <w:rsid w:val="009755FA"/>
    <w:rsid w:val="009757BB"/>
    <w:rsid w:val="009757E1"/>
    <w:rsid w:val="00975853"/>
    <w:rsid w:val="00975C87"/>
    <w:rsid w:val="00975C94"/>
    <w:rsid w:val="00975E0B"/>
    <w:rsid w:val="00976138"/>
    <w:rsid w:val="009763E3"/>
    <w:rsid w:val="009767B0"/>
    <w:rsid w:val="00976A2B"/>
    <w:rsid w:val="00976CA5"/>
    <w:rsid w:val="00976EAE"/>
    <w:rsid w:val="00976F06"/>
    <w:rsid w:val="00977171"/>
    <w:rsid w:val="0097732C"/>
    <w:rsid w:val="00977372"/>
    <w:rsid w:val="009774FD"/>
    <w:rsid w:val="0097762A"/>
    <w:rsid w:val="0097797B"/>
    <w:rsid w:val="00977A56"/>
    <w:rsid w:val="00977AB9"/>
    <w:rsid w:val="00980116"/>
    <w:rsid w:val="009802BA"/>
    <w:rsid w:val="00980550"/>
    <w:rsid w:val="009805E7"/>
    <w:rsid w:val="00980747"/>
    <w:rsid w:val="00980769"/>
    <w:rsid w:val="00980910"/>
    <w:rsid w:val="009809DE"/>
    <w:rsid w:val="00980D01"/>
    <w:rsid w:val="00980D30"/>
    <w:rsid w:val="009810C1"/>
    <w:rsid w:val="0098117F"/>
    <w:rsid w:val="00981181"/>
    <w:rsid w:val="00981283"/>
    <w:rsid w:val="009812D6"/>
    <w:rsid w:val="00981559"/>
    <w:rsid w:val="00981565"/>
    <w:rsid w:val="00981854"/>
    <w:rsid w:val="0098190C"/>
    <w:rsid w:val="00981973"/>
    <w:rsid w:val="009819C3"/>
    <w:rsid w:val="009819E2"/>
    <w:rsid w:val="00981FF8"/>
    <w:rsid w:val="0098209B"/>
    <w:rsid w:val="00982893"/>
    <w:rsid w:val="00982A43"/>
    <w:rsid w:val="00982D47"/>
    <w:rsid w:val="00982E5F"/>
    <w:rsid w:val="0098311E"/>
    <w:rsid w:val="009833AF"/>
    <w:rsid w:val="0098366E"/>
    <w:rsid w:val="00983AE3"/>
    <w:rsid w:val="00983B96"/>
    <w:rsid w:val="00983D00"/>
    <w:rsid w:val="00983DEA"/>
    <w:rsid w:val="00983F96"/>
    <w:rsid w:val="0098412C"/>
    <w:rsid w:val="009841A4"/>
    <w:rsid w:val="00984472"/>
    <w:rsid w:val="009844BE"/>
    <w:rsid w:val="00984A97"/>
    <w:rsid w:val="00984E30"/>
    <w:rsid w:val="00984F1B"/>
    <w:rsid w:val="0098533C"/>
    <w:rsid w:val="00985349"/>
    <w:rsid w:val="009853F4"/>
    <w:rsid w:val="009856F1"/>
    <w:rsid w:val="00985F1B"/>
    <w:rsid w:val="00985F6F"/>
    <w:rsid w:val="00985FBD"/>
    <w:rsid w:val="0098645A"/>
    <w:rsid w:val="009865B9"/>
    <w:rsid w:val="00986991"/>
    <w:rsid w:val="00986AFE"/>
    <w:rsid w:val="00986E3A"/>
    <w:rsid w:val="00987040"/>
    <w:rsid w:val="009870F5"/>
    <w:rsid w:val="00987318"/>
    <w:rsid w:val="00987BFF"/>
    <w:rsid w:val="00987D58"/>
    <w:rsid w:val="00987DBF"/>
    <w:rsid w:val="00987F18"/>
    <w:rsid w:val="00990301"/>
    <w:rsid w:val="00990592"/>
    <w:rsid w:val="009909B5"/>
    <w:rsid w:val="00990AD2"/>
    <w:rsid w:val="00990D95"/>
    <w:rsid w:val="009913F0"/>
    <w:rsid w:val="00991881"/>
    <w:rsid w:val="00992109"/>
    <w:rsid w:val="009921CA"/>
    <w:rsid w:val="0099226A"/>
    <w:rsid w:val="0099227F"/>
    <w:rsid w:val="009923B8"/>
    <w:rsid w:val="009923FB"/>
    <w:rsid w:val="00992411"/>
    <w:rsid w:val="00992852"/>
    <w:rsid w:val="00992A3D"/>
    <w:rsid w:val="00992BC5"/>
    <w:rsid w:val="00992E9F"/>
    <w:rsid w:val="00992F11"/>
    <w:rsid w:val="00993019"/>
    <w:rsid w:val="00993080"/>
    <w:rsid w:val="009930A2"/>
    <w:rsid w:val="0099349A"/>
    <w:rsid w:val="009937D2"/>
    <w:rsid w:val="009938A9"/>
    <w:rsid w:val="00993998"/>
    <w:rsid w:val="00993B19"/>
    <w:rsid w:val="00993DC7"/>
    <w:rsid w:val="00993EA9"/>
    <w:rsid w:val="00993EE6"/>
    <w:rsid w:val="00993F51"/>
    <w:rsid w:val="00994011"/>
    <w:rsid w:val="009940AC"/>
    <w:rsid w:val="009943AD"/>
    <w:rsid w:val="0099447E"/>
    <w:rsid w:val="0099460A"/>
    <w:rsid w:val="0099485C"/>
    <w:rsid w:val="00994A26"/>
    <w:rsid w:val="00994BC5"/>
    <w:rsid w:val="00994C8D"/>
    <w:rsid w:val="00994D04"/>
    <w:rsid w:val="00994DD2"/>
    <w:rsid w:val="00994FC1"/>
    <w:rsid w:val="00995260"/>
    <w:rsid w:val="00995676"/>
    <w:rsid w:val="00995732"/>
    <w:rsid w:val="00995BF6"/>
    <w:rsid w:val="00995F0D"/>
    <w:rsid w:val="00996568"/>
    <w:rsid w:val="009965A3"/>
    <w:rsid w:val="00996D8E"/>
    <w:rsid w:val="00996FB3"/>
    <w:rsid w:val="0099718C"/>
    <w:rsid w:val="009971B9"/>
    <w:rsid w:val="009972DB"/>
    <w:rsid w:val="00997387"/>
    <w:rsid w:val="009975CA"/>
    <w:rsid w:val="009975EF"/>
    <w:rsid w:val="0099789A"/>
    <w:rsid w:val="00997DA0"/>
    <w:rsid w:val="00997EF2"/>
    <w:rsid w:val="009A0286"/>
    <w:rsid w:val="009A034B"/>
    <w:rsid w:val="009A03E8"/>
    <w:rsid w:val="009A04A6"/>
    <w:rsid w:val="009A0680"/>
    <w:rsid w:val="009A099A"/>
    <w:rsid w:val="009A0A3B"/>
    <w:rsid w:val="009A0CC7"/>
    <w:rsid w:val="009A0ED0"/>
    <w:rsid w:val="009A1508"/>
    <w:rsid w:val="009A16C3"/>
    <w:rsid w:val="009A1BCE"/>
    <w:rsid w:val="009A1C4B"/>
    <w:rsid w:val="009A1D36"/>
    <w:rsid w:val="009A1DB4"/>
    <w:rsid w:val="009A21B0"/>
    <w:rsid w:val="009A2413"/>
    <w:rsid w:val="009A252B"/>
    <w:rsid w:val="009A25E5"/>
    <w:rsid w:val="009A2651"/>
    <w:rsid w:val="009A2693"/>
    <w:rsid w:val="009A296D"/>
    <w:rsid w:val="009A2985"/>
    <w:rsid w:val="009A2C4A"/>
    <w:rsid w:val="009A2C7D"/>
    <w:rsid w:val="009A2E0D"/>
    <w:rsid w:val="009A2FBA"/>
    <w:rsid w:val="009A3228"/>
    <w:rsid w:val="009A3427"/>
    <w:rsid w:val="009A3505"/>
    <w:rsid w:val="009A38B3"/>
    <w:rsid w:val="009A3B7C"/>
    <w:rsid w:val="009A3D63"/>
    <w:rsid w:val="009A4821"/>
    <w:rsid w:val="009A4A40"/>
    <w:rsid w:val="009A4BA7"/>
    <w:rsid w:val="009A4C47"/>
    <w:rsid w:val="009A4C6B"/>
    <w:rsid w:val="009A4E6E"/>
    <w:rsid w:val="009A50E4"/>
    <w:rsid w:val="009A518C"/>
    <w:rsid w:val="009A519C"/>
    <w:rsid w:val="009A5265"/>
    <w:rsid w:val="009A53CA"/>
    <w:rsid w:val="009A5406"/>
    <w:rsid w:val="009A56B1"/>
    <w:rsid w:val="009A5A3B"/>
    <w:rsid w:val="009A5ECD"/>
    <w:rsid w:val="009A5F4B"/>
    <w:rsid w:val="009A6163"/>
    <w:rsid w:val="009A65AF"/>
    <w:rsid w:val="009A6A67"/>
    <w:rsid w:val="009A6B4F"/>
    <w:rsid w:val="009A6B9A"/>
    <w:rsid w:val="009A6EAA"/>
    <w:rsid w:val="009A704F"/>
    <w:rsid w:val="009A7757"/>
    <w:rsid w:val="009A7B3D"/>
    <w:rsid w:val="009B007C"/>
    <w:rsid w:val="009B048B"/>
    <w:rsid w:val="009B049F"/>
    <w:rsid w:val="009B05B5"/>
    <w:rsid w:val="009B0A80"/>
    <w:rsid w:val="009B0BC1"/>
    <w:rsid w:val="009B0FDE"/>
    <w:rsid w:val="009B1027"/>
    <w:rsid w:val="009B11BC"/>
    <w:rsid w:val="009B15E5"/>
    <w:rsid w:val="009B1681"/>
    <w:rsid w:val="009B184B"/>
    <w:rsid w:val="009B1BF1"/>
    <w:rsid w:val="009B203D"/>
    <w:rsid w:val="009B204A"/>
    <w:rsid w:val="009B21DE"/>
    <w:rsid w:val="009B2244"/>
    <w:rsid w:val="009B24CA"/>
    <w:rsid w:val="009B2612"/>
    <w:rsid w:val="009B274F"/>
    <w:rsid w:val="009B275A"/>
    <w:rsid w:val="009B2D01"/>
    <w:rsid w:val="009B30A7"/>
    <w:rsid w:val="009B3569"/>
    <w:rsid w:val="009B3BCC"/>
    <w:rsid w:val="009B3D69"/>
    <w:rsid w:val="009B3DF4"/>
    <w:rsid w:val="009B3F3E"/>
    <w:rsid w:val="009B468C"/>
    <w:rsid w:val="009B4733"/>
    <w:rsid w:val="009B4776"/>
    <w:rsid w:val="009B48E8"/>
    <w:rsid w:val="009B4C1C"/>
    <w:rsid w:val="009B4CA3"/>
    <w:rsid w:val="009B4DA3"/>
    <w:rsid w:val="009B4F90"/>
    <w:rsid w:val="009B50D0"/>
    <w:rsid w:val="009B515C"/>
    <w:rsid w:val="009B516A"/>
    <w:rsid w:val="009B55EE"/>
    <w:rsid w:val="009B5761"/>
    <w:rsid w:val="009B6614"/>
    <w:rsid w:val="009B66B4"/>
    <w:rsid w:val="009B68E2"/>
    <w:rsid w:val="009B6A84"/>
    <w:rsid w:val="009B6C53"/>
    <w:rsid w:val="009B6EF5"/>
    <w:rsid w:val="009B7035"/>
    <w:rsid w:val="009B76D8"/>
    <w:rsid w:val="009B76EA"/>
    <w:rsid w:val="009B7CAC"/>
    <w:rsid w:val="009B7CD5"/>
    <w:rsid w:val="009B7E14"/>
    <w:rsid w:val="009C062F"/>
    <w:rsid w:val="009C08CA"/>
    <w:rsid w:val="009C0C15"/>
    <w:rsid w:val="009C0C9D"/>
    <w:rsid w:val="009C0DDE"/>
    <w:rsid w:val="009C13A4"/>
    <w:rsid w:val="009C1873"/>
    <w:rsid w:val="009C19AD"/>
    <w:rsid w:val="009C1C5F"/>
    <w:rsid w:val="009C218B"/>
    <w:rsid w:val="009C2254"/>
    <w:rsid w:val="009C2535"/>
    <w:rsid w:val="009C267F"/>
    <w:rsid w:val="009C26C7"/>
    <w:rsid w:val="009C2906"/>
    <w:rsid w:val="009C34D1"/>
    <w:rsid w:val="009C354A"/>
    <w:rsid w:val="009C37E6"/>
    <w:rsid w:val="009C3801"/>
    <w:rsid w:val="009C3C2D"/>
    <w:rsid w:val="009C3CDA"/>
    <w:rsid w:val="009C3F06"/>
    <w:rsid w:val="009C434A"/>
    <w:rsid w:val="009C435B"/>
    <w:rsid w:val="009C4423"/>
    <w:rsid w:val="009C44DF"/>
    <w:rsid w:val="009C4B4B"/>
    <w:rsid w:val="009C4BE6"/>
    <w:rsid w:val="009C4E9A"/>
    <w:rsid w:val="009C5050"/>
    <w:rsid w:val="009C5363"/>
    <w:rsid w:val="009C548B"/>
    <w:rsid w:val="009C560E"/>
    <w:rsid w:val="009C5E64"/>
    <w:rsid w:val="009C5FD3"/>
    <w:rsid w:val="009C62F8"/>
    <w:rsid w:val="009C6C1E"/>
    <w:rsid w:val="009C6DAB"/>
    <w:rsid w:val="009C6FC1"/>
    <w:rsid w:val="009C725C"/>
    <w:rsid w:val="009C7473"/>
    <w:rsid w:val="009C74D5"/>
    <w:rsid w:val="009C751A"/>
    <w:rsid w:val="009C7673"/>
    <w:rsid w:val="009C76DD"/>
    <w:rsid w:val="009C7894"/>
    <w:rsid w:val="009C7B12"/>
    <w:rsid w:val="009C7F1C"/>
    <w:rsid w:val="009C7F4A"/>
    <w:rsid w:val="009C7FA6"/>
    <w:rsid w:val="009D0011"/>
    <w:rsid w:val="009D0230"/>
    <w:rsid w:val="009D06CE"/>
    <w:rsid w:val="009D07CF"/>
    <w:rsid w:val="009D08DE"/>
    <w:rsid w:val="009D08FA"/>
    <w:rsid w:val="009D09A0"/>
    <w:rsid w:val="009D0A8E"/>
    <w:rsid w:val="009D0D02"/>
    <w:rsid w:val="009D0D0A"/>
    <w:rsid w:val="009D0D5D"/>
    <w:rsid w:val="009D0F1E"/>
    <w:rsid w:val="009D1049"/>
    <w:rsid w:val="009D1462"/>
    <w:rsid w:val="009D164D"/>
    <w:rsid w:val="009D1959"/>
    <w:rsid w:val="009D198B"/>
    <w:rsid w:val="009D1ABD"/>
    <w:rsid w:val="009D1C92"/>
    <w:rsid w:val="009D1CDE"/>
    <w:rsid w:val="009D298E"/>
    <w:rsid w:val="009D2F0E"/>
    <w:rsid w:val="009D33B5"/>
    <w:rsid w:val="009D35FE"/>
    <w:rsid w:val="009D3601"/>
    <w:rsid w:val="009D3778"/>
    <w:rsid w:val="009D3D52"/>
    <w:rsid w:val="009D3F4D"/>
    <w:rsid w:val="009D3F50"/>
    <w:rsid w:val="009D43FC"/>
    <w:rsid w:val="009D480C"/>
    <w:rsid w:val="009D532B"/>
    <w:rsid w:val="009D53F3"/>
    <w:rsid w:val="009D565E"/>
    <w:rsid w:val="009D5DF3"/>
    <w:rsid w:val="009D60D8"/>
    <w:rsid w:val="009D6279"/>
    <w:rsid w:val="009D64B4"/>
    <w:rsid w:val="009D66A5"/>
    <w:rsid w:val="009D6AC5"/>
    <w:rsid w:val="009D6C90"/>
    <w:rsid w:val="009D6C9F"/>
    <w:rsid w:val="009D6D39"/>
    <w:rsid w:val="009D6EEF"/>
    <w:rsid w:val="009D7420"/>
    <w:rsid w:val="009D75BD"/>
    <w:rsid w:val="009D7617"/>
    <w:rsid w:val="009D77B1"/>
    <w:rsid w:val="009D7F1C"/>
    <w:rsid w:val="009D7FE4"/>
    <w:rsid w:val="009E0128"/>
    <w:rsid w:val="009E02E3"/>
    <w:rsid w:val="009E038B"/>
    <w:rsid w:val="009E039F"/>
    <w:rsid w:val="009E052B"/>
    <w:rsid w:val="009E0654"/>
    <w:rsid w:val="009E072C"/>
    <w:rsid w:val="009E07A8"/>
    <w:rsid w:val="009E0A23"/>
    <w:rsid w:val="009E0AD3"/>
    <w:rsid w:val="009E0B2F"/>
    <w:rsid w:val="009E0CC2"/>
    <w:rsid w:val="009E0FB6"/>
    <w:rsid w:val="009E10D4"/>
    <w:rsid w:val="009E149B"/>
    <w:rsid w:val="009E1673"/>
    <w:rsid w:val="009E1D7C"/>
    <w:rsid w:val="009E2286"/>
    <w:rsid w:val="009E2442"/>
    <w:rsid w:val="009E24FB"/>
    <w:rsid w:val="009E251D"/>
    <w:rsid w:val="009E2973"/>
    <w:rsid w:val="009E2B7C"/>
    <w:rsid w:val="009E2EEF"/>
    <w:rsid w:val="009E2FE7"/>
    <w:rsid w:val="009E342D"/>
    <w:rsid w:val="009E356C"/>
    <w:rsid w:val="009E3817"/>
    <w:rsid w:val="009E3AE4"/>
    <w:rsid w:val="009E3C28"/>
    <w:rsid w:val="009E3D01"/>
    <w:rsid w:val="009E3DD4"/>
    <w:rsid w:val="009E40AF"/>
    <w:rsid w:val="009E40E3"/>
    <w:rsid w:val="009E4382"/>
    <w:rsid w:val="009E47B8"/>
    <w:rsid w:val="009E4873"/>
    <w:rsid w:val="009E4A1E"/>
    <w:rsid w:val="009E4CF2"/>
    <w:rsid w:val="009E4D8C"/>
    <w:rsid w:val="009E519A"/>
    <w:rsid w:val="009E5205"/>
    <w:rsid w:val="009E5213"/>
    <w:rsid w:val="009E52C3"/>
    <w:rsid w:val="009E557E"/>
    <w:rsid w:val="009E5605"/>
    <w:rsid w:val="009E5664"/>
    <w:rsid w:val="009E5C68"/>
    <w:rsid w:val="009E5C73"/>
    <w:rsid w:val="009E5EAE"/>
    <w:rsid w:val="009E624C"/>
    <w:rsid w:val="009E637D"/>
    <w:rsid w:val="009E67AB"/>
    <w:rsid w:val="009E686A"/>
    <w:rsid w:val="009E6924"/>
    <w:rsid w:val="009E6BB4"/>
    <w:rsid w:val="009E6BEE"/>
    <w:rsid w:val="009E6C52"/>
    <w:rsid w:val="009E6C6A"/>
    <w:rsid w:val="009E6F8C"/>
    <w:rsid w:val="009E71F5"/>
    <w:rsid w:val="009E74C5"/>
    <w:rsid w:val="009E7B0E"/>
    <w:rsid w:val="009F01E8"/>
    <w:rsid w:val="009F046A"/>
    <w:rsid w:val="009F047E"/>
    <w:rsid w:val="009F0587"/>
    <w:rsid w:val="009F0771"/>
    <w:rsid w:val="009F08FD"/>
    <w:rsid w:val="009F0917"/>
    <w:rsid w:val="009F11A4"/>
    <w:rsid w:val="009F125F"/>
    <w:rsid w:val="009F1415"/>
    <w:rsid w:val="009F1529"/>
    <w:rsid w:val="009F1620"/>
    <w:rsid w:val="009F1639"/>
    <w:rsid w:val="009F1721"/>
    <w:rsid w:val="009F1B90"/>
    <w:rsid w:val="009F1CFD"/>
    <w:rsid w:val="009F1E87"/>
    <w:rsid w:val="009F20FC"/>
    <w:rsid w:val="009F21E9"/>
    <w:rsid w:val="009F2303"/>
    <w:rsid w:val="009F28D9"/>
    <w:rsid w:val="009F2CF3"/>
    <w:rsid w:val="009F30C8"/>
    <w:rsid w:val="009F3128"/>
    <w:rsid w:val="009F3265"/>
    <w:rsid w:val="009F36AD"/>
    <w:rsid w:val="009F3836"/>
    <w:rsid w:val="009F3A05"/>
    <w:rsid w:val="009F3FCF"/>
    <w:rsid w:val="009F4022"/>
    <w:rsid w:val="009F41B4"/>
    <w:rsid w:val="009F434A"/>
    <w:rsid w:val="009F4401"/>
    <w:rsid w:val="009F45BF"/>
    <w:rsid w:val="009F4800"/>
    <w:rsid w:val="009F49F4"/>
    <w:rsid w:val="009F4A19"/>
    <w:rsid w:val="009F4BE4"/>
    <w:rsid w:val="009F4C30"/>
    <w:rsid w:val="009F4ED8"/>
    <w:rsid w:val="009F4F59"/>
    <w:rsid w:val="009F56A6"/>
    <w:rsid w:val="009F585B"/>
    <w:rsid w:val="009F5953"/>
    <w:rsid w:val="009F5C27"/>
    <w:rsid w:val="009F6689"/>
    <w:rsid w:val="009F675B"/>
    <w:rsid w:val="009F68C7"/>
    <w:rsid w:val="009F6A45"/>
    <w:rsid w:val="009F6D36"/>
    <w:rsid w:val="009F6F71"/>
    <w:rsid w:val="009F756E"/>
    <w:rsid w:val="009F75B8"/>
    <w:rsid w:val="009F75D0"/>
    <w:rsid w:val="009F76E6"/>
    <w:rsid w:val="009F78F6"/>
    <w:rsid w:val="009F7CE4"/>
    <w:rsid w:val="00A002B1"/>
    <w:rsid w:val="00A0058A"/>
    <w:rsid w:val="00A00AE1"/>
    <w:rsid w:val="00A00C17"/>
    <w:rsid w:val="00A00C4F"/>
    <w:rsid w:val="00A00DBC"/>
    <w:rsid w:val="00A00F0F"/>
    <w:rsid w:val="00A00F21"/>
    <w:rsid w:val="00A010C8"/>
    <w:rsid w:val="00A01353"/>
    <w:rsid w:val="00A01505"/>
    <w:rsid w:val="00A0159F"/>
    <w:rsid w:val="00A015E3"/>
    <w:rsid w:val="00A016D9"/>
    <w:rsid w:val="00A0189C"/>
    <w:rsid w:val="00A01ECA"/>
    <w:rsid w:val="00A01FE5"/>
    <w:rsid w:val="00A02115"/>
    <w:rsid w:val="00A02166"/>
    <w:rsid w:val="00A02504"/>
    <w:rsid w:val="00A026CC"/>
    <w:rsid w:val="00A02B2E"/>
    <w:rsid w:val="00A02B54"/>
    <w:rsid w:val="00A02D98"/>
    <w:rsid w:val="00A02F76"/>
    <w:rsid w:val="00A03078"/>
    <w:rsid w:val="00A032C5"/>
    <w:rsid w:val="00A0331D"/>
    <w:rsid w:val="00A033BD"/>
    <w:rsid w:val="00A03797"/>
    <w:rsid w:val="00A038DD"/>
    <w:rsid w:val="00A03A42"/>
    <w:rsid w:val="00A03B5C"/>
    <w:rsid w:val="00A03BF8"/>
    <w:rsid w:val="00A03E2B"/>
    <w:rsid w:val="00A03F68"/>
    <w:rsid w:val="00A03F7F"/>
    <w:rsid w:val="00A042F3"/>
    <w:rsid w:val="00A04871"/>
    <w:rsid w:val="00A04B4D"/>
    <w:rsid w:val="00A04C9F"/>
    <w:rsid w:val="00A04CCB"/>
    <w:rsid w:val="00A04DC2"/>
    <w:rsid w:val="00A04EDA"/>
    <w:rsid w:val="00A0541A"/>
    <w:rsid w:val="00A0545D"/>
    <w:rsid w:val="00A0595C"/>
    <w:rsid w:val="00A0598D"/>
    <w:rsid w:val="00A05B7B"/>
    <w:rsid w:val="00A05BCE"/>
    <w:rsid w:val="00A05BDE"/>
    <w:rsid w:val="00A06587"/>
    <w:rsid w:val="00A06698"/>
    <w:rsid w:val="00A06A48"/>
    <w:rsid w:val="00A06D53"/>
    <w:rsid w:val="00A06EC5"/>
    <w:rsid w:val="00A0735A"/>
    <w:rsid w:val="00A073D7"/>
    <w:rsid w:val="00A07431"/>
    <w:rsid w:val="00A0777A"/>
    <w:rsid w:val="00A07818"/>
    <w:rsid w:val="00A07884"/>
    <w:rsid w:val="00A07901"/>
    <w:rsid w:val="00A07E13"/>
    <w:rsid w:val="00A07EF1"/>
    <w:rsid w:val="00A106EA"/>
    <w:rsid w:val="00A10760"/>
    <w:rsid w:val="00A109CA"/>
    <w:rsid w:val="00A11124"/>
    <w:rsid w:val="00A1135D"/>
    <w:rsid w:val="00A116F1"/>
    <w:rsid w:val="00A11784"/>
    <w:rsid w:val="00A11851"/>
    <w:rsid w:val="00A11B20"/>
    <w:rsid w:val="00A11DDA"/>
    <w:rsid w:val="00A12060"/>
    <w:rsid w:val="00A1262F"/>
    <w:rsid w:val="00A12903"/>
    <w:rsid w:val="00A12921"/>
    <w:rsid w:val="00A12BDD"/>
    <w:rsid w:val="00A132E7"/>
    <w:rsid w:val="00A13305"/>
    <w:rsid w:val="00A13397"/>
    <w:rsid w:val="00A13521"/>
    <w:rsid w:val="00A13561"/>
    <w:rsid w:val="00A13B7E"/>
    <w:rsid w:val="00A13BB1"/>
    <w:rsid w:val="00A13BF0"/>
    <w:rsid w:val="00A13D76"/>
    <w:rsid w:val="00A140C8"/>
    <w:rsid w:val="00A149BC"/>
    <w:rsid w:val="00A14A3B"/>
    <w:rsid w:val="00A14A79"/>
    <w:rsid w:val="00A14BEB"/>
    <w:rsid w:val="00A14D9E"/>
    <w:rsid w:val="00A14DEA"/>
    <w:rsid w:val="00A14F8A"/>
    <w:rsid w:val="00A15023"/>
    <w:rsid w:val="00A150BD"/>
    <w:rsid w:val="00A151D8"/>
    <w:rsid w:val="00A153B2"/>
    <w:rsid w:val="00A1560B"/>
    <w:rsid w:val="00A15736"/>
    <w:rsid w:val="00A15D1D"/>
    <w:rsid w:val="00A15D2B"/>
    <w:rsid w:val="00A15D79"/>
    <w:rsid w:val="00A16074"/>
    <w:rsid w:val="00A161D6"/>
    <w:rsid w:val="00A16279"/>
    <w:rsid w:val="00A164CB"/>
    <w:rsid w:val="00A16586"/>
    <w:rsid w:val="00A1665D"/>
    <w:rsid w:val="00A16695"/>
    <w:rsid w:val="00A166B1"/>
    <w:rsid w:val="00A1692A"/>
    <w:rsid w:val="00A16965"/>
    <w:rsid w:val="00A16CA3"/>
    <w:rsid w:val="00A16CE2"/>
    <w:rsid w:val="00A16CF8"/>
    <w:rsid w:val="00A16D64"/>
    <w:rsid w:val="00A16EC8"/>
    <w:rsid w:val="00A16F7A"/>
    <w:rsid w:val="00A1744B"/>
    <w:rsid w:val="00A1750D"/>
    <w:rsid w:val="00A17540"/>
    <w:rsid w:val="00A1770E"/>
    <w:rsid w:val="00A17A25"/>
    <w:rsid w:val="00A17A79"/>
    <w:rsid w:val="00A20396"/>
    <w:rsid w:val="00A205B1"/>
    <w:rsid w:val="00A20946"/>
    <w:rsid w:val="00A20972"/>
    <w:rsid w:val="00A20DE8"/>
    <w:rsid w:val="00A212D9"/>
    <w:rsid w:val="00A212DD"/>
    <w:rsid w:val="00A212F3"/>
    <w:rsid w:val="00A21677"/>
    <w:rsid w:val="00A2180A"/>
    <w:rsid w:val="00A21A06"/>
    <w:rsid w:val="00A21C02"/>
    <w:rsid w:val="00A21CD7"/>
    <w:rsid w:val="00A21D95"/>
    <w:rsid w:val="00A21EB0"/>
    <w:rsid w:val="00A221CA"/>
    <w:rsid w:val="00A22280"/>
    <w:rsid w:val="00A22361"/>
    <w:rsid w:val="00A224D3"/>
    <w:rsid w:val="00A22C1A"/>
    <w:rsid w:val="00A232F8"/>
    <w:rsid w:val="00A23746"/>
    <w:rsid w:val="00A23BFE"/>
    <w:rsid w:val="00A23C22"/>
    <w:rsid w:val="00A23DD6"/>
    <w:rsid w:val="00A23F46"/>
    <w:rsid w:val="00A24488"/>
    <w:rsid w:val="00A24B07"/>
    <w:rsid w:val="00A24BD9"/>
    <w:rsid w:val="00A24D74"/>
    <w:rsid w:val="00A24F34"/>
    <w:rsid w:val="00A258FA"/>
    <w:rsid w:val="00A25CF0"/>
    <w:rsid w:val="00A25D84"/>
    <w:rsid w:val="00A260CC"/>
    <w:rsid w:val="00A260D8"/>
    <w:rsid w:val="00A26160"/>
    <w:rsid w:val="00A26321"/>
    <w:rsid w:val="00A265B9"/>
    <w:rsid w:val="00A26643"/>
    <w:rsid w:val="00A26668"/>
    <w:rsid w:val="00A267F0"/>
    <w:rsid w:val="00A268D4"/>
    <w:rsid w:val="00A26ACD"/>
    <w:rsid w:val="00A26C18"/>
    <w:rsid w:val="00A26D2C"/>
    <w:rsid w:val="00A2737B"/>
    <w:rsid w:val="00A27598"/>
    <w:rsid w:val="00A27651"/>
    <w:rsid w:val="00A278C9"/>
    <w:rsid w:val="00A27A7B"/>
    <w:rsid w:val="00A27BA7"/>
    <w:rsid w:val="00A27BC7"/>
    <w:rsid w:val="00A27C78"/>
    <w:rsid w:val="00A27F19"/>
    <w:rsid w:val="00A3037B"/>
    <w:rsid w:val="00A305D7"/>
    <w:rsid w:val="00A3086D"/>
    <w:rsid w:val="00A30C9E"/>
    <w:rsid w:val="00A30F83"/>
    <w:rsid w:val="00A311AE"/>
    <w:rsid w:val="00A31463"/>
    <w:rsid w:val="00A314E4"/>
    <w:rsid w:val="00A315D0"/>
    <w:rsid w:val="00A31683"/>
    <w:rsid w:val="00A3172C"/>
    <w:rsid w:val="00A31A14"/>
    <w:rsid w:val="00A31B50"/>
    <w:rsid w:val="00A32B0B"/>
    <w:rsid w:val="00A32FDB"/>
    <w:rsid w:val="00A33130"/>
    <w:rsid w:val="00A3317D"/>
    <w:rsid w:val="00A3333E"/>
    <w:rsid w:val="00A338EB"/>
    <w:rsid w:val="00A339F5"/>
    <w:rsid w:val="00A33AFC"/>
    <w:rsid w:val="00A33ED8"/>
    <w:rsid w:val="00A34434"/>
    <w:rsid w:val="00A34582"/>
    <w:rsid w:val="00A345CF"/>
    <w:rsid w:val="00A345F5"/>
    <w:rsid w:val="00A34A13"/>
    <w:rsid w:val="00A34F26"/>
    <w:rsid w:val="00A350DF"/>
    <w:rsid w:val="00A3523A"/>
    <w:rsid w:val="00A353DD"/>
    <w:rsid w:val="00A355EE"/>
    <w:rsid w:val="00A358A9"/>
    <w:rsid w:val="00A358C4"/>
    <w:rsid w:val="00A35AF4"/>
    <w:rsid w:val="00A35B58"/>
    <w:rsid w:val="00A35B95"/>
    <w:rsid w:val="00A35DB2"/>
    <w:rsid w:val="00A35E47"/>
    <w:rsid w:val="00A36125"/>
    <w:rsid w:val="00A362AA"/>
    <w:rsid w:val="00A362B6"/>
    <w:rsid w:val="00A363F3"/>
    <w:rsid w:val="00A3654C"/>
    <w:rsid w:val="00A3667C"/>
    <w:rsid w:val="00A3679F"/>
    <w:rsid w:val="00A36C0D"/>
    <w:rsid w:val="00A36C77"/>
    <w:rsid w:val="00A36D43"/>
    <w:rsid w:val="00A372A8"/>
    <w:rsid w:val="00A3747B"/>
    <w:rsid w:val="00A37700"/>
    <w:rsid w:val="00A378AB"/>
    <w:rsid w:val="00A37A65"/>
    <w:rsid w:val="00A37D1C"/>
    <w:rsid w:val="00A37DF6"/>
    <w:rsid w:val="00A37E62"/>
    <w:rsid w:val="00A37F81"/>
    <w:rsid w:val="00A4060D"/>
    <w:rsid w:val="00A40782"/>
    <w:rsid w:val="00A40867"/>
    <w:rsid w:val="00A408D2"/>
    <w:rsid w:val="00A408DC"/>
    <w:rsid w:val="00A40A53"/>
    <w:rsid w:val="00A40BC2"/>
    <w:rsid w:val="00A40C22"/>
    <w:rsid w:val="00A40CC8"/>
    <w:rsid w:val="00A40DDE"/>
    <w:rsid w:val="00A40E1C"/>
    <w:rsid w:val="00A41058"/>
    <w:rsid w:val="00A4112D"/>
    <w:rsid w:val="00A41163"/>
    <w:rsid w:val="00A41370"/>
    <w:rsid w:val="00A414FE"/>
    <w:rsid w:val="00A417A2"/>
    <w:rsid w:val="00A41A3C"/>
    <w:rsid w:val="00A41C55"/>
    <w:rsid w:val="00A41CB2"/>
    <w:rsid w:val="00A41DAD"/>
    <w:rsid w:val="00A41F4D"/>
    <w:rsid w:val="00A42088"/>
    <w:rsid w:val="00A42769"/>
    <w:rsid w:val="00A42854"/>
    <w:rsid w:val="00A428A6"/>
    <w:rsid w:val="00A42C31"/>
    <w:rsid w:val="00A42D4F"/>
    <w:rsid w:val="00A430EF"/>
    <w:rsid w:val="00A433EC"/>
    <w:rsid w:val="00A4346E"/>
    <w:rsid w:val="00A434B1"/>
    <w:rsid w:val="00A43842"/>
    <w:rsid w:val="00A438D6"/>
    <w:rsid w:val="00A43A81"/>
    <w:rsid w:val="00A43D15"/>
    <w:rsid w:val="00A43ED0"/>
    <w:rsid w:val="00A43FAB"/>
    <w:rsid w:val="00A4438D"/>
    <w:rsid w:val="00A4451C"/>
    <w:rsid w:val="00A44627"/>
    <w:rsid w:val="00A4470F"/>
    <w:rsid w:val="00A44777"/>
    <w:rsid w:val="00A45376"/>
    <w:rsid w:val="00A458B1"/>
    <w:rsid w:val="00A45914"/>
    <w:rsid w:val="00A45B8C"/>
    <w:rsid w:val="00A461F2"/>
    <w:rsid w:val="00A4655F"/>
    <w:rsid w:val="00A465E1"/>
    <w:rsid w:val="00A4666C"/>
    <w:rsid w:val="00A46683"/>
    <w:rsid w:val="00A466B5"/>
    <w:rsid w:val="00A46835"/>
    <w:rsid w:val="00A46855"/>
    <w:rsid w:val="00A46C26"/>
    <w:rsid w:val="00A46D14"/>
    <w:rsid w:val="00A46F08"/>
    <w:rsid w:val="00A472A5"/>
    <w:rsid w:val="00A475E3"/>
    <w:rsid w:val="00A47625"/>
    <w:rsid w:val="00A47977"/>
    <w:rsid w:val="00A47C5A"/>
    <w:rsid w:val="00A50013"/>
    <w:rsid w:val="00A50045"/>
    <w:rsid w:val="00A502A8"/>
    <w:rsid w:val="00A50713"/>
    <w:rsid w:val="00A50DCF"/>
    <w:rsid w:val="00A50EAA"/>
    <w:rsid w:val="00A51257"/>
    <w:rsid w:val="00A51327"/>
    <w:rsid w:val="00A5138F"/>
    <w:rsid w:val="00A5172C"/>
    <w:rsid w:val="00A517E2"/>
    <w:rsid w:val="00A5186B"/>
    <w:rsid w:val="00A51BE7"/>
    <w:rsid w:val="00A51E87"/>
    <w:rsid w:val="00A51F94"/>
    <w:rsid w:val="00A521B2"/>
    <w:rsid w:val="00A52251"/>
    <w:rsid w:val="00A52274"/>
    <w:rsid w:val="00A52382"/>
    <w:rsid w:val="00A52457"/>
    <w:rsid w:val="00A52873"/>
    <w:rsid w:val="00A5299A"/>
    <w:rsid w:val="00A52F3E"/>
    <w:rsid w:val="00A52F40"/>
    <w:rsid w:val="00A531B3"/>
    <w:rsid w:val="00A53409"/>
    <w:rsid w:val="00A5340C"/>
    <w:rsid w:val="00A5366C"/>
    <w:rsid w:val="00A536F3"/>
    <w:rsid w:val="00A53CEA"/>
    <w:rsid w:val="00A53F17"/>
    <w:rsid w:val="00A53FBF"/>
    <w:rsid w:val="00A541C4"/>
    <w:rsid w:val="00A541EA"/>
    <w:rsid w:val="00A5426B"/>
    <w:rsid w:val="00A547F0"/>
    <w:rsid w:val="00A54EAA"/>
    <w:rsid w:val="00A54F33"/>
    <w:rsid w:val="00A55055"/>
    <w:rsid w:val="00A552C9"/>
    <w:rsid w:val="00A552CA"/>
    <w:rsid w:val="00A55C33"/>
    <w:rsid w:val="00A55E4F"/>
    <w:rsid w:val="00A56048"/>
    <w:rsid w:val="00A562AF"/>
    <w:rsid w:val="00A564B9"/>
    <w:rsid w:val="00A56564"/>
    <w:rsid w:val="00A5676F"/>
    <w:rsid w:val="00A5699B"/>
    <w:rsid w:val="00A56BA2"/>
    <w:rsid w:val="00A56CBB"/>
    <w:rsid w:val="00A57497"/>
    <w:rsid w:val="00A57945"/>
    <w:rsid w:val="00A5798A"/>
    <w:rsid w:val="00A57FFD"/>
    <w:rsid w:val="00A60116"/>
    <w:rsid w:val="00A6030B"/>
    <w:rsid w:val="00A603D1"/>
    <w:rsid w:val="00A604F4"/>
    <w:rsid w:val="00A608D9"/>
    <w:rsid w:val="00A608DC"/>
    <w:rsid w:val="00A60A03"/>
    <w:rsid w:val="00A60DED"/>
    <w:rsid w:val="00A61275"/>
    <w:rsid w:val="00A6129A"/>
    <w:rsid w:val="00A612BC"/>
    <w:rsid w:val="00A61490"/>
    <w:rsid w:val="00A61B88"/>
    <w:rsid w:val="00A62368"/>
    <w:rsid w:val="00A62F6F"/>
    <w:rsid w:val="00A631B0"/>
    <w:rsid w:val="00A632A1"/>
    <w:rsid w:val="00A633B5"/>
    <w:rsid w:val="00A636E3"/>
    <w:rsid w:val="00A63794"/>
    <w:rsid w:val="00A6386C"/>
    <w:rsid w:val="00A63970"/>
    <w:rsid w:val="00A6397C"/>
    <w:rsid w:val="00A63991"/>
    <w:rsid w:val="00A63CF4"/>
    <w:rsid w:val="00A6400C"/>
    <w:rsid w:val="00A64280"/>
    <w:rsid w:val="00A6477C"/>
    <w:rsid w:val="00A647C8"/>
    <w:rsid w:val="00A64893"/>
    <w:rsid w:val="00A6497C"/>
    <w:rsid w:val="00A65600"/>
    <w:rsid w:val="00A65834"/>
    <w:rsid w:val="00A65A67"/>
    <w:rsid w:val="00A65AA5"/>
    <w:rsid w:val="00A65E3A"/>
    <w:rsid w:val="00A66163"/>
    <w:rsid w:val="00A661FC"/>
    <w:rsid w:val="00A66425"/>
    <w:rsid w:val="00A665BC"/>
    <w:rsid w:val="00A66644"/>
    <w:rsid w:val="00A66682"/>
    <w:rsid w:val="00A66705"/>
    <w:rsid w:val="00A667A7"/>
    <w:rsid w:val="00A668CF"/>
    <w:rsid w:val="00A668DD"/>
    <w:rsid w:val="00A66BAF"/>
    <w:rsid w:val="00A66D68"/>
    <w:rsid w:val="00A66FEC"/>
    <w:rsid w:val="00A6738E"/>
    <w:rsid w:val="00A67500"/>
    <w:rsid w:val="00A676FE"/>
    <w:rsid w:val="00A679C6"/>
    <w:rsid w:val="00A67A9E"/>
    <w:rsid w:val="00A67BAD"/>
    <w:rsid w:val="00A67BC4"/>
    <w:rsid w:val="00A67E9D"/>
    <w:rsid w:val="00A67EA2"/>
    <w:rsid w:val="00A67EF9"/>
    <w:rsid w:val="00A67FFD"/>
    <w:rsid w:val="00A7034D"/>
    <w:rsid w:val="00A704FD"/>
    <w:rsid w:val="00A70831"/>
    <w:rsid w:val="00A70C2C"/>
    <w:rsid w:val="00A70C31"/>
    <w:rsid w:val="00A71245"/>
    <w:rsid w:val="00A71307"/>
    <w:rsid w:val="00A7135C"/>
    <w:rsid w:val="00A7139F"/>
    <w:rsid w:val="00A7149B"/>
    <w:rsid w:val="00A7165D"/>
    <w:rsid w:val="00A718B3"/>
    <w:rsid w:val="00A71A54"/>
    <w:rsid w:val="00A71A71"/>
    <w:rsid w:val="00A71C97"/>
    <w:rsid w:val="00A71DD6"/>
    <w:rsid w:val="00A72354"/>
    <w:rsid w:val="00A7243A"/>
    <w:rsid w:val="00A72661"/>
    <w:rsid w:val="00A72784"/>
    <w:rsid w:val="00A72910"/>
    <w:rsid w:val="00A729AE"/>
    <w:rsid w:val="00A72A74"/>
    <w:rsid w:val="00A72E5B"/>
    <w:rsid w:val="00A72FDB"/>
    <w:rsid w:val="00A72FFF"/>
    <w:rsid w:val="00A7360C"/>
    <w:rsid w:val="00A73765"/>
    <w:rsid w:val="00A73918"/>
    <w:rsid w:val="00A7391D"/>
    <w:rsid w:val="00A7398C"/>
    <w:rsid w:val="00A739F8"/>
    <w:rsid w:val="00A73D5A"/>
    <w:rsid w:val="00A73E68"/>
    <w:rsid w:val="00A73E6B"/>
    <w:rsid w:val="00A740E3"/>
    <w:rsid w:val="00A7424A"/>
    <w:rsid w:val="00A74AB9"/>
    <w:rsid w:val="00A74BA6"/>
    <w:rsid w:val="00A753E0"/>
    <w:rsid w:val="00A7546D"/>
    <w:rsid w:val="00A75AB2"/>
    <w:rsid w:val="00A75E14"/>
    <w:rsid w:val="00A75E86"/>
    <w:rsid w:val="00A75FE3"/>
    <w:rsid w:val="00A7646D"/>
    <w:rsid w:val="00A769D1"/>
    <w:rsid w:val="00A76AD5"/>
    <w:rsid w:val="00A770F4"/>
    <w:rsid w:val="00A774FC"/>
    <w:rsid w:val="00A77724"/>
    <w:rsid w:val="00A778CB"/>
    <w:rsid w:val="00A77C19"/>
    <w:rsid w:val="00A80167"/>
    <w:rsid w:val="00A80401"/>
    <w:rsid w:val="00A806A9"/>
    <w:rsid w:val="00A80B22"/>
    <w:rsid w:val="00A80B79"/>
    <w:rsid w:val="00A80D74"/>
    <w:rsid w:val="00A80E1C"/>
    <w:rsid w:val="00A81194"/>
    <w:rsid w:val="00A81198"/>
    <w:rsid w:val="00A81209"/>
    <w:rsid w:val="00A813DF"/>
    <w:rsid w:val="00A81581"/>
    <w:rsid w:val="00A8158D"/>
    <w:rsid w:val="00A815B8"/>
    <w:rsid w:val="00A81656"/>
    <w:rsid w:val="00A8167F"/>
    <w:rsid w:val="00A81747"/>
    <w:rsid w:val="00A81862"/>
    <w:rsid w:val="00A81CAF"/>
    <w:rsid w:val="00A81D44"/>
    <w:rsid w:val="00A81E5C"/>
    <w:rsid w:val="00A82111"/>
    <w:rsid w:val="00A82535"/>
    <w:rsid w:val="00A82620"/>
    <w:rsid w:val="00A828FE"/>
    <w:rsid w:val="00A8299F"/>
    <w:rsid w:val="00A82BF5"/>
    <w:rsid w:val="00A82F58"/>
    <w:rsid w:val="00A83097"/>
    <w:rsid w:val="00A83308"/>
    <w:rsid w:val="00A833D2"/>
    <w:rsid w:val="00A83493"/>
    <w:rsid w:val="00A83812"/>
    <w:rsid w:val="00A83C03"/>
    <w:rsid w:val="00A83C2F"/>
    <w:rsid w:val="00A83F55"/>
    <w:rsid w:val="00A844E3"/>
    <w:rsid w:val="00A84960"/>
    <w:rsid w:val="00A84E5A"/>
    <w:rsid w:val="00A84FA0"/>
    <w:rsid w:val="00A852F1"/>
    <w:rsid w:val="00A85634"/>
    <w:rsid w:val="00A859A5"/>
    <w:rsid w:val="00A85FFA"/>
    <w:rsid w:val="00A86314"/>
    <w:rsid w:val="00A868B7"/>
    <w:rsid w:val="00A870EE"/>
    <w:rsid w:val="00A8713C"/>
    <w:rsid w:val="00A87651"/>
    <w:rsid w:val="00A87A1D"/>
    <w:rsid w:val="00A87C19"/>
    <w:rsid w:val="00A87C4B"/>
    <w:rsid w:val="00A87CC6"/>
    <w:rsid w:val="00A87E03"/>
    <w:rsid w:val="00A87F20"/>
    <w:rsid w:val="00A87F34"/>
    <w:rsid w:val="00A902B3"/>
    <w:rsid w:val="00A902FC"/>
    <w:rsid w:val="00A90345"/>
    <w:rsid w:val="00A903FD"/>
    <w:rsid w:val="00A904EA"/>
    <w:rsid w:val="00A90548"/>
    <w:rsid w:val="00A905B8"/>
    <w:rsid w:val="00A90914"/>
    <w:rsid w:val="00A90A46"/>
    <w:rsid w:val="00A90A5C"/>
    <w:rsid w:val="00A90CF1"/>
    <w:rsid w:val="00A90FFC"/>
    <w:rsid w:val="00A91680"/>
    <w:rsid w:val="00A91696"/>
    <w:rsid w:val="00A91794"/>
    <w:rsid w:val="00A91932"/>
    <w:rsid w:val="00A919BD"/>
    <w:rsid w:val="00A919FE"/>
    <w:rsid w:val="00A91AFE"/>
    <w:rsid w:val="00A91B22"/>
    <w:rsid w:val="00A91BA1"/>
    <w:rsid w:val="00A91F90"/>
    <w:rsid w:val="00A92098"/>
    <w:rsid w:val="00A920B9"/>
    <w:rsid w:val="00A9246F"/>
    <w:rsid w:val="00A9298B"/>
    <w:rsid w:val="00A92B45"/>
    <w:rsid w:val="00A930CF"/>
    <w:rsid w:val="00A930DB"/>
    <w:rsid w:val="00A9343A"/>
    <w:rsid w:val="00A937BD"/>
    <w:rsid w:val="00A938C1"/>
    <w:rsid w:val="00A93921"/>
    <w:rsid w:val="00A93B86"/>
    <w:rsid w:val="00A93CF4"/>
    <w:rsid w:val="00A93EA5"/>
    <w:rsid w:val="00A940BA"/>
    <w:rsid w:val="00A94223"/>
    <w:rsid w:val="00A942F1"/>
    <w:rsid w:val="00A94415"/>
    <w:rsid w:val="00A9493E"/>
    <w:rsid w:val="00A94D2D"/>
    <w:rsid w:val="00A950DB"/>
    <w:rsid w:val="00A952B8"/>
    <w:rsid w:val="00A95342"/>
    <w:rsid w:val="00A958D9"/>
    <w:rsid w:val="00A95CFE"/>
    <w:rsid w:val="00A95DC6"/>
    <w:rsid w:val="00A95EC9"/>
    <w:rsid w:val="00A9608B"/>
    <w:rsid w:val="00A96692"/>
    <w:rsid w:val="00A96899"/>
    <w:rsid w:val="00A96C39"/>
    <w:rsid w:val="00A96D12"/>
    <w:rsid w:val="00A96FC8"/>
    <w:rsid w:val="00A97070"/>
    <w:rsid w:val="00A97098"/>
    <w:rsid w:val="00A97218"/>
    <w:rsid w:val="00A9730B"/>
    <w:rsid w:val="00A9736D"/>
    <w:rsid w:val="00A974BB"/>
    <w:rsid w:val="00A975DE"/>
    <w:rsid w:val="00A976D6"/>
    <w:rsid w:val="00A9778A"/>
    <w:rsid w:val="00A97D55"/>
    <w:rsid w:val="00A97F44"/>
    <w:rsid w:val="00AA0366"/>
    <w:rsid w:val="00AA0417"/>
    <w:rsid w:val="00AA05DB"/>
    <w:rsid w:val="00AA0666"/>
    <w:rsid w:val="00AA0A24"/>
    <w:rsid w:val="00AA0CBB"/>
    <w:rsid w:val="00AA0EDB"/>
    <w:rsid w:val="00AA1715"/>
    <w:rsid w:val="00AA1970"/>
    <w:rsid w:val="00AA19CF"/>
    <w:rsid w:val="00AA1F4D"/>
    <w:rsid w:val="00AA3027"/>
    <w:rsid w:val="00AA3166"/>
    <w:rsid w:val="00AA317F"/>
    <w:rsid w:val="00AA3298"/>
    <w:rsid w:val="00AA3561"/>
    <w:rsid w:val="00AA35A7"/>
    <w:rsid w:val="00AA375A"/>
    <w:rsid w:val="00AA3C10"/>
    <w:rsid w:val="00AA3C47"/>
    <w:rsid w:val="00AA3EC1"/>
    <w:rsid w:val="00AA3F56"/>
    <w:rsid w:val="00AA4000"/>
    <w:rsid w:val="00AA401A"/>
    <w:rsid w:val="00AA4305"/>
    <w:rsid w:val="00AA4691"/>
    <w:rsid w:val="00AA48E0"/>
    <w:rsid w:val="00AA49B6"/>
    <w:rsid w:val="00AA4DE0"/>
    <w:rsid w:val="00AA5009"/>
    <w:rsid w:val="00AA5086"/>
    <w:rsid w:val="00AA55E1"/>
    <w:rsid w:val="00AA56FA"/>
    <w:rsid w:val="00AA5E51"/>
    <w:rsid w:val="00AA622A"/>
    <w:rsid w:val="00AA650C"/>
    <w:rsid w:val="00AA6595"/>
    <w:rsid w:val="00AA6ABD"/>
    <w:rsid w:val="00AA6EED"/>
    <w:rsid w:val="00AA6F5A"/>
    <w:rsid w:val="00AA750F"/>
    <w:rsid w:val="00AA762A"/>
    <w:rsid w:val="00AA7892"/>
    <w:rsid w:val="00AA797B"/>
    <w:rsid w:val="00AA7B7F"/>
    <w:rsid w:val="00AA7E56"/>
    <w:rsid w:val="00AA7E87"/>
    <w:rsid w:val="00AA7E8B"/>
    <w:rsid w:val="00AA7FFD"/>
    <w:rsid w:val="00AB019B"/>
    <w:rsid w:val="00AB01A7"/>
    <w:rsid w:val="00AB0A70"/>
    <w:rsid w:val="00AB0AF1"/>
    <w:rsid w:val="00AB0C0E"/>
    <w:rsid w:val="00AB0C10"/>
    <w:rsid w:val="00AB0F34"/>
    <w:rsid w:val="00AB126E"/>
    <w:rsid w:val="00AB148C"/>
    <w:rsid w:val="00AB1606"/>
    <w:rsid w:val="00AB166B"/>
    <w:rsid w:val="00AB1933"/>
    <w:rsid w:val="00AB1B27"/>
    <w:rsid w:val="00AB1BA8"/>
    <w:rsid w:val="00AB1BD6"/>
    <w:rsid w:val="00AB1EDA"/>
    <w:rsid w:val="00AB2401"/>
    <w:rsid w:val="00AB287C"/>
    <w:rsid w:val="00AB2AFB"/>
    <w:rsid w:val="00AB2B6C"/>
    <w:rsid w:val="00AB2C93"/>
    <w:rsid w:val="00AB2F41"/>
    <w:rsid w:val="00AB30F9"/>
    <w:rsid w:val="00AB33F7"/>
    <w:rsid w:val="00AB3570"/>
    <w:rsid w:val="00AB35A5"/>
    <w:rsid w:val="00AB3C26"/>
    <w:rsid w:val="00AB3C4B"/>
    <w:rsid w:val="00AB4357"/>
    <w:rsid w:val="00AB4721"/>
    <w:rsid w:val="00AB4778"/>
    <w:rsid w:val="00AB481D"/>
    <w:rsid w:val="00AB4827"/>
    <w:rsid w:val="00AB4862"/>
    <w:rsid w:val="00AB49F3"/>
    <w:rsid w:val="00AB4BA7"/>
    <w:rsid w:val="00AB4D28"/>
    <w:rsid w:val="00AB5170"/>
    <w:rsid w:val="00AB53F8"/>
    <w:rsid w:val="00AB571F"/>
    <w:rsid w:val="00AB58CD"/>
    <w:rsid w:val="00AB5BE9"/>
    <w:rsid w:val="00AB5C5D"/>
    <w:rsid w:val="00AB5F31"/>
    <w:rsid w:val="00AB61A1"/>
    <w:rsid w:val="00AB6533"/>
    <w:rsid w:val="00AB66E9"/>
    <w:rsid w:val="00AB6931"/>
    <w:rsid w:val="00AB69E8"/>
    <w:rsid w:val="00AB6AFD"/>
    <w:rsid w:val="00AB6F98"/>
    <w:rsid w:val="00AB7137"/>
    <w:rsid w:val="00AB7512"/>
    <w:rsid w:val="00AB7514"/>
    <w:rsid w:val="00AB76D1"/>
    <w:rsid w:val="00AB7B30"/>
    <w:rsid w:val="00AB7DCF"/>
    <w:rsid w:val="00AB7F3E"/>
    <w:rsid w:val="00AC0814"/>
    <w:rsid w:val="00AC0866"/>
    <w:rsid w:val="00AC09FE"/>
    <w:rsid w:val="00AC0A18"/>
    <w:rsid w:val="00AC0A94"/>
    <w:rsid w:val="00AC0B34"/>
    <w:rsid w:val="00AC0C48"/>
    <w:rsid w:val="00AC0D7C"/>
    <w:rsid w:val="00AC0E5A"/>
    <w:rsid w:val="00AC11DF"/>
    <w:rsid w:val="00AC13F9"/>
    <w:rsid w:val="00AC15B2"/>
    <w:rsid w:val="00AC17B3"/>
    <w:rsid w:val="00AC1D90"/>
    <w:rsid w:val="00AC1F1E"/>
    <w:rsid w:val="00AC20F2"/>
    <w:rsid w:val="00AC21A5"/>
    <w:rsid w:val="00AC238D"/>
    <w:rsid w:val="00AC2452"/>
    <w:rsid w:val="00AC26DD"/>
    <w:rsid w:val="00AC299F"/>
    <w:rsid w:val="00AC2AE4"/>
    <w:rsid w:val="00AC3244"/>
    <w:rsid w:val="00AC3448"/>
    <w:rsid w:val="00AC35BB"/>
    <w:rsid w:val="00AC3D4A"/>
    <w:rsid w:val="00AC4063"/>
    <w:rsid w:val="00AC40DB"/>
    <w:rsid w:val="00AC4361"/>
    <w:rsid w:val="00AC4561"/>
    <w:rsid w:val="00AC51A7"/>
    <w:rsid w:val="00AC56D9"/>
    <w:rsid w:val="00AC57BB"/>
    <w:rsid w:val="00AC58B8"/>
    <w:rsid w:val="00AC5941"/>
    <w:rsid w:val="00AC5A62"/>
    <w:rsid w:val="00AC5C6A"/>
    <w:rsid w:val="00AC5DE5"/>
    <w:rsid w:val="00AC6224"/>
    <w:rsid w:val="00AC6559"/>
    <w:rsid w:val="00AC6769"/>
    <w:rsid w:val="00AC678D"/>
    <w:rsid w:val="00AC6A0F"/>
    <w:rsid w:val="00AC6DFA"/>
    <w:rsid w:val="00AC6EFE"/>
    <w:rsid w:val="00AC72A6"/>
    <w:rsid w:val="00AC73B2"/>
    <w:rsid w:val="00AC7481"/>
    <w:rsid w:val="00AC7554"/>
    <w:rsid w:val="00AC760F"/>
    <w:rsid w:val="00AC79D0"/>
    <w:rsid w:val="00AC7B3E"/>
    <w:rsid w:val="00AC7DCD"/>
    <w:rsid w:val="00AC7E49"/>
    <w:rsid w:val="00AC7F3D"/>
    <w:rsid w:val="00AC7F95"/>
    <w:rsid w:val="00AD03AD"/>
    <w:rsid w:val="00AD0447"/>
    <w:rsid w:val="00AD0715"/>
    <w:rsid w:val="00AD0AA0"/>
    <w:rsid w:val="00AD0AC2"/>
    <w:rsid w:val="00AD1246"/>
    <w:rsid w:val="00AD1653"/>
    <w:rsid w:val="00AD172E"/>
    <w:rsid w:val="00AD1779"/>
    <w:rsid w:val="00AD17C3"/>
    <w:rsid w:val="00AD1831"/>
    <w:rsid w:val="00AD1A0A"/>
    <w:rsid w:val="00AD1C62"/>
    <w:rsid w:val="00AD1C8A"/>
    <w:rsid w:val="00AD1CC1"/>
    <w:rsid w:val="00AD285E"/>
    <w:rsid w:val="00AD2AAB"/>
    <w:rsid w:val="00AD34AE"/>
    <w:rsid w:val="00AD3A06"/>
    <w:rsid w:val="00AD3AF2"/>
    <w:rsid w:val="00AD3F00"/>
    <w:rsid w:val="00AD4358"/>
    <w:rsid w:val="00AD4858"/>
    <w:rsid w:val="00AD4BE7"/>
    <w:rsid w:val="00AD4EF3"/>
    <w:rsid w:val="00AD5185"/>
    <w:rsid w:val="00AD5709"/>
    <w:rsid w:val="00AD583E"/>
    <w:rsid w:val="00AD5B0D"/>
    <w:rsid w:val="00AD5B85"/>
    <w:rsid w:val="00AD5BE9"/>
    <w:rsid w:val="00AD5E43"/>
    <w:rsid w:val="00AD5F6A"/>
    <w:rsid w:val="00AD6075"/>
    <w:rsid w:val="00AD64EF"/>
    <w:rsid w:val="00AD6581"/>
    <w:rsid w:val="00AD6599"/>
    <w:rsid w:val="00AD671F"/>
    <w:rsid w:val="00AD69DB"/>
    <w:rsid w:val="00AD69FA"/>
    <w:rsid w:val="00AD71C4"/>
    <w:rsid w:val="00AD76C7"/>
    <w:rsid w:val="00AD78B5"/>
    <w:rsid w:val="00AD78C4"/>
    <w:rsid w:val="00AD78F2"/>
    <w:rsid w:val="00AE01DE"/>
    <w:rsid w:val="00AE0475"/>
    <w:rsid w:val="00AE07BD"/>
    <w:rsid w:val="00AE0ABD"/>
    <w:rsid w:val="00AE0CB2"/>
    <w:rsid w:val="00AE1079"/>
    <w:rsid w:val="00AE10CB"/>
    <w:rsid w:val="00AE11A4"/>
    <w:rsid w:val="00AE1569"/>
    <w:rsid w:val="00AE1964"/>
    <w:rsid w:val="00AE1A81"/>
    <w:rsid w:val="00AE1F38"/>
    <w:rsid w:val="00AE1FB3"/>
    <w:rsid w:val="00AE2018"/>
    <w:rsid w:val="00AE202E"/>
    <w:rsid w:val="00AE2316"/>
    <w:rsid w:val="00AE24E1"/>
    <w:rsid w:val="00AE25E7"/>
    <w:rsid w:val="00AE2AFA"/>
    <w:rsid w:val="00AE2BE7"/>
    <w:rsid w:val="00AE2CB5"/>
    <w:rsid w:val="00AE2E19"/>
    <w:rsid w:val="00AE2F51"/>
    <w:rsid w:val="00AE307C"/>
    <w:rsid w:val="00AE30FD"/>
    <w:rsid w:val="00AE34BA"/>
    <w:rsid w:val="00AE36B5"/>
    <w:rsid w:val="00AE3BD9"/>
    <w:rsid w:val="00AE3D4A"/>
    <w:rsid w:val="00AE401F"/>
    <w:rsid w:val="00AE443C"/>
    <w:rsid w:val="00AE4888"/>
    <w:rsid w:val="00AE4908"/>
    <w:rsid w:val="00AE497D"/>
    <w:rsid w:val="00AE4E2D"/>
    <w:rsid w:val="00AE5062"/>
    <w:rsid w:val="00AE547E"/>
    <w:rsid w:val="00AE5537"/>
    <w:rsid w:val="00AE56F7"/>
    <w:rsid w:val="00AE5742"/>
    <w:rsid w:val="00AE5A11"/>
    <w:rsid w:val="00AE5E13"/>
    <w:rsid w:val="00AE5F36"/>
    <w:rsid w:val="00AE63BE"/>
    <w:rsid w:val="00AE65E0"/>
    <w:rsid w:val="00AE6D2B"/>
    <w:rsid w:val="00AE6D55"/>
    <w:rsid w:val="00AE6E67"/>
    <w:rsid w:val="00AE6F8A"/>
    <w:rsid w:val="00AE7308"/>
    <w:rsid w:val="00AE74E9"/>
    <w:rsid w:val="00AE761A"/>
    <w:rsid w:val="00AE77F9"/>
    <w:rsid w:val="00AE7981"/>
    <w:rsid w:val="00AE7A29"/>
    <w:rsid w:val="00AE7BBE"/>
    <w:rsid w:val="00AE7EFF"/>
    <w:rsid w:val="00AF0593"/>
    <w:rsid w:val="00AF0682"/>
    <w:rsid w:val="00AF0B42"/>
    <w:rsid w:val="00AF0E0E"/>
    <w:rsid w:val="00AF0F4A"/>
    <w:rsid w:val="00AF0F53"/>
    <w:rsid w:val="00AF1253"/>
    <w:rsid w:val="00AF16F9"/>
    <w:rsid w:val="00AF1721"/>
    <w:rsid w:val="00AF173F"/>
    <w:rsid w:val="00AF17B0"/>
    <w:rsid w:val="00AF18C4"/>
    <w:rsid w:val="00AF198D"/>
    <w:rsid w:val="00AF1A1D"/>
    <w:rsid w:val="00AF1D7C"/>
    <w:rsid w:val="00AF1DF3"/>
    <w:rsid w:val="00AF1FD6"/>
    <w:rsid w:val="00AF203B"/>
    <w:rsid w:val="00AF203F"/>
    <w:rsid w:val="00AF2589"/>
    <w:rsid w:val="00AF28C6"/>
    <w:rsid w:val="00AF29D6"/>
    <w:rsid w:val="00AF3273"/>
    <w:rsid w:val="00AF3755"/>
    <w:rsid w:val="00AF39DE"/>
    <w:rsid w:val="00AF3C3E"/>
    <w:rsid w:val="00AF3E5B"/>
    <w:rsid w:val="00AF425E"/>
    <w:rsid w:val="00AF47AD"/>
    <w:rsid w:val="00AF4A37"/>
    <w:rsid w:val="00AF4BE4"/>
    <w:rsid w:val="00AF4DC0"/>
    <w:rsid w:val="00AF5065"/>
    <w:rsid w:val="00AF507C"/>
    <w:rsid w:val="00AF51C2"/>
    <w:rsid w:val="00AF5216"/>
    <w:rsid w:val="00AF5238"/>
    <w:rsid w:val="00AF5362"/>
    <w:rsid w:val="00AF53F1"/>
    <w:rsid w:val="00AF54E0"/>
    <w:rsid w:val="00AF5643"/>
    <w:rsid w:val="00AF573C"/>
    <w:rsid w:val="00AF57A0"/>
    <w:rsid w:val="00AF57DE"/>
    <w:rsid w:val="00AF5A35"/>
    <w:rsid w:val="00AF5C23"/>
    <w:rsid w:val="00AF5C40"/>
    <w:rsid w:val="00AF5F37"/>
    <w:rsid w:val="00AF6239"/>
    <w:rsid w:val="00AF6356"/>
    <w:rsid w:val="00AF6C26"/>
    <w:rsid w:val="00AF6C9E"/>
    <w:rsid w:val="00AF6E57"/>
    <w:rsid w:val="00AF72EE"/>
    <w:rsid w:val="00AF795C"/>
    <w:rsid w:val="00AF7A32"/>
    <w:rsid w:val="00AF7CE6"/>
    <w:rsid w:val="00AF7CFC"/>
    <w:rsid w:val="00AF7FF6"/>
    <w:rsid w:val="00B000BE"/>
    <w:rsid w:val="00B00583"/>
    <w:rsid w:val="00B0077F"/>
    <w:rsid w:val="00B007BF"/>
    <w:rsid w:val="00B00A63"/>
    <w:rsid w:val="00B00B63"/>
    <w:rsid w:val="00B00BDF"/>
    <w:rsid w:val="00B00E2A"/>
    <w:rsid w:val="00B010CA"/>
    <w:rsid w:val="00B01264"/>
    <w:rsid w:val="00B01327"/>
    <w:rsid w:val="00B01A2D"/>
    <w:rsid w:val="00B01AFC"/>
    <w:rsid w:val="00B01E06"/>
    <w:rsid w:val="00B01EB8"/>
    <w:rsid w:val="00B025DB"/>
    <w:rsid w:val="00B02835"/>
    <w:rsid w:val="00B02C2C"/>
    <w:rsid w:val="00B02E19"/>
    <w:rsid w:val="00B03533"/>
    <w:rsid w:val="00B0392E"/>
    <w:rsid w:val="00B03C0C"/>
    <w:rsid w:val="00B03CA0"/>
    <w:rsid w:val="00B03CAD"/>
    <w:rsid w:val="00B03DF9"/>
    <w:rsid w:val="00B04767"/>
    <w:rsid w:val="00B04826"/>
    <w:rsid w:val="00B04876"/>
    <w:rsid w:val="00B0491D"/>
    <w:rsid w:val="00B0492A"/>
    <w:rsid w:val="00B0497B"/>
    <w:rsid w:val="00B04E19"/>
    <w:rsid w:val="00B04E54"/>
    <w:rsid w:val="00B04F5A"/>
    <w:rsid w:val="00B05104"/>
    <w:rsid w:val="00B055C1"/>
    <w:rsid w:val="00B05625"/>
    <w:rsid w:val="00B0563E"/>
    <w:rsid w:val="00B05897"/>
    <w:rsid w:val="00B05D1E"/>
    <w:rsid w:val="00B05DD9"/>
    <w:rsid w:val="00B0667E"/>
    <w:rsid w:val="00B06816"/>
    <w:rsid w:val="00B06D52"/>
    <w:rsid w:val="00B06D73"/>
    <w:rsid w:val="00B06F80"/>
    <w:rsid w:val="00B0702E"/>
    <w:rsid w:val="00B073D0"/>
    <w:rsid w:val="00B07597"/>
    <w:rsid w:val="00B07A75"/>
    <w:rsid w:val="00B07A78"/>
    <w:rsid w:val="00B07BD8"/>
    <w:rsid w:val="00B07D20"/>
    <w:rsid w:val="00B07E6E"/>
    <w:rsid w:val="00B07EDB"/>
    <w:rsid w:val="00B10262"/>
    <w:rsid w:val="00B10268"/>
    <w:rsid w:val="00B10451"/>
    <w:rsid w:val="00B106B7"/>
    <w:rsid w:val="00B10716"/>
    <w:rsid w:val="00B1079C"/>
    <w:rsid w:val="00B10A5E"/>
    <w:rsid w:val="00B10CC7"/>
    <w:rsid w:val="00B10E06"/>
    <w:rsid w:val="00B111E1"/>
    <w:rsid w:val="00B1124C"/>
    <w:rsid w:val="00B113D3"/>
    <w:rsid w:val="00B11433"/>
    <w:rsid w:val="00B116F0"/>
    <w:rsid w:val="00B117DF"/>
    <w:rsid w:val="00B11884"/>
    <w:rsid w:val="00B11896"/>
    <w:rsid w:val="00B118F9"/>
    <w:rsid w:val="00B11A15"/>
    <w:rsid w:val="00B11D9A"/>
    <w:rsid w:val="00B120D9"/>
    <w:rsid w:val="00B122AB"/>
    <w:rsid w:val="00B1233B"/>
    <w:rsid w:val="00B1244C"/>
    <w:rsid w:val="00B126C6"/>
    <w:rsid w:val="00B129C8"/>
    <w:rsid w:val="00B12A6F"/>
    <w:rsid w:val="00B12B90"/>
    <w:rsid w:val="00B12CDE"/>
    <w:rsid w:val="00B12DB0"/>
    <w:rsid w:val="00B1373A"/>
    <w:rsid w:val="00B13E16"/>
    <w:rsid w:val="00B13FB1"/>
    <w:rsid w:val="00B13FB9"/>
    <w:rsid w:val="00B14229"/>
    <w:rsid w:val="00B14576"/>
    <w:rsid w:val="00B148C8"/>
    <w:rsid w:val="00B14BC7"/>
    <w:rsid w:val="00B14C70"/>
    <w:rsid w:val="00B153BA"/>
    <w:rsid w:val="00B153EE"/>
    <w:rsid w:val="00B15438"/>
    <w:rsid w:val="00B156F1"/>
    <w:rsid w:val="00B15743"/>
    <w:rsid w:val="00B16028"/>
    <w:rsid w:val="00B16096"/>
    <w:rsid w:val="00B161A7"/>
    <w:rsid w:val="00B162E1"/>
    <w:rsid w:val="00B163BA"/>
    <w:rsid w:val="00B16425"/>
    <w:rsid w:val="00B167B0"/>
    <w:rsid w:val="00B16902"/>
    <w:rsid w:val="00B16928"/>
    <w:rsid w:val="00B16933"/>
    <w:rsid w:val="00B16AA0"/>
    <w:rsid w:val="00B16C03"/>
    <w:rsid w:val="00B16E86"/>
    <w:rsid w:val="00B16ECD"/>
    <w:rsid w:val="00B17009"/>
    <w:rsid w:val="00B1726E"/>
    <w:rsid w:val="00B173F8"/>
    <w:rsid w:val="00B175A4"/>
    <w:rsid w:val="00B1772B"/>
    <w:rsid w:val="00B1776B"/>
    <w:rsid w:val="00B179BD"/>
    <w:rsid w:val="00B179F3"/>
    <w:rsid w:val="00B17A4A"/>
    <w:rsid w:val="00B17A4B"/>
    <w:rsid w:val="00B17C7E"/>
    <w:rsid w:val="00B2086B"/>
    <w:rsid w:val="00B20AAA"/>
    <w:rsid w:val="00B20AF5"/>
    <w:rsid w:val="00B20B54"/>
    <w:rsid w:val="00B20D3E"/>
    <w:rsid w:val="00B20F3D"/>
    <w:rsid w:val="00B20FA0"/>
    <w:rsid w:val="00B212FA"/>
    <w:rsid w:val="00B213C0"/>
    <w:rsid w:val="00B215CB"/>
    <w:rsid w:val="00B2179F"/>
    <w:rsid w:val="00B21B98"/>
    <w:rsid w:val="00B220CC"/>
    <w:rsid w:val="00B224EB"/>
    <w:rsid w:val="00B22630"/>
    <w:rsid w:val="00B2299F"/>
    <w:rsid w:val="00B22B65"/>
    <w:rsid w:val="00B22D74"/>
    <w:rsid w:val="00B23192"/>
    <w:rsid w:val="00B231D4"/>
    <w:rsid w:val="00B2355A"/>
    <w:rsid w:val="00B238E4"/>
    <w:rsid w:val="00B23EDF"/>
    <w:rsid w:val="00B23F10"/>
    <w:rsid w:val="00B24287"/>
    <w:rsid w:val="00B242FA"/>
    <w:rsid w:val="00B244FE"/>
    <w:rsid w:val="00B24665"/>
    <w:rsid w:val="00B24667"/>
    <w:rsid w:val="00B248E1"/>
    <w:rsid w:val="00B24D86"/>
    <w:rsid w:val="00B24DFC"/>
    <w:rsid w:val="00B24E6A"/>
    <w:rsid w:val="00B24ED0"/>
    <w:rsid w:val="00B24ED9"/>
    <w:rsid w:val="00B25286"/>
    <w:rsid w:val="00B25898"/>
    <w:rsid w:val="00B25C3E"/>
    <w:rsid w:val="00B25E15"/>
    <w:rsid w:val="00B25EAF"/>
    <w:rsid w:val="00B25F34"/>
    <w:rsid w:val="00B2639A"/>
    <w:rsid w:val="00B2639C"/>
    <w:rsid w:val="00B263A9"/>
    <w:rsid w:val="00B268D7"/>
    <w:rsid w:val="00B26B8C"/>
    <w:rsid w:val="00B26CEE"/>
    <w:rsid w:val="00B2727B"/>
    <w:rsid w:val="00B27320"/>
    <w:rsid w:val="00B274C4"/>
    <w:rsid w:val="00B27519"/>
    <w:rsid w:val="00B27B4E"/>
    <w:rsid w:val="00B300C0"/>
    <w:rsid w:val="00B30743"/>
    <w:rsid w:val="00B3077F"/>
    <w:rsid w:val="00B31271"/>
    <w:rsid w:val="00B3153A"/>
    <w:rsid w:val="00B3158B"/>
    <w:rsid w:val="00B316DA"/>
    <w:rsid w:val="00B319B6"/>
    <w:rsid w:val="00B31CD5"/>
    <w:rsid w:val="00B31F5C"/>
    <w:rsid w:val="00B32018"/>
    <w:rsid w:val="00B320BB"/>
    <w:rsid w:val="00B32258"/>
    <w:rsid w:val="00B322F8"/>
    <w:rsid w:val="00B32375"/>
    <w:rsid w:val="00B323AE"/>
    <w:rsid w:val="00B32724"/>
    <w:rsid w:val="00B3272E"/>
    <w:rsid w:val="00B32ABE"/>
    <w:rsid w:val="00B32AD5"/>
    <w:rsid w:val="00B32B15"/>
    <w:rsid w:val="00B32CE4"/>
    <w:rsid w:val="00B32DD1"/>
    <w:rsid w:val="00B33332"/>
    <w:rsid w:val="00B33626"/>
    <w:rsid w:val="00B33AB1"/>
    <w:rsid w:val="00B33C1D"/>
    <w:rsid w:val="00B340E7"/>
    <w:rsid w:val="00B34374"/>
    <w:rsid w:val="00B34580"/>
    <w:rsid w:val="00B3513E"/>
    <w:rsid w:val="00B35445"/>
    <w:rsid w:val="00B35A1F"/>
    <w:rsid w:val="00B35A31"/>
    <w:rsid w:val="00B35AF2"/>
    <w:rsid w:val="00B35B99"/>
    <w:rsid w:val="00B36149"/>
    <w:rsid w:val="00B36753"/>
    <w:rsid w:val="00B36BA2"/>
    <w:rsid w:val="00B36EC2"/>
    <w:rsid w:val="00B3724E"/>
    <w:rsid w:val="00B37459"/>
    <w:rsid w:val="00B3757E"/>
    <w:rsid w:val="00B37756"/>
    <w:rsid w:val="00B37AA4"/>
    <w:rsid w:val="00B37D7F"/>
    <w:rsid w:val="00B37E60"/>
    <w:rsid w:val="00B404F9"/>
    <w:rsid w:val="00B406F6"/>
    <w:rsid w:val="00B40793"/>
    <w:rsid w:val="00B40897"/>
    <w:rsid w:val="00B409B3"/>
    <w:rsid w:val="00B40B7D"/>
    <w:rsid w:val="00B40BCC"/>
    <w:rsid w:val="00B40DBD"/>
    <w:rsid w:val="00B40E58"/>
    <w:rsid w:val="00B40F36"/>
    <w:rsid w:val="00B40FD9"/>
    <w:rsid w:val="00B417A8"/>
    <w:rsid w:val="00B41A15"/>
    <w:rsid w:val="00B41A65"/>
    <w:rsid w:val="00B41AD8"/>
    <w:rsid w:val="00B41E2A"/>
    <w:rsid w:val="00B41F31"/>
    <w:rsid w:val="00B42014"/>
    <w:rsid w:val="00B4217E"/>
    <w:rsid w:val="00B422F1"/>
    <w:rsid w:val="00B42429"/>
    <w:rsid w:val="00B4278A"/>
    <w:rsid w:val="00B42D41"/>
    <w:rsid w:val="00B42D92"/>
    <w:rsid w:val="00B42F43"/>
    <w:rsid w:val="00B42FBD"/>
    <w:rsid w:val="00B42FC1"/>
    <w:rsid w:val="00B431DC"/>
    <w:rsid w:val="00B4345F"/>
    <w:rsid w:val="00B436CC"/>
    <w:rsid w:val="00B43943"/>
    <w:rsid w:val="00B43A39"/>
    <w:rsid w:val="00B43C7E"/>
    <w:rsid w:val="00B44175"/>
    <w:rsid w:val="00B441EF"/>
    <w:rsid w:val="00B4455E"/>
    <w:rsid w:val="00B44581"/>
    <w:rsid w:val="00B449D0"/>
    <w:rsid w:val="00B44A0B"/>
    <w:rsid w:val="00B44B6A"/>
    <w:rsid w:val="00B44C41"/>
    <w:rsid w:val="00B44E39"/>
    <w:rsid w:val="00B452A2"/>
    <w:rsid w:val="00B45705"/>
    <w:rsid w:val="00B458BB"/>
    <w:rsid w:val="00B45B2F"/>
    <w:rsid w:val="00B45B76"/>
    <w:rsid w:val="00B45F62"/>
    <w:rsid w:val="00B45F63"/>
    <w:rsid w:val="00B45FFD"/>
    <w:rsid w:val="00B46260"/>
    <w:rsid w:val="00B4629D"/>
    <w:rsid w:val="00B46BD3"/>
    <w:rsid w:val="00B46DEE"/>
    <w:rsid w:val="00B47377"/>
    <w:rsid w:val="00B473E2"/>
    <w:rsid w:val="00B475A3"/>
    <w:rsid w:val="00B47829"/>
    <w:rsid w:val="00B4784A"/>
    <w:rsid w:val="00B47AEF"/>
    <w:rsid w:val="00B47C0B"/>
    <w:rsid w:val="00B47D86"/>
    <w:rsid w:val="00B500DC"/>
    <w:rsid w:val="00B5039B"/>
    <w:rsid w:val="00B5046B"/>
    <w:rsid w:val="00B504F6"/>
    <w:rsid w:val="00B50570"/>
    <w:rsid w:val="00B5064B"/>
    <w:rsid w:val="00B506D5"/>
    <w:rsid w:val="00B50F7E"/>
    <w:rsid w:val="00B51290"/>
    <w:rsid w:val="00B51698"/>
    <w:rsid w:val="00B516E7"/>
    <w:rsid w:val="00B5195D"/>
    <w:rsid w:val="00B51CE2"/>
    <w:rsid w:val="00B5201F"/>
    <w:rsid w:val="00B5216D"/>
    <w:rsid w:val="00B52431"/>
    <w:rsid w:val="00B52646"/>
    <w:rsid w:val="00B52998"/>
    <w:rsid w:val="00B529CD"/>
    <w:rsid w:val="00B52B3A"/>
    <w:rsid w:val="00B52BF9"/>
    <w:rsid w:val="00B5309C"/>
    <w:rsid w:val="00B53171"/>
    <w:rsid w:val="00B53575"/>
    <w:rsid w:val="00B5365B"/>
    <w:rsid w:val="00B53849"/>
    <w:rsid w:val="00B538B9"/>
    <w:rsid w:val="00B53A2F"/>
    <w:rsid w:val="00B53CAA"/>
    <w:rsid w:val="00B54396"/>
    <w:rsid w:val="00B54512"/>
    <w:rsid w:val="00B54633"/>
    <w:rsid w:val="00B54879"/>
    <w:rsid w:val="00B54928"/>
    <w:rsid w:val="00B54C9E"/>
    <w:rsid w:val="00B54D5C"/>
    <w:rsid w:val="00B54EC8"/>
    <w:rsid w:val="00B5513B"/>
    <w:rsid w:val="00B553B5"/>
    <w:rsid w:val="00B555B2"/>
    <w:rsid w:val="00B5585B"/>
    <w:rsid w:val="00B55C0C"/>
    <w:rsid w:val="00B55ECA"/>
    <w:rsid w:val="00B56230"/>
    <w:rsid w:val="00B563DB"/>
    <w:rsid w:val="00B5656C"/>
    <w:rsid w:val="00B567F6"/>
    <w:rsid w:val="00B56966"/>
    <w:rsid w:val="00B57539"/>
    <w:rsid w:val="00B576FA"/>
    <w:rsid w:val="00B57714"/>
    <w:rsid w:val="00B5780D"/>
    <w:rsid w:val="00B57930"/>
    <w:rsid w:val="00B579E1"/>
    <w:rsid w:val="00B57C2F"/>
    <w:rsid w:val="00B60220"/>
    <w:rsid w:val="00B60405"/>
    <w:rsid w:val="00B60BE9"/>
    <w:rsid w:val="00B60D01"/>
    <w:rsid w:val="00B60E30"/>
    <w:rsid w:val="00B60FBE"/>
    <w:rsid w:val="00B611CB"/>
    <w:rsid w:val="00B61210"/>
    <w:rsid w:val="00B61348"/>
    <w:rsid w:val="00B61584"/>
    <w:rsid w:val="00B615C1"/>
    <w:rsid w:val="00B61636"/>
    <w:rsid w:val="00B619B1"/>
    <w:rsid w:val="00B61AC9"/>
    <w:rsid w:val="00B61E01"/>
    <w:rsid w:val="00B62527"/>
    <w:rsid w:val="00B62950"/>
    <w:rsid w:val="00B62BD9"/>
    <w:rsid w:val="00B62BEE"/>
    <w:rsid w:val="00B62F7D"/>
    <w:rsid w:val="00B62FB8"/>
    <w:rsid w:val="00B63130"/>
    <w:rsid w:val="00B63145"/>
    <w:rsid w:val="00B635AA"/>
    <w:rsid w:val="00B636EC"/>
    <w:rsid w:val="00B636FA"/>
    <w:rsid w:val="00B6394F"/>
    <w:rsid w:val="00B6396B"/>
    <w:rsid w:val="00B63A53"/>
    <w:rsid w:val="00B63A79"/>
    <w:rsid w:val="00B640DC"/>
    <w:rsid w:val="00B6458D"/>
    <w:rsid w:val="00B645FC"/>
    <w:rsid w:val="00B647AB"/>
    <w:rsid w:val="00B64AD1"/>
    <w:rsid w:val="00B64B48"/>
    <w:rsid w:val="00B64D07"/>
    <w:rsid w:val="00B652D8"/>
    <w:rsid w:val="00B657C1"/>
    <w:rsid w:val="00B659D0"/>
    <w:rsid w:val="00B65D7C"/>
    <w:rsid w:val="00B65E14"/>
    <w:rsid w:val="00B661F2"/>
    <w:rsid w:val="00B66293"/>
    <w:rsid w:val="00B664BF"/>
    <w:rsid w:val="00B66578"/>
    <w:rsid w:val="00B66899"/>
    <w:rsid w:val="00B66A05"/>
    <w:rsid w:val="00B66C4D"/>
    <w:rsid w:val="00B66D5B"/>
    <w:rsid w:val="00B671C0"/>
    <w:rsid w:val="00B673E9"/>
    <w:rsid w:val="00B67470"/>
    <w:rsid w:val="00B6751D"/>
    <w:rsid w:val="00B675D5"/>
    <w:rsid w:val="00B67708"/>
    <w:rsid w:val="00B67ECD"/>
    <w:rsid w:val="00B67FE4"/>
    <w:rsid w:val="00B7002A"/>
    <w:rsid w:val="00B701EA"/>
    <w:rsid w:val="00B706C3"/>
    <w:rsid w:val="00B70711"/>
    <w:rsid w:val="00B709EE"/>
    <w:rsid w:val="00B70A48"/>
    <w:rsid w:val="00B70F83"/>
    <w:rsid w:val="00B7126A"/>
    <w:rsid w:val="00B712CD"/>
    <w:rsid w:val="00B71392"/>
    <w:rsid w:val="00B7152E"/>
    <w:rsid w:val="00B72127"/>
    <w:rsid w:val="00B72173"/>
    <w:rsid w:val="00B72941"/>
    <w:rsid w:val="00B72A7F"/>
    <w:rsid w:val="00B72B22"/>
    <w:rsid w:val="00B72CBA"/>
    <w:rsid w:val="00B72CDF"/>
    <w:rsid w:val="00B72D37"/>
    <w:rsid w:val="00B72EFE"/>
    <w:rsid w:val="00B72F1B"/>
    <w:rsid w:val="00B730DD"/>
    <w:rsid w:val="00B732CA"/>
    <w:rsid w:val="00B732D6"/>
    <w:rsid w:val="00B735B9"/>
    <w:rsid w:val="00B7389B"/>
    <w:rsid w:val="00B738AB"/>
    <w:rsid w:val="00B7395C"/>
    <w:rsid w:val="00B73A33"/>
    <w:rsid w:val="00B73B7A"/>
    <w:rsid w:val="00B74783"/>
    <w:rsid w:val="00B74863"/>
    <w:rsid w:val="00B74D53"/>
    <w:rsid w:val="00B74E53"/>
    <w:rsid w:val="00B74E56"/>
    <w:rsid w:val="00B7506B"/>
    <w:rsid w:val="00B7528C"/>
    <w:rsid w:val="00B75305"/>
    <w:rsid w:val="00B75533"/>
    <w:rsid w:val="00B75783"/>
    <w:rsid w:val="00B757DB"/>
    <w:rsid w:val="00B758DB"/>
    <w:rsid w:val="00B76B8A"/>
    <w:rsid w:val="00B76F09"/>
    <w:rsid w:val="00B76F10"/>
    <w:rsid w:val="00B77069"/>
    <w:rsid w:val="00B774A1"/>
    <w:rsid w:val="00B77C22"/>
    <w:rsid w:val="00B77C6A"/>
    <w:rsid w:val="00B80038"/>
    <w:rsid w:val="00B804ED"/>
    <w:rsid w:val="00B80527"/>
    <w:rsid w:val="00B806F9"/>
    <w:rsid w:val="00B80734"/>
    <w:rsid w:val="00B80B77"/>
    <w:rsid w:val="00B810FC"/>
    <w:rsid w:val="00B811B3"/>
    <w:rsid w:val="00B8125E"/>
    <w:rsid w:val="00B812AB"/>
    <w:rsid w:val="00B812BD"/>
    <w:rsid w:val="00B817E8"/>
    <w:rsid w:val="00B818D2"/>
    <w:rsid w:val="00B81906"/>
    <w:rsid w:val="00B8190F"/>
    <w:rsid w:val="00B8194E"/>
    <w:rsid w:val="00B81DE3"/>
    <w:rsid w:val="00B81E03"/>
    <w:rsid w:val="00B81F57"/>
    <w:rsid w:val="00B8223B"/>
    <w:rsid w:val="00B82425"/>
    <w:rsid w:val="00B826F4"/>
    <w:rsid w:val="00B82742"/>
    <w:rsid w:val="00B829D7"/>
    <w:rsid w:val="00B82A39"/>
    <w:rsid w:val="00B82EDF"/>
    <w:rsid w:val="00B82FDE"/>
    <w:rsid w:val="00B83467"/>
    <w:rsid w:val="00B83A66"/>
    <w:rsid w:val="00B83AF1"/>
    <w:rsid w:val="00B83BC5"/>
    <w:rsid w:val="00B83FF2"/>
    <w:rsid w:val="00B8409C"/>
    <w:rsid w:val="00B8414D"/>
    <w:rsid w:val="00B841E1"/>
    <w:rsid w:val="00B84312"/>
    <w:rsid w:val="00B846BD"/>
    <w:rsid w:val="00B849B4"/>
    <w:rsid w:val="00B849B9"/>
    <w:rsid w:val="00B850DF"/>
    <w:rsid w:val="00B85179"/>
    <w:rsid w:val="00B85465"/>
    <w:rsid w:val="00B8560B"/>
    <w:rsid w:val="00B85953"/>
    <w:rsid w:val="00B85C0B"/>
    <w:rsid w:val="00B85E85"/>
    <w:rsid w:val="00B86047"/>
    <w:rsid w:val="00B86611"/>
    <w:rsid w:val="00B86B46"/>
    <w:rsid w:val="00B86D40"/>
    <w:rsid w:val="00B8718F"/>
    <w:rsid w:val="00B87446"/>
    <w:rsid w:val="00B874C3"/>
    <w:rsid w:val="00B87528"/>
    <w:rsid w:val="00B875A9"/>
    <w:rsid w:val="00B878F3"/>
    <w:rsid w:val="00B903F3"/>
    <w:rsid w:val="00B906CB"/>
    <w:rsid w:val="00B90A1E"/>
    <w:rsid w:val="00B90B77"/>
    <w:rsid w:val="00B90C94"/>
    <w:rsid w:val="00B911AA"/>
    <w:rsid w:val="00B9160A"/>
    <w:rsid w:val="00B916F1"/>
    <w:rsid w:val="00B91DDD"/>
    <w:rsid w:val="00B91E89"/>
    <w:rsid w:val="00B9237C"/>
    <w:rsid w:val="00B923C6"/>
    <w:rsid w:val="00B92423"/>
    <w:rsid w:val="00B924C7"/>
    <w:rsid w:val="00B924F8"/>
    <w:rsid w:val="00B9261F"/>
    <w:rsid w:val="00B92625"/>
    <w:rsid w:val="00B92668"/>
    <w:rsid w:val="00B92771"/>
    <w:rsid w:val="00B927A5"/>
    <w:rsid w:val="00B92BA5"/>
    <w:rsid w:val="00B92BA9"/>
    <w:rsid w:val="00B92FA6"/>
    <w:rsid w:val="00B931F4"/>
    <w:rsid w:val="00B93201"/>
    <w:rsid w:val="00B9348E"/>
    <w:rsid w:val="00B93781"/>
    <w:rsid w:val="00B939AA"/>
    <w:rsid w:val="00B93A4A"/>
    <w:rsid w:val="00B940E8"/>
    <w:rsid w:val="00B9419C"/>
    <w:rsid w:val="00B947C6"/>
    <w:rsid w:val="00B94841"/>
    <w:rsid w:val="00B94B0A"/>
    <w:rsid w:val="00B94B23"/>
    <w:rsid w:val="00B94BEC"/>
    <w:rsid w:val="00B94D82"/>
    <w:rsid w:val="00B94E98"/>
    <w:rsid w:val="00B94E99"/>
    <w:rsid w:val="00B95051"/>
    <w:rsid w:val="00B95060"/>
    <w:rsid w:val="00B950D9"/>
    <w:rsid w:val="00B9514D"/>
    <w:rsid w:val="00B95176"/>
    <w:rsid w:val="00B951F1"/>
    <w:rsid w:val="00B9533B"/>
    <w:rsid w:val="00B9535F"/>
    <w:rsid w:val="00B953D4"/>
    <w:rsid w:val="00B95C95"/>
    <w:rsid w:val="00B95D5C"/>
    <w:rsid w:val="00B96158"/>
    <w:rsid w:val="00B963CF"/>
    <w:rsid w:val="00B963F2"/>
    <w:rsid w:val="00B9652F"/>
    <w:rsid w:val="00B9656D"/>
    <w:rsid w:val="00B9657C"/>
    <w:rsid w:val="00B96761"/>
    <w:rsid w:val="00B9680A"/>
    <w:rsid w:val="00B968C9"/>
    <w:rsid w:val="00B9700B"/>
    <w:rsid w:val="00B973D2"/>
    <w:rsid w:val="00B975F4"/>
    <w:rsid w:val="00B977D8"/>
    <w:rsid w:val="00B97B57"/>
    <w:rsid w:val="00B97F3F"/>
    <w:rsid w:val="00B97F42"/>
    <w:rsid w:val="00BA068A"/>
    <w:rsid w:val="00BA0828"/>
    <w:rsid w:val="00BA087F"/>
    <w:rsid w:val="00BA0AF2"/>
    <w:rsid w:val="00BA0D24"/>
    <w:rsid w:val="00BA0DB1"/>
    <w:rsid w:val="00BA0DC0"/>
    <w:rsid w:val="00BA0DD8"/>
    <w:rsid w:val="00BA0E81"/>
    <w:rsid w:val="00BA0F8D"/>
    <w:rsid w:val="00BA1190"/>
    <w:rsid w:val="00BA148A"/>
    <w:rsid w:val="00BA14AB"/>
    <w:rsid w:val="00BA15C4"/>
    <w:rsid w:val="00BA16AE"/>
    <w:rsid w:val="00BA16B4"/>
    <w:rsid w:val="00BA1AF4"/>
    <w:rsid w:val="00BA1B18"/>
    <w:rsid w:val="00BA21FA"/>
    <w:rsid w:val="00BA246A"/>
    <w:rsid w:val="00BA2671"/>
    <w:rsid w:val="00BA29FE"/>
    <w:rsid w:val="00BA2A6C"/>
    <w:rsid w:val="00BA2EAA"/>
    <w:rsid w:val="00BA3177"/>
    <w:rsid w:val="00BA33B8"/>
    <w:rsid w:val="00BA340A"/>
    <w:rsid w:val="00BA3DE3"/>
    <w:rsid w:val="00BA4004"/>
    <w:rsid w:val="00BA40EE"/>
    <w:rsid w:val="00BA4141"/>
    <w:rsid w:val="00BA425F"/>
    <w:rsid w:val="00BA458A"/>
    <w:rsid w:val="00BA4B9E"/>
    <w:rsid w:val="00BA4F7D"/>
    <w:rsid w:val="00BA5134"/>
    <w:rsid w:val="00BA52E3"/>
    <w:rsid w:val="00BA5383"/>
    <w:rsid w:val="00BA574F"/>
    <w:rsid w:val="00BA5796"/>
    <w:rsid w:val="00BA583F"/>
    <w:rsid w:val="00BA587F"/>
    <w:rsid w:val="00BA5C3A"/>
    <w:rsid w:val="00BA5C76"/>
    <w:rsid w:val="00BA5FAA"/>
    <w:rsid w:val="00BA67C9"/>
    <w:rsid w:val="00BA6B48"/>
    <w:rsid w:val="00BA6BBC"/>
    <w:rsid w:val="00BA6FFE"/>
    <w:rsid w:val="00BA71B4"/>
    <w:rsid w:val="00BA7537"/>
    <w:rsid w:val="00BA7644"/>
    <w:rsid w:val="00BA785A"/>
    <w:rsid w:val="00BA7AAA"/>
    <w:rsid w:val="00BA7AF1"/>
    <w:rsid w:val="00BA7D11"/>
    <w:rsid w:val="00BA7DB1"/>
    <w:rsid w:val="00BA7DC9"/>
    <w:rsid w:val="00BA7F3B"/>
    <w:rsid w:val="00BB0180"/>
    <w:rsid w:val="00BB0333"/>
    <w:rsid w:val="00BB0474"/>
    <w:rsid w:val="00BB047C"/>
    <w:rsid w:val="00BB0818"/>
    <w:rsid w:val="00BB0C26"/>
    <w:rsid w:val="00BB0E6E"/>
    <w:rsid w:val="00BB0FF2"/>
    <w:rsid w:val="00BB0FF6"/>
    <w:rsid w:val="00BB150D"/>
    <w:rsid w:val="00BB18D2"/>
    <w:rsid w:val="00BB1C41"/>
    <w:rsid w:val="00BB1C8D"/>
    <w:rsid w:val="00BB1EC3"/>
    <w:rsid w:val="00BB1F55"/>
    <w:rsid w:val="00BB1FAB"/>
    <w:rsid w:val="00BB1FD7"/>
    <w:rsid w:val="00BB1FF0"/>
    <w:rsid w:val="00BB2146"/>
    <w:rsid w:val="00BB2167"/>
    <w:rsid w:val="00BB251B"/>
    <w:rsid w:val="00BB26E0"/>
    <w:rsid w:val="00BB2F08"/>
    <w:rsid w:val="00BB2FE1"/>
    <w:rsid w:val="00BB307C"/>
    <w:rsid w:val="00BB3AF1"/>
    <w:rsid w:val="00BB4028"/>
    <w:rsid w:val="00BB4083"/>
    <w:rsid w:val="00BB461E"/>
    <w:rsid w:val="00BB4640"/>
    <w:rsid w:val="00BB468A"/>
    <w:rsid w:val="00BB46D2"/>
    <w:rsid w:val="00BB47D9"/>
    <w:rsid w:val="00BB4813"/>
    <w:rsid w:val="00BB49CC"/>
    <w:rsid w:val="00BB4C59"/>
    <w:rsid w:val="00BB4FD6"/>
    <w:rsid w:val="00BB5100"/>
    <w:rsid w:val="00BB5129"/>
    <w:rsid w:val="00BB51CD"/>
    <w:rsid w:val="00BB52A7"/>
    <w:rsid w:val="00BB5485"/>
    <w:rsid w:val="00BB54B0"/>
    <w:rsid w:val="00BB56B2"/>
    <w:rsid w:val="00BB5D3D"/>
    <w:rsid w:val="00BB5DC5"/>
    <w:rsid w:val="00BB61B3"/>
    <w:rsid w:val="00BB647C"/>
    <w:rsid w:val="00BB6504"/>
    <w:rsid w:val="00BB6538"/>
    <w:rsid w:val="00BB681D"/>
    <w:rsid w:val="00BB689A"/>
    <w:rsid w:val="00BB6BAE"/>
    <w:rsid w:val="00BB6CCD"/>
    <w:rsid w:val="00BB6DC1"/>
    <w:rsid w:val="00BB76D5"/>
    <w:rsid w:val="00BB7C3D"/>
    <w:rsid w:val="00BB7D2B"/>
    <w:rsid w:val="00BB7DA7"/>
    <w:rsid w:val="00BB7E4B"/>
    <w:rsid w:val="00BC0130"/>
    <w:rsid w:val="00BC01A5"/>
    <w:rsid w:val="00BC01DF"/>
    <w:rsid w:val="00BC02C7"/>
    <w:rsid w:val="00BC03AA"/>
    <w:rsid w:val="00BC0B1E"/>
    <w:rsid w:val="00BC0DD0"/>
    <w:rsid w:val="00BC0DE5"/>
    <w:rsid w:val="00BC0EDE"/>
    <w:rsid w:val="00BC0EEB"/>
    <w:rsid w:val="00BC10E4"/>
    <w:rsid w:val="00BC11F0"/>
    <w:rsid w:val="00BC1304"/>
    <w:rsid w:val="00BC1307"/>
    <w:rsid w:val="00BC1322"/>
    <w:rsid w:val="00BC142A"/>
    <w:rsid w:val="00BC16AB"/>
    <w:rsid w:val="00BC177F"/>
    <w:rsid w:val="00BC1914"/>
    <w:rsid w:val="00BC1BD0"/>
    <w:rsid w:val="00BC1C4D"/>
    <w:rsid w:val="00BC1CA7"/>
    <w:rsid w:val="00BC1CB0"/>
    <w:rsid w:val="00BC2545"/>
    <w:rsid w:val="00BC28E7"/>
    <w:rsid w:val="00BC2D6B"/>
    <w:rsid w:val="00BC2DDC"/>
    <w:rsid w:val="00BC2FC9"/>
    <w:rsid w:val="00BC3054"/>
    <w:rsid w:val="00BC35AE"/>
    <w:rsid w:val="00BC385D"/>
    <w:rsid w:val="00BC38F8"/>
    <w:rsid w:val="00BC3A31"/>
    <w:rsid w:val="00BC3A50"/>
    <w:rsid w:val="00BC3D01"/>
    <w:rsid w:val="00BC3DA5"/>
    <w:rsid w:val="00BC3DF7"/>
    <w:rsid w:val="00BC3E71"/>
    <w:rsid w:val="00BC4131"/>
    <w:rsid w:val="00BC414D"/>
    <w:rsid w:val="00BC42D9"/>
    <w:rsid w:val="00BC433A"/>
    <w:rsid w:val="00BC4632"/>
    <w:rsid w:val="00BC4697"/>
    <w:rsid w:val="00BC4698"/>
    <w:rsid w:val="00BC48E4"/>
    <w:rsid w:val="00BC4A3C"/>
    <w:rsid w:val="00BC4E85"/>
    <w:rsid w:val="00BC4F95"/>
    <w:rsid w:val="00BC51B8"/>
    <w:rsid w:val="00BC52C3"/>
    <w:rsid w:val="00BC578B"/>
    <w:rsid w:val="00BC5CBC"/>
    <w:rsid w:val="00BC5D1F"/>
    <w:rsid w:val="00BC5DBD"/>
    <w:rsid w:val="00BC5F3E"/>
    <w:rsid w:val="00BC5FB4"/>
    <w:rsid w:val="00BC62EE"/>
    <w:rsid w:val="00BC64A6"/>
    <w:rsid w:val="00BC685D"/>
    <w:rsid w:val="00BC6DE4"/>
    <w:rsid w:val="00BC705D"/>
    <w:rsid w:val="00BC7127"/>
    <w:rsid w:val="00BC735C"/>
    <w:rsid w:val="00BC746D"/>
    <w:rsid w:val="00BC7532"/>
    <w:rsid w:val="00BC77A4"/>
    <w:rsid w:val="00BC7966"/>
    <w:rsid w:val="00BC7A6D"/>
    <w:rsid w:val="00BD00EB"/>
    <w:rsid w:val="00BD0146"/>
    <w:rsid w:val="00BD01B7"/>
    <w:rsid w:val="00BD01CE"/>
    <w:rsid w:val="00BD027D"/>
    <w:rsid w:val="00BD02D6"/>
    <w:rsid w:val="00BD0420"/>
    <w:rsid w:val="00BD04EF"/>
    <w:rsid w:val="00BD061B"/>
    <w:rsid w:val="00BD06CF"/>
    <w:rsid w:val="00BD0851"/>
    <w:rsid w:val="00BD08F6"/>
    <w:rsid w:val="00BD0919"/>
    <w:rsid w:val="00BD09E0"/>
    <w:rsid w:val="00BD0A68"/>
    <w:rsid w:val="00BD0A78"/>
    <w:rsid w:val="00BD0D1B"/>
    <w:rsid w:val="00BD0D46"/>
    <w:rsid w:val="00BD0D86"/>
    <w:rsid w:val="00BD0E1B"/>
    <w:rsid w:val="00BD1678"/>
    <w:rsid w:val="00BD1693"/>
    <w:rsid w:val="00BD1ADA"/>
    <w:rsid w:val="00BD1B9A"/>
    <w:rsid w:val="00BD1FA1"/>
    <w:rsid w:val="00BD243F"/>
    <w:rsid w:val="00BD27FC"/>
    <w:rsid w:val="00BD29E7"/>
    <w:rsid w:val="00BD2C2D"/>
    <w:rsid w:val="00BD2CB0"/>
    <w:rsid w:val="00BD2EB2"/>
    <w:rsid w:val="00BD30CF"/>
    <w:rsid w:val="00BD3205"/>
    <w:rsid w:val="00BD338A"/>
    <w:rsid w:val="00BD383B"/>
    <w:rsid w:val="00BD38D3"/>
    <w:rsid w:val="00BD3D4C"/>
    <w:rsid w:val="00BD3F4A"/>
    <w:rsid w:val="00BD4AC3"/>
    <w:rsid w:val="00BD4C08"/>
    <w:rsid w:val="00BD4E67"/>
    <w:rsid w:val="00BD50EA"/>
    <w:rsid w:val="00BD530F"/>
    <w:rsid w:val="00BD53FE"/>
    <w:rsid w:val="00BD548F"/>
    <w:rsid w:val="00BD5CE4"/>
    <w:rsid w:val="00BD5F0B"/>
    <w:rsid w:val="00BD63D7"/>
    <w:rsid w:val="00BD6665"/>
    <w:rsid w:val="00BD6B4F"/>
    <w:rsid w:val="00BD6C00"/>
    <w:rsid w:val="00BD6DFF"/>
    <w:rsid w:val="00BD6F25"/>
    <w:rsid w:val="00BD70C7"/>
    <w:rsid w:val="00BD7184"/>
    <w:rsid w:val="00BD71B3"/>
    <w:rsid w:val="00BD7334"/>
    <w:rsid w:val="00BD75C6"/>
    <w:rsid w:val="00BD775C"/>
    <w:rsid w:val="00BD7A6C"/>
    <w:rsid w:val="00BD7D21"/>
    <w:rsid w:val="00BD7D55"/>
    <w:rsid w:val="00BE0087"/>
    <w:rsid w:val="00BE00FF"/>
    <w:rsid w:val="00BE026D"/>
    <w:rsid w:val="00BE03FB"/>
    <w:rsid w:val="00BE057F"/>
    <w:rsid w:val="00BE0963"/>
    <w:rsid w:val="00BE0C28"/>
    <w:rsid w:val="00BE0DBC"/>
    <w:rsid w:val="00BE0E39"/>
    <w:rsid w:val="00BE0E8C"/>
    <w:rsid w:val="00BE1132"/>
    <w:rsid w:val="00BE1369"/>
    <w:rsid w:val="00BE1609"/>
    <w:rsid w:val="00BE17BD"/>
    <w:rsid w:val="00BE190D"/>
    <w:rsid w:val="00BE1A8B"/>
    <w:rsid w:val="00BE1FDA"/>
    <w:rsid w:val="00BE20ED"/>
    <w:rsid w:val="00BE213B"/>
    <w:rsid w:val="00BE2284"/>
    <w:rsid w:val="00BE287E"/>
    <w:rsid w:val="00BE288B"/>
    <w:rsid w:val="00BE28A0"/>
    <w:rsid w:val="00BE2A91"/>
    <w:rsid w:val="00BE2B7C"/>
    <w:rsid w:val="00BE2E7B"/>
    <w:rsid w:val="00BE3315"/>
    <w:rsid w:val="00BE39B7"/>
    <w:rsid w:val="00BE3A83"/>
    <w:rsid w:val="00BE3C5F"/>
    <w:rsid w:val="00BE3E1C"/>
    <w:rsid w:val="00BE3E21"/>
    <w:rsid w:val="00BE3E6C"/>
    <w:rsid w:val="00BE43CF"/>
    <w:rsid w:val="00BE48F1"/>
    <w:rsid w:val="00BE4EE3"/>
    <w:rsid w:val="00BE5194"/>
    <w:rsid w:val="00BE531F"/>
    <w:rsid w:val="00BE5534"/>
    <w:rsid w:val="00BE566E"/>
    <w:rsid w:val="00BE5780"/>
    <w:rsid w:val="00BE5AC6"/>
    <w:rsid w:val="00BE5B47"/>
    <w:rsid w:val="00BE5B6C"/>
    <w:rsid w:val="00BE5B98"/>
    <w:rsid w:val="00BE5E14"/>
    <w:rsid w:val="00BE5F33"/>
    <w:rsid w:val="00BE5F5B"/>
    <w:rsid w:val="00BE6390"/>
    <w:rsid w:val="00BE63C6"/>
    <w:rsid w:val="00BE6456"/>
    <w:rsid w:val="00BE65B9"/>
    <w:rsid w:val="00BE6ACB"/>
    <w:rsid w:val="00BE6D88"/>
    <w:rsid w:val="00BE6EBA"/>
    <w:rsid w:val="00BE7296"/>
    <w:rsid w:val="00BE75AD"/>
    <w:rsid w:val="00BE77C6"/>
    <w:rsid w:val="00BE7825"/>
    <w:rsid w:val="00BE7D4C"/>
    <w:rsid w:val="00BF0061"/>
    <w:rsid w:val="00BF0122"/>
    <w:rsid w:val="00BF04D1"/>
    <w:rsid w:val="00BF07AA"/>
    <w:rsid w:val="00BF0802"/>
    <w:rsid w:val="00BF099B"/>
    <w:rsid w:val="00BF0B4B"/>
    <w:rsid w:val="00BF0E61"/>
    <w:rsid w:val="00BF11BB"/>
    <w:rsid w:val="00BF11C5"/>
    <w:rsid w:val="00BF135E"/>
    <w:rsid w:val="00BF15B5"/>
    <w:rsid w:val="00BF175E"/>
    <w:rsid w:val="00BF19FC"/>
    <w:rsid w:val="00BF1C66"/>
    <w:rsid w:val="00BF1E25"/>
    <w:rsid w:val="00BF230F"/>
    <w:rsid w:val="00BF2831"/>
    <w:rsid w:val="00BF2A44"/>
    <w:rsid w:val="00BF2D6F"/>
    <w:rsid w:val="00BF2E55"/>
    <w:rsid w:val="00BF31CC"/>
    <w:rsid w:val="00BF35E0"/>
    <w:rsid w:val="00BF36A0"/>
    <w:rsid w:val="00BF3709"/>
    <w:rsid w:val="00BF3902"/>
    <w:rsid w:val="00BF3C9F"/>
    <w:rsid w:val="00BF3DC9"/>
    <w:rsid w:val="00BF3F65"/>
    <w:rsid w:val="00BF3F6B"/>
    <w:rsid w:val="00BF426B"/>
    <w:rsid w:val="00BF43D4"/>
    <w:rsid w:val="00BF43E5"/>
    <w:rsid w:val="00BF4709"/>
    <w:rsid w:val="00BF4865"/>
    <w:rsid w:val="00BF4974"/>
    <w:rsid w:val="00BF4A8A"/>
    <w:rsid w:val="00BF4BCE"/>
    <w:rsid w:val="00BF4DF7"/>
    <w:rsid w:val="00BF5068"/>
    <w:rsid w:val="00BF50C1"/>
    <w:rsid w:val="00BF53AF"/>
    <w:rsid w:val="00BF54FA"/>
    <w:rsid w:val="00BF5609"/>
    <w:rsid w:val="00BF5647"/>
    <w:rsid w:val="00BF5812"/>
    <w:rsid w:val="00BF59C0"/>
    <w:rsid w:val="00BF5A41"/>
    <w:rsid w:val="00BF5A76"/>
    <w:rsid w:val="00BF5AA5"/>
    <w:rsid w:val="00BF6217"/>
    <w:rsid w:val="00BF621A"/>
    <w:rsid w:val="00BF6290"/>
    <w:rsid w:val="00BF6332"/>
    <w:rsid w:val="00BF64EF"/>
    <w:rsid w:val="00BF656C"/>
    <w:rsid w:val="00BF66EB"/>
    <w:rsid w:val="00BF6B91"/>
    <w:rsid w:val="00BF6BCD"/>
    <w:rsid w:val="00BF6E9A"/>
    <w:rsid w:val="00BF7472"/>
    <w:rsid w:val="00BF758B"/>
    <w:rsid w:val="00BF7BD9"/>
    <w:rsid w:val="00BF7C67"/>
    <w:rsid w:val="00BF7E02"/>
    <w:rsid w:val="00C0000F"/>
    <w:rsid w:val="00C00058"/>
    <w:rsid w:val="00C001A8"/>
    <w:rsid w:val="00C00554"/>
    <w:rsid w:val="00C005F8"/>
    <w:rsid w:val="00C00834"/>
    <w:rsid w:val="00C00A17"/>
    <w:rsid w:val="00C00BE5"/>
    <w:rsid w:val="00C00CBC"/>
    <w:rsid w:val="00C00FEB"/>
    <w:rsid w:val="00C014D1"/>
    <w:rsid w:val="00C014DE"/>
    <w:rsid w:val="00C0158A"/>
    <w:rsid w:val="00C0170A"/>
    <w:rsid w:val="00C01737"/>
    <w:rsid w:val="00C01DC2"/>
    <w:rsid w:val="00C022D4"/>
    <w:rsid w:val="00C027C0"/>
    <w:rsid w:val="00C02E85"/>
    <w:rsid w:val="00C02FD5"/>
    <w:rsid w:val="00C030EF"/>
    <w:rsid w:val="00C038F0"/>
    <w:rsid w:val="00C03A94"/>
    <w:rsid w:val="00C03CCE"/>
    <w:rsid w:val="00C03F2C"/>
    <w:rsid w:val="00C041FB"/>
    <w:rsid w:val="00C0428E"/>
    <w:rsid w:val="00C0430C"/>
    <w:rsid w:val="00C04367"/>
    <w:rsid w:val="00C045F8"/>
    <w:rsid w:val="00C0461B"/>
    <w:rsid w:val="00C04D97"/>
    <w:rsid w:val="00C0505B"/>
    <w:rsid w:val="00C052F6"/>
    <w:rsid w:val="00C05651"/>
    <w:rsid w:val="00C057B0"/>
    <w:rsid w:val="00C05A18"/>
    <w:rsid w:val="00C05A35"/>
    <w:rsid w:val="00C05AFC"/>
    <w:rsid w:val="00C05C24"/>
    <w:rsid w:val="00C05D61"/>
    <w:rsid w:val="00C05D96"/>
    <w:rsid w:val="00C05DC1"/>
    <w:rsid w:val="00C05FE9"/>
    <w:rsid w:val="00C06196"/>
    <w:rsid w:val="00C061B5"/>
    <w:rsid w:val="00C061BE"/>
    <w:rsid w:val="00C0636C"/>
    <w:rsid w:val="00C064BF"/>
    <w:rsid w:val="00C0664D"/>
    <w:rsid w:val="00C06701"/>
    <w:rsid w:val="00C06D95"/>
    <w:rsid w:val="00C07277"/>
    <w:rsid w:val="00C079D2"/>
    <w:rsid w:val="00C07E1C"/>
    <w:rsid w:val="00C07E24"/>
    <w:rsid w:val="00C07E47"/>
    <w:rsid w:val="00C1005C"/>
    <w:rsid w:val="00C10075"/>
    <w:rsid w:val="00C101AA"/>
    <w:rsid w:val="00C10338"/>
    <w:rsid w:val="00C10379"/>
    <w:rsid w:val="00C10ABB"/>
    <w:rsid w:val="00C10B3D"/>
    <w:rsid w:val="00C10F94"/>
    <w:rsid w:val="00C115D9"/>
    <w:rsid w:val="00C117FE"/>
    <w:rsid w:val="00C12103"/>
    <w:rsid w:val="00C12236"/>
    <w:rsid w:val="00C123CF"/>
    <w:rsid w:val="00C1242C"/>
    <w:rsid w:val="00C12637"/>
    <w:rsid w:val="00C12777"/>
    <w:rsid w:val="00C12A2F"/>
    <w:rsid w:val="00C12A81"/>
    <w:rsid w:val="00C12C42"/>
    <w:rsid w:val="00C12D66"/>
    <w:rsid w:val="00C1306C"/>
    <w:rsid w:val="00C13088"/>
    <w:rsid w:val="00C13257"/>
    <w:rsid w:val="00C13468"/>
    <w:rsid w:val="00C13706"/>
    <w:rsid w:val="00C13742"/>
    <w:rsid w:val="00C1384D"/>
    <w:rsid w:val="00C13947"/>
    <w:rsid w:val="00C13AC6"/>
    <w:rsid w:val="00C13B2E"/>
    <w:rsid w:val="00C13C47"/>
    <w:rsid w:val="00C14396"/>
    <w:rsid w:val="00C144A0"/>
    <w:rsid w:val="00C144A1"/>
    <w:rsid w:val="00C146A7"/>
    <w:rsid w:val="00C14BE1"/>
    <w:rsid w:val="00C14DFF"/>
    <w:rsid w:val="00C1506D"/>
    <w:rsid w:val="00C1531C"/>
    <w:rsid w:val="00C153AE"/>
    <w:rsid w:val="00C15962"/>
    <w:rsid w:val="00C15CA5"/>
    <w:rsid w:val="00C15F2D"/>
    <w:rsid w:val="00C15FBB"/>
    <w:rsid w:val="00C161C4"/>
    <w:rsid w:val="00C16643"/>
    <w:rsid w:val="00C166BC"/>
    <w:rsid w:val="00C16E3B"/>
    <w:rsid w:val="00C1708D"/>
    <w:rsid w:val="00C17135"/>
    <w:rsid w:val="00C171DE"/>
    <w:rsid w:val="00C175E0"/>
    <w:rsid w:val="00C17A65"/>
    <w:rsid w:val="00C17C08"/>
    <w:rsid w:val="00C17CE7"/>
    <w:rsid w:val="00C17D07"/>
    <w:rsid w:val="00C17EE2"/>
    <w:rsid w:val="00C2031A"/>
    <w:rsid w:val="00C20449"/>
    <w:rsid w:val="00C2057C"/>
    <w:rsid w:val="00C2077F"/>
    <w:rsid w:val="00C20A09"/>
    <w:rsid w:val="00C2101F"/>
    <w:rsid w:val="00C212AD"/>
    <w:rsid w:val="00C21306"/>
    <w:rsid w:val="00C21685"/>
    <w:rsid w:val="00C219CC"/>
    <w:rsid w:val="00C21B5C"/>
    <w:rsid w:val="00C21B7E"/>
    <w:rsid w:val="00C22036"/>
    <w:rsid w:val="00C223CC"/>
    <w:rsid w:val="00C22587"/>
    <w:rsid w:val="00C22966"/>
    <w:rsid w:val="00C22970"/>
    <w:rsid w:val="00C22A26"/>
    <w:rsid w:val="00C22D07"/>
    <w:rsid w:val="00C22D4E"/>
    <w:rsid w:val="00C22F78"/>
    <w:rsid w:val="00C23056"/>
    <w:rsid w:val="00C2326F"/>
    <w:rsid w:val="00C232FC"/>
    <w:rsid w:val="00C233B4"/>
    <w:rsid w:val="00C233F6"/>
    <w:rsid w:val="00C234FA"/>
    <w:rsid w:val="00C23554"/>
    <w:rsid w:val="00C23574"/>
    <w:rsid w:val="00C23A2B"/>
    <w:rsid w:val="00C23E42"/>
    <w:rsid w:val="00C23F47"/>
    <w:rsid w:val="00C24056"/>
    <w:rsid w:val="00C24121"/>
    <w:rsid w:val="00C2459D"/>
    <w:rsid w:val="00C245BE"/>
    <w:rsid w:val="00C245DD"/>
    <w:rsid w:val="00C246F6"/>
    <w:rsid w:val="00C2476A"/>
    <w:rsid w:val="00C247CC"/>
    <w:rsid w:val="00C24928"/>
    <w:rsid w:val="00C249FB"/>
    <w:rsid w:val="00C24A03"/>
    <w:rsid w:val="00C24B6E"/>
    <w:rsid w:val="00C24D61"/>
    <w:rsid w:val="00C24D67"/>
    <w:rsid w:val="00C24F6D"/>
    <w:rsid w:val="00C24FF4"/>
    <w:rsid w:val="00C250B9"/>
    <w:rsid w:val="00C25155"/>
    <w:rsid w:val="00C25187"/>
    <w:rsid w:val="00C255F9"/>
    <w:rsid w:val="00C257A7"/>
    <w:rsid w:val="00C258E7"/>
    <w:rsid w:val="00C25BEB"/>
    <w:rsid w:val="00C25CEB"/>
    <w:rsid w:val="00C25D75"/>
    <w:rsid w:val="00C25E6E"/>
    <w:rsid w:val="00C26041"/>
    <w:rsid w:val="00C2616E"/>
    <w:rsid w:val="00C264A5"/>
    <w:rsid w:val="00C26544"/>
    <w:rsid w:val="00C26804"/>
    <w:rsid w:val="00C26929"/>
    <w:rsid w:val="00C269E7"/>
    <w:rsid w:val="00C26A1D"/>
    <w:rsid w:val="00C26AB0"/>
    <w:rsid w:val="00C26ACA"/>
    <w:rsid w:val="00C26BE6"/>
    <w:rsid w:val="00C26C34"/>
    <w:rsid w:val="00C26D86"/>
    <w:rsid w:val="00C275AE"/>
    <w:rsid w:val="00C275F2"/>
    <w:rsid w:val="00C27779"/>
    <w:rsid w:val="00C27BAD"/>
    <w:rsid w:val="00C30A38"/>
    <w:rsid w:val="00C3176A"/>
    <w:rsid w:val="00C31B35"/>
    <w:rsid w:val="00C31C3A"/>
    <w:rsid w:val="00C31EB6"/>
    <w:rsid w:val="00C31F4A"/>
    <w:rsid w:val="00C32317"/>
    <w:rsid w:val="00C32459"/>
    <w:rsid w:val="00C32B8A"/>
    <w:rsid w:val="00C32BA0"/>
    <w:rsid w:val="00C32D97"/>
    <w:rsid w:val="00C32DD2"/>
    <w:rsid w:val="00C32F87"/>
    <w:rsid w:val="00C33783"/>
    <w:rsid w:val="00C33906"/>
    <w:rsid w:val="00C33CF5"/>
    <w:rsid w:val="00C33F3A"/>
    <w:rsid w:val="00C3418E"/>
    <w:rsid w:val="00C341E9"/>
    <w:rsid w:val="00C346F6"/>
    <w:rsid w:val="00C34799"/>
    <w:rsid w:val="00C347C9"/>
    <w:rsid w:val="00C34A18"/>
    <w:rsid w:val="00C34B0B"/>
    <w:rsid w:val="00C34B6A"/>
    <w:rsid w:val="00C3518A"/>
    <w:rsid w:val="00C3567F"/>
    <w:rsid w:val="00C35744"/>
    <w:rsid w:val="00C35752"/>
    <w:rsid w:val="00C35777"/>
    <w:rsid w:val="00C357AB"/>
    <w:rsid w:val="00C35819"/>
    <w:rsid w:val="00C35CB9"/>
    <w:rsid w:val="00C35E48"/>
    <w:rsid w:val="00C35E4D"/>
    <w:rsid w:val="00C35F2D"/>
    <w:rsid w:val="00C36198"/>
    <w:rsid w:val="00C36716"/>
    <w:rsid w:val="00C36D71"/>
    <w:rsid w:val="00C372B6"/>
    <w:rsid w:val="00C372D7"/>
    <w:rsid w:val="00C375B7"/>
    <w:rsid w:val="00C375EC"/>
    <w:rsid w:val="00C37DCD"/>
    <w:rsid w:val="00C37E0F"/>
    <w:rsid w:val="00C4023D"/>
    <w:rsid w:val="00C402AD"/>
    <w:rsid w:val="00C40564"/>
    <w:rsid w:val="00C40A5B"/>
    <w:rsid w:val="00C40ABE"/>
    <w:rsid w:val="00C40C4E"/>
    <w:rsid w:val="00C41366"/>
    <w:rsid w:val="00C41478"/>
    <w:rsid w:val="00C41863"/>
    <w:rsid w:val="00C41C3D"/>
    <w:rsid w:val="00C41D13"/>
    <w:rsid w:val="00C41E9C"/>
    <w:rsid w:val="00C421A7"/>
    <w:rsid w:val="00C42404"/>
    <w:rsid w:val="00C4249A"/>
    <w:rsid w:val="00C424B5"/>
    <w:rsid w:val="00C4269F"/>
    <w:rsid w:val="00C429F6"/>
    <w:rsid w:val="00C42BF8"/>
    <w:rsid w:val="00C42BFA"/>
    <w:rsid w:val="00C42E8B"/>
    <w:rsid w:val="00C43552"/>
    <w:rsid w:val="00C43601"/>
    <w:rsid w:val="00C4361E"/>
    <w:rsid w:val="00C4391E"/>
    <w:rsid w:val="00C43A23"/>
    <w:rsid w:val="00C43BAA"/>
    <w:rsid w:val="00C43C17"/>
    <w:rsid w:val="00C4401A"/>
    <w:rsid w:val="00C4421C"/>
    <w:rsid w:val="00C4429A"/>
    <w:rsid w:val="00C4452B"/>
    <w:rsid w:val="00C446E0"/>
    <w:rsid w:val="00C44B9B"/>
    <w:rsid w:val="00C44DD6"/>
    <w:rsid w:val="00C44E4A"/>
    <w:rsid w:val="00C44F89"/>
    <w:rsid w:val="00C45393"/>
    <w:rsid w:val="00C4542A"/>
    <w:rsid w:val="00C45A5F"/>
    <w:rsid w:val="00C45DC4"/>
    <w:rsid w:val="00C45E38"/>
    <w:rsid w:val="00C45FFF"/>
    <w:rsid w:val="00C46132"/>
    <w:rsid w:val="00C463AC"/>
    <w:rsid w:val="00C463E5"/>
    <w:rsid w:val="00C465C5"/>
    <w:rsid w:val="00C46886"/>
    <w:rsid w:val="00C4688E"/>
    <w:rsid w:val="00C46985"/>
    <w:rsid w:val="00C46EE4"/>
    <w:rsid w:val="00C46FF8"/>
    <w:rsid w:val="00C4707E"/>
    <w:rsid w:val="00C47097"/>
    <w:rsid w:val="00C47356"/>
    <w:rsid w:val="00C47400"/>
    <w:rsid w:val="00C47645"/>
    <w:rsid w:val="00C479C1"/>
    <w:rsid w:val="00C502B5"/>
    <w:rsid w:val="00C506BF"/>
    <w:rsid w:val="00C5072C"/>
    <w:rsid w:val="00C507DD"/>
    <w:rsid w:val="00C50956"/>
    <w:rsid w:val="00C512B7"/>
    <w:rsid w:val="00C51464"/>
    <w:rsid w:val="00C514A3"/>
    <w:rsid w:val="00C5152D"/>
    <w:rsid w:val="00C51548"/>
    <w:rsid w:val="00C51724"/>
    <w:rsid w:val="00C5197A"/>
    <w:rsid w:val="00C51E79"/>
    <w:rsid w:val="00C5203C"/>
    <w:rsid w:val="00C52251"/>
    <w:rsid w:val="00C526FC"/>
    <w:rsid w:val="00C527EC"/>
    <w:rsid w:val="00C528C0"/>
    <w:rsid w:val="00C52924"/>
    <w:rsid w:val="00C52A53"/>
    <w:rsid w:val="00C52AEB"/>
    <w:rsid w:val="00C53078"/>
    <w:rsid w:val="00C53238"/>
    <w:rsid w:val="00C534A9"/>
    <w:rsid w:val="00C53715"/>
    <w:rsid w:val="00C53A7B"/>
    <w:rsid w:val="00C53CAC"/>
    <w:rsid w:val="00C53DE3"/>
    <w:rsid w:val="00C542B6"/>
    <w:rsid w:val="00C5489D"/>
    <w:rsid w:val="00C54A05"/>
    <w:rsid w:val="00C551A4"/>
    <w:rsid w:val="00C5530F"/>
    <w:rsid w:val="00C559CB"/>
    <w:rsid w:val="00C55C1B"/>
    <w:rsid w:val="00C55CAB"/>
    <w:rsid w:val="00C55DEE"/>
    <w:rsid w:val="00C56285"/>
    <w:rsid w:val="00C562CA"/>
    <w:rsid w:val="00C56683"/>
    <w:rsid w:val="00C5671A"/>
    <w:rsid w:val="00C567A5"/>
    <w:rsid w:val="00C569F8"/>
    <w:rsid w:val="00C56B1D"/>
    <w:rsid w:val="00C56E07"/>
    <w:rsid w:val="00C57115"/>
    <w:rsid w:val="00C57373"/>
    <w:rsid w:val="00C57773"/>
    <w:rsid w:val="00C578A8"/>
    <w:rsid w:val="00C578B6"/>
    <w:rsid w:val="00C578BA"/>
    <w:rsid w:val="00C578E9"/>
    <w:rsid w:val="00C579C2"/>
    <w:rsid w:val="00C57DAD"/>
    <w:rsid w:val="00C6006F"/>
    <w:rsid w:val="00C600FB"/>
    <w:rsid w:val="00C6019D"/>
    <w:rsid w:val="00C601EA"/>
    <w:rsid w:val="00C602CF"/>
    <w:rsid w:val="00C6049A"/>
    <w:rsid w:val="00C60643"/>
    <w:rsid w:val="00C6075E"/>
    <w:rsid w:val="00C60764"/>
    <w:rsid w:val="00C6079A"/>
    <w:rsid w:val="00C607D9"/>
    <w:rsid w:val="00C61022"/>
    <w:rsid w:val="00C6103A"/>
    <w:rsid w:val="00C61041"/>
    <w:rsid w:val="00C61216"/>
    <w:rsid w:val="00C614D3"/>
    <w:rsid w:val="00C61887"/>
    <w:rsid w:val="00C61A99"/>
    <w:rsid w:val="00C61C41"/>
    <w:rsid w:val="00C62195"/>
    <w:rsid w:val="00C624BE"/>
    <w:rsid w:val="00C6288A"/>
    <w:rsid w:val="00C6292A"/>
    <w:rsid w:val="00C62BAE"/>
    <w:rsid w:val="00C62F0A"/>
    <w:rsid w:val="00C62FB1"/>
    <w:rsid w:val="00C63556"/>
    <w:rsid w:val="00C636E7"/>
    <w:rsid w:val="00C638F3"/>
    <w:rsid w:val="00C63FC4"/>
    <w:rsid w:val="00C6456B"/>
    <w:rsid w:val="00C64675"/>
    <w:rsid w:val="00C648AE"/>
    <w:rsid w:val="00C64C00"/>
    <w:rsid w:val="00C64C23"/>
    <w:rsid w:val="00C64CBE"/>
    <w:rsid w:val="00C64EBF"/>
    <w:rsid w:val="00C6529F"/>
    <w:rsid w:val="00C652A9"/>
    <w:rsid w:val="00C6530F"/>
    <w:rsid w:val="00C65427"/>
    <w:rsid w:val="00C657AB"/>
    <w:rsid w:val="00C660EC"/>
    <w:rsid w:val="00C664ED"/>
    <w:rsid w:val="00C66523"/>
    <w:rsid w:val="00C6652B"/>
    <w:rsid w:val="00C66718"/>
    <w:rsid w:val="00C667B7"/>
    <w:rsid w:val="00C667ED"/>
    <w:rsid w:val="00C668E2"/>
    <w:rsid w:val="00C669FC"/>
    <w:rsid w:val="00C66B49"/>
    <w:rsid w:val="00C66E3C"/>
    <w:rsid w:val="00C670A1"/>
    <w:rsid w:val="00C67582"/>
    <w:rsid w:val="00C675A8"/>
    <w:rsid w:val="00C67644"/>
    <w:rsid w:val="00C677F3"/>
    <w:rsid w:val="00C67BAF"/>
    <w:rsid w:val="00C67BF6"/>
    <w:rsid w:val="00C67F0D"/>
    <w:rsid w:val="00C701B5"/>
    <w:rsid w:val="00C70367"/>
    <w:rsid w:val="00C7038A"/>
    <w:rsid w:val="00C70839"/>
    <w:rsid w:val="00C70918"/>
    <w:rsid w:val="00C70BF2"/>
    <w:rsid w:val="00C70D8C"/>
    <w:rsid w:val="00C70FF4"/>
    <w:rsid w:val="00C71079"/>
    <w:rsid w:val="00C71250"/>
    <w:rsid w:val="00C712D4"/>
    <w:rsid w:val="00C712D6"/>
    <w:rsid w:val="00C71677"/>
    <w:rsid w:val="00C71933"/>
    <w:rsid w:val="00C71AF6"/>
    <w:rsid w:val="00C71B0C"/>
    <w:rsid w:val="00C72111"/>
    <w:rsid w:val="00C725A1"/>
    <w:rsid w:val="00C7261D"/>
    <w:rsid w:val="00C7268F"/>
    <w:rsid w:val="00C72821"/>
    <w:rsid w:val="00C729DB"/>
    <w:rsid w:val="00C72C7C"/>
    <w:rsid w:val="00C72DFF"/>
    <w:rsid w:val="00C7309E"/>
    <w:rsid w:val="00C73493"/>
    <w:rsid w:val="00C735A7"/>
    <w:rsid w:val="00C73726"/>
    <w:rsid w:val="00C73D1C"/>
    <w:rsid w:val="00C73F9C"/>
    <w:rsid w:val="00C741A7"/>
    <w:rsid w:val="00C743C7"/>
    <w:rsid w:val="00C7450B"/>
    <w:rsid w:val="00C7460D"/>
    <w:rsid w:val="00C747BE"/>
    <w:rsid w:val="00C74CA4"/>
    <w:rsid w:val="00C74EE2"/>
    <w:rsid w:val="00C74F54"/>
    <w:rsid w:val="00C74FB4"/>
    <w:rsid w:val="00C75098"/>
    <w:rsid w:val="00C75516"/>
    <w:rsid w:val="00C75599"/>
    <w:rsid w:val="00C75659"/>
    <w:rsid w:val="00C756FD"/>
    <w:rsid w:val="00C75783"/>
    <w:rsid w:val="00C75828"/>
    <w:rsid w:val="00C75A29"/>
    <w:rsid w:val="00C75B33"/>
    <w:rsid w:val="00C75F7E"/>
    <w:rsid w:val="00C761AF"/>
    <w:rsid w:val="00C76711"/>
    <w:rsid w:val="00C7689D"/>
    <w:rsid w:val="00C7689E"/>
    <w:rsid w:val="00C76DA5"/>
    <w:rsid w:val="00C76F94"/>
    <w:rsid w:val="00C77349"/>
    <w:rsid w:val="00C77539"/>
    <w:rsid w:val="00C7792B"/>
    <w:rsid w:val="00C779FC"/>
    <w:rsid w:val="00C77A36"/>
    <w:rsid w:val="00C77CFC"/>
    <w:rsid w:val="00C80241"/>
    <w:rsid w:val="00C80246"/>
    <w:rsid w:val="00C8024F"/>
    <w:rsid w:val="00C80260"/>
    <w:rsid w:val="00C80653"/>
    <w:rsid w:val="00C80B04"/>
    <w:rsid w:val="00C80B42"/>
    <w:rsid w:val="00C80B43"/>
    <w:rsid w:val="00C80CEA"/>
    <w:rsid w:val="00C80F4A"/>
    <w:rsid w:val="00C81172"/>
    <w:rsid w:val="00C813A4"/>
    <w:rsid w:val="00C814A8"/>
    <w:rsid w:val="00C81E46"/>
    <w:rsid w:val="00C822C4"/>
    <w:rsid w:val="00C8255F"/>
    <w:rsid w:val="00C8284A"/>
    <w:rsid w:val="00C82A7E"/>
    <w:rsid w:val="00C82CC1"/>
    <w:rsid w:val="00C82FBA"/>
    <w:rsid w:val="00C8335E"/>
    <w:rsid w:val="00C83378"/>
    <w:rsid w:val="00C83406"/>
    <w:rsid w:val="00C83766"/>
    <w:rsid w:val="00C83917"/>
    <w:rsid w:val="00C83BF1"/>
    <w:rsid w:val="00C83C18"/>
    <w:rsid w:val="00C83E79"/>
    <w:rsid w:val="00C845C3"/>
    <w:rsid w:val="00C845FA"/>
    <w:rsid w:val="00C846FE"/>
    <w:rsid w:val="00C8483D"/>
    <w:rsid w:val="00C8496D"/>
    <w:rsid w:val="00C84973"/>
    <w:rsid w:val="00C84B40"/>
    <w:rsid w:val="00C84C9E"/>
    <w:rsid w:val="00C84EFB"/>
    <w:rsid w:val="00C85189"/>
    <w:rsid w:val="00C851FD"/>
    <w:rsid w:val="00C852A8"/>
    <w:rsid w:val="00C853C4"/>
    <w:rsid w:val="00C8546E"/>
    <w:rsid w:val="00C85561"/>
    <w:rsid w:val="00C857AF"/>
    <w:rsid w:val="00C85C98"/>
    <w:rsid w:val="00C85D30"/>
    <w:rsid w:val="00C85E46"/>
    <w:rsid w:val="00C85ED5"/>
    <w:rsid w:val="00C85F71"/>
    <w:rsid w:val="00C8616C"/>
    <w:rsid w:val="00C86329"/>
    <w:rsid w:val="00C8641F"/>
    <w:rsid w:val="00C86953"/>
    <w:rsid w:val="00C86E67"/>
    <w:rsid w:val="00C86E73"/>
    <w:rsid w:val="00C8722C"/>
    <w:rsid w:val="00C87299"/>
    <w:rsid w:val="00C8729C"/>
    <w:rsid w:val="00C87505"/>
    <w:rsid w:val="00C876EF"/>
    <w:rsid w:val="00C87CA1"/>
    <w:rsid w:val="00C87D72"/>
    <w:rsid w:val="00C87E11"/>
    <w:rsid w:val="00C900CE"/>
    <w:rsid w:val="00C901F1"/>
    <w:rsid w:val="00C905B4"/>
    <w:rsid w:val="00C90788"/>
    <w:rsid w:val="00C91233"/>
    <w:rsid w:val="00C914AA"/>
    <w:rsid w:val="00C9152A"/>
    <w:rsid w:val="00C91641"/>
    <w:rsid w:val="00C917A9"/>
    <w:rsid w:val="00C91876"/>
    <w:rsid w:val="00C91BDD"/>
    <w:rsid w:val="00C91D17"/>
    <w:rsid w:val="00C91D47"/>
    <w:rsid w:val="00C91E30"/>
    <w:rsid w:val="00C921D9"/>
    <w:rsid w:val="00C922D7"/>
    <w:rsid w:val="00C92375"/>
    <w:rsid w:val="00C9273F"/>
    <w:rsid w:val="00C92980"/>
    <w:rsid w:val="00C931B2"/>
    <w:rsid w:val="00C93299"/>
    <w:rsid w:val="00C93378"/>
    <w:rsid w:val="00C93423"/>
    <w:rsid w:val="00C93F84"/>
    <w:rsid w:val="00C93FD4"/>
    <w:rsid w:val="00C94575"/>
    <w:rsid w:val="00C94667"/>
    <w:rsid w:val="00C94A18"/>
    <w:rsid w:val="00C94A34"/>
    <w:rsid w:val="00C94BB1"/>
    <w:rsid w:val="00C94DDB"/>
    <w:rsid w:val="00C950BE"/>
    <w:rsid w:val="00C9526B"/>
    <w:rsid w:val="00C9530A"/>
    <w:rsid w:val="00C953A5"/>
    <w:rsid w:val="00C954D4"/>
    <w:rsid w:val="00C954E3"/>
    <w:rsid w:val="00C955E8"/>
    <w:rsid w:val="00C9565A"/>
    <w:rsid w:val="00C95660"/>
    <w:rsid w:val="00C956C8"/>
    <w:rsid w:val="00C95798"/>
    <w:rsid w:val="00C95BE4"/>
    <w:rsid w:val="00C95C68"/>
    <w:rsid w:val="00C95D95"/>
    <w:rsid w:val="00C95ED6"/>
    <w:rsid w:val="00C95F5A"/>
    <w:rsid w:val="00C962A3"/>
    <w:rsid w:val="00C962E9"/>
    <w:rsid w:val="00C964BE"/>
    <w:rsid w:val="00C965DE"/>
    <w:rsid w:val="00C968A4"/>
    <w:rsid w:val="00C96ABA"/>
    <w:rsid w:val="00C96B04"/>
    <w:rsid w:val="00C970B9"/>
    <w:rsid w:val="00C970F4"/>
    <w:rsid w:val="00C97397"/>
    <w:rsid w:val="00C9761E"/>
    <w:rsid w:val="00C97866"/>
    <w:rsid w:val="00C97ADD"/>
    <w:rsid w:val="00C97B66"/>
    <w:rsid w:val="00C97D5D"/>
    <w:rsid w:val="00C97E05"/>
    <w:rsid w:val="00CA0005"/>
    <w:rsid w:val="00CA007B"/>
    <w:rsid w:val="00CA01D2"/>
    <w:rsid w:val="00CA078B"/>
    <w:rsid w:val="00CA094F"/>
    <w:rsid w:val="00CA0AAA"/>
    <w:rsid w:val="00CA0B44"/>
    <w:rsid w:val="00CA0BAF"/>
    <w:rsid w:val="00CA0BD3"/>
    <w:rsid w:val="00CA0CC4"/>
    <w:rsid w:val="00CA0E62"/>
    <w:rsid w:val="00CA18C8"/>
    <w:rsid w:val="00CA1BDD"/>
    <w:rsid w:val="00CA1C7C"/>
    <w:rsid w:val="00CA1CDE"/>
    <w:rsid w:val="00CA1F92"/>
    <w:rsid w:val="00CA2254"/>
    <w:rsid w:val="00CA275C"/>
    <w:rsid w:val="00CA2945"/>
    <w:rsid w:val="00CA2AFE"/>
    <w:rsid w:val="00CA2F6F"/>
    <w:rsid w:val="00CA301E"/>
    <w:rsid w:val="00CA3203"/>
    <w:rsid w:val="00CA33F0"/>
    <w:rsid w:val="00CA349A"/>
    <w:rsid w:val="00CA3680"/>
    <w:rsid w:val="00CA3893"/>
    <w:rsid w:val="00CA3940"/>
    <w:rsid w:val="00CA398A"/>
    <w:rsid w:val="00CA3A4C"/>
    <w:rsid w:val="00CA3AD4"/>
    <w:rsid w:val="00CA3B56"/>
    <w:rsid w:val="00CA3BFE"/>
    <w:rsid w:val="00CA430E"/>
    <w:rsid w:val="00CA435F"/>
    <w:rsid w:val="00CA44C4"/>
    <w:rsid w:val="00CA4620"/>
    <w:rsid w:val="00CA478A"/>
    <w:rsid w:val="00CA49BA"/>
    <w:rsid w:val="00CA4C06"/>
    <w:rsid w:val="00CA50CD"/>
    <w:rsid w:val="00CA5172"/>
    <w:rsid w:val="00CA525E"/>
    <w:rsid w:val="00CA5265"/>
    <w:rsid w:val="00CA5AE8"/>
    <w:rsid w:val="00CA60CE"/>
    <w:rsid w:val="00CA62C1"/>
    <w:rsid w:val="00CA67C3"/>
    <w:rsid w:val="00CA6838"/>
    <w:rsid w:val="00CA6AA4"/>
    <w:rsid w:val="00CA6ADB"/>
    <w:rsid w:val="00CA7246"/>
    <w:rsid w:val="00CA770F"/>
    <w:rsid w:val="00CB017A"/>
    <w:rsid w:val="00CB01D4"/>
    <w:rsid w:val="00CB0362"/>
    <w:rsid w:val="00CB068D"/>
    <w:rsid w:val="00CB07CF"/>
    <w:rsid w:val="00CB0863"/>
    <w:rsid w:val="00CB0B52"/>
    <w:rsid w:val="00CB1063"/>
    <w:rsid w:val="00CB10B3"/>
    <w:rsid w:val="00CB1177"/>
    <w:rsid w:val="00CB1359"/>
    <w:rsid w:val="00CB17AD"/>
    <w:rsid w:val="00CB19E7"/>
    <w:rsid w:val="00CB1CC6"/>
    <w:rsid w:val="00CB1EF9"/>
    <w:rsid w:val="00CB2004"/>
    <w:rsid w:val="00CB23BF"/>
    <w:rsid w:val="00CB270D"/>
    <w:rsid w:val="00CB33D2"/>
    <w:rsid w:val="00CB35B4"/>
    <w:rsid w:val="00CB3607"/>
    <w:rsid w:val="00CB3699"/>
    <w:rsid w:val="00CB3920"/>
    <w:rsid w:val="00CB3950"/>
    <w:rsid w:val="00CB3AFE"/>
    <w:rsid w:val="00CB3F33"/>
    <w:rsid w:val="00CB40BF"/>
    <w:rsid w:val="00CB43A1"/>
    <w:rsid w:val="00CB4448"/>
    <w:rsid w:val="00CB4500"/>
    <w:rsid w:val="00CB4729"/>
    <w:rsid w:val="00CB4B87"/>
    <w:rsid w:val="00CB4BB8"/>
    <w:rsid w:val="00CB50C5"/>
    <w:rsid w:val="00CB51AD"/>
    <w:rsid w:val="00CB51E2"/>
    <w:rsid w:val="00CB52D6"/>
    <w:rsid w:val="00CB55E7"/>
    <w:rsid w:val="00CB588D"/>
    <w:rsid w:val="00CB591D"/>
    <w:rsid w:val="00CB5A4B"/>
    <w:rsid w:val="00CB5A64"/>
    <w:rsid w:val="00CB6549"/>
    <w:rsid w:val="00CB6756"/>
    <w:rsid w:val="00CB6861"/>
    <w:rsid w:val="00CB69D2"/>
    <w:rsid w:val="00CB69E3"/>
    <w:rsid w:val="00CB6C11"/>
    <w:rsid w:val="00CB6C75"/>
    <w:rsid w:val="00CB7066"/>
    <w:rsid w:val="00CB7186"/>
    <w:rsid w:val="00CB71E1"/>
    <w:rsid w:val="00CB726F"/>
    <w:rsid w:val="00CB72BE"/>
    <w:rsid w:val="00CB760D"/>
    <w:rsid w:val="00CB77E8"/>
    <w:rsid w:val="00CB7894"/>
    <w:rsid w:val="00CB7911"/>
    <w:rsid w:val="00CB7957"/>
    <w:rsid w:val="00CB7A0A"/>
    <w:rsid w:val="00CB7AC6"/>
    <w:rsid w:val="00CB7AF2"/>
    <w:rsid w:val="00CB7B28"/>
    <w:rsid w:val="00CB7C91"/>
    <w:rsid w:val="00CB7F29"/>
    <w:rsid w:val="00CB7F96"/>
    <w:rsid w:val="00CC025A"/>
    <w:rsid w:val="00CC02FC"/>
    <w:rsid w:val="00CC0376"/>
    <w:rsid w:val="00CC053C"/>
    <w:rsid w:val="00CC071B"/>
    <w:rsid w:val="00CC0895"/>
    <w:rsid w:val="00CC0934"/>
    <w:rsid w:val="00CC0BF3"/>
    <w:rsid w:val="00CC0F3F"/>
    <w:rsid w:val="00CC18DC"/>
    <w:rsid w:val="00CC1903"/>
    <w:rsid w:val="00CC1A16"/>
    <w:rsid w:val="00CC1C0C"/>
    <w:rsid w:val="00CC21DE"/>
    <w:rsid w:val="00CC2297"/>
    <w:rsid w:val="00CC22B8"/>
    <w:rsid w:val="00CC2432"/>
    <w:rsid w:val="00CC27BC"/>
    <w:rsid w:val="00CC28E1"/>
    <w:rsid w:val="00CC2C6D"/>
    <w:rsid w:val="00CC3144"/>
    <w:rsid w:val="00CC3566"/>
    <w:rsid w:val="00CC360C"/>
    <w:rsid w:val="00CC390E"/>
    <w:rsid w:val="00CC3BA4"/>
    <w:rsid w:val="00CC4398"/>
    <w:rsid w:val="00CC484C"/>
    <w:rsid w:val="00CC487D"/>
    <w:rsid w:val="00CC48BB"/>
    <w:rsid w:val="00CC48EB"/>
    <w:rsid w:val="00CC4961"/>
    <w:rsid w:val="00CC4ACD"/>
    <w:rsid w:val="00CC4DDB"/>
    <w:rsid w:val="00CC52AF"/>
    <w:rsid w:val="00CC5602"/>
    <w:rsid w:val="00CC5CAF"/>
    <w:rsid w:val="00CC5D47"/>
    <w:rsid w:val="00CC61E5"/>
    <w:rsid w:val="00CC620D"/>
    <w:rsid w:val="00CC62CA"/>
    <w:rsid w:val="00CC6320"/>
    <w:rsid w:val="00CC656F"/>
    <w:rsid w:val="00CC6731"/>
    <w:rsid w:val="00CC6B49"/>
    <w:rsid w:val="00CC6CD8"/>
    <w:rsid w:val="00CC6E17"/>
    <w:rsid w:val="00CC7088"/>
    <w:rsid w:val="00CC7150"/>
    <w:rsid w:val="00CC719C"/>
    <w:rsid w:val="00CC745F"/>
    <w:rsid w:val="00CC7531"/>
    <w:rsid w:val="00CC79F6"/>
    <w:rsid w:val="00CC7BD3"/>
    <w:rsid w:val="00CC7C02"/>
    <w:rsid w:val="00CC7D7D"/>
    <w:rsid w:val="00CD0058"/>
    <w:rsid w:val="00CD011E"/>
    <w:rsid w:val="00CD027A"/>
    <w:rsid w:val="00CD029B"/>
    <w:rsid w:val="00CD035A"/>
    <w:rsid w:val="00CD0592"/>
    <w:rsid w:val="00CD060F"/>
    <w:rsid w:val="00CD087E"/>
    <w:rsid w:val="00CD0B6C"/>
    <w:rsid w:val="00CD0C39"/>
    <w:rsid w:val="00CD0D30"/>
    <w:rsid w:val="00CD0DE2"/>
    <w:rsid w:val="00CD0E02"/>
    <w:rsid w:val="00CD0F36"/>
    <w:rsid w:val="00CD0FC5"/>
    <w:rsid w:val="00CD10B3"/>
    <w:rsid w:val="00CD10D4"/>
    <w:rsid w:val="00CD131F"/>
    <w:rsid w:val="00CD1356"/>
    <w:rsid w:val="00CD1407"/>
    <w:rsid w:val="00CD14EC"/>
    <w:rsid w:val="00CD157B"/>
    <w:rsid w:val="00CD15B2"/>
    <w:rsid w:val="00CD1681"/>
    <w:rsid w:val="00CD1A86"/>
    <w:rsid w:val="00CD1C85"/>
    <w:rsid w:val="00CD1D2D"/>
    <w:rsid w:val="00CD25AC"/>
    <w:rsid w:val="00CD2814"/>
    <w:rsid w:val="00CD2AEC"/>
    <w:rsid w:val="00CD2B05"/>
    <w:rsid w:val="00CD2C64"/>
    <w:rsid w:val="00CD2CEA"/>
    <w:rsid w:val="00CD2F0E"/>
    <w:rsid w:val="00CD3033"/>
    <w:rsid w:val="00CD3124"/>
    <w:rsid w:val="00CD3140"/>
    <w:rsid w:val="00CD3236"/>
    <w:rsid w:val="00CD32D2"/>
    <w:rsid w:val="00CD3533"/>
    <w:rsid w:val="00CD3912"/>
    <w:rsid w:val="00CD39F7"/>
    <w:rsid w:val="00CD3B12"/>
    <w:rsid w:val="00CD3B40"/>
    <w:rsid w:val="00CD3B57"/>
    <w:rsid w:val="00CD3FBF"/>
    <w:rsid w:val="00CD44CA"/>
    <w:rsid w:val="00CD4844"/>
    <w:rsid w:val="00CD4984"/>
    <w:rsid w:val="00CD4A05"/>
    <w:rsid w:val="00CD4C11"/>
    <w:rsid w:val="00CD4E71"/>
    <w:rsid w:val="00CD4F47"/>
    <w:rsid w:val="00CD508B"/>
    <w:rsid w:val="00CD52CC"/>
    <w:rsid w:val="00CD5428"/>
    <w:rsid w:val="00CD5563"/>
    <w:rsid w:val="00CD5714"/>
    <w:rsid w:val="00CD5865"/>
    <w:rsid w:val="00CD5895"/>
    <w:rsid w:val="00CD5A29"/>
    <w:rsid w:val="00CD5F63"/>
    <w:rsid w:val="00CD5FFE"/>
    <w:rsid w:val="00CD6007"/>
    <w:rsid w:val="00CD62BF"/>
    <w:rsid w:val="00CD6485"/>
    <w:rsid w:val="00CD6784"/>
    <w:rsid w:val="00CD729F"/>
    <w:rsid w:val="00CD72FB"/>
    <w:rsid w:val="00CD73E8"/>
    <w:rsid w:val="00CD7BBB"/>
    <w:rsid w:val="00CD7C36"/>
    <w:rsid w:val="00CD7C4A"/>
    <w:rsid w:val="00CD7EF0"/>
    <w:rsid w:val="00CE009F"/>
    <w:rsid w:val="00CE0158"/>
    <w:rsid w:val="00CE03CE"/>
    <w:rsid w:val="00CE053B"/>
    <w:rsid w:val="00CE05C6"/>
    <w:rsid w:val="00CE06C8"/>
    <w:rsid w:val="00CE08BC"/>
    <w:rsid w:val="00CE097F"/>
    <w:rsid w:val="00CE0CF1"/>
    <w:rsid w:val="00CE0D05"/>
    <w:rsid w:val="00CE1010"/>
    <w:rsid w:val="00CE123F"/>
    <w:rsid w:val="00CE1333"/>
    <w:rsid w:val="00CE13E2"/>
    <w:rsid w:val="00CE175B"/>
    <w:rsid w:val="00CE179F"/>
    <w:rsid w:val="00CE1B40"/>
    <w:rsid w:val="00CE1E25"/>
    <w:rsid w:val="00CE1E3C"/>
    <w:rsid w:val="00CE1EBC"/>
    <w:rsid w:val="00CE2043"/>
    <w:rsid w:val="00CE24C8"/>
    <w:rsid w:val="00CE24CE"/>
    <w:rsid w:val="00CE251A"/>
    <w:rsid w:val="00CE293D"/>
    <w:rsid w:val="00CE2AF4"/>
    <w:rsid w:val="00CE2CCC"/>
    <w:rsid w:val="00CE2D67"/>
    <w:rsid w:val="00CE31B4"/>
    <w:rsid w:val="00CE3351"/>
    <w:rsid w:val="00CE33EA"/>
    <w:rsid w:val="00CE3B58"/>
    <w:rsid w:val="00CE3C0C"/>
    <w:rsid w:val="00CE3CED"/>
    <w:rsid w:val="00CE3F6B"/>
    <w:rsid w:val="00CE3FDF"/>
    <w:rsid w:val="00CE4037"/>
    <w:rsid w:val="00CE4259"/>
    <w:rsid w:val="00CE43BD"/>
    <w:rsid w:val="00CE44DD"/>
    <w:rsid w:val="00CE48B1"/>
    <w:rsid w:val="00CE49EB"/>
    <w:rsid w:val="00CE4AE1"/>
    <w:rsid w:val="00CE4BCC"/>
    <w:rsid w:val="00CE4CAE"/>
    <w:rsid w:val="00CE505D"/>
    <w:rsid w:val="00CE50B4"/>
    <w:rsid w:val="00CE512D"/>
    <w:rsid w:val="00CE52E6"/>
    <w:rsid w:val="00CE58D1"/>
    <w:rsid w:val="00CE58FC"/>
    <w:rsid w:val="00CE599D"/>
    <w:rsid w:val="00CE5A99"/>
    <w:rsid w:val="00CE5B4C"/>
    <w:rsid w:val="00CE6013"/>
    <w:rsid w:val="00CE6226"/>
    <w:rsid w:val="00CE6954"/>
    <w:rsid w:val="00CE6B6F"/>
    <w:rsid w:val="00CE6EC0"/>
    <w:rsid w:val="00CE715C"/>
    <w:rsid w:val="00CE739A"/>
    <w:rsid w:val="00CE73A0"/>
    <w:rsid w:val="00CE73B7"/>
    <w:rsid w:val="00CE7561"/>
    <w:rsid w:val="00CE77BD"/>
    <w:rsid w:val="00CE77BF"/>
    <w:rsid w:val="00CE7A35"/>
    <w:rsid w:val="00CE7B7A"/>
    <w:rsid w:val="00CE7C02"/>
    <w:rsid w:val="00CE7EFA"/>
    <w:rsid w:val="00CE7F13"/>
    <w:rsid w:val="00CF0064"/>
    <w:rsid w:val="00CF017F"/>
    <w:rsid w:val="00CF01EF"/>
    <w:rsid w:val="00CF038D"/>
    <w:rsid w:val="00CF05F8"/>
    <w:rsid w:val="00CF0927"/>
    <w:rsid w:val="00CF0BFC"/>
    <w:rsid w:val="00CF0D14"/>
    <w:rsid w:val="00CF0F47"/>
    <w:rsid w:val="00CF149B"/>
    <w:rsid w:val="00CF1795"/>
    <w:rsid w:val="00CF1EDE"/>
    <w:rsid w:val="00CF1F8B"/>
    <w:rsid w:val="00CF2033"/>
    <w:rsid w:val="00CF2456"/>
    <w:rsid w:val="00CF24B7"/>
    <w:rsid w:val="00CF2D70"/>
    <w:rsid w:val="00CF2E8E"/>
    <w:rsid w:val="00CF2F39"/>
    <w:rsid w:val="00CF2F84"/>
    <w:rsid w:val="00CF2FE4"/>
    <w:rsid w:val="00CF35DC"/>
    <w:rsid w:val="00CF3D70"/>
    <w:rsid w:val="00CF3E68"/>
    <w:rsid w:val="00CF3EDB"/>
    <w:rsid w:val="00CF4024"/>
    <w:rsid w:val="00CF40AF"/>
    <w:rsid w:val="00CF4149"/>
    <w:rsid w:val="00CF4156"/>
    <w:rsid w:val="00CF44EE"/>
    <w:rsid w:val="00CF4E89"/>
    <w:rsid w:val="00CF532D"/>
    <w:rsid w:val="00CF5473"/>
    <w:rsid w:val="00CF5821"/>
    <w:rsid w:val="00CF5AA3"/>
    <w:rsid w:val="00CF64A7"/>
    <w:rsid w:val="00CF654B"/>
    <w:rsid w:val="00CF6C2B"/>
    <w:rsid w:val="00CF6D9A"/>
    <w:rsid w:val="00CF6E76"/>
    <w:rsid w:val="00CF6F0E"/>
    <w:rsid w:val="00CF6FBE"/>
    <w:rsid w:val="00CF74D1"/>
    <w:rsid w:val="00CF7955"/>
    <w:rsid w:val="00CF7A3E"/>
    <w:rsid w:val="00CF7CA2"/>
    <w:rsid w:val="00CF7F12"/>
    <w:rsid w:val="00D00086"/>
    <w:rsid w:val="00D0016B"/>
    <w:rsid w:val="00D00446"/>
    <w:rsid w:val="00D00478"/>
    <w:rsid w:val="00D008E0"/>
    <w:rsid w:val="00D00BFA"/>
    <w:rsid w:val="00D00D62"/>
    <w:rsid w:val="00D010AD"/>
    <w:rsid w:val="00D01116"/>
    <w:rsid w:val="00D011E1"/>
    <w:rsid w:val="00D0143C"/>
    <w:rsid w:val="00D01700"/>
    <w:rsid w:val="00D0174C"/>
    <w:rsid w:val="00D018ED"/>
    <w:rsid w:val="00D019B8"/>
    <w:rsid w:val="00D019CC"/>
    <w:rsid w:val="00D01A14"/>
    <w:rsid w:val="00D01B80"/>
    <w:rsid w:val="00D02243"/>
    <w:rsid w:val="00D02454"/>
    <w:rsid w:val="00D024A8"/>
    <w:rsid w:val="00D0290D"/>
    <w:rsid w:val="00D029A7"/>
    <w:rsid w:val="00D02B70"/>
    <w:rsid w:val="00D02C93"/>
    <w:rsid w:val="00D02ED4"/>
    <w:rsid w:val="00D03089"/>
    <w:rsid w:val="00D0317B"/>
    <w:rsid w:val="00D0322F"/>
    <w:rsid w:val="00D034C6"/>
    <w:rsid w:val="00D03515"/>
    <w:rsid w:val="00D03581"/>
    <w:rsid w:val="00D03743"/>
    <w:rsid w:val="00D038BD"/>
    <w:rsid w:val="00D039C6"/>
    <w:rsid w:val="00D04046"/>
    <w:rsid w:val="00D0407E"/>
    <w:rsid w:val="00D044F6"/>
    <w:rsid w:val="00D04914"/>
    <w:rsid w:val="00D04ADF"/>
    <w:rsid w:val="00D04BCE"/>
    <w:rsid w:val="00D04D04"/>
    <w:rsid w:val="00D04F2F"/>
    <w:rsid w:val="00D04FA3"/>
    <w:rsid w:val="00D04FC9"/>
    <w:rsid w:val="00D051BC"/>
    <w:rsid w:val="00D053D9"/>
    <w:rsid w:val="00D0558E"/>
    <w:rsid w:val="00D055C0"/>
    <w:rsid w:val="00D055E2"/>
    <w:rsid w:val="00D05730"/>
    <w:rsid w:val="00D0576F"/>
    <w:rsid w:val="00D0587E"/>
    <w:rsid w:val="00D059CC"/>
    <w:rsid w:val="00D05A21"/>
    <w:rsid w:val="00D05A69"/>
    <w:rsid w:val="00D05B0C"/>
    <w:rsid w:val="00D05CD9"/>
    <w:rsid w:val="00D05E14"/>
    <w:rsid w:val="00D05E7A"/>
    <w:rsid w:val="00D05F71"/>
    <w:rsid w:val="00D05FB0"/>
    <w:rsid w:val="00D061DB"/>
    <w:rsid w:val="00D0621D"/>
    <w:rsid w:val="00D063BD"/>
    <w:rsid w:val="00D0659B"/>
    <w:rsid w:val="00D06A9E"/>
    <w:rsid w:val="00D06B39"/>
    <w:rsid w:val="00D06BA2"/>
    <w:rsid w:val="00D06BA4"/>
    <w:rsid w:val="00D06CD6"/>
    <w:rsid w:val="00D06F22"/>
    <w:rsid w:val="00D06F9C"/>
    <w:rsid w:val="00D07068"/>
    <w:rsid w:val="00D07237"/>
    <w:rsid w:val="00D0731A"/>
    <w:rsid w:val="00D073C2"/>
    <w:rsid w:val="00D074A1"/>
    <w:rsid w:val="00D075F1"/>
    <w:rsid w:val="00D076EC"/>
    <w:rsid w:val="00D07738"/>
    <w:rsid w:val="00D07B4B"/>
    <w:rsid w:val="00D07CAA"/>
    <w:rsid w:val="00D07D0E"/>
    <w:rsid w:val="00D10176"/>
    <w:rsid w:val="00D1050D"/>
    <w:rsid w:val="00D1065B"/>
    <w:rsid w:val="00D10850"/>
    <w:rsid w:val="00D108A9"/>
    <w:rsid w:val="00D108B4"/>
    <w:rsid w:val="00D1095C"/>
    <w:rsid w:val="00D10DC6"/>
    <w:rsid w:val="00D10E2C"/>
    <w:rsid w:val="00D10EEC"/>
    <w:rsid w:val="00D10F63"/>
    <w:rsid w:val="00D110B0"/>
    <w:rsid w:val="00D111DB"/>
    <w:rsid w:val="00D11268"/>
    <w:rsid w:val="00D112A1"/>
    <w:rsid w:val="00D112A6"/>
    <w:rsid w:val="00D11B53"/>
    <w:rsid w:val="00D11BEA"/>
    <w:rsid w:val="00D11CAF"/>
    <w:rsid w:val="00D11FCE"/>
    <w:rsid w:val="00D12392"/>
    <w:rsid w:val="00D12836"/>
    <w:rsid w:val="00D1283A"/>
    <w:rsid w:val="00D12B4D"/>
    <w:rsid w:val="00D12F4C"/>
    <w:rsid w:val="00D1316D"/>
    <w:rsid w:val="00D13202"/>
    <w:rsid w:val="00D1328D"/>
    <w:rsid w:val="00D134D2"/>
    <w:rsid w:val="00D13EAF"/>
    <w:rsid w:val="00D14201"/>
    <w:rsid w:val="00D142E7"/>
    <w:rsid w:val="00D1432B"/>
    <w:rsid w:val="00D145FD"/>
    <w:rsid w:val="00D146F5"/>
    <w:rsid w:val="00D1492E"/>
    <w:rsid w:val="00D14AC5"/>
    <w:rsid w:val="00D14BAE"/>
    <w:rsid w:val="00D14C83"/>
    <w:rsid w:val="00D14C8D"/>
    <w:rsid w:val="00D1513E"/>
    <w:rsid w:val="00D15504"/>
    <w:rsid w:val="00D1567F"/>
    <w:rsid w:val="00D15682"/>
    <w:rsid w:val="00D1571A"/>
    <w:rsid w:val="00D1579F"/>
    <w:rsid w:val="00D158E1"/>
    <w:rsid w:val="00D15910"/>
    <w:rsid w:val="00D15A9E"/>
    <w:rsid w:val="00D15BB5"/>
    <w:rsid w:val="00D15C84"/>
    <w:rsid w:val="00D15E63"/>
    <w:rsid w:val="00D15EF0"/>
    <w:rsid w:val="00D1635A"/>
    <w:rsid w:val="00D16402"/>
    <w:rsid w:val="00D16484"/>
    <w:rsid w:val="00D16789"/>
    <w:rsid w:val="00D1713E"/>
    <w:rsid w:val="00D17168"/>
    <w:rsid w:val="00D17208"/>
    <w:rsid w:val="00D174C6"/>
    <w:rsid w:val="00D176CA"/>
    <w:rsid w:val="00D178EF"/>
    <w:rsid w:val="00D17982"/>
    <w:rsid w:val="00D17A6C"/>
    <w:rsid w:val="00D17CBE"/>
    <w:rsid w:val="00D17DFE"/>
    <w:rsid w:val="00D17E23"/>
    <w:rsid w:val="00D204AC"/>
    <w:rsid w:val="00D20585"/>
    <w:rsid w:val="00D20709"/>
    <w:rsid w:val="00D20805"/>
    <w:rsid w:val="00D20C0F"/>
    <w:rsid w:val="00D20D57"/>
    <w:rsid w:val="00D20D61"/>
    <w:rsid w:val="00D20D84"/>
    <w:rsid w:val="00D210D3"/>
    <w:rsid w:val="00D211AB"/>
    <w:rsid w:val="00D21233"/>
    <w:rsid w:val="00D212FD"/>
    <w:rsid w:val="00D213DE"/>
    <w:rsid w:val="00D21465"/>
    <w:rsid w:val="00D21972"/>
    <w:rsid w:val="00D21AB7"/>
    <w:rsid w:val="00D21BA2"/>
    <w:rsid w:val="00D21C21"/>
    <w:rsid w:val="00D22141"/>
    <w:rsid w:val="00D22155"/>
    <w:rsid w:val="00D222F2"/>
    <w:rsid w:val="00D22301"/>
    <w:rsid w:val="00D22B2A"/>
    <w:rsid w:val="00D2302F"/>
    <w:rsid w:val="00D23324"/>
    <w:rsid w:val="00D23489"/>
    <w:rsid w:val="00D23594"/>
    <w:rsid w:val="00D23961"/>
    <w:rsid w:val="00D23E60"/>
    <w:rsid w:val="00D2426B"/>
    <w:rsid w:val="00D242CC"/>
    <w:rsid w:val="00D243F8"/>
    <w:rsid w:val="00D25007"/>
    <w:rsid w:val="00D25086"/>
    <w:rsid w:val="00D25151"/>
    <w:rsid w:val="00D25157"/>
    <w:rsid w:val="00D2532B"/>
    <w:rsid w:val="00D253CC"/>
    <w:rsid w:val="00D25602"/>
    <w:rsid w:val="00D2572F"/>
    <w:rsid w:val="00D257A5"/>
    <w:rsid w:val="00D25BC2"/>
    <w:rsid w:val="00D264F1"/>
    <w:rsid w:val="00D26666"/>
    <w:rsid w:val="00D268C0"/>
    <w:rsid w:val="00D2693A"/>
    <w:rsid w:val="00D269AF"/>
    <w:rsid w:val="00D26E8B"/>
    <w:rsid w:val="00D26F38"/>
    <w:rsid w:val="00D272A7"/>
    <w:rsid w:val="00D2739C"/>
    <w:rsid w:val="00D273FD"/>
    <w:rsid w:val="00D27971"/>
    <w:rsid w:val="00D27B20"/>
    <w:rsid w:val="00D27BC7"/>
    <w:rsid w:val="00D27CFF"/>
    <w:rsid w:val="00D300B2"/>
    <w:rsid w:val="00D303FA"/>
    <w:rsid w:val="00D304D5"/>
    <w:rsid w:val="00D30627"/>
    <w:rsid w:val="00D308DD"/>
    <w:rsid w:val="00D30964"/>
    <w:rsid w:val="00D30CE0"/>
    <w:rsid w:val="00D30D01"/>
    <w:rsid w:val="00D30D6D"/>
    <w:rsid w:val="00D31166"/>
    <w:rsid w:val="00D314B5"/>
    <w:rsid w:val="00D31605"/>
    <w:rsid w:val="00D31692"/>
    <w:rsid w:val="00D318AF"/>
    <w:rsid w:val="00D31DA4"/>
    <w:rsid w:val="00D321F1"/>
    <w:rsid w:val="00D3220E"/>
    <w:rsid w:val="00D325FE"/>
    <w:rsid w:val="00D32626"/>
    <w:rsid w:val="00D327D3"/>
    <w:rsid w:val="00D327FA"/>
    <w:rsid w:val="00D32A03"/>
    <w:rsid w:val="00D32B5B"/>
    <w:rsid w:val="00D32C95"/>
    <w:rsid w:val="00D33167"/>
    <w:rsid w:val="00D33170"/>
    <w:rsid w:val="00D33397"/>
    <w:rsid w:val="00D33400"/>
    <w:rsid w:val="00D336AC"/>
    <w:rsid w:val="00D336AF"/>
    <w:rsid w:val="00D33886"/>
    <w:rsid w:val="00D33936"/>
    <w:rsid w:val="00D33A4F"/>
    <w:rsid w:val="00D33F1A"/>
    <w:rsid w:val="00D340BE"/>
    <w:rsid w:val="00D343B8"/>
    <w:rsid w:val="00D34529"/>
    <w:rsid w:val="00D34671"/>
    <w:rsid w:val="00D348F0"/>
    <w:rsid w:val="00D34B99"/>
    <w:rsid w:val="00D34C09"/>
    <w:rsid w:val="00D34D87"/>
    <w:rsid w:val="00D34E4A"/>
    <w:rsid w:val="00D34E97"/>
    <w:rsid w:val="00D353FE"/>
    <w:rsid w:val="00D3540C"/>
    <w:rsid w:val="00D354E2"/>
    <w:rsid w:val="00D354EB"/>
    <w:rsid w:val="00D35615"/>
    <w:rsid w:val="00D3592D"/>
    <w:rsid w:val="00D3598D"/>
    <w:rsid w:val="00D36060"/>
    <w:rsid w:val="00D361DB"/>
    <w:rsid w:val="00D362B2"/>
    <w:rsid w:val="00D364D4"/>
    <w:rsid w:val="00D366F3"/>
    <w:rsid w:val="00D36728"/>
    <w:rsid w:val="00D36B95"/>
    <w:rsid w:val="00D36DA7"/>
    <w:rsid w:val="00D36DF1"/>
    <w:rsid w:val="00D37529"/>
    <w:rsid w:val="00D37754"/>
    <w:rsid w:val="00D37D4B"/>
    <w:rsid w:val="00D40133"/>
    <w:rsid w:val="00D4013D"/>
    <w:rsid w:val="00D402DF"/>
    <w:rsid w:val="00D4034C"/>
    <w:rsid w:val="00D404F7"/>
    <w:rsid w:val="00D40654"/>
    <w:rsid w:val="00D40FA7"/>
    <w:rsid w:val="00D41152"/>
    <w:rsid w:val="00D4154D"/>
    <w:rsid w:val="00D4164A"/>
    <w:rsid w:val="00D41B9B"/>
    <w:rsid w:val="00D41E5D"/>
    <w:rsid w:val="00D421BF"/>
    <w:rsid w:val="00D421F4"/>
    <w:rsid w:val="00D422FB"/>
    <w:rsid w:val="00D4232F"/>
    <w:rsid w:val="00D423C5"/>
    <w:rsid w:val="00D42567"/>
    <w:rsid w:val="00D427EF"/>
    <w:rsid w:val="00D428BB"/>
    <w:rsid w:val="00D4297B"/>
    <w:rsid w:val="00D42A9D"/>
    <w:rsid w:val="00D42CE9"/>
    <w:rsid w:val="00D43068"/>
    <w:rsid w:val="00D43146"/>
    <w:rsid w:val="00D43153"/>
    <w:rsid w:val="00D431E0"/>
    <w:rsid w:val="00D433C0"/>
    <w:rsid w:val="00D43400"/>
    <w:rsid w:val="00D43414"/>
    <w:rsid w:val="00D439CD"/>
    <w:rsid w:val="00D43BB6"/>
    <w:rsid w:val="00D43E09"/>
    <w:rsid w:val="00D440D4"/>
    <w:rsid w:val="00D448F8"/>
    <w:rsid w:val="00D449A8"/>
    <w:rsid w:val="00D449EA"/>
    <w:rsid w:val="00D44B87"/>
    <w:rsid w:val="00D44E4C"/>
    <w:rsid w:val="00D44EC1"/>
    <w:rsid w:val="00D44ECF"/>
    <w:rsid w:val="00D44FAE"/>
    <w:rsid w:val="00D45408"/>
    <w:rsid w:val="00D45587"/>
    <w:rsid w:val="00D4562A"/>
    <w:rsid w:val="00D45B0E"/>
    <w:rsid w:val="00D45C31"/>
    <w:rsid w:val="00D45C3B"/>
    <w:rsid w:val="00D45D12"/>
    <w:rsid w:val="00D45DF0"/>
    <w:rsid w:val="00D45F9D"/>
    <w:rsid w:val="00D46501"/>
    <w:rsid w:val="00D46540"/>
    <w:rsid w:val="00D46635"/>
    <w:rsid w:val="00D46B5C"/>
    <w:rsid w:val="00D46D9C"/>
    <w:rsid w:val="00D46E60"/>
    <w:rsid w:val="00D47007"/>
    <w:rsid w:val="00D471A3"/>
    <w:rsid w:val="00D47835"/>
    <w:rsid w:val="00D4784A"/>
    <w:rsid w:val="00D47959"/>
    <w:rsid w:val="00D47B5E"/>
    <w:rsid w:val="00D47C59"/>
    <w:rsid w:val="00D47CD3"/>
    <w:rsid w:val="00D5017B"/>
    <w:rsid w:val="00D501F7"/>
    <w:rsid w:val="00D504E9"/>
    <w:rsid w:val="00D5071A"/>
    <w:rsid w:val="00D50803"/>
    <w:rsid w:val="00D50A4A"/>
    <w:rsid w:val="00D50B26"/>
    <w:rsid w:val="00D50E02"/>
    <w:rsid w:val="00D5106E"/>
    <w:rsid w:val="00D510BC"/>
    <w:rsid w:val="00D5115A"/>
    <w:rsid w:val="00D512C5"/>
    <w:rsid w:val="00D515F6"/>
    <w:rsid w:val="00D51BAA"/>
    <w:rsid w:val="00D5201B"/>
    <w:rsid w:val="00D523B3"/>
    <w:rsid w:val="00D525D2"/>
    <w:rsid w:val="00D52689"/>
    <w:rsid w:val="00D52D66"/>
    <w:rsid w:val="00D531E3"/>
    <w:rsid w:val="00D53348"/>
    <w:rsid w:val="00D53458"/>
    <w:rsid w:val="00D53AF3"/>
    <w:rsid w:val="00D53B48"/>
    <w:rsid w:val="00D53C69"/>
    <w:rsid w:val="00D540BC"/>
    <w:rsid w:val="00D5428F"/>
    <w:rsid w:val="00D54656"/>
    <w:rsid w:val="00D54A82"/>
    <w:rsid w:val="00D54ECD"/>
    <w:rsid w:val="00D54F58"/>
    <w:rsid w:val="00D55224"/>
    <w:rsid w:val="00D552F1"/>
    <w:rsid w:val="00D555F9"/>
    <w:rsid w:val="00D5569B"/>
    <w:rsid w:val="00D55A4E"/>
    <w:rsid w:val="00D55D50"/>
    <w:rsid w:val="00D55DEA"/>
    <w:rsid w:val="00D55F3E"/>
    <w:rsid w:val="00D56045"/>
    <w:rsid w:val="00D56495"/>
    <w:rsid w:val="00D565F8"/>
    <w:rsid w:val="00D56709"/>
    <w:rsid w:val="00D56902"/>
    <w:rsid w:val="00D5693E"/>
    <w:rsid w:val="00D56BAC"/>
    <w:rsid w:val="00D56CF5"/>
    <w:rsid w:val="00D56E7E"/>
    <w:rsid w:val="00D57079"/>
    <w:rsid w:val="00D57149"/>
    <w:rsid w:val="00D5722C"/>
    <w:rsid w:val="00D57587"/>
    <w:rsid w:val="00D575E0"/>
    <w:rsid w:val="00D5795B"/>
    <w:rsid w:val="00D579AC"/>
    <w:rsid w:val="00D57DEF"/>
    <w:rsid w:val="00D57F1F"/>
    <w:rsid w:val="00D57FF9"/>
    <w:rsid w:val="00D60206"/>
    <w:rsid w:val="00D60347"/>
    <w:rsid w:val="00D603F6"/>
    <w:rsid w:val="00D60560"/>
    <w:rsid w:val="00D60750"/>
    <w:rsid w:val="00D607D8"/>
    <w:rsid w:val="00D6092A"/>
    <w:rsid w:val="00D60AF7"/>
    <w:rsid w:val="00D60C95"/>
    <w:rsid w:val="00D60F91"/>
    <w:rsid w:val="00D611C9"/>
    <w:rsid w:val="00D6167D"/>
    <w:rsid w:val="00D616B3"/>
    <w:rsid w:val="00D61AB3"/>
    <w:rsid w:val="00D61BE3"/>
    <w:rsid w:val="00D61DB2"/>
    <w:rsid w:val="00D62458"/>
    <w:rsid w:val="00D6285A"/>
    <w:rsid w:val="00D628B4"/>
    <w:rsid w:val="00D6295E"/>
    <w:rsid w:val="00D62994"/>
    <w:rsid w:val="00D62A2C"/>
    <w:rsid w:val="00D62A9D"/>
    <w:rsid w:val="00D62AEA"/>
    <w:rsid w:val="00D62AF5"/>
    <w:rsid w:val="00D62F99"/>
    <w:rsid w:val="00D631B4"/>
    <w:rsid w:val="00D63227"/>
    <w:rsid w:val="00D63423"/>
    <w:rsid w:val="00D634E1"/>
    <w:rsid w:val="00D636C4"/>
    <w:rsid w:val="00D63893"/>
    <w:rsid w:val="00D6390E"/>
    <w:rsid w:val="00D6411C"/>
    <w:rsid w:val="00D641EB"/>
    <w:rsid w:val="00D647D5"/>
    <w:rsid w:val="00D648B8"/>
    <w:rsid w:val="00D64A61"/>
    <w:rsid w:val="00D64BA4"/>
    <w:rsid w:val="00D64CFB"/>
    <w:rsid w:val="00D64E8A"/>
    <w:rsid w:val="00D653FE"/>
    <w:rsid w:val="00D65807"/>
    <w:rsid w:val="00D6584D"/>
    <w:rsid w:val="00D658C4"/>
    <w:rsid w:val="00D65AFF"/>
    <w:rsid w:val="00D65DB4"/>
    <w:rsid w:val="00D65F24"/>
    <w:rsid w:val="00D65F92"/>
    <w:rsid w:val="00D6605E"/>
    <w:rsid w:val="00D66098"/>
    <w:rsid w:val="00D66237"/>
    <w:rsid w:val="00D6645C"/>
    <w:rsid w:val="00D66877"/>
    <w:rsid w:val="00D66A57"/>
    <w:rsid w:val="00D66AA8"/>
    <w:rsid w:val="00D66C69"/>
    <w:rsid w:val="00D67082"/>
    <w:rsid w:val="00D671C1"/>
    <w:rsid w:val="00D671DE"/>
    <w:rsid w:val="00D672E8"/>
    <w:rsid w:val="00D67553"/>
    <w:rsid w:val="00D67DB8"/>
    <w:rsid w:val="00D67E52"/>
    <w:rsid w:val="00D70067"/>
    <w:rsid w:val="00D7006E"/>
    <w:rsid w:val="00D70727"/>
    <w:rsid w:val="00D7092B"/>
    <w:rsid w:val="00D70B5F"/>
    <w:rsid w:val="00D70BAA"/>
    <w:rsid w:val="00D70C28"/>
    <w:rsid w:val="00D70D73"/>
    <w:rsid w:val="00D70FA7"/>
    <w:rsid w:val="00D71738"/>
    <w:rsid w:val="00D71948"/>
    <w:rsid w:val="00D71BB2"/>
    <w:rsid w:val="00D71CCF"/>
    <w:rsid w:val="00D71FAA"/>
    <w:rsid w:val="00D72191"/>
    <w:rsid w:val="00D72242"/>
    <w:rsid w:val="00D72570"/>
    <w:rsid w:val="00D725AE"/>
    <w:rsid w:val="00D72748"/>
    <w:rsid w:val="00D728DD"/>
    <w:rsid w:val="00D729FE"/>
    <w:rsid w:val="00D72E01"/>
    <w:rsid w:val="00D7358E"/>
    <w:rsid w:val="00D737A2"/>
    <w:rsid w:val="00D73B61"/>
    <w:rsid w:val="00D73CD8"/>
    <w:rsid w:val="00D7403F"/>
    <w:rsid w:val="00D740FD"/>
    <w:rsid w:val="00D743B1"/>
    <w:rsid w:val="00D743B8"/>
    <w:rsid w:val="00D7446B"/>
    <w:rsid w:val="00D74799"/>
    <w:rsid w:val="00D74949"/>
    <w:rsid w:val="00D749C6"/>
    <w:rsid w:val="00D74AAE"/>
    <w:rsid w:val="00D74B0C"/>
    <w:rsid w:val="00D74C26"/>
    <w:rsid w:val="00D75018"/>
    <w:rsid w:val="00D75227"/>
    <w:rsid w:val="00D75506"/>
    <w:rsid w:val="00D7551A"/>
    <w:rsid w:val="00D756C6"/>
    <w:rsid w:val="00D75784"/>
    <w:rsid w:val="00D762BC"/>
    <w:rsid w:val="00D763DD"/>
    <w:rsid w:val="00D76948"/>
    <w:rsid w:val="00D76AD3"/>
    <w:rsid w:val="00D77344"/>
    <w:rsid w:val="00D773AA"/>
    <w:rsid w:val="00D7793D"/>
    <w:rsid w:val="00D77A5D"/>
    <w:rsid w:val="00D77C3F"/>
    <w:rsid w:val="00D77CA1"/>
    <w:rsid w:val="00D77F80"/>
    <w:rsid w:val="00D80066"/>
    <w:rsid w:val="00D801BA"/>
    <w:rsid w:val="00D801C4"/>
    <w:rsid w:val="00D80B8E"/>
    <w:rsid w:val="00D80C89"/>
    <w:rsid w:val="00D81178"/>
    <w:rsid w:val="00D811D6"/>
    <w:rsid w:val="00D812DA"/>
    <w:rsid w:val="00D81309"/>
    <w:rsid w:val="00D813FF"/>
    <w:rsid w:val="00D81941"/>
    <w:rsid w:val="00D819E8"/>
    <w:rsid w:val="00D81A36"/>
    <w:rsid w:val="00D81DAA"/>
    <w:rsid w:val="00D81E84"/>
    <w:rsid w:val="00D82A74"/>
    <w:rsid w:val="00D82AEE"/>
    <w:rsid w:val="00D82B43"/>
    <w:rsid w:val="00D82D47"/>
    <w:rsid w:val="00D83259"/>
    <w:rsid w:val="00D83BC8"/>
    <w:rsid w:val="00D8409B"/>
    <w:rsid w:val="00D84577"/>
    <w:rsid w:val="00D847CF"/>
    <w:rsid w:val="00D851EE"/>
    <w:rsid w:val="00D85229"/>
    <w:rsid w:val="00D8526B"/>
    <w:rsid w:val="00D853E1"/>
    <w:rsid w:val="00D855E3"/>
    <w:rsid w:val="00D855F1"/>
    <w:rsid w:val="00D85618"/>
    <w:rsid w:val="00D85821"/>
    <w:rsid w:val="00D85D71"/>
    <w:rsid w:val="00D85DA8"/>
    <w:rsid w:val="00D864E2"/>
    <w:rsid w:val="00D865EF"/>
    <w:rsid w:val="00D866C4"/>
    <w:rsid w:val="00D8684C"/>
    <w:rsid w:val="00D868C5"/>
    <w:rsid w:val="00D869B6"/>
    <w:rsid w:val="00D86DE4"/>
    <w:rsid w:val="00D870E6"/>
    <w:rsid w:val="00D87506"/>
    <w:rsid w:val="00D87879"/>
    <w:rsid w:val="00D878B7"/>
    <w:rsid w:val="00D87980"/>
    <w:rsid w:val="00D87A5E"/>
    <w:rsid w:val="00D87B42"/>
    <w:rsid w:val="00D87B82"/>
    <w:rsid w:val="00D87DF3"/>
    <w:rsid w:val="00D9000B"/>
    <w:rsid w:val="00D90072"/>
    <w:rsid w:val="00D9007F"/>
    <w:rsid w:val="00D90204"/>
    <w:rsid w:val="00D90462"/>
    <w:rsid w:val="00D906F3"/>
    <w:rsid w:val="00D90CF1"/>
    <w:rsid w:val="00D90DDE"/>
    <w:rsid w:val="00D910AE"/>
    <w:rsid w:val="00D91C8D"/>
    <w:rsid w:val="00D9209F"/>
    <w:rsid w:val="00D9214D"/>
    <w:rsid w:val="00D92412"/>
    <w:rsid w:val="00D92524"/>
    <w:rsid w:val="00D9277C"/>
    <w:rsid w:val="00D92C8B"/>
    <w:rsid w:val="00D92CC1"/>
    <w:rsid w:val="00D92ED9"/>
    <w:rsid w:val="00D93841"/>
    <w:rsid w:val="00D93877"/>
    <w:rsid w:val="00D9394C"/>
    <w:rsid w:val="00D93A13"/>
    <w:rsid w:val="00D93D34"/>
    <w:rsid w:val="00D9425B"/>
    <w:rsid w:val="00D9428F"/>
    <w:rsid w:val="00D9429A"/>
    <w:rsid w:val="00D943D1"/>
    <w:rsid w:val="00D94632"/>
    <w:rsid w:val="00D947C2"/>
    <w:rsid w:val="00D9484D"/>
    <w:rsid w:val="00D94972"/>
    <w:rsid w:val="00D94CDE"/>
    <w:rsid w:val="00D94CFE"/>
    <w:rsid w:val="00D94E3C"/>
    <w:rsid w:val="00D94E93"/>
    <w:rsid w:val="00D94EA1"/>
    <w:rsid w:val="00D950EA"/>
    <w:rsid w:val="00D9534D"/>
    <w:rsid w:val="00D95C98"/>
    <w:rsid w:val="00D95DC9"/>
    <w:rsid w:val="00D95E10"/>
    <w:rsid w:val="00D95F2C"/>
    <w:rsid w:val="00D95FA1"/>
    <w:rsid w:val="00D9631E"/>
    <w:rsid w:val="00D970CD"/>
    <w:rsid w:val="00D972F4"/>
    <w:rsid w:val="00D97444"/>
    <w:rsid w:val="00D97487"/>
    <w:rsid w:val="00D9751A"/>
    <w:rsid w:val="00D9758B"/>
    <w:rsid w:val="00D97603"/>
    <w:rsid w:val="00D976B3"/>
    <w:rsid w:val="00D97D45"/>
    <w:rsid w:val="00D97D78"/>
    <w:rsid w:val="00D97F03"/>
    <w:rsid w:val="00D97FC1"/>
    <w:rsid w:val="00DA003F"/>
    <w:rsid w:val="00DA033F"/>
    <w:rsid w:val="00DA0432"/>
    <w:rsid w:val="00DA06E0"/>
    <w:rsid w:val="00DA0AED"/>
    <w:rsid w:val="00DA0B97"/>
    <w:rsid w:val="00DA0CA7"/>
    <w:rsid w:val="00DA0CCF"/>
    <w:rsid w:val="00DA0FBC"/>
    <w:rsid w:val="00DA1051"/>
    <w:rsid w:val="00DA10E3"/>
    <w:rsid w:val="00DA1150"/>
    <w:rsid w:val="00DA1379"/>
    <w:rsid w:val="00DA137F"/>
    <w:rsid w:val="00DA15EC"/>
    <w:rsid w:val="00DA1985"/>
    <w:rsid w:val="00DA1BC8"/>
    <w:rsid w:val="00DA1E4A"/>
    <w:rsid w:val="00DA2185"/>
    <w:rsid w:val="00DA21A9"/>
    <w:rsid w:val="00DA228A"/>
    <w:rsid w:val="00DA22E0"/>
    <w:rsid w:val="00DA2348"/>
    <w:rsid w:val="00DA23C5"/>
    <w:rsid w:val="00DA268B"/>
    <w:rsid w:val="00DA26B7"/>
    <w:rsid w:val="00DA2727"/>
    <w:rsid w:val="00DA2738"/>
    <w:rsid w:val="00DA28E6"/>
    <w:rsid w:val="00DA2DF3"/>
    <w:rsid w:val="00DA2F7B"/>
    <w:rsid w:val="00DA3126"/>
    <w:rsid w:val="00DA322F"/>
    <w:rsid w:val="00DA3719"/>
    <w:rsid w:val="00DA3B9C"/>
    <w:rsid w:val="00DA3E86"/>
    <w:rsid w:val="00DA3EE9"/>
    <w:rsid w:val="00DA406D"/>
    <w:rsid w:val="00DA4455"/>
    <w:rsid w:val="00DA461F"/>
    <w:rsid w:val="00DA46A6"/>
    <w:rsid w:val="00DA47A8"/>
    <w:rsid w:val="00DA5119"/>
    <w:rsid w:val="00DA5742"/>
    <w:rsid w:val="00DA5AAA"/>
    <w:rsid w:val="00DA5B3C"/>
    <w:rsid w:val="00DA5C09"/>
    <w:rsid w:val="00DA5EB9"/>
    <w:rsid w:val="00DA6132"/>
    <w:rsid w:val="00DA6155"/>
    <w:rsid w:val="00DA6387"/>
    <w:rsid w:val="00DA63DB"/>
    <w:rsid w:val="00DA6548"/>
    <w:rsid w:val="00DA6682"/>
    <w:rsid w:val="00DA6788"/>
    <w:rsid w:val="00DA6BDE"/>
    <w:rsid w:val="00DA6F75"/>
    <w:rsid w:val="00DA702C"/>
    <w:rsid w:val="00DA70C0"/>
    <w:rsid w:val="00DA7182"/>
    <w:rsid w:val="00DA763D"/>
    <w:rsid w:val="00DA76A1"/>
    <w:rsid w:val="00DA79B2"/>
    <w:rsid w:val="00DB004E"/>
    <w:rsid w:val="00DB00F1"/>
    <w:rsid w:val="00DB0629"/>
    <w:rsid w:val="00DB0641"/>
    <w:rsid w:val="00DB0ADE"/>
    <w:rsid w:val="00DB0BC8"/>
    <w:rsid w:val="00DB0D9D"/>
    <w:rsid w:val="00DB11B1"/>
    <w:rsid w:val="00DB1D52"/>
    <w:rsid w:val="00DB267D"/>
    <w:rsid w:val="00DB2AAB"/>
    <w:rsid w:val="00DB2C77"/>
    <w:rsid w:val="00DB2E45"/>
    <w:rsid w:val="00DB3002"/>
    <w:rsid w:val="00DB3184"/>
    <w:rsid w:val="00DB31A7"/>
    <w:rsid w:val="00DB35E5"/>
    <w:rsid w:val="00DB38DD"/>
    <w:rsid w:val="00DB3BD9"/>
    <w:rsid w:val="00DB3D8A"/>
    <w:rsid w:val="00DB3F03"/>
    <w:rsid w:val="00DB45BD"/>
    <w:rsid w:val="00DB46D1"/>
    <w:rsid w:val="00DB4A8C"/>
    <w:rsid w:val="00DB4F15"/>
    <w:rsid w:val="00DB4FB2"/>
    <w:rsid w:val="00DB4FD2"/>
    <w:rsid w:val="00DB52D4"/>
    <w:rsid w:val="00DB533F"/>
    <w:rsid w:val="00DB5362"/>
    <w:rsid w:val="00DB53EB"/>
    <w:rsid w:val="00DB56BA"/>
    <w:rsid w:val="00DB57AE"/>
    <w:rsid w:val="00DB57FD"/>
    <w:rsid w:val="00DB59DB"/>
    <w:rsid w:val="00DB5D16"/>
    <w:rsid w:val="00DB637F"/>
    <w:rsid w:val="00DB63FC"/>
    <w:rsid w:val="00DB65A1"/>
    <w:rsid w:val="00DB6BF6"/>
    <w:rsid w:val="00DB6F1D"/>
    <w:rsid w:val="00DB6F9E"/>
    <w:rsid w:val="00DB6FBD"/>
    <w:rsid w:val="00DB7023"/>
    <w:rsid w:val="00DB70DC"/>
    <w:rsid w:val="00DB7239"/>
    <w:rsid w:val="00DB7462"/>
    <w:rsid w:val="00DB7548"/>
    <w:rsid w:val="00DB7572"/>
    <w:rsid w:val="00DB75C1"/>
    <w:rsid w:val="00DB7BD5"/>
    <w:rsid w:val="00DB7DB0"/>
    <w:rsid w:val="00DC0202"/>
    <w:rsid w:val="00DC085A"/>
    <w:rsid w:val="00DC0B0D"/>
    <w:rsid w:val="00DC0FC7"/>
    <w:rsid w:val="00DC1228"/>
    <w:rsid w:val="00DC1356"/>
    <w:rsid w:val="00DC17A8"/>
    <w:rsid w:val="00DC1CD6"/>
    <w:rsid w:val="00DC1F9B"/>
    <w:rsid w:val="00DC1FFE"/>
    <w:rsid w:val="00DC208B"/>
    <w:rsid w:val="00DC2526"/>
    <w:rsid w:val="00DC2709"/>
    <w:rsid w:val="00DC27EE"/>
    <w:rsid w:val="00DC298A"/>
    <w:rsid w:val="00DC2B70"/>
    <w:rsid w:val="00DC2D19"/>
    <w:rsid w:val="00DC2E85"/>
    <w:rsid w:val="00DC2E97"/>
    <w:rsid w:val="00DC2F11"/>
    <w:rsid w:val="00DC2F36"/>
    <w:rsid w:val="00DC3011"/>
    <w:rsid w:val="00DC30EA"/>
    <w:rsid w:val="00DC38B8"/>
    <w:rsid w:val="00DC3AB8"/>
    <w:rsid w:val="00DC3B2C"/>
    <w:rsid w:val="00DC3C1C"/>
    <w:rsid w:val="00DC3FF9"/>
    <w:rsid w:val="00DC40B2"/>
    <w:rsid w:val="00DC451D"/>
    <w:rsid w:val="00DC46F8"/>
    <w:rsid w:val="00DC49D8"/>
    <w:rsid w:val="00DC4B43"/>
    <w:rsid w:val="00DC57D0"/>
    <w:rsid w:val="00DC5809"/>
    <w:rsid w:val="00DC5952"/>
    <w:rsid w:val="00DC5A6A"/>
    <w:rsid w:val="00DC5BA1"/>
    <w:rsid w:val="00DC5C69"/>
    <w:rsid w:val="00DC611B"/>
    <w:rsid w:val="00DC6233"/>
    <w:rsid w:val="00DC6237"/>
    <w:rsid w:val="00DC6243"/>
    <w:rsid w:val="00DC6270"/>
    <w:rsid w:val="00DC65B7"/>
    <w:rsid w:val="00DC6B1E"/>
    <w:rsid w:val="00DC6E47"/>
    <w:rsid w:val="00DC6F26"/>
    <w:rsid w:val="00DC73CA"/>
    <w:rsid w:val="00DC7640"/>
    <w:rsid w:val="00DC776C"/>
    <w:rsid w:val="00DC77F9"/>
    <w:rsid w:val="00DC7884"/>
    <w:rsid w:val="00DC7AA8"/>
    <w:rsid w:val="00DC7B32"/>
    <w:rsid w:val="00DC7B7D"/>
    <w:rsid w:val="00DC7C2B"/>
    <w:rsid w:val="00DC7CD9"/>
    <w:rsid w:val="00DC7E4C"/>
    <w:rsid w:val="00DC7F2F"/>
    <w:rsid w:val="00DD012C"/>
    <w:rsid w:val="00DD0395"/>
    <w:rsid w:val="00DD0702"/>
    <w:rsid w:val="00DD0787"/>
    <w:rsid w:val="00DD0888"/>
    <w:rsid w:val="00DD0BF0"/>
    <w:rsid w:val="00DD0C4F"/>
    <w:rsid w:val="00DD119B"/>
    <w:rsid w:val="00DD141D"/>
    <w:rsid w:val="00DD1513"/>
    <w:rsid w:val="00DD1A17"/>
    <w:rsid w:val="00DD1BEE"/>
    <w:rsid w:val="00DD2052"/>
    <w:rsid w:val="00DD2237"/>
    <w:rsid w:val="00DD25A9"/>
    <w:rsid w:val="00DD2F9A"/>
    <w:rsid w:val="00DD304B"/>
    <w:rsid w:val="00DD314D"/>
    <w:rsid w:val="00DD3163"/>
    <w:rsid w:val="00DD319C"/>
    <w:rsid w:val="00DD3302"/>
    <w:rsid w:val="00DD3A71"/>
    <w:rsid w:val="00DD3F20"/>
    <w:rsid w:val="00DD4056"/>
    <w:rsid w:val="00DD409E"/>
    <w:rsid w:val="00DD427C"/>
    <w:rsid w:val="00DD4284"/>
    <w:rsid w:val="00DD4632"/>
    <w:rsid w:val="00DD4935"/>
    <w:rsid w:val="00DD49C9"/>
    <w:rsid w:val="00DD4A52"/>
    <w:rsid w:val="00DD4D35"/>
    <w:rsid w:val="00DD4E74"/>
    <w:rsid w:val="00DD5016"/>
    <w:rsid w:val="00DD5178"/>
    <w:rsid w:val="00DD576D"/>
    <w:rsid w:val="00DD5AE4"/>
    <w:rsid w:val="00DD5BC9"/>
    <w:rsid w:val="00DD5E8C"/>
    <w:rsid w:val="00DD64E7"/>
    <w:rsid w:val="00DD6628"/>
    <w:rsid w:val="00DD6686"/>
    <w:rsid w:val="00DD6F2F"/>
    <w:rsid w:val="00DD72AF"/>
    <w:rsid w:val="00DD776D"/>
    <w:rsid w:val="00DD799A"/>
    <w:rsid w:val="00DD7E8A"/>
    <w:rsid w:val="00DD7FF2"/>
    <w:rsid w:val="00DE0357"/>
    <w:rsid w:val="00DE05C9"/>
    <w:rsid w:val="00DE05F6"/>
    <w:rsid w:val="00DE067A"/>
    <w:rsid w:val="00DE0E85"/>
    <w:rsid w:val="00DE0FB5"/>
    <w:rsid w:val="00DE134B"/>
    <w:rsid w:val="00DE14D7"/>
    <w:rsid w:val="00DE217F"/>
    <w:rsid w:val="00DE2304"/>
    <w:rsid w:val="00DE24FB"/>
    <w:rsid w:val="00DE275A"/>
    <w:rsid w:val="00DE3137"/>
    <w:rsid w:val="00DE31BF"/>
    <w:rsid w:val="00DE364E"/>
    <w:rsid w:val="00DE3939"/>
    <w:rsid w:val="00DE3A6E"/>
    <w:rsid w:val="00DE3A79"/>
    <w:rsid w:val="00DE436E"/>
    <w:rsid w:val="00DE43A7"/>
    <w:rsid w:val="00DE45E1"/>
    <w:rsid w:val="00DE460C"/>
    <w:rsid w:val="00DE469F"/>
    <w:rsid w:val="00DE4894"/>
    <w:rsid w:val="00DE4A07"/>
    <w:rsid w:val="00DE4D76"/>
    <w:rsid w:val="00DE4F7B"/>
    <w:rsid w:val="00DE4FD2"/>
    <w:rsid w:val="00DE514F"/>
    <w:rsid w:val="00DE53D7"/>
    <w:rsid w:val="00DE540A"/>
    <w:rsid w:val="00DE5DCE"/>
    <w:rsid w:val="00DE6405"/>
    <w:rsid w:val="00DE652B"/>
    <w:rsid w:val="00DE6716"/>
    <w:rsid w:val="00DE6A27"/>
    <w:rsid w:val="00DE6C39"/>
    <w:rsid w:val="00DE6E28"/>
    <w:rsid w:val="00DE6F2D"/>
    <w:rsid w:val="00DE701F"/>
    <w:rsid w:val="00DE731E"/>
    <w:rsid w:val="00DE76AD"/>
    <w:rsid w:val="00DE7772"/>
    <w:rsid w:val="00DE78DA"/>
    <w:rsid w:val="00DE7B05"/>
    <w:rsid w:val="00DE7B18"/>
    <w:rsid w:val="00DE7C4A"/>
    <w:rsid w:val="00DE7CE4"/>
    <w:rsid w:val="00DE7E03"/>
    <w:rsid w:val="00DE7EF8"/>
    <w:rsid w:val="00DF0336"/>
    <w:rsid w:val="00DF0654"/>
    <w:rsid w:val="00DF08E3"/>
    <w:rsid w:val="00DF0A1A"/>
    <w:rsid w:val="00DF0D25"/>
    <w:rsid w:val="00DF1033"/>
    <w:rsid w:val="00DF1450"/>
    <w:rsid w:val="00DF146D"/>
    <w:rsid w:val="00DF1480"/>
    <w:rsid w:val="00DF1A5A"/>
    <w:rsid w:val="00DF1A7E"/>
    <w:rsid w:val="00DF1B83"/>
    <w:rsid w:val="00DF20E5"/>
    <w:rsid w:val="00DF238D"/>
    <w:rsid w:val="00DF23E0"/>
    <w:rsid w:val="00DF26EA"/>
    <w:rsid w:val="00DF272C"/>
    <w:rsid w:val="00DF29ED"/>
    <w:rsid w:val="00DF2CF9"/>
    <w:rsid w:val="00DF2E58"/>
    <w:rsid w:val="00DF30AA"/>
    <w:rsid w:val="00DF3131"/>
    <w:rsid w:val="00DF31B6"/>
    <w:rsid w:val="00DF3367"/>
    <w:rsid w:val="00DF35CA"/>
    <w:rsid w:val="00DF37D8"/>
    <w:rsid w:val="00DF3988"/>
    <w:rsid w:val="00DF3C55"/>
    <w:rsid w:val="00DF3D46"/>
    <w:rsid w:val="00DF3D97"/>
    <w:rsid w:val="00DF3DBD"/>
    <w:rsid w:val="00DF408A"/>
    <w:rsid w:val="00DF40F1"/>
    <w:rsid w:val="00DF4742"/>
    <w:rsid w:val="00DF490C"/>
    <w:rsid w:val="00DF4D6B"/>
    <w:rsid w:val="00DF4DA6"/>
    <w:rsid w:val="00DF4E81"/>
    <w:rsid w:val="00DF5019"/>
    <w:rsid w:val="00DF501E"/>
    <w:rsid w:val="00DF51C4"/>
    <w:rsid w:val="00DF5416"/>
    <w:rsid w:val="00DF550C"/>
    <w:rsid w:val="00DF55CC"/>
    <w:rsid w:val="00DF58A8"/>
    <w:rsid w:val="00DF59A1"/>
    <w:rsid w:val="00DF5CBF"/>
    <w:rsid w:val="00DF5DC8"/>
    <w:rsid w:val="00DF6400"/>
    <w:rsid w:val="00DF650E"/>
    <w:rsid w:val="00DF69E8"/>
    <w:rsid w:val="00DF6CE4"/>
    <w:rsid w:val="00DF6F2E"/>
    <w:rsid w:val="00DF6FCE"/>
    <w:rsid w:val="00DF714E"/>
    <w:rsid w:val="00DF738C"/>
    <w:rsid w:val="00DF782F"/>
    <w:rsid w:val="00DF7871"/>
    <w:rsid w:val="00DF78A2"/>
    <w:rsid w:val="00DF7AC7"/>
    <w:rsid w:val="00DF7B0D"/>
    <w:rsid w:val="00DF7B66"/>
    <w:rsid w:val="00DF7C08"/>
    <w:rsid w:val="00DF7FFD"/>
    <w:rsid w:val="00E00009"/>
    <w:rsid w:val="00E0014B"/>
    <w:rsid w:val="00E001B1"/>
    <w:rsid w:val="00E00615"/>
    <w:rsid w:val="00E00796"/>
    <w:rsid w:val="00E007CC"/>
    <w:rsid w:val="00E0097C"/>
    <w:rsid w:val="00E00B9E"/>
    <w:rsid w:val="00E01083"/>
    <w:rsid w:val="00E010F4"/>
    <w:rsid w:val="00E01284"/>
    <w:rsid w:val="00E013EB"/>
    <w:rsid w:val="00E01616"/>
    <w:rsid w:val="00E0169F"/>
    <w:rsid w:val="00E018DA"/>
    <w:rsid w:val="00E01908"/>
    <w:rsid w:val="00E01AD1"/>
    <w:rsid w:val="00E01B03"/>
    <w:rsid w:val="00E01C36"/>
    <w:rsid w:val="00E020AA"/>
    <w:rsid w:val="00E022CE"/>
    <w:rsid w:val="00E02652"/>
    <w:rsid w:val="00E02716"/>
    <w:rsid w:val="00E02BF3"/>
    <w:rsid w:val="00E02C6F"/>
    <w:rsid w:val="00E02F8E"/>
    <w:rsid w:val="00E0303F"/>
    <w:rsid w:val="00E0349F"/>
    <w:rsid w:val="00E037EB"/>
    <w:rsid w:val="00E03925"/>
    <w:rsid w:val="00E039F0"/>
    <w:rsid w:val="00E03C3F"/>
    <w:rsid w:val="00E03DEB"/>
    <w:rsid w:val="00E04076"/>
    <w:rsid w:val="00E04107"/>
    <w:rsid w:val="00E0416C"/>
    <w:rsid w:val="00E042C1"/>
    <w:rsid w:val="00E046BF"/>
    <w:rsid w:val="00E04AB3"/>
    <w:rsid w:val="00E05621"/>
    <w:rsid w:val="00E05697"/>
    <w:rsid w:val="00E05725"/>
    <w:rsid w:val="00E0577F"/>
    <w:rsid w:val="00E058D8"/>
    <w:rsid w:val="00E05E04"/>
    <w:rsid w:val="00E061BF"/>
    <w:rsid w:val="00E0620D"/>
    <w:rsid w:val="00E06351"/>
    <w:rsid w:val="00E064E9"/>
    <w:rsid w:val="00E066DD"/>
    <w:rsid w:val="00E06A72"/>
    <w:rsid w:val="00E06AEA"/>
    <w:rsid w:val="00E07432"/>
    <w:rsid w:val="00E07460"/>
    <w:rsid w:val="00E074E5"/>
    <w:rsid w:val="00E07603"/>
    <w:rsid w:val="00E0770F"/>
    <w:rsid w:val="00E0790A"/>
    <w:rsid w:val="00E07C58"/>
    <w:rsid w:val="00E07E8F"/>
    <w:rsid w:val="00E07F0A"/>
    <w:rsid w:val="00E07F87"/>
    <w:rsid w:val="00E104A0"/>
    <w:rsid w:val="00E1051A"/>
    <w:rsid w:val="00E10A7D"/>
    <w:rsid w:val="00E10BE6"/>
    <w:rsid w:val="00E11125"/>
    <w:rsid w:val="00E11524"/>
    <w:rsid w:val="00E11778"/>
    <w:rsid w:val="00E11872"/>
    <w:rsid w:val="00E11D8C"/>
    <w:rsid w:val="00E11D9A"/>
    <w:rsid w:val="00E12521"/>
    <w:rsid w:val="00E12891"/>
    <w:rsid w:val="00E12CB1"/>
    <w:rsid w:val="00E12CF3"/>
    <w:rsid w:val="00E12D3C"/>
    <w:rsid w:val="00E12E21"/>
    <w:rsid w:val="00E12EF9"/>
    <w:rsid w:val="00E12FBC"/>
    <w:rsid w:val="00E13088"/>
    <w:rsid w:val="00E131E8"/>
    <w:rsid w:val="00E1343C"/>
    <w:rsid w:val="00E135A9"/>
    <w:rsid w:val="00E13609"/>
    <w:rsid w:val="00E1364F"/>
    <w:rsid w:val="00E137BA"/>
    <w:rsid w:val="00E138CF"/>
    <w:rsid w:val="00E13A61"/>
    <w:rsid w:val="00E13B37"/>
    <w:rsid w:val="00E13B88"/>
    <w:rsid w:val="00E13C19"/>
    <w:rsid w:val="00E13D32"/>
    <w:rsid w:val="00E13D56"/>
    <w:rsid w:val="00E13F0C"/>
    <w:rsid w:val="00E141B5"/>
    <w:rsid w:val="00E141B8"/>
    <w:rsid w:val="00E14397"/>
    <w:rsid w:val="00E144B8"/>
    <w:rsid w:val="00E149E8"/>
    <w:rsid w:val="00E14C51"/>
    <w:rsid w:val="00E14DE2"/>
    <w:rsid w:val="00E14E1D"/>
    <w:rsid w:val="00E15046"/>
    <w:rsid w:val="00E154AC"/>
    <w:rsid w:val="00E15650"/>
    <w:rsid w:val="00E15A4A"/>
    <w:rsid w:val="00E15D16"/>
    <w:rsid w:val="00E15D1A"/>
    <w:rsid w:val="00E15D4B"/>
    <w:rsid w:val="00E16084"/>
    <w:rsid w:val="00E161B5"/>
    <w:rsid w:val="00E1644E"/>
    <w:rsid w:val="00E168B0"/>
    <w:rsid w:val="00E16A65"/>
    <w:rsid w:val="00E16AA1"/>
    <w:rsid w:val="00E16DF3"/>
    <w:rsid w:val="00E17186"/>
    <w:rsid w:val="00E173F7"/>
    <w:rsid w:val="00E17587"/>
    <w:rsid w:val="00E175DF"/>
    <w:rsid w:val="00E175E5"/>
    <w:rsid w:val="00E177E7"/>
    <w:rsid w:val="00E17D71"/>
    <w:rsid w:val="00E20047"/>
    <w:rsid w:val="00E20506"/>
    <w:rsid w:val="00E2067B"/>
    <w:rsid w:val="00E20C26"/>
    <w:rsid w:val="00E211E7"/>
    <w:rsid w:val="00E2152D"/>
    <w:rsid w:val="00E21710"/>
    <w:rsid w:val="00E2174D"/>
    <w:rsid w:val="00E218A6"/>
    <w:rsid w:val="00E2199B"/>
    <w:rsid w:val="00E21A4A"/>
    <w:rsid w:val="00E21D96"/>
    <w:rsid w:val="00E221D0"/>
    <w:rsid w:val="00E225BA"/>
    <w:rsid w:val="00E22656"/>
    <w:rsid w:val="00E228AD"/>
    <w:rsid w:val="00E22936"/>
    <w:rsid w:val="00E22A24"/>
    <w:rsid w:val="00E22AA5"/>
    <w:rsid w:val="00E231B4"/>
    <w:rsid w:val="00E233BF"/>
    <w:rsid w:val="00E23548"/>
    <w:rsid w:val="00E23C66"/>
    <w:rsid w:val="00E24087"/>
    <w:rsid w:val="00E24158"/>
    <w:rsid w:val="00E243C4"/>
    <w:rsid w:val="00E244A4"/>
    <w:rsid w:val="00E24522"/>
    <w:rsid w:val="00E24726"/>
    <w:rsid w:val="00E24911"/>
    <w:rsid w:val="00E249E3"/>
    <w:rsid w:val="00E24AF8"/>
    <w:rsid w:val="00E24C8E"/>
    <w:rsid w:val="00E24EA2"/>
    <w:rsid w:val="00E2500E"/>
    <w:rsid w:val="00E25398"/>
    <w:rsid w:val="00E2578C"/>
    <w:rsid w:val="00E25799"/>
    <w:rsid w:val="00E25FB3"/>
    <w:rsid w:val="00E260A0"/>
    <w:rsid w:val="00E261B5"/>
    <w:rsid w:val="00E26359"/>
    <w:rsid w:val="00E26F3D"/>
    <w:rsid w:val="00E2716D"/>
    <w:rsid w:val="00E2728A"/>
    <w:rsid w:val="00E27368"/>
    <w:rsid w:val="00E27950"/>
    <w:rsid w:val="00E3025F"/>
    <w:rsid w:val="00E30536"/>
    <w:rsid w:val="00E3067C"/>
    <w:rsid w:val="00E30BBB"/>
    <w:rsid w:val="00E30C98"/>
    <w:rsid w:val="00E30CB6"/>
    <w:rsid w:val="00E3120C"/>
    <w:rsid w:val="00E31312"/>
    <w:rsid w:val="00E31540"/>
    <w:rsid w:val="00E316F9"/>
    <w:rsid w:val="00E31718"/>
    <w:rsid w:val="00E31764"/>
    <w:rsid w:val="00E317EF"/>
    <w:rsid w:val="00E31897"/>
    <w:rsid w:val="00E31BA2"/>
    <w:rsid w:val="00E31ED7"/>
    <w:rsid w:val="00E321FF"/>
    <w:rsid w:val="00E32463"/>
    <w:rsid w:val="00E3274E"/>
    <w:rsid w:val="00E327FF"/>
    <w:rsid w:val="00E32848"/>
    <w:rsid w:val="00E330EE"/>
    <w:rsid w:val="00E333FC"/>
    <w:rsid w:val="00E3355E"/>
    <w:rsid w:val="00E33D57"/>
    <w:rsid w:val="00E34322"/>
    <w:rsid w:val="00E34448"/>
    <w:rsid w:val="00E34493"/>
    <w:rsid w:val="00E345A5"/>
    <w:rsid w:val="00E34627"/>
    <w:rsid w:val="00E34A89"/>
    <w:rsid w:val="00E34AA1"/>
    <w:rsid w:val="00E34AF8"/>
    <w:rsid w:val="00E34B09"/>
    <w:rsid w:val="00E34B2B"/>
    <w:rsid w:val="00E34BA5"/>
    <w:rsid w:val="00E34F8B"/>
    <w:rsid w:val="00E35079"/>
    <w:rsid w:val="00E350C0"/>
    <w:rsid w:val="00E353AC"/>
    <w:rsid w:val="00E3544B"/>
    <w:rsid w:val="00E3555E"/>
    <w:rsid w:val="00E35824"/>
    <w:rsid w:val="00E3586F"/>
    <w:rsid w:val="00E35991"/>
    <w:rsid w:val="00E35EEB"/>
    <w:rsid w:val="00E36477"/>
    <w:rsid w:val="00E364B3"/>
    <w:rsid w:val="00E364C7"/>
    <w:rsid w:val="00E36694"/>
    <w:rsid w:val="00E36E4B"/>
    <w:rsid w:val="00E36F46"/>
    <w:rsid w:val="00E37387"/>
    <w:rsid w:val="00E37526"/>
    <w:rsid w:val="00E37557"/>
    <w:rsid w:val="00E3774B"/>
    <w:rsid w:val="00E3787C"/>
    <w:rsid w:val="00E37B34"/>
    <w:rsid w:val="00E37C0E"/>
    <w:rsid w:val="00E37E70"/>
    <w:rsid w:val="00E40011"/>
    <w:rsid w:val="00E40058"/>
    <w:rsid w:val="00E4011E"/>
    <w:rsid w:val="00E40283"/>
    <w:rsid w:val="00E4069E"/>
    <w:rsid w:val="00E4082E"/>
    <w:rsid w:val="00E40911"/>
    <w:rsid w:val="00E40A86"/>
    <w:rsid w:val="00E40DD6"/>
    <w:rsid w:val="00E40FAE"/>
    <w:rsid w:val="00E4101C"/>
    <w:rsid w:val="00E4125B"/>
    <w:rsid w:val="00E41279"/>
    <w:rsid w:val="00E412DE"/>
    <w:rsid w:val="00E41430"/>
    <w:rsid w:val="00E418F4"/>
    <w:rsid w:val="00E418FA"/>
    <w:rsid w:val="00E41B05"/>
    <w:rsid w:val="00E41EE8"/>
    <w:rsid w:val="00E41FC9"/>
    <w:rsid w:val="00E41FF8"/>
    <w:rsid w:val="00E425AB"/>
    <w:rsid w:val="00E42800"/>
    <w:rsid w:val="00E429F5"/>
    <w:rsid w:val="00E42AE0"/>
    <w:rsid w:val="00E437A5"/>
    <w:rsid w:val="00E4387B"/>
    <w:rsid w:val="00E43C48"/>
    <w:rsid w:val="00E43E2A"/>
    <w:rsid w:val="00E440A5"/>
    <w:rsid w:val="00E440AF"/>
    <w:rsid w:val="00E440CD"/>
    <w:rsid w:val="00E4464F"/>
    <w:rsid w:val="00E44773"/>
    <w:rsid w:val="00E4486D"/>
    <w:rsid w:val="00E44A9C"/>
    <w:rsid w:val="00E44BA0"/>
    <w:rsid w:val="00E44C93"/>
    <w:rsid w:val="00E44D1A"/>
    <w:rsid w:val="00E44D3E"/>
    <w:rsid w:val="00E44DF5"/>
    <w:rsid w:val="00E466B1"/>
    <w:rsid w:val="00E46D7F"/>
    <w:rsid w:val="00E46F9D"/>
    <w:rsid w:val="00E47095"/>
    <w:rsid w:val="00E478BE"/>
    <w:rsid w:val="00E47915"/>
    <w:rsid w:val="00E47930"/>
    <w:rsid w:val="00E479D7"/>
    <w:rsid w:val="00E479DF"/>
    <w:rsid w:val="00E47B19"/>
    <w:rsid w:val="00E50477"/>
    <w:rsid w:val="00E50880"/>
    <w:rsid w:val="00E508EB"/>
    <w:rsid w:val="00E50B62"/>
    <w:rsid w:val="00E50B68"/>
    <w:rsid w:val="00E5118E"/>
    <w:rsid w:val="00E51364"/>
    <w:rsid w:val="00E51652"/>
    <w:rsid w:val="00E51D65"/>
    <w:rsid w:val="00E521CE"/>
    <w:rsid w:val="00E524FF"/>
    <w:rsid w:val="00E525E7"/>
    <w:rsid w:val="00E526AC"/>
    <w:rsid w:val="00E526DD"/>
    <w:rsid w:val="00E52735"/>
    <w:rsid w:val="00E527D0"/>
    <w:rsid w:val="00E52867"/>
    <w:rsid w:val="00E52A20"/>
    <w:rsid w:val="00E53131"/>
    <w:rsid w:val="00E5323A"/>
    <w:rsid w:val="00E53299"/>
    <w:rsid w:val="00E532CF"/>
    <w:rsid w:val="00E53B2A"/>
    <w:rsid w:val="00E53C9D"/>
    <w:rsid w:val="00E53DFF"/>
    <w:rsid w:val="00E54423"/>
    <w:rsid w:val="00E54575"/>
    <w:rsid w:val="00E5458E"/>
    <w:rsid w:val="00E54D28"/>
    <w:rsid w:val="00E54D70"/>
    <w:rsid w:val="00E559B0"/>
    <w:rsid w:val="00E55B3A"/>
    <w:rsid w:val="00E55C9B"/>
    <w:rsid w:val="00E55D43"/>
    <w:rsid w:val="00E55F28"/>
    <w:rsid w:val="00E560E4"/>
    <w:rsid w:val="00E561B5"/>
    <w:rsid w:val="00E561F9"/>
    <w:rsid w:val="00E5636B"/>
    <w:rsid w:val="00E5667A"/>
    <w:rsid w:val="00E56753"/>
    <w:rsid w:val="00E568E9"/>
    <w:rsid w:val="00E56B97"/>
    <w:rsid w:val="00E56DF6"/>
    <w:rsid w:val="00E57026"/>
    <w:rsid w:val="00E5723A"/>
    <w:rsid w:val="00E573B1"/>
    <w:rsid w:val="00E57423"/>
    <w:rsid w:val="00E574DD"/>
    <w:rsid w:val="00E5760D"/>
    <w:rsid w:val="00E57674"/>
    <w:rsid w:val="00E578ED"/>
    <w:rsid w:val="00E57B5F"/>
    <w:rsid w:val="00E57B92"/>
    <w:rsid w:val="00E57EFC"/>
    <w:rsid w:val="00E57F30"/>
    <w:rsid w:val="00E57F71"/>
    <w:rsid w:val="00E57F89"/>
    <w:rsid w:val="00E60553"/>
    <w:rsid w:val="00E6065D"/>
    <w:rsid w:val="00E6081D"/>
    <w:rsid w:val="00E60956"/>
    <w:rsid w:val="00E60D9D"/>
    <w:rsid w:val="00E60F64"/>
    <w:rsid w:val="00E60FA6"/>
    <w:rsid w:val="00E61044"/>
    <w:rsid w:val="00E612F5"/>
    <w:rsid w:val="00E61C62"/>
    <w:rsid w:val="00E61E2F"/>
    <w:rsid w:val="00E62483"/>
    <w:rsid w:val="00E62545"/>
    <w:rsid w:val="00E62636"/>
    <w:rsid w:val="00E62AC6"/>
    <w:rsid w:val="00E62B41"/>
    <w:rsid w:val="00E62E58"/>
    <w:rsid w:val="00E636DB"/>
    <w:rsid w:val="00E638DD"/>
    <w:rsid w:val="00E63998"/>
    <w:rsid w:val="00E639EB"/>
    <w:rsid w:val="00E63D5D"/>
    <w:rsid w:val="00E63FEF"/>
    <w:rsid w:val="00E64066"/>
    <w:rsid w:val="00E640F9"/>
    <w:rsid w:val="00E64274"/>
    <w:rsid w:val="00E6443C"/>
    <w:rsid w:val="00E6467C"/>
    <w:rsid w:val="00E6473F"/>
    <w:rsid w:val="00E64764"/>
    <w:rsid w:val="00E64953"/>
    <w:rsid w:val="00E650F2"/>
    <w:rsid w:val="00E65233"/>
    <w:rsid w:val="00E65B0C"/>
    <w:rsid w:val="00E65C10"/>
    <w:rsid w:val="00E65CF7"/>
    <w:rsid w:val="00E65E29"/>
    <w:rsid w:val="00E65F5C"/>
    <w:rsid w:val="00E6638F"/>
    <w:rsid w:val="00E668E4"/>
    <w:rsid w:val="00E66B3C"/>
    <w:rsid w:val="00E66BBF"/>
    <w:rsid w:val="00E66CCE"/>
    <w:rsid w:val="00E671C8"/>
    <w:rsid w:val="00E6726B"/>
    <w:rsid w:val="00E67853"/>
    <w:rsid w:val="00E67C73"/>
    <w:rsid w:val="00E67E82"/>
    <w:rsid w:val="00E67FDE"/>
    <w:rsid w:val="00E703DE"/>
    <w:rsid w:val="00E7041D"/>
    <w:rsid w:val="00E70477"/>
    <w:rsid w:val="00E70824"/>
    <w:rsid w:val="00E708CA"/>
    <w:rsid w:val="00E708DA"/>
    <w:rsid w:val="00E709DD"/>
    <w:rsid w:val="00E70A8E"/>
    <w:rsid w:val="00E70DBA"/>
    <w:rsid w:val="00E710BC"/>
    <w:rsid w:val="00E716B7"/>
    <w:rsid w:val="00E71965"/>
    <w:rsid w:val="00E71BB8"/>
    <w:rsid w:val="00E72857"/>
    <w:rsid w:val="00E72A76"/>
    <w:rsid w:val="00E72C55"/>
    <w:rsid w:val="00E72CBE"/>
    <w:rsid w:val="00E7341D"/>
    <w:rsid w:val="00E735D7"/>
    <w:rsid w:val="00E73904"/>
    <w:rsid w:val="00E739B0"/>
    <w:rsid w:val="00E73D5A"/>
    <w:rsid w:val="00E7412D"/>
    <w:rsid w:val="00E742FA"/>
    <w:rsid w:val="00E744DD"/>
    <w:rsid w:val="00E7462E"/>
    <w:rsid w:val="00E747C7"/>
    <w:rsid w:val="00E74B2A"/>
    <w:rsid w:val="00E74EC1"/>
    <w:rsid w:val="00E7507C"/>
    <w:rsid w:val="00E7547D"/>
    <w:rsid w:val="00E75650"/>
    <w:rsid w:val="00E75765"/>
    <w:rsid w:val="00E75790"/>
    <w:rsid w:val="00E75BFE"/>
    <w:rsid w:val="00E75ED1"/>
    <w:rsid w:val="00E75EF9"/>
    <w:rsid w:val="00E75FBD"/>
    <w:rsid w:val="00E76051"/>
    <w:rsid w:val="00E761E5"/>
    <w:rsid w:val="00E761FF"/>
    <w:rsid w:val="00E767C6"/>
    <w:rsid w:val="00E768C2"/>
    <w:rsid w:val="00E76A53"/>
    <w:rsid w:val="00E76B91"/>
    <w:rsid w:val="00E76C51"/>
    <w:rsid w:val="00E76C79"/>
    <w:rsid w:val="00E76D14"/>
    <w:rsid w:val="00E76D2B"/>
    <w:rsid w:val="00E7765F"/>
    <w:rsid w:val="00E77B71"/>
    <w:rsid w:val="00E77E64"/>
    <w:rsid w:val="00E80045"/>
    <w:rsid w:val="00E80213"/>
    <w:rsid w:val="00E803B7"/>
    <w:rsid w:val="00E80617"/>
    <w:rsid w:val="00E807D1"/>
    <w:rsid w:val="00E809BC"/>
    <w:rsid w:val="00E80D5C"/>
    <w:rsid w:val="00E80EE6"/>
    <w:rsid w:val="00E812F4"/>
    <w:rsid w:val="00E81540"/>
    <w:rsid w:val="00E815BC"/>
    <w:rsid w:val="00E81B12"/>
    <w:rsid w:val="00E81C27"/>
    <w:rsid w:val="00E81CF1"/>
    <w:rsid w:val="00E81FF1"/>
    <w:rsid w:val="00E82045"/>
    <w:rsid w:val="00E823A9"/>
    <w:rsid w:val="00E82E6C"/>
    <w:rsid w:val="00E82FF7"/>
    <w:rsid w:val="00E83593"/>
    <w:rsid w:val="00E83A32"/>
    <w:rsid w:val="00E83A99"/>
    <w:rsid w:val="00E84074"/>
    <w:rsid w:val="00E84296"/>
    <w:rsid w:val="00E84360"/>
    <w:rsid w:val="00E843D3"/>
    <w:rsid w:val="00E846D7"/>
    <w:rsid w:val="00E84E68"/>
    <w:rsid w:val="00E84FC7"/>
    <w:rsid w:val="00E85018"/>
    <w:rsid w:val="00E8510A"/>
    <w:rsid w:val="00E852E7"/>
    <w:rsid w:val="00E8547E"/>
    <w:rsid w:val="00E8557B"/>
    <w:rsid w:val="00E8573C"/>
    <w:rsid w:val="00E85991"/>
    <w:rsid w:val="00E85BD6"/>
    <w:rsid w:val="00E85C04"/>
    <w:rsid w:val="00E85C5E"/>
    <w:rsid w:val="00E861EC"/>
    <w:rsid w:val="00E865D8"/>
    <w:rsid w:val="00E8682A"/>
    <w:rsid w:val="00E868A3"/>
    <w:rsid w:val="00E86B81"/>
    <w:rsid w:val="00E86BB8"/>
    <w:rsid w:val="00E86C63"/>
    <w:rsid w:val="00E86EE0"/>
    <w:rsid w:val="00E86FC2"/>
    <w:rsid w:val="00E87165"/>
    <w:rsid w:val="00E8741A"/>
    <w:rsid w:val="00E87610"/>
    <w:rsid w:val="00E87796"/>
    <w:rsid w:val="00E87ADF"/>
    <w:rsid w:val="00E87BE1"/>
    <w:rsid w:val="00E87C81"/>
    <w:rsid w:val="00E90237"/>
    <w:rsid w:val="00E9057A"/>
    <w:rsid w:val="00E9064B"/>
    <w:rsid w:val="00E906EE"/>
    <w:rsid w:val="00E9086F"/>
    <w:rsid w:val="00E90893"/>
    <w:rsid w:val="00E908EC"/>
    <w:rsid w:val="00E90CDA"/>
    <w:rsid w:val="00E90F62"/>
    <w:rsid w:val="00E911B3"/>
    <w:rsid w:val="00E914AC"/>
    <w:rsid w:val="00E91613"/>
    <w:rsid w:val="00E91656"/>
    <w:rsid w:val="00E91792"/>
    <w:rsid w:val="00E91A45"/>
    <w:rsid w:val="00E91BE4"/>
    <w:rsid w:val="00E91D41"/>
    <w:rsid w:val="00E9204C"/>
    <w:rsid w:val="00E92340"/>
    <w:rsid w:val="00E923A6"/>
    <w:rsid w:val="00E92618"/>
    <w:rsid w:val="00E92623"/>
    <w:rsid w:val="00E92665"/>
    <w:rsid w:val="00E928A2"/>
    <w:rsid w:val="00E928BF"/>
    <w:rsid w:val="00E929BE"/>
    <w:rsid w:val="00E92BF2"/>
    <w:rsid w:val="00E92C6E"/>
    <w:rsid w:val="00E92D27"/>
    <w:rsid w:val="00E93042"/>
    <w:rsid w:val="00E9345E"/>
    <w:rsid w:val="00E938EF"/>
    <w:rsid w:val="00E93A3B"/>
    <w:rsid w:val="00E93AF1"/>
    <w:rsid w:val="00E93AF4"/>
    <w:rsid w:val="00E93CEB"/>
    <w:rsid w:val="00E93D60"/>
    <w:rsid w:val="00E93D97"/>
    <w:rsid w:val="00E9401D"/>
    <w:rsid w:val="00E9415F"/>
    <w:rsid w:val="00E948A9"/>
    <w:rsid w:val="00E948C3"/>
    <w:rsid w:val="00E94975"/>
    <w:rsid w:val="00E949CA"/>
    <w:rsid w:val="00E94AAC"/>
    <w:rsid w:val="00E94B15"/>
    <w:rsid w:val="00E94DC9"/>
    <w:rsid w:val="00E94FB2"/>
    <w:rsid w:val="00E95203"/>
    <w:rsid w:val="00E952EB"/>
    <w:rsid w:val="00E95490"/>
    <w:rsid w:val="00E95715"/>
    <w:rsid w:val="00E95921"/>
    <w:rsid w:val="00E959A2"/>
    <w:rsid w:val="00E959D9"/>
    <w:rsid w:val="00E95A87"/>
    <w:rsid w:val="00E95AB8"/>
    <w:rsid w:val="00E95C8E"/>
    <w:rsid w:val="00E95D31"/>
    <w:rsid w:val="00E95D4A"/>
    <w:rsid w:val="00E95DCC"/>
    <w:rsid w:val="00E965BE"/>
    <w:rsid w:val="00E96623"/>
    <w:rsid w:val="00E96A04"/>
    <w:rsid w:val="00E96AD9"/>
    <w:rsid w:val="00E96B0F"/>
    <w:rsid w:val="00E96ED0"/>
    <w:rsid w:val="00E972E2"/>
    <w:rsid w:val="00E97357"/>
    <w:rsid w:val="00E975F6"/>
    <w:rsid w:val="00E97D04"/>
    <w:rsid w:val="00E97D39"/>
    <w:rsid w:val="00EA0482"/>
    <w:rsid w:val="00EA06F3"/>
    <w:rsid w:val="00EA074C"/>
    <w:rsid w:val="00EA08A7"/>
    <w:rsid w:val="00EA0910"/>
    <w:rsid w:val="00EA0A83"/>
    <w:rsid w:val="00EA147D"/>
    <w:rsid w:val="00EA166E"/>
    <w:rsid w:val="00EA1785"/>
    <w:rsid w:val="00EA17C0"/>
    <w:rsid w:val="00EA1888"/>
    <w:rsid w:val="00EA1A87"/>
    <w:rsid w:val="00EA1BD1"/>
    <w:rsid w:val="00EA1BD3"/>
    <w:rsid w:val="00EA22CB"/>
    <w:rsid w:val="00EA2B60"/>
    <w:rsid w:val="00EA2C78"/>
    <w:rsid w:val="00EA2D06"/>
    <w:rsid w:val="00EA2DB0"/>
    <w:rsid w:val="00EA2E93"/>
    <w:rsid w:val="00EA306F"/>
    <w:rsid w:val="00EA3145"/>
    <w:rsid w:val="00EA319F"/>
    <w:rsid w:val="00EA3253"/>
    <w:rsid w:val="00EA38BA"/>
    <w:rsid w:val="00EA3B6E"/>
    <w:rsid w:val="00EA3CA1"/>
    <w:rsid w:val="00EA3E59"/>
    <w:rsid w:val="00EA40FE"/>
    <w:rsid w:val="00EA4102"/>
    <w:rsid w:val="00EA4104"/>
    <w:rsid w:val="00EA443C"/>
    <w:rsid w:val="00EA481A"/>
    <w:rsid w:val="00EA4C74"/>
    <w:rsid w:val="00EA527F"/>
    <w:rsid w:val="00EA5334"/>
    <w:rsid w:val="00EA5482"/>
    <w:rsid w:val="00EA555A"/>
    <w:rsid w:val="00EA559D"/>
    <w:rsid w:val="00EA5A63"/>
    <w:rsid w:val="00EA5B3F"/>
    <w:rsid w:val="00EA5BFD"/>
    <w:rsid w:val="00EA5D87"/>
    <w:rsid w:val="00EA5DC3"/>
    <w:rsid w:val="00EA5E20"/>
    <w:rsid w:val="00EA5F0D"/>
    <w:rsid w:val="00EA6374"/>
    <w:rsid w:val="00EA6486"/>
    <w:rsid w:val="00EA688B"/>
    <w:rsid w:val="00EA6BD5"/>
    <w:rsid w:val="00EA6C22"/>
    <w:rsid w:val="00EA6C9C"/>
    <w:rsid w:val="00EA6E6B"/>
    <w:rsid w:val="00EA6ED6"/>
    <w:rsid w:val="00EA75D3"/>
    <w:rsid w:val="00EA7623"/>
    <w:rsid w:val="00EA78EF"/>
    <w:rsid w:val="00EA7903"/>
    <w:rsid w:val="00EA79CD"/>
    <w:rsid w:val="00EA7CCF"/>
    <w:rsid w:val="00EA7D76"/>
    <w:rsid w:val="00EA7E80"/>
    <w:rsid w:val="00EB0111"/>
    <w:rsid w:val="00EB0647"/>
    <w:rsid w:val="00EB06D4"/>
    <w:rsid w:val="00EB08F7"/>
    <w:rsid w:val="00EB0EDA"/>
    <w:rsid w:val="00EB1258"/>
    <w:rsid w:val="00EB157B"/>
    <w:rsid w:val="00EB178E"/>
    <w:rsid w:val="00EB17BF"/>
    <w:rsid w:val="00EB17E2"/>
    <w:rsid w:val="00EB19C9"/>
    <w:rsid w:val="00EB1ABA"/>
    <w:rsid w:val="00EB1FAA"/>
    <w:rsid w:val="00EB209A"/>
    <w:rsid w:val="00EB209B"/>
    <w:rsid w:val="00EB2299"/>
    <w:rsid w:val="00EB23CE"/>
    <w:rsid w:val="00EB2761"/>
    <w:rsid w:val="00EB3868"/>
    <w:rsid w:val="00EB38BD"/>
    <w:rsid w:val="00EB3A04"/>
    <w:rsid w:val="00EB3ECD"/>
    <w:rsid w:val="00EB414F"/>
    <w:rsid w:val="00EB467E"/>
    <w:rsid w:val="00EB4C38"/>
    <w:rsid w:val="00EB55F2"/>
    <w:rsid w:val="00EB5AE1"/>
    <w:rsid w:val="00EB5DEF"/>
    <w:rsid w:val="00EB601C"/>
    <w:rsid w:val="00EB62F8"/>
    <w:rsid w:val="00EB6419"/>
    <w:rsid w:val="00EB6995"/>
    <w:rsid w:val="00EB6A2C"/>
    <w:rsid w:val="00EB6A5E"/>
    <w:rsid w:val="00EB6AB1"/>
    <w:rsid w:val="00EB6C39"/>
    <w:rsid w:val="00EB6E08"/>
    <w:rsid w:val="00EB7132"/>
    <w:rsid w:val="00EB724A"/>
    <w:rsid w:val="00EB7831"/>
    <w:rsid w:val="00EB7B6D"/>
    <w:rsid w:val="00EC01EB"/>
    <w:rsid w:val="00EC0509"/>
    <w:rsid w:val="00EC0540"/>
    <w:rsid w:val="00EC0660"/>
    <w:rsid w:val="00EC0914"/>
    <w:rsid w:val="00EC0BA3"/>
    <w:rsid w:val="00EC1284"/>
    <w:rsid w:val="00EC12A5"/>
    <w:rsid w:val="00EC13ED"/>
    <w:rsid w:val="00EC1606"/>
    <w:rsid w:val="00EC1641"/>
    <w:rsid w:val="00EC16F4"/>
    <w:rsid w:val="00EC1711"/>
    <w:rsid w:val="00EC18FA"/>
    <w:rsid w:val="00EC1967"/>
    <w:rsid w:val="00EC1B0B"/>
    <w:rsid w:val="00EC1C4B"/>
    <w:rsid w:val="00EC2683"/>
    <w:rsid w:val="00EC2841"/>
    <w:rsid w:val="00EC29B2"/>
    <w:rsid w:val="00EC29D3"/>
    <w:rsid w:val="00EC2B98"/>
    <w:rsid w:val="00EC2C40"/>
    <w:rsid w:val="00EC2C77"/>
    <w:rsid w:val="00EC34C5"/>
    <w:rsid w:val="00EC37E4"/>
    <w:rsid w:val="00EC3852"/>
    <w:rsid w:val="00EC3A40"/>
    <w:rsid w:val="00EC3A78"/>
    <w:rsid w:val="00EC3C7F"/>
    <w:rsid w:val="00EC3CBA"/>
    <w:rsid w:val="00EC3D65"/>
    <w:rsid w:val="00EC3F11"/>
    <w:rsid w:val="00EC3FE7"/>
    <w:rsid w:val="00EC40E8"/>
    <w:rsid w:val="00EC41A7"/>
    <w:rsid w:val="00EC429F"/>
    <w:rsid w:val="00EC4794"/>
    <w:rsid w:val="00EC49D0"/>
    <w:rsid w:val="00EC4BB7"/>
    <w:rsid w:val="00EC4E4A"/>
    <w:rsid w:val="00EC4FA8"/>
    <w:rsid w:val="00EC5668"/>
    <w:rsid w:val="00EC56ED"/>
    <w:rsid w:val="00EC5799"/>
    <w:rsid w:val="00EC5916"/>
    <w:rsid w:val="00EC596B"/>
    <w:rsid w:val="00EC5A65"/>
    <w:rsid w:val="00EC6382"/>
    <w:rsid w:val="00EC642E"/>
    <w:rsid w:val="00EC65B9"/>
    <w:rsid w:val="00EC6ED4"/>
    <w:rsid w:val="00EC7018"/>
    <w:rsid w:val="00EC7389"/>
    <w:rsid w:val="00EC7596"/>
    <w:rsid w:val="00EC77F8"/>
    <w:rsid w:val="00EC7BD4"/>
    <w:rsid w:val="00ED0137"/>
    <w:rsid w:val="00ED0156"/>
    <w:rsid w:val="00ED04A0"/>
    <w:rsid w:val="00ED04F5"/>
    <w:rsid w:val="00ED05E6"/>
    <w:rsid w:val="00ED0B93"/>
    <w:rsid w:val="00ED0FD8"/>
    <w:rsid w:val="00ED116E"/>
    <w:rsid w:val="00ED123E"/>
    <w:rsid w:val="00ED1544"/>
    <w:rsid w:val="00ED1C01"/>
    <w:rsid w:val="00ED1D4A"/>
    <w:rsid w:val="00ED2392"/>
    <w:rsid w:val="00ED2704"/>
    <w:rsid w:val="00ED28AA"/>
    <w:rsid w:val="00ED2A58"/>
    <w:rsid w:val="00ED2B23"/>
    <w:rsid w:val="00ED2B4D"/>
    <w:rsid w:val="00ED2BE5"/>
    <w:rsid w:val="00ED2E2E"/>
    <w:rsid w:val="00ED3280"/>
    <w:rsid w:val="00ED34D9"/>
    <w:rsid w:val="00ED365D"/>
    <w:rsid w:val="00ED377F"/>
    <w:rsid w:val="00ED39A1"/>
    <w:rsid w:val="00ED3F26"/>
    <w:rsid w:val="00ED413D"/>
    <w:rsid w:val="00ED42EB"/>
    <w:rsid w:val="00ED445C"/>
    <w:rsid w:val="00ED4482"/>
    <w:rsid w:val="00ED4B3C"/>
    <w:rsid w:val="00ED4C0A"/>
    <w:rsid w:val="00ED4DC3"/>
    <w:rsid w:val="00ED5976"/>
    <w:rsid w:val="00ED6151"/>
    <w:rsid w:val="00ED655F"/>
    <w:rsid w:val="00ED65B9"/>
    <w:rsid w:val="00ED69A2"/>
    <w:rsid w:val="00ED6D3B"/>
    <w:rsid w:val="00ED6ECE"/>
    <w:rsid w:val="00ED6EE2"/>
    <w:rsid w:val="00ED714E"/>
    <w:rsid w:val="00ED71AD"/>
    <w:rsid w:val="00ED7223"/>
    <w:rsid w:val="00ED7664"/>
    <w:rsid w:val="00ED76D7"/>
    <w:rsid w:val="00ED7727"/>
    <w:rsid w:val="00ED7882"/>
    <w:rsid w:val="00ED7A6E"/>
    <w:rsid w:val="00ED7AC8"/>
    <w:rsid w:val="00ED7D51"/>
    <w:rsid w:val="00ED7DE4"/>
    <w:rsid w:val="00EE0139"/>
    <w:rsid w:val="00EE059A"/>
    <w:rsid w:val="00EE0749"/>
    <w:rsid w:val="00EE0A87"/>
    <w:rsid w:val="00EE0EB5"/>
    <w:rsid w:val="00EE10F7"/>
    <w:rsid w:val="00EE1522"/>
    <w:rsid w:val="00EE1659"/>
    <w:rsid w:val="00EE16DF"/>
    <w:rsid w:val="00EE197F"/>
    <w:rsid w:val="00EE1A32"/>
    <w:rsid w:val="00EE1B61"/>
    <w:rsid w:val="00EE1BBA"/>
    <w:rsid w:val="00EE1C59"/>
    <w:rsid w:val="00EE1D16"/>
    <w:rsid w:val="00EE1D59"/>
    <w:rsid w:val="00EE1DD9"/>
    <w:rsid w:val="00EE1FE6"/>
    <w:rsid w:val="00EE2290"/>
    <w:rsid w:val="00EE23AD"/>
    <w:rsid w:val="00EE260C"/>
    <w:rsid w:val="00EE2832"/>
    <w:rsid w:val="00EE28CD"/>
    <w:rsid w:val="00EE2D27"/>
    <w:rsid w:val="00EE2DA8"/>
    <w:rsid w:val="00EE3135"/>
    <w:rsid w:val="00EE31EF"/>
    <w:rsid w:val="00EE334B"/>
    <w:rsid w:val="00EE33A4"/>
    <w:rsid w:val="00EE38CA"/>
    <w:rsid w:val="00EE38D7"/>
    <w:rsid w:val="00EE38F6"/>
    <w:rsid w:val="00EE3B3B"/>
    <w:rsid w:val="00EE3F75"/>
    <w:rsid w:val="00EE415A"/>
    <w:rsid w:val="00EE4209"/>
    <w:rsid w:val="00EE42AF"/>
    <w:rsid w:val="00EE49C1"/>
    <w:rsid w:val="00EE4B60"/>
    <w:rsid w:val="00EE4D0B"/>
    <w:rsid w:val="00EE4EDC"/>
    <w:rsid w:val="00EE4F2C"/>
    <w:rsid w:val="00EE4F43"/>
    <w:rsid w:val="00EE4FDB"/>
    <w:rsid w:val="00EE50BA"/>
    <w:rsid w:val="00EE51FB"/>
    <w:rsid w:val="00EE559C"/>
    <w:rsid w:val="00EE5732"/>
    <w:rsid w:val="00EE5C50"/>
    <w:rsid w:val="00EE5D04"/>
    <w:rsid w:val="00EE5EBD"/>
    <w:rsid w:val="00EE6136"/>
    <w:rsid w:val="00EE616C"/>
    <w:rsid w:val="00EE6239"/>
    <w:rsid w:val="00EE6327"/>
    <w:rsid w:val="00EE63F3"/>
    <w:rsid w:val="00EE648D"/>
    <w:rsid w:val="00EE64A7"/>
    <w:rsid w:val="00EE6E69"/>
    <w:rsid w:val="00EE7057"/>
    <w:rsid w:val="00EE7570"/>
    <w:rsid w:val="00EE7783"/>
    <w:rsid w:val="00EE782F"/>
    <w:rsid w:val="00EE7C55"/>
    <w:rsid w:val="00EF020C"/>
    <w:rsid w:val="00EF027F"/>
    <w:rsid w:val="00EF038A"/>
    <w:rsid w:val="00EF0392"/>
    <w:rsid w:val="00EF051B"/>
    <w:rsid w:val="00EF055D"/>
    <w:rsid w:val="00EF06C1"/>
    <w:rsid w:val="00EF072F"/>
    <w:rsid w:val="00EF0BA3"/>
    <w:rsid w:val="00EF0BD8"/>
    <w:rsid w:val="00EF0C99"/>
    <w:rsid w:val="00EF0D2E"/>
    <w:rsid w:val="00EF1343"/>
    <w:rsid w:val="00EF13F8"/>
    <w:rsid w:val="00EF140D"/>
    <w:rsid w:val="00EF14DA"/>
    <w:rsid w:val="00EF163F"/>
    <w:rsid w:val="00EF17B7"/>
    <w:rsid w:val="00EF18EC"/>
    <w:rsid w:val="00EF1C71"/>
    <w:rsid w:val="00EF1D61"/>
    <w:rsid w:val="00EF1F23"/>
    <w:rsid w:val="00EF21EE"/>
    <w:rsid w:val="00EF26E9"/>
    <w:rsid w:val="00EF2C25"/>
    <w:rsid w:val="00EF2CE5"/>
    <w:rsid w:val="00EF382E"/>
    <w:rsid w:val="00EF3A1C"/>
    <w:rsid w:val="00EF3E13"/>
    <w:rsid w:val="00EF3E37"/>
    <w:rsid w:val="00EF45B9"/>
    <w:rsid w:val="00EF46CA"/>
    <w:rsid w:val="00EF493D"/>
    <w:rsid w:val="00EF563E"/>
    <w:rsid w:val="00EF5849"/>
    <w:rsid w:val="00EF5921"/>
    <w:rsid w:val="00EF5ACD"/>
    <w:rsid w:val="00EF5B15"/>
    <w:rsid w:val="00EF5E02"/>
    <w:rsid w:val="00EF5E80"/>
    <w:rsid w:val="00EF5EAF"/>
    <w:rsid w:val="00EF6267"/>
    <w:rsid w:val="00EF68CE"/>
    <w:rsid w:val="00EF68F2"/>
    <w:rsid w:val="00EF6B47"/>
    <w:rsid w:val="00EF6FD3"/>
    <w:rsid w:val="00EF743F"/>
    <w:rsid w:val="00EF7468"/>
    <w:rsid w:val="00EF792E"/>
    <w:rsid w:val="00EF7A5E"/>
    <w:rsid w:val="00F00177"/>
    <w:rsid w:val="00F001AF"/>
    <w:rsid w:val="00F00282"/>
    <w:rsid w:val="00F0035D"/>
    <w:rsid w:val="00F004A1"/>
    <w:rsid w:val="00F00761"/>
    <w:rsid w:val="00F00903"/>
    <w:rsid w:val="00F00978"/>
    <w:rsid w:val="00F009B1"/>
    <w:rsid w:val="00F00AFB"/>
    <w:rsid w:val="00F00CB4"/>
    <w:rsid w:val="00F0174A"/>
    <w:rsid w:val="00F01ABF"/>
    <w:rsid w:val="00F01B06"/>
    <w:rsid w:val="00F01E01"/>
    <w:rsid w:val="00F02500"/>
    <w:rsid w:val="00F02EC0"/>
    <w:rsid w:val="00F03024"/>
    <w:rsid w:val="00F031D4"/>
    <w:rsid w:val="00F03242"/>
    <w:rsid w:val="00F033C3"/>
    <w:rsid w:val="00F038A3"/>
    <w:rsid w:val="00F03914"/>
    <w:rsid w:val="00F03BFB"/>
    <w:rsid w:val="00F04070"/>
    <w:rsid w:val="00F041F0"/>
    <w:rsid w:val="00F04258"/>
    <w:rsid w:val="00F04517"/>
    <w:rsid w:val="00F0456C"/>
    <w:rsid w:val="00F04570"/>
    <w:rsid w:val="00F04596"/>
    <w:rsid w:val="00F0467C"/>
    <w:rsid w:val="00F0478C"/>
    <w:rsid w:val="00F04B86"/>
    <w:rsid w:val="00F04DC1"/>
    <w:rsid w:val="00F05471"/>
    <w:rsid w:val="00F05500"/>
    <w:rsid w:val="00F0574D"/>
    <w:rsid w:val="00F0583D"/>
    <w:rsid w:val="00F06007"/>
    <w:rsid w:val="00F06245"/>
    <w:rsid w:val="00F06283"/>
    <w:rsid w:val="00F062FD"/>
    <w:rsid w:val="00F066A4"/>
    <w:rsid w:val="00F06B25"/>
    <w:rsid w:val="00F06EB8"/>
    <w:rsid w:val="00F06F6B"/>
    <w:rsid w:val="00F07058"/>
    <w:rsid w:val="00F07217"/>
    <w:rsid w:val="00F07229"/>
    <w:rsid w:val="00F07320"/>
    <w:rsid w:val="00F075EE"/>
    <w:rsid w:val="00F07BE0"/>
    <w:rsid w:val="00F1031E"/>
    <w:rsid w:val="00F103FB"/>
    <w:rsid w:val="00F10C28"/>
    <w:rsid w:val="00F10DB9"/>
    <w:rsid w:val="00F10F51"/>
    <w:rsid w:val="00F111D9"/>
    <w:rsid w:val="00F11669"/>
    <w:rsid w:val="00F116D9"/>
    <w:rsid w:val="00F11A65"/>
    <w:rsid w:val="00F11C4B"/>
    <w:rsid w:val="00F11D58"/>
    <w:rsid w:val="00F11E50"/>
    <w:rsid w:val="00F11F7D"/>
    <w:rsid w:val="00F120CC"/>
    <w:rsid w:val="00F121D6"/>
    <w:rsid w:val="00F126E8"/>
    <w:rsid w:val="00F127BA"/>
    <w:rsid w:val="00F12C94"/>
    <w:rsid w:val="00F12D3F"/>
    <w:rsid w:val="00F130D8"/>
    <w:rsid w:val="00F13187"/>
    <w:rsid w:val="00F13469"/>
    <w:rsid w:val="00F135AC"/>
    <w:rsid w:val="00F136DC"/>
    <w:rsid w:val="00F13739"/>
    <w:rsid w:val="00F1386A"/>
    <w:rsid w:val="00F14179"/>
    <w:rsid w:val="00F143F3"/>
    <w:rsid w:val="00F147C3"/>
    <w:rsid w:val="00F1499B"/>
    <w:rsid w:val="00F14B1A"/>
    <w:rsid w:val="00F14C07"/>
    <w:rsid w:val="00F14CB4"/>
    <w:rsid w:val="00F14DBF"/>
    <w:rsid w:val="00F15815"/>
    <w:rsid w:val="00F15977"/>
    <w:rsid w:val="00F15B0B"/>
    <w:rsid w:val="00F15E64"/>
    <w:rsid w:val="00F1621A"/>
    <w:rsid w:val="00F16887"/>
    <w:rsid w:val="00F16AE9"/>
    <w:rsid w:val="00F16F7B"/>
    <w:rsid w:val="00F1753C"/>
    <w:rsid w:val="00F17558"/>
    <w:rsid w:val="00F1769E"/>
    <w:rsid w:val="00F17E50"/>
    <w:rsid w:val="00F20084"/>
    <w:rsid w:val="00F20121"/>
    <w:rsid w:val="00F20258"/>
    <w:rsid w:val="00F2027B"/>
    <w:rsid w:val="00F20B56"/>
    <w:rsid w:val="00F20F6D"/>
    <w:rsid w:val="00F210D2"/>
    <w:rsid w:val="00F2142B"/>
    <w:rsid w:val="00F215A8"/>
    <w:rsid w:val="00F21608"/>
    <w:rsid w:val="00F21666"/>
    <w:rsid w:val="00F216AA"/>
    <w:rsid w:val="00F21770"/>
    <w:rsid w:val="00F218DC"/>
    <w:rsid w:val="00F219A7"/>
    <w:rsid w:val="00F219AD"/>
    <w:rsid w:val="00F21B5A"/>
    <w:rsid w:val="00F21C6A"/>
    <w:rsid w:val="00F21FCD"/>
    <w:rsid w:val="00F221B6"/>
    <w:rsid w:val="00F223E9"/>
    <w:rsid w:val="00F227D4"/>
    <w:rsid w:val="00F22A1F"/>
    <w:rsid w:val="00F22BE4"/>
    <w:rsid w:val="00F22BF0"/>
    <w:rsid w:val="00F23038"/>
    <w:rsid w:val="00F23286"/>
    <w:rsid w:val="00F23804"/>
    <w:rsid w:val="00F239D2"/>
    <w:rsid w:val="00F23B58"/>
    <w:rsid w:val="00F2422C"/>
    <w:rsid w:val="00F24433"/>
    <w:rsid w:val="00F245B3"/>
    <w:rsid w:val="00F246F0"/>
    <w:rsid w:val="00F24FDF"/>
    <w:rsid w:val="00F2511B"/>
    <w:rsid w:val="00F251A7"/>
    <w:rsid w:val="00F25346"/>
    <w:rsid w:val="00F253AB"/>
    <w:rsid w:val="00F255BA"/>
    <w:rsid w:val="00F25939"/>
    <w:rsid w:val="00F25A96"/>
    <w:rsid w:val="00F25AEC"/>
    <w:rsid w:val="00F25ECD"/>
    <w:rsid w:val="00F25F3A"/>
    <w:rsid w:val="00F2601E"/>
    <w:rsid w:val="00F2610F"/>
    <w:rsid w:val="00F26466"/>
    <w:rsid w:val="00F2655C"/>
    <w:rsid w:val="00F2689B"/>
    <w:rsid w:val="00F2699B"/>
    <w:rsid w:val="00F269DF"/>
    <w:rsid w:val="00F26E3B"/>
    <w:rsid w:val="00F2726D"/>
    <w:rsid w:val="00F2755C"/>
    <w:rsid w:val="00F27560"/>
    <w:rsid w:val="00F27976"/>
    <w:rsid w:val="00F27AD1"/>
    <w:rsid w:val="00F27AF9"/>
    <w:rsid w:val="00F27F5B"/>
    <w:rsid w:val="00F302EC"/>
    <w:rsid w:val="00F303F0"/>
    <w:rsid w:val="00F3108B"/>
    <w:rsid w:val="00F310C8"/>
    <w:rsid w:val="00F31230"/>
    <w:rsid w:val="00F3130E"/>
    <w:rsid w:val="00F313F9"/>
    <w:rsid w:val="00F3146C"/>
    <w:rsid w:val="00F315DF"/>
    <w:rsid w:val="00F3169F"/>
    <w:rsid w:val="00F3171D"/>
    <w:rsid w:val="00F3188E"/>
    <w:rsid w:val="00F31AB9"/>
    <w:rsid w:val="00F31BD6"/>
    <w:rsid w:val="00F32357"/>
    <w:rsid w:val="00F32503"/>
    <w:rsid w:val="00F325CC"/>
    <w:rsid w:val="00F3279B"/>
    <w:rsid w:val="00F329A9"/>
    <w:rsid w:val="00F329CA"/>
    <w:rsid w:val="00F32B32"/>
    <w:rsid w:val="00F32EEE"/>
    <w:rsid w:val="00F3306C"/>
    <w:rsid w:val="00F332F3"/>
    <w:rsid w:val="00F3351B"/>
    <w:rsid w:val="00F3360B"/>
    <w:rsid w:val="00F33839"/>
    <w:rsid w:val="00F338B9"/>
    <w:rsid w:val="00F33BC5"/>
    <w:rsid w:val="00F33C72"/>
    <w:rsid w:val="00F33CEC"/>
    <w:rsid w:val="00F33D32"/>
    <w:rsid w:val="00F33F0C"/>
    <w:rsid w:val="00F33F90"/>
    <w:rsid w:val="00F34024"/>
    <w:rsid w:val="00F34274"/>
    <w:rsid w:val="00F3429D"/>
    <w:rsid w:val="00F344C5"/>
    <w:rsid w:val="00F344E9"/>
    <w:rsid w:val="00F348CD"/>
    <w:rsid w:val="00F34922"/>
    <w:rsid w:val="00F34D4D"/>
    <w:rsid w:val="00F34DAC"/>
    <w:rsid w:val="00F34EA0"/>
    <w:rsid w:val="00F35509"/>
    <w:rsid w:val="00F3562A"/>
    <w:rsid w:val="00F358CA"/>
    <w:rsid w:val="00F35EBE"/>
    <w:rsid w:val="00F36209"/>
    <w:rsid w:val="00F36257"/>
    <w:rsid w:val="00F3625E"/>
    <w:rsid w:val="00F366A1"/>
    <w:rsid w:val="00F368B2"/>
    <w:rsid w:val="00F368E6"/>
    <w:rsid w:val="00F36920"/>
    <w:rsid w:val="00F369BC"/>
    <w:rsid w:val="00F36B58"/>
    <w:rsid w:val="00F36B82"/>
    <w:rsid w:val="00F370BA"/>
    <w:rsid w:val="00F37141"/>
    <w:rsid w:val="00F3714A"/>
    <w:rsid w:val="00F3783F"/>
    <w:rsid w:val="00F40029"/>
    <w:rsid w:val="00F4008E"/>
    <w:rsid w:val="00F400BD"/>
    <w:rsid w:val="00F401EE"/>
    <w:rsid w:val="00F40455"/>
    <w:rsid w:val="00F40962"/>
    <w:rsid w:val="00F40B39"/>
    <w:rsid w:val="00F41033"/>
    <w:rsid w:val="00F4131D"/>
    <w:rsid w:val="00F414CE"/>
    <w:rsid w:val="00F414E3"/>
    <w:rsid w:val="00F418D9"/>
    <w:rsid w:val="00F419D2"/>
    <w:rsid w:val="00F41B5F"/>
    <w:rsid w:val="00F41C4C"/>
    <w:rsid w:val="00F41EB3"/>
    <w:rsid w:val="00F41F2C"/>
    <w:rsid w:val="00F421CE"/>
    <w:rsid w:val="00F42602"/>
    <w:rsid w:val="00F4272C"/>
    <w:rsid w:val="00F429E0"/>
    <w:rsid w:val="00F42C0D"/>
    <w:rsid w:val="00F42C8D"/>
    <w:rsid w:val="00F42D7F"/>
    <w:rsid w:val="00F42E22"/>
    <w:rsid w:val="00F434C0"/>
    <w:rsid w:val="00F4357B"/>
    <w:rsid w:val="00F43689"/>
    <w:rsid w:val="00F4372B"/>
    <w:rsid w:val="00F4395A"/>
    <w:rsid w:val="00F43C21"/>
    <w:rsid w:val="00F43C35"/>
    <w:rsid w:val="00F43C5F"/>
    <w:rsid w:val="00F44155"/>
    <w:rsid w:val="00F442E6"/>
    <w:rsid w:val="00F44428"/>
    <w:rsid w:val="00F44734"/>
    <w:rsid w:val="00F448B1"/>
    <w:rsid w:val="00F44B04"/>
    <w:rsid w:val="00F44D52"/>
    <w:rsid w:val="00F4530F"/>
    <w:rsid w:val="00F45375"/>
    <w:rsid w:val="00F453CD"/>
    <w:rsid w:val="00F455ED"/>
    <w:rsid w:val="00F45721"/>
    <w:rsid w:val="00F45F7A"/>
    <w:rsid w:val="00F45FE3"/>
    <w:rsid w:val="00F46094"/>
    <w:rsid w:val="00F4649B"/>
    <w:rsid w:val="00F46566"/>
    <w:rsid w:val="00F4683E"/>
    <w:rsid w:val="00F468A4"/>
    <w:rsid w:val="00F468D8"/>
    <w:rsid w:val="00F469A6"/>
    <w:rsid w:val="00F46AF8"/>
    <w:rsid w:val="00F46DC4"/>
    <w:rsid w:val="00F46FB0"/>
    <w:rsid w:val="00F477C4"/>
    <w:rsid w:val="00F47827"/>
    <w:rsid w:val="00F4783A"/>
    <w:rsid w:val="00F47B3B"/>
    <w:rsid w:val="00F47B4D"/>
    <w:rsid w:val="00F47BA8"/>
    <w:rsid w:val="00F47FD0"/>
    <w:rsid w:val="00F504C7"/>
    <w:rsid w:val="00F50816"/>
    <w:rsid w:val="00F50890"/>
    <w:rsid w:val="00F5096E"/>
    <w:rsid w:val="00F50996"/>
    <w:rsid w:val="00F50B08"/>
    <w:rsid w:val="00F50DB2"/>
    <w:rsid w:val="00F50F4F"/>
    <w:rsid w:val="00F50FFC"/>
    <w:rsid w:val="00F514CE"/>
    <w:rsid w:val="00F5166F"/>
    <w:rsid w:val="00F517A4"/>
    <w:rsid w:val="00F51A46"/>
    <w:rsid w:val="00F51A52"/>
    <w:rsid w:val="00F51A6B"/>
    <w:rsid w:val="00F51CD0"/>
    <w:rsid w:val="00F51CDF"/>
    <w:rsid w:val="00F51D7C"/>
    <w:rsid w:val="00F51E7D"/>
    <w:rsid w:val="00F52038"/>
    <w:rsid w:val="00F52066"/>
    <w:rsid w:val="00F525CF"/>
    <w:rsid w:val="00F527DF"/>
    <w:rsid w:val="00F52D37"/>
    <w:rsid w:val="00F5332B"/>
    <w:rsid w:val="00F53357"/>
    <w:rsid w:val="00F533A5"/>
    <w:rsid w:val="00F536BC"/>
    <w:rsid w:val="00F538A7"/>
    <w:rsid w:val="00F53AB7"/>
    <w:rsid w:val="00F53ACC"/>
    <w:rsid w:val="00F53B3B"/>
    <w:rsid w:val="00F53C59"/>
    <w:rsid w:val="00F53FE2"/>
    <w:rsid w:val="00F546AD"/>
    <w:rsid w:val="00F54934"/>
    <w:rsid w:val="00F54CDA"/>
    <w:rsid w:val="00F54D99"/>
    <w:rsid w:val="00F54EAC"/>
    <w:rsid w:val="00F5503F"/>
    <w:rsid w:val="00F555F2"/>
    <w:rsid w:val="00F5560D"/>
    <w:rsid w:val="00F55698"/>
    <w:rsid w:val="00F55BDE"/>
    <w:rsid w:val="00F55EEC"/>
    <w:rsid w:val="00F55F18"/>
    <w:rsid w:val="00F55FDF"/>
    <w:rsid w:val="00F560D6"/>
    <w:rsid w:val="00F562C9"/>
    <w:rsid w:val="00F562CB"/>
    <w:rsid w:val="00F565E3"/>
    <w:rsid w:val="00F5664A"/>
    <w:rsid w:val="00F56A9B"/>
    <w:rsid w:val="00F56AD4"/>
    <w:rsid w:val="00F56E69"/>
    <w:rsid w:val="00F5746A"/>
    <w:rsid w:val="00F57608"/>
    <w:rsid w:val="00F576B5"/>
    <w:rsid w:val="00F600BB"/>
    <w:rsid w:val="00F6036A"/>
    <w:rsid w:val="00F60552"/>
    <w:rsid w:val="00F60687"/>
    <w:rsid w:val="00F607E4"/>
    <w:rsid w:val="00F608DA"/>
    <w:rsid w:val="00F60A7E"/>
    <w:rsid w:val="00F60C27"/>
    <w:rsid w:val="00F60C51"/>
    <w:rsid w:val="00F60C81"/>
    <w:rsid w:val="00F60D41"/>
    <w:rsid w:val="00F60D9E"/>
    <w:rsid w:val="00F60F3F"/>
    <w:rsid w:val="00F60F81"/>
    <w:rsid w:val="00F6109E"/>
    <w:rsid w:val="00F612DD"/>
    <w:rsid w:val="00F61314"/>
    <w:rsid w:val="00F617FE"/>
    <w:rsid w:val="00F61E1E"/>
    <w:rsid w:val="00F61FB4"/>
    <w:rsid w:val="00F623D4"/>
    <w:rsid w:val="00F625CE"/>
    <w:rsid w:val="00F626AF"/>
    <w:rsid w:val="00F62827"/>
    <w:rsid w:val="00F62A7A"/>
    <w:rsid w:val="00F62A8B"/>
    <w:rsid w:val="00F62AEA"/>
    <w:rsid w:val="00F62AF0"/>
    <w:rsid w:val="00F62F9F"/>
    <w:rsid w:val="00F63A8A"/>
    <w:rsid w:val="00F63C80"/>
    <w:rsid w:val="00F63D11"/>
    <w:rsid w:val="00F63D76"/>
    <w:rsid w:val="00F63D93"/>
    <w:rsid w:val="00F63FA9"/>
    <w:rsid w:val="00F6426E"/>
    <w:rsid w:val="00F64492"/>
    <w:rsid w:val="00F64611"/>
    <w:rsid w:val="00F64677"/>
    <w:rsid w:val="00F64817"/>
    <w:rsid w:val="00F64C5B"/>
    <w:rsid w:val="00F64C6E"/>
    <w:rsid w:val="00F64CDF"/>
    <w:rsid w:val="00F64D7C"/>
    <w:rsid w:val="00F654C4"/>
    <w:rsid w:val="00F655AA"/>
    <w:rsid w:val="00F65814"/>
    <w:rsid w:val="00F659BF"/>
    <w:rsid w:val="00F65C91"/>
    <w:rsid w:val="00F65F37"/>
    <w:rsid w:val="00F66304"/>
    <w:rsid w:val="00F6636F"/>
    <w:rsid w:val="00F66652"/>
    <w:rsid w:val="00F667B7"/>
    <w:rsid w:val="00F66CBA"/>
    <w:rsid w:val="00F66F21"/>
    <w:rsid w:val="00F6703C"/>
    <w:rsid w:val="00F6708E"/>
    <w:rsid w:val="00F6711F"/>
    <w:rsid w:val="00F6742F"/>
    <w:rsid w:val="00F67686"/>
    <w:rsid w:val="00F67910"/>
    <w:rsid w:val="00F67FE8"/>
    <w:rsid w:val="00F707C5"/>
    <w:rsid w:val="00F70C32"/>
    <w:rsid w:val="00F70DC6"/>
    <w:rsid w:val="00F71536"/>
    <w:rsid w:val="00F7167E"/>
    <w:rsid w:val="00F719AA"/>
    <w:rsid w:val="00F71E22"/>
    <w:rsid w:val="00F71EC7"/>
    <w:rsid w:val="00F7225A"/>
    <w:rsid w:val="00F72449"/>
    <w:rsid w:val="00F7271A"/>
    <w:rsid w:val="00F729DD"/>
    <w:rsid w:val="00F72B5F"/>
    <w:rsid w:val="00F72BD3"/>
    <w:rsid w:val="00F72CCC"/>
    <w:rsid w:val="00F7323E"/>
    <w:rsid w:val="00F73763"/>
    <w:rsid w:val="00F737A3"/>
    <w:rsid w:val="00F73BA9"/>
    <w:rsid w:val="00F73C34"/>
    <w:rsid w:val="00F73CAA"/>
    <w:rsid w:val="00F73CB3"/>
    <w:rsid w:val="00F73D43"/>
    <w:rsid w:val="00F73F4F"/>
    <w:rsid w:val="00F74098"/>
    <w:rsid w:val="00F740BF"/>
    <w:rsid w:val="00F74160"/>
    <w:rsid w:val="00F74176"/>
    <w:rsid w:val="00F745F2"/>
    <w:rsid w:val="00F74717"/>
    <w:rsid w:val="00F74D7F"/>
    <w:rsid w:val="00F756F6"/>
    <w:rsid w:val="00F75952"/>
    <w:rsid w:val="00F75ACE"/>
    <w:rsid w:val="00F75C27"/>
    <w:rsid w:val="00F75EB6"/>
    <w:rsid w:val="00F7608B"/>
    <w:rsid w:val="00F763F9"/>
    <w:rsid w:val="00F7645B"/>
    <w:rsid w:val="00F7663E"/>
    <w:rsid w:val="00F7690B"/>
    <w:rsid w:val="00F76B34"/>
    <w:rsid w:val="00F76BA3"/>
    <w:rsid w:val="00F76BCC"/>
    <w:rsid w:val="00F76E23"/>
    <w:rsid w:val="00F7705D"/>
    <w:rsid w:val="00F773B3"/>
    <w:rsid w:val="00F7742E"/>
    <w:rsid w:val="00F775AB"/>
    <w:rsid w:val="00F775C7"/>
    <w:rsid w:val="00F77B89"/>
    <w:rsid w:val="00F77E26"/>
    <w:rsid w:val="00F77EBC"/>
    <w:rsid w:val="00F77F57"/>
    <w:rsid w:val="00F8035B"/>
    <w:rsid w:val="00F805DF"/>
    <w:rsid w:val="00F80663"/>
    <w:rsid w:val="00F808AE"/>
    <w:rsid w:val="00F80909"/>
    <w:rsid w:val="00F80E7A"/>
    <w:rsid w:val="00F813A6"/>
    <w:rsid w:val="00F813B1"/>
    <w:rsid w:val="00F81D53"/>
    <w:rsid w:val="00F81F3B"/>
    <w:rsid w:val="00F81FA4"/>
    <w:rsid w:val="00F82033"/>
    <w:rsid w:val="00F820AD"/>
    <w:rsid w:val="00F8217F"/>
    <w:rsid w:val="00F82238"/>
    <w:rsid w:val="00F822E2"/>
    <w:rsid w:val="00F822EF"/>
    <w:rsid w:val="00F82582"/>
    <w:rsid w:val="00F826A6"/>
    <w:rsid w:val="00F828C4"/>
    <w:rsid w:val="00F829F5"/>
    <w:rsid w:val="00F82A3D"/>
    <w:rsid w:val="00F82AE9"/>
    <w:rsid w:val="00F82DC6"/>
    <w:rsid w:val="00F82FA3"/>
    <w:rsid w:val="00F83094"/>
    <w:rsid w:val="00F83143"/>
    <w:rsid w:val="00F8326B"/>
    <w:rsid w:val="00F832A5"/>
    <w:rsid w:val="00F83344"/>
    <w:rsid w:val="00F83382"/>
    <w:rsid w:val="00F83423"/>
    <w:rsid w:val="00F835FF"/>
    <w:rsid w:val="00F837C0"/>
    <w:rsid w:val="00F83942"/>
    <w:rsid w:val="00F83A1F"/>
    <w:rsid w:val="00F83C73"/>
    <w:rsid w:val="00F83FF3"/>
    <w:rsid w:val="00F84276"/>
    <w:rsid w:val="00F84625"/>
    <w:rsid w:val="00F84DEE"/>
    <w:rsid w:val="00F84F17"/>
    <w:rsid w:val="00F84F9F"/>
    <w:rsid w:val="00F8510F"/>
    <w:rsid w:val="00F854DF"/>
    <w:rsid w:val="00F85537"/>
    <w:rsid w:val="00F857A4"/>
    <w:rsid w:val="00F85962"/>
    <w:rsid w:val="00F85CF8"/>
    <w:rsid w:val="00F85EC8"/>
    <w:rsid w:val="00F862FE"/>
    <w:rsid w:val="00F8641A"/>
    <w:rsid w:val="00F8666D"/>
    <w:rsid w:val="00F8693C"/>
    <w:rsid w:val="00F86AE5"/>
    <w:rsid w:val="00F86FAD"/>
    <w:rsid w:val="00F8712E"/>
    <w:rsid w:val="00F87177"/>
    <w:rsid w:val="00F87227"/>
    <w:rsid w:val="00F87353"/>
    <w:rsid w:val="00F87392"/>
    <w:rsid w:val="00F874D2"/>
    <w:rsid w:val="00F875C4"/>
    <w:rsid w:val="00F87A45"/>
    <w:rsid w:val="00F87CB7"/>
    <w:rsid w:val="00F87F17"/>
    <w:rsid w:val="00F9028C"/>
    <w:rsid w:val="00F90621"/>
    <w:rsid w:val="00F90AC6"/>
    <w:rsid w:val="00F911D9"/>
    <w:rsid w:val="00F912AF"/>
    <w:rsid w:val="00F9131A"/>
    <w:rsid w:val="00F915E3"/>
    <w:rsid w:val="00F91852"/>
    <w:rsid w:val="00F920D9"/>
    <w:rsid w:val="00F923A0"/>
    <w:rsid w:val="00F927B7"/>
    <w:rsid w:val="00F92DD8"/>
    <w:rsid w:val="00F92F5E"/>
    <w:rsid w:val="00F93033"/>
    <w:rsid w:val="00F930B0"/>
    <w:rsid w:val="00F93178"/>
    <w:rsid w:val="00F936D7"/>
    <w:rsid w:val="00F936DE"/>
    <w:rsid w:val="00F937F1"/>
    <w:rsid w:val="00F9386D"/>
    <w:rsid w:val="00F93AE1"/>
    <w:rsid w:val="00F93FCD"/>
    <w:rsid w:val="00F94468"/>
    <w:rsid w:val="00F945E2"/>
    <w:rsid w:val="00F94643"/>
    <w:rsid w:val="00F9474C"/>
    <w:rsid w:val="00F94982"/>
    <w:rsid w:val="00F94B03"/>
    <w:rsid w:val="00F94F99"/>
    <w:rsid w:val="00F9508D"/>
    <w:rsid w:val="00F9535C"/>
    <w:rsid w:val="00F955AC"/>
    <w:rsid w:val="00F955DB"/>
    <w:rsid w:val="00F95A9D"/>
    <w:rsid w:val="00F95AD2"/>
    <w:rsid w:val="00F95BA6"/>
    <w:rsid w:val="00F95C42"/>
    <w:rsid w:val="00F95F25"/>
    <w:rsid w:val="00F95F98"/>
    <w:rsid w:val="00F9609A"/>
    <w:rsid w:val="00F96414"/>
    <w:rsid w:val="00F96426"/>
    <w:rsid w:val="00F96891"/>
    <w:rsid w:val="00F96B16"/>
    <w:rsid w:val="00F96BFA"/>
    <w:rsid w:val="00F96CD2"/>
    <w:rsid w:val="00F96FCC"/>
    <w:rsid w:val="00F97044"/>
    <w:rsid w:val="00F97135"/>
    <w:rsid w:val="00F9725F"/>
    <w:rsid w:val="00F972D8"/>
    <w:rsid w:val="00F97395"/>
    <w:rsid w:val="00F975DC"/>
    <w:rsid w:val="00F9798D"/>
    <w:rsid w:val="00F97BCC"/>
    <w:rsid w:val="00F97C29"/>
    <w:rsid w:val="00F97FB5"/>
    <w:rsid w:val="00FA008B"/>
    <w:rsid w:val="00FA0511"/>
    <w:rsid w:val="00FA0544"/>
    <w:rsid w:val="00FA054A"/>
    <w:rsid w:val="00FA0559"/>
    <w:rsid w:val="00FA0E0E"/>
    <w:rsid w:val="00FA0E59"/>
    <w:rsid w:val="00FA127C"/>
    <w:rsid w:val="00FA13A6"/>
    <w:rsid w:val="00FA14A9"/>
    <w:rsid w:val="00FA1E75"/>
    <w:rsid w:val="00FA1EC5"/>
    <w:rsid w:val="00FA1FBC"/>
    <w:rsid w:val="00FA2072"/>
    <w:rsid w:val="00FA252A"/>
    <w:rsid w:val="00FA2AC2"/>
    <w:rsid w:val="00FA32AC"/>
    <w:rsid w:val="00FA338B"/>
    <w:rsid w:val="00FA33A8"/>
    <w:rsid w:val="00FA35D0"/>
    <w:rsid w:val="00FA385B"/>
    <w:rsid w:val="00FA3896"/>
    <w:rsid w:val="00FA392A"/>
    <w:rsid w:val="00FA3A7F"/>
    <w:rsid w:val="00FA3B18"/>
    <w:rsid w:val="00FA3C69"/>
    <w:rsid w:val="00FA3F45"/>
    <w:rsid w:val="00FA41B5"/>
    <w:rsid w:val="00FA4596"/>
    <w:rsid w:val="00FA47CD"/>
    <w:rsid w:val="00FA4CBF"/>
    <w:rsid w:val="00FA505E"/>
    <w:rsid w:val="00FA5165"/>
    <w:rsid w:val="00FA5254"/>
    <w:rsid w:val="00FA5323"/>
    <w:rsid w:val="00FA533D"/>
    <w:rsid w:val="00FA5378"/>
    <w:rsid w:val="00FA53FF"/>
    <w:rsid w:val="00FA5443"/>
    <w:rsid w:val="00FA5503"/>
    <w:rsid w:val="00FA5693"/>
    <w:rsid w:val="00FA5B86"/>
    <w:rsid w:val="00FA5F41"/>
    <w:rsid w:val="00FA5FC8"/>
    <w:rsid w:val="00FA6305"/>
    <w:rsid w:val="00FA689E"/>
    <w:rsid w:val="00FA6916"/>
    <w:rsid w:val="00FA6980"/>
    <w:rsid w:val="00FA6CA8"/>
    <w:rsid w:val="00FA6D8E"/>
    <w:rsid w:val="00FA6EAD"/>
    <w:rsid w:val="00FA6F78"/>
    <w:rsid w:val="00FA7195"/>
    <w:rsid w:val="00FA7279"/>
    <w:rsid w:val="00FA7345"/>
    <w:rsid w:val="00FA7390"/>
    <w:rsid w:val="00FA757E"/>
    <w:rsid w:val="00FA76A2"/>
    <w:rsid w:val="00FA7759"/>
    <w:rsid w:val="00FA77F9"/>
    <w:rsid w:val="00FA7927"/>
    <w:rsid w:val="00FA7937"/>
    <w:rsid w:val="00FA7C67"/>
    <w:rsid w:val="00FB0233"/>
    <w:rsid w:val="00FB0523"/>
    <w:rsid w:val="00FB0688"/>
    <w:rsid w:val="00FB068B"/>
    <w:rsid w:val="00FB0A65"/>
    <w:rsid w:val="00FB0BD1"/>
    <w:rsid w:val="00FB0D6B"/>
    <w:rsid w:val="00FB132F"/>
    <w:rsid w:val="00FB1530"/>
    <w:rsid w:val="00FB168D"/>
    <w:rsid w:val="00FB1B64"/>
    <w:rsid w:val="00FB1BBD"/>
    <w:rsid w:val="00FB2E68"/>
    <w:rsid w:val="00FB2F01"/>
    <w:rsid w:val="00FB3251"/>
    <w:rsid w:val="00FB3394"/>
    <w:rsid w:val="00FB352C"/>
    <w:rsid w:val="00FB35A3"/>
    <w:rsid w:val="00FB361B"/>
    <w:rsid w:val="00FB3800"/>
    <w:rsid w:val="00FB3B0A"/>
    <w:rsid w:val="00FB3E8B"/>
    <w:rsid w:val="00FB41EF"/>
    <w:rsid w:val="00FB48F9"/>
    <w:rsid w:val="00FB4B36"/>
    <w:rsid w:val="00FB4BC5"/>
    <w:rsid w:val="00FB4C88"/>
    <w:rsid w:val="00FB4FA9"/>
    <w:rsid w:val="00FB50BA"/>
    <w:rsid w:val="00FB513E"/>
    <w:rsid w:val="00FB51D5"/>
    <w:rsid w:val="00FB544F"/>
    <w:rsid w:val="00FB5753"/>
    <w:rsid w:val="00FB57FF"/>
    <w:rsid w:val="00FB585B"/>
    <w:rsid w:val="00FB5A90"/>
    <w:rsid w:val="00FB5C9F"/>
    <w:rsid w:val="00FB5D12"/>
    <w:rsid w:val="00FB5DFE"/>
    <w:rsid w:val="00FB650A"/>
    <w:rsid w:val="00FB6512"/>
    <w:rsid w:val="00FB672A"/>
    <w:rsid w:val="00FB6ACB"/>
    <w:rsid w:val="00FB6B87"/>
    <w:rsid w:val="00FB6F8C"/>
    <w:rsid w:val="00FB74A5"/>
    <w:rsid w:val="00FB7556"/>
    <w:rsid w:val="00FB76E1"/>
    <w:rsid w:val="00FB76F6"/>
    <w:rsid w:val="00FC02AC"/>
    <w:rsid w:val="00FC05F8"/>
    <w:rsid w:val="00FC0621"/>
    <w:rsid w:val="00FC0672"/>
    <w:rsid w:val="00FC0732"/>
    <w:rsid w:val="00FC09A6"/>
    <w:rsid w:val="00FC191D"/>
    <w:rsid w:val="00FC19C9"/>
    <w:rsid w:val="00FC1B37"/>
    <w:rsid w:val="00FC1F79"/>
    <w:rsid w:val="00FC1FB9"/>
    <w:rsid w:val="00FC2216"/>
    <w:rsid w:val="00FC234C"/>
    <w:rsid w:val="00FC2441"/>
    <w:rsid w:val="00FC2715"/>
    <w:rsid w:val="00FC281A"/>
    <w:rsid w:val="00FC2A36"/>
    <w:rsid w:val="00FC2C2F"/>
    <w:rsid w:val="00FC2FDB"/>
    <w:rsid w:val="00FC305F"/>
    <w:rsid w:val="00FC349B"/>
    <w:rsid w:val="00FC34AF"/>
    <w:rsid w:val="00FC38D6"/>
    <w:rsid w:val="00FC3AA0"/>
    <w:rsid w:val="00FC3E13"/>
    <w:rsid w:val="00FC42D8"/>
    <w:rsid w:val="00FC460C"/>
    <w:rsid w:val="00FC4774"/>
    <w:rsid w:val="00FC47CD"/>
    <w:rsid w:val="00FC4925"/>
    <w:rsid w:val="00FC50D9"/>
    <w:rsid w:val="00FC52E9"/>
    <w:rsid w:val="00FC5470"/>
    <w:rsid w:val="00FC6065"/>
    <w:rsid w:val="00FC623C"/>
    <w:rsid w:val="00FC62C0"/>
    <w:rsid w:val="00FC65DF"/>
    <w:rsid w:val="00FC699F"/>
    <w:rsid w:val="00FC69E4"/>
    <w:rsid w:val="00FC6A74"/>
    <w:rsid w:val="00FC6CD9"/>
    <w:rsid w:val="00FC6D38"/>
    <w:rsid w:val="00FC7226"/>
    <w:rsid w:val="00FC75A8"/>
    <w:rsid w:val="00FC7773"/>
    <w:rsid w:val="00FC785B"/>
    <w:rsid w:val="00FC7B47"/>
    <w:rsid w:val="00FC7C5B"/>
    <w:rsid w:val="00FC7C76"/>
    <w:rsid w:val="00FC7C90"/>
    <w:rsid w:val="00FC7D89"/>
    <w:rsid w:val="00FC7D8B"/>
    <w:rsid w:val="00FC7FB0"/>
    <w:rsid w:val="00FD04FA"/>
    <w:rsid w:val="00FD0746"/>
    <w:rsid w:val="00FD0878"/>
    <w:rsid w:val="00FD0BD2"/>
    <w:rsid w:val="00FD0C52"/>
    <w:rsid w:val="00FD0CB8"/>
    <w:rsid w:val="00FD0D3D"/>
    <w:rsid w:val="00FD13D2"/>
    <w:rsid w:val="00FD165A"/>
    <w:rsid w:val="00FD16CC"/>
    <w:rsid w:val="00FD1964"/>
    <w:rsid w:val="00FD1A23"/>
    <w:rsid w:val="00FD1CEE"/>
    <w:rsid w:val="00FD1E3A"/>
    <w:rsid w:val="00FD213E"/>
    <w:rsid w:val="00FD23C7"/>
    <w:rsid w:val="00FD2413"/>
    <w:rsid w:val="00FD2758"/>
    <w:rsid w:val="00FD2C2D"/>
    <w:rsid w:val="00FD2C5E"/>
    <w:rsid w:val="00FD37CF"/>
    <w:rsid w:val="00FD3884"/>
    <w:rsid w:val="00FD3A38"/>
    <w:rsid w:val="00FD3CFF"/>
    <w:rsid w:val="00FD4153"/>
    <w:rsid w:val="00FD42E6"/>
    <w:rsid w:val="00FD4BE3"/>
    <w:rsid w:val="00FD4CE9"/>
    <w:rsid w:val="00FD4DFF"/>
    <w:rsid w:val="00FD50AD"/>
    <w:rsid w:val="00FD5192"/>
    <w:rsid w:val="00FD520A"/>
    <w:rsid w:val="00FD5B22"/>
    <w:rsid w:val="00FD5FF4"/>
    <w:rsid w:val="00FD61BD"/>
    <w:rsid w:val="00FD62A3"/>
    <w:rsid w:val="00FD637B"/>
    <w:rsid w:val="00FD64F7"/>
    <w:rsid w:val="00FD6537"/>
    <w:rsid w:val="00FD6889"/>
    <w:rsid w:val="00FD6960"/>
    <w:rsid w:val="00FD6A1C"/>
    <w:rsid w:val="00FD6F20"/>
    <w:rsid w:val="00FD6F7D"/>
    <w:rsid w:val="00FD7080"/>
    <w:rsid w:val="00FD70B8"/>
    <w:rsid w:val="00FD7586"/>
    <w:rsid w:val="00FD75F7"/>
    <w:rsid w:val="00FD766B"/>
    <w:rsid w:val="00FD7721"/>
    <w:rsid w:val="00FD77CF"/>
    <w:rsid w:val="00FD7A66"/>
    <w:rsid w:val="00FD7ABD"/>
    <w:rsid w:val="00FD7F20"/>
    <w:rsid w:val="00FE014E"/>
    <w:rsid w:val="00FE02BC"/>
    <w:rsid w:val="00FE0529"/>
    <w:rsid w:val="00FE09DD"/>
    <w:rsid w:val="00FE0FD8"/>
    <w:rsid w:val="00FE10F5"/>
    <w:rsid w:val="00FE1711"/>
    <w:rsid w:val="00FE19A7"/>
    <w:rsid w:val="00FE19D6"/>
    <w:rsid w:val="00FE1D3B"/>
    <w:rsid w:val="00FE1EEA"/>
    <w:rsid w:val="00FE23CD"/>
    <w:rsid w:val="00FE2638"/>
    <w:rsid w:val="00FE2730"/>
    <w:rsid w:val="00FE27F8"/>
    <w:rsid w:val="00FE29D1"/>
    <w:rsid w:val="00FE2A03"/>
    <w:rsid w:val="00FE2A26"/>
    <w:rsid w:val="00FE2C7C"/>
    <w:rsid w:val="00FE3237"/>
    <w:rsid w:val="00FE3394"/>
    <w:rsid w:val="00FE33D8"/>
    <w:rsid w:val="00FE356C"/>
    <w:rsid w:val="00FE35A2"/>
    <w:rsid w:val="00FE375B"/>
    <w:rsid w:val="00FE3A32"/>
    <w:rsid w:val="00FE3A3E"/>
    <w:rsid w:val="00FE3A5D"/>
    <w:rsid w:val="00FE3EBC"/>
    <w:rsid w:val="00FE3FA0"/>
    <w:rsid w:val="00FE402B"/>
    <w:rsid w:val="00FE4119"/>
    <w:rsid w:val="00FE4364"/>
    <w:rsid w:val="00FE43A6"/>
    <w:rsid w:val="00FE4703"/>
    <w:rsid w:val="00FE478A"/>
    <w:rsid w:val="00FE4847"/>
    <w:rsid w:val="00FE4BB8"/>
    <w:rsid w:val="00FE4E90"/>
    <w:rsid w:val="00FE4F28"/>
    <w:rsid w:val="00FE52F9"/>
    <w:rsid w:val="00FE5458"/>
    <w:rsid w:val="00FE5589"/>
    <w:rsid w:val="00FE5968"/>
    <w:rsid w:val="00FE5B3C"/>
    <w:rsid w:val="00FE61B7"/>
    <w:rsid w:val="00FE6207"/>
    <w:rsid w:val="00FE63C7"/>
    <w:rsid w:val="00FE661C"/>
    <w:rsid w:val="00FE6677"/>
    <w:rsid w:val="00FE6A9B"/>
    <w:rsid w:val="00FE6B64"/>
    <w:rsid w:val="00FE6D21"/>
    <w:rsid w:val="00FE6D68"/>
    <w:rsid w:val="00FE763B"/>
    <w:rsid w:val="00FE772B"/>
    <w:rsid w:val="00FE7782"/>
    <w:rsid w:val="00FE78AD"/>
    <w:rsid w:val="00FE78BD"/>
    <w:rsid w:val="00FE7948"/>
    <w:rsid w:val="00FE7960"/>
    <w:rsid w:val="00FE7E9A"/>
    <w:rsid w:val="00FF0435"/>
    <w:rsid w:val="00FF06A9"/>
    <w:rsid w:val="00FF0BFD"/>
    <w:rsid w:val="00FF15D5"/>
    <w:rsid w:val="00FF1AFE"/>
    <w:rsid w:val="00FF1BFB"/>
    <w:rsid w:val="00FF1CED"/>
    <w:rsid w:val="00FF1E11"/>
    <w:rsid w:val="00FF1E17"/>
    <w:rsid w:val="00FF1F23"/>
    <w:rsid w:val="00FF2336"/>
    <w:rsid w:val="00FF23F8"/>
    <w:rsid w:val="00FF25DB"/>
    <w:rsid w:val="00FF273E"/>
    <w:rsid w:val="00FF27EC"/>
    <w:rsid w:val="00FF2A18"/>
    <w:rsid w:val="00FF2AF5"/>
    <w:rsid w:val="00FF2EE3"/>
    <w:rsid w:val="00FF2FA9"/>
    <w:rsid w:val="00FF3257"/>
    <w:rsid w:val="00FF33E6"/>
    <w:rsid w:val="00FF36DF"/>
    <w:rsid w:val="00FF37FF"/>
    <w:rsid w:val="00FF38D9"/>
    <w:rsid w:val="00FF3B8E"/>
    <w:rsid w:val="00FF3DC1"/>
    <w:rsid w:val="00FF3EA8"/>
    <w:rsid w:val="00FF3F6D"/>
    <w:rsid w:val="00FF3FDD"/>
    <w:rsid w:val="00FF4379"/>
    <w:rsid w:val="00FF442E"/>
    <w:rsid w:val="00FF450F"/>
    <w:rsid w:val="00FF45F9"/>
    <w:rsid w:val="00FF474A"/>
    <w:rsid w:val="00FF4CB3"/>
    <w:rsid w:val="00FF4DF9"/>
    <w:rsid w:val="00FF4F3B"/>
    <w:rsid w:val="00FF5138"/>
    <w:rsid w:val="00FF547E"/>
    <w:rsid w:val="00FF54E4"/>
    <w:rsid w:val="00FF5589"/>
    <w:rsid w:val="00FF5A3A"/>
    <w:rsid w:val="00FF5F40"/>
    <w:rsid w:val="00FF60E4"/>
    <w:rsid w:val="00FF61F4"/>
    <w:rsid w:val="00FF6328"/>
    <w:rsid w:val="00FF6470"/>
    <w:rsid w:val="00FF67DA"/>
    <w:rsid w:val="00FF6879"/>
    <w:rsid w:val="00FF68DE"/>
    <w:rsid w:val="00FF6CAE"/>
    <w:rsid w:val="00FF7218"/>
    <w:rsid w:val="00FF7638"/>
    <w:rsid w:val="00FF7774"/>
    <w:rsid w:val="00FF77FB"/>
    <w:rsid w:val="00FF7CE4"/>
    <w:rsid w:val="00FF7D76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39AE0-DCF8-4F43-8FB6-A96B37D57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5C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66C42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qFormat/>
    <w:rsid w:val="00766C42"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aliases w:val=" Знак"/>
    <w:basedOn w:val="a"/>
    <w:next w:val="a"/>
    <w:link w:val="30"/>
    <w:autoRedefine/>
    <w:qFormat/>
    <w:rsid w:val="00766C42"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rsid w:val="00766C42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66C4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766C4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aliases w:val=" Знак Знак"/>
    <w:link w:val="3"/>
    <w:rsid w:val="00766C42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766C42"/>
    <w:rPr>
      <w:b/>
      <w:sz w:val="24"/>
    </w:rPr>
  </w:style>
  <w:style w:type="character" w:styleId="a3">
    <w:name w:val="Strong"/>
    <w:qFormat/>
    <w:rsid w:val="00766C42"/>
    <w:rPr>
      <w:b/>
      <w:bCs/>
    </w:rPr>
  </w:style>
  <w:style w:type="character" w:styleId="a4">
    <w:name w:val="Hyperlink"/>
    <w:basedOn w:val="a0"/>
    <w:rsid w:val="00B615C1"/>
    <w:rPr>
      <w:dstrike w:val="0"/>
      <w:color w:val="auto"/>
      <w:u w:val="none"/>
      <w:vertAlign w:val="baseline"/>
    </w:rPr>
  </w:style>
  <w:style w:type="paragraph" w:styleId="21">
    <w:name w:val="Body Text Indent 2"/>
    <w:basedOn w:val="a"/>
    <w:link w:val="22"/>
    <w:rsid w:val="00B615C1"/>
    <w:pPr>
      <w:spacing w:line="360" w:lineRule="auto"/>
      <w:ind w:firstLine="540"/>
    </w:pPr>
  </w:style>
  <w:style w:type="character" w:customStyle="1" w:styleId="22">
    <w:name w:val="Основной текст с отступом 2 Знак"/>
    <w:basedOn w:val="a0"/>
    <w:link w:val="21"/>
    <w:rsid w:val="00B615C1"/>
    <w:rPr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8C262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C262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663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663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05102A"/>
    <w:pPr>
      <w:ind w:left="720"/>
      <w:contextualSpacing/>
      <w:jc w:val="left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8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Кащенко Евгения Анатольевна</cp:lastModifiedBy>
  <cp:revision>3</cp:revision>
  <cp:lastPrinted>2025-01-09T05:55:00Z</cp:lastPrinted>
  <dcterms:created xsi:type="dcterms:W3CDTF">2025-01-09T05:44:00Z</dcterms:created>
  <dcterms:modified xsi:type="dcterms:W3CDTF">2025-01-09T05:55:00Z</dcterms:modified>
</cp:coreProperties>
</file>