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4645BDAE" w:rsidR="00FB336E" w:rsidRPr="00B816AD" w:rsidRDefault="00E840B9" w:rsidP="00FB336E">
      <w:pPr>
        <w:shd w:val="clear" w:color="auto" w:fill="FFFFFF" w:themeFill="background1"/>
      </w:pPr>
      <w:r>
        <w:t>04</w:t>
      </w:r>
      <w:r w:rsidR="00BF59C5">
        <w:t>.0</w:t>
      </w:r>
      <w:r w:rsidR="00F42642">
        <w:t>9</w:t>
      </w:r>
      <w:r w:rsidR="00BF59C5">
        <w:t>.</w:t>
      </w:r>
      <w:r w:rsidR="005F6B92">
        <w:t>2024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2C607F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BF59C5">
        <w:t xml:space="preserve">   </w:t>
      </w:r>
      <w:r w:rsidR="00FB336E" w:rsidRPr="00A3436F">
        <w:t xml:space="preserve">№ </w:t>
      </w:r>
      <w:r w:rsidR="00204937">
        <w:t>107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79090874" w14:textId="0FAF6AA4" w:rsidR="00297DE6" w:rsidRPr="000A346A" w:rsidRDefault="00297DE6" w:rsidP="000A346A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>
        <w:t xml:space="preserve">28.11.2016 № 1095-па «Об утверждении муниципальной программы «Молодежь Артема» (в ред. </w:t>
      </w:r>
      <w:bookmarkStart w:id="1" w:name="_Hlk126308391"/>
      <w:r w:rsidR="002C607F">
        <w:t xml:space="preserve">           </w:t>
      </w:r>
      <w:bookmarkEnd w:id="1"/>
      <w:r w:rsidR="00F42642" w:rsidRPr="00F42642">
        <w:t xml:space="preserve">от 18.07.2024 </w:t>
      </w:r>
      <w:r w:rsidR="00F42642">
        <w:t>№</w:t>
      </w:r>
      <w:r w:rsidR="00F42642" w:rsidRPr="00F42642">
        <w:t xml:space="preserve"> 663-па</w:t>
      </w:r>
      <w:r>
        <w:t>)</w:t>
      </w:r>
    </w:p>
    <w:p w14:paraId="60B6AA21" w14:textId="77777777" w:rsidR="002B615A" w:rsidRDefault="002B615A" w:rsidP="006E7F0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1DA1DD62" w14:textId="698655A0" w:rsidR="009B580B" w:rsidRPr="00F21C2D" w:rsidRDefault="00FB336E" w:rsidP="00F21C2D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F42642" w:rsidRPr="00F42642">
        <w:t>от 18.07.2024 № 663-па</w:t>
      </w:r>
      <w:r w:rsidR="00F168D9" w:rsidRPr="00F21B8C">
        <w:t>)</w:t>
      </w:r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</w:t>
      </w:r>
      <w:r w:rsidR="009B580B" w:rsidRPr="00A3436F">
        <w:rPr>
          <w:szCs w:val="24"/>
        </w:rPr>
        <w:t xml:space="preserve">подготовлено </w:t>
      </w:r>
      <w:r w:rsidR="009B580B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9B580B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</w:t>
      </w:r>
      <w:proofErr w:type="gramEnd"/>
      <w:r w:rsidR="009B580B" w:rsidRPr="00A3436F">
        <w:rPr>
          <w:szCs w:val="24"/>
        </w:rPr>
        <w:t xml:space="preserve"> 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№ 322,</w:t>
      </w:r>
      <w:r w:rsidR="009B580B" w:rsidRPr="00A3436F">
        <w:t xml:space="preserve"> плана работы контрольно-счетной палаты на </w:t>
      </w:r>
      <w:r w:rsidR="009B580B">
        <w:t>2024</w:t>
      </w:r>
      <w:r w:rsidR="009B580B" w:rsidRPr="00A3436F">
        <w:t xml:space="preserve"> год.</w:t>
      </w:r>
    </w:p>
    <w:p w14:paraId="6ED8657D" w14:textId="77777777" w:rsidR="007D450B" w:rsidRDefault="007D450B" w:rsidP="00F21C2D">
      <w:pPr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2BF8EA74" w14:textId="77777777" w:rsidR="00DA449D" w:rsidRPr="00DA449D" w:rsidRDefault="00DA449D" w:rsidP="00F4264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A449D">
        <w:rPr>
          <w:szCs w:val="24"/>
        </w:rPr>
        <w:t xml:space="preserve">Изменение муниципальной программы «Молодежь Артема»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 </w:t>
      </w:r>
    </w:p>
    <w:p w14:paraId="1E340E39" w14:textId="3697B257" w:rsidR="00F42642" w:rsidRPr="002426B3" w:rsidRDefault="00F42642" w:rsidP="005E02D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E02DB">
        <w:rPr>
          <w:szCs w:val="24"/>
        </w:rPr>
        <w:t xml:space="preserve">В действующей редакции Программы от </w:t>
      </w:r>
      <w:r w:rsidR="005E02DB" w:rsidRPr="005E02DB">
        <w:rPr>
          <w:szCs w:val="24"/>
        </w:rPr>
        <w:t xml:space="preserve">18.07.2024 № 663-па </w:t>
      </w:r>
      <w:r w:rsidRPr="005E02DB">
        <w:rPr>
          <w:szCs w:val="24"/>
        </w:rPr>
        <w:t xml:space="preserve">общий объем финансового обеспечения Программы составляет </w:t>
      </w:r>
      <w:r w:rsidR="005E02DB" w:rsidRPr="005E02DB">
        <w:rPr>
          <w:szCs w:val="24"/>
        </w:rPr>
        <w:t>32</w:t>
      </w:r>
      <w:r w:rsidR="005E02DB">
        <w:rPr>
          <w:szCs w:val="24"/>
        </w:rPr>
        <w:t xml:space="preserve"> </w:t>
      </w:r>
      <w:r w:rsidR="005E02DB" w:rsidRPr="005E02DB">
        <w:rPr>
          <w:szCs w:val="24"/>
        </w:rPr>
        <w:t xml:space="preserve">649,19962 </w:t>
      </w:r>
      <w:r w:rsidRPr="005E02DB">
        <w:rPr>
          <w:szCs w:val="24"/>
        </w:rPr>
        <w:t xml:space="preserve">тыс. рублей, в том числе: 2019 год – </w:t>
      </w:r>
      <w:r w:rsidR="005E02DB" w:rsidRPr="005E02DB">
        <w:rPr>
          <w:szCs w:val="24"/>
        </w:rPr>
        <w:t>5 270,80400</w:t>
      </w:r>
      <w:r w:rsidRPr="005E02DB">
        <w:rPr>
          <w:szCs w:val="24"/>
        </w:rPr>
        <w:t xml:space="preserve"> тыс. рублей, 2020 год –</w:t>
      </w:r>
      <w:r w:rsidR="005E02DB" w:rsidRPr="005E02DB">
        <w:rPr>
          <w:szCs w:val="24"/>
        </w:rPr>
        <w:t xml:space="preserve"> 2 925,31682</w:t>
      </w:r>
      <w:r w:rsidRPr="005E02DB">
        <w:rPr>
          <w:szCs w:val="24"/>
        </w:rPr>
        <w:t xml:space="preserve"> тыс. рублей, 2021 год – </w:t>
      </w:r>
      <w:r w:rsidR="005E02DB" w:rsidRPr="005E02DB">
        <w:rPr>
          <w:szCs w:val="24"/>
        </w:rPr>
        <w:t xml:space="preserve">                 3 773,08350 </w:t>
      </w:r>
      <w:r w:rsidRPr="005E02DB">
        <w:rPr>
          <w:szCs w:val="24"/>
        </w:rPr>
        <w:t xml:space="preserve">тыс. рублей; 2022 год – </w:t>
      </w:r>
      <w:r w:rsidR="005E02DB" w:rsidRPr="005E02DB">
        <w:rPr>
          <w:szCs w:val="24"/>
        </w:rPr>
        <w:t xml:space="preserve">4 364,59700 </w:t>
      </w:r>
      <w:r w:rsidRPr="005E02DB">
        <w:rPr>
          <w:szCs w:val="24"/>
        </w:rPr>
        <w:t xml:space="preserve">тыс. рублей; </w:t>
      </w:r>
      <w:proofErr w:type="gramStart"/>
      <w:r w:rsidRPr="005E02DB">
        <w:rPr>
          <w:szCs w:val="24"/>
        </w:rPr>
        <w:t xml:space="preserve">2023 год – </w:t>
      </w:r>
      <w:r w:rsidR="005E02DB" w:rsidRPr="005E02DB">
        <w:rPr>
          <w:szCs w:val="24"/>
        </w:rPr>
        <w:t xml:space="preserve">5 087,41900 </w:t>
      </w:r>
      <w:r w:rsidRPr="005E02DB">
        <w:rPr>
          <w:szCs w:val="24"/>
        </w:rPr>
        <w:t xml:space="preserve">тыс. рублей, </w:t>
      </w:r>
      <w:r w:rsidRPr="002426B3">
        <w:rPr>
          <w:szCs w:val="24"/>
        </w:rPr>
        <w:t xml:space="preserve">2024 год – </w:t>
      </w:r>
      <w:r w:rsidR="005E02DB" w:rsidRPr="002426B3">
        <w:rPr>
          <w:szCs w:val="24"/>
        </w:rPr>
        <w:t xml:space="preserve">6 164,78730 </w:t>
      </w:r>
      <w:r w:rsidRPr="002426B3">
        <w:rPr>
          <w:szCs w:val="24"/>
        </w:rPr>
        <w:t xml:space="preserve">тыс. рублей, 2025 год – </w:t>
      </w:r>
      <w:r w:rsidR="005E02DB" w:rsidRPr="002426B3">
        <w:rPr>
          <w:szCs w:val="24"/>
        </w:rPr>
        <w:t xml:space="preserve">3 389,59600 </w:t>
      </w:r>
      <w:r w:rsidRPr="002426B3">
        <w:rPr>
          <w:szCs w:val="24"/>
        </w:rPr>
        <w:t xml:space="preserve">тыс. рублей, 2026 год – </w:t>
      </w:r>
      <w:r w:rsidR="005E02DB" w:rsidRPr="002426B3">
        <w:rPr>
          <w:szCs w:val="24"/>
        </w:rPr>
        <w:t xml:space="preserve">   1 673,59600 </w:t>
      </w:r>
      <w:r w:rsidRPr="002426B3">
        <w:rPr>
          <w:szCs w:val="24"/>
        </w:rPr>
        <w:t>тыс. рублей.</w:t>
      </w:r>
      <w:proofErr w:type="gramEnd"/>
    </w:p>
    <w:p w14:paraId="1F4622A5" w14:textId="77777777" w:rsidR="002426B3" w:rsidRPr="002426B3" w:rsidRDefault="00F42642" w:rsidP="002426B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2426B3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5E02DB" w:rsidRPr="002426B3">
        <w:rPr>
          <w:szCs w:val="24"/>
        </w:rPr>
        <w:t>32 551,44356 тыс. рублей, в том числе: 2019 год – 5 270,80400 тыс. рублей, 2020 год – 2 925,31682 тыс. рублей, 2021 год –</w:t>
      </w:r>
      <w:r w:rsidR="00391E75" w:rsidRPr="002426B3">
        <w:rPr>
          <w:szCs w:val="24"/>
        </w:rPr>
        <w:t xml:space="preserve"> </w:t>
      </w:r>
      <w:r w:rsidR="005E02DB" w:rsidRPr="002426B3">
        <w:rPr>
          <w:szCs w:val="24"/>
        </w:rPr>
        <w:t xml:space="preserve">3 773,08350 тыс. рублей; 2022 год – </w:t>
      </w:r>
      <w:r w:rsidR="002426B3" w:rsidRPr="002426B3">
        <w:rPr>
          <w:szCs w:val="24"/>
        </w:rPr>
        <w:t xml:space="preserve">   </w:t>
      </w:r>
      <w:r w:rsidR="005E02DB" w:rsidRPr="002426B3">
        <w:rPr>
          <w:szCs w:val="24"/>
        </w:rPr>
        <w:t>4 364,59700 тыс. рублей;</w:t>
      </w:r>
      <w:proofErr w:type="gramEnd"/>
      <w:r w:rsidR="005E02DB" w:rsidRPr="002426B3">
        <w:rPr>
          <w:szCs w:val="24"/>
        </w:rPr>
        <w:t xml:space="preserve"> </w:t>
      </w:r>
      <w:proofErr w:type="gramStart"/>
      <w:r w:rsidR="005E02DB" w:rsidRPr="002426B3">
        <w:rPr>
          <w:szCs w:val="24"/>
        </w:rPr>
        <w:t xml:space="preserve">2023 год – 5 087,41900 тыс. рублей, 2024 год – </w:t>
      </w:r>
      <w:r w:rsidR="00391E75" w:rsidRPr="002426B3">
        <w:rPr>
          <w:szCs w:val="24"/>
        </w:rPr>
        <w:t>6 067,03124</w:t>
      </w:r>
      <w:r w:rsidR="005E02DB" w:rsidRPr="002426B3">
        <w:rPr>
          <w:szCs w:val="24"/>
        </w:rPr>
        <w:t xml:space="preserve"> тыс</w:t>
      </w:r>
      <w:r w:rsidR="00391E75" w:rsidRPr="002426B3">
        <w:rPr>
          <w:szCs w:val="24"/>
        </w:rPr>
        <w:t>. рублей</w:t>
      </w:r>
      <w:r w:rsidR="002426B3" w:rsidRPr="002426B3">
        <w:rPr>
          <w:szCs w:val="24"/>
        </w:rPr>
        <w:t>, 2025 год – 3 389,59600 тыс. рублей, 2026 год –    1 673,59600 тыс. рублей.</w:t>
      </w:r>
      <w:proofErr w:type="gramEnd"/>
    </w:p>
    <w:p w14:paraId="59AFE39E" w14:textId="4551037A" w:rsidR="00D320CF" w:rsidRDefault="00D320CF" w:rsidP="00B5131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F2C8F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="002426B3">
        <w:rPr>
          <w:b/>
          <w:szCs w:val="24"/>
        </w:rPr>
        <w:t>уменьшается</w:t>
      </w:r>
      <w:r w:rsidRPr="00974F1B">
        <w:rPr>
          <w:b/>
          <w:szCs w:val="24"/>
        </w:rPr>
        <w:t xml:space="preserve"> на </w:t>
      </w:r>
      <w:r w:rsidR="002426B3" w:rsidRPr="002426B3">
        <w:rPr>
          <w:b/>
          <w:szCs w:val="24"/>
        </w:rPr>
        <w:t>97,75606</w:t>
      </w:r>
      <w:r>
        <w:rPr>
          <w:b/>
          <w:szCs w:val="24"/>
        </w:rPr>
        <w:t xml:space="preserve"> </w:t>
      </w:r>
      <w:r w:rsidRPr="00974F1B">
        <w:rPr>
          <w:b/>
          <w:szCs w:val="24"/>
        </w:rPr>
        <w:t>тыс. рублей</w:t>
      </w:r>
      <w:r>
        <w:rPr>
          <w:szCs w:val="24"/>
        </w:rPr>
        <w:t xml:space="preserve"> </w:t>
      </w:r>
      <w:r w:rsidR="00A825D0">
        <w:rPr>
          <w:szCs w:val="24"/>
        </w:rPr>
        <w:t>в 2024 году.</w:t>
      </w:r>
    </w:p>
    <w:p w14:paraId="31BD5D12" w14:textId="6AAC51D7" w:rsidR="00D320CF" w:rsidRPr="008B1E68" w:rsidRDefault="00D320CF" w:rsidP="00B5131E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 xml:space="preserve">от 05.12.2023 № 230 </w:t>
      </w:r>
      <w:r w:rsidR="00A825D0">
        <w:rPr>
          <w:rFonts w:eastAsia="Calibri"/>
          <w:szCs w:val="24"/>
          <w:lang w:eastAsia="en-US"/>
        </w:rPr>
        <w:t>(в ред. от 05.07.2024)</w:t>
      </w:r>
      <w:r w:rsidR="00A825D0" w:rsidRPr="008B1E68">
        <w:rPr>
          <w:rFonts w:eastAsia="Calibri"/>
          <w:szCs w:val="24"/>
          <w:lang w:eastAsia="en-US"/>
        </w:rPr>
        <w:t xml:space="preserve"> </w:t>
      </w:r>
      <w:r w:rsidRPr="008B1E68">
        <w:rPr>
          <w:rFonts w:eastAsia="Calibri"/>
          <w:szCs w:val="24"/>
          <w:lang w:eastAsia="en-US"/>
        </w:rPr>
        <w:t xml:space="preserve">«О бюджете Артемовского городского округа на 2024 год и плановый период 2025 и 2026 годов» (далее - решение о бюджете </w:t>
      </w:r>
      <w:r w:rsidR="00A825D0">
        <w:rPr>
          <w:rFonts w:eastAsia="Calibri"/>
          <w:szCs w:val="24"/>
          <w:lang w:eastAsia="en-US"/>
        </w:rPr>
        <w:t xml:space="preserve">        </w:t>
      </w:r>
      <w:r w:rsidRPr="008B1E68">
        <w:rPr>
          <w:rFonts w:eastAsia="Calibri"/>
          <w:szCs w:val="24"/>
          <w:lang w:eastAsia="en-US"/>
        </w:rPr>
        <w:t>№ 230)</w:t>
      </w:r>
      <w:r w:rsidRPr="008B1E68">
        <w:rPr>
          <w:szCs w:val="24"/>
        </w:rPr>
        <w:t>.</w:t>
      </w:r>
    </w:p>
    <w:p w14:paraId="48A84C89" w14:textId="717352EA" w:rsidR="00D320CF" w:rsidRPr="008B1E68" w:rsidRDefault="00D320CF" w:rsidP="00B5131E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8B1E68">
        <w:rPr>
          <w:szCs w:val="24"/>
        </w:rPr>
        <w:t xml:space="preserve">В соответствии с бюджетным законодательством </w:t>
      </w:r>
      <w:r w:rsidR="00247BF9">
        <w:rPr>
          <w:szCs w:val="24"/>
        </w:rPr>
        <w:t xml:space="preserve">заказчику программы </w:t>
      </w:r>
      <w:r w:rsidRPr="008B1E68">
        <w:rPr>
          <w:szCs w:val="24"/>
        </w:rPr>
        <w:t xml:space="preserve">– </w:t>
      </w:r>
      <w:r w:rsidRPr="006F2C8F">
        <w:rPr>
          <w:szCs w:val="24"/>
        </w:rPr>
        <w:t xml:space="preserve">управлению </w:t>
      </w:r>
      <w:r w:rsidR="00247BF9">
        <w:rPr>
          <w:szCs w:val="24"/>
        </w:rPr>
        <w:t xml:space="preserve">культуры, туризма и молодежной политики </w:t>
      </w:r>
      <w:r w:rsidRPr="008B1E68">
        <w:rPr>
          <w:szCs w:val="24"/>
        </w:rPr>
        <w:t>администрации Артемовского городского округа, необходимо внести предложение по корректировке показателей Программы в решени</w:t>
      </w:r>
      <w:r>
        <w:rPr>
          <w:szCs w:val="24"/>
        </w:rPr>
        <w:t>и</w:t>
      </w:r>
      <w:r w:rsidRPr="008B1E68">
        <w:rPr>
          <w:szCs w:val="24"/>
        </w:rPr>
        <w:t xml:space="preserve"> о бюджете № 230.</w:t>
      </w:r>
    </w:p>
    <w:p w14:paraId="18C09B71" w14:textId="76E30E71" w:rsidR="00A825D0" w:rsidRDefault="004A0806" w:rsidP="00B5131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П</w:t>
      </w:r>
      <w:r w:rsidR="008D4D4B" w:rsidRPr="003E513E">
        <w:rPr>
          <w:szCs w:val="24"/>
        </w:rPr>
        <w:t xml:space="preserve">роектом постановления </w:t>
      </w:r>
      <w:r>
        <w:rPr>
          <w:szCs w:val="24"/>
        </w:rPr>
        <w:t xml:space="preserve">вносятся изменения в </w:t>
      </w:r>
      <w:r w:rsidR="008D4D4B" w:rsidRPr="003E513E">
        <w:rPr>
          <w:szCs w:val="24"/>
        </w:rPr>
        <w:t>Приложение 1 «Перечень мероприятий Программы»</w:t>
      </w:r>
      <w:r w:rsidR="00A825D0">
        <w:rPr>
          <w:szCs w:val="24"/>
        </w:rPr>
        <w:t>.</w:t>
      </w:r>
    </w:p>
    <w:p w14:paraId="4EED4450" w14:textId="56064D8E" w:rsidR="00A825D0" w:rsidRPr="00A825D0" w:rsidRDefault="00A825D0" w:rsidP="00B5131E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9E3158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>
        <w:rPr>
          <w:rFonts w:eastAsiaTheme="minorHAnsi"/>
          <w:szCs w:val="24"/>
          <w:lang w:eastAsia="en-US"/>
        </w:rPr>
        <w:t xml:space="preserve"> </w:t>
      </w:r>
      <w:r w:rsidRPr="009E3158">
        <w:rPr>
          <w:rFonts w:eastAsiaTheme="minorHAnsi"/>
          <w:b/>
          <w:szCs w:val="24"/>
          <w:lang w:eastAsia="en-US"/>
        </w:rPr>
        <w:t>«</w:t>
      </w:r>
      <w:r w:rsidRPr="009E3158">
        <w:rPr>
          <w:b/>
          <w:szCs w:val="24"/>
        </w:rPr>
        <w:t>1.1.</w:t>
      </w:r>
      <w:r>
        <w:rPr>
          <w:b/>
          <w:szCs w:val="24"/>
        </w:rPr>
        <w:t xml:space="preserve"> </w:t>
      </w:r>
      <w:r w:rsidRPr="00A825D0">
        <w:rPr>
          <w:b/>
          <w:szCs w:val="24"/>
        </w:rPr>
        <w:t>Организация и проведение мероприятий по работе с детьми и молодежью</w:t>
      </w:r>
      <w:r>
        <w:rPr>
          <w:b/>
          <w:szCs w:val="24"/>
        </w:rPr>
        <w:t xml:space="preserve">» </w:t>
      </w:r>
      <w:r w:rsidRPr="00A825D0">
        <w:rPr>
          <w:bCs/>
          <w:szCs w:val="24"/>
        </w:rPr>
        <w:t>в 2024 году</w:t>
      </w:r>
      <w:r>
        <w:rPr>
          <w:b/>
          <w:szCs w:val="24"/>
        </w:rPr>
        <w:t xml:space="preserve"> </w:t>
      </w:r>
      <w:r w:rsidRPr="00A825D0">
        <w:rPr>
          <w:bCs/>
          <w:szCs w:val="24"/>
        </w:rPr>
        <w:t>уменьшается на 258,67206 тыс. рублей.</w:t>
      </w:r>
    </w:p>
    <w:p w14:paraId="5B0ED4EE" w14:textId="0B3918F8" w:rsidR="00A825D0" w:rsidRPr="00B54FFA" w:rsidRDefault="00A825D0" w:rsidP="00B54FFA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На эту же сумму </w:t>
      </w:r>
      <w:r w:rsidRPr="00087649">
        <w:rPr>
          <w:szCs w:val="24"/>
        </w:rPr>
        <w:t>в 2024 году</w:t>
      </w:r>
      <w:r>
        <w:rPr>
          <w:szCs w:val="24"/>
        </w:rPr>
        <w:t xml:space="preserve"> уменьшается </w:t>
      </w:r>
      <w:r w:rsidRPr="00087649">
        <w:rPr>
          <w:szCs w:val="24"/>
        </w:rPr>
        <w:t>финансирование</w:t>
      </w:r>
      <w:r>
        <w:rPr>
          <w:szCs w:val="24"/>
        </w:rPr>
        <w:t xml:space="preserve"> мероприятия </w:t>
      </w:r>
      <w:r w:rsidRPr="00B54FFA">
        <w:rPr>
          <w:i/>
          <w:iCs/>
          <w:szCs w:val="24"/>
        </w:rPr>
        <w:t>«</w:t>
      </w:r>
      <w:r w:rsidR="00B54FFA" w:rsidRPr="00B54FFA">
        <w:rPr>
          <w:i/>
          <w:iCs/>
          <w:szCs w:val="24"/>
        </w:rPr>
        <w:t xml:space="preserve">1.1.1. </w:t>
      </w:r>
      <w:r w:rsidRPr="00B54FFA">
        <w:rPr>
          <w:i/>
          <w:iCs/>
          <w:szCs w:val="24"/>
        </w:rPr>
        <w:t>Организация и проведение городских молодежных мероприятий»</w:t>
      </w:r>
      <w:r w:rsidR="00B54FFA">
        <w:rPr>
          <w:i/>
          <w:iCs/>
          <w:szCs w:val="24"/>
        </w:rPr>
        <w:t xml:space="preserve">. </w:t>
      </w:r>
      <w:r w:rsidR="00B54FFA" w:rsidRPr="00B54FFA">
        <w:rPr>
          <w:szCs w:val="24"/>
        </w:rPr>
        <w:t xml:space="preserve">Средства уменьшаются </w:t>
      </w:r>
      <w:r w:rsidR="008B24D4">
        <w:rPr>
          <w:szCs w:val="24"/>
        </w:rPr>
        <w:t xml:space="preserve">по мероприятию </w:t>
      </w:r>
      <w:r w:rsidR="00204937">
        <w:rPr>
          <w:szCs w:val="24"/>
        </w:rPr>
        <w:t>«Проведение</w:t>
      </w:r>
      <w:r w:rsidR="008B24D4">
        <w:rPr>
          <w:szCs w:val="24"/>
        </w:rPr>
        <w:t xml:space="preserve"> </w:t>
      </w:r>
      <w:r w:rsidR="00B54FFA" w:rsidRPr="00B54FFA">
        <w:rPr>
          <w:szCs w:val="24"/>
        </w:rPr>
        <w:t>игр городской школьной лиги КВН</w:t>
      </w:r>
      <w:r w:rsidR="00204937">
        <w:rPr>
          <w:szCs w:val="24"/>
        </w:rPr>
        <w:t>» -</w:t>
      </w:r>
      <w:r w:rsidR="00B54FFA">
        <w:rPr>
          <w:szCs w:val="24"/>
        </w:rPr>
        <w:t xml:space="preserve"> </w:t>
      </w:r>
      <w:r w:rsidR="00204937" w:rsidRPr="00204937">
        <w:rPr>
          <w:szCs w:val="24"/>
        </w:rPr>
        <w:t xml:space="preserve">расчет по потребности </w:t>
      </w:r>
      <w:r w:rsidR="00B54FFA">
        <w:rPr>
          <w:szCs w:val="24"/>
        </w:rPr>
        <w:t>(осталось провести 2 мероприятия – кубок главы и 1/8 лиги КВН).</w:t>
      </w:r>
    </w:p>
    <w:p w14:paraId="18148AA8" w14:textId="11940ED7" w:rsidR="00646CA7" w:rsidRPr="00A825D0" w:rsidRDefault="00646CA7" w:rsidP="00646CA7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9E3158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>
        <w:rPr>
          <w:rFonts w:eastAsiaTheme="minorHAnsi"/>
          <w:szCs w:val="24"/>
          <w:lang w:eastAsia="en-US"/>
        </w:rPr>
        <w:t xml:space="preserve"> </w:t>
      </w:r>
      <w:r w:rsidRPr="009E3158">
        <w:rPr>
          <w:rFonts w:eastAsiaTheme="minorHAnsi"/>
          <w:b/>
          <w:szCs w:val="24"/>
          <w:lang w:eastAsia="en-US"/>
        </w:rPr>
        <w:t>«</w:t>
      </w:r>
      <w:r>
        <w:rPr>
          <w:b/>
          <w:szCs w:val="24"/>
        </w:rPr>
        <w:t>2</w:t>
      </w:r>
      <w:r w:rsidRPr="009E3158">
        <w:rPr>
          <w:b/>
          <w:szCs w:val="24"/>
        </w:rPr>
        <w:t>.1.</w:t>
      </w:r>
      <w:r>
        <w:rPr>
          <w:b/>
          <w:szCs w:val="24"/>
        </w:rPr>
        <w:t xml:space="preserve"> </w:t>
      </w:r>
      <w:r w:rsidRPr="00646CA7">
        <w:rPr>
          <w:b/>
          <w:szCs w:val="24"/>
        </w:rPr>
        <w:t>Оказание содействия талантливой, творческой и активной молодежи</w:t>
      </w:r>
      <w:r>
        <w:rPr>
          <w:b/>
          <w:szCs w:val="24"/>
        </w:rPr>
        <w:t xml:space="preserve">» </w:t>
      </w:r>
      <w:r w:rsidRPr="00A825D0">
        <w:rPr>
          <w:bCs/>
          <w:szCs w:val="24"/>
        </w:rPr>
        <w:t>в 2024 году</w:t>
      </w:r>
      <w:r>
        <w:rPr>
          <w:b/>
          <w:szCs w:val="24"/>
        </w:rPr>
        <w:t xml:space="preserve"> </w:t>
      </w:r>
      <w:r w:rsidR="00920A2F">
        <w:rPr>
          <w:bCs/>
          <w:szCs w:val="24"/>
        </w:rPr>
        <w:t>увеличивается</w:t>
      </w:r>
      <w:r w:rsidRPr="00A825D0">
        <w:rPr>
          <w:bCs/>
          <w:szCs w:val="24"/>
        </w:rPr>
        <w:t xml:space="preserve"> на </w:t>
      </w:r>
      <w:r w:rsidRPr="00646CA7">
        <w:rPr>
          <w:bCs/>
          <w:szCs w:val="24"/>
        </w:rPr>
        <w:t>160,916</w:t>
      </w:r>
      <w:r>
        <w:rPr>
          <w:bCs/>
          <w:szCs w:val="24"/>
        </w:rPr>
        <w:t xml:space="preserve"> </w:t>
      </w:r>
      <w:r w:rsidRPr="00A825D0">
        <w:rPr>
          <w:bCs/>
          <w:szCs w:val="24"/>
        </w:rPr>
        <w:t>тыс. рублей.</w:t>
      </w:r>
    </w:p>
    <w:p w14:paraId="59261E90" w14:textId="58676BCA" w:rsidR="00646CA7" w:rsidRDefault="00646CA7" w:rsidP="00646CA7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 рамках комплекса процессных мероприятий:</w:t>
      </w:r>
    </w:p>
    <w:p w14:paraId="18F92276" w14:textId="158BF1A3" w:rsidR="00646CA7" w:rsidRDefault="00646CA7" w:rsidP="00646CA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46CA7">
        <w:rPr>
          <w:szCs w:val="24"/>
        </w:rPr>
        <w:t xml:space="preserve">бюджетные ассигнования по мероприятию </w:t>
      </w:r>
      <w:r w:rsidRPr="00646CA7">
        <w:rPr>
          <w:i/>
          <w:iCs/>
          <w:szCs w:val="24"/>
        </w:rPr>
        <w:t>«2.1.1. Выплата премий главы Артемовского городского округа активной и талантливой молодежи округа»</w:t>
      </w:r>
      <w:r w:rsidRPr="00646CA7">
        <w:rPr>
          <w:szCs w:val="24"/>
        </w:rPr>
        <w:t xml:space="preserve"> в 2024 году уменьшаются на </w:t>
      </w:r>
      <w:r w:rsidR="008B24D4" w:rsidRPr="008B24D4">
        <w:rPr>
          <w:szCs w:val="24"/>
        </w:rPr>
        <w:t>22,988</w:t>
      </w:r>
      <w:r w:rsidR="008B24D4">
        <w:rPr>
          <w:szCs w:val="24"/>
        </w:rPr>
        <w:t xml:space="preserve"> </w:t>
      </w:r>
      <w:r w:rsidRPr="00646CA7">
        <w:rPr>
          <w:szCs w:val="24"/>
        </w:rPr>
        <w:t>тыс. рублей</w:t>
      </w:r>
      <w:r w:rsidR="00BD046F">
        <w:rPr>
          <w:szCs w:val="24"/>
        </w:rPr>
        <w:t xml:space="preserve"> (</w:t>
      </w:r>
      <w:r w:rsidR="00BD046F">
        <w:rPr>
          <w:rFonts w:eastAsiaTheme="minorHAnsi"/>
          <w:szCs w:val="24"/>
          <w:lang w:eastAsia="en-US"/>
        </w:rPr>
        <w:t>в связи с изменением количества награждаемых граждан)</w:t>
      </w:r>
      <w:r w:rsidR="008B24D4">
        <w:rPr>
          <w:szCs w:val="24"/>
        </w:rPr>
        <w:t>.</w:t>
      </w:r>
      <w:r w:rsidR="00BD046F">
        <w:rPr>
          <w:szCs w:val="24"/>
        </w:rPr>
        <w:t xml:space="preserve"> </w:t>
      </w:r>
    </w:p>
    <w:p w14:paraId="6442F3D4" w14:textId="6DA6301A" w:rsidR="00BD046F" w:rsidRDefault="00BD046F" w:rsidP="00BD046F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646CA7">
        <w:rPr>
          <w:szCs w:val="24"/>
        </w:rPr>
        <w:t>б</w:t>
      </w:r>
      <w:proofErr w:type="gramEnd"/>
      <w:r w:rsidRPr="00646CA7">
        <w:rPr>
          <w:szCs w:val="24"/>
        </w:rPr>
        <w:t xml:space="preserve">юджетные ассигнования по мероприятию </w:t>
      </w:r>
      <w:r w:rsidRPr="00646CA7">
        <w:rPr>
          <w:i/>
          <w:iCs/>
          <w:szCs w:val="24"/>
        </w:rPr>
        <w:t>«2.1.</w:t>
      </w:r>
      <w:r>
        <w:rPr>
          <w:i/>
          <w:iCs/>
          <w:szCs w:val="24"/>
        </w:rPr>
        <w:t>2</w:t>
      </w:r>
      <w:r w:rsidRPr="00646CA7">
        <w:rPr>
          <w:i/>
          <w:iCs/>
          <w:szCs w:val="24"/>
        </w:rPr>
        <w:t xml:space="preserve">. </w:t>
      </w:r>
      <w:r w:rsidRPr="00BD046F">
        <w:rPr>
          <w:i/>
          <w:iCs/>
          <w:szCs w:val="24"/>
        </w:rPr>
        <w:t>Финансовая поддержка в виде компенсационных выплат, связанная с участием детей и молодежи Артемовского городского округа в международных, всероссийских, региональных мероприятиях</w:t>
      </w:r>
      <w:r w:rsidRPr="00646CA7">
        <w:rPr>
          <w:i/>
          <w:iCs/>
          <w:szCs w:val="24"/>
        </w:rPr>
        <w:t>»</w:t>
      </w:r>
      <w:r w:rsidRPr="00646CA7">
        <w:rPr>
          <w:szCs w:val="24"/>
        </w:rPr>
        <w:t xml:space="preserve"> в 2024 году </w:t>
      </w:r>
      <w:r>
        <w:rPr>
          <w:szCs w:val="24"/>
        </w:rPr>
        <w:t>увеличива</w:t>
      </w:r>
      <w:r w:rsidR="007C490E">
        <w:rPr>
          <w:szCs w:val="24"/>
        </w:rPr>
        <w:t>ю</w:t>
      </w:r>
      <w:r>
        <w:rPr>
          <w:szCs w:val="24"/>
        </w:rPr>
        <w:t>тся</w:t>
      </w:r>
      <w:r w:rsidRPr="00646CA7">
        <w:rPr>
          <w:szCs w:val="24"/>
        </w:rPr>
        <w:t xml:space="preserve"> на </w:t>
      </w:r>
      <w:r w:rsidRPr="00BD046F">
        <w:rPr>
          <w:szCs w:val="24"/>
        </w:rPr>
        <w:t>183,904</w:t>
      </w:r>
      <w:r>
        <w:rPr>
          <w:szCs w:val="24"/>
        </w:rPr>
        <w:t xml:space="preserve"> </w:t>
      </w:r>
      <w:r w:rsidRPr="00646CA7">
        <w:rPr>
          <w:szCs w:val="24"/>
        </w:rPr>
        <w:t>тыс. рублей</w:t>
      </w:r>
      <w:r>
        <w:rPr>
          <w:szCs w:val="24"/>
        </w:rPr>
        <w:t xml:space="preserve"> (восстановление ранее снятых средств).</w:t>
      </w:r>
    </w:p>
    <w:p w14:paraId="24BED92A" w14:textId="67821D8C" w:rsidR="000E4B26" w:rsidRDefault="000E4B26" w:rsidP="00FC60AA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Cs w:val="24"/>
          <w:lang w:eastAsia="en-US"/>
        </w:rPr>
      </w:pPr>
      <w:r w:rsidRPr="000E4B26">
        <w:rPr>
          <w:rFonts w:eastAsiaTheme="minorHAnsi"/>
          <w:szCs w:val="24"/>
          <w:lang w:eastAsia="en-US"/>
        </w:rPr>
        <w:t xml:space="preserve">В связи с изменением объемов финансирования, </w:t>
      </w:r>
      <w:r w:rsidRPr="00FC60AA">
        <w:rPr>
          <w:rFonts w:eastAsiaTheme="minorHAnsi"/>
          <w:szCs w:val="24"/>
          <w:lang w:eastAsia="en-US"/>
        </w:rPr>
        <w:t>изменения вносятся в паспорт, в текстовую часть Программы, приложение 2 к муниципальной программе.</w:t>
      </w:r>
    </w:p>
    <w:p w14:paraId="6DEF7ABC" w14:textId="43FBAFCF" w:rsidR="00524474" w:rsidRPr="001A1D9C" w:rsidRDefault="00FB336E" w:rsidP="00B5131E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074D6F">
        <w:rPr>
          <w:szCs w:val="24"/>
        </w:rPr>
        <w:t xml:space="preserve">По </w:t>
      </w:r>
      <w:r w:rsidR="00524474">
        <w:rPr>
          <w:szCs w:val="24"/>
        </w:rPr>
        <w:t>итогам</w:t>
      </w:r>
      <w:r w:rsidR="004A0806">
        <w:rPr>
          <w:szCs w:val="24"/>
        </w:rPr>
        <w:t xml:space="preserve"> </w:t>
      </w:r>
      <w:r w:rsidRPr="00074D6F">
        <w:rPr>
          <w:szCs w:val="24"/>
        </w:rPr>
        <w:t xml:space="preserve">экспертизы проекта </w:t>
      </w:r>
      <w:r w:rsidRPr="00074D6F">
        <w:rPr>
          <w:rFonts w:eastAsia="Calibri"/>
          <w:szCs w:val="24"/>
        </w:rPr>
        <w:t xml:space="preserve">постановления администрации </w:t>
      </w:r>
      <w:r w:rsidRPr="00074D6F">
        <w:rPr>
          <w:szCs w:val="24"/>
        </w:rPr>
        <w:t xml:space="preserve">Артемовского городского округа </w:t>
      </w:r>
      <w:r w:rsidR="00557646" w:rsidRPr="00074D6F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</w:t>
      </w:r>
      <w:r w:rsidR="00557646" w:rsidRPr="00EE696B">
        <w:rPr>
          <w:szCs w:val="24"/>
        </w:rPr>
        <w:t xml:space="preserve">«Молодежь Артема» </w:t>
      </w:r>
      <w:r w:rsidR="00F80C4E" w:rsidRPr="00EE696B">
        <w:rPr>
          <w:szCs w:val="24"/>
        </w:rPr>
        <w:t>(</w:t>
      </w:r>
      <w:r w:rsidR="00884633" w:rsidRPr="00EE696B">
        <w:rPr>
          <w:szCs w:val="24"/>
        </w:rPr>
        <w:t xml:space="preserve">в ред. </w:t>
      </w:r>
      <w:r w:rsidR="00563E65" w:rsidRPr="00563E65">
        <w:rPr>
          <w:szCs w:val="24"/>
        </w:rPr>
        <w:t>от 18.07.2024 № 663-па</w:t>
      </w:r>
      <w:r w:rsidR="00F80C4E" w:rsidRPr="00EE696B">
        <w:rPr>
          <w:szCs w:val="24"/>
        </w:rPr>
        <w:t xml:space="preserve">) </w:t>
      </w:r>
      <w:r w:rsidR="00524474" w:rsidRPr="001A1D9C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174477D5" w14:textId="77777777" w:rsidR="00524474" w:rsidRDefault="00524474" w:rsidP="005244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4169729" w14:textId="77777777" w:rsidR="00074D6F" w:rsidRPr="005F6B92" w:rsidRDefault="00074D6F" w:rsidP="002224F2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78153726" w14:textId="5652D488" w:rsidR="00FB336E" w:rsidRDefault="00FB336E" w:rsidP="00543B81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p w14:paraId="68E4D32F" w14:textId="77777777" w:rsidR="00D43298" w:rsidRDefault="00D43298" w:rsidP="00543B81">
      <w:pPr>
        <w:shd w:val="clear" w:color="auto" w:fill="FFFFFF" w:themeFill="background1"/>
      </w:pPr>
    </w:p>
    <w:p w14:paraId="2D86AFCE" w14:textId="77777777" w:rsidR="00D43298" w:rsidRDefault="00D43298" w:rsidP="00543B81">
      <w:pPr>
        <w:shd w:val="clear" w:color="auto" w:fill="FFFFFF" w:themeFill="background1"/>
      </w:pPr>
    </w:p>
    <w:p w14:paraId="231343BC" w14:textId="77777777" w:rsidR="00D43298" w:rsidRDefault="00D43298" w:rsidP="00543B81">
      <w:pPr>
        <w:shd w:val="clear" w:color="auto" w:fill="FFFFFF" w:themeFill="background1"/>
        <w:rPr>
          <w:rFonts w:eastAsia="Calibri"/>
          <w:szCs w:val="24"/>
        </w:rPr>
      </w:pPr>
    </w:p>
    <w:sectPr w:rsidR="00D43298" w:rsidSect="00B5131E">
      <w:headerReference w:type="default" r:id="rId10"/>
      <w:pgSz w:w="11906" w:h="16838" w:code="9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3A43" w14:textId="77777777" w:rsidR="00111DD4" w:rsidRDefault="00111DD4" w:rsidP="00FB336E">
      <w:r>
        <w:separator/>
      </w:r>
    </w:p>
  </w:endnote>
  <w:endnote w:type="continuationSeparator" w:id="0">
    <w:p w14:paraId="1CAD4511" w14:textId="77777777" w:rsidR="00111DD4" w:rsidRDefault="00111DD4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10372" w14:textId="77777777" w:rsidR="00111DD4" w:rsidRDefault="00111DD4" w:rsidP="00FB336E">
      <w:r>
        <w:separator/>
      </w:r>
    </w:p>
  </w:footnote>
  <w:footnote w:type="continuationSeparator" w:id="0">
    <w:p w14:paraId="214A95CD" w14:textId="77777777" w:rsidR="00111DD4" w:rsidRDefault="00111DD4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F87002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E9E20" w14:textId="77777777" w:rsidR="00F87002" w:rsidRDefault="00F870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014"/>
    <w:multiLevelType w:val="hybridMultilevel"/>
    <w:tmpl w:val="BF40B43E"/>
    <w:lvl w:ilvl="0" w:tplc="54E4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13671"/>
    <w:rsid w:val="000308C8"/>
    <w:rsid w:val="00031B6E"/>
    <w:rsid w:val="0004205F"/>
    <w:rsid w:val="0005121A"/>
    <w:rsid w:val="0005522D"/>
    <w:rsid w:val="00066AF2"/>
    <w:rsid w:val="00074D6F"/>
    <w:rsid w:val="000766AB"/>
    <w:rsid w:val="000808B0"/>
    <w:rsid w:val="000920D1"/>
    <w:rsid w:val="00092706"/>
    <w:rsid w:val="000A0F31"/>
    <w:rsid w:val="000A346A"/>
    <w:rsid w:val="000B5073"/>
    <w:rsid w:val="000C40EB"/>
    <w:rsid w:val="000D17ED"/>
    <w:rsid w:val="000E2F19"/>
    <w:rsid w:val="000E4B26"/>
    <w:rsid w:val="00101C4F"/>
    <w:rsid w:val="001054BC"/>
    <w:rsid w:val="00111303"/>
    <w:rsid w:val="00111DD4"/>
    <w:rsid w:val="00123E91"/>
    <w:rsid w:val="00132905"/>
    <w:rsid w:val="00132D39"/>
    <w:rsid w:val="00134242"/>
    <w:rsid w:val="00134B2E"/>
    <w:rsid w:val="00145A18"/>
    <w:rsid w:val="00145CA6"/>
    <w:rsid w:val="00152C88"/>
    <w:rsid w:val="00166D60"/>
    <w:rsid w:val="00172034"/>
    <w:rsid w:val="00173DDA"/>
    <w:rsid w:val="0019138F"/>
    <w:rsid w:val="0019426E"/>
    <w:rsid w:val="00196D96"/>
    <w:rsid w:val="001A3A76"/>
    <w:rsid w:val="001B4215"/>
    <w:rsid w:val="001C1D7B"/>
    <w:rsid w:val="001E0AAE"/>
    <w:rsid w:val="001E1441"/>
    <w:rsid w:val="001E6073"/>
    <w:rsid w:val="001E7F29"/>
    <w:rsid w:val="00204937"/>
    <w:rsid w:val="00205C31"/>
    <w:rsid w:val="00205FD6"/>
    <w:rsid w:val="002075E0"/>
    <w:rsid w:val="002077C0"/>
    <w:rsid w:val="00211F36"/>
    <w:rsid w:val="00216A4B"/>
    <w:rsid w:val="002224F2"/>
    <w:rsid w:val="00240946"/>
    <w:rsid w:val="002426B3"/>
    <w:rsid w:val="00247BF9"/>
    <w:rsid w:val="00272580"/>
    <w:rsid w:val="002968D4"/>
    <w:rsid w:val="00297DE6"/>
    <w:rsid w:val="002B615A"/>
    <w:rsid w:val="002C607F"/>
    <w:rsid w:val="002D12C7"/>
    <w:rsid w:val="002E1A10"/>
    <w:rsid w:val="002E2695"/>
    <w:rsid w:val="002E3CC5"/>
    <w:rsid w:val="002E4526"/>
    <w:rsid w:val="002F5E38"/>
    <w:rsid w:val="00300B39"/>
    <w:rsid w:val="00313BF0"/>
    <w:rsid w:val="00332D4E"/>
    <w:rsid w:val="003521A0"/>
    <w:rsid w:val="003704C6"/>
    <w:rsid w:val="00370BF9"/>
    <w:rsid w:val="00376390"/>
    <w:rsid w:val="00391E75"/>
    <w:rsid w:val="003A257D"/>
    <w:rsid w:val="003A473E"/>
    <w:rsid w:val="003B26E5"/>
    <w:rsid w:val="003B3A26"/>
    <w:rsid w:val="003E0129"/>
    <w:rsid w:val="003E513E"/>
    <w:rsid w:val="003E764E"/>
    <w:rsid w:val="003F4BE3"/>
    <w:rsid w:val="00402E20"/>
    <w:rsid w:val="0040432A"/>
    <w:rsid w:val="00423282"/>
    <w:rsid w:val="004267FD"/>
    <w:rsid w:val="00427114"/>
    <w:rsid w:val="0043008F"/>
    <w:rsid w:val="00434C7C"/>
    <w:rsid w:val="004376F3"/>
    <w:rsid w:val="00441EBF"/>
    <w:rsid w:val="00443CF1"/>
    <w:rsid w:val="00457296"/>
    <w:rsid w:val="0048372F"/>
    <w:rsid w:val="004A0806"/>
    <w:rsid w:val="004A5E7B"/>
    <w:rsid w:val="004C6049"/>
    <w:rsid w:val="004D3AF5"/>
    <w:rsid w:val="004E37A6"/>
    <w:rsid w:val="004E51FC"/>
    <w:rsid w:val="004F4C84"/>
    <w:rsid w:val="004F5F38"/>
    <w:rsid w:val="00507A2E"/>
    <w:rsid w:val="00507B27"/>
    <w:rsid w:val="005113B3"/>
    <w:rsid w:val="005124A2"/>
    <w:rsid w:val="00524474"/>
    <w:rsid w:val="005300A8"/>
    <w:rsid w:val="005370A3"/>
    <w:rsid w:val="00543B81"/>
    <w:rsid w:val="0054508F"/>
    <w:rsid w:val="00557646"/>
    <w:rsid w:val="0056157D"/>
    <w:rsid w:val="00563E65"/>
    <w:rsid w:val="00573F41"/>
    <w:rsid w:val="00574F8B"/>
    <w:rsid w:val="00581448"/>
    <w:rsid w:val="00586873"/>
    <w:rsid w:val="00586E42"/>
    <w:rsid w:val="005A4CF2"/>
    <w:rsid w:val="005A5721"/>
    <w:rsid w:val="005D04E4"/>
    <w:rsid w:val="005D0695"/>
    <w:rsid w:val="005D4F67"/>
    <w:rsid w:val="005E02DB"/>
    <w:rsid w:val="005E16E7"/>
    <w:rsid w:val="005E6A93"/>
    <w:rsid w:val="005F6B92"/>
    <w:rsid w:val="0060007C"/>
    <w:rsid w:val="00621012"/>
    <w:rsid w:val="0063009C"/>
    <w:rsid w:val="00631FE2"/>
    <w:rsid w:val="006352C4"/>
    <w:rsid w:val="00644EBC"/>
    <w:rsid w:val="00645221"/>
    <w:rsid w:val="00646CA7"/>
    <w:rsid w:val="00655008"/>
    <w:rsid w:val="00656B54"/>
    <w:rsid w:val="00664DFC"/>
    <w:rsid w:val="00666531"/>
    <w:rsid w:val="0067147A"/>
    <w:rsid w:val="00671B7E"/>
    <w:rsid w:val="00675D3F"/>
    <w:rsid w:val="00686531"/>
    <w:rsid w:val="006A1744"/>
    <w:rsid w:val="006C0153"/>
    <w:rsid w:val="006C4BB5"/>
    <w:rsid w:val="006C6A98"/>
    <w:rsid w:val="006D09AE"/>
    <w:rsid w:val="006D27F4"/>
    <w:rsid w:val="006D6BF7"/>
    <w:rsid w:val="006E0A9A"/>
    <w:rsid w:val="006E0C8B"/>
    <w:rsid w:val="006E7F08"/>
    <w:rsid w:val="006F7E5C"/>
    <w:rsid w:val="0070527C"/>
    <w:rsid w:val="0072479A"/>
    <w:rsid w:val="00727C5A"/>
    <w:rsid w:val="0074027B"/>
    <w:rsid w:val="00747626"/>
    <w:rsid w:val="00747B8A"/>
    <w:rsid w:val="007512E0"/>
    <w:rsid w:val="00760D19"/>
    <w:rsid w:val="00765BFA"/>
    <w:rsid w:val="00766BDB"/>
    <w:rsid w:val="00773D96"/>
    <w:rsid w:val="0077755F"/>
    <w:rsid w:val="00782D44"/>
    <w:rsid w:val="00792D54"/>
    <w:rsid w:val="007966B9"/>
    <w:rsid w:val="00797621"/>
    <w:rsid w:val="007A031F"/>
    <w:rsid w:val="007A7D33"/>
    <w:rsid w:val="007B12FF"/>
    <w:rsid w:val="007C13B6"/>
    <w:rsid w:val="007C3C39"/>
    <w:rsid w:val="007C490E"/>
    <w:rsid w:val="007D10F4"/>
    <w:rsid w:val="007D2307"/>
    <w:rsid w:val="007D450B"/>
    <w:rsid w:val="007D737D"/>
    <w:rsid w:val="007F2576"/>
    <w:rsid w:val="007F3E01"/>
    <w:rsid w:val="0081718E"/>
    <w:rsid w:val="00825AB8"/>
    <w:rsid w:val="0083027A"/>
    <w:rsid w:val="00860BE0"/>
    <w:rsid w:val="008631B0"/>
    <w:rsid w:val="00867E85"/>
    <w:rsid w:val="00877B66"/>
    <w:rsid w:val="008821D6"/>
    <w:rsid w:val="00884633"/>
    <w:rsid w:val="00892700"/>
    <w:rsid w:val="00894ABB"/>
    <w:rsid w:val="00896C67"/>
    <w:rsid w:val="008A7D62"/>
    <w:rsid w:val="008B124F"/>
    <w:rsid w:val="008B24D4"/>
    <w:rsid w:val="008B47DF"/>
    <w:rsid w:val="008C5B21"/>
    <w:rsid w:val="008D4D4B"/>
    <w:rsid w:val="008E1C44"/>
    <w:rsid w:val="008E5D82"/>
    <w:rsid w:val="008E6A01"/>
    <w:rsid w:val="00900B26"/>
    <w:rsid w:val="00920A2F"/>
    <w:rsid w:val="009239B7"/>
    <w:rsid w:val="009274B6"/>
    <w:rsid w:val="00932296"/>
    <w:rsid w:val="00933E69"/>
    <w:rsid w:val="00936119"/>
    <w:rsid w:val="00940ACD"/>
    <w:rsid w:val="0094104B"/>
    <w:rsid w:val="009428F1"/>
    <w:rsid w:val="009579FD"/>
    <w:rsid w:val="0097408A"/>
    <w:rsid w:val="009947A4"/>
    <w:rsid w:val="009A059A"/>
    <w:rsid w:val="009A7EF9"/>
    <w:rsid w:val="009B580B"/>
    <w:rsid w:val="009C43B7"/>
    <w:rsid w:val="009C7171"/>
    <w:rsid w:val="009E2456"/>
    <w:rsid w:val="00A11645"/>
    <w:rsid w:val="00A1315D"/>
    <w:rsid w:val="00A162A9"/>
    <w:rsid w:val="00A17EE9"/>
    <w:rsid w:val="00A37CB4"/>
    <w:rsid w:val="00A53011"/>
    <w:rsid w:val="00A57D6C"/>
    <w:rsid w:val="00A770F4"/>
    <w:rsid w:val="00A825D0"/>
    <w:rsid w:val="00A82C56"/>
    <w:rsid w:val="00A83652"/>
    <w:rsid w:val="00A87CA0"/>
    <w:rsid w:val="00A91236"/>
    <w:rsid w:val="00AC0ECD"/>
    <w:rsid w:val="00AC45BE"/>
    <w:rsid w:val="00AD4622"/>
    <w:rsid w:val="00AF14C4"/>
    <w:rsid w:val="00B0614A"/>
    <w:rsid w:val="00B0717D"/>
    <w:rsid w:val="00B13AD6"/>
    <w:rsid w:val="00B1482A"/>
    <w:rsid w:val="00B33E73"/>
    <w:rsid w:val="00B37DC0"/>
    <w:rsid w:val="00B46D13"/>
    <w:rsid w:val="00B47F04"/>
    <w:rsid w:val="00B5131E"/>
    <w:rsid w:val="00B53E1C"/>
    <w:rsid w:val="00B54FFA"/>
    <w:rsid w:val="00B61031"/>
    <w:rsid w:val="00B6160F"/>
    <w:rsid w:val="00B63CE7"/>
    <w:rsid w:val="00B644A2"/>
    <w:rsid w:val="00B816AD"/>
    <w:rsid w:val="00B902BE"/>
    <w:rsid w:val="00B91177"/>
    <w:rsid w:val="00BA16E3"/>
    <w:rsid w:val="00BA697B"/>
    <w:rsid w:val="00BB1E96"/>
    <w:rsid w:val="00BC2A69"/>
    <w:rsid w:val="00BD046F"/>
    <w:rsid w:val="00BF2EC9"/>
    <w:rsid w:val="00BF3AAD"/>
    <w:rsid w:val="00BF59C5"/>
    <w:rsid w:val="00C01DF7"/>
    <w:rsid w:val="00C0219F"/>
    <w:rsid w:val="00C0385A"/>
    <w:rsid w:val="00C0437D"/>
    <w:rsid w:val="00C0465A"/>
    <w:rsid w:val="00C43424"/>
    <w:rsid w:val="00C533C6"/>
    <w:rsid w:val="00C55FCA"/>
    <w:rsid w:val="00C570A3"/>
    <w:rsid w:val="00C573AA"/>
    <w:rsid w:val="00C62E13"/>
    <w:rsid w:val="00C66366"/>
    <w:rsid w:val="00C8036B"/>
    <w:rsid w:val="00C87D59"/>
    <w:rsid w:val="00CA1747"/>
    <w:rsid w:val="00CB1346"/>
    <w:rsid w:val="00CC190F"/>
    <w:rsid w:val="00CC37D1"/>
    <w:rsid w:val="00CE5919"/>
    <w:rsid w:val="00CE5C3E"/>
    <w:rsid w:val="00CE6347"/>
    <w:rsid w:val="00CE7DD9"/>
    <w:rsid w:val="00CF0A86"/>
    <w:rsid w:val="00D016E0"/>
    <w:rsid w:val="00D01F4C"/>
    <w:rsid w:val="00D02952"/>
    <w:rsid w:val="00D21821"/>
    <w:rsid w:val="00D22562"/>
    <w:rsid w:val="00D2525B"/>
    <w:rsid w:val="00D3099C"/>
    <w:rsid w:val="00D320CF"/>
    <w:rsid w:val="00D33D97"/>
    <w:rsid w:val="00D3793E"/>
    <w:rsid w:val="00D43298"/>
    <w:rsid w:val="00D44E2E"/>
    <w:rsid w:val="00D54A9C"/>
    <w:rsid w:val="00D62F85"/>
    <w:rsid w:val="00D66BE5"/>
    <w:rsid w:val="00D7170C"/>
    <w:rsid w:val="00D77583"/>
    <w:rsid w:val="00D86366"/>
    <w:rsid w:val="00D9373F"/>
    <w:rsid w:val="00DA232C"/>
    <w:rsid w:val="00DA449D"/>
    <w:rsid w:val="00DA5AAD"/>
    <w:rsid w:val="00DA6282"/>
    <w:rsid w:val="00DA7E75"/>
    <w:rsid w:val="00DC14CF"/>
    <w:rsid w:val="00DC3B85"/>
    <w:rsid w:val="00DE06A3"/>
    <w:rsid w:val="00DE48A1"/>
    <w:rsid w:val="00DE75CA"/>
    <w:rsid w:val="00DF3E16"/>
    <w:rsid w:val="00DF734C"/>
    <w:rsid w:val="00E00F73"/>
    <w:rsid w:val="00E024CC"/>
    <w:rsid w:val="00E02759"/>
    <w:rsid w:val="00E26AA5"/>
    <w:rsid w:val="00E26BAA"/>
    <w:rsid w:val="00E2706C"/>
    <w:rsid w:val="00E377E6"/>
    <w:rsid w:val="00E425E7"/>
    <w:rsid w:val="00E43718"/>
    <w:rsid w:val="00E46728"/>
    <w:rsid w:val="00E46834"/>
    <w:rsid w:val="00E551C9"/>
    <w:rsid w:val="00E57D38"/>
    <w:rsid w:val="00E6308E"/>
    <w:rsid w:val="00E65854"/>
    <w:rsid w:val="00E65A8F"/>
    <w:rsid w:val="00E679E2"/>
    <w:rsid w:val="00E7092D"/>
    <w:rsid w:val="00E722E9"/>
    <w:rsid w:val="00E776AC"/>
    <w:rsid w:val="00E840B9"/>
    <w:rsid w:val="00E8771F"/>
    <w:rsid w:val="00E90B37"/>
    <w:rsid w:val="00EA56DA"/>
    <w:rsid w:val="00EC13A8"/>
    <w:rsid w:val="00EC4B05"/>
    <w:rsid w:val="00ED62B8"/>
    <w:rsid w:val="00EE696B"/>
    <w:rsid w:val="00EF1D4E"/>
    <w:rsid w:val="00EF2C25"/>
    <w:rsid w:val="00F01FC4"/>
    <w:rsid w:val="00F044D4"/>
    <w:rsid w:val="00F07009"/>
    <w:rsid w:val="00F1180D"/>
    <w:rsid w:val="00F168D9"/>
    <w:rsid w:val="00F21B8C"/>
    <w:rsid w:val="00F21C2D"/>
    <w:rsid w:val="00F2620D"/>
    <w:rsid w:val="00F27A42"/>
    <w:rsid w:val="00F3423C"/>
    <w:rsid w:val="00F42642"/>
    <w:rsid w:val="00F454D7"/>
    <w:rsid w:val="00F46146"/>
    <w:rsid w:val="00F462DA"/>
    <w:rsid w:val="00F54EDA"/>
    <w:rsid w:val="00F57A79"/>
    <w:rsid w:val="00F648FB"/>
    <w:rsid w:val="00F70155"/>
    <w:rsid w:val="00F719EB"/>
    <w:rsid w:val="00F73FCD"/>
    <w:rsid w:val="00F76CCB"/>
    <w:rsid w:val="00F80C4E"/>
    <w:rsid w:val="00F82DD6"/>
    <w:rsid w:val="00F83EE4"/>
    <w:rsid w:val="00F87002"/>
    <w:rsid w:val="00F87299"/>
    <w:rsid w:val="00F913AF"/>
    <w:rsid w:val="00F92D3F"/>
    <w:rsid w:val="00F945EE"/>
    <w:rsid w:val="00F96415"/>
    <w:rsid w:val="00FB336E"/>
    <w:rsid w:val="00FB4ACC"/>
    <w:rsid w:val="00FB5506"/>
    <w:rsid w:val="00FB58B8"/>
    <w:rsid w:val="00FB5DB8"/>
    <w:rsid w:val="00FC60AA"/>
    <w:rsid w:val="00FC7081"/>
    <w:rsid w:val="00FE1CB1"/>
    <w:rsid w:val="00FF1D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B591-3711-4E13-99F7-201F353A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2024-09-04T04:11:00Z</cp:lastPrinted>
  <dcterms:created xsi:type="dcterms:W3CDTF">2024-09-30T06:30:00Z</dcterms:created>
  <dcterms:modified xsi:type="dcterms:W3CDTF">2024-09-30T06:30:00Z</dcterms:modified>
</cp:coreProperties>
</file>