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EC0" w14:textId="3A50C8BB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9065C8">
        <w:rPr>
          <w:b/>
          <w:bCs/>
          <w:color w:val="FF0000"/>
          <w:sz w:val="32"/>
          <w:szCs w:val="32"/>
        </w:rPr>
        <w:t>январь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24C62687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9065C8">
        <w:rPr>
          <w:b/>
          <w:bCs/>
          <w:i/>
          <w:iCs/>
          <w:color w:val="0070C0"/>
          <w:szCs w:val="28"/>
        </w:rPr>
        <w:t>январь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6FA9095C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6C6A81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D6403">
        <w:rPr>
          <w:bCs/>
          <w:szCs w:val="28"/>
        </w:rPr>
        <w:t>2</w:t>
      </w:r>
      <w:r w:rsidRPr="000F4467">
        <w:rPr>
          <w:szCs w:val="28"/>
        </w:rPr>
        <w:t xml:space="preserve">%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6C6A81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9065C8">
        <w:rPr>
          <w:szCs w:val="28"/>
        </w:rPr>
        <w:t>1</w:t>
      </w:r>
      <w:r w:rsidRPr="000F4467">
        <w:rPr>
          <w:szCs w:val="28"/>
        </w:rPr>
        <w:t>%).</w:t>
      </w:r>
    </w:p>
    <w:p w14:paraId="6194235B" w14:textId="77777777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3D08CBDF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9C283E">
        <w:rPr>
          <w:szCs w:val="28"/>
        </w:rPr>
        <w:t>3</w:t>
      </w:r>
      <w:r w:rsidRPr="000F4467">
        <w:rPr>
          <w:szCs w:val="28"/>
        </w:rPr>
        <w:t xml:space="preserve">1 </w:t>
      </w:r>
      <w:r w:rsidR="009065C8">
        <w:rPr>
          <w:szCs w:val="28"/>
        </w:rPr>
        <w:t>января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D6403">
        <w:rPr>
          <w:szCs w:val="28"/>
        </w:rPr>
        <w:t>1</w:t>
      </w:r>
      <w:r w:rsidR="009065C8">
        <w:rPr>
          <w:szCs w:val="28"/>
        </w:rPr>
        <w:t>14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3D6403">
        <w:rPr>
          <w:szCs w:val="28"/>
        </w:rPr>
        <w:t>величилась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9065C8">
        <w:rPr>
          <w:szCs w:val="28"/>
        </w:rPr>
        <w:t>29,5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9065C8">
        <w:rPr>
          <w:szCs w:val="28"/>
        </w:rPr>
        <w:t>26</w:t>
      </w:r>
      <w:r w:rsidRPr="000F4467">
        <w:rPr>
          <w:szCs w:val="28"/>
        </w:rPr>
        <w:t xml:space="preserve"> чел.).</w:t>
      </w:r>
    </w:p>
    <w:p w14:paraId="7D790C66" w14:textId="67917B34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9065C8">
        <w:rPr>
          <w:szCs w:val="28"/>
        </w:rPr>
        <w:t>январе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9C283E">
        <w:rPr>
          <w:szCs w:val="28"/>
        </w:rPr>
        <w:t>6</w:t>
      </w:r>
      <w:r w:rsidR="009065C8">
        <w:rPr>
          <w:szCs w:val="28"/>
        </w:rPr>
        <w:t>6</w:t>
      </w:r>
      <w:r w:rsidRPr="000F4467">
        <w:rPr>
          <w:szCs w:val="28"/>
        </w:rPr>
        <w:t xml:space="preserve"> человек, из них </w:t>
      </w:r>
      <w:r w:rsidR="009065C8">
        <w:rPr>
          <w:szCs w:val="28"/>
        </w:rPr>
        <w:t>27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9065C8">
        <w:rPr>
          <w:szCs w:val="28"/>
        </w:rPr>
        <w:t>117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9065C8">
        <w:rPr>
          <w:szCs w:val="28"/>
        </w:rPr>
        <w:t>19</w:t>
      </w:r>
      <w:r w:rsidRPr="000F4467">
        <w:rPr>
          <w:szCs w:val="28"/>
        </w:rPr>
        <w:t xml:space="preserve"> человек.</w:t>
      </w:r>
    </w:p>
    <w:p w14:paraId="27DDAE2D" w14:textId="7703542C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7709DE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9065C8">
        <w:rPr>
          <w:szCs w:val="28"/>
        </w:rPr>
        <w:t>633</w:t>
      </w:r>
      <w:r w:rsidRPr="000F4467">
        <w:rPr>
          <w:szCs w:val="28"/>
        </w:rPr>
        <w:t xml:space="preserve"> ваканси</w:t>
      </w:r>
      <w:r w:rsidR="009065C8">
        <w:rPr>
          <w:szCs w:val="28"/>
        </w:rPr>
        <w:t>и</w:t>
      </w:r>
      <w:r w:rsidRPr="000F4467">
        <w:rPr>
          <w:szCs w:val="28"/>
        </w:rPr>
        <w:t xml:space="preserve">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7709DE">
        <w:rPr>
          <w:szCs w:val="28"/>
        </w:rPr>
        <w:t>1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9065C8">
        <w:rPr>
          <w:szCs w:val="28"/>
        </w:rPr>
        <w:t>3734</w:t>
      </w:r>
      <w:r w:rsidRPr="000F4467">
        <w:rPr>
          <w:szCs w:val="28"/>
        </w:rPr>
        <w:t xml:space="preserve"> ед.). </w:t>
      </w:r>
    </w:p>
    <w:p w14:paraId="7E6FB768" w14:textId="3704AC8B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7709DE">
        <w:rPr>
          <w:szCs w:val="28"/>
        </w:rPr>
        <w:t>1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9065C8">
        <w:rPr>
          <w:szCs w:val="28"/>
        </w:rPr>
        <w:t>0</w:t>
      </w:r>
      <w:r w:rsidR="007709DE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9065C8">
        <w:rPr>
          <w:szCs w:val="28"/>
        </w:rPr>
        <w:t>05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11AB17E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E72838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4FE080BF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E72838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6BCBE536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5</w:t>
      </w:r>
      <w:r w:rsidR="009065C8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05F17ED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2</w:t>
      </w:r>
      <w:r w:rsidR="00442D1C">
        <w:rPr>
          <w:szCs w:val="28"/>
        </w:rPr>
        <w:t>5</w:t>
      </w:r>
      <w:r>
        <w:rPr>
          <w:szCs w:val="28"/>
        </w:rPr>
        <w:t xml:space="preserve"> ед.);</w:t>
      </w:r>
    </w:p>
    <w:p w14:paraId="6230833D" w14:textId="19A28DB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07091C">
        <w:rPr>
          <w:szCs w:val="28"/>
        </w:rPr>
        <w:t>1</w:t>
      </w:r>
      <w:r w:rsidR="00442D1C">
        <w:rPr>
          <w:szCs w:val="28"/>
        </w:rPr>
        <w:t>8</w:t>
      </w:r>
      <w:r>
        <w:rPr>
          <w:szCs w:val="28"/>
        </w:rPr>
        <w:t xml:space="preserve"> ед.);</w:t>
      </w:r>
    </w:p>
    <w:p w14:paraId="7A27A99A" w14:textId="65186B68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442D1C">
        <w:rPr>
          <w:szCs w:val="28"/>
        </w:rPr>
        <w:t>41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58A42AF8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442D1C">
        <w:rPr>
          <w:szCs w:val="28"/>
        </w:rPr>
        <w:t>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2</w:t>
      </w:r>
      <w:r w:rsidR="00075E59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73255F8B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</w:t>
      </w:r>
      <w:r w:rsidR="00442D1C">
        <w:rPr>
          <w:szCs w:val="28"/>
        </w:rPr>
        <w:t>0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5BACCAA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64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77777777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5</w:t>
      </w:r>
      <w:r>
        <w:rPr>
          <w:szCs w:val="28"/>
        </w:rPr>
        <w:t xml:space="preserve"> ед.);</w:t>
      </w:r>
    </w:p>
    <w:p w14:paraId="4F92B007" w14:textId="59C3E9F0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E01F1">
        <w:rPr>
          <w:szCs w:val="28"/>
        </w:rPr>
        <w:t>4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315E886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4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527FF0C2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3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00605A2D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</w:t>
      </w:r>
      <w:r w:rsidR="006E01F1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77777777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07A8C877" w:rsidR="00C47DF6" w:rsidRDefault="0089649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1839E107" w:rsidR="00C47DF6" w:rsidRDefault="0089649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1946188D" w:rsidR="00C47DF6" w:rsidRDefault="004A7129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4A7129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52B0D78A" w:rsidR="00C47DF6" w:rsidRDefault="004A7129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4E44B7BC" w:rsidR="00C47DF6" w:rsidRDefault="0089649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570EE455" w:rsidR="00C47DF6" w:rsidRDefault="004A7129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360497C6" w:rsidR="00C47DF6" w:rsidRDefault="004A7129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466ABEB7" w:rsidR="00C47DF6" w:rsidRDefault="004A7129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793D33EE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216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599F9D" w14:textId="0F639249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D4345" w14:textId="4FDCA90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1A83DB" w14:textId="7E3A3B8B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4167F0" w14:textId="1B0B3551" w:rsidR="001C5FC4" w:rsidRDefault="004A7129" w:rsidP="001C5FC4">
            <w:pPr>
              <w:spacing w:line="229" w:lineRule="auto"/>
            </w:pPr>
            <w:hyperlink r:id="rId14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3F94070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4ED49805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5D19BF0D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7432141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50453599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6F63114F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1A5B814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792A3090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2EBC9EC6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53F5F58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5EB02A35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6A3ED14E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1C5FC4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777777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36C6EE49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A3D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F7AB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2E7B8" w14:textId="4164B82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902448" w14:textId="4F8DB923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CCBEF7" w14:textId="12B31C4A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1E80D49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181AF85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77777777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1C5FC4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064DDB0C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5497CE85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493BB6C4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1D6B8F0D" w:rsidR="001C5FC4" w:rsidRDefault="004A7129" w:rsidP="001C5FC4">
            <w:pPr>
              <w:spacing w:line="229" w:lineRule="auto"/>
            </w:pPr>
            <w:hyperlink r:id="rId2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5FC4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44FE6234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6B935CF6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0D275A03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1C5FC4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  <w:p w14:paraId="3772CF4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4B8CAC25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6EFFC5F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1C6862D6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173094AB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5FC4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3AC68F4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073C8008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201F1B51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1C5FC4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601C6BC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39450C3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77777777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17B76B3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54B61DC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4BC34DFE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7FEDECA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675D39E5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6D577CA4" w:rsidR="001C5FC4" w:rsidRDefault="004A7129" w:rsidP="001C5FC4">
            <w:pPr>
              <w:spacing w:line="229" w:lineRule="auto"/>
            </w:pPr>
            <w:hyperlink r:id="rId3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5FC4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2A61E3F3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0176FAF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2C9F5D83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57</w:t>
              </w:r>
            </w:hyperlink>
          </w:p>
        </w:tc>
      </w:tr>
      <w:tr w:rsidR="001C5FC4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61222BD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58F86408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2745AE27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1C5FC4" w14:paraId="40BEA175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785CD78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311A46C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71A46DE6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1C5FC4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5A91079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59C11E40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760DB749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155</w:t>
              </w:r>
            </w:hyperlink>
          </w:p>
        </w:tc>
      </w:tr>
      <w:tr w:rsidR="001C5FC4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679BE52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13F50E5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0E18001A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516EA6D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2953C2C5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5751A741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C5FC4" w14:paraId="4FD0289E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77777777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0E5F0328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1C5FC4" w14:paraId="4A1A9776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7F8574D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6230581F" w:rsidR="001C5FC4" w:rsidRDefault="004A712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0D7C2A" w14:paraId="4AE7844C" w14:textId="77777777" w:rsidTr="000D7C2A">
        <w:trPr>
          <w:gridAfter w:val="2"/>
          <w:wAfter w:w="133" w:type="dxa"/>
          <w:trHeight w:hRule="exact" w:val="695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1657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43E8DD" w14:textId="78E813ED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493749" w14:textId="7A51652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DAAC8E" w14:textId="13FC909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1AB6E6" w14:textId="7206784A" w:rsidR="000D7C2A" w:rsidRDefault="004A7129" w:rsidP="000D7C2A">
            <w:pPr>
              <w:spacing w:line="229" w:lineRule="auto"/>
            </w:pPr>
            <w:hyperlink r:id="rId5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6A45CB33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7FDB5B31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5B7975A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</w:t>
              </w:r>
            </w:hyperlink>
          </w:p>
        </w:tc>
      </w:tr>
      <w:tr w:rsidR="000D7C2A" w14:paraId="5533EE92" w14:textId="77777777" w:rsidTr="00E929A9">
        <w:trPr>
          <w:gridAfter w:val="2"/>
          <w:wAfter w:w="133" w:type="dxa"/>
          <w:trHeight w:hRule="exact" w:val="188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6911043D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44248C99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360D7F68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5690A0F3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4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198A225B" w14:textId="77777777" w:rsidTr="00C4063F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14:paraId="6F56FC6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0A52F3A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2BD065F1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6BFCCD83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31F4334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7C62EB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C60FA44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779022DF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0D7C2A" w14:paraId="0BFD15A5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64493EB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49DDF9DF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0124D068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65649F2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6F5B4780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07D09F6B" w:rsidR="000D7C2A" w:rsidRDefault="004A7129" w:rsidP="000D7C2A">
            <w:pPr>
              <w:spacing w:line="229" w:lineRule="auto"/>
            </w:pPr>
            <w:hyperlink r:id="rId6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2BA18319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2561DCF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419</w:t>
              </w:r>
            </w:hyperlink>
          </w:p>
        </w:tc>
      </w:tr>
      <w:tr w:rsidR="000D7C2A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4724190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131E3A12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632E041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D7C2A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00F1596B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34C02A6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4619400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7D396920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27131C0B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0C671C22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0D7C2A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2D1B7FB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1D94E6D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2AB85CE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0D7C2A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58405D3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6830E639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22FCDEFF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D7C2A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36EB41A3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6782E196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7AAE36E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7CC47220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4A053F38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3A34606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D7C2A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741252C5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4E2AB97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2077BFD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D7C2A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2C10B8E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475E8C8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1">
              <w:r w:rsidR="008821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67FB79BA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2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108</w:t>
              </w:r>
            </w:hyperlink>
            <w:r w:rsidR="000D7C2A">
              <w:t>4</w:t>
            </w:r>
          </w:p>
        </w:tc>
      </w:tr>
      <w:tr w:rsidR="000D7C2A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14:paraId="619BD9A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7791C483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567452EC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4E1885E8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20</w:t>
            </w:r>
            <w:hyperlink r:id="rId84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D7C2A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16BF4DA9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5DDE24DC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07972F91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D7C2A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009465B1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2916F25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2EF3B7D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D7C2A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18012332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298FDEFC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77B400A5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1B8D2621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41A71D45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742401E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436D054B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D7C2A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0D8F86A8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2FFFD49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3A91AF5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0D7C2A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463DE3D6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B14A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7F2AC1AA" w:rsidR="000D7C2A" w:rsidRDefault="006B14AE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2DB82EC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821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D7C2A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2A9E40A3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821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03A08204" w:rsidR="000D7C2A" w:rsidRDefault="00882166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6B14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67345C80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6">
              <w:r w:rsidR="008821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  <w:r w:rsidR="006B14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D7C2A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E207D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  <w:p w14:paraId="5C67AAEB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2D929570" w:rsidR="000D7C2A" w:rsidRDefault="000D7C2A" w:rsidP="000D7C2A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2A5BEEA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094F102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3D499F99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6B14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0D7C2A" w:rsidRDefault="000D7C2A" w:rsidP="000D7C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70AAE5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B14A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605B93EE" w:rsidR="000D7C2A" w:rsidRDefault="006B14AE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D7C2A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5454A1C9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37B2817A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04A3A84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6B14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401</w:t>
              </w:r>
            </w:hyperlink>
          </w:p>
        </w:tc>
      </w:tr>
      <w:tr w:rsidR="000D7C2A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4A1AA9F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5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40A273E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6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</w:t>
              </w:r>
              <w:r w:rsidR="006B14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672086CF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769D3B9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1F9AE625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715F0C4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1EE2E813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1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03540D5E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AD176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68BCA3" w14:textId="52979FDC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19A5B7" w14:textId="3324046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F7118F" w14:textId="01ADEB3B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57A5" w14:textId="5DA95ABA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42E0B7C5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4F41AF06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</w:t>
            </w:r>
            <w:r w:rsidR="00113D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370B8F1C" w:rsidR="000D7C2A" w:rsidRDefault="004A7129" w:rsidP="000D7C2A">
            <w:pPr>
              <w:spacing w:line="229" w:lineRule="auto"/>
            </w:pPr>
            <w:hyperlink r:id="rId11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4EEABA6C" w:rsidR="000D7C2A" w:rsidRDefault="00113DE7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</w:tr>
      <w:tr w:rsidR="000D7C2A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32D5317E" w14:textId="77777777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4DE23E3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D7C2A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3C420F4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47092DA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1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113DE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2E211539" w14:textId="77777777" w:rsidTr="00AC75F9">
        <w:trPr>
          <w:gridAfter w:val="2"/>
          <w:wAfter w:w="133" w:type="dxa"/>
          <w:trHeight w:hRule="exact" w:val="70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14:paraId="2702AD4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56CD4BC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4148DCD6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6015062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D7C2A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218614F0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D7C2A" w14:paraId="796E8B01" w14:textId="77777777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2CC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1D0A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5DE5F7" w14:textId="6D52FEAA" w:rsidR="000D7C2A" w:rsidRDefault="00113DE7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4C0C2C" w14:textId="614975D0" w:rsidR="000D7C2A" w:rsidRDefault="00113DE7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7BCCDA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655209A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0D7C2A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0F0E377B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113DE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480E1D5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6">
              <w:r w:rsidR="00113DE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7493FD4A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7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0D7C2A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38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  <w:p w14:paraId="2277402F" w14:textId="77777777" w:rsidR="00113DE7" w:rsidRDefault="00113DE7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6525E" w14:textId="597617AD" w:rsidR="00113DE7" w:rsidRDefault="00113DE7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49DB0691" w:rsidR="000D7C2A" w:rsidRDefault="00113DE7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3D7F4990" w:rsidR="000D7C2A" w:rsidRDefault="00113DE7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0681A11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C10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5E07A1CD" w:rsidR="000D7C2A" w:rsidRDefault="009C10B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77C461FE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5F0C7E04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4B8B30C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3713309A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</w:t>
            </w:r>
            <w:r w:rsidR="009C1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46C4992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728D44D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4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D7C2A" w14:paraId="1E58DD50" w14:textId="77777777" w:rsidTr="001F06E2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14:paraId="5FFA91A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63688006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C10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019F5F75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0945716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D7C2A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1737C72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5E0F5FD0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36093ACF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0D7C2A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730CDB93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7D547EE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7EF3FCB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0D7C2A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7367B596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6CAE3061" w:rsidR="000D7C2A" w:rsidRDefault="000D7C2A" w:rsidP="000D7C2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67D5960D" w:rsidR="000D7C2A" w:rsidRDefault="004A7129" w:rsidP="000D7C2A">
            <w:pPr>
              <w:spacing w:line="229" w:lineRule="auto"/>
            </w:pPr>
            <w:hyperlink r:id="rId141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C2A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592805BE" w:rsidR="000D7C2A" w:rsidRDefault="009C10B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2EDC1D2F" w:rsidR="000D7C2A" w:rsidRDefault="009C10B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7090F0AE" w14:textId="77777777" w:rsidTr="001F06E2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0D7C2A" w14:paraId="55C77035" w14:textId="77777777" w:rsidTr="009C10B9">
        <w:trPr>
          <w:gridAfter w:val="2"/>
          <w:wAfter w:w="133" w:type="dxa"/>
          <w:trHeight w:hRule="exact" w:val="5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514B7A44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093721C2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9C1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63F7F5C1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7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26F46C44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8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</w:tr>
      <w:tr w:rsidR="000D7C2A" w14:paraId="315BC5D9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510AA0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4C693B45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6C2C3AEC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D7C2A" w14:paraId="2AB5F06D" w14:textId="77777777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5727F7B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</w:t>
            </w:r>
            <w:r w:rsidR="009C10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3D13875D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03546B38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152E4753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0753769C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C10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1716DE4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6513F915" w:rsidR="000D7C2A" w:rsidRDefault="009C10B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D7C2A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5CF5F5A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0383A166" w:rsidR="000D7C2A" w:rsidRDefault="000D7C2A" w:rsidP="000D7C2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2B0CA687" w:rsidR="000D7C2A" w:rsidRDefault="004A7129" w:rsidP="000D7C2A">
            <w:pPr>
              <w:spacing w:line="229" w:lineRule="auto"/>
            </w:pPr>
            <w:hyperlink r:id="rId15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7827D95F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1652BE74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5AF25D6E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0D7C2A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4571D6EA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3DCAEAF2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7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31264C7B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8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D7C2A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020E1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20ED85BC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35F0563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0D7C2A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5285B6DE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77777777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553E6A80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11F3D48F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C10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2C10D235" w:rsidR="000D7C2A" w:rsidRDefault="009C10B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35841EFE" w:rsidR="000D7C2A" w:rsidRDefault="004A7129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C10B9" w14:paraId="09192613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AA61" w14:textId="77777777" w:rsidR="009C10B9" w:rsidRDefault="009C10B9" w:rsidP="009C10B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FD2812" w14:textId="7BAEE905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F73CC5" w14:textId="3A58E778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E2F95B" w14:textId="0BC166C7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84DCD8" w14:textId="518216DC" w:rsidR="009C10B9" w:rsidRDefault="004A7129" w:rsidP="009C10B9">
            <w:pPr>
              <w:spacing w:line="229" w:lineRule="auto"/>
            </w:pPr>
            <w:hyperlink r:id="rId167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C10B9" w14:paraId="6DB0AEA2" w14:textId="77777777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3A7E" w14:textId="77777777" w:rsidR="009C10B9" w:rsidRDefault="009C10B9" w:rsidP="009C10B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5AAE4B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DD47C3" w14:textId="1131409C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16FFDA" w14:textId="55C582CB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1F2E8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C10B9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43F42067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7AA68F48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9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03A31370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0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9C10B9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31B2536E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C10B9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C10B9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9C10B9" w:rsidRDefault="009C10B9" w:rsidP="009C10B9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15127B24" w:rsidR="009C10B9" w:rsidRDefault="004A7129" w:rsidP="009C10B9">
            <w:pPr>
              <w:spacing w:line="229" w:lineRule="auto"/>
            </w:pPr>
            <w:hyperlink r:id="rId176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C10B9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C10B9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9C10B9" w:rsidRDefault="009C10B9" w:rsidP="009C10B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015D424F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67B601E9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C10B9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1B1111C3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3FF11518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9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1C2A4A0A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0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C10B9" w14:paraId="4D5CB7E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1EEB" w14:textId="71F5FF4D" w:rsidR="009C10B9" w:rsidRDefault="003900C2" w:rsidP="003900C2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190406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BC2E2D" w14:textId="77777777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443F94" w14:textId="77777777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9C10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47D254" w14:textId="7D8F331D" w:rsidR="009C10B9" w:rsidRDefault="003900C2" w:rsidP="009C10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9C10B9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539E9BB1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900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5C156494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3">
              <w:r w:rsidR="003900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012513F9" w:rsidR="009C10B9" w:rsidRPr="005D303C" w:rsidRDefault="003900C2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9C10B9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B3FC2" w14:textId="77777777" w:rsidR="009C10B9" w:rsidRDefault="009C10B9" w:rsidP="009C10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23D5C5F0" w:rsidR="009C10B9" w:rsidRDefault="009C10B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3900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6AAA86F5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4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3900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04A3CBBF" w:rsidR="009C10B9" w:rsidRDefault="004A7129" w:rsidP="009C10B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5">
              <w:r w:rsidR="009C10B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3900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633</w:t>
              </w:r>
            </w:hyperlink>
          </w:p>
        </w:tc>
      </w:tr>
      <w:tr w:rsidR="009C10B9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136FBE7B" w:rsidR="009C10B9" w:rsidRDefault="009C10B9" w:rsidP="009C10B9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9 вакантных рабочих мест), что не превышает показатель в целом по Приморскому краю (0,2 ед.).</w:t>
            </w:r>
          </w:p>
          <w:p w14:paraId="052066DD" w14:textId="77777777" w:rsidR="009C10B9" w:rsidRDefault="009C10B9" w:rsidP="009C10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E57AC4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2CBC" w14:textId="77777777" w:rsidR="00E57AC4" w:rsidRDefault="00E57AC4" w:rsidP="00CD0E87">
      <w:r>
        <w:separator/>
      </w:r>
    </w:p>
  </w:endnote>
  <w:endnote w:type="continuationSeparator" w:id="0">
    <w:p w14:paraId="6C583B62" w14:textId="77777777" w:rsidR="00E57AC4" w:rsidRDefault="00E57AC4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CBF5" w14:textId="77777777" w:rsidR="00E57AC4" w:rsidRDefault="00E57AC4" w:rsidP="00CD0E87">
      <w:r>
        <w:separator/>
      </w:r>
    </w:p>
  </w:footnote>
  <w:footnote w:type="continuationSeparator" w:id="0">
    <w:p w14:paraId="18171F27" w14:textId="77777777" w:rsidR="00E57AC4" w:rsidRDefault="00E57AC4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7C2A"/>
    <w:rsid w:val="000E141B"/>
    <w:rsid w:val="000E5941"/>
    <w:rsid w:val="00105C20"/>
    <w:rsid w:val="00113DE7"/>
    <w:rsid w:val="001301B2"/>
    <w:rsid w:val="00131EB1"/>
    <w:rsid w:val="0015453A"/>
    <w:rsid w:val="00156C12"/>
    <w:rsid w:val="00173631"/>
    <w:rsid w:val="00193F78"/>
    <w:rsid w:val="00194C1E"/>
    <w:rsid w:val="001A2985"/>
    <w:rsid w:val="001B2702"/>
    <w:rsid w:val="001B2929"/>
    <w:rsid w:val="001C1A76"/>
    <w:rsid w:val="001C5FC4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903A3"/>
    <w:rsid w:val="00291BC4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57E98"/>
    <w:rsid w:val="00360CB9"/>
    <w:rsid w:val="00373775"/>
    <w:rsid w:val="003766D8"/>
    <w:rsid w:val="003900C2"/>
    <w:rsid w:val="0039578F"/>
    <w:rsid w:val="003975C1"/>
    <w:rsid w:val="003A34EC"/>
    <w:rsid w:val="003B3414"/>
    <w:rsid w:val="003B426F"/>
    <w:rsid w:val="003D6142"/>
    <w:rsid w:val="003D6403"/>
    <w:rsid w:val="003F49AD"/>
    <w:rsid w:val="003F7442"/>
    <w:rsid w:val="00406A93"/>
    <w:rsid w:val="0041633C"/>
    <w:rsid w:val="00426EC2"/>
    <w:rsid w:val="00442D1C"/>
    <w:rsid w:val="00467545"/>
    <w:rsid w:val="00496A40"/>
    <w:rsid w:val="004A0695"/>
    <w:rsid w:val="004A7129"/>
    <w:rsid w:val="004A75C9"/>
    <w:rsid w:val="004D5843"/>
    <w:rsid w:val="004E77CD"/>
    <w:rsid w:val="004F5E6E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843A6"/>
    <w:rsid w:val="00596F76"/>
    <w:rsid w:val="005A48AA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85221"/>
    <w:rsid w:val="006917B3"/>
    <w:rsid w:val="00691E76"/>
    <w:rsid w:val="00693599"/>
    <w:rsid w:val="006B14AE"/>
    <w:rsid w:val="006C6A81"/>
    <w:rsid w:val="006D46BB"/>
    <w:rsid w:val="006E01F1"/>
    <w:rsid w:val="006E53AF"/>
    <w:rsid w:val="00703237"/>
    <w:rsid w:val="0072527B"/>
    <w:rsid w:val="007272FB"/>
    <w:rsid w:val="00727350"/>
    <w:rsid w:val="00731B24"/>
    <w:rsid w:val="00752E32"/>
    <w:rsid w:val="00755986"/>
    <w:rsid w:val="00755A80"/>
    <w:rsid w:val="007709DE"/>
    <w:rsid w:val="00781213"/>
    <w:rsid w:val="00783AE1"/>
    <w:rsid w:val="00786F5F"/>
    <w:rsid w:val="00793E56"/>
    <w:rsid w:val="007A68A9"/>
    <w:rsid w:val="007A6D9F"/>
    <w:rsid w:val="007B71F4"/>
    <w:rsid w:val="007D1823"/>
    <w:rsid w:val="00805BD7"/>
    <w:rsid w:val="008141CC"/>
    <w:rsid w:val="00817A2C"/>
    <w:rsid w:val="008230DC"/>
    <w:rsid w:val="00826B83"/>
    <w:rsid w:val="00827D2B"/>
    <w:rsid w:val="00830A1A"/>
    <w:rsid w:val="00850DC0"/>
    <w:rsid w:val="008523D6"/>
    <w:rsid w:val="00865917"/>
    <w:rsid w:val="00867FA9"/>
    <w:rsid w:val="008705A3"/>
    <w:rsid w:val="008810CE"/>
    <w:rsid w:val="00882166"/>
    <w:rsid w:val="0089649A"/>
    <w:rsid w:val="008974E7"/>
    <w:rsid w:val="008A008F"/>
    <w:rsid w:val="008B4837"/>
    <w:rsid w:val="008C4E8E"/>
    <w:rsid w:val="008C6118"/>
    <w:rsid w:val="008E4D6C"/>
    <w:rsid w:val="009065C8"/>
    <w:rsid w:val="009110FF"/>
    <w:rsid w:val="009262E7"/>
    <w:rsid w:val="009373E3"/>
    <w:rsid w:val="00941742"/>
    <w:rsid w:val="00956E6B"/>
    <w:rsid w:val="009736F9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73433"/>
    <w:rsid w:val="00A80D90"/>
    <w:rsid w:val="00A8601B"/>
    <w:rsid w:val="00AA30DC"/>
    <w:rsid w:val="00AA63FD"/>
    <w:rsid w:val="00AB23FF"/>
    <w:rsid w:val="00AB4C75"/>
    <w:rsid w:val="00AB6B41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36BA"/>
    <w:rsid w:val="00BD5AA3"/>
    <w:rsid w:val="00BD5EBD"/>
    <w:rsid w:val="00BE05E1"/>
    <w:rsid w:val="00BF44F1"/>
    <w:rsid w:val="00BF5DAF"/>
    <w:rsid w:val="00BF6D93"/>
    <w:rsid w:val="00BF7E45"/>
    <w:rsid w:val="00C269EB"/>
    <w:rsid w:val="00C37AAA"/>
    <w:rsid w:val="00C47DF6"/>
    <w:rsid w:val="00C53B8A"/>
    <w:rsid w:val="00C730FD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2B2C"/>
    <w:rsid w:val="00DC42BD"/>
    <w:rsid w:val="00DD4C52"/>
    <w:rsid w:val="00DE257D"/>
    <w:rsid w:val="00DE28A2"/>
    <w:rsid w:val="00DE52A3"/>
    <w:rsid w:val="00E001B9"/>
    <w:rsid w:val="00E237CF"/>
    <w:rsid w:val="00E31229"/>
    <w:rsid w:val="00E47839"/>
    <w:rsid w:val="00E509BD"/>
    <w:rsid w:val="00E57AC4"/>
    <w:rsid w:val="00E72838"/>
    <w:rsid w:val="00E84A1B"/>
    <w:rsid w:val="00E906A2"/>
    <w:rsid w:val="00E929A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A4602"/>
    <w:rsid w:val="00FB3F85"/>
    <w:rsid w:val="00FC748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fontTable" Target="fontTable.xm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2024-02-05T01:41:00Z</cp:lastPrinted>
  <dcterms:created xsi:type="dcterms:W3CDTF">2024-02-05T01:43:00Z</dcterms:created>
  <dcterms:modified xsi:type="dcterms:W3CDTF">2024-02-05T01:43:00Z</dcterms:modified>
</cp:coreProperties>
</file>