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="00F67601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B70790">
        <w:rPr>
          <w:b/>
          <w:bCs/>
          <w:color w:val="FF0000"/>
          <w:sz w:val="32"/>
          <w:szCs w:val="32"/>
        </w:rPr>
        <w:t>октябрь</w:t>
      </w:r>
      <w:r w:rsidR="00F67601"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B70790">
        <w:rPr>
          <w:b/>
          <w:bCs/>
          <w:i/>
          <w:iCs/>
          <w:color w:val="0070C0"/>
          <w:szCs w:val="28"/>
        </w:rPr>
        <w:t>ок</w:t>
      </w:r>
      <w:r w:rsidR="00F67601">
        <w:rPr>
          <w:b/>
          <w:bCs/>
          <w:i/>
          <w:iCs/>
          <w:color w:val="0070C0"/>
          <w:szCs w:val="28"/>
        </w:rPr>
        <w:t>тябрь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82481">
        <w:rPr>
          <w:rFonts w:ascii="Times New Roman" w:hAnsi="Times New Roman" w:cs="Times New Roman"/>
          <w:sz w:val="28"/>
          <w:szCs w:val="28"/>
        </w:rPr>
        <w:t>4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82481">
        <w:rPr>
          <w:rFonts w:ascii="Times New Roman" w:hAnsi="Times New Roman" w:cs="Times New Roman"/>
          <w:sz w:val="28"/>
          <w:szCs w:val="28"/>
        </w:rPr>
        <w:t>214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F67601">
        <w:rPr>
          <w:szCs w:val="28"/>
        </w:rPr>
        <w:t>1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="00F67601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5F4869">
        <w:rPr>
          <w:szCs w:val="28"/>
        </w:rPr>
        <w:t>1</w:t>
      </w:r>
      <w:r w:rsidR="00F67601">
        <w:rPr>
          <w:szCs w:val="28"/>
        </w:rPr>
        <w:t xml:space="preserve"> </w:t>
      </w:r>
      <w:r w:rsidR="005F4869">
        <w:rPr>
          <w:szCs w:val="28"/>
        </w:rPr>
        <w:t>октября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F67601">
        <w:rPr>
          <w:szCs w:val="28"/>
        </w:rPr>
        <w:t>8</w:t>
      </w:r>
      <w:r w:rsidR="005F4869">
        <w:rPr>
          <w:szCs w:val="28"/>
        </w:rPr>
        <w:t>0</w:t>
      </w:r>
      <w:r w:rsidR="00F67601">
        <w:rPr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C95D17">
        <w:rPr>
          <w:szCs w:val="28"/>
        </w:rPr>
        <w:t>меньшилась</w:t>
      </w:r>
      <w:r w:rsidR="00F67601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5F4869">
        <w:rPr>
          <w:szCs w:val="28"/>
        </w:rPr>
        <w:t>13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5F4869">
        <w:rPr>
          <w:szCs w:val="28"/>
        </w:rPr>
        <w:t>12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5F4869">
        <w:rPr>
          <w:szCs w:val="28"/>
        </w:rPr>
        <w:t>октябре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="0012315A">
        <w:rPr>
          <w:szCs w:val="28"/>
        </w:rPr>
        <w:t xml:space="preserve"> </w:t>
      </w:r>
      <w:r w:rsidR="00C95D17">
        <w:rPr>
          <w:szCs w:val="28"/>
        </w:rPr>
        <w:t>1</w:t>
      </w:r>
      <w:r w:rsidR="005F4869">
        <w:rPr>
          <w:szCs w:val="28"/>
        </w:rPr>
        <w:t>38</w:t>
      </w:r>
      <w:r w:rsidRPr="000F4467">
        <w:rPr>
          <w:szCs w:val="28"/>
        </w:rPr>
        <w:t xml:space="preserve"> человек, из них </w:t>
      </w:r>
      <w:r w:rsidR="0012315A">
        <w:rPr>
          <w:szCs w:val="28"/>
        </w:rPr>
        <w:t>3</w:t>
      </w:r>
      <w:r w:rsidR="005F4869">
        <w:rPr>
          <w:szCs w:val="28"/>
        </w:rPr>
        <w:t>3</w:t>
      </w:r>
      <w:r w:rsidRPr="000F4467">
        <w:rPr>
          <w:szCs w:val="28"/>
        </w:rPr>
        <w:t xml:space="preserve"> человек</w:t>
      </w:r>
      <w:r w:rsidR="005F4869">
        <w:rPr>
          <w:szCs w:val="28"/>
        </w:rPr>
        <w:t>а</w:t>
      </w:r>
      <w:r w:rsidRPr="000F4467">
        <w:rPr>
          <w:szCs w:val="28"/>
        </w:rPr>
        <w:t xml:space="preserve">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="0012315A">
        <w:rPr>
          <w:szCs w:val="28"/>
        </w:rPr>
        <w:t xml:space="preserve"> </w:t>
      </w:r>
      <w:r w:rsidR="005F4869">
        <w:rPr>
          <w:szCs w:val="28"/>
        </w:rPr>
        <w:t>7</w:t>
      </w:r>
      <w:r w:rsidR="0012315A">
        <w:rPr>
          <w:szCs w:val="28"/>
        </w:rPr>
        <w:t xml:space="preserve">3 </w:t>
      </w:r>
      <w:r w:rsidRPr="000F4467">
        <w:rPr>
          <w:szCs w:val="28"/>
        </w:rPr>
        <w:t>человек</w:t>
      </w:r>
      <w:r w:rsidR="0012315A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="0012315A">
        <w:rPr>
          <w:szCs w:val="28"/>
        </w:rPr>
        <w:t xml:space="preserve"> </w:t>
      </w:r>
      <w:r>
        <w:rPr>
          <w:szCs w:val="28"/>
        </w:rPr>
        <w:t>–</w:t>
      </w:r>
      <w:r w:rsidR="0012315A">
        <w:rPr>
          <w:szCs w:val="28"/>
        </w:rPr>
        <w:t xml:space="preserve"> </w:t>
      </w:r>
      <w:r w:rsidR="005F4869">
        <w:rPr>
          <w:szCs w:val="28"/>
        </w:rPr>
        <w:t>27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="0012315A">
        <w:rPr>
          <w:szCs w:val="28"/>
        </w:rPr>
        <w:t xml:space="preserve"> </w:t>
      </w:r>
      <w:r w:rsidR="005F4869">
        <w:rPr>
          <w:szCs w:val="28"/>
        </w:rPr>
        <w:t>1243</w:t>
      </w:r>
      <w:r w:rsidRPr="000F4467">
        <w:rPr>
          <w:szCs w:val="28"/>
        </w:rPr>
        <w:t xml:space="preserve"> ваканси</w:t>
      </w:r>
      <w:r w:rsidR="005F4869">
        <w:rPr>
          <w:szCs w:val="28"/>
        </w:rPr>
        <w:t>и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384DC9">
        <w:rPr>
          <w:szCs w:val="28"/>
        </w:rPr>
        <w:t>1</w:t>
      </w:r>
      <w:r w:rsidR="005F4869">
        <w:rPr>
          <w:szCs w:val="28"/>
        </w:rPr>
        <w:t>631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C95D17">
        <w:rPr>
          <w:szCs w:val="28"/>
        </w:rPr>
        <w:t>2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5F4869">
        <w:rPr>
          <w:szCs w:val="28"/>
        </w:rPr>
        <w:t>1</w:t>
      </w:r>
      <w:r w:rsidRPr="000F4467">
        <w:rPr>
          <w:szCs w:val="28"/>
        </w:rPr>
        <w:t>.</w:t>
      </w:r>
      <w:r w:rsidR="005F4869">
        <w:rPr>
          <w:szCs w:val="28"/>
        </w:rPr>
        <w:t>1</w:t>
      </w:r>
      <w:r w:rsidR="009065C8">
        <w:rPr>
          <w:szCs w:val="28"/>
        </w:rPr>
        <w:t>0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630DB7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бармен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787533">
        <w:rPr>
          <w:szCs w:val="28"/>
        </w:rPr>
        <w:t>0</w:t>
      </w:r>
      <w:r w:rsidR="00351E9D">
        <w:rPr>
          <w:szCs w:val="28"/>
        </w:rPr>
        <w:t xml:space="preserve"> ед.</w:t>
      </w:r>
      <w:r w:rsidR="00351E9D" w:rsidRPr="002F763D">
        <w:rPr>
          <w:szCs w:val="28"/>
        </w:rPr>
        <w:t>);</w:t>
      </w:r>
    </w:p>
    <w:p w:rsidR="00630DB7" w:rsidRPr="002F763D" w:rsidRDefault="00630DB7" w:rsidP="00630DB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водитель автобуса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57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(кочегар) котельной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43</w:t>
      </w:r>
      <w:r>
        <w:rPr>
          <w:szCs w:val="28"/>
        </w:rPr>
        <w:t xml:space="preserve"> ед.);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крана (крановщик)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8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77</w:t>
      </w:r>
      <w:r>
        <w:rPr>
          <w:szCs w:val="28"/>
        </w:rPr>
        <w:t xml:space="preserve"> ед.);</w:t>
      </w:r>
    </w:p>
    <w:p w:rsidR="00630DB7" w:rsidRPr="002F763D" w:rsidRDefault="00630DB7" w:rsidP="00630DB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почтальон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35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630DB7">
        <w:rPr>
          <w:szCs w:val="28"/>
        </w:rPr>
        <w:t xml:space="preserve"> 41</w:t>
      </w:r>
      <w:r w:rsidR="00FE4ADA">
        <w:rPr>
          <w:szCs w:val="28"/>
        </w:rPr>
        <w:t xml:space="preserve"> </w:t>
      </w:r>
      <w:r>
        <w:rPr>
          <w:szCs w:val="28"/>
        </w:rPr>
        <w:t>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55</w:t>
      </w:r>
      <w:r>
        <w:rPr>
          <w:szCs w:val="28"/>
        </w:rPr>
        <w:t xml:space="preserve"> ед.);</w:t>
      </w:r>
    </w:p>
    <w:p w:rsidR="00351E9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электрогазосварщик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630DB7">
        <w:rPr>
          <w:szCs w:val="28"/>
        </w:rPr>
        <w:t>14</w:t>
      </w:r>
      <w:r w:rsidR="00351E9D">
        <w:rPr>
          <w:szCs w:val="28"/>
        </w:rPr>
        <w:t xml:space="preserve">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1</w:t>
      </w:r>
      <w:r w:rsidR="00630DB7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30DB7">
        <w:rPr>
          <w:szCs w:val="28"/>
        </w:rPr>
        <w:t>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630DB7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25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2055A0">
        <w:rPr>
          <w:szCs w:val="28"/>
        </w:rPr>
        <w:t>101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</w:t>
      </w:r>
      <w:r w:rsidR="002055A0">
        <w:rPr>
          <w:szCs w:val="28"/>
        </w:rPr>
        <w:t>3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2055A0">
        <w:rPr>
          <w:szCs w:val="28"/>
        </w:rPr>
        <w:t>2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2055A0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B305A4">
        <w:rPr>
          <w:szCs w:val="28"/>
        </w:rPr>
        <w:t>10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305A4">
        <w:rPr>
          <w:szCs w:val="28"/>
        </w:rPr>
        <w:t>2</w:t>
      </w:r>
      <w:r w:rsidR="002055A0">
        <w:rPr>
          <w:szCs w:val="28"/>
        </w:rPr>
        <w:t>9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9649A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A3F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055A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27D2B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0A429E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055A0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0A429E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108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ДОБЫЧА ПОЛЕЗНЫХ ИСКОПАЕМЫХ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BE2896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F5B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F5BDC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347C5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93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47C5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0A429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F67601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47C5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47C5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347C53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347C5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570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0A429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570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</w:t>
            </w:r>
          </w:p>
        </w:tc>
      </w:tr>
      <w:tr w:rsidR="000A429E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570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C570C2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C570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A429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C570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C570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C570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62</w:t>
              </w:r>
            </w:hyperlink>
            <w:r>
              <w:t>4</w:t>
            </w:r>
          </w:p>
        </w:tc>
      </w:tr>
      <w:tr w:rsidR="000A429E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Pr="009729CF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A429E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47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Pr="00CF4682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5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8110A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110A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A429E" w:rsidRDefault="000A429E" w:rsidP="000A429E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A429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</w:pPr>
            <w:hyperlink r:id="rId9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CF4682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  <w:r w:rsidR="000A429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110A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A429E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A429E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110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102</w:t>
              </w:r>
            </w:hyperlink>
          </w:p>
        </w:tc>
      </w:tr>
      <w:tr w:rsidR="000A429E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0A429E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A429E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8110AD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A429E" w:rsidRDefault="000A429E" w:rsidP="000A429E">
            <w:pPr>
              <w:spacing w:line="229" w:lineRule="auto"/>
            </w:pPr>
            <w:hyperlink r:id="rId1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8110AD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</w:pPr>
            <w:hyperlink r:id="rId1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10AD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10AD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</w:pPr>
            <w:hyperlink r:id="rId1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10AD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10AD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10AD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0609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8110AD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0609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8110AD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10AD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0609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</w:pPr>
            <w:hyperlink r:id="rId1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10AD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0609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8110AD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06092" w:rsidRDefault="00A06092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8110AD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0609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10AD" w:rsidRDefault="00A06092" w:rsidP="008110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06092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</w:pPr>
            <w:hyperlink r:id="rId1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06092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06092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092" w:rsidRDefault="00A06092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06092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092" w:rsidRDefault="00A06092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06092" w:rsidTr="000765D0">
        <w:trPr>
          <w:gridAfter w:val="2"/>
          <w:wAfter w:w="133" w:type="dxa"/>
          <w:trHeight w:hRule="exact" w:val="80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092" w:rsidRDefault="00A06092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06092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6092" w:rsidRDefault="00A06092" w:rsidP="00A0609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6092" w:rsidRDefault="00A06092" w:rsidP="00A0609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77FBF" w:rsidTr="00F67601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077FBF" w:rsidTr="00F67601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98</w:t>
              </w:r>
            </w:hyperlink>
          </w:p>
        </w:tc>
      </w:tr>
      <w:tr w:rsidR="00077FBF" w:rsidTr="00F67601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A0609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A060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7FBF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142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</w:tr>
      <w:tr w:rsidR="00077FBF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7FBF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077FBF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7FBF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077FB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107</w:t>
            </w:r>
          </w:p>
        </w:tc>
      </w:tr>
      <w:tr w:rsidR="00077FBF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776CB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776CB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776CB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77FBF" w:rsidTr="005B7139">
        <w:trPr>
          <w:gridAfter w:val="2"/>
          <w:wAfter w:w="133" w:type="dxa"/>
          <w:trHeight w:hRule="exact" w:val="61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76CB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76CB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77FB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776CB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776CB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077FBF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r>
              <w:t>0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776CB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776CB6" w:rsidP="00077FBF">
            <w:pPr>
              <w:spacing w:line="229" w:lineRule="auto"/>
            </w:pPr>
            <w:hyperlink r:id="rId1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7FBF" w:rsidRDefault="00077FBF" w:rsidP="00077FBF">
            <w:pPr>
              <w:spacing w:line="229" w:lineRule="auto"/>
            </w:pPr>
            <w:hyperlink r:id="rId1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776CB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776CB6" w:rsidTr="00776CB6">
        <w:trPr>
          <w:gridAfter w:val="2"/>
          <w:wAfter w:w="133" w:type="dxa"/>
          <w:trHeight w:hRule="exact" w:val="7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776CB6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776CB6" w:rsidTr="00776CB6">
        <w:trPr>
          <w:gridAfter w:val="2"/>
          <w:wAfter w:w="133" w:type="dxa"/>
          <w:trHeight w:hRule="exact" w:val="83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76CB6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776CB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75</w:t>
              </w:r>
            </w:hyperlink>
          </w:p>
        </w:tc>
      </w:tr>
      <w:tr w:rsidR="00776CB6" w:rsidTr="00F67601">
        <w:trPr>
          <w:gridAfter w:val="2"/>
          <w:wAfter w:w="133" w:type="dxa"/>
          <w:trHeight w:hRule="exact" w:val="4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776CB6" w:rsidTr="00EF1AC9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r>
              <w:t>2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76CB6" w:rsidTr="00EF1AC9">
        <w:trPr>
          <w:gridAfter w:val="2"/>
          <w:wAfter w:w="133" w:type="dxa"/>
          <w:trHeight w:hRule="exact" w:val="80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76CB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8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</w:tr>
      <w:tr w:rsidR="00776CB6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776CB6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hyperlink r:id="rId1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</w:pPr>
            <w:r>
              <w:t>2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776CB6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Pr="005D303C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76CB6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CB6" w:rsidRDefault="00776CB6" w:rsidP="00776C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Default="00776CB6" w:rsidP="00776CB6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  <w:p w:rsidR="00776CB6" w:rsidRPr="009413F1" w:rsidRDefault="00776CB6" w:rsidP="00776CB6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C6D2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776CB6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  <w:r w:rsidR="004C6D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76CB6" w:rsidRDefault="004C6D20" w:rsidP="00776CB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1243</w:t>
              </w:r>
            </w:hyperlink>
          </w:p>
        </w:tc>
      </w:tr>
      <w:tr w:rsidR="00776CB6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76CB6" w:rsidRDefault="00776CB6" w:rsidP="00776CB6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0,2 ед. (на одного незанятого приходиться более </w:t>
            </w:r>
            <w:r w:rsidR="004C6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776CB6" w:rsidRDefault="00776CB6" w:rsidP="00776C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C46" w:rsidRDefault="00C25C46" w:rsidP="00CD0E87">
      <w:r>
        <w:separator/>
      </w:r>
    </w:p>
  </w:endnote>
  <w:endnote w:type="continuationSeparator" w:id="0">
    <w:p w:rsidR="00C25C46" w:rsidRDefault="00C25C46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C46" w:rsidRDefault="00C25C46" w:rsidP="00CD0E87">
      <w:r>
        <w:separator/>
      </w:r>
    </w:p>
  </w:footnote>
  <w:footnote w:type="continuationSeparator" w:id="0">
    <w:p w:rsidR="00C25C46" w:rsidRDefault="00C25C46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5126E"/>
    <w:rsid w:val="00057410"/>
    <w:rsid w:val="00061512"/>
    <w:rsid w:val="0007091C"/>
    <w:rsid w:val="00075720"/>
    <w:rsid w:val="00075E59"/>
    <w:rsid w:val="000765D0"/>
    <w:rsid w:val="00077FBF"/>
    <w:rsid w:val="00080796"/>
    <w:rsid w:val="000807FE"/>
    <w:rsid w:val="00082481"/>
    <w:rsid w:val="000840A8"/>
    <w:rsid w:val="00084ECA"/>
    <w:rsid w:val="0008602B"/>
    <w:rsid w:val="000973EB"/>
    <w:rsid w:val="000A2E40"/>
    <w:rsid w:val="000A4270"/>
    <w:rsid w:val="000A429E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0E762E"/>
    <w:rsid w:val="00105C20"/>
    <w:rsid w:val="00113DE7"/>
    <w:rsid w:val="00115C36"/>
    <w:rsid w:val="0012315A"/>
    <w:rsid w:val="001301B2"/>
    <w:rsid w:val="00131EB1"/>
    <w:rsid w:val="0015453A"/>
    <w:rsid w:val="00156C12"/>
    <w:rsid w:val="00167B15"/>
    <w:rsid w:val="00173631"/>
    <w:rsid w:val="0017586E"/>
    <w:rsid w:val="001764E6"/>
    <w:rsid w:val="00193F78"/>
    <w:rsid w:val="00194C1E"/>
    <w:rsid w:val="001A2985"/>
    <w:rsid w:val="001B2702"/>
    <w:rsid w:val="001B2929"/>
    <w:rsid w:val="001C1A76"/>
    <w:rsid w:val="001C5FC4"/>
    <w:rsid w:val="001F788D"/>
    <w:rsid w:val="00201298"/>
    <w:rsid w:val="002055A0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2E5C"/>
    <w:rsid w:val="00275325"/>
    <w:rsid w:val="00284260"/>
    <w:rsid w:val="002903A3"/>
    <w:rsid w:val="00291BC4"/>
    <w:rsid w:val="00296B11"/>
    <w:rsid w:val="002970BB"/>
    <w:rsid w:val="002A3AC2"/>
    <w:rsid w:val="002D54E7"/>
    <w:rsid w:val="002E566B"/>
    <w:rsid w:val="002E6B27"/>
    <w:rsid w:val="002F26B5"/>
    <w:rsid w:val="0030455C"/>
    <w:rsid w:val="00310BB8"/>
    <w:rsid w:val="003271E8"/>
    <w:rsid w:val="00327995"/>
    <w:rsid w:val="00343C11"/>
    <w:rsid w:val="00347C53"/>
    <w:rsid w:val="003516CE"/>
    <w:rsid w:val="00351E9D"/>
    <w:rsid w:val="00357C5B"/>
    <w:rsid w:val="00357E98"/>
    <w:rsid w:val="00360CB9"/>
    <w:rsid w:val="00373775"/>
    <w:rsid w:val="003766D8"/>
    <w:rsid w:val="0038245C"/>
    <w:rsid w:val="00384DC9"/>
    <w:rsid w:val="003900C2"/>
    <w:rsid w:val="0039578F"/>
    <w:rsid w:val="003975C1"/>
    <w:rsid w:val="003A34EC"/>
    <w:rsid w:val="003B3414"/>
    <w:rsid w:val="003B426F"/>
    <w:rsid w:val="003C1BE5"/>
    <w:rsid w:val="003C2195"/>
    <w:rsid w:val="003D6142"/>
    <w:rsid w:val="003D6403"/>
    <w:rsid w:val="003E1E2C"/>
    <w:rsid w:val="003F49AD"/>
    <w:rsid w:val="003F7442"/>
    <w:rsid w:val="00406A93"/>
    <w:rsid w:val="0041503B"/>
    <w:rsid w:val="0041633C"/>
    <w:rsid w:val="00426EC2"/>
    <w:rsid w:val="00442D1C"/>
    <w:rsid w:val="00464E50"/>
    <w:rsid w:val="00465606"/>
    <w:rsid w:val="00467545"/>
    <w:rsid w:val="00487EC1"/>
    <w:rsid w:val="00495AA7"/>
    <w:rsid w:val="00496A40"/>
    <w:rsid w:val="004A0695"/>
    <w:rsid w:val="004A75C9"/>
    <w:rsid w:val="004C6D20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C0450"/>
    <w:rsid w:val="005C40D7"/>
    <w:rsid w:val="005D303C"/>
    <w:rsid w:val="005F0206"/>
    <w:rsid w:val="005F1AA5"/>
    <w:rsid w:val="005F4869"/>
    <w:rsid w:val="005F7167"/>
    <w:rsid w:val="00603BB7"/>
    <w:rsid w:val="006058E6"/>
    <w:rsid w:val="006071BC"/>
    <w:rsid w:val="0061737A"/>
    <w:rsid w:val="00623BBC"/>
    <w:rsid w:val="00630DB7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098B"/>
    <w:rsid w:val="006A4F1F"/>
    <w:rsid w:val="006B14AE"/>
    <w:rsid w:val="006C14E5"/>
    <w:rsid w:val="006C5148"/>
    <w:rsid w:val="006C6A81"/>
    <w:rsid w:val="006D46BB"/>
    <w:rsid w:val="006E01F1"/>
    <w:rsid w:val="006E3049"/>
    <w:rsid w:val="006E53AF"/>
    <w:rsid w:val="00703237"/>
    <w:rsid w:val="00703586"/>
    <w:rsid w:val="0071792A"/>
    <w:rsid w:val="00720CAA"/>
    <w:rsid w:val="0072527B"/>
    <w:rsid w:val="007272FB"/>
    <w:rsid w:val="00727350"/>
    <w:rsid w:val="00731B24"/>
    <w:rsid w:val="0074343B"/>
    <w:rsid w:val="00752E32"/>
    <w:rsid w:val="007548D5"/>
    <w:rsid w:val="00755986"/>
    <w:rsid w:val="00755A80"/>
    <w:rsid w:val="00763B10"/>
    <w:rsid w:val="00767665"/>
    <w:rsid w:val="007709DE"/>
    <w:rsid w:val="00776CB6"/>
    <w:rsid w:val="00781213"/>
    <w:rsid w:val="00783AE1"/>
    <w:rsid w:val="00786F5F"/>
    <w:rsid w:val="00787533"/>
    <w:rsid w:val="00793AAE"/>
    <w:rsid w:val="00793E56"/>
    <w:rsid w:val="007A11F0"/>
    <w:rsid w:val="007A68A9"/>
    <w:rsid w:val="007A6D9F"/>
    <w:rsid w:val="007B2BA1"/>
    <w:rsid w:val="007B71F4"/>
    <w:rsid w:val="007D1823"/>
    <w:rsid w:val="00805BD7"/>
    <w:rsid w:val="008110AD"/>
    <w:rsid w:val="008141CC"/>
    <w:rsid w:val="00817A2C"/>
    <w:rsid w:val="008230DC"/>
    <w:rsid w:val="008260C5"/>
    <w:rsid w:val="00826B83"/>
    <w:rsid w:val="00827D2B"/>
    <w:rsid w:val="00830A1A"/>
    <w:rsid w:val="0084584D"/>
    <w:rsid w:val="00850DC0"/>
    <w:rsid w:val="008523D6"/>
    <w:rsid w:val="00862DF9"/>
    <w:rsid w:val="0086589A"/>
    <w:rsid w:val="00865917"/>
    <w:rsid w:val="00867FA9"/>
    <w:rsid w:val="008705A3"/>
    <w:rsid w:val="00873E03"/>
    <w:rsid w:val="008810CE"/>
    <w:rsid w:val="00881F39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8F5BDC"/>
    <w:rsid w:val="009065C8"/>
    <w:rsid w:val="009110FF"/>
    <w:rsid w:val="0092429F"/>
    <w:rsid w:val="009262E7"/>
    <w:rsid w:val="00932B78"/>
    <w:rsid w:val="009373E3"/>
    <w:rsid w:val="009413F1"/>
    <w:rsid w:val="00941742"/>
    <w:rsid w:val="00944BEB"/>
    <w:rsid w:val="0095603C"/>
    <w:rsid w:val="00956E6B"/>
    <w:rsid w:val="00963F14"/>
    <w:rsid w:val="009729CF"/>
    <w:rsid w:val="009736F9"/>
    <w:rsid w:val="00977619"/>
    <w:rsid w:val="009807DF"/>
    <w:rsid w:val="00986C74"/>
    <w:rsid w:val="00995EDC"/>
    <w:rsid w:val="009A5FDE"/>
    <w:rsid w:val="009C10B9"/>
    <w:rsid w:val="009C283E"/>
    <w:rsid w:val="009C5A79"/>
    <w:rsid w:val="009E5614"/>
    <w:rsid w:val="00A06092"/>
    <w:rsid w:val="00A141E1"/>
    <w:rsid w:val="00A14301"/>
    <w:rsid w:val="00A166DC"/>
    <w:rsid w:val="00A23562"/>
    <w:rsid w:val="00A35643"/>
    <w:rsid w:val="00A36FEF"/>
    <w:rsid w:val="00A4414D"/>
    <w:rsid w:val="00A463BA"/>
    <w:rsid w:val="00A54AA6"/>
    <w:rsid w:val="00A55ED8"/>
    <w:rsid w:val="00A56D5C"/>
    <w:rsid w:val="00A6201B"/>
    <w:rsid w:val="00A637F1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1FB8"/>
    <w:rsid w:val="00AB23FF"/>
    <w:rsid w:val="00AB4C75"/>
    <w:rsid w:val="00AB6B41"/>
    <w:rsid w:val="00AC0092"/>
    <w:rsid w:val="00AC1B2E"/>
    <w:rsid w:val="00AC4458"/>
    <w:rsid w:val="00AC75F9"/>
    <w:rsid w:val="00AF3817"/>
    <w:rsid w:val="00B06756"/>
    <w:rsid w:val="00B06D24"/>
    <w:rsid w:val="00B24E7E"/>
    <w:rsid w:val="00B305A4"/>
    <w:rsid w:val="00B3128F"/>
    <w:rsid w:val="00B40F6D"/>
    <w:rsid w:val="00B61BB2"/>
    <w:rsid w:val="00B70790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E2896"/>
    <w:rsid w:val="00BF44F1"/>
    <w:rsid w:val="00BF5DAF"/>
    <w:rsid w:val="00BF6D93"/>
    <w:rsid w:val="00BF7E45"/>
    <w:rsid w:val="00C025EC"/>
    <w:rsid w:val="00C078B4"/>
    <w:rsid w:val="00C25C46"/>
    <w:rsid w:val="00C269EB"/>
    <w:rsid w:val="00C37AAA"/>
    <w:rsid w:val="00C47DF6"/>
    <w:rsid w:val="00C53B8A"/>
    <w:rsid w:val="00C570C2"/>
    <w:rsid w:val="00C730FD"/>
    <w:rsid w:val="00C77FE8"/>
    <w:rsid w:val="00C95D17"/>
    <w:rsid w:val="00CA3FEB"/>
    <w:rsid w:val="00CB00E9"/>
    <w:rsid w:val="00CB0A4A"/>
    <w:rsid w:val="00CB1A92"/>
    <w:rsid w:val="00CB743D"/>
    <w:rsid w:val="00CC6BFF"/>
    <w:rsid w:val="00CD0E87"/>
    <w:rsid w:val="00CD7848"/>
    <w:rsid w:val="00CE17A7"/>
    <w:rsid w:val="00CF4682"/>
    <w:rsid w:val="00D05369"/>
    <w:rsid w:val="00D1701A"/>
    <w:rsid w:val="00D257E5"/>
    <w:rsid w:val="00D43A81"/>
    <w:rsid w:val="00D51F66"/>
    <w:rsid w:val="00D53152"/>
    <w:rsid w:val="00D54A0A"/>
    <w:rsid w:val="00D62E08"/>
    <w:rsid w:val="00D71706"/>
    <w:rsid w:val="00D758A7"/>
    <w:rsid w:val="00D97B05"/>
    <w:rsid w:val="00DB6186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5928"/>
    <w:rsid w:val="00E57AC4"/>
    <w:rsid w:val="00E60767"/>
    <w:rsid w:val="00E72838"/>
    <w:rsid w:val="00E76B27"/>
    <w:rsid w:val="00E84A1B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EF1AC9"/>
    <w:rsid w:val="00F018CB"/>
    <w:rsid w:val="00F1121E"/>
    <w:rsid w:val="00F25384"/>
    <w:rsid w:val="00F361F7"/>
    <w:rsid w:val="00F4180E"/>
    <w:rsid w:val="00F47E72"/>
    <w:rsid w:val="00F635F4"/>
    <w:rsid w:val="00F64225"/>
    <w:rsid w:val="00F67601"/>
    <w:rsid w:val="00F67969"/>
    <w:rsid w:val="00F83E81"/>
    <w:rsid w:val="00F8463E"/>
    <w:rsid w:val="00F852A8"/>
    <w:rsid w:val="00F949C9"/>
    <w:rsid w:val="00FA4602"/>
    <w:rsid w:val="00FB3F85"/>
    <w:rsid w:val="00FB4320"/>
    <w:rsid w:val="00FB7049"/>
    <w:rsid w:val="00FC748E"/>
    <w:rsid w:val="00FE2339"/>
    <w:rsid w:val="00FE4ADA"/>
    <w:rsid w:val="00FE60EF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8D35-2D66-44DB-88AE-F7570D4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fontTable" Target="fontTable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theme" Target="theme/theme1.xm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2024-11-05T06:37:00Z</cp:lastPrinted>
  <dcterms:created xsi:type="dcterms:W3CDTF">2024-11-05T06:39:00Z</dcterms:created>
  <dcterms:modified xsi:type="dcterms:W3CDTF">2024-11-05T06:39:00Z</dcterms:modified>
</cp:coreProperties>
</file>