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FEC0" w14:textId="1E7D74B0"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Pr="001A5170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E509BD">
        <w:rPr>
          <w:b/>
          <w:bCs/>
          <w:color w:val="FF0000"/>
          <w:sz w:val="32"/>
          <w:szCs w:val="32"/>
        </w:rPr>
        <w:t>н</w:t>
      </w:r>
      <w:r w:rsidR="006071BC">
        <w:rPr>
          <w:b/>
          <w:bCs/>
          <w:color w:val="FF0000"/>
          <w:sz w:val="32"/>
          <w:szCs w:val="32"/>
        </w:rPr>
        <w:t>о</w:t>
      </w:r>
      <w:r w:rsidR="00B06D24">
        <w:rPr>
          <w:b/>
          <w:bCs/>
          <w:color w:val="FF0000"/>
          <w:sz w:val="32"/>
          <w:szCs w:val="32"/>
        </w:rPr>
        <w:t>ябрь</w:t>
      </w:r>
      <w:r>
        <w:rPr>
          <w:b/>
          <w:bCs/>
          <w:color w:val="FF0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351E9D">
        <w:rPr>
          <w:b/>
          <w:bCs/>
          <w:color w:val="FF0000"/>
          <w:sz w:val="32"/>
          <w:szCs w:val="32"/>
        </w:rPr>
        <w:t>3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14:paraId="3CE7D854" w14:textId="77777777"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14:paraId="2562DA6C" w14:textId="573E72C8"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E509BD">
        <w:rPr>
          <w:b/>
          <w:bCs/>
          <w:i/>
          <w:iCs/>
          <w:color w:val="0070C0"/>
          <w:szCs w:val="28"/>
        </w:rPr>
        <w:t>н</w:t>
      </w:r>
      <w:r w:rsidR="006071BC">
        <w:rPr>
          <w:b/>
          <w:bCs/>
          <w:i/>
          <w:iCs/>
          <w:color w:val="0070C0"/>
          <w:szCs w:val="28"/>
        </w:rPr>
        <w:t>о</w:t>
      </w:r>
      <w:r w:rsidR="00B06D24">
        <w:rPr>
          <w:b/>
          <w:bCs/>
          <w:i/>
          <w:iCs/>
          <w:color w:val="0070C0"/>
          <w:szCs w:val="28"/>
        </w:rPr>
        <w:t>ябрь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351E9D">
        <w:rPr>
          <w:b/>
          <w:bCs/>
          <w:i/>
          <w:iCs/>
          <w:color w:val="0070C0"/>
          <w:szCs w:val="28"/>
        </w:rPr>
        <w:t>3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14:paraId="5C6214C9" w14:textId="77777777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61512">
        <w:rPr>
          <w:rFonts w:ascii="Times New Roman" w:hAnsi="Times New Roman" w:cs="Times New Roman"/>
          <w:sz w:val="28"/>
          <w:szCs w:val="28"/>
        </w:rPr>
        <w:t>3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61512">
        <w:rPr>
          <w:rFonts w:ascii="Times New Roman" w:hAnsi="Times New Roman" w:cs="Times New Roman"/>
          <w:sz w:val="28"/>
          <w:szCs w:val="28"/>
        </w:rPr>
        <w:t>58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9C43BA9" w14:textId="77777777"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14:paraId="383197AA" w14:textId="625DA1C6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01.</w:t>
      </w:r>
      <w:r w:rsidR="006C6A81">
        <w:rPr>
          <w:szCs w:val="28"/>
        </w:rPr>
        <w:t>1</w:t>
      </w:r>
      <w:r w:rsidR="003D6403">
        <w:rPr>
          <w:szCs w:val="28"/>
        </w:rPr>
        <w:t>2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3D6403">
        <w:rPr>
          <w:bCs/>
          <w:szCs w:val="28"/>
        </w:rPr>
        <w:t>2</w:t>
      </w:r>
      <w:r w:rsidRPr="000F4467">
        <w:rPr>
          <w:szCs w:val="28"/>
        </w:rPr>
        <w:t>% (на 01.</w:t>
      </w:r>
      <w:r w:rsidR="006C6A81">
        <w:rPr>
          <w:szCs w:val="28"/>
        </w:rPr>
        <w:t>1</w:t>
      </w:r>
      <w:r w:rsidR="003D6403">
        <w:rPr>
          <w:szCs w:val="28"/>
        </w:rPr>
        <w:t>2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0A4270">
        <w:rPr>
          <w:szCs w:val="28"/>
        </w:rPr>
        <w:t>2</w:t>
      </w:r>
      <w:r w:rsidRPr="000F4467">
        <w:rPr>
          <w:szCs w:val="28"/>
        </w:rPr>
        <w:t>%).</w:t>
      </w:r>
    </w:p>
    <w:p w14:paraId="6194235B" w14:textId="77777777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061512">
        <w:rPr>
          <w:szCs w:val="28"/>
        </w:rPr>
        <w:t>2</w:t>
      </w:r>
      <w:r w:rsidRPr="000F4467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14:paraId="0B1D48A8" w14:textId="1A2661CE"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1 </w:t>
      </w:r>
      <w:r w:rsidR="003D6403">
        <w:rPr>
          <w:szCs w:val="28"/>
        </w:rPr>
        <w:t>дека</w:t>
      </w:r>
      <w:r w:rsidR="000A4270">
        <w:rPr>
          <w:szCs w:val="28"/>
        </w:rPr>
        <w:t>бря</w:t>
      </w:r>
      <w:r w:rsidRPr="000F4467">
        <w:rPr>
          <w:szCs w:val="28"/>
        </w:rPr>
        <w:t xml:space="preserve"> 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3D6403">
        <w:rPr>
          <w:szCs w:val="28"/>
        </w:rPr>
        <w:t>107</w:t>
      </w:r>
      <w:r w:rsidRPr="000F4467">
        <w:rPr>
          <w:color w:val="000000"/>
          <w:szCs w:val="28"/>
        </w:rPr>
        <w:t xml:space="preserve">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 w:rsidR="003D6403">
        <w:rPr>
          <w:szCs w:val="28"/>
        </w:rPr>
        <w:t>величилась</w:t>
      </w:r>
      <w:r w:rsidRPr="000F4467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3D6403">
        <w:rPr>
          <w:szCs w:val="28"/>
        </w:rPr>
        <w:t>8,1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3D6403">
        <w:rPr>
          <w:szCs w:val="28"/>
        </w:rPr>
        <w:t>8</w:t>
      </w:r>
      <w:r w:rsidRPr="000F4467">
        <w:rPr>
          <w:szCs w:val="28"/>
        </w:rPr>
        <w:t xml:space="preserve"> чел.).</w:t>
      </w:r>
    </w:p>
    <w:p w14:paraId="7D790C66" w14:textId="42AC3F0D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3D6403">
        <w:rPr>
          <w:szCs w:val="28"/>
        </w:rPr>
        <w:t>н</w:t>
      </w:r>
      <w:r w:rsidR="005F1AA5">
        <w:rPr>
          <w:szCs w:val="28"/>
        </w:rPr>
        <w:t>о</w:t>
      </w:r>
      <w:r w:rsidR="006C6A81">
        <w:rPr>
          <w:szCs w:val="28"/>
        </w:rPr>
        <w:t>ябре</w:t>
      </w:r>
      <w:r w:rsidRPr="000F4467">
        <w:rPr>
          <w:szCs w:val="28"/>
        </w:rPr>
        <w:t xml:space="preserve"> 202</w:t>
      </w:r>
      <w:r w:rsidR="00351E9D">
        <w:rPr>
          <w:szCs w:val="28"/>
        </w:rPr>
        <w:t>3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Pr="000F4467">
        <w:rPr>
          <w:szCs w:val="28"/>
        </w:rPr>
        <w:t xml:space="preserve"> </w:t>
      </w:r>
      <w:r w:rsidR="003D6403">
        <w:rPr>
          <w:szCs w:val="28"/>
        </w:rPr>
        <w:t>95</w:t>
      </w:r>
      <w:r w:rsidRPr="000F4467">
        <w:rPr>
          <w:szCs w:val="28"/>
        </w:rPr>
        <w:t xml:space="preserve"> человек, из них </w:t>
      </w:r>
      <w:r w:rsidR="003D6403">
        <w:rPr>
          <w:szCs w:val="28"/>
        </w:rPr>
        <w:t>39</w:t>
      </w:r>
      <w:r w:rsidRPr="000F4467">
        <w:rPr>
          <w:szCs w:val="28"/>
        </w:rPr>
        <w:t xml:space="preserve"> человек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Pr="000F4467">
        <w:rPr>
          <w:szCs w:val="28"/>
        </w:rPr>
        <w:t xml:space="preserve"> </w:t>
      </w:r>
      <w:r w:rsidR="007709DE">
        <w:rPr>
          <w:szCs w:val="28"/>
        </w:rPr>
        <w:t>1</w:t>
      </w:r>
      <w:r w:rsidR="003D6403">
        <w:rPr>
          <w:szCs w:val="28"/>
        </w:rPr>
        <w:t>2</w:t>
      </w:r>
      <w:r w:rsidR="005F1AA5">
        <w:rPr>
          <w:szCs w:val="28"/>
        </w:rPr>
        <w:t>2</w:t>
      </w:r>
      <w:r>
        <w:rPr>
          <w:szCs w:val="28"/>
        </w:rPr>
        <w:t xml:space="preserve"> </w:t>
      </w:r>
      <w:r w:rsidRPr="000F4467">
        <w:rPr>
          <w:szCs w:val="28"/>
        </w:rPr>
        <w:t>человек</w:t>
      </w:r>
      <w:r w:rsidR="005F1AA5">
        <w:rPr>
          <w:szCs w:val="28"/>
        </w:rPr>
        <w:t>а</w:t>
      </w:r>
      <w:r w:rsidRPr="000F4467">
        <w:rPr>
          <w:szCs w:val="28"/>
        </w:rPr>
        <w:t>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Pr="000F4467">
        <w:rPr>
          <w:szCs w:val="28"/>
        </w:rPr>
        <w:t xml:space="preserve"> </w:t>
      </w:r>
      <w:r>
        <w:rPr>
          <w:szCs w:val="28"/>
        </w:rPr>
        <w:t>–</w:t>
      </w:r>
      <w:r w:rsidRPr="000F4467">
        <w:rPr>
          <w:szCs w:val="28"/>
        </w:rPr>
        <w:t xml:space="preserve"> </w:t>
      </w:r>
      <w:r w:rsidR="00FA4602">
        <w:rPr>
          <w:szCs w:val="28"/>
        </w:rPr>
        <w:t>32</w:t>
      </w:r>
      <w:r w:rsidRPr="000F4467">
        <w:rPr>
          <w:szCs w:val="28"/>
        </w:rPr>
        <w:t xml:space="preserve"> человек</w:t>
      </w:r>
      <w:r w:rsidR="00FA4602">
        <w:rPr>
          <w:szCs w:val="28"/>
        </w:rPr>
        <w:t>а</w:t>
      </w:r>
      <w:r w:rsidRPr="000F4467">
        <w:rPr>
          <w:szCs w:val="28"/>
        </w:rPr>
        <w:t>.</w:t>
      </w:r>
    </w:p>
    <w:p w14:paraId="27DDAE2D" w14:textId="5B46A741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>В органы службы занятости на 01.</w:t>
      </w:r>
      <w:r w:rsidR="007709DE">
        <w:rPr>
          <w:szCs w:val="28"/>
        </w:rPr>
        <w:t>1</w:t>
      </w:r>
      <w:r w:rsidR="00FA4602">
        <w:rPr>
          <w:szCs w:val="28"/>
        </w:rPr>
        <w:t>2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работодателями заявлен</w:t>
      </w:r>
      <w:r w:rsidR="005F1AA5">
        <w:rPr>
          <w:szCs w:val="28"/>
        </w:rPr>
        <w:t>а</w:t>
      </w:r>
      <w:r w:rsidRPr="000F4467">
        <w:rPr>
          <w:szCs w:val="28"/>
        </w:rPr>
        <w:t xml:space="preserve"> </w:t>
      </w:r>
      <w:r w:rsidR="00AA30DC">
        <w:rPr>
          <w:szCs w:val="28"/>
        </w:rPr>
        <w:t>1</w:t>
      </w:r>
      <w:r w:rsidR="005F1AA5">
        <w:rPr>
          <w:szCs w:val="28"/>
        </w:rPr>
        <w:t>6</w:t>
      </w:r>
      <w:r w:rsidR="00FA4602">
        <w:rPr>
          <w:szCs w:val="28"/>
        </w:rPr>
        <w:t>08</w:t>
      </w:r>
      <w:r w:rsidRPr="000F4467">
        <w:rPr>
          <w:szCs w:val="28"/>
        </w:rPr>
        <w:t xml:space="preserve"> ваканси</w:t>
      </w:r>
      <w:r w:rsidR="00FA4602">
        <w:rPr>
          <w:szCs w:val="28"/>
        </w:rPr>
        <w:t>й</w:t>
      </w:r>
      <w:r w:rsidRPr="000F4467">
        <w:rPr>
          <w:szCs w:val="28"/>
        </w:rPr>
        <w:t xml:space="preserve"> (на 01.</w:t>
      </w:r>
      <w:r w:rsidR="007709DE">
        <w:rPr>
          <w:szCs w:val="28"/>
        </w:rPr>
        <w:t>1</w:t>
      </w:r>
      <w:r w:rsidR="00FA4602">
        <w:rPr>
          <w:szCs w:val="28"/>
        </w:rPr>
        <w:t>2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</w:t>
      </w:r>
      <w:r w:rsidR="00AA30DC">
        <w:rPr>
          <w:szCs w:val="28"/>
        </w:rPr>
        <w:t>3</w:t>
      </w:r>
      <w:r w:rsidR="00FA4602">
        <w:rPr>
          <w:szCs w:val="28"/>
        </w:rPr>
        <w:t>783</w:t>
      </w:r>
      <w:r w:rsidRPr="000F4467">
        <w:rPr>
          <w:szCs w:val="28"/>
        </w:rPr>
        <w:t xml:space="preserve"> ед.). </w:t>
      </w:r>
    </w:p>
    <w:p w14:paraId="7E6FB768" w14:textId="43405A1D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01.</w:t>
      </w:r>
      <w:r w:rsidR="007709DE">
        <w:rPr>
          <w:szCs w:val="28"/>
        </w:rPr>
        <w:t>1</w:t>
      </w:r>
      <w:r w:rsidR="00FA4602">
        <w:rPr>
          <w:szCs w:val="28"/>
        </w:rPr>
        <w:t>2</w:t>
      </w:r>
      <w:r w:rsidRPr="000F4467">
        <w:rPr>
          <w:szCs w:val="28"/>
        </w:rPr>
        <w:t>.202</w:t>
      </w:r>
      <w:r w:rsidR="000973EB">
        <w:rPr>
          <w:szCs w:val="28"/>
        </w:rPr>
        <w:t>3</w:t>
      </w:r>
      <w:r w:rsidRPr="000F4467">
        <w:rPr>
          <w:szCs w:val="28"/>
        </w:rPr>
        <w:t xml:space="preserve"> составил 0,</w:t>
      </w:r>
      <w:r w:rsidR="00F4180E">
        <w:rPr>
          <w:szCs w:val="28"/>
        </w:rPr>
        <w:t>1</w:t>
      </w:r>
      <w:r w:rsidRPr="000F4467">
        <w:rPr>
          <w:szCs w:val="28"/>
        </w:rPr>
        <w:t xml:space="preserve"> ед. незанятых граждан, приходящихся на 1 вакансию (на 01.</w:t>
      </w:r>
      <w:r w:rsidR="007709DE">
        <w:rPr>
          <w:szCs w:val="28"/>
        </w:rPr>
        <w:t>1</w:t>
      </w:r>
      <w:r w:rsidR="00FA4602">
        <w:rPr>
          <w:szCs w:val="28"/>
        </w:rPr>
        <w:t>2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0973EB">
        <w:rPr>
          <w:szCs w:val="28"/>
        </w:rPr>
        <w:t>2</w:t>
      </w:r>
      <w:r w:rsidRPr="000F4467">
        <w:rPr>
          <w:szCs w:val="28"/>
        </w:rPr>
        <w:t xml:space="preserve"> – 0,</w:t>
      </w:r>
      <w:r w:rsidR="00351E9D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14:paraId="1EDC006D" w14:textId="77777777"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14:paraId="790921F2" w14:textId="77777777"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14:paraId="6E6844A3" w14:textId="77777777"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14:paraId="311E07A5" w14:textId="77777777"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14:paraId="6818041B" w14:textId="77777777"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14:paraId="7C625E5D" w14:textId="77777777"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14:paraId="64CB1ED4" w14:textId="11AB17E5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арматурщик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2</w:t>
      </w:r>
      <w:r w:rsidR="00DE28A2">
        <w:rPr>
          <w:szCs w:val="28"/>
        </w:rPr>
        <w:t>3</w:t>
      </w:r>
      <w:r w:rsidR="00E72838">
        <w:rPr>
          <w:szCs w:val="28"/>
        </w:rPr>
        <w:t>1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5F6A8D65" w14:textId="4FE080BF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бетонщик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>
        <w:rPr>
          <w:szCs w:val="28"/>
        </w:rPr>
        <w:t>6</w:t>
      </w:r>
      <w:r w:rsidR="00E72838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5BF487D" w14:textId="18D5213E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8705A3">
        <w:rPr>
          <w:szCs w:val="28"/>
        </w:rPr>
        <w:t>5</w:t>
      </w:r>
      <w:r w:rsidR="00E72838">
        <w:rPr>
          <w:szCs w:val="28"/>
        </w:rPr>
        <w:t>6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4CB35B" w14:textId="7777777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каменщик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19</w:t>
      </w:r>
      <w:r>
        <w:rPr>
          <w:szCs w:val="28"/>
        </w:rPr>
        <w:t>0 ед.</w:t>
      </w:r>
      <w:r w:rsidRPr="002F763D">
        <w:rPr>
          <w:szCs w:val="28"/>
        </w:rPr>
        <w:t>);</w:t>
      </w:r>
    </w:p>
    <w:p w14:paraId="2789A2FF" w14:textId="7777777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маляр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4</w:t>
      </w:r>
      <w:r w:rsidR="007709DE">
        <w:rPr>
          <w:szCs w:val="28"/>
        </w:rPr>
        <w:t>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663ECA8E" w14:textId="2F26ED04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плотник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5</w:t>
      </w:r>
      <w:r w:rsidR="00E72838">
        <w:rPr>
          <w:szCs w:val="28"/>
        </w:rPr>
        <w:t>3</w:t>
      </w:r>
      <w:r>
        <w:rPr>
          <w:szCs w:val="28"/>
        </w:rPr>
        <w:t xml:space="preserve"> ед.);</w:t>
      </w:r>
    </w:p>
    <w:p w14:paraId="11ED9317" w14:textId="77777777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709DE">
        <w:rPr>
          <w:szCs w:val="28"/>
        </w:rPr>
        <w:t>2</w:t>
      </w:r>
      <w:r w:rsidR="00DE28A2">
        <w:rPr>
          <w:szCs w:val="28"/>
        </w:rPr>
        <w:t>3</w:t>
      </w:r>
      <w:r>
        <w:rPr>
          <w:szCs w:val="28"/>
        </w:rPr>
        <w:t xml:space="preserve"> ед.);</w:t>
      </w:r>
    </w:p>
    <w:p w14:paraId="6230833D" w14:textId="55D3E50C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="006917B3">
        <w:rPr>
          <w:szCs w:val="28"/>
        </w:rPr>
        <w:t>, 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075E59">
        <w:rPr>
          <w:szCs w:val="28"/>
        </w:rPr>
        <w:t xml:space="preserve"> </w:t>
      </w:r>
      <w:r w:rsidR="0007091C">
        <w:rPr>
          <w:szCs w:val="28"/>
        </w:rPr>
        <w:t>19</w:t>
      </w:r>
      <w:r>
        <w:rPr>
          <w:szCs w:val="28"/>
        </w:rPr>
        <w:t xml:space="preserve"> ед.);</w:t>
      </w:r>
    </w:p>
    <w:p w14:paraId="7A27A99A" w14:textId="4E1DE74C"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8705A3">
        <w:rPr>
          <w:szCs w:val="28"/>
        </w:rPr>
        <w:t>4</w:t>
      </w:r>
      <w:r w:rsidR="0007091C">
        <w:rPr>
          <w:szCs w:val="28"/>
        </w:rPr>
        <w:t>1</w:t>
      </w:r>
      <w:r>
        <w:rPr>
          <w:szCs w:val="28"/>
        </w:rPr>
        <w:t xml:space="preserve"> ед.);</w:t>
      </w:r>
    </w:p>
    <w:p w14:paraId="5EA26F1B" w14:textId="4F0DC94B" w:rsidR="00351E9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штукатур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3D6142">
        <w:rPr>
          <w:szCs w:val="28"/>
        </w:rPr>
        <w:t>1</w:t>
      </w:r>
      <w:r w:rsidR="00DE28A2">
        <w:rPr>
          <w:szCs w:val="28"/>
        </w:rPr>
        <w:t>2</w:t>
      </w:r>
      <w:r w:rsidR="0007091C">
        <w:rPr>
          <w:szCs w:val="28"/>
        </w:rPr>
        <w:t>1</w:t>
      </w:r>
      <w:r>
        <w:rPr>
          <w:szCs w:val="28"/>
        </w:rPr>
        <w:t xml:space="preserve"> ед.).</w:t>
      </w:r>
    </w:p>
    <w:p w14:paraId="188D49E2" w14:textId="77777777"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14:paraId="7F582C3A" w14:textId="77777777"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14:paraId="74A5B80F" w14:textId="77777777"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14:paraId="1493158E" w14:textId="3BD150E8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07091C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9AEB709" w14:textId="77777777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709DE">
        <w:rPr>
          <w:szCs w:val="28"/>
        </w:rPr>
        <w:t>4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6EB0B4ED" w14:textId="77777777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2</w:t>
      </w:r>
      <w:r w:rsidR="00075E59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0C19CE14" w14:textId="6CDB7A9C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21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14:paraId="550390FC" w14:textId="5BACCAAF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64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14:paraId="04DDE479" w14:textId="77777777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5</w:t>
      </w:r>
      <w:r>
        <w:rPr>
          <w:szCs w:val="28"/>
        </w:rPr>
        <w:t xml:space="preserve"> ед.);</w:t>
      </w:r>
    </w:p>
    <w:p w14:paraId="4F92B007" w14:textId="09F83223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091C">
        <w:rPr>
          <w:szCs w:val="28"/>
        </w:rPr>
        <w:t>5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4977CD9D" w14:textId="78993D9E"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07091C">
        <w:rPr>
          <w:szCs w:val="28"/>
        </w:rPr>
        <w:t>5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14:paraId="1417EE68" w14:textId="77777777"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 w:rsidR="00075E59">
        <w:rPr>
          <w:szCs w:val="28"/>
        </w:rPr>
        <w:t>1</w:t>
      </w:r>
      <w:r w:rsidR="006917B3">
        <w:rPr>
          <w:szCs w:val="28"/>
        </w:rPr>
        <w:t>2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14:paraId="7521D49C" w14:textId="3D1753EF"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6917B3">
        <w:rPr>
          <w:szCs w:val="28"/>
        </w:rPr>
        <w:t>1</w:t>
      </w:r>
      <w:r w:rsidR="0007091C">
        <w:rPr>
          <w:szCs w:val="28"/>
        </w:rPr>
        <w:t>7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14:paraId="2DE653C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829549B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49FB18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5D6B2FC9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4150962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6615ECDC" w14:textId="77777777"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14:paraId="722CA24A" w14:textId="77777777"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lastRenderedPageBreak/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14:paraId="355AE014" w14:textId="77777777"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14:paraId="3DC40327" w14:textId="77777777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A532805" w14:textId="77777777"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14:paraId="63332FF7" w14:textId="77777777" w:rsidR="003B3414" w:rsidRDefault="003B3414"/>
        </w:tc>
      </w:tr>
      <w:tr w:rsidR="00AA63FD" w14:paraId="77632CAD" w14:textId="77777777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9C2A4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CCE65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6B0BC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271767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9B50B" w14:textId="77777777"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14:paraId="62332AF6" w14:textId="77777777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B5E634" w14:textId="77777777"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A 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4D2E63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F9491B" w14:textId="5E821001" w:rsidR="00C47DF6" w:rsidRDefault="007272FB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76730B" w14:textId="095375A3" w:rsidR="00C47DF6" w:rsidRDefault="007272FB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8257F" w14:textId="77777777" w:rsidR="00C47DF6" w:rsidRDefault="00187861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C47DF6" w14:paraId="0CDA702F" w14:textId="77777777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04178D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08638D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DFDE35" w14:textId="77777777"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5C63C1" w14:textId="77777777" w:rsidR="00C47DF6" w:rsidRDefault="00187861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6BCE69" w14:textId="77777777" w:rsidR="00C47DF6" w:rsidRDefault="00187861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C47DF6" w14:paraId="3B5A5C81" w14:textId="77777777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E6CFA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778B9C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33C2E1" w14:textId="7AA2F9F7" w:rsidR="00C47DF6" w:rsidRDefault="007272FB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C7F819" w14:textId="0B201A00" w:rsidR="00C47DF6" w:rsidRDefault="00187861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7272F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5A00F" w14:textId="26A06BE6" w:rsidR="00C47DF6" w:rsidRDefault="00187861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7272F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C47DF6" w14:paraId="79B98910" w14:textId="7777777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BA0C6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739297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CB6959" w14:textId="77777777"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95418A" w14:textId="77777777"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8002C8A" w14:textId="77777777" w:rsidR="00C47DF6" w:rsidRDefault="00187861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C47DF6" w14:paraId="61DCA874" w14:textId="77777777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C3055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672117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D64FD" w14:textId="77777777"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C84502" w14:textId="77777777" w:rsidR="00C47DF6" w:rsidRDefault="00C47DF6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C2461" w14:textId="77777777" w:rsidR="00C47DF6" w:rsidRDefault="00187861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C47DF6" w14:paraId="0FB614CD" w14:textId="77777777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756DC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C2545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FE7865" w14:textId="77777777" w:rsidR="00C47DF6" w:rsidRDefault="00827D2B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C47DF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5D9A9A" w14:textId="77777777" w:rsidR="00C47DF6" w:rsidRDefault="00187861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00CC9A" w14:textId="77777777" w:rsidR="00C47DF6" w:rsidRDefault="00187861" w:rsidP="008705A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8705A3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C47DF6" w14:paraId="0AE4A3A8" w14:textId="77777777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8C2AE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16E9F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DD8255" w14:textId="5D86255B"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80D9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DDD609" w14:textId="510D6DE3" w:rsidR="00C47DF6" w:rsidRDefault="00187861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690B55" w14:textId="77777777" w:rsidR="00C47DF6" w:rsidRDefault="00187861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C47DF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C47DF6" w14:paraId="64B4947F" w14:textId="77777777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72D77" w14:textId="77777777"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47E202" w14:textId="77777777"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B62DEA" w14:textId="1A5B814E"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A80D9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0C1AEB" w14:textId="792A3090" w:rsidR="00C47DF6" w:rsidRDefault="00187861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17C25" w14:textId="2EBC9EC6" w:rsidR="00C47DF6" w:rsidRDefault="00187861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A63FD" w14:paraId="3C8F0015" w14:textId="77777777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1AC0B" w14:textId="77777777" w:rsidR="00AA63FD" w:rsidRDefault="00AA63FD" w:rsidP="00DC26D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A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220F05" w14:textId="2A3658A5" w:rsidR="00AA63FD" w:rsidRDefault="00AA63FD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A80D9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A6F162" w14:textId="0A6BE7A8" w:rsidR="00AA63FD" w:rsidRDefault="00187861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">
              <w:r w:rsidR="00A80D9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8709C8" w14:textId="77777777" w:rsidR="00AA63FD" w:rsidRDefault="00187861" w:rsidP="00827D2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827D2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A80D90" w14:paraId="6DFFF1BC" w14:textId="77777777" w:rsidTr="002F4CAC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02ED39" w14:textId="77777777" w:rsidR="00A80D90" w:rsidRDefault="00A80D90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B ДОБЫЧА ПОЛЕЗНЫХ ИСКОПАЕМЫХ 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537FB7" w14:textId="77777777" w:rsidR="00A80D90" w:rsidRDefault="00A80D90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791C8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07AB3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F00517" w14:textId="77777777" w:rsidR="00A80D90" w:rsidRDefault="00187861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3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D90" w14:paraId="36C6EE49" w14:textId="77777777" w:rsidTr="002F4CAC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9A3D9" w14:textId="77777777" w:rsidR="00A80D90" w:rsidRDefault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3F7AB3" w14:textId="77777777" w:rsidR="00A80D90" w:rsidRDefault="00A80D90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52E7B8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902448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CCBEF7" w14:textId="77777777" w:rsidR="00A80D90" w:rsidRDefault="00187861" w:rsidP="00E237C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4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80D90" w14:paraId="5FDDA1A1" w14:textId="77777777" w:rsidTr="002F4CAC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03739" w14:textId="77777777" w:rsidR="00A80D90" w:rsidRDefault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B432ADF" w14:textId="77777777" w:rsidR="00A80D90" w:rsidRDefault="00A80D90" w:rsidP="00351E9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D08A73" w14:textId="77777777" w:rsidR="00A80D90" w:rsidRDefault="00A80D90" w:rsidP="00351E9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5C24BB" w14:textId="77777777" w:rsidR="00A80D90" w:rsidRDefault="00187861" w:rsidP="001C1A7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FA1AA9" w14:textId="77777777" w:rsidR="00A80D90" w:rsidRDefault="00187861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D90" w14:paraId="319552E5" w14:textId="77777777" w:rsidTr="002F4CAC">
        <w:trPr>
          <w:gridAfter w:val="2"/>
          <w:wAfter w:w="133" w:type="dxa"/>
          <w:trHeight w:hRule="exact" w:val="79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75EDE" w14:textId="77777777" w:rsidR="00A80D90" w:rsidRDefault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3F42B0" w14:textId="77777777" w:rsidR="00A80D90" w:rsidRDefault="00A80D90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EE4430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BAAEA4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CAB52D" w14:textId="77777777" w:rsidR="00A80D90" w:rsidRDefault="00187861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7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18</w:t>
              </w:r>
            </w:hyperlink>
          </w:p>
        </w:tc>
      </w:tr>
      <w:tr w:rsidR="00A80D90" w14:paraId="0F00B0F6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9E2F9" w14:textId="77777777" w:rsidR="00A80D90" w:rsidRDefault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2A544BF" w14:textId="77777777" w:rsidR="00A80D90" w:rsidRDefault="00A80D90" w:rsidP="00A56D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4B2882" w14:textId="77777777" w:rsidR="00A80D90" w:rsidRDefault="00A80D90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5DC3E4" w14:textId="77777777" w:rsidR="00A80D90" w:rsidRDefault="00A80D90" w:rsidP="00516A6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30D24C" w14:textId="77777777" w:rsidR="00A80D90" w:rsidRDefault="00187861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8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A80D90" w14:paraId="030A9948" w14:textId="77777777" w:rsidTr="002F4CAC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C2607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AB912A" w14:textId="2BFA1A21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CE210" w14:textId="34C9270D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91F35" w14:textId="23EBE701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9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1F1237" w14:textId="65BA6EB6" w:rsidR="00A80D90" w:rsidRDefault="00187861" w:rsidP="00A80D90">
            <w:pPr>
              <w:spacing w:line="229" w:lineRule="auto"/>
            </w:pPr>
            <w:hyperlink r:id="rId30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A80D90" w14:paraId="1B6C4FE1" w14:textId="77777777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190E1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B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6FD476" w14:textId="77777777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6B312" w14:textId="77777777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1">
              <w:r w:rsidR="00A80D9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808B49" w14:textId="77777777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32">
              <w:r w:rsidR="00A80D9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54</w:t>
              </w:r>
            </w:hyperlink>
          </w:p>
        </w:tc>
      </w:tr>
      <w:tr w:rsidR="00A80D90" w14:paraId="15DA3FA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4134D8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РАЗДЕЛ C ОБРАБАТЫВАЮЩИЕ ПРОИЗВОДСТВА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950E98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5DCC09" w14:textId="374E1E20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6967E9" w14:textId="03E9532D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3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C42C0A" w14:textId="173094AB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A80D90" w14:paraId="13BD4E6A" w14:textId="77777777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95A43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989FB1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533441C" w14:textId="3AC68F41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C8B4ED" w14:textId="073C8008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197E7" w14:textId="201F1B51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6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A80D90" w14:paraId="20A4343C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5F5A6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5DC38A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33DA1" w14:textId="601C6BC8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0021AE" w14:textId="39450C30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18E208" w14:textId="77777777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80D90" w14:paraId="1B2AFC93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674A7C7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557028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BC99D3" w14:textId="2C70CAB5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66380E" w14:textId="1EDDBC22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812310" w14:textId="4BC34DFE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80D90" w14:paraId="0F63C591" w14:textId="77777777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E7EAD0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7F13A" w14:textId="532E9443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5DF25E" w14:textId="7AADC544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27F81B" w14:textId="3A49D27E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3661C98" w14:textId="1A314EF5" w:rsidR="00A80D90" w:rsidRDefault="00187861" w:rsidP="00A80D90">
            <w:pPr>
              <w:spacing w:line="229" w:lineRule="auto"/>
            </w:pPr>
            <w:hyperlink r:id="rId39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D90" w14:paraId="6F971AD4" w14:textId="77777777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84C1F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FD2E5C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E844E2" w14:textId="42A5E7F1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A7542F" w14:textId="7C042E5E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559737" w14:textId="59AFD85A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47</w:t>
              </w:r>
            </w:hyperlink>
          </w:p>
        </w:tc>
      </w:tr>
      <w:tr w:rsidR="00A80D90" w14:paraId="42454B82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D2EFB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2FFF51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629FBE" w14:textId="4F4A3397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970348" w14:textId="67F87809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1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5B107" w14:textId="2745AE27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2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36</w:t>
              </w:r>
            </w:hyperlink>
          </w:p>
        </w:tc>
      </w:tr>
      <w:tr w:rsidR="00A80D90" w14:paraId="40BEA175" w14:textId="77777777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E9EB4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B4F7B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B517B2" w14:textId="28354E24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BA" w14:textId="50BF5EF5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057DF9" w14:textId="77777777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A80D90" w14:paraId="7BAA5B76" w14:textId="77777777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4E3D6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C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E57CE2" w14:textId="525DD533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4B28E" w14:textId="44638DD2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4">
              <w:r w:rsidR="00A80D9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72E43A" w14:textId="707DDAF9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5">
              <w:r w:rsidR="00A80D9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131</w:t>
              </w:r>
            </w:hyperlink>
          </w:p>
        </w:tc>
      </w:tr>
      <w:tr w:rsidR="00A80D90" w14:paraId="09E615E6" w14:textId="77777777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3A844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DB0FD8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FBB4D2" w14:textId="77777777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54D6F3" w14:textId="59984609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C6E905" w14:textId="091F7FD0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6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A80D90" w14:paraId="176A3280" w14:textId="77777777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2CB0E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94C242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ED4693" w14:textId="00317017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B9651F" w14:textId="2953C2C5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7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692983" w14:textId="4A02C32E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A80D90" w14:paraId="4FD0289E" w14:textId="77777777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B3057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6A5B8A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46801F" w14:textId="77777777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ADE793" w14:textId="77777777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99C2BA" w14:textId="0E5F0328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0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A80D90" w14:paraId="4A1A9776" w14:textId="77777777" w:rsidTr="00E237CF">
        <w:trPr>
          <w:gridAfter w:val="2"/>
          <w:wAfter w:w="133" w:type="dxa"/>
          <w:trHeight w:hRule="exact" w:val="104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32770" w14:textId="77777777" w:rsidR="00A80D90" w:rsidRDefault="00A80D90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FCDF10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062786" w14:textId="7F8574D0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274128" w14:textId="77777777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FB7092" w14:textId="6230581F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1">
              <w:r w:rsidR="00A80D9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A80D90" w14:paraId="53BB0707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15E9C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D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077138" w14:textId="53E6FD75" w:rsidR="00A80D90" w:rsidRDefault="00A80D90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8F5693" w14:textId="3B6B5F4B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2">
              <w:r w:rsidR="00A80D9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F9082B" w14:textId="55689B9E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3">
              <w:r w:rsidR="00A80D9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47</w:t>
              </w:r>
            </w:hyperlink>
          </w:p>
        </w:tc>
      </w:tr>
      <w:tr w:rsidR="00E929A9" w14:paraId="5533EE92" w14:textId="77777777" w:rsidTr="00E929A9">
        <w:trPr>
          <w:gridAfter w:val="2"/>
          <w:wAfter w:w="133" w:type="dxa"/>
          <w:trHeight w:hRule="exact" w:val="188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9743B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ABCC95D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E ВОДОСНАБЖЕНИЕ; ВОДООТВЕДЕНИЕ, ОРГАНИЗАЦИЯ СБОРА И УТИЛИЗАЦИИ ОТХОДОВ, ДЕЯТЕЛЬНОСТЬ ПО ЛИКВИДАЦИИ ЗАГРЯЗНЕНИЙ</w:t>
            </w:r>
          </w:p>
          <w:p w14:paraId="0785A4AB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0AEA39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C845BB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27D32E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EDD40B0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076386" w14:textId="6911043D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B81DF60" w14:textId="44248C99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633B99" w14:textId="360D7F68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20843" w14:textId="5690A0F3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4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80D90" w14:paraId="6A2DDABA" w14:textId="77777777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998BE" w14:textId="77777777" w:rsidR="00A80D90" w:rsidRDefault="00A80D90" w:rsidP="00A80D9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D58B29" w14:textId="4099F692" w:rsidR="00A80D90" w:rsidRDefault="00E929A9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  <w:r w:rsidR="00A80D9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489171" w14:textId="6444C999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5">
              <w:r w:rsidR="00E929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0064F5" w14:textId="77777777" w:rsidR="00A80D90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6">
              <w:r w:rsidR="00A80D9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929A9" w14:paraId="198A225B" w14:textId="77777777" w:rsidTr="00C4063F">
        <w:trPr>
          <w:gridAfter w:val="2"/>
          <w:wAfter w:w="133" w:type="dxa"/>
          <w:trHeight w:hRule="exact" w:val="32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2CF599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DB3A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4A52898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F1337F9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  <w:p w14:paraId="6F56FC62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71D2CE4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550193F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CE54773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2F2DE24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A410357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D698A5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CC3233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B29E889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CAB7FF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F 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017E83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5F4F5E" w14:textId="77777777" w:rsidR="00E929A9" w:rsidRDefault="00E929A9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7492A7" w14:textId="77777777" w:rsidR="00E929A9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7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2AF1C6" w14:textId="0A52F3A6" w:rsidR="00E929A9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8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E929A9" w14:paraId="16C40D9D" w14:textId="77777777" w:rsidTr="00C4063F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4C656" w14:textId="77777777" w:rsidR="00E929A9" w:rsidRDefault="00E929A9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49C3CF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6E9ABA0" w14:textId="7B90AFB2" w:rsidR="00E929A9" w:rsidRDefault="00E929A9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9E149" w14:textId="77777777" w:rsidR="00E929A9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45DED" w14:textId="31F43347" w:rsidR="00E929A9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E929A9" w14:paraId="3763083D" w14:textId="77777777" w:rsidTr="00C4063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B0292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AE9746" w14:textId="2CFF3792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EE1234" w14:textId="0F3734C2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3D0A16" w14:textId="5DB559D7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8ECD9" w14:textId="61FC4B44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929A9" w14:paraId="5323F3A4" w14:textId="77777777" w:rsidTr="00C4063F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D1DCD" w14:textId="77777777" w:rsidR="00E929A9" w:rsidRDefault="00E929A9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CD1B3C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9ABDDE" w14:textId="77777777" w:rsidR="00E929A9" w:rsidRDefault="00E929A9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72A4CD" w14:textId="77777777" w:rsidR="00E929A9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28F3F6" w14:textId="779022DF" w:rsidR="00E929A9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402</w:t>
              </w:r>
            </w:hyperlink>
          </w:p>
        </w:tc>
      </w:tr>
      <w:tr w:rsidR="00E929A9" w14:paraId="0BFD15A5" w14:textId="77777777" w:rsidTr="00C4063F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6BB2A" w14:textId="77777777" w:rsidR="00E929A9" w:rsidRDefault="00E929A9" w:rsidP="00A80D9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86F2E8" w14:textId="77777777" w:rsidR="00E929A9" w:rsidRDefault="00E929A9" w:rsidP="00A80D9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216E0C" w14:textId="06D9D510" w:rsidR="00E929A9" w:rsidRDefault="00E929A9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878BF1" w14:textId="3EC06322" w:rsidR="00E929A9" w:rsidRDefault="00E929A9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105E44" w14:textId="44FA765D" w:rsidR="00E929A9" w:rsidRDefault="00187861" w:rsidP="00A80D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4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929A9" w14:paraId="0124D068" w14:textId="77777777" w:rsidTr="00C4063F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F4C2F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FA851C" w14:textId="6C367CAA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D15B70" w14:textId="65649F2D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ADB07B" w14:textId="6F5B4780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581B86" w14:textId="07D09F6B" w:rsidR="00E929A9" w:rsidRDefault="00187861" w:rsidP="00E929A9">
            <w:pPr>
              <w:spacing w:line="229" w:lineRule="auto"/>
            </w:pPr>
            <w:hyperlink r:id="rId65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E929A9" w14:paraId="287D0626" w14:textId="77777777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4249A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F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6CCA42" w14:textId="77777777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984D86" w14:textId="629B95C9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6">
              <w:r w:rsidR="00E929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E2D7C8" w14:textId="2561DCF4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7">
              <w:r w:rsidR="00E929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419</w:t>
              </w:r>
            </w:hyperlink>
          </w:p>
        </w:tc>
      </w:tr>
      <w:tr w:rsidR="00E929A9" w14:paraId="65A35C76" w14:textId="77777777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F61A842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80DE9E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929CB" w14:textId="60DBD0A6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514C8" w14:textId="77777777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2B13CC" w14:textId="63783356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E929A9" w14:paraId="17B5E598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F1586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899CC9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507C19" w14:textId="005B782A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B5A3F3" w14:textId="1B96C4EB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5F6516" w14:textId="77777777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E929A9" w14:paraId="4C7D9DA2" w14:textId="77777777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5C193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4FF794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D98DB4" w14:textId="541600D1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E2148" w14:textId="19B6A146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EFCC4E" w14:textId="0C671C22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E929A9" w14:paraId="1D404109" w14:textId="77777777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52CC4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6317AB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8FEB5E" w14:textId="2BE735FF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52C5F" w14:textId="4F110B04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C40D55" w14:textId="4EB56016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E929A9" w14:paraId="169812D0" w14:textId="77777777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BB0DD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8CE9C5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12273" w14:textId="02330ED3" w:rsidR="00E929A9" w:rsidRDefault="00E4783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E929A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  <w:r w:rsidR="00E929A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C38797" w14:textId="3F498958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35A8C3" w14:textId="007FE7E8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E929A9" w14:paraId="6D849CE8" w14:textId="77777777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68476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1E486F8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ACBB5" w14:textId="4481BAF1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E478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05C316" w14:textId="77777777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19DECA" w14:textId="6DE2D338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E929A9" w14:paraId="770CA795" w14:textId="77777777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472F6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AF273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74109F" w14:textId="7EB7A7D4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478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AEA4B7" w14:textId="13C89504" w:rsidR="00E929A9" w:rsidRDefault="00E4783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F1CB30" w14:textId="332CA53A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E929A9" w14:paraId="4768C909" w14:textId="77777777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5F358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D54652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F778FA" w14:textId="741252C5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E478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E8E9B4" w14:textId="4E2AB978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0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5AAB42" w14:textId="7D53905C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1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E929A9" w14:paraId="7932DF30" w14:textId="77777777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531BE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G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8206D5" w14:textId="7F1C537A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0,2</w:t>
            </w:r>
            <w:r w:rsidR="00E4783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4D1E28" w14:textId="371F69D9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2">
              <w:r w:rsidR="00E478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8A92E9" w14:textId="68EC7955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3">
              <w:r w:rsidR="00E929A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E478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</w:t>
              </w:r>
            </w:hyperlink>
            <w:r w:rsidR="00E929A9">
              <w:t>4</w:t>
            </w:r>
          </w:p>
        </w:tc>
      </w:tr>
      <w:tr w:rsidR="00E929A9" w14:paraId="2268B6C1" w14:textId="77777777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A93FE1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B0475EE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52CE11C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5C4CB1B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B0C624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DAE2C2C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DE14656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6542D7C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619229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8311DDD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F538180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H ТРАНСПОРТИРОВКА И ХРАНЕНИЕ</w:t>
            </w:r>
          </w:p>
          <w:p w14:paraId="619BD9A6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2F9A074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D523E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98CEAC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3D4E29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0EC6525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F105CC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783647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2C73376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F0DFE66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6E5624C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F8F63F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20B934C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1E9E3B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EA90C2F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6453D3E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4B4904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83D01F5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780F63D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9733AA7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49E1739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EDB79A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A97D3D" w14:textId="38942302" w:rsidR="00E929A9" w:rsidRDefault="00E4783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E929A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367563" w14:textId="3BC98F6A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64223EB" w14:textId="26052083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E929A9" w14:paraId="30E59188" w14:textId="77777777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637CF6D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1D3CBF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AB05568" w14:textId="38AF1325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478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C977D0" w14:textId="47F92943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0611CD" w14:textId="68309834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E929A9" w14:paraId="749C22FA" w14:textId="77777777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CE0C0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317177D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ED0C6C" w14:textId="38C9D74C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478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02685F" w14:textId="182D9B44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6AD5E2" w14:textId="26E72173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E929A9" w14:paraId="5166DC7A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6D5E5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787C72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4AFB7B" w14:textId="7FEB7991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478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9E5DE6" w14:textId="0E0F9263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0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50D94" w14:textId="77777777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E929A9" w14:paraId="590CA3F8" w14:textId="77777777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51BF2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ADF4C6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940C18" w14:textId="77777777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A0EF73" w14:textId="77777777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0EFD00" w14:textId="77777777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929A9" w14:paraId="34AE7F9B" w14:textId="77777777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B390F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C8D7BB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08EE42" w14:textId="77777777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A94533" w14:textId="77777777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D08C98" w14:textId="77777777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E929A9" w14:paraId="5C05F3F6" w14:textId="77777777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235BA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B3E0EF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C90BC9" w14:textId="247FA330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E478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D60B7D" w14:textId="2C8B28E7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4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83A2B6" w14:textId="4455F93E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41</w:t>
              </w:r>
            </w:hyperlink>
          </w:p>
        </w:tc>
      </w:tr>
      <w:tr w:rsidR="00E929A9" w14:paraId="2898C505" w14:textId="77777777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D0805" w14:textId="77777777" w:rsidR="00E929A9" w:rsidRDefault="00E929A9" w:rsidP="00E929A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D997FC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6A8753D" w14:textId="40C31A94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E478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A68511" w14:textId="6B7590A0" w:rsidR="00E929A9" w:rsidRDefault="00E4783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4BCA32" w14:textId="0F002D2A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929A9" w14:paraId="5BBF4F2D" w14:textId="77777777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B1707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H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3F2297" w14:textId="4FF5248E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</w:t>
            </w:r>
            <w:r w:rsidR="00E4783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1EB36D" w14:textId="71D071EB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E4783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D63BC1" w14:textId="2C4B7DA5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7">
              <w:r w:rsidR="00E478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95</w:t>
              </w:r>
            </w:hyperlink>
          </w:p>
        </w:tc>
      </w:tr>
      <w:tr w:rsidR="00E929A9" w14:paraId="35A82A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D590C" w14:textId="77777777" w:rsidR="00E929A9" w:rsidRDefault="00E929A9" w:rsidP="00E929A9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5E0A30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B98B56" w14:textId="59D55445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4783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3290C" w14:textId="2556F534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EAA427" w14:textId="77777777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9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E929A9" w14:paraId="3F064522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53C83" w14:textId="77777777" w:rsidR="00E929A9" w:rsidRDefault="00E929A9" w:rsidP="00E929A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CF1F1E" w14:textId="77777777" w:rsidR="00E929A9" w:rsidRDefault="00E929A9" w:rsidP="00E929A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9E99E35" w14:textId="77777777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674F10" w14:textId="77777777" w:rsidR="00E929A9" w:rsidRDefault="00E929A9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05103AA" w14:textId="77777777" w:rsidR="00E929A9" w:rsidRDefault="00187861" w:rsidP="00E929A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 w:rsidR="00E929A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E47839" w14:paraId="5A539137" w14:textId="77777777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80F60" w14:textId="77777777" w:rsidR="00E47839" w:rsidRDefault="00E47839" w:rsidP="00E478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42CAB1" w14:textId="044DB368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66A2AC" w14:textId="106060BE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7B6710" w14:textId="74BA4A5C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2DD50F" w14:textId="4919E570" w:rsidR="00E47839" w:rsidRDefault="00187861" w:rsidP="00E47839">
            <w:pPr>
              <w:spacing w:line="229" w:lineRule="auto"/>
            </w:pPr>
            <w:hyperlink r:id="rId102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E47839" w14:paraId="6EF34B01" w14:textId="77777777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701EA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31710F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B1A73" w14:textId="5454A1C9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C28AFC" w14:textId="37B2817A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95AE440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E47839" w14:paraId="64B29B10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16AD0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BB745F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C2CF1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04D784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CCC51B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401</w:t>
              </w:r>
            </w:hyperlink>
          </w:p>
        </w:tc>
      </w:tr>
      <w:tr w:rsidR="00E47839" w14:paraId="174A4987" w14:textId="77777777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39120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134A12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0D7F64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DCD38D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ACB936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6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47839" w14:paraId="6A0B01D3" w14:textId="77777777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36BA7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075B491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E9D02C7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807FE9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B7CB9D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7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47839" w14:paraId="572229E5" w14:textId="77777777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1F9E8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I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ED1598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6239AB" w14:textId="2D30D058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8">
              <w:r w:rsidR="00E478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4B199B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9">
              <w:r w:rsidR="00E478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434</w:t>
              </w:r>
            </w:hyperlink>
          </w:p>
        </w:tc>
      </w:tr>
      <w:tr w:rsidR="00E47839" w14:paraId="220D08C2" w14:textId="77777777" w:rsidTr="005812EF">
        <w:trPr>
          <w:gridAfter w:val="2"/>
          <w:wAfter w:w="133" w:type="dxa"/>
          <w:trHeight w:hRule="exact" w:val="86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AE272F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J ДЕЯТЕЛЬНОСТЬ В ОБЛАСТИ ИНФОРМАЦИИ И СВЯЗИ</w:t>
            </w:r>
          </w:p>
          <w:p w14:paraId="38220C9E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4ADB60" w14:textId="34BD2DDC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CE9A6A" w14:textId="2B48BF6F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069241" w14:textId="126DF32F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0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256E80" w14:textId="08C3663C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E47839" w14:paraId="33D6836A" w14:textId="77777777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5AF4D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J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F2F8FB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46B77C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2">
              <w:r w:rsidR="00E478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F9E517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3">
              <w:r w:rsidR="00E478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8C4E8E" w14:paraId="4C322EF3" w14:textId="77777777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7C4E1A" w14:textId="77777777" w:rsidR="008C4E8E" w:rsidRDefault="008C4E8E" w:rsidP="008C4E8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K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6CD180F" w14:textId="672086CF" w:rsidR="008C4E8E" w:rsidRDefault="008C4E8E" w:rsidP="008C4E8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20BE69" w14:textId="769D3B9D" w:rsidR="008C4E8E" w:rsidRDefault="008C4E8E" w:rsidP="008C4E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357625" w14:textId="1F9AE625" w:rsidR="008C4E8E" w:rsidRDefault="008C4E8E" w:rsidP="008C4E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2024588" w14:textId="715F0C44" w:rsidR="008C4E8E" w:rsidRDefault="00187861" w:rsidP="008C4E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4">
              <w:r w:rsidR="008C4E8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8C4E8E" w14:paraId="3CFF97E6" w14:textId="77777777" w:rsidTr="006071BC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3FF120" w14:textId="77777777" w:rsidR="008C4E8E" w:rsidRDefault="008C4E8E" w:rsidP="008C4E8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123216" w14:textId="07E74197" w:rsidR="008C4E8E" w:rsidRDefault="008C4E8E" w:rsidP="008C4E8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18718C" w14:textId="24019B09" w:rsidR="008C4E8E" w:rsidRDefault="008C4E8E" w:rsidP="008C4E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C8F5EF" w14:textId="21F39B13" w:rsidR="008C4E8E" w:rsidRDefault="00187861" w:rsidP="008C4E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 w:rsidR="008C4E8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58F7EC9" w14:textId="66C3D852" w:rsidR="008C4E8E" w:rsidRDefault="00187861" w:rsidP="008C4E8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 w:rsidR="008C4E8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E47839" w14:paraId="1EFB95C3" w14:textId="77777777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329D9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K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1934C3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09E8E3" w14:textId="1EE2E813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7">
              <w:r w:rsidR="008C4E8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385AAE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8">
              <w:r w:rsidR="00E478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E47839" w14:paraId="03540D5E" w14:textId="77777777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AD176F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L ДЕЯТЕЛЬНОСТЬ ПО ОПЕРАЦИЯМ С НЕДВИЖИМЫМ ИМУЩЕСТВОМ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68BCA3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19A5B7" w14:textId="791DEE7B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C4E8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2F7118F" w14:textId="1CD3EC16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9">
              <w:r w:rsidR="008C4E8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957A5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</w:tr>
      <w:tr w:rsidR="00E47839" w14:paraId="19538324" w14:textId="77777777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17A02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274AC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42C213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1C39B5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DE9052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0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47839" w14:paraId="682508C0" w14:textId="77777777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ABE8A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C9264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18F37F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4241EE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E8056E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1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47839" w14:paraId="3FFA6454" w14:textId="77777777" w:rsidTr="00AB23FF">
        <w:trPr>
          <w:gridAfter w:val="2"/>
          <w:wAfter w:w="133" w:type="dxa"/>
          <w:trHeight w:hRule="exact" w:val="84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DAC00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4C7EAD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A4844B" w14:textId="28A3BD54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C4E8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741C18" w14:textId="642EFE1C" w:rsidR="00E47839" w:rsidRDefault="008C4E8E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669F4F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E47839" w14:paraId="3CAC7B42" w14:textId="77777777" w:rsidTr="005812E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7C110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E62E6B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8FB422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4FE6089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DCA15A1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47839" w14:paraId="32D5317E" w14:textId="77777777" w:rsidTr="005812EF">
        <w:trPr>
          <w:gridAfter w:val="2"/>
          <w:wAfter w:w="133" w:type="dxa"/>
          <w:trHeight w:hRule="exact" w:val="78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16E8A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FA7CA0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BCD75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B55D858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95D1" w14:textId="0F9791C2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4">
              <w:r w:rsidR="008C4E8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E47839" w14:paraId="1104D484" w14:textId="77777777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87BF3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L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717F691" w14:textId="20A9B1B0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8C4E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5AD19F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5">
              <w:r w:rsidR="00E478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289C66" w14:textId="5F880896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6">
              <w:r w:rsidR="008C4E8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22</w:t>
              </w:r>
            </w:hyperlink>
          </w:p>
        </w:tc>
      </w:tr>
      <w:tr w:rsidR="00E47839" w14:paraId="2E211539" w14:textId="77777777" w:rsidTr="00AC75F9">
        <w:trPr>
          <w:gridAfter w:val="2"/>
          <w:wAfter w:w="133" w:type="dxa"/>
          <w:trHeight w:hRule="exact" w:val="70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598F2B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3D61579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M ДЕЯТЕЛЬНОСТЬ ПРОФЕССИОНАЛЬНАЯ, НАУЧНАЯ И ТЕХНИЧЕСКАЯ</w:t>
            </w:r>
          </w:p>
          <w:p w14:paraId="2702AD49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CBE7ECC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3131135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87E177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E16972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9724BC" w14:textId="56CD4BCD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8C4E8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936D6" w14:textId="4148DCD6" w:rsidR="00E47839" w:rsidRDefault="008C4E8E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697100" w14:textId="56015062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7">
              <w:r w:rsidR="008C4E8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E47839" w14:paraId="564468AA" w14:textId="77777777" w:rsidTr="00AB23FF">
        <w:trPr>
          <w:gridAfter w:val="2"/>
          <w:wAfter w:w="133" w:type="dxa"/>
          <w:trHeight w:hRule="exact" w:val="84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7E7E0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C750BE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717718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2A70B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FF03DF" w14:textId="218614F0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 w:rsidR="008C4E8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E47839" w14:paraId="796E8B01" w14:textId="77777777" w:rsidTr="00AC75F9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02CC2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71D0A2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5DE5F7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94C0C2C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7BCCDA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47839" w14:paraId="66534495" w14:textId="77777777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78DF7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6E0617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EC4D29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590F90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B6CFEC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12</w:t>
              </w:r>
            </w:hyperlink>
          </w:p>
        </w:tc>
      </w:tr>
      <w:tr w:rsidR="00E47839" w14:paraId="3B3D1188" w14:textId="77777777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AFCA5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M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3B0ABA" w14:textId="5C57E413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</w:t>
            </w:r>
            <w:r w:rsidR="008C4E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751AB" w14:textId="747ACEFD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1">
              <w:r w:rsidR="008C4E8E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A4EDA0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2">
              <w:r w:rsidR="00E4783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27</w:t>
              </w:r>
            </w:hyperlink>
          </w:p>
        </w:tc>
      </w:tr>
      <w:tr w:rsidR="00E47839" w14:paraId="4D966AA6" w14:textId="77777777" w:rsidTr="00F25384">
        <w:trPr>
          <w:gridAfter w:val="2"/>
          <w:wAfter w:w="133" w:type="dxa"/>
          <w:trHeight w:hRule="exact" w:val="41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D6525E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22B053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2D32144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B0019F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3B1B63" w14:textId="44B317CA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3">
              <w:r w:rsidR="008C4E8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47839" w14:paraId="3AC4E0D0" w14:textId="77777777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86394C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50EE08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C85F15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F4689F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5E53E3" w14:textId="334D7EBB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4">
              <w:r w:rsidR="008C4E8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47839" w14:paraId="74940D89" w14:textId="77777777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AB941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1D1C2F1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730403D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1D2FD6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C1101D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47839" w14:paraId="275CAC19" w14:textId="77777777" w:rsidTr="00F25384">
        <w:trPr>
          <w:gridAfter w:val="2"/>
          <w:wAfter w:w="133" w:type="dxa"/>
          <w:trHeight w:hRule="exact" w:val="69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83B46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866EC08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79D5A3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0582E4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E7B32E8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47839" w14:paraId="42460982" w14:textId="77777777" w:rsidTr="00F25384">
        <w:trPr>
          <w:gridAfter w:val="2"/>
          <w:wAfter w:w="133" w:type="dxa"/>
          <w:trHeight w:hRule="exact" w:val="40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30F4E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AEDD1C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65305F" w14:textId="77C461FE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15453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FD8500" w14:textId="5F0C7E04" w:rsidR="00E47839" w:rsidRDefault="0015453A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E43EB3" w14:textId="4B8B30C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E47839" w14:paraId="1A17D02D" w14:textId="77777777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787B6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N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4E0F89" w14:textId="66FFF862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15453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B6BA03" w14:textId="76268410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8">
              <w:r w:rsidR="0015453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0AC441" w14:textId="66CED08B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9">
              <w:r w:rsidR="0015453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E47839" w14:paraId="1E58DD50" w14:textId="77777777" w:rsidTr="00F25384">
        <w:trPr>
          <w:gridAfter w:val="2"/>
          <w:wAfter w:w="133" w:type="dxa"/>
          <w:trHeight w:hRule="exact" w:val="53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9A0AAB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97FE11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O ГОСУДАРСТВЕННОЕ УПРАВЛЕНИЕ И ОБЕСПЕЧЕНИЕ ВОЕННОЙ БЕЗОПАСНОСТИ; СОЦИАЛЬНОЕ ОБЕСПЕЧЕНИЕ</w:t>
            </w:r>
          </w:p>
          <w:p w14:paraId="5FFA91A3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B214A6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CEF681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AD3704D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883814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DC25B8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89FBE24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34E2AB0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C8AA4F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3A62A7" w14:textId="0F7CB8D8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</w:t>
            </w:r>
            <w:r w:rsidR="0015453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E7853A" w14:textId="7051A67F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0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BEEAC68" w14:textId="09457164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E47839" w14:paraId="1959472A" w14:textId="77777777" w:rsidTr="00F25384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EFD22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B1EE98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81B36FB" w14:textId="77777777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18F51A" w14:textId="77777777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 w:rsidR="00E4783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7FCFF2" w14:textId="36093ACF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3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E47839" w14:paraId="6D0DA753" w14:textId="77777777" w:rsidTr="00F25384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BDE58" w14:textId="77777777" w:rsidR="00E47839" w:rsidRDefault="00E47839" w:rsidP="00E47839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5D7F68" w14:textId="77777777" w:rsidR="00E47839" w:rsidRDefault="00E47839" w:rsidP="00E478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ED7D6B" w14:textId="730CDB93" w:rsidR="00E47839" w:rsidRDefault="00E47839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15453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F13409" w14:textId="7D547EE4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4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D65FFA9" w14:textId="7EF3FCBE" w:rsidR="00E47839" w:rsidRDefault="00187861" w:rsidP="00E4783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64</w:t>
              </w:r>
            </w:hyperlink>
          </w:p>
        </w:tc>
      </w:tr>
      <w:tr w:rsidR="0015453A" w14:paraId="3D39D8AF" w14:textId="77777777" w:rsidTr="0015453A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0D435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19D204" w14:textId="1D87878C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9AB858" w14:textId="7367B596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39F0075" w14:textId="6CAE3061" w:rsidR="0015453A" w:rsidRDefault="0015453A" w:rsidP="0015453A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5E13EFA" w14:textId="67D5960D" w:rsidR="0015453A" w:rsidRDefault="00187861" w:rsidP="0015453A">
            <w:pPr>
              <w:spacing w:line="229" w:lineRule="auto"/>
            </w:pPr>
            <w:hyperlink r:id="rId146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5453A" w14:paraId="64FCD5B6" w14:textId="77777777" w:rsidTr="00F25384">
        <w:trPr>
          <w:gridAfter w:val="2"/>
          <w:wAfter w:w="133" w:type="dxa"/>
          <w:trHeight w:hRule="exact" w:val="72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8FD15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271F80F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45FA5D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A2B45A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EDC71F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5453A" w14:paraId="29CA3CBA" w14:textId="77777777" w:rsidTr="00F25384">
        <w:trPr>
          <w:gridAfter w:val="2"/>
          <w:wAfter w:w="133" w:type="dxa"/>
          <w:trHeight w:hRule="exact" w:val="85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FA512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8C8A57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7A40D8A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BA82A1F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64A993" w14:textId="43BC76A8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5453A" w14:paraId="7090F0AE" w14:textId="77777777" w:rsidTr="00F25384">
        <w:trPr>
          <w:gridAfter w:val="2"/>
          <w:wAfter w:w="133" w:type="dxa"/>
          <w:trHeight w:hRule="exact" w:val="85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87A9E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4D4F170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3F410F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DAFC175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9D5349" w14:textId="76A32B95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9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15453A" w14:paraId="55C77035" w14:textId="77777777" w:rsidTr="00F25384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E4943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8FD412B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6B9E071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E43662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0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6ED38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1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5453A" w14:paraId="514B7A44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88C8D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O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A4DB42" w14:textId="7ACC5DBC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7C4B3F" w14:textId="636BC1DA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2">
              <w:r w:rsidR="0015453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5F6250" w14:textId="26F46C44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3">
              <w:r w:rsidR="0015453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111</w:t>
              </w:r>
            </w:hyperlink>
          </w:p>
        </w:tc>
      </w:tr>
      <w:tr w:rsidR="0015453A" w14:paraId="315BC5D9" w14:textId="77777777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79E6F6C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4257193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831175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E41957D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14:paraId="4510AA09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B57FC01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96B78F2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0BB9CC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BE3B7CD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A0F1482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P ОБРАЗОВАНИЕ</w:t>
            </w:r>
          </w:p>
          <w:p w14:paraId="4F927B65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194A610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B37B84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69670A3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46BF675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DAA6CC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B3D8DBE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3737D40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098E82D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50FDDB7" w14:textId="52889562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271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B98761" w14:textId="333AA24D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4">
              <w:r w:rsidR="003271E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8B5C2B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5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5453A" w14:paraId="2AB5F06D" w14:textId="77777777" w:rsidTr="00570E32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1E2B6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232188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BCA27D6" w14:textId="35DCAFF4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271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56716E3" w14:textId="5756B25F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3271E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EE5A348" w14:textId="2E94204E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7">
              <w:r w:rsidR="003271E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31</w:t>
              </w:r>
            </w:hyperlink>
          </w:p>
        </w:tc>
      </w:tr>
      <w:tr w:rsidR="0015453A" w14:paraId="152E4753" w14:textId="77777777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55553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3370ED2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405492" w14:textId="541F9893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271E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F94D6A" w14:textId="1AB46472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 w:rsidR="003271E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1BB651" w14:textId="219D2EB6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 w:rsidR="003271E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15453A" w14:paraId="7827D95F" w14:textId="77777777" w:rsidTr="00570E32">
        <w:trPr>
          <w:gridAfter w:val="2"/>
          <w:wAfter w:w="133" w:type="dxa"/>
          <w:trHeight w:hRule="exact" w:val="344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30568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6A340D8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FFB850B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F2BEA77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2CE8742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15453A" w14:paraId="644C6D18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B0F05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P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80BEFE2" w14:textId="016F7943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3271E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E8C5D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1">
              <w:r w:rsidR="0015453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C5BAEC3" w14:textId="6B427BCC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2">
              <w:r w:rsidR="0015453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  <w:r w:rsidR="003271E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15453A" w14:paraId="4E848F36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3020E1B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E3FA39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5034370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93ED44A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A62E1FD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5453A" w14:paraId="2DC478CF" w14:textId="77777777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76DE76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413886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22367B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5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0,04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9109AB" w14:textId="435F0563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6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2C97B3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15453A" w14:paraId="551EC3EA" w14:textId="77777777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B66D0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4384D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170D85C" w14:textId="5285B6DE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291AF6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8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0FC2B88" w14:textId="553E6A80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9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15453A" w14:paraId="5DBCDA5E" w14:textId="77777777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EDB1A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827EC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9605A69" w14:textId="7556C500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79212C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1FA6335" w14:textId="5C246AA1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0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5453A" w14:paraId="6DB0AEA2" w14:textId="77777777" w:rsidTr="00570E32">
        <w:trPr>
          <w:gridAfter w:val="2"/>
          <w:wAfter w:w="133" w:type="dxa"/>
          <w:trHeight w:hRule="exact" w:val="37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23A7E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35AAE4B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DD47C3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C16FFDA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61F2E8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5453A" w14:paraId="4F25139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85C76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ИТОГО РАЗДЕЛ Q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6FEC03" w14:textId="656C805A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BE246E" w14:textId="040F7B4D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2">
              <w:r w:rsidR="0015453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E8854AB" w14:textId="715ACDA4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3">
              <w:r w:rsidR="0015453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36</w:t>
              </w:r>
            </w:hyperlink>
          </w:p>
        </w:tc>
      </w:tr>
      <w:tr w:rsidR="0015453A" w14:paraId="6002A1E8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C6E52AA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РАЗДЕЛ R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F661B6D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B36EC01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508C02C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BC141B6" w14:textId="1D152A2E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5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5453A" w14:paraId="0AEDDE2D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0A235C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FFB77B4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2C3B2F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6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E77195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7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FD568A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8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15453A" w14:paraId="5453FC07" w14:textId="77777777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F878CE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3F55C6" w14:textId="0BEEFF3D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8CA45BA" w14:textId="2BB41FF4" w:rsidR="0015453A" w:rsidRDefault="0015453A" w:rsidP="0015453A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2E1BE45" w14:textId="44FA8466" w:rsidR="0015453A" w:rsidRDefault="00187861" w:rsidP="0015453A">
            <w:pPr>
              <w:spacing w:line="229" w:lineRule="auto"/>
            </w:pPr>
            <w:hyperlink r:id="rId179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4D44C4" w14:textId="36B6621A" w:rsidR="0015453A" w:rsidRDefault="00187861" w:rsidP="0015453A">
            <w:pPr>
              <w:spacing w:line="229" w:lineRule="auto"/>
            </w:pPr>
            <w:hyperlink r:id="rId180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5453A" w14:paraId="0152628E" w14:textId="77777777" w:rsidTr="0015453A">
        <w:trPr>
          <w:gridAfter w:val="2"/>
          <w:wAfter w:w="133" w:type="dxa"/>
          <w:trHeight w:hRule="exact" w:val="77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45F519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9D8992C" w14:textId="1FA58D4D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7905B2" w14:textId="2D2A79E6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EDC8044" w14:textId="51932580" w:rsidR="0015453A" w:rsidRDefault="0015453A" w:rsidP="0015453A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317B42" w14:textId="15127B24" w:rsidR="0015453A" w:rsidRDefault="00187861" w:rsidP="0015453A">
            <w:pPr>
              <w:spacing w:line="229" w:lineRule="auto"/>
            </w:pPr>
            <w:hyperlink r:id="rId181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5453A" w14:paraId="7F711F73" w14:textId="77777777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271295B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A4C6D10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100D2F5" w14:textId="5C6996CA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A9DA2C" w14:textId="2E4A78FD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23834E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2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15453A" w14:paraId="18F86976" w14:textId="77777777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06FFF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654ECC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D8CB4AF" w14:textId="60B152EA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9FC8FD6" w14:textId="4DEFDA84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270504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3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15453A" w14:paraId="0975E41D" w14:textId="77777777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282C7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РАЗДЕЛ R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E8FB487" w14:textId="09C077F0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A0D8DA2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4">
              <w:r w:rsidR="0015453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4FF83F2" w14:textId="696C244A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5">
              <w:r w:rsidR="0015453A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15453A" w14:paraId="1314239F" w14:textId="77777777" w:rsidTr="000A4270">
        <w:trPr>
          <w:gridAfter w:val="2"/>
          <w:wAfter w:w="133" w:type="dxa"/>
          <w:trHeight w:hRule="exact" w:val="6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ABCD021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РАЗДЕЛ S 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89402F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6FF569" w14:textId="4D0E6184" w:rsidR="0015453A" w:rsidRDefault="003271E8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15453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62688AD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560BEC" w14:textId="0851B6D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7">
              <w:r w:rsidR="003271E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5453A" w14:paraId="5000E586" w14:textId="77777777" w:rsidTr="000A4270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737CC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81446F4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F2E12C" w14:textId="612D4B0F" w:rsidR="0015453A" w:rsidRDefault="003271E8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1</w:t>
            </w:r>
            <w:hyperlink r:id="rId18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CB5295B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D004FC4" w14:textId="4D9EA33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0">
              <w:r w:rsidR="003271E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15453A" w14:paraId="4D5CB7E2" w14:textId="77777777" w:rsidTr="000A4270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21EEB" w14:textId="77777777" w:rsidR="0015453A" w:rsidRDefault="0015453A" w:rsidP="0015453A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E190406" w14:textId="77777777" w:rsidR="0015453A" w:rsidRDefault="0015453A" w:rsidP="001545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0BC2E2D" w14:textId="77777777" w:rsidR="0015453A" w:rsidRDefault="0015453A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E443F94" w14:textId="77777777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1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B47D254" w14:textId="62665BF4" w:rsidR="0015453A" w:rsidRDefault="00187861" w:rsidP="0015453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2">
              <w:r w:rsidR="0015453A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3271E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3271E8" w14:paraId="5B3E8622" w14:textId="77777777" w:rsidTr="000A4270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36AB8" w14:textId="77777777" w:rsidR="003271E8" w:rsidRDefault="003271E8" w:rsidP="003271E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F1C3C0" w14:textId="68AB7CCA" w:rsidR="003271E8" w:rsidRDefault="003271E8" w:rsidP="003271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8EF6B59" w14:textId="15DF3484" w:rsidR="003271E8" w:rsidRDefault="003271E8" w:rsidP="003271E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F623ED" w14:textId="2EEE6B58" w:rsidR="003271E8" w:rsidRDefault="003271E8" w:rsidP="003271E8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4CD18D5" w14:textId="5772D8FD" w:rsidR="003271E8" w:rsidRDefault="00187861" w:rsidP="003271E8">
            <w:pPr>
              <w:spacing w:line="229" w:lineRule="auto"/>
            </w:pPr>
            <w:hyperlink r:id="rId193">
              <w:r w:rsidR="003271E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3271E8" w14:paraId="08E5660A" w14:textId="77777777" w:rsidTr="000A4270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72AFF" w14:textId="77777777" w:rsidR="003271E8" w:rsidRDefault="003271E8" w:rsidP="003271E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30966EF" w14:textId="77777777" w:rsidR="003271E8" w:rsidRDefault="003271E8" w:rsidP="003271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ABEA0B0" w14:textId="77777777" w:rsidR="003271E8" w:rsidRDefault="003271E8" w:rsidP="003271E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E274CD0" w14:textId="2066BAF8" w:rsidR="003271E8" w:rsidRDefault="003271E8" w:rsidP="003271E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4BAAF58" w14:textId="77777777" w:rsidR="003271E8" w:rsidRDefault="00187861" w:rsidP="003271E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4">
              <w:r w:rsidR="003271E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3271E8" w14:paraId="7F3B214F" w14:textId="77777777" w:rsidTr="000A4270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84168" w14:textId="77777777" w:rsidR="003271E8" w:rsidRDefault="003271E8" w:rsidP="003271E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D422053" w14:textId="77777777" w:rsidR="003271E8" w:rsidRDefault="003271E8" w:rsidP="003271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DEFF6B" w14:textId="77777777" w:rsidR="003271E8" w:rsidRDefault="003271E8" w:rsidP="003271E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1F9A209" w14:textId="77777777" w:rsidR="003271E8" w:rsidRDefault="003271E8" w:rsidP="003271E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0C9F7FB" w14:textId="77777777" w:rsidR="003271E8" w:rsidRDefault="00187861" w:rsidP="003271E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5">
              <w:r w:rsidR="003271E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3271E8" w14:paraId="1831B4A1" w14:textId="77777777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9DEB2" w14:textId="77777777" w:rsidR="003271E8" w:rsidRDefault="003271E8" w:rsidP="003271E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РАЗДЕЛ S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61040B" w14:textId="774F0300" w:rsidR="003271E8" w:rsidRDefault="003271E8" w:rsidP="003271E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0,26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4E4E85F" w14:textId="751E56A2" w:rsidR="003271E8" w:rsidRDefault="00187861" w:rsidP="003271E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6">
              <w:r w:rsidR="003271E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CB35E33" w14:textId="03CC8356" w:rsidR="003271E8" w:rsidRPr="005D303C" w:rsidRDefault="003271E8" w:rsidP="003271E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3271E8" w14:paraId="2C9BBE99" w14:textId="77777777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B3FC2" w14:textId="77777777" w:rsidR="003271E8" w:rsidRDefault="003271E8" w:rsidP="003271E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CF9C2F3" w14:textId="4069A12F" w:rsidR="003271E8" w:rsidRDefault="003271E8" w:rsidP="003271E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B8DD70" w14:textId="6A17EFB4" w:rsidR="003271E8" w:rsidRDefault="00187861" w:rsidP="003271E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7">
              <w:r w:rsidR="003271E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13E097" w14:textId="61EDD064" w:rsidR="003271E8" w:rsidRDefault="00187861" w:rsidP="003271E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8">
              <w:r w:rsidR="003271E8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1608</w:t>
              </w:r>
            </w:hyperlink>
          </w:p>
        </w:tc>
      </w:tr>
      <w:tr w:rsidR="003271E8" w14:paraId="4716D366" w14:textId="77777777" w:rsidTr="00A463BA">
        <w:trPr>
          <w:gridAfter w:val="3"/>
          <w:wAfter w:w="417" w:type="dxa"/>
          <w:trHeight w:hRule="exact" w:val="4081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6DEBC0D5" w14:textId="77777777" w:rsidR="003271E8" w:rsidRDefault="003271E8" w:rsidP="003271E8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14:paraId="0851A6A4" w14:textId="0C37E04E" w:rsidR="003271E8" w:rsidRDefault="003271E8" w:rsidP="003271E8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0,1 ед. (на одного незанятого приходиться более 9 вакантных рабочих мест), что не превышает показатель в целом по Приморскому краю (0,2 ед.).</w:t>
            </w:r>
          </w:p>
          <w:p w14:paraId="3F728D69" w14:textId="77777777" w:rsidR="003271E8" w:rsidRPr="00A463BA" w:rsidRDefault="003271E8" w:rsidP="003271E8">
            <w:pPr>
              <w:spacing w:line="360" w:lineRule="auto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14:paraId="28A7D8F3" w14:textId="77777777" w:rsidR="003271E8" w:rsidRDefault="003271E8" w:rsidP="003271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14:paraId="4A3ABA05" w14:textId="77777777" w:rsidR="003271E8" w:rsidRDefault="003271E8" w:rsidP="003271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14:paraId="49FF2031" w14:textId="77777777" w:rsidR="003271E8" w:rsidRDefault="003271E8" w:rsidP="003271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14:paraId="5B82D17D" w14:textId="77777777" w:rsidR="003271E8" w:rsidRDefault="003271E8" w:rsidP="003271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14:paraId="44AB9282" w14:textId="77777777" w:rsidR="003271E8" w:rsidRDefault="003271E8" w:rsidP="003271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14:paraId="052066DD" w14:textId="77777777" w:rsidR="003271E8" w:rsidRDefault="003271E8" w:rsidP="003271E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14:paraId="51B8C2DA" w14:textId="77777777" w:rsidR="00CD0E87" w:rsidRDefault="00CD0E87"/>
    <w:sectPr w:rsidR="00CD0E87" w:rsidSect="00031C15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BCC9" w14:textId="77777777" w:rsidR="00C37AAA" w:rsidRDefault="00C37AAA" w:rsidP="00CD0E87">
      <w:r>
        <w:separator/>
      </w:r>
    </w:p>
  </w:endnote>
  <w:endnote w:type="continuationSeparator" w:id="0">
    <w:p w14:paraId="08F3D3B2" w14:textId="77777777" w:rsidR="00C37AAA" w:rsidRDefault="00C37AAA" w:rsidP="00CD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D46D" w14:textId="77777777" w:rsidR="00C37AAA" w:rsidRDefault="00C37AAA" w:rsidP="00CD0E87">
      <w:r>
        <w:separator/>
      </w:r>
    </w:p>
  </w:footnote>
  <w:footnote w:type="continuationSeparator" w:id="0">
    <w:p w14:paraId="4CA4215C" w14:textId="77777777" w:rsidR="00C37AAA" w:rsidRDefault="00C37AAA" w:rsidP="00CD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9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14"/>
    <w:rsid w:val="000170AF"/>
    <w:rsid w:val="0002489E"/>
    <w:rsid w:val="0002718D"/>
    <w:rsid w:val="00031C15"/>
    <w:rsid w:val="00037DF0"/>
    <w:rsid w:val="00061512"/>
    <w:rsid w:val="0007091C"/>
    <w:rsid w:val="00075720"/>
    <w:rsid w:val="00075E59"/>
    <w:rsid w:val="000840A8"/>
    <w:rsid w:val="00084ECA"/>
    <w:rsid w:val="0008602B"/>
    <w:rsid w:val="000973EB"/>
    <w:rsid w:val="000A2E40"/>
    <w:rsid w:val="000A4270"/>
    <w:rsid w:val="000B247C"/>
    <w:rsid w:val="000B3691"/>
    <w:rsid w:val="000B71FE"/>
    <w:rsid w:val="000D5AF2"/>
    <w:rsid w:val="000E141B"/>
    <w:rsid w:val="000E5941"/>
    <w:rsid w:val="00105C20"/>
    <w:rsid w:val="001301B2"/>
    <w:rsid w:val="00131EB1"/>
    <w:rsid w:val="0015453A"/>
    <w:rsid w:val="00156C12"/>
    <w:rsid w:val="00173631"/>
    <w:rsid w:val="00187861"/>
    <w:rsid w:val="00193F78"/>
    <w:rsid w:val="00194C1E"/>
    <w:rsid w:val="001A2985"/>
    <w:rsid w:val="001B2702"/>
    <w:rsid w:val="001B2929"/>
    <w:rsid w:val="001C1A76"/>
    <w:rsid w:val="00201298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903A3"/>
    <w:rsid w:val="00291BC4"/>
    <w:rsid w:val="002A3AC2"/>
    <w:rsid w:val="002D54E7"/>
    <w:rsid w:val="002E566B"/>
    <w:rsid w:val="002E6B27"/>
    <w:rsid w:val="002F26B5"/>
    <w:rsid w:val="003271E8"/>
    <w:rsid w:val="00327995"/>
    <w:rsid w:val="00343C11"/>
    <w:rsid w:val="00351E9D"/>
    <w:rsid w:val="00357C5B"/>
    <w:rsid w:val="00360CB9"/>
    <w:rsid w:val="00373775"/>
    <w:rsid w:val="003766D8"/>
    <w:rsid w:val="0039578F"/>
    <w:rsid w:val="003975C1"/>
    <w:rsid w:val="003A34EC"/>
    <w:rsid w:val="003B3414"/>
    <w:rsid w:val="003B426F"/>
    <w:rsid w:val="003D6142"/>
    <w:rsid w:val="003D6403"/>
    <w:rsid w:val="003F49AD"/>
    <w:rsid w:val="003F7442"/>
    <w:rsid w:val="00406A93"/>
    <w:rsid w:val="0041633C"/>
    <w:rsid w:val="00426EC2"/>
    <w:rsid w:val="00467545"/>
    <w:rsid w:val="00496A40"/>
    <w:rsid w:val="004A0695"/>
    <w:rsid w:val="004A75C9"/>
    <w:rsid w:val="004D5843"/>
    <w:rsid w:val="004E77CD"/>
    <w:rsid w:val="004F5E6E"/>
    <w:rsid w:val="005058E7"/>
    <w:rsid w:val="00507D2C"/>
    <w:rsid w:val="005130F4"/>
    <w:rsid w:val="0051406A"/>
    <w:rsid w:val="00516A66"/>
    <w:rsid w:val="00547A1C"/>
    <w:rsid w:val="00551EE2"/>
    <w:rsid w:val="00557AC4"/>
    <w:rsid w:val="005605A1"/>
    <w:rsid w:val="00560E5F"/>
    <w:rsid w:val="00570E32"/>
    <w:rsid w:val="00576BEB"/>
    <w:rsid w:val="005812EF"/>
    <w:rsid w:val="005843A6"/>
    <w:rsid w:val="00596F76"/>
    <w:rsid w:val="005A48AA"/>
    <w:rsid w:val="005D303C"/>
    <w:rsid w:val="005F0206"/>
    <w:rsid w:val="005F1AA5"/>
    <w:rsid w:val="005F7167"/>
    <w:rsid w:val="00603BB7"/>
    <w:rsid w:val="006071BC"/>
    <w:rsid w:val="0061737A"/>
    <w:rsid w:val="00623BBC"/>
    <w:rsid w:val="0063382B"/>
    <w:rsid w:val="006449A6"/>
    <w:rsid w:val="006568A5"/>
    <w:rsid w:val="006573BF"/>
    <w:rsid w:val="00661908"/>
    <w:rsid w:val="00685221"/>
    <w:rsid w:val="006917B3"/>
    <w:rsid w:val="00691E76"/>
    <w:rsid w:val="00693599"/>
    <w:rsid w:val="006C6A81"/>
    <w:rsid w:val="006D46BB"/>
    <w:rsid w:val="006E53AF"/>
    <w:rsid w:val="00703237"/>
    <w:rsid w:val="0072527B"/>
    <w:rsid w:val="007272FB"/>
    <w:rsid w:val="00727350"/>
    <w:rsid w:val="00731B24"/>
    <w:rsid w:val="00752E32"/>
    <w:rsid w:val="00755986"/>
    <w:rsid w:val="00755A80"/>
    <w:rsid w:val="007709DE"/>
    <w:rsid w:val="00783AE1"/>
    <w:rsid w:val="00786F5F"/>
    <w:rsid w:val="00793E56"/>
    <w:rsid w:val="007A68A9"/>
    <w:rsid w:val="007A6D9F"/>
    <w:rsid w:val="007B71F4"/>
    <w:rsid w:val="007D1823"/>
    <w:rsid w:val="00805BD7"/>
    <w:rsid w:val="008141CC"/>
    <w:rsid w:val="00817A2C"/>
    <w:rsid w:val="008230DC"/>
    <w:rsid w:val="00827D2B"/>
    <w:rsid w:val="00830A1A"/>
    <w:rsid w:val="00850DC0"/>
    <w:rsid w:val="008523D6"/>
    <w:rsid w:val="00865917"/>
    <w:rsid w:val="00867FA9"/>
    <w:rsid w:val="008705A3"/>
    <w:rsid w:val="008810CE"/>
    <w:rsid w:val="008974E7"/>
    <w:rsid w:val="008A008F"/>
    <w:rsid w:val="008B4837"/>
    <w:rsid w:val="008C4E8E"/>
    <w:rsid w:val="008C6118"/>
    <w:rsid w:val="008E4D6C"/>
    <w:rsid w:val="009110FF"/>
    <w:rsid w:val="009262E7"/>
    <w:rsid w:val="009373E3"/>
    <w:rsid w:val="00941742"/>
    <w:rsid w:val="009736F9"/>
    <w:rsid w:val="00986C74"/>
    <w:rsid w:val="00995EDC"/>
    <w:rsid w:val="009A5FDE"/>
    <w:rsid w:val="009C5A79"/>
    <w:rsid w:val="009E5614"/>
    <w:rsid w:val="00A141E1"/>
    <w:rsid w:val="00A14301"/>
    <w:rsid w:val="00A35643"/>
    <w:rsid w:val="00A463BA"/>
    <w:rsid w:val="00A54AA6"/>
    <w:rsid w:val="00A56D5C"/>
    <w:rsid w:val="00A637F1"/>
    <w:rsid w:val="00A65F53"/>
    <w:rsid w:val="00A674C1"/>
    <w:rsid w:val="00A73433"/>
    <w:rsid w:val="00A80D90"/>
    <w:rsid w:val="00A8601B"/>
    <w:rsid w:val="00AA30DC"/>
    <w:rsid w:val="00AA63FD"/>
    <w:rsid w:val="00AB23FF"/>
    <w:rsid w:val="00AB4C75"/>
    <w:rsid w:val="00AC0092"/>
    <w:rsid w:val="00AC4458"/>
    <w:rsid w:val="00AC75F9"/>
    <w:rsid w:val="00B06D24"/>
    <w:rsid w:val="00B3128F"/>
    <w:rsid w:val="00B40F6D"/>
    <w:rsid w:val="00B70958"/>
    <w:rsid w:val="00B76FE1"/>
    <w:rsid w:val="00B837B8"/>
    <w:rsid w:val="00B94FA1"/>
    <w:rsid w:val="00B95006"/>
    <w:rsid w:val="00BA087B"/>
    <w:rsid w:val="00BA7430"/>
    <w:rsid w:val="00BB113C"/>
    <w:rsid w:val="00BD5AA3"/>
    <w:rsid w:val="00BD5EBD"/>
    <w:rsid w:val="00BE05E1"/>
    <w:rsid w:val="00BF44F1"/>
    <w:rsid w:val="00BF6D93"/>
    <w:rsid w:val="00BF7E45"/>
    <w:rsid w:val="00C269EB"/>
    <w:rsid w:val="00C37AAA"/>
    <w:rsid w:val="00C47DF6"/>
    <w:rsid w:val="00C53B8A"/>
    <w:rsid w:val="00C77FE8"/>
    <w:rsid w:val="00CB00E9"/>
    <w:rsid w:val="00CB0A4A"/>
    <w:rsid w:val="00CB1A92"/>
    <w:rsid w:val="00CC6BFF"/>
    <w:rsid w:val="00CD0E87"/>
    <w:rsid w:val="00CD7848"/>
    <w:rsid w:val="00CE17A7"/>
    <w:rsid w:val="00D1701A"/>
    <w:rsid w:val="00D257E5"/>
    <w:rsid w:val="00D51F66"/>
    <w:rsid w:val="00D54A0A"/>
    <w:rsid w:val="00DC26D8"/>
    <w:rsid w:val="00DC2749"/>
    <w:rsid w:val="00DC42BD"/>
    <w:rsid w:val="00DE257D"/>
    <w:rsid w:val="00DE28A2"/>
    <w:rsid w:val="00DE52A3"/>
    <w:rsid w:val="00E001B9"/>
    <w:rsid w:val="00E237CF"/>
    <w:rsid w:val="00E31229"/>
    <w:rsid w:val="00E47839"/>
    <w:rsid w:val="00E509BD"/>
    <w:rsid w:val="00E72838"/>
    <w:rsid w:val="00E84A1B"/>
    <w:rsid w:val="00E906A2"/>
    <w:rsid w:val="00E929A9"/>
    <w:rsid w:val="00E93B99"/>
    <w:rsid w:val="00E9438E"/>
    <w:rsid w:val="00EA18E8"/>
    <w:rsid w:val="00EB1E5D"/>
    <w:rsid w:val="00EC0EE3"/>
    <w:rsid w:val="00EC0F6C"/>
    <w:rsid w:val="00EC5B16"/>
    <w:rsid w:val="00ED5D4C"/>
    <w:rsid w:val="00F018CB"/>
    <w:rsid w:val="00F1121E"/>
    <w:rsid w:val="00F25384"/>
    <w:rsid w:val="00F361F7"/>
    <w:rsid w:val="00F4180E"/>
    <w:rsid w:val="00F47E72"/>
    <w:rsid w:val="00F67969"/>
    <w:rsid w:val="00F852A8"/>
    <w:rsid w:val="00FA4602"/>
    <w:rsid w:val="00FB3F85"/>
    <w:rsid w:val="00FC748E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76A9"/>
  <w15:docId w15:val="{9D53C6AC-B529-48AA-AE74-0336BE5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00" Type="http://schemas.openxmlformats.org/officeDocument/2006/relationships/theme" Target="theme/theme1.xm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9" Type="http://schemas.openxmlformats.org/officeDocument/2006/relationships/fontTable" Target="fontTable.xm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5383D-EBF6-45F1-BD51-9E592463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4847</Words>
  <Characters>27632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КГКУ ПЦЗН Отделение в г. Артем</cp:lastModifiedBy>
  <cp:revision>2</cp:revision>
  <cp:lastPrinted>2023-10-03T06:54:00Z</cp:lastPrinted>
  <dcterms:created xsi:type="dcterms:W3CDTF">2023-12-06T02:59:00Z</dcterms:created>
  <dcterms:modified xsi:type="dcterms:W3CDTF">2023-12-06T02:59:00Z</dcterms:modified>
</cp:coreProperties>
</file>