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CB1A92">
        <w:rPr>
          <w:b/>
          <w:bCs/>
          <w:color w:val="FF0000"/>
          <w:sz w:val="32"/>
          <w:szCs w:val="32"/>
        </w:rPr>
        <w:t>июнь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351E9D">
        <w:rPr>
          <w:b/>
          <w:bCs/>
          <w:color w:val="FF0000"/>
          <w:sz w:val="32"/>
          <w:szCs w:val="32"/>
        </w:rPr>
        <w:t>3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6449A6">
        <w:rPr>
          <w:b/>
          <w:bCs/>
          <w:i/>
          <w:iCs/>
          <w:color w:val="0070C0"/>
          <w:szCs w:val="28"/>
        </w:rPr>
        <w:t>июнь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351E9D">
        <w:rPr>
          <w:b/>
          <w:bCs/>
          <w:i/>
          <w:iCs/>
          <w:color w:val="0070C0"/>
          <w:szCs w:val="28"/>
        </w:rPr>
        <w:t>3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61512">
        <w:rPr>
          <w:rFonts w:ascii="Times New Roman" w:hAnsi="Times New Roman" w:cs="Times New Roman"/>
          <w:sz w:val="28"/>
          <w:szCs w:val="28"/>
        </w:rPr>
        <w:t>3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61512">
        <w:rPr>
          <w:rFonts w:ascii="Times New Roman" w:hAnsi="Times New Roman" w:cs="Times New Roman"/>
          <w:sz w:val="28"/>
          <w:szCs w:val="28"/>
        </w:rPr>
        <w:t>58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01.</w:t>
      </w:r>
      <w:r w:rsidR="000973EB">
        <w:rPr>
          <w:szCs w:val="28"/>
        </w:rPr>
        <w:t>0</w:t>
      </w:r>
      <w:r w:rsidR="006449A6">
        <w:rPr>
          <w:szCs w:val="28"/>
        </w:rPr>
        <w:t>7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351E9D">
        <w:rPr>
          <w:bCs/>
          <w:szCs w:val="28"/>
        </w:rPr>
        <w:t>1</w:t>
      </w:r>
      <w:r w:rsidRPr="000F4467">
        <w:rPr>
          <w:szCs w:val="28"/>
        </w:rPr>
        <w:t>% (на 01.</w:t>
      </w:r>
      <w:r w:rsidR="000973EB">
        <w:rPr>
          <w:szCs w:val="28"/>
        </w:rPr>
        <w:t>0</w:t>
      </w:r>
      <w:r w:rsidR="006449A6">
        <w:rPr>
          <w:szCs w:val="28"/>
        </w:rPr>
        <w:t>7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6449A6">
        <w:rPr>
          <w:szCs w:val="28"/>
        </w:rPr>
        <w:t>3</w:t>
      </w:r>
      <w:r w:rsidRPr="000F4467">
        <w:rPr>
          <w:szCs w:val="28"/>
        </w:rPr>
        <w:t>%).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061512">
        <w:rPr>
          <w:szCs w:val="28"/>
        </w:rPr>
        <w:t>2</w:t>
      </w:r>
      <w:r w:rsidRPr="000F4467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1 </w:t>
      </w:r>
      <w:r w:rsidR="00360CB9">
        <w:rPr>
          <w:szCs w:val="28"/>
        </w:rPr>
        <w:t>ию</w:t>
      </w:r>
      <w:r w:rsidR="006449A6">
        <w:rPr>
          <w:szCs w:val="28"/>
        </w:rPr>
        <w:t>л</w:t>
      </w:r>
      <w:r w:rsidR="00360CB9">
        <w:rPr>
          <w:szCs w:val="28"/>
        </w:rPr>
        <w:t>я</w:t>
      </w:r>
      <w:r w:rsidRPr="000F4467">
        <w:rPr>
          <w:szCs w:val="28"/>
        </w:rPr>
        <w:t xml:space="preserve"> 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360CB9">
        <w:rPr>
          <w:szCs w:val="28"/>
        </w:rPr>
        <w:t>8</w:t>
      </w:r>
      <w:r w:rsidR="006449A6">
        <w:rPr>
          <w:szCs w:val="28"/>
        </w:rPr>
        <w:t>7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>
        <w:rPr>
          <w:szCs w:val="28"/>
        </w:rPr>
        <w:t>меньшилась</w:t>
      </w:r>
      <w:r w:rsidRPr="000F4467">
        <w:rPr>
          <w:szCs w:val="28"/>
        </w:rPr>
        <w:t xml:space="preserve"> </w:t>
      </w:r>
      <w:r w:rsidR="000B247C">
        <w:rPr>
          <w:szCs w:val="28"/>
        </w:rPr>
        <w:t>на 45,</w:t>
      </w:r>
      <w:r w:rsidR="006449A6">
        <w:rPr>
          <w:szCs w:val="28"/>
        </w:rPr>
        <w:t>3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6449A6">
        <w:rPr>
          <w:szCs w:val="28"/>
        </w:rPr>
        <w:t>72</w:t>
      </w:r>
      <w:r w:rsidRPr="000F4467">
        <w:rPr>
          <w:szCs w:val="28"/>
        </w:rPr>
        <w:t xml:space="preserve"> чел.).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6449A6">
        <w:rPr>
          <w:szCs w:val="28"/>
        </w:rPr>
        <w:t>июне</w:t>
      </w:r>
      <w:r w:rsidRPr="000F4467">
        <w:rPr>
          <w:szCs w:val="28"/>
        </w:rPr>
        <w:t xml:space="preserve"> 202</w:t>
      </w:r>
      <w:r w:rsidR="00351E9D">
        <w:rPr>
          <w:szCs w:val="28"/>
        </w:rPr>
        <w:t>3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6449A6">
        <w:rPr>
          <w:szCs w:val="28"/>
        </w:rPr>
        <w:t>ось</w:t>
      </w:r>
      <w:r w:rsidRPr="000F4467">
        <w:rPr>
          <w:szCs w:val="28"/>
        </w:rPr>
        <w:t xml:space="preserve"> </w:t>
      </w:r>
      <w:r w:rsidR="000B247C">
        <w:rPr>
          <w:szCs w:val="28"/>
        </w:rPr>
        <w:t>7</w:t>
      </w:r>
      <w:r w:rsidR="006449A6">
        <w:rPr>
          <w:szCs w:val="28"/>
        </w:rPr>
        <w:t>7</w:t>
      </w:r>
      <w:r w:rsidRPr="000F4467">
        <w:rPr>
          <w:szCs w:val="28"/>
        </w:rPr>
        <w:t xml:space="preserve"> человек, из них </w:t>
      </w:r>
      <w:r w:rsidR="006449A6">
        <w:rPr>
          <w:szCs w:val="28"/>
        </w:rPr>
        <w:t>30</w:t>
      </w:r>
      <w:r w:rsidRPr="000F4467">
        <w:rPr>
          <w:szCs w:val="28"/>
        </w:rPr>
        <w:t xml:space="preserve"> человек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0B247C">
        <w:rPr>
          <w:szCs w:val="28"/>
        </w:rPr>
        <w:t>2</w:t>
      </w:r>
      <w:r w:rsidR="006449A6">
        <w:rPr>
          <w:szCs w:val="28"/>
        </w:rPr>
        <w:t>7</w:t>
      </w:r>
      <w:r w:rsidR="000B247C">
        <w:rPr>
          <w:szCs w:val="28"/>
        </w:rPr>
        <w:t>4</w:t>
      </w:r>
      <w:r>
        <w:rPr>
          <w:szCs w:val="28"/>
        </w:rPr>
        <w:t xml:space="preserve"> </w:t>
      </w:r>
      <w:r w:rsidRPr="000F4467">
        <w:rPr>
          <w:szCs w:val="28"/>
        </w:rPr>
        <w:t>человек</w:t>
      </w:r>
      <w:r w:rsidR="00603BB7">
        <w:rPr>
          <w:szCs w:val="28"/>
        </w:rPr>
        <w:t>а</w:t>
      </w:r>
      <w:r w:rsidRPr="000F4467">
        <w:rPr>
          <w:szCs w:val="28"/>
        </w:rPr>
        <w:t>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6449A6">
        <w:rPr>
          <w:szCs w:val="28"/>
        </w:rPr>
        <w:t>49</w:t>
      </w:r>
      <w:r w:rsidRPr="000F4467">
        <w:rPr>
          <w:szCs w:val="28"/>
        </w:rPr>
        <w:t xml:space="preserve"> человек.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>В органы службы занятости на 01.</w:t>
      </w:r>
      <w:r w:rsidR="000973EB">
        <w:rPr>
          <w:szCs w:val="28"/>
        </w:rPr>
        <w:t>0</w:t>
      </w:r>
      <w:r w:rsidR="006449A6">
        <w:rPr>
          <w:szCs w:val="28"/>
        </w:rPr>
        <w:t>7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работодателями заявлен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603BB7">
        <w:rPr>
          <w:szCs w:val="28"/>
        </w:rPr>
        <w:t>2</w:t>
      </w:r>
      <w:r w:rsidR="000B247C">
        <w:rPr>
          <w:szCs w:val="28"/>
        </w:rPr>
        <w:t>2</w:t>
      </w:r>
      <w:r w:rsidR="006449A6">
        <w:rPr>
          <w:szCs w:val="28"/>
        </w:rPr>
        <w:t>15</w:t>
      </w:r>
      <w:r w:rsidRPr="000F4467">
        <w:rPr>
          <w:szCs w:val="28"/>
        </w:rPr>
        <w:t xml:space="preserve"> ваканси</w:t>
      </w:r>
      <w:r w:rsidR="006449A6">
        <w:rPr>
          <w:szCs w:val="28"/>
        </w:rPr>
        <w:t>й</w:t>
      </w:r>
      <w:r w:rsidRPr="000F4467">
        <w:rPr>
          <w:szCs w:val="28"/>
        </w:rPr>
        <w:t xml:space="preserve"> (на 01.</w:t>
      </w:r>
      <w:r w:rsidR="000973EB">
        <w:rPr>
          <w:szCs w:val="28"/>
        </w:rPr>
        <w:t>0</w:t>
      </w:r>
      <w:r w:rsidR="006449A6">
        <w:rPr>
          <w:szCs w:val="28"/>
        </w:rPr>
        <w:t>7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 w:rsidR="006449A6">
        <w:rPr>
          <w:szCs w:val="28"/>
        </w:rPr>
        <w:t>4014</w:t>
      </w:r>
      <w:r w:rsidRPr="000F4467">
        <w:rPr>
          <w:szCs w:val="28"/>
        </w:rPr>
        <w:t xml:space="preserve"> ед.).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01.</w:t>
      </w:r>
      <w:r w:rsidR="000973EB">
        <w:rPr>
          <w:szCs w:val="28"/>
        </w:rPr>
        <w:t>0</w:t>
      </w:r>
      <w:r w:rsidR="006449A6">
        <w:rPr>
          <w:szCs w:val="28"/>
        </w:rPr>
        <w:t>7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0,</w:t>
      </w:r>
      <w:r w:rsidR="00F4180E">
        <w:rPr>
          <w:szCs w:val="28"/>
        </w:rPr>
        <w:t>1</w:t>
      </w:r>
      <w:r w:rsidRPr="000F4467">
        <w:rPr>
          <w:szCs w:val="28"/>
        </w:rPr>
        <w:t xml:space="preserve"> ед. незанятых граждан, приходящихся на 1 вакансию (на 01.</w:t>
      </w:r>
      <w:r w:rsidR="000973EB">
        <w:rPr>
          <w:szCs w:val="28"/>
        </w:rPr>
        <w:t>0</w:t>
      </w:r>
      <w:r w:rsidR="006449A6">
        <w:rPr>
          <w:szCs w:val="28"/>
        </w:rPr>
        <w:t>7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0,</w:t>
      </w:r>
      <w:r w:rsidR="00351E9D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2</w:t>
      </w:r>
      <w:r w:rsidR="00DE28A2">
        <w:rPr>
          <w:szCs w:val="28"/>
        </w:rPr>
        <w:t>3</w:t>
      </w:r>
      <w:r w:rsidR="002E566B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>
        <w:rPr>
          <w:szCs w:val="28"/>
        </w:rPr>
        <w:t>6</w:t>
      </w:r>
      <w:r w:rsidR="002E566B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2E566B">
        <w:rPr>
          <w:szCs w:val="28"/>
        </w:rPr>
        <w:t>52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19</w:t>
      </w:r>
      <w:r>
        <w:rPr>
          <w:szCs w:val="28"/>
        </w:rPr>
        <w:t>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43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5</w:t>
      </w:r>
      <w:r w:rsidR="002E566B">
        <w:rPr>
          <w:szCs w:val="28"/>
        </w:rPr>
        <w:t>2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3</w:t>
      </w:r>
      <w:r w:rsidR="0063382B">
        <w:rPr>
          <w:szCs w:val="28"/>
        </w:rPr>
        <w:t>8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3D6142">
        <w:rPr>
          <w:szCs w:val="28"/>
        </w:rPr>
        <w:t>2</w:t>
      </w:r>
      <w:r>
        <w:rPr>
          <w:szCs w:val="28"/>
        </w:rPr>
        <w:t xml:space="preserve"> </w:t>
      </w:r>
      <w:r w:rsidR="002E566B">
        <w:rPr>
          <w:szCs w:val="28"/>
        </w:rPr>
        <w:t>0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2E566B">
        <w:rPr>
          <w:szCs w:val="28"/>
        </w:rPr>
        <w:t>39</w:t>
      </w:r>
      <w:r>
        <w:rPr>
          <w:szCs w:val="28"/>
        </w:rPr>
        <w:t xml:space="preserve"> ед.);</w:t>
      </w:r>
    </w:p>
    <w:p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</w:t>
      </w:r>
      <w:r w:rsidR="00DE28A2">
        <w:rPr>
          <w:szCs w:val="28"/>
        </w:rPr>
        <w:t>2</w:t>
      </w:r>
      <w:r>
        <w:rPr>
          <w:szCs w:val="28"/>
        </w:rPr>
        <w:t>0 ед.).</w:t>
      </w:r>
    </w:p>
    <w:p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1</w:t>
      </w:r>
      <w:r w:rsidR="002E566B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1</w:t>
      </w:r>
      <w:r w:rsidR="002E566B">
        <w:rPr>
          <w:szCs w:val="28"/>
        </w:rPr>
        <w:t>8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2E566B">
        <w:rPr>
          <w:szCs w:val="28"/>
        </w:rPr>
        <w:t>67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2E566B">
        <w:rPr>
          <w:szCs w:val="28"/>
        </w:rPr>
        <w:t>82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4</w:t>
      </w:r>
      <w:r w:rsidR="002E566B">
        <w:rPr>
          <w:szCs w:val="28"/>
        </w:rPr>
        <w:t>8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DE28A2">
        <w:rPr>
          <w:szCs w:val="28"/>
        </w:rPr>
        <w:t>9</w:t>
      </w:r>
      <w:r>
        <w:rPr>
          <w:szCs w:val="28"/>
        </w:rPr>
        <w:t xml:space="preserve"> ед.);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3</w:t>
      </w:r>
      <w:r w:rsidR="002E566B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2E566B">
        <w:rPr>
          <w:szCs w:val="28"/>
        </w:rPr>
        <w:t>22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>
        <w:rPr>
          <w:szCs w:val="28"/>
        </w:rPr>
        <w:t>1</w:t>
      </w:r>
      <w:r w:rsidR="002E566B">
        <w:rPr>
          <w:szCs w:val="28"/>
        </w:rPr>
        <w:t>5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2E566B">
        <w:rPr>
          <w:szCs w:val="28"/>
        </w:rPr>
        <w:t>51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3B3414" w:rsidRDefault="003B3414"/>
        </w:tc>
      </w:tr>
      <w:tr w:rsidR="00AA63FD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E237CF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A 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E237CF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E237CF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E237CF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8601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237CF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8601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E237CF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8601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237CF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2,0</w:t>
            </w:r>
            <w:r w:rsidR="00E237C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237CF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8601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E237CF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8601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1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27</w:t>
              </w:r>
            </w:hyperlink>
          </w:p>
        </w:tc>
      </w:tr>
      <w:tr w:rsidR="00AA63FD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A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AA63FD" w:rsidP="00E237C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5605A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  <w:r w:rsidR="00E237C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B20BBD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AA63FD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B20BBD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3">
              <w:r w:rsidR="00E237C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B ДОБЫЧА ПОЛЕЗНЫХ ИСКОПАЕМЫХ 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B20BBD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F5F" w:rsidRDefault="00786F5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B20BBD" w:rsidP="00E237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B20BBD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B20BBD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7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C1A76" w:rsidTr="001C1A76">
        <w:trPr>
          <w:gridAfter w:val="2"/>
          <w:wAfter w:w="133" w:type="dxa"/>
          <w:trHeight w:hRule="exact" w:val="72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B20BBD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8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2E6B2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B20BBD" w:rsidP="00E237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9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19</w:t>
              </w:r>
            </w:hyperlink>
          </w:p>
        </w:tc>
      </w:tr>
      <w:tr w:rsidR="001C1A76" w:rsidTr="00BE05E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EC5B1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B20BBD" w:rsidP="00E237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0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B20BBD" w:rsidP="00EC5B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 w:rsidR="00EC5B1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B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EC5B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B20BBD" w:rsidP="00EC5B1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2">
              <w:r w:rsidR="00EC5B1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B20BBD" w:rsidP="00E237C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3">
              <w:r w:rsidR="00E237C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68</w:t>
              </w:r>
            </w:hyperlink>
          </w:p>
        </w:tc>
      </w:tr>
      <w:tr w:rsidR="001C1A76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C ОБРАБАТЫВАЮЩИЕ ПРОИЗВОДСТВА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075720" w:rsidP="00E237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1A7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E237C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EC5B1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B20BBD" w:rsidP="00E237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B20BBD" w:rsidP="00E237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2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3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C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E237C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E237C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B20BBD" w:rsidP="00E237C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4">
              <w:r w:rsidR="00E237C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B20BBD" w:rsidP="00E237C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5">
              <w:r w:rsidR="00E237C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41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6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0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1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2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4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651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5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605A1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D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8601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A8601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B20BBD" w:rsidP="005605A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6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B20BBD" w:rsidP="00A8601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7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  <w:r w:rsidR="00A8601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5605A1" w:rsidTr="00E237CF">
        <w:trPr>
          <w:gridAfter w:val="2"/>
          <w:wAfter w:w="133" w:type="dxa"/>
          <w:trHeight w:hRule="exact" w:val="54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B20BBD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8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B20BBD" w:rsidP="00A860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5605A1" w:rsidTr="00A8601B">
        <w:trPr>
          <w:gridAfter w:val="2"/>
          <w:wAfter w:w="133" w:type="dxa"/>
          <w:trHeight w:hRule="exact" w:val="972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B20B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 w:rsidR="005605A1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605A1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B20BBD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1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B20BBD" w:rsidP="00A8601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2">
              <w:r w:rsidR="005605A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32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РАЗДЕЛ F СТРОИТЕЛЬСТВО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4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5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6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67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66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A8601B" w:rsidTr="00A8601B">
        <w:trPr>
          <w:gridAfter w:val="2"/>
          <w:wAfter w:w="133" w:type="dxa"/>
          <w:trHeight w:hRule="exact" w:val="66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405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3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0B3691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F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B20BBD" w:rsidP="00A8601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3">
              <w:r w:rsidR="00A8601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B20BBD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4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488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28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812E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36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812E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812E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29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812E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19</w:t>
              </w:r>
            </w:hyperlink>
          </w:p>
        </w:tc>
      </w:tr>
      <w:tr w:rsidR="000B3691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G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5812E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B20BBD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9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B20BBD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0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74</w:t>
              </w:r>
            </w:hyperlink>
            <w:r w:rsidR="005812EF">
              <w:t>4</w:t>
            </w:r>
          </w:p>
        </w:tc>
      </w:tr>
      <w:tr w:rsidR="005812EF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:rsidR="005812EF" w:rsidRDefault="005812EF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4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7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36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ИТОГО РАЗДЕЛ H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5812E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5812EF" w:rsidP="00516A6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B20BBD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4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90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 w:rsidP="007A6D9F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 w:rsidP="007A6D9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4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9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0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41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2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403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3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5812EF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4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0B3691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B3691" w:rsidRDefault="000B369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I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0B3691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5812E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B20BBD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5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B3691" w:rsidRDefault="00B20BBD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6">
              <w:r w:rsidR="000B3691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68</w:t>
              </w:r>
            </w:hyperlink>
          </w:p>
        </w:tc>
      </w:tr>
      <w:tr w:rsidR="005812EF" w:rsidTr="005812EF">
        <w:trPr>
          <w:gridAfter w:val="2"/>
          <w:wAfter w:w="133" w:type="dxa"/>
          <w:trHeight w:hRule="exact" w:val="8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J ДЕЯТЕЛЬНОСТЬ В ОБЛАСТИ ИНФОРМАЦИИ И СВЯЗИ</w:t>
            </w: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603BB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7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5812EF" w:rsidTr="00570E32">
        <w:trPr>
          <w:gridAfter w:val="2"/>
          <w:wAfter w:w="133" w:type="dxa"/>
          <w:trHeight w:hRule="exact" w:val="86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603BB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8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5812EF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J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9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0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5812EF" w:rsidTr="005812EF">
        <w:trPr>
          <w:gridAfter w:val="2"/>
          <w:wAfter w:w="133" w:type="dxa"/>
          <w:trHeight w:hRule="exact" w:val="44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K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812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1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5812EF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K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3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4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5812EF" w:rsidTr="005812EF">
        <w:trPr>
          <w:gridAfter w:val="2"/>
          <w:wAfter w:w="133" w:type="dxa"/>
          <w:trHeight w:hRule="exact" w:val="34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L ДЕЯТЕЛЬНОСТЬ ПО ОПЕРАЦИЯМ С НЕДВИЖИМЫМ ИМУЩЕСТВОМ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5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</w:tr>
      <w:tr w:rsidR="005812EF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812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6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5812EF" w:rsidTr="005812EF">
        <w:trPr>
          <w:gridAfter w:val="2"/>
          <w:wAfter w:w="133" w:type="dxa"/>
          <w:trHeight w:hRule="exact" w:val="42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F253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F2538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812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7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5812EF" w:rsidTr="005812E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812EF" w:rsidTr="005812E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812EF" w:rsidTr="005812EF">
        <w:trPr>
          <w:gridAfter w:val="2"/>
          <w:wAfter w:w="133" w:type="dxa"/>
          <w:trHeight w:hRule="exact" w:val="78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5812EF" w:rsidTr="005812E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1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5812EF" w:rsidTr="005812EF">
        <w:trPr>
          <w:gridAfter w:val="2"/>
          <w:wAfter w:w="133" w:type="dxa"/>
          <w:trHeight w:hRule="exact" w:val="49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F2538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2">
              <w:r w:rsidR="00F2538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5812EF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L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F253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F2538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9110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3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F2538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4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F25384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F25384" w:rsidTr="00570E32">
        <w:trPr>
          <w:gridAfter w:val="2"/>
          <w:wAfter w:w="133" w:type="dxa"/>
          <w:trHeight w:hRule="exact" w:val="4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РАЗДЕЛ M ДЕЯТЕЛЬНОСТЬ ПРОФЕССИОНАЛЬНАЯ, НАУЧНАЯ И ТЕХНИЧЕСКАЯ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 w:rsidR="00F2538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F25384" w:rsidTr="00570E32">
        <w:trPr>
          <w:gridAfter w:val="2"/>
          <w:wAfter w:w="133" w:type="dxa"/>
          <w:trHeight w:hRule="exact" w:val="57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5384" w:rsidRDefault="00F2538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F2538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F25384" w:rsidTr="00570E32">
        <w:trPr>
          <w:gridAfter w:val="2"/>
          <w:wAfter w:w="133" w:type="dxa"/>
          <w:trHeight w:hRule="exact" w:val="57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5384" w:rsidRDefault="00F2538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 w:rsidR="00F2538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F25384" w:rsidTr="00570E32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5384" w:rsidRDefault="00F2538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 w:rsidR="00F2538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F25384" w:rsidTr="00570E32">
        <w:trPr>
          <w:gridAfter w:val="2"/>
          <w:wAfter w:w="133" w:type="dxa"/>
          <w:trHeight w:hRule="exact" w:val="98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5384" w:rsidRDefault="00F2538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 w:rsidR="00F2538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F25384" w:rsidTr="00570E32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5384" w:rsidRDefault="00F2538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0">
              <w:r w:rsidR="00F2538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F25384" w:rsidTr="00570E32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5384" w:rsidRDefault="00F25384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F25384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25384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1">
              <w:r w:rsidR="00F25384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5812EF" w:rsidTr="00BD5AA3">
        <w:trPr>
          <w:gridAfter w:val="2"/>
          <w:wAfter w:w="133" w:type="dxa"/>
          <w:trHeight w:hRule="exact" w:val="42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M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570E3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2">
              <w:r w:rsidR="00570E3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3">
              <w:r w:rsidR="00570E3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37</w:t>
              </w:r>
            </w:hyperlink>
          </w:p>
        </w:tc>
      </w:tr>
      <w:tr w:rsidR="00570E32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570E32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360C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70E32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570E32" w:rsidTr="00F25384">
        <w:trPr>
          <w:gridAfter w:val="2"/>
          <w:wAfter w:w="133" w:type="dxa"/>
          <w:trHeight w:hRule="exact" w:val="69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0E32" w:rsidRDefault="00570E3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570E32" w:rsidTr="00F25384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0E32" w:rsidRDefault="00570E3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570E32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0E32" w:rsidRDefault="00570E3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570E32" w:rsidTr="00F25384">
        <w:trPr>
          <w:gridAfter w:val="2"/>
          <w:wAfter w:w="133" w:type="dxa"/>
          <w:trHeight w:hRule="exact" w:val="69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0E32" w:rsidRDefault="00570E3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2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5812EF" w:rsidTr="00F25384">
        <w:trPr>
          <w:gridAfter w:val="2"/>
          <w:wAfter w:w="133" w:type="dxa"/>
          <w:trHeight w:hRule="exact" w:val="40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BF6D9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3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5812EF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N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570E3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4">
              <w:r w:rsidR="00570E3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5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  <w:r w:rsidR="00570E3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570E32" w:rsidTr="00F25384">
        <w:trPr>
          <w:gridAfter w:val="2"/>
          <w:wAfter w:w="133" w:type="dxa"/>
          <w:trHeight w:hRule="exact" w:val="53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0E32" w:rsidRDefault="00570E32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O ГОСУДАРСТВЕННОЕ УПРАВЛЕНИЕ И ОБЕСПЕЧЕНИЕ ВОЕННОЙ БЕЗОПАСНОСТИ; СОЦИАЛЬНОЕ ОБЕСПЕЧЕНИЕ</w:t>
            </w:r>
          </w:p>
          <w:p w:rsidR="00570E32" w:rsidRDefault="00570E32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0E32" w:rsidRDefault="00570E32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0E32" w:rsidRDefault="00570E32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0E32" w:rsidRDefault="00570E32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0E32" w:rsidRDefault="00570E32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0E32" w:rsidRDefault="00570E32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0E32" w:rsidRDefault="00570E32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70E32" w:rsidRDefault="00570E32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7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570E32" w:rsidTr="00F25384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0E32" w:rsidRDefault="00570E3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570E32" w:rsidTr="00F25384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0E32" w:rsidRDefault="00570E3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0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1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50</w:t>
              </w:r>
            </w:hyperlink>
          </w:p>
        </w:tc>
      </w:tr>
      <w:tr w:rsidR="00570E32" w:rsidTr="00F25384">
        <w:trPr>
          <w:gridAfter w:val="2"/>
          <w:wAfter w:w="133" w:type="dxa"/>
          <w:trHeight w:hRule="exact" w:val="63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0E32" w:rsidRDefault="00570E3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360C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70E32" w:rsidTr="00F25384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0E32" w:rsidRDefault="00570E3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72</w:t>
              </w:r>
            </w:hyperlink>
          </w:p>
        </w:tc>
      </w:tr>
      <w:tr w:rsidR="00570E32" w:rsidTr="00F25384">
        <w:trPr>
          <w:gridAfter w:val="2"/>
          <w:wAfter w:w="133" w:type="dxa"/>
          <w:trHeight w:hRule="exact" w:val="85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0E32" w:rsidRDefault="00570E32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70E32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5812EF" w:rsidTr="00F25384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6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5812EF" w:rsidTr="00F25384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7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5812EF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O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7A68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9">
              <w:r w:rsidR="00570E3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0">
              <w:r w:rsidR="00570E3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193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2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570E3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3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4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95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57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7A68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5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6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7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223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8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9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5812EF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P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6B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0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1">
              <w:r w:rsidR="00570E3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352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B76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70E32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5812E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2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3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B94F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4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0,01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5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6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71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7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8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29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70E3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37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0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5812EF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Q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1">
              <w:r w:rsidR="00570E3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2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570E3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R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3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4">
              <w:r w:rsidR="00570E3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5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6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E84A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7">
              <w:r w:rsidR="00E84A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56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986C7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8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73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623B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9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5812EF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E84A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0">
              <w:r w:rsidR="00E84A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343C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343C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E84A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1">
              <w:r w:rsidR="00E84A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5812EF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R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496A4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2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E84A1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3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  <w:r w:rsidR="00E84A1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6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S 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E84A1B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FE7C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4">
              <w:r w:rsidR="005812E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E84A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5">
              <w:r w:rsidR="00E84A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E84A1B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E84A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6">
              <w:r w:rsidR="00E84A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E84A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7">
              <w:r w:rsidR="00E84A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5812EF" w:rsidTr="00570E32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E84A1B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E84A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84A1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E84A1B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E84A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8">
              <w:r w:rsidR="00E84A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5812EF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ИТОГО РАЗДЕЛ S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E84A1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E84A1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1B292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09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Pr="005D303C" w:rsidRDefault="00E84A1B" w:rsidP="00A141E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5812EF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12EF" w:rsidRDefault="005812E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5812EF" w:rsidP="00E84A1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E84A1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E84A1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0">
              <w:r w:rsidR="00E84A1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12EF" w:rsidRDefault="00B20BBD" w:rsidP="00E84A1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1">
              <w:r w:rsidR="005812E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22</w:t>
              </w:r>
              <w:r w:rsidR="00E84A1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5812EF" w:rsidTr="00A463BA">
        <w:trPr>
          <w:gridAfter w:val="3"/>
          <w:wAfter w:w="417" w:type="dxa"/>
          <w:trHeight w:hRule="exact" w:val="4081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5812EF" w:rsidRDefault="005812EF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5812EF" w:rsidRDefault="005812EF" w:rsidP="00A463BA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0,1 ед. (на одного незанятого приходиться более 1</w:t>
            </w:r>
            <w:r w:rsidR="00E84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(0,2 ед.).</w:t>
            </w:r>
          </w:p>
          <w:p w:rsidR="005812EF" w:rsidRPr="00A463BA" w:rsidRDefault="005812EF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5812EF" w:rsidRDefault="005812E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812EF" w:rsidRDefault="005812E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812EF" w:rsidRDefault="005812E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812EF" w:rsidRDefault="005812E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812EF" w:rsidRDefault="005812E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812EF" w:rsidRDefault="005812E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:rsidR="00CD0E87" w:rsidRDefault="00CD0E87"/>
    <w:sectPr w:rsidR="00CD0E87" w:rsidSect="00031C15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6A2" w:rsidRDefault="00E906A2" w:rsidP="00CD0E87">
      <w:r>
        <w:separator/>
      </w:r>
    </w:p>
  </w:endnote>
  <w:endnote w:type="continuationSeparator" w:id="0">
    <w:p w:rsidR="00E906A2" w:rsidRDefault="00E906A2" w:rsidP="00CD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6A2" w:rsidRDefault="00E906A2" w:rsidP="00CD0E87">
      <w:r>
        <w:separator/>
      </w:r>
    </w:p>
  </w:footnote>
  <w:footnote w:type="continuationSeparator" w:id="0">
    <w:p w:rsidR="00E906A2" w:rsidRDefault="00E906A2" w:rsidP="00CD0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3414"/>
    <w:rsid w:val="0002489E"/>
    <w:rsid w:val="0002718D"/>
    <w:rsid w:val="00031C15"/>
    <w:rsid w:val="00037DF0"/>
    <w:rsid w:val="00061512"/>
    <w:rsid w:val="00075720"/>
    <w:rsid w:val="000840A8"/>
    <w:rsid w:val="00084ECA"/>
    <w:rsid w:val="0008602B"/>
    <w:rsid w:val="000973EB"/>
    <w:rsid w:val="000B247C"/>
    <w:rsid w:val="000B3691"/>
    <w:rsid w:val="000B71FE"/>
    <w:rsid w:val="000D5AF2"/>
    <w:rsid w:val="000E141B"/>
    <w:rsid w:val="000E5941"/>
    <w:rsid w:val="00105C20"/>
    <w:rsid w:val="00156C12"/>
    <w:rsid w:val="00173631"/>
    <w:rsid w:val="00194C1E"/>
    <w:rsid w:val="001A2985"/>
    <w:rsid w:val="001B2702"/>
    <w:rsid w:val="001B2929"/>
    <w:rsid w:val="001C1A76"/>
    <w:rsid w:val="00201298"/>
    <w:rsid w:val="00215AB0"/>
    <w:rsid w:val="00215B9C"/>
    <w:rsid w:val="0022072A"/>
    <w:rsid w:val="00220E87"/>
    <w:rsid w:val="00223846"/>
    <w:rsid w:val="00236806"/>
    <w:rsid w:val="0026143F"/>
    <w:rsid w:val="002903A3"/>
    <w:rsid w:val="002A3AC2"/>
    <w:rsid w:val="002E566B"/>
    <w:rsid w:val="002E6B27"/>
    <w:rsid w:val="002F26B5"/>
    <w:rsid w:val="00343C11"/>
    <w:rsid w:val="00351E9D"/>
    <w:rsid w:val="00357C5B"/>
    <w:rsid w:val="00360CB9"/>
    <w:rsid w:val="00373775"/>
    <w:rsid w:val="003766D8"/>
    <w:rsid w:val="0039578F"/>
    <w:rsid w:val="003A34EC"/>
    <w:rsid w:val="003B3414"/>
    <w:rsid w:val="003B426F"/>
    <w:rsid w:val="003B7E36"/>
    <w:rsid w:val="003D6142"/>
    <w:rsid w:val="003F49AD"/>
    <w:rsid w:val="003F7442"/>
    <w:rsid w:val="00406A93"/>
    <w:rsid w:val="00426EC2"/>
    <w:rsid w:val="00467545"/>
    <w:rsid w:val="00496A40"/>
    <w:rsid w:val="004A0695"/>
    <w:rsid w:val="004A75C9"/>
    <w:rsid w:val="004E77CD"/>
    <w:rsid w:val="004F5E6E"/>
    <w:rsid w:val="005058E7"/>
    <w:rsid w:val="00507D2C"/>
    <w:rsid w:val="005130F4"/>
    <w:rsid w:val="0051406A"/>
    <w:rsid w:val="00516A66"/>
    <w:rsid w:val="00551EE2"/>
    <w:rsid w:val="00557AC4"/>
    <w:rsid w:val="005605A1"/>
    <w:rsid w:val="00560E5F"/>
    <w:rsid w:val="00570E32"/>
    <w:rsid w:val="00576BEB"/>
    <w:rsid w:val="005812EF"/>
    <w:rsid w:val="005D303C"/>
    <w:rsid w:val="005F0206"/>
    <w:rsid w:val="005F7167"/>
    <w:rsid w:val="00603BB7"/>
    <w:rsid w:val="00623BBC"/>
    <w:rsid w:val="0063382B"/>
    <w:rsid w:val="006449A6"/>
    <w:rsid w:val="006573BF"/>
    <w:rsid w:val="00685221"/>
    <w:rsid w:val="00691E76"/>
    <w:rsid w:val="00693599"/>
    <w:rsid w:val="006D46BB"/>
    <w:rsid w:val="006E53AF"/>
    <w:rsid w:val="00703237"/>
    <w:rsid w:val="0072527B"/>
    <w:rsid w:val="00727350"/>
    <w:rsid w:val="00731B24"/>
    <w:rsid w:val="00755986"/>
    <w:rsid w:val="00755A80"/>
    <w:rsid w:val="00783AE1"/>
    <w:rsid w:val="00786F5F"/>
    <w:rsid w:val="00793E56"/>
    <w:rsid w:val="007A68A9"/>
    <w:rsid w:val="007A6D9F"/>
    <w:rsid w:val="007B71F4"/>
    <w:rsid w:val="007D1823"/>
    <w:rsid w:val="00805BD7"/>
    <w:rsid w:val="008230DC"/>
    <w:rsid w:val="00830A1A"/>
    <w:rsid w:val="00850DC0"/>
    <w:rsid w:val="008523D6"/>
    <w:rsid w:val="00865917"/>
    <w:rsid w:val="008810CE"/>
    <w:rsid w:val="008A008F"/>
    <w:rsid w:val="008B4837"/>
    <w:rsid w:val="008C6118"/>
    <w:rsid w:val="008E4D6C"/>
    <w:rsid w:val="009110FF"/>
    <w:rsid w:val="009262E7"/>
    <w:rsid w:val="009373E3"/>
    <w:rsid w:val="00941742"/>
    <w:rsid w:val="009736F9"/>
    <w:rsid w:val="00986C74"/>
    <w:rsid w:val="00995EDC"/>
    <w:rsid w:val="009A5FDE"/>
    <w:rsid w:val="009C5A79"/>
    <w:rsid w:val="00A141E1"/>
    <w:rsid w:val="00A14301"/>
    <w:rsid w:val="00A35643"/>
    <w:rsid w:val="00A463BA"/>
    <w:rsid w:val="00A54AA6"/>
    <w:rsid w:val="00A56D5C"/>
    <w:rsid w:val="00A637F1"/>
    <w:rsid w:val="00A65F53"/>
    <w:rsid w:val="00A674C1"/>
    <w:rsid w:val="00A8601B"/>
    <w:rsid w:val="00AA63FD"/>
    <w:rsid w:val="00AC0092"/>
    <w:rsid w:val="00AC4458"/>
    <w:rsid w:val="00B20BBD"/>
    <w:rsid w:val="00B40F6D"/>
    <w:rsid w:val="00B70958"/>
    <w:rsid w:val="00B76FE1"/>
    <w:rsid w:val="00B837B8"/>
    <w:rsid w:val="00B94FA1"/>
    <w:rsid w:val="00BA7430"/>
    <w:rsid w:val="00BB113C"/>
    <w:rsid w:val="00BD5AA3"/>
    <w:rsid w:val="00BE05E1"/>
    <w:rsid w:val="00BF44F1"/>
    <w:rsid w:val="00BF6D93"/>
    <w:rsid w:val="00BF7E45"/>
    <w:rsid w:val="00C269EB"/>
    <w:rsid w:val="00C77FE8"/>
    <w:rsid w:val="00CB00E9"/>
    <w:rsid w:val="00CB0A4A"/>
    <w:rsid w:val="00CB1A92"/>
    <w:rsid w:val="00CC6BFF"/>
    <w:rsid w:val="00CD0E87"/>
    <w:rsid w:val="00CD7848"/>
    <w:rsid w:val="00CE17A7"/>
    <w:rsid w:val="00D1701A"/>
    <w:rsid w:val="00D257E5"/>
    <w:rsid w:val="00D51F66"/>
    <w:rsid w:val="00D54A0A"/>
    <w:rsid w:val="00DC26D8"/>
    <w:rsid w:val="00DC2749"/>
    <w:rsid w:val="00DC42BD"/>
    <w:rsid w:val="00DE257D"/>
    <w:rsid w:val="00DE28A2"/>
    <w:rsid w:val="00DE52A3"/>
    <w:rsid w:val="00E237CF"/>
    <w:rsid w:val="00E31229"/>
    <w:rsid w:val="00E84A1B"/>
    <w:rsid w:val="00E906A2"/>
    <w:rsid w:val="00E93B99"/>
    <w:rsid w:val="00E9438E"/>
    <w:rsid w:val="00EA18E8"/>
    <w:rsid w:val="00EB1E5D"/>
    <w:rsid w:val="00EC0EE3"/>
    <w:rsid w:val="00EC0F6C"/>
    <w:rsid w:val="00EC5B16"/>
    <w:rsid w:val="00ED5D4C"/>
    <w:rsid w:val="00F018CB"/>
    <w:rsid w:val="00F1121E"/>
    <w:rsid w:val="00F25384"/>
    <w:rsid w:val="00F361F7"/>
    <w:rsid w:val="00F4180E"/>
    <w:rsid w:val="00F47E72"/>
    <w:rsid w:val="00F67969"/>
    <w:rsid w:val="00F852A8"/>
    <w:rsid w:val="00FB3F85"/>
    <w:rsid w:val="00FE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1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92CD5-5A03-45C9-A037-1820EC4F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Zam1</cp:lastModifiedBy>
  <cp:revision>2</cp:revision>
  <cp:lastPrinted>2023-05-05T05:59:00Z</cp:lastPrinted>
  <dcterms:created xsi:type="dcterms:W3CDTF">2023-07-05T07:14:00Z</dcterms:created>
  <dcterms:modified xsi:type="dcterms:W3CDTF">2023-07-05T07:14:00Z</dcterms:modified>
</cp:coreProperties>
</file>