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FEC0" w14:textId="7AF6606E"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DC2B2C">
        <w:rPr>
          <w:b/>
          <w:bCs/>
          <w:color w:val="FF0000"/>
          <w:sz w:val="32"/>
          <w:szCs w:val="32"/>
        </w:rPr>
        <w:t>дека</w:t>
      </w:r>
      <w:r w:rsidR="00B06D24">
        <w:rPr>
          <w:b/>
          <w:bCs/>
          <w:color w:val="FF0000"/>
          <w:sz w:val="32"/>
          <w:szCs w:val="32"/>
        </w:rPr>
        <w:t>брь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351E9D">
        <w:rPr>
          <w:b/>
          <w:bCs/>
          <w:color w:val="FF0000"/>
          <w:sz w:val="32"/>
          <w:szCs w:val="32"/>
        </w:rPr>
        <w:t>3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14:paraId="3CE7D854" w14:textId="77777777"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14:paraId="2562DA6C" w14:textId="44A8B80A"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DC2B2C">
        <w:rPr>
          <w:b/>
          <w:bCs/>
          <w:i/>
          <w:iCs/>
          <w:color w:val="0070C0"/>
          <w:szCs w:val="28"/>
        </w:rPr>
        <w:t>дека</w:t>
      </w:r>
      <w:r w:rsidR="00B06D24">
        <w:rPr>
          <w:b/>
          <w:bCs/>
          <w:i/>
          <w:iCs/>
          <w:color w:val="0070C0"/>
          <w:szCs w:val="28"/>
        </w:rPr>
        <w:t>брь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351E9D">
        <w:rPr>
          <w:b/>
          <w:bCs/>
          <w:i/>
          <w:iCs/>
          <w:color w:val="0070C0"/>
          <w:szCs w:val="28"/>
        </w:rPr>
        <w:t>3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14:paraId="5C6214C9" w14:textId="77777777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61512">
        <w:rPr>
          <w:rFonts w:ascii="Times New Roman" w:hAnsi="Times New Roman" w:cs="Times New Roman"/>
          <w:sz w:val="28"/>
          <w:szCs w:val="28"/>
        </w:rPr>
        <w:t>3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61512">
        <w:rPr>
          <w:rFonts w:ascii="Times New Roman" w:hAnsi="Times New Roman" w:cs="Times New Roman"/>
          <w:sz w:val="28"/>
          <w:szCs w:val="28"/>
        </w:rPr>
        <w:t>58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9C43BA9" w14:textId="77777777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83197AA" w14:textId="7418D3CD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6C6A81">
        <w:rPr>
          <w:szCs w:val="28"/>
        </w:rPr>
        <w:t>1</w:t>
      </w:r>
      <w:r w:rsidR="003D6403">
        <w:rPr>
          <w:szCs w:val="28"/>
        </w:rPr>
        <w:t>2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3D6403">
        <w:rPr>
          <w:bCs/>
          <w:szCs w:val="28"/>
        </w:rPr>
        <w:t>2</w:t>
      </w:r>
      <w:r w:rsidRPr="000F4467">
        <w:rPr>
          <w:szCs w:val="28"/>
        </w:rPr>
        <w:t xml:space="preserve">% (на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6C6A81">
        <w:rPr>
          <w:szCs w:val="28"/>
        </w:rPr>
        <w:t>1</w:t>
      </w:r>
      <w:r w:rsidR="003D6403">
        <w:rPr>
          <w:szCs w:val="28"/>
        </w:rPr>
        <w:t>2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0A4270">
        <w:rPr>
          <w:szCs w:val="28"/>
        </w:rPr>
        <w:t>2</w:t>
      </w:r>
      <w:r w:rsidRPr="000F4467">
        <w:rPr>
          <w:szCs w:val="28"/>
        </w:rPr>
        <w:t>%).</w:t>
      </w:r>
    </w:p>
    <w:p w14:paraId="6194235B" w14:textId="77777777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061512">
        <w:rPr>
          <w:szCs w:val="28"/>
        </w:rPr>
        <w:t>2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14:paraId="0B1D48A8" w14:textId="2E11F74F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</w:t>
      </w:r>
      <w:r w:rsidR="009C283E">
        <w:rPr>
          <w:szCs w:val="28"/>
        </w:rPr>
        <w:t>3</w:t>
      </w:r>
      <w:r w:rsidRPr="000F4467">
        <w:rPr>
          <w:szCs w:val="28"/>
        </w:rPr>
        <w:t xml:space="preserve">1 </w:t>
      </w:r>
      <w:r w:rsidR="003D6403">
        <w:rPr>
          <w:szCs w:val="28"/>
        </w:rPr>
        <w:t>дека</w:t>
      </w:r>
      <w:r w:rsidR="000A4270">
        <w:rPr>
          <w:szCs w:val="28"/>
        </w:rPr>
        <w:t>бря</w:t>
      </w:r>
      <w:r w:rsidRPr="000F4467">
        <w:rPr>
          <w:szCs w:val="28"/>
        </w:rPr>
        <w:t xml:space="preserve"> 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3D6403">
        <w:rPr>
          <w:szCs w:val="28"/>
        </w:rPr>
        <w:t>1</w:t>
      </w:r>
      <w:r w:rsidR="009C283E">
        <w:rPr>
          <w:szCs w:val="28"/>
        </w:rPr>
        <w:t>3</w:t>
      </w:r>
      <w:r w:rsidR="003D6403">
        <w:rPr>
          <w:szCs w:val="28"/>
        </w:rPr>
        <w:t>0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 w:rsidR="003D6403">
        <w:rPr>
          <w:szCs w:val="28"/>
        </w:rPr>
        <w:t>величилась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9C283E">
        <w:rPr>
          <w:szCs w:val="28"/>
        </w:rPr>
        <w:t>32,7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9C283E">
        <w:rPr>
          <w:szCs w:val="28"/>
        </w:rPr>
        <w:t>32</w:t>
      </w:r>
      <w:r w:rsidRPr="000F4467">
        <w:rPr>
          <w:szCs w:val="28"/>
        </w:rPr>
        <w:t xml:space="preserve"> чел.).</w:t>
      </w:r>
    </w:p>
    <w:p w14:paraId="7D790C66" w14:textId="6128C353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9C283E">
        <w:rPr>
          <w:szCs w:val="28"/>
        </w:rPr>
        <w:t>декабре</w:t>
      </w:r>
      <w:r w:rsidRPr="000F4467">
        <w:rPr>
          <w:szCs w:val="28"/>
        </w:rPr>
        <w:t xml:space="preserve"> 202</w:t>
      </w:r>
      <w:r w:rsidR="00351E9D">
        <w:rPr>
          <w:szCs w:val="28"/>
        </w:rPr>
        <w:t>3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Pr="000F4467">
        <w:rPr>
          <w:szCs w:val="28"/>
        </w:rPr>
        <w:t xml:space="preserve"> </w:t>
      </w:r>
      <w:r w:rsidR="009C283E">
        <w:rPr>
          <w:szCs w:val="28"/>
        </w:rPr>
        <w:t>60</w:t>
      </w:r>
      <w:r w:rsidRPr="000F4467">
        <w:rPr>
          <w:szCs w:val="28"/>
        </w:rPr>
        <w:t xml:space="preserve"> человек, из них </w:t>
      </w:r>
      <w:r w:rsidR="009C283E">
        <w:rPr>
          <w:szCs w:val="28"/>
        </w:rPr>
        <w:t>45</w:t>
      </w:r>
      <w:r w:rsidRPr="000F4467">
        <w:rPr>
          <w:szCs w:val="28"/>
        </w:rPr>
        <w:t xml:space="preserve"> человек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9C283E">
        <w:rPr>
          <w:szCs w:val="28"/>
        </w:rPr>
        <w:t>88</w:t>
      </w:r>
      <w:r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9C283E">
        <w:rPr>
          <w:szCs w:val="28"/>
        </w:rPr>
        <w:t>27</w:t>
      </w:r>
      <w:r w:rsidRPr="000F4467">
        <w:rPr>
          <w:szCs w:val="28"/>
        </w:rPr>
        <w:t xml:space="preserve"> человек.</w:t>
      </w:r>
    </w:p>
    <w:p w14:paraId="27DDAE2D" w14:textId="6CAE236F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органы службы занятости 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7709DE">
        <w:rPr>
          <w:szCs w:val="28"/>
        </w:rPr>
        <w:t>1</w:t>
      </w:r>
      <w:r w:rsidR="00FA4602">
        <w:rPr>
          <w:szCs w:val="28"/>
        </w:rPr>
        <w:t>2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работодателями заявлен</w:t>
      </w:r>
      <w:r w:rsidR="005F1AA5">
        <w:rPr>
          <w:szCs w:val="28"/>
        </w:rPr>
        <w:t>а</w:t>
      </w:r>
      <w:r w:rsidRPr="000F4467">
        <w:rPr>
          <w:szCs w:val="28"/>
        </w:rPr>
        <w:t xml:space="preserve"> </w:t>
      </w:r>
      <w:r w:rsidR="00AA30DC">
        <w:rPr>
          <w:szCs w:val="28"/>
        </w:rPr>
        <w:t>1</w:t>
      </w:r>
      <w:r w:rsidR="009C283E">
        <w:rPr>
          <w:szCs w:val="28"/>
        </w:rPr>
        <w:t>577</w:t>
      </w:r>
      <w:r w:rsidRPr="000F4467">
        <w:rPr>
          <w:szCs w:val="28"/>
        </w:rPr>
        <w:t xml:space="preserve"> ваканси</w:t>
      </w:r>
      <w:r w:rsidR="00FA4602">
        <w:rPr>
          <w:szCs w:val="28"/>
        </w:rPr>
        <w:t>й</w:t>
      </w:r>
      <w:r w:rsidRPr="000F4467">
        <w:rPr>
          <w:szCs w:val="28"/>
        </w:rPr>
        <w:t xml:space="preserve"> (на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7709DE">
        <w:rPr>
          <w:szCs w:val="28"/>
        </w:rPr>
        <w:t>1</w:t>
      </w:r>
      <w:r w:rsidR="00FA4602">
        <w:rPr>
          <w:szCs w:val="28"/>
        </w:rPr>
        <w:t>2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 w:rsidR="009C283E">
        <w:rPr>
          <w:szCs w:val="28"/>
        </w:rPr>
        <w:t>1500</w:t>
      </w:r>
      <w:r w:rsidRPr="000F4467">
        <w:rPr>
          <w:szCs w:val="28"/>
        </w:rPr>
        <w:t xml:space="preserve"> ед.). </w:t>
      </w:r>
    </w:p>
    <w:p w14:paraId="7E6FB768" w14:textId="0A2B8C9B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7709DE">
        <w:rPr>
          <w:szCs w:val="28"/>
        </w:rPr>
        <w:t>1</w:t>
      </w:r>
      <w:r w:rsidR="00FA4602">
        <w:rPr>
          <w:szCs w:val="28"/>
        </w:rPr>
        <w:t>2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0,</w:t>
      </w:r>
      <w:r w:rsidR="00F4180E">
        <w:rPr>
          <w:szCs w:val="28"/>
        </w:rPr>
        <w:t>1</w:t>
      </w:r>
      <w:r w:rsidRPr="000F4467">
        <w:rPr>
          <w:szCs w:val="28"/>
        </w:rPr>
        <w:t xml:space="preserve"> ед. незанятых граждан, приходящихся на 1 вакансию (на </w:t>
      </w:r>
      <w:r w:rsidR="009C283E">
        <w:rPr>
          <w:szCs w:val="28"/>
        </w:rPr>
        <w:t>3</w:t>
      </w:r>
      <w:r w:rsidRPr="000F4467">
        <w:rPr>
          <w:szCs w:val="28"/>
        </w:rPr>
        <w:t>1.</w:t>
      </w:r>
      <w:r w:rsidR="007709DE">
        <w:rPr>
          <w:szCs w:val="28"/>
        </w:rPr>
        <w:t>1</w:t>
      </w:r>
      <w:r w:rsidR="00FA4602">
        <w:rPr>
          <w:szCs w:val="28"/>
        </w:rPr>
        <w:t>2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0,</w:t>
      </w:r>
      <w:r w:rsidR="00351E9D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14:paraId="1EDC006D" w14:textId="77777777"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14:paraId="614F4892" w14:textId="77777777" w:rsidR="009C283E" w:rsidRDefault="009C283E" w:rsidP="00CD0E87">
      <w:pPr>
        <w:pStyle w:val="a7"/>
        <w:jc w:val="center"/>
        <w:rPr>
          <w:b/>
          <w:i/>
          <w:szCs w:val="28"/>
          <w:u w:val="single"/>
        </w:rPr>
      </w:pPr>
    </w:p>
    <w:p w14:paraId="790921F2" w14:textId="77777777"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14:paraId="6E6844A3" w14:textId="77777777"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14:paraId="311E07A5" w14:textId="77777777"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14:paraId="6818041B" w14:textId="77777777"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14:paraId="7C625E5D" w14:textId="77777777"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14:paraId="64CB1ED4" w14:textId="11AB17E5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DE28A2">
        <w:rPr>
          <w:szCs w:val="28"/>
        </w:rPr>
        <w:t>3</w:t>
      </w:r>
      <w:r w:rsidR="00E72838">
        <w:rPr>
          <w:szCs w:val="28"/>
        </w:rPr>
        <w:t>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5F6A8D65" w14:textId="4FE080BF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>
        <w:rPr>
          <w:szCs w:val="28"/>
        </w:rPr>
        <w:t>6</w:t>
      </w:r>
      <w:r w:rsidR="00E72838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5BF487D" w14:textId="49AC76EC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705A3">
        <w:rPr>
          <w:szCs w:val="28"/>
        </w:rPr>
        <w:t>5</w:t>
      </w:r>
      <w:r w:rsidR="009C283E">
        <w:rPr>
          <w:szCs w:val="28"/>
        </w:rPr>
        <w:t>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4CB35B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19</w:t>
      </w:r>
      <w:r>
        <w:rPr>
          <w:szCs w:val="28"/>
        </w:rPr>
        <w:t>0 ед.</w:t>
      </w:r>
      <w:r w:rsidRPr="002F763D">
        <w:rPr>
          <w:szCs w:val="28"/>
        </w:rPr>
        <w:t>);</w:t>
      </w:r>
    </w:p>
    <w:p w14:paraId="2789A2FF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</w:t>
      </w:r>
      <w:r w:rsidR="007709DE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3ECA8E" w14:textId="2F26ED04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</w:t>
      </w:r>
      <w:r w:rsidR="00E72838">
        <w:rPr>
          <w:szCs w:val="28"/>
        </w:rPr>
        <w:t>3</w:t>
      </w:r>
      <w:r>
        <w:rPr>
          <w:szCs w:val="28"/>
        </w:rPr>
        <w:t xml:space="preserve"> ед.);</w:t>
      </w:r>
    </w:p>
    <w:p w14:paraId="11ED9317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709DE">
        <w:rPr>
          <w:szCs w:val="28"/>
        </w:rPr>
        <w:t>2</w:t>
      </w:r>
      <w:r w:rsidR="00DE28A2">
        <w:rPr>
          <w:szCs w:val="28"/>
        </w:rPr>
        <w:t>3</w:t>
      </w:r>
      <w:r>
        <w:rPr>
          <w:szCs w:val="28"/>
        </w:rPr>
        <w:t xml:space="preserve"> ед.);</w:t>
      </w:r>
    </w:p>
    <w:p w14:paraId="6230833D" w14:textId="55D3E50C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075E59">
        <w:rPr>
          <w:szCs w:val="28"/>
        </w:rPr>
        <w:t xml:space="preserve"> </w:t>
      </w:r>
      <w:r w:rsidR="0007091C">
        <w:rPr>
          <w:szCs w:val="28"/>
        </w:rPr>
        <w:t>19</w:t>
      </w:r>
      <w:r>
        <w:rPr>
          <w:szCs w:val="28"/>
        </w:rPr>
        <w:t xml:space="preserve"> ед.);</w:t>
      </w:r>
    </w:p>
    <w:p w14:paraId="7A27A99A" w14:textId="4056231F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9C283E">
        <w:rPr>
          <w:szCs w:val="28"/>
        </w:rPr>
        <w:t>39</w:t>
      </w:r>
      <w:r>
        <w:rPr>
          <w:szCs w:val="28"/>
        </w:rPr>
        <w:t xml:space="preserve"> ед.);</w:t>
      </w:r>
    </w:p>
    <w:p w14:paraId="5EA26F1B" w14:textId="4F0DC94B"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 w:rsidR="00DE28A2">
        <w:rPr>
          <w:szCs w:val="28"/>
        </w:rPr>
        <w:t>2</w:t>
      </w:r>
      <w:r w:rsidR="0007091C">
        <w:rPr>
          <w:szCs w:val="28"/>
        </w:rPr>
        <w:t>1</w:t>
      </w:r>
      <w:r>
        <w:rPr>
          <w:szCs w:val="28"/>
        </w:rPr>
        <w:t xml:space="preserve"> ед.).</w:t>
      </w:r>
    </w:p>
    <w:p w14:paraId="188D49E2" w14:textId="77777777"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14:paraId="7F582C3A" w14:textId="77777777"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14:paraId="74A5B80F" w14:textId="77777777"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14:paraId="1493158E" w14:textId="70AB7814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9C283E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9AEB709" w14:textId="77777777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709DE">
        <w:rPr>
          <w:szCs w:val="28"/>
        </w:rPr>
        <w:t>4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EB0B4ED" w14:textId="77777777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2</w:t>
      </w:r>
      <w:r w:rsidR="00075E59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0C19CE14" w14:textId="6CDB7A9C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21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550390FC" w14:textId="5BACCAAF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64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14:paraId="04DDE479" w14:textId="77777777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5</w:t>
      </w:r>
      <w:r>
        <w:rPr>
          <w:szCs w:val="28"/>
        </w:rPr>
        <w:t xml:space="preserve"> ед.);</w:t>
      </w:r>
    </w:p>
    <w:p w14:paraId="4F92B007" w14:textId="59C3E9F0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E01F1">
        <w:rPr>
          <w:szCs w:val="28"/>
        </w:rPr>
        <w:t>4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4977CD9D" w14:textId="315E886E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E01F1">
        <w:rPr>
          <w:szCs w:val="28"/>
        </w:rPr>
        <w:t>4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417EE68" w14:textId="527FF0C2"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E01F1">
        <w:rPr>
          <w:szCs w:val="28"/>
        </w:rPr>
        <w:t>3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14:paraId="7521D49C" w14:textId="00605A2D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1</w:t>
      </w:r>
      <w:r w:rsidR="006E01F1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14:paraId="2DE653C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829549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49FB18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5D6B2FC9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4150962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615ECD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22CA24A" w14:textId="77777777"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14:paraId="355AE014" w14:textId="77777777"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14:paraId="3DC40327" w14:textId="77777777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A532805" w14:textId="77777777"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14:paraId="63332FF7" w14:textId="77777777" w:rsidR="003B3414" w:rsidRDefault="003B3414"/>
        </w:tc>
      </w:tr>
      <w:tr w:rsidR="00AA63FD" w14:paraId="77632CAD" w14:textId="77777777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9C2A4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CCE65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6B0BC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71767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9B50B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14:paraId="62332AF6" w14:textId="7777777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B5E634" w14:textId="77777777"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4D2E63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F9491B" w14:textId="751AA5AF" w:rsidR="00C47DF6" w:rsidRDefault="007272FB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</w:t>
            </w:r>
            <w:r w:rsidR="006E01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76730B" w14:textId="095375A3" w:rsidR="00C47DF6" w:rsidRDefault="007272FB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8257F" w14:textId="33B7A83E" w:rsidR="00C47DF6" w:rsidRDefault="00357E98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6E01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C47DF6" w14:paraId="0CDA702F" w14:textId="7777777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4178D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08638D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DFDE35" w14:textId="77777777"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5C63C1" w14:textId="77777777" w:rsidR="00C47DF6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6BCE69" w14:textId="77777777" w:rsidR="00C47DF6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C47DF6" w14:paraId="3B5A5C81" w14:textId="7777777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E6CFA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778B9C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33C2E1" w14:textId="11B915A4" w:rsidR="00C47DF6" w:rsidRDefault="006E01F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C7F819" w14:textId="010D8388" w:rsidR="00C47DF6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6E01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5A00F" w14:textId="26A06BE6" w:rsidR="00C47DF6" w:rsidRDefault="00357E98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7272F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C47DF6" w14:paraId="61DCA874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C3055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672117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D64FD" w14:textId="77777777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C84502" w14:textId="77777777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C2461" w14:textId="77777777" w:rsidR="00C47DF6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C47DF6" w14:paraId="0FB614CD" w14:textId="7777777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56DC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C2545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FE7865" w14:textId="77777777" w:rsidR="00C47DF6" w:rsidRDefault="00827D2B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5D9A9A" w14:textId="3A5ACE3B" w:rsidR="00C47DF6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 w:rsidR="006E01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00CC9A" w14:textId="38F0AAF9" w:rsidR="00C47DF6" w:rsidRDefault="00357E98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6E01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C47DF6" w14:paraId="0AE4A3A8" w14:textId="7777777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8C2AE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16E9F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DD8255" w14:textId="45B6657A" w:rsidR="00C47DF6" w:rsidRDefault="006E01F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0D9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DDD609" w14:textId="23AF37B1" w:rsidR="00C47DF6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6E01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690B55" w14:textId="392F2CDD" w:rsidR="00C47DF6" w:rsidRDefault="00357E98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6E01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C47DF6" w14:paraId="64B4947F" w14:textId="7777777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72D77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47E202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B62DEA" w14:textId="1A5B814E"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80D9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0C1AEB" w14:textId="792A3090" w:rsidR="00C47DF6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17C25" w14:textId="2EBC9EC6" w:rsidR="00C47DF6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A63FD" w14:paraId="3C8F0015" w14:textId="77777777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1AC0B" w14:textId="77777777" w:rsidR="00AA63FD" w:rsidRDefault="00AA63FD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220F05" w14:textId="1C572D88" w:rsidR="00AA63FD" w:rsidRDefault="00AA63FD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6E01F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  <w:r w:rsidR="00A80D9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A6F162" w14:textId="57119C96" w:rsidR="00AA63FD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6E01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8709C8" w14:textId="3B13857A" w:rsidR="00AA63FD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">
              <w:r w:rsidR="006E01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A80D90" w14:paraId="6DFFF1BC" w14:textId="77777777" w:rsidTr="002F4CAC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02ED39" w14:textId="77777777" w:rsidR="00A80D90" w:rsidRDefault="00A80D90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537FB7" w14:textId="77777777" w:rsidR="00A80D90" w:rsidRDefault="00A80D90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791C8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07AB3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F00517" w14:textId="77777777" w:rsidR="00A80D90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2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D90" w14:paraId="36C6EE49" w14:textId="77777777" w:rsidTr="002F4CAC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9A3D9" w14:textId="77777777" w:rsidR="00A80D90" w:rsidRDefault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3F7AB3" w14:textId="77777777" w:rsidR="00A80D90" w:rsidRDefault="00A80D90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52E7B8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902448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CCBEF7" w14:textId="12B31C4A" w:rsidR="00A80D90" w:rsidRDefault="00357E98" w:rsidP="00E237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3">
              <w:r w:rsidR="006E01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0D90" w14:paraId="5FDDA1A1" w14:textId="77777777" w:rsidTr="002F4CAC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03739" w14:textId="77777777" w:rsidR="00A80D90" w:rsidRDefault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432ADF" w14:textId="77777777" w:rsidR="00A80D90" w:rsidRDefault="00A80D90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D08A73" w14:textId="77777777" w:rsidR="00A80D90" w:rsidRDefault="00A80D9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5C24BB" w14:textId="77777777" w:rsidR="00A80D90" w:rsidRDefault="00357E98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FA1AA9" w14:textId="77777777" w:rsidR="00A80D90" w:rsidRDefault="00357E98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D90" w14:paraId="319552E5" w14:textId="77777777" w:rsidTr="002F4CAC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75EDE" w14:textId="77777777" w:rsidR="00A80D90" w:rsidRDefault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3F42B0" w14:textId="77777777" w:rsidR="00A80D90" w:rsidRDefault="00A80D90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EE4430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BAAEA4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CAB52D" w14:textId="77777777" w:rsidR="00A80D90" w:rsidRDefault="00357E98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A80D90" w14:paraId="0F00B0F6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9E2F9" w14:textId="77777777" w:rsidR="00A80D90" w:rsidRDefault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A544BF" w14:textId="77777777" w:rsidR="00A80D90" w:rsidRDefault="00A80D90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4B2882" w14:textId="77777777" w:rsidR="00A80D90" w:rsidRDefault="00A80D90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5DC3E4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30D24C" w14:textId="493BB6C4" w:rsidR="00A80D90" w:rsidRDefault="00357E98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6E01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D90" w14:paraId="030A9948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C2607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AB912A" w14:textId="2BFA1A21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CE210" w14:textId="34C9270D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91F35" w14:textId="23EBE701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8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1F1237" w14:textId="1D6B8F0D" w:rsidR="00A80D90" w:rsidRDefault="00357E98" w:rsidP="00A80D90">
            <w:pPr>
              <w:spacing w:line="229" w:lineRule="auto"/>
            </w:pPr>
            <w:hyperlink r:id="rId29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6E01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D90" w14:paraId="1B6C4FE1" w14:textId="77777777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190E1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6FD476" w14:textId="77777777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6B312" w14:textId="77777777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0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808B49" w14:textId="0D275A03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1">
              <w:r w:rsidR="006E01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43</w:t>
              </w:r>
            </w:hyperlink>
          </w:p>
        </w:tc>
      </w:tr>
      <w:tr w:rsidR="00A80D90" w14:paraId="15DA3FA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3B2FAF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  <w:p w14:paraId="3772CF49" w14:textId="77777777" w:rsidR="00DD4C52" w:rsidRDefault="00DD4C52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8A3F93B" w14:textId="77777777" w:rsidR="00DD4C52" w:rsidRDefault="00DD4C52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89E5F6D" w14:textId="77777777" w:rsidR="00DD4C52" w:rsidRDefault="00DD4C52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07A0764" w14:textId="77777777" w:rsidR="00DD4C52" w:rsidRDefault="00DD4C52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8A06142" w14:textId="77777777" w:rsidR="00DD4C52" w:rsidRDefault="00DD4C52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A7CA9D8" w14:textId="77777777" w:rsidR="00DD4C52" w:rsidRDefault="00DD4C52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EB4D7C3" w14:textId="77777777" w:rsidR="00DD4C52" w:rsidRDefault="00DD4C52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54134D8" w14:textId="4B8CAC25" w:rsidR="00DD4C52" w:rsidRDefault="00DD4C52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950E98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5DCC09" w14:textId="374E1E20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6967E9" w14:textId="03E9532D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2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C42C0A" w14:textId="173094AB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A80D90" w14:paraId="13BD4E6A" w14:textId="77777777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95A43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989FB1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533441C" w14:textId="3AC68F41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C8B4ED" w14:textId="073C8008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197E7" w14:textId="201F1B51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A80D90" w14:paraId="20A4343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5F5A6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5DC38A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33DA1" w14:textId="601C6BC8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0021AE" w14:textId="39450C30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18E208" w14:textId="77777777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0D90" w14:paraId="1B2AFC93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674A7C7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557028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BC99D3" w14:textId="2C70CAB5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66380E" w14:textId="1EDDBC22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812310" w14:textId="4BC34DFE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0D90" w14:paraId="0F63C591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E7EAD0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7F13A" w14:textId="532E9443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5DF25E" w14:textId="7FEDECAE" w:rsidR="00A80D90" w:rsidRDefault="006E01F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0D9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27F81B" w14:textId="3A49D27E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661C98" w14:textId="6D577CA4" w:rsidR="00A80D90" w:rsidRDefault="00357E98" w:rsidP="00A80D90">
            <w:pPr>
              <w:spacing w:line="229" w:lineRule="auto"/>
            </w:pPr>
            <w:hyperlink r:id="rId38">
              <w:r w:rsidR="006E01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80D90" w14:paraId="6F971AD4" w14:textId="77777777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84C1F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FD2E5C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E844E2" w14:textId="2A61E3F3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6E01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A7542F" w14:textId="6F032BAB" w:rsidR="00A80D90" w:rsidRDefault="006E01F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559737" w14:textId="4673E3A0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6E01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80D90" w14:paraId="42454B82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D2EFB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FFF51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629FBE" w14:textId="4F4A3397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970348" w14:textId="67F87809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5B107" w14:textId="2745AE27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36</w:t>
              </w:r>
            </w:hyperlink>
          </w:p>
        </w:tc>
      </w:tr>
      <w:tr w:rsidR="00A80D90" w14:paraId="40BEA175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E9EB4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B4F7B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B517B2" w14:textId="28354E24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BA" w14:textId="311A46C2" w:rsidR="00A80D90" w:rsidRDefault="006E01F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057DF9" w14:textId="77777777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2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A80D90" w14:paraId="7BAA5B76" w14:textId="77777777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4E3D6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E57CE2" w14:textId="525DD533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4B28E" w14:textId="44638DD2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3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72E43A" w14:textId="0C580721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4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6E01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29</w:t>
              </w:r>
            </w:hyperlink>
          </w:p>
        </w:tc>
      </w:tr>
      <w:tr w:rsidR="00A80D90" w14:paraId="09E615E6" w14:textId="77777777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3A844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DB0FD8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FBB4D2" w14:textId="1AE7F28A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D4C5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54D6F3" w14:textId="13F50E5E" w:rsidR="00A80D90" w:rsidRDefault="00DD4C52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C6E905" w14:textId="7A1FC481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5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80D90" w14:paraId="176A3280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2CB0E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94C242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ED4693" w14:textId="516EA6DF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D4C5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B9651F" w14:textId="2953C2C5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6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692983" w14:textId="5751A741" w:rsidR="00A80D90" w:rsidRDefault="00357E98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DD4C52" w14:paraId="5A3237E0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2357F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9AEDED" w14:textId="55E12485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A67E10" w14:textId="3942E30D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ED1A7" w14:textId="014B894E" w:rsidR="00DD4C52" w:rsidRDefault="00DD4C52" w:rsidP="00DD4C52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FDC318" w14:textId="1278165E" w:rsidR="00DD4C52" w:rsidRDefault="00357E98" w:rsidP="00DD4C52">
            <w:pPr>
              <w:spacing w:line="229" w:lineRule="auto"/>
            </w:pPr>
            <w:hyperlink r:id="rId48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D4C52" w14:paraId="4FD0289E" w14:textId="77777777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B3057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6A5B8A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46801F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ADE793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99C2BA" w14:textId="0E5F0328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DD4C52" w14:paraId="4A1A9776" w14:textId="77777777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32770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FCDF10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062786" w14:textId="7F8574D0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274128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FB7092" w14:textId="6230581F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DD4C52" w14:paraId="53BB0707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15E9C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077138" w14:textId="6A45CB33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8F5693" w14:textId="7FDB5B31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2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F9082B" w14:textId="2ED97AE8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3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49</w:t>
              </w:r>
            </w:hyperlink>
          </w:p>
        </w:tc>
      </w:tr>
      <w:tr w:rsidR="00DD4C52" w14:paraId="5533EE92" w14:textId="77777777" w:rsidTr="00E929A9">
        <w:trPr>
          <w:gridAfter w:val="2"/>
          <w:wAfter w:w="133" w:type="dxa"/>
          <w:trHeight w:hRule="exact" w:val="188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9743B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ABCC95D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14:paraId="0785A4AB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0AEA39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C845BB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27D32E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EDD40B0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76386" w14:textId="6911043D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B81DF60" w14:textId="44248C99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633B99" w14:textId="360D7F68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20843" w14:textId="5690A0F3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D4C52" w14:paraId="6A2DDABA" w14:textId="77777777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998BE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D58B29" w14:textId="4099F692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489171" w14:textId="6444C999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5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0064F5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6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D4C52" w14:paraId="198A225B" w14:textId="77777777" w:rsidTr="00C4063F">
        <w:trPr>
          <w:gridAfter w:val="2"/>
          <w:wAfter w:w="133" w:type="dxa"/>
          <w:trHeight w:hRule="exact" w:val="32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2CF599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DB3A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4A52898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F1337F9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  <w:p w14:paraId="6F56FC62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71D2CE4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550193F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CE54773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2F2DE24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A410357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D698A5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CC3233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B29E889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CAB7FF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17E83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5F4F5E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492A7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7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2AF1C6" w14:textId="0A52F3A6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8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DD4C52" w14:paraId="16C40D9D" w14:textId="77777777" w:rsidTr="00C4063F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4C656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49C3CF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E9ABA0" w14:textId="2BD065F1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9E149" w14:textId="6BFCCD83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45DED" w14:textId="31F4334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DD4C52" w14:paraId="3763083D" w14:textId="77777777" w:rsidTr="00C4063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B0292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AE9746" w14:textId="2CFF3792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EE1234" w14:textId="07C62EBD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3D0A16" w14:textId="5C60FA44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8ECD9" w14:textId="61FC4B44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DD4C52" w14:paraId="5323F3A4" w14:textId="77777777" w:rsidTr="00C4063F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D1DCD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CD1B3C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9ABDDE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72A4CD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28F3F6" w14:textId="779022DF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402</w:t>
              </w:r>
            </w:hyperlink>
          </w:p>
        </w:tc>
      </w:tr>
      <w:tr w:rsidR="00DD4C52" w14:paraId="0BFD15A5" w14:textId="77777777" w:rsidTr="00C4063F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6BB2A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86F2E8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216E0C" w14:textId="64493EBD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878BF1" w14:textId="49DDF9DF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105E44" w14:textId="44FA765D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4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DD4C52" w14:paraId="0124D068" w14:textId="77777777" w:rsidTr="00C4063F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F4C2F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FA851C" w14:textId="6C367CAA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D15B70" w14:textId="65649F2D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ADB07B" w14:textId="6F5B4780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81B86" w14:textId="07D09F6B" w:rsidR="00DD4C52" w:rsidRDefault="00357E98" w:rsidP="00DD4C52">
            <w:pPr>
              <w:spacing w:line="229" w:lineRule="auto"/>
            </w:pPr>
            <w:hyperlink r:id="rId65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DD4C52" w14:paraId="287D0626" w14:textId="77777777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4249A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6CCA42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984D86" w14:textId="2BA18319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6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E2D7C8" w14:textId="2561DCF4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7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419</w:t>
              </w:r>
            </w:hyperlink>
          </w:p>
        </w:tc>
      </w:tr>
      <w:tr w:rsidR="00DD4C52" w14:paraId="65A35C76" w14:textId="77777777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61A842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80DE9E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929CB" w14:textId="3492D3D4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514C8" w14:textId="1E7D19E4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2B13CC" w14:textId="632E041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DD4C52" w14:paraId="17B5E598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F1586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899CC9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507C19" w14:textId="00F1596B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B5A3F3" w14:textId="34C02A6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5F6516" w14:textId="4619400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DD4C52" w14:paraId="4C7D9DA2" w14:textId="77777777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5C193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4FF794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D98DB4" w14:textId="7A3E7525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E2148" w14:textId="0C0AF07B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FCC4E" w14:textId="0C671C22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DD4C52" w14:paraId="1D404109" w14:textId="77777777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52CC4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317AB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8FEB5E" w14:textId="4ADC4A6D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52C5F" w14:textId="130EB1C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C40D55" w14:textId="2AB85CE6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DD4C52" w14:paraId="169812D0" w14:textId="77777777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BB0DD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CE9C5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12273" w14:textId="405ACD7E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C38797" w14:textId="685E11F6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35A8C3" w14:textId="6A298632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DD4C52" w14:paraId="6D849CE8" w14:textId="77777777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68476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1E486F8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ACBB5" w14:textId="4481BAF1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05C316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19DECA" w14:textId="6DE2D338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DD4C52" w14:paraId="770CA795" w14:textId="77777777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472F6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AF273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74109F" w14:textId="7EB7A7D4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AEA4B7" w14:textId="13C89504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F1CB30" w14:textId="332CA53A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DD4C52" w14:paraId="4768C909" w14:textId="77777777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5F358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D54652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F778FA" w14:textId="741252C5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E8E9B4" w14:textId="4E2AB978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5AAB42" w14:textId="2EFD1D9D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DD4C52" w14:paraId="7932DF30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531BE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8206D5" w14:textId="7D09184B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4D1E28" w14:textId="424E991E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2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A92E9" w14:textId="67FB79BA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3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108</w:t>
              </w:r>
            </w:hyperlink>
            <w:r w:rsidR="00DD4C52">
              <w:t>4</w:t>
            </w:r>
          </w:p>
        </w:tc>
      </w:tr>
      <w:tr w:rsidR="00DD4C52" w14:paraId="2268B6C1" w14:textId="77777777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A93FE1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B0475EE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52CE11C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5C4CB1B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B0C624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DAE2C2C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DE14656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6542D7C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619229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8311DDD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F538180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14:paraId="619BD9A6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2F9A074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D523E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98CEAC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3D4E29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0EC6525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F105CC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783647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2C73376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F0DFE66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E5624C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F8F63F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20B934C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1E9E3B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EA90C2F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6453D3E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4B4904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83D01F5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780F63D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9733AA7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9E1739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EDB79A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A97D3D" w14:textId="31869905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367563" w14:textId="567452EC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4223EB" w14:textId="26052083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D4C52" w14:paraId="30E59188" w14:textId="77777777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637CF6D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1D3CBF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B05568" w14:textId="5ACBFE98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C977D0" w14:textId="5C5B959B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0611CD" w14:textId="225033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DD4C52" w14:paraId="749C22FA" w14:textId="77777777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CE0C0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17177D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ED0C6C" w14:textId="71A1D351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02685F" w14:textId="182D9B44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6AD5E2" w14:textId="2AEF9595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DD4C52" w14:paraId="5166DC7A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6D5E5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787C72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4AFB7B" w14:textId="2665513D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9E5DE6" w14:textId="5630779C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50D94" w14:textId="184BEC0B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DD4C52" w14:paraId="590CA3F8" w14:textId="77777777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51BF2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ADF4C6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940C18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A0EF73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EFD00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DD4C52" w14:paraId="34AE7F9B" w14:textId="77777777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B390F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C8D7BB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08EE42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A94533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D08C98" w14:textId="1548E57F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DD4C52" w14:paraId="5C05F3F6" w14:textId="77777777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235BA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B3E0EF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C90BC9" w14:textId="247FA330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D60B7D" w14:textId="2C8B28E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83A2B6" w14:textId="4455F93E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41</w:t>
              </w:r>
            </w:hyperlink>
          </w:p>
        </w:tc>
      </w:tr>
      <w:tr w:rsidR="00DD4C52" w14:paraId="2898C505" w14:textId="77777777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D0805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997FC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A8753D" w14:textId="279AA261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A68511" w14:textId="6B7590A0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4BCA32" w14:textId="2C9B374B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DD4C52" w14:paraId="5BBF4F2D" w14:textId="77777777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B1707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3F2297" w14:textId="1EDB6888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1EB36D" w14:textId="235389FA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D63BC1" w14:textId="1014F398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7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92</w:t>
              </w:r>
            </w:hyperlink>
          </w:p>
        </w:tc>
      </w:tr>
      <w:tr w:rsidR="00DD4C52" w14:paraId="35A82A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E207D" w14:textId="77777777" w:rsidR="00DD4C52" w:rsidRDefault="00DD4C52" w:rsidP="00DD4C52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  <w:p w14:paraId="5C67AAEB" w14:textId="77777777" w:rsidR="00AB6B41" w:rsidRDefault="00AB6B41" w:rsidP="00DD4C52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D6CE876" w14:textId="77777777" w:rsidR="00AB6B41" w:rsidRDefault="00AB6B41" w:rsidP="00DD4C52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EA0A1C" w14:textId="77777777" w:rsidR="00AB6B41" w:rsidRDefault="00AB6B41" w:rsidP="00DD4C52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7BA52E" w14:textId="77777777" w:rsidR="00AB6B41" w:rsidRDefault="00AB6B41" w:rsidP="00DD4C52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54D590C" w14:textId="2D929570" w:rsidR="00AB6B41" w:rsidRDefault="00AB6B41" w:rsidP="00DD4C52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5E0A30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B98B56" w14:textId="2A5BEEA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B6B4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3290C" w14:textId="094F102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EAA427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DD4C52" w14:paraId="3F0645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53C83" w14:textId="77777777" w:rsidR="00DD4C52" w:rsidRDefault="00DD4C52" w:rsidP="00DD4C52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CF1F1E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E99E35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74F10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5103AA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DD4C52" w14:paraId="5A539137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80F60" w14:textId="77777777" w:rsidR="00DD4C52" w:rsidRDefault="00DD4C52" w:rsidP="00DD4C52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42CAB1" w14:textId="044DB368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66A2AC" w14:textId="106060BE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7B6710" w14:textId="74BA4A5C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2DD50F" w14:textId="4919E570" w:rsidR="00DD4C52" w:rsidRDefault="00357E98" w:rsidP="00DD4C52">
            <w:pPr>
              <w:spacing w:line="229" w:lineRule="auto"/>
            </w:pPr>
            <w:hyperlink r:id="rId102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D4C52" w14:paraId="6EF34B01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701EA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31710F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B1A73" w14:textId="5454A1C9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C28AFC" w14:textId="37B2817A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40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DD4C52" w14:paraId="64B29B10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16AD0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BB745F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C2CF1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04D784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CCC51B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401</w:t>
              </w:r>
            </w:hyperlink>
          </w:p>
        </w:tc>
      </w:tr>
      <w:tr w:rsidR="00DD4C52" w14:paraId="174A4987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39120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134A12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0D7F64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DCD38D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ACB936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DD4C52" w14:paraId="6A0B01D3" w14:textId="77777777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36BA7" w14:textId="77777777" w:rsidR="00DD4C52" w:rsidRDefault="00DD4C52" w:rsidP="00DD4C5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75B491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9D02C7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807FE9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B7CB9D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D4C52" w14:paraId="572229E5" w14:textId="77777777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1F9E8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ED1598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6239AB" w14:textId="4A1AA9FE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8">
              <w:r w:rsidR="00AB6B4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4B199B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9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434</w:t>
              </w:r>
            </w:hyperlink>
          </w:p>
        </w:tc>
      </w:tr>
      <w:tr w:rsidR="00DD4C52" w14:paraId="220D08C2" w14:textId="77777777" w:rsidTr="005812EF">
        <w:trPr>
          <w:gridAfter w:val="2"/>
          <w:wAfter w:w="133" w:type="dxa"/>
          <w:trHeight w:hRule="exact" w:val="8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AE272F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J ДЕЯТЕЛЬНОСТЬ В ОБЛАСТИ ИНФОРМАЦИИ И СВЯЗИ</w:t>
            </w:r>
          </w:p>
          <w:p w14:paraId="38220C9E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4ADB60" w14:textId="34BD2DDC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CE9A6A" w14:textId="2B48BF6F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069241" w14:textId="126DF32F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0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256E80" w14:textId="08C3663C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D4C52" w14:paraId="33D6836A" w14:textId="77777777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5AF4D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J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2F8FB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46B77C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2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F9E517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3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D4C52" w14:paraId="4C322EF3" w14:textId="77777777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7C4E1A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CD180F" w14:textId="672086CF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0BE69" w14:textId="769D3B9D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357625" w14:textId="1F9AE625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024588" w14:textId="715F0C44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D4C52" w14:paraId="3CFF97E6" w14:textId="77777777" w:rsidTr="006071BC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3FF120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23216" w14:textId="07E7419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18718C" w14:textId="24019B09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C8F5EF" w14:textId="21F39B13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8F7EC9" w14:textId="66C3D852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DD4C5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D4C52" w14:paraId="1EFB95C3" w14:textId="77777777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329D9" w14:textId="77777777" w:rsidR="00DD4C52" w:rsidRDefault="00DD4C52" w:rsidP="00DD4C5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1934C3" w14:textId="77777777" w:rsidR="00DD4C52" w:rsidRDefault="00DD4C52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09E8E3" w14:textId="1EE2E813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7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385AAE" w14:textId="77777777" w:rsidR="00DD4C52" w:rsidRDefault="00357E98" w:rsidP="00DD4C5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8">
              <w:r w:rsidR="00DD4C5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6B41" w14:paraId="03540D5E" w14:textId="77777777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AD176F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68BCA3" w14:textId="52979FDC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19A5B7" w14:textId="3324046D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F7118F" w14:textId="01ADEB3B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957A5" w14:textId="5DA95ABA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0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6B41" w14:paraId="1A731191" w14:textId="77777777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90B152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EF71C0" w14:textId="42E0B7C5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EBC038" w14:textId="49C2CC22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BB36B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3A0CB7" w14:textId="370B8F1C" w:rsidR="00AB6B41" w:rsidRDefault="00357E98" w:rsidP="00AB6B41">
            <w:pPr>
              <w:spacing w:line="229" w:lineRule="auto"/>
            </w:pPr>
            <w:hyperlink r:id="rId121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06C9A8" w14:textId="733D0E8F" w:rsidR="00AB6B41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</w:tr>
      <w:tr w:rsidR="00AB6B41" w14:paraId="19538324" w14:textId="77777777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17A02" w14:textId="77777777" w:rsidR="00AB6B41" w:rsidRDefault="00AB6B41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274AC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42C213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1C39B5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DE9052" w14:textId="77777777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6B41" w14:paraId="682508C0" w14:textId="77777777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ABE8A" w14:textId="77777777" w:rsidR="00AB6B41" w:rsidRDefault="00AB6B41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C9264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18F37F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4241EE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E8056E" w14:textId="77777777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6B41" w14:paraId="3FFA6454" w14:textId="77777777" w:rsidTr="00AB23FF">
        <w:trPr>
          <w:gridAfter w:val="2"/>
          <w:wAfter w:w="133" w:type="dxa"/>
          <w:trHeight w:hRule="exact" w:val="8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DAC00" w14:textId="77777777" w:rsidR="00AB6B41" w:rsidRDefault="00AB6B41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4C7EAD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A4844B" w14:textId="28A3BD54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741C18" w14:textId="642EFE1C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669F4F" w14:textId="77777777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4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B6B41" w14:paraId="3CAC7B42" w14:textId="77777777" w:rsidTr="005812E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7C110" w14:textId="77777777" w:rsidR="00AB6B41" w:rsidRDefault="00AB6B41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E62E6B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8FB422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4FE6089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A15A1" w14:textId="77777777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5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6B41" w14:paraId="32D5317E" w14:textId="77777777" w:rsidTr="005812EF">
        <w:trPr>
          <w:gridAfter w:val="2"/>
          <w:wAfter w:w="133" w:type="dxa"/>
          <w:trHeight w:hRule="exact" w:val="78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16E8A" w14:textId="77777777" w:rsidR="00AB6B41" w:rsidRDefault="00AB6B41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FA7CA0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BCD75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B55D858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95D1" w14:textId="4DE23E38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6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AB6B41" w14:paraId="1104D484" w14:textId="77777777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87BF3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17F691" w14:textId="3C420F4D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BB36B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5AD19F" w14:textId="77777777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7">
              <w:r w:rsidR="00AB6B4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289C66" w14:textId="0AACE223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8">
              <w:r w:rsidR="00AB6B4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BB36B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B6B41" w14:paraId="2E211539" w14:textId="77777777" w:rsidTr="00AC75F9">
        <w:trPr>
          <w:gridAfter w:val="2"/>
          <w:wAfter w:w="133" w:type="dxa"/>
          <w:trHeight w:hRule="exact" w:val="70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598F2B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1579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M ДЕЯТЕЛЬНОСТЬ ПРОФЕССИОНАЛЬНАЯ, НАУЧНАЯ И ТЕХНИЧЕСКАЯ</w:t>
            </w:r>
          </w:p>
          <w:p w14:paraId="2702AD49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CBE7ECC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3131135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7E177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E16972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9724BC" w14:textId="56CD4BCD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936D6" w14:textId="4148DCD6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697100" w14:textId="56015062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AB6B41" w14:paraId="564468AA" w14:textId="77777777" w:rsidTr="00AB23FF">
        <w:trPr>
          <w:gridAfter w:val="2"/>
          <w:wAfter w:w="133" w:type="dxa"/>
          <w:trHeight w:hRule="exact" w:val="84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7E7E0" w14:textId="77777777" w:rsidR="00AB6B41" w:rsidRDefault="00AB6B41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750BE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717718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2A70B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FF03DF" w14:textId="218614F0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AB6B41" w14:paraId="796E8B01" w14:textId="77777777" w:rsidTr="00AC75F9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02CC2" w14:textId="77777777" w:rsidR="00AB6B41" w:rsidRDefault="00AB6B41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71D0A2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5DE5F7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4C0C2C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7BCCDA" w14:textId="77777777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6B41" w14:paraId="66534495" w14:textId="77777777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78DF7" w14:textId="77777777" w:rsidR="00AB6B41" w:rsidRDefault="00AB6B41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6E0617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EC4D29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0F90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6CFEC" w14:textId="655209A8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2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AB6B41" w14:paraId="3B3D1188" w14:textId="77777777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AFCA5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3B0ABA" w14:textId="11BC8E9C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BB36B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751AB" w14:textId="747ACEFD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3">
              <w:r w:rsidR="00AB6B4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A4EDA0" w14:textId="7493FD4A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4">
              <w:r w:rsidR="00AB6B4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BB36B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B6B41" w14:paraId="4D966AA6" w14:textId="77777777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D6525E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22B053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D32144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B0019F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3B1B63" w14:textId="44B317CA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6B41" w14:paraId="3AC4E0D0" w14:textId="77777777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86394C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50EE08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C85F15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F4689F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5E53E3" w14:textId="66634156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6B41" w14:paraId="74940D89" w14:textId="77777777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AB941" w14:textId="77777777" w:rsidR="00AB6B41" w:rsidRDefault="00AB6B41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D1C2F1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30403D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1D2FD6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C1101D" w14:textId="77777777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6B41" w14:paraId="275CAC19" w14:textId="77777777" w:rsidTr="00F25384">
        <w:trPr>
          <w:gridAfter w:val="2"/>
          <w:wAfter w:w="133" w:type="dxa"/>
          <w:trHeight w:hRule="exact" w:val="69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83B46" w14:textId="77777777" w:rsidR="00AB6B41" w:rsidRDefault="00AB6B41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6EC08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79D5A3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0582E4" w14:textId="77777777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7B32E8" w14:textId="77777777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B6B41" w14:paraId="42460982" w14:textId="77777777" w:rsidTr="00F25384">
        <w:trPr>
          <w:gridAfter w:val="2"/>
          <w:wAfter w:w="133" w:type="dxa"/>
          <w:trHeight w:hRule="exact" w:val="40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30F4E" w14:textId="77777777" w:rsidR="00AB6B41" w:rsidRDefault="00AB6B41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AEDD1C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5305F" w14:textId="77C461FE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D8500" w14:textId="5F0C7E04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E43EB3" w14:textId="4B8B30C7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 w:rsidR="00AB6B4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B6B41" w14:paraId="1A17D02D" w14:textId="77777777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787B6" w14:textId="77777777" w:rsidR="00AB6B41" w:rsidRDefault="00AB6B41" w:rsidP="00AB6B4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4E0F89" w14:textId="15F4BF45" w:rsidR="00AB6B41" w:rsidRDefault="00AB6B41" w:rsidP="00AB6B4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BB36B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B6BA03" w14:textId="76268410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0">
              <w:r w:rsidR="00AB6B4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AC441" w14:textId="728D44D4" w:rsidR="00AB6B41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1">
              <w:r w:rsidR="00BB36B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BB36BA" w14:paraId="1E58DD50" w14:textId="77777777" w:rsidTr="001F06E2">
        <w:trPr>
          <w:gridAfter w:val="2"/>
          <w:wAfter w:w="133" w:type="dxa"/>
          <w:trHeight w:hRule="exact" w:val="53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9A0AAB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97FE11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14:paraId="5FFA91A3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B214A6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CEF681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AD3704D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883814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C25B8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9FBE24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34E2AB0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C8AA4F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3A62A7" w14:textId="4CBEE3F4" w:rsidR="00BB36BA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E7853A" w14:textId="7051A67F" w:rsidR="00BB36BA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EEAC68" w14:textId="09457164" w:rsidR="00BB36BA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3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BB36BA" w14:paraId="1959472A" w14:textId="77777777" w:rsidTr="001F06E2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EFD22" w14:textId="77777777" w:rsidR="00BB36BA" w:rsidRDefault="00BB36BA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B1EE98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1B36FB" w14:textId="1737C727" w:rsidR="00BB36BA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8F51A" w14:textId="5E0F5FD0" w:rsidR="00BB36BA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7FCFF2" w14:textId="36093ACF" w:rsidR="00BB36BA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BB36BA" w14:paraId="6D0DA753" w14:textId="77777777" w:rsidTr="001F06E2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BDE58" w14:textId="77777777" w:rsidR="00BB36BA" w:rsidRDefault="00BB36BA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5D7F68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ED7D6B" w14:textId="730CDB93" w:rsidR="00BB36BA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13409" w14:textId="7D547EE4" w:rsidR="00BB36BA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5FFA9" w14:textId="7EF3FCBE" w:rsidR="00BB36BA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64</w:t>
              </w:r>
            </w:hyperlink>
          </w:p>
        </w:tc>
      </w:tr>
      <w:tr w:rsidR="00BB36BA" w14:paraId="3D39D8AF" w14:textId="77777777" w:rsidTr="001F06E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0D435" w14:textId="77777777" w:rsidR="00BB36BA" w:rsidRDefault="00BB36BA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9D204" w14:textId="1D87878C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9AB858" w14:textId="7367B596" w:rsidR="00BB36BA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9F0075" w14:textId="6CAE3061" w:rsidR="00BB36BA" w:rsidRDefault="00BB36BA" w:rsidP="00AB6B41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E13EFA" w14:textId="67D5960D" w:rsidR="00BB36BA" w:rsidRDefault="00357E98" w:rsidP="00AB6B41">
            <w:pPr>
              <w:spacing w:line="229" w:lineRule="auto"/>
            </w:pPr>
            <w:hyperlink r:id="rId148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B36BA" w14:paraId="64FCD5B6" w14:textId="77777777" w:rsidTr="001F06E2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8FD15" w14:textId="77777777" w:rsidR="00BB36BA" w:rsidRDefault="00BB36BA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71F80F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45FA5D" w14:textId="697548B3" w:rsidR="00BB36BA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A2B45A" w14:textId="156510A8" w:rsidR="00BB36BA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EDC71F" w14:textId="77777777" w:rsidR="00BB36BA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BB36BA" w14:paraId="29CA3CBA" w14:textId="77777777" w:rsidTr="001F06E2">
        <w:trPr>
          <w:gridAfter w:val="2"/>
          <w:wAfter w:w="133" w:type="dxa"/>
          <w:trHeight w:hRule="exact" w:val="8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FA512" w14:textId="77777777" w:rsidR="00BB36BA" w:rsidRDefault="00BB36BA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C8A57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A40D8A" w14:textId="77777777" w:rsidR="00BB36BA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A82A1F" w14:textId="77777777" w:rsidR="00BB36BA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64A993" w14:textId="43BC76A8" w:rsidR="00BB36BA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B36BA" w14:paraId="7090F0AE" w14:textId="77777777" w:rsidTr="001F06E2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87A9E" w14:textId="77777777" w:rsidR="00BB36BA" w:rsidRDefault="00BB36BA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4D4F170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3F410F" w14:textId="77777777" w:rsidR="00BB36BA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AFC175" w14:textId="77777777" w:rsidR="00BB36BA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9D5349" w14:textId="76A32B95" w:rsidR="00BB36BA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BB36BA" w14:paraId="55C77035" w14:textId="77777777" w:rsidTr="001F06E2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E4943" w14:textId="77777777" w:rsidR="00BB36BA" w:rsidRDefault="00BB36BA" w:rsidP="00AB6B4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8FD412B" w14:textId="77777777" w:rsidR="00BB36BA" w:rsidRDefault="00BB36BA" w:rsidP="00AB6B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B9E071" w14:textId="77777777" w:rsidR="00BB36BA" w:rsidRDefault="00BB36BA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43662" w14:textId="77777777" w:rsidR="00BB36BA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2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6ED38" w14:textId="77777777" w:rsidR="00BB36BA" w:rsidRDefault="00357E98" w:rsidP="00AB6B4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3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B36BA" w14:paraId="4BFC74CD" w14:textId="77777777" w:rsidTr="001F06E2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D566E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89A1F7" w14:textId="0A30743D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1738B4" w14:textId="7D21E45A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E71F2A" w14:textId="646118E9" w:rsidR="00BB36BA" w:rsidRDefault="00357E98" w:rsidP="00BB36BA">
            <w:pPr>
              <w:spacing w:line="229" w:lineRule="auto"/>
            </w:pPr>
            <w:hyperlink r:id="rId154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A37CED" w14:textId="7E7639D0" w:rsidR="00BB36BA" w:rsidRDefault="00357E98" w:rsidP="00BB36BA">
            <w:pPr>
              <w:spacing w:line="229" w:lineRule="auto"/>
            </w:pPr>
            <w:hyperlink r:id="rId155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BB36BA" w14:paraId="514B7A44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88C8D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4DB42" w14:textId="32C54CEF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7C4B3F" w14:textId="20ED230F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6">
              <w:r w:rsidR="00BB36B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5F6250" w14:textId="26F46C44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7">
              <w:r w:rsidR="00BB36B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111</w:t>
              </w:r>
            </w:hyperlink>
          </w:p>
        </w:tc>
      </w:tr>
      <w:tr w:rsidR="00BB36BA" w14:paraId="315BC5D9" w14:textId="77777777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9E6F6C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4257193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831175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E41957D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14:paraId="4510AA09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B57FC01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96B78F2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0BB9CC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E3B7CD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A0F1482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14:paraId="4F927B65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194A610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B37B84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69670A3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46BF675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DAA6CC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B3D8DBE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3737D40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98E82D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0FDDB7" w14:textId="4C693B45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B98761" w14:textId="6C2C3AEC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8B5C2B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BB36BA" w14:paraId="2AB5F06D" w14:textId="77777777" w:rsidTr="00570E32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1E2B6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232188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CA27D6" w14:textId="21FA3FC1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6716E3" w14:textId="1A7F7B36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E5A348" w14:textId="3A44A9C5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BB36BA" w14:paraId="152E4753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55553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370ED2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405492" w14:textId="7FE20B26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F94D6A" w14:textId="1716DE4E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1BB651" w14:textId="58F23790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BB36BA" w14:paraId="1DE79212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27836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4A8796" w14:textId="5481776C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404269" w14:textId="05CF5F5A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408378" w14:textId="0383A166" w:rsidR="00BB36BA" w:rsidRDefault="00BB36BA" w:rsidP="00BB36BA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007DD1" w14:textId="2B0CA687" w:rsidR="00BB36BA" w:rsidRDefault="00357E98" w:rsidP="00BB36BA">
            <w:pPr>
              <w:spacing w:line="229" w:lineRule="auto"/>
            </w:pPr>
            <w:hyperlink r:id="rId164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BB36BA" w14:paraId="7827D95F" w14:textId="77777777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30568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A340D8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FB850B" w14:textId="1652BE74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BEA77" w14:textId="5AF25D6E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CE8742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BB36BA" w14:paraId="644C6D18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B0F05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0BEFE2" w14:textId="4571D6EA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E8C5D" w14:textId="3A9E334A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6">
              <w:r w:rsidR="00BB36B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5BAEC3" w14:textId="6B427BCC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7">
              <w:r w:rsidR="00BB36B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54</w:t>
              </w:r>
            </w:hyperlink>
          </w:p>
        </w:tc>
      </w:tr>
      <w:tr w:rsidR="00BB36BA" w14:paraId="4E848F36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020E1B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Q ДЕЯТЕЛЬНОСТЬ В ОБЛАСТИ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ЗДРАВООХРАНЕНИЯ И СОЦИАЛЬНЫХ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E3FA39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034370" w14:textId="77777777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3ED44A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62E1FD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B36BA" w14:paraId="2DC478CF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76DE76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13886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2367B" w14:textId="20ED85BC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</w:t>
              </w:r>
              <w:r w:rsidR="00826B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9109AB" w14:textId="435F0563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2C97B3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BB36BA" w14:paraId="551EC3EA" w14:textId="77777777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B66D0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84D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70D85C" w14:textId="5285B6DE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291AF6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3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FC2B88" w14:textId="553E6A80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BB36BA" w14:paraId="5DBCDA5E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EDB1A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827EC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05A69" w14:textId="7556C500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79212C" w14:textId="77777777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FA6335" w14:textId="5C246AA1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BB36BA" w14:paraId="6DB0AEA2" w14:textId="77777777" w:rsidTr="00570E32">
        <w:trPr>
          <w:gridAfter w:val="2"/>
          <w:wAfter w:w="133" w:type="dxa"/>
          <w:trHeight w:hRule="exact" w:val="37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23A7E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35AAE4B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DD47C3" w14:textId="77777777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16FFDA" w14:textId="77777777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1F2E8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B36BA" w14:paraId="4F25139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85C76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6FEC03" w14:textId="042D1EAE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826B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BE246E" w14:textId="7AA68F48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7">
              <w:r w:rsidR="00826B8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854AB" w14:textId="715ACDA4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8">
              <w:r w:rsidR="00BB36B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36</w:t>
              </w:r>
            </w:hyperlink>
          </w:p>
        </w:tc>
      </w:tr>
      <w:tr w:rsidR="00BB36BA" w14:paraId="6002A1E8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C6E52AA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661B6D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6EC01" w14:textId="77777777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8C02C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C141B6" w14:textId="31B2536E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 w:rsidR="00826B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B36BA" w14:paraId="0AEDDE2D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0A235C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B77B4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2C3B2F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E77195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D568A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BB36BA" w14:paraId="5453FC07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F878CE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3F55C6" w14:textId="0BEEFF3D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8CA45BA" w14:textId="2BB41FF4" w:rsidR="00BB36BA" w:rsidRDefault="00BB36BA" w:rsidP="00BB36BA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E1BE45" w14:textId="44FA8466" w:rsidR="00BB36BA" w:rsidRDefault="00357E98" w:rsidP="00BB36BA">
            <w:pPr>
              <w:spacing w:line="229" w:lineRule="auto"/>
            </w:pPr>
            <w:hyperlink r:id="rId184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4D44C4" w14:textId="36B6621A" w:rsidR="00BB36BA" w:rsidRDefault="00357E98" w:rsidP="00BB36BA">
            <w:pPr>
              <w:spacing w:line="229" w:lineRule="auto"/>
            </w:pPr>
            <w:hyperlink r:id="rId185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B36BA" w14:paraId="0152628E" w14:textId="77777777" w:rsidTr="0015453A">
        <w:trPr>
          <w:gridAfter w:val="2"/>
          <w:wAfter w:w="133" w:type="dxa"/>
          <w:trHeight w:hRule="exact" w:val="77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45F519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D8992C" w14:textId="1FA58D4D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7905B2" w14:textId="2D2A79E6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EDC8044" w14:textId="51932580" w:rsidR="00BB36BA" w:rsidRDefault="00BB36BA" w:rsidP="00BB36BA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317B42" w14:textId="15127B24" w:rsidR="00BB36BA" w:rsidRDefault="00357E98" w:rsidP="00BB36BA">
            <w:pPr>
              <w:spacing w:line="229" w:lineRule="auto"/>
            </w:pPr>
            <w:hyperlink r:id="rId186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B36BA" w14:paraId="7F711F73" w14:textId="77777777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71295B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4C6D10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00D2F5" w14:textId="5C6996CA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A9DA2C" w14:textId="2E4A78FD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23834E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B36BA" w14:paraId="18F86976" w14:textId="77777777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06FFF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654ECC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8CB4AF" w14:textId="015D424F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26B8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C8FD6" w14:textId="67B601E9" w:rsidR="00BB36BA" w:rsidRDefault="00826B83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270504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BB36BA" w14:paraId="0975E41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282C7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8FB487" w14:textId="47DCFDD7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826B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0D8DA2" w14:textId="3FF11518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9">
              <w:r w:rsidR="00826B8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F83F2" w14:textId="39C449CC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0">
              <w:r w:rsidR="00826B8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BB36BA" w14:paraId="1314239F" w14:textId="77777777" w:rsidTr="000A4270">
        <w:trPr>
          <w:gridAfter w:val="2"/>
          <w:wAfter w:w="133" w:type="dxa"/>
          <w:trHeight w:hRule="exact" w:val="6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BCD021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S 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89402F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6FF569" w14:textId="4D0E6184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62688AD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1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560BEC" w14:textId="0851B6D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2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B36BA" w14:paraId="5000E586" w14:textId="77777777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737CC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1446F4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F2E12C" w14:textId="612D4B0F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1</w:t>
            </w:r>
            <w:hyperlink r:id="rId19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B5295B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4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004FC4" w14:textId="4D9EA33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5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B36BA" w14:paraId="4D5CB7E2" w14:textId="77777777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21EEB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190406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BC2E2D" w14:textId="77777777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443F94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6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B47D254" w14:textId="00D22E0E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7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26B8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BB36BA" w14:paraId="5B3E8622" w14:textId="77777777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36AB8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F1C3C0" w14:textId="68AB7CCA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EF6B59" w14:textId="15DF3484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F623ED" w14:textId="2EEE6B58" w:rsidR="00BB36BA" w:rsidRDefault="00BB36BA" w:rsidP="00BB36BA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CD18D5" w14:textId="5772D8FD" w:rsidR="00BB36BA" w:rsidRDefault="00357E98" w:rsidP="00BB36BA">
            <w:pPr>
              <w:spacing w:line="229" w:lineRule="auto"/>
            </w:pPr>
            <w:hyperlink r:id="rId198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B36BA" w14:paraId="7F3B214F" w14:textId="77777777" w:rsidTr="000A4270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84168" w14:textId="77777777" w:rsidR="00BB36BA" w:rsidRDefault="00BB36BA" w:rsidP="00BB36B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422053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DEFF6B" w14:textId="77777777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F9A209" w14:textId="77777777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C9F7FB" w14:textId="777777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9">
              <w:r w:rsidR="00BB36B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BB36BA" w14:paraId="1831B4A1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9DEB2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61040B" w14:textId="1CF4F72D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</w:t>
            </w:r>
            <w:r w:rsidR="00826B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E4E85F" w14:textId="46D78831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0">
              <w:r w:rsidR="00826B8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B35E33" w14:textId="24A429E9" w:rsidR="00BB36BA" w:rsidRPr="005D303C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26B83">
              <w:rPr>
                <w:b/>
                <w:sz w:val="18"/>
                <w:szCs w:val="18"/>
              </w:rPr>
              <w:t>3</w:t>
            </w:r>
          </w:p>
        </w:tc>
      </w:tr>
      <w:tr w:rsidR="00BB36BA" w14:paraId="2C9BBE99" w14:textId="77777777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B3FC2" w14:textId="77777777" w:rsidR="00BB36BA" w:rsidRDefault="00BB36BA" w:rsidP="00BB36B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9C2F3" w14:textId="35E596FB" w:rsidR="00BB36BA" w:rsidRDefault="00BB36BA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B8DD70" w14:textId="6BF29E74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1">
              <w:r w:rsidR="00BB36B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13E097" w14:textId="52FC1477" w:rsidR="00BB36BA" w:rsidRDefault="00357E98" w:rsidP="00BB36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2">
              <w:r w:rsidR="00BB36B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1577</w:t>
              </w:r>
            </w:hyperlink>
          </w:p>
        </w:tc>
      </w:tr>
      <w:tr w:rsidR="00BB36BA" w14:paraId="4716D366" w14:textId="77777777" w:rsidTr="00357E98">
        <w:trPr>
          <w:gridAfter w:val="3"/>
          <w:wAfter w:w="417" w:type="dxa"/>
          <w:trHeight w:hRule="exact" w:val="2390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0851A6A4" w14:textId="44591EF3" w:rsidR="00BB36BA" w:rsidRDefault="00BB36BA" w:rsidP="00BB36BA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0,1 ед. (на одного незанятого приходиться более </w:t>
            </w:r>
            <w:r w:rsidR="00826B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(0,2 ед.).</w:t>
            </w:r>
          </w:p>
          <w:p w14:paraId="052066DD" w14:textId="77777777" w:rsidR="00BB36BA" w:rsidRDefault="00BB36BA" w:rsidP="00357E9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14:paraId="51B8C2DA" w14:textId="77777777" w:rsidR="00CD0E87" w:rsidRDefault="00CD0E87"/>
    <w:sectPr w:rsidR="00CD0E87" w:rsidSect="00BB0BB9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8E7A" w14:textId="77777777" w:rsidR="00BB0BB9" w:rsidRDefault="00BB0BB9" w:rsidP="00CD0E87">
      <w:r>
        <w:separator/>
      </w:r>
    </w:p>
  </w:endnote>
  <w:endnote w:type="continuationSeparator" w:id="0">
    <w:p w14:paraId="555A958D" w14:textId="77777777" w:rsidR="00BB0BB9" w:rsidRDefault="00BB0BB9" w:rsidP="00C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03B4" w14:textId="77777777" w:rsidR="00BB0BB9" w:rsidRDefault="00BB0BB9" w:rsidP="00CD0E87">
      <w:r>
        <w:separator/>
      </w:r>
    </w:p>
  </w:footnote>
  <w:footnote w:type="continuationSeparator" w:id="0">
    <w:p w14:paraId="5B6FFBF9" w14:textId="77777777" w:rsidR="00BB0BB9" w:rsidRDefault="00BB0BB9" w:rsidP="00C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4"/>
    <w:rsid w:val="000170AF"/>
    <w:rsid w:val="0002489E"/>
    <w:rsid w:val="0002718D"/>
    <w:rsid w:val="00031C15"/>
    <w:rsid w:val="00037DF0"/>
    <w:rsid w:val="00061512"/>
    <w:rsid w:val="0007091C"/>
    <w:rsid w:val="00075720"/>
    <w:rsid w:val="00075E59"/>
    <w:rsid w:val="000840A8"/>
    <w:rsid w:val="00084ECA"/>
    <w:rsid w:val="0008602B"/>
    <w:rsid w:val="000973EB"/>
    <w:rsid w:val="000A2E40"/>
    <w:rsid w:val="000A4270"/>
    <w:rsid w:val="000B247C"/>
    <w:rsid w:val="000B3691"/>
    <w:rsid w:val="000B71FE"/>
    <w:rsid w:val="000D5AF2"/>
    <w:rsid w:val="000E141B"/>
    <w:rsid w:val="000E5941"/>
    <w:rsid w:val="00105C20"/>
    <w:rsid w:val="001301B2"/>
    <w:rsid w:val="00131EB1"/>
    <w:rsid w:val="0015453A"/>
    <w:rsid w:val="00156C12"/>
    <w:rsid w:val="00173631"/>
    <w:rsid w:val="00193F78"/>
    <w:rsid w:val="00194C1E"/>
    <w:rsid w:val="001A2985"/>
    <w:rsid w:val="001B2702"/>
    <w:rsid w:val="001B2929"/>
    <w:rsid w:val="001C1A76"/>
    <w:rsid w:val="00201298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903A3"/>
    <w:rsid w:val="00291BC4"/>
    <w:rsid w:val="002A3AC2"/>
    <w:rsid w:val="002D54E7"/>
    <w:rsid w:val="002E566B"/>
    <w:rsid w:val="002E6B27"/>
    <w:rsid w:val="002F26B5"/>
    <w:rsid w:val="003271E8"/>
    <w:rsid w:val="00327995"/>
    <w:rsid w:val="00343C11"/>
    <w:rsid w:val="00351E9D"/>
    <w:rsid w:val="00357C5B"/>
    <w:rsid w:val="00357E98"/>
    <w:rsid w:val="00360CB9"/>
    <w:rsid w:val="00373775"/>
    <w:rsid w:val="003766D8"/>
    <w:rsid w:val="0039578F"/>
    <w:rsid w:val="003975C1"/>
    <w:rsid w:val="003A34EC"/>
    <w:rsid w:val="003B3414"/>
    <w:rsid w:val="003B426F"/>
    <w:rsid w:val="003D6142"/>
    <w:rsid w:val="003D6403"/>
    <w:rsid w:val="003F49AD"/>
    <w:rsid w:val="003F7442"/>
    <w:rsid w:val="00406A93"/>
    <w:rsid w:val="0041633C"/>
    <w:rsid w:val="00426EC2"/>
    <w:rsid w:val="00467545"/>
    <w:rsid w:val="00496A40"/>
    <w:rsid w:val="004A0695"/>
    <w:rsid w:val="004A75C9"/>
    <w:rsid w:val="004D5843"/>
    <w:rsid w:val="004E77CD"/>
    <w:rsid w:val="004F5E6E"/>
    <w:rsid w:val="005058E7"/>
    <w:rsid w:val="00507D2C"/>
    <w:rsid w:val="005130F4"/>
    <w:rsid w:val="0051406A"/>
    <w:rsid w:val="00516A66"/>
    <w:rsid w:val="00547A1C"/>
    <w:rsid w:val="00551EE2"/>
    <w:rsid w:val="00557AC4"/>
    <w:rsid w:val="005605A1"/>
    <w:rsid w:val="00560E5F"/>
    <w:rsid w:val="00570E32"/>
    <w:rsid w:val="00576BEB"/>
    <w:rsid w:val="005812EF"/>
    <w:rsid w:val="005843A6"/>
    <w:rsid w:val="00596F76"/>
    <w:rsid w:val="005A48AA"/>
    <w:rsid w:val="005D303C"/>
    <w:rsid w:val="005F0206"/>
    <w:rsid w:val="005F1AA5"/>
    <w:rsid w:val="005F7167"/>
    <w:rsid w:val="00603BB7"/>
    <w:rsid w:val="006058E6"/>
    <w:rsid w:val="006071BC"/>
    <w:rsid w:val="0061737A"/>
    <w:rsid w:val="00623BBC"/>
    <w:rsid w:val="0063382B"/>
    <w:rsid w:val="006449A6"/>
    <w:rsid w:val="006568A5"/>
    <w:rsid w:val="006573BF"/>
    <w:rsid w:val="00661908"/>
    <w:rsid w:val="00685221"/>
    <w:rsid w:val="006917B3"/>
    <w:rsid w:val="00691E76"/>
    <w:rsid w:val="00693599"/>
    <w:rsid w:val="006C6A81"/>
    <w:rsid w:val="006D46BB"/>
    <w:rsid w:val="006E01F1"/>
    <w:rsid w:val="006E53AF"/>
    <w:rsid w:val="00703237"/>
    <w:rsid w:val="0072527B"/>
    <w:rsid w:val="007272FB"/>
    <w:rsid w:val="00727350"/>
    <w:rsid w:val="00731B24"/>
    <w:rsid w:val="00752E32"/>
    <w:rsid w:val="00755986"/>
    <w:rsid w:val="00755A80"/>
    <w:rsid w:val="007709DE"/>
    <w:rsid w:val="00783AE1"/>
    <w:rsid w:val="00786F5F"/>
    <w:rsid w:val="00793E56"/>
    <w:rsid w:val="007A68A9"/>
    <w:rsid w:val="007A6D9F"/>
    <w:rsid w:val="007B71F4"/>
    <w:rsid w:val="007D1823"/>
    <w:rsid w:val="00805BD7"/>
    <w:rsid w:val="008141CC"/>
    <w:rsid w:val="00817A2C"/>
    <w:rsid w:val="008230DC"/>
    <w:rsid w:val="00826B83"/>
    <w:rsid w:val="00827D2B"/>
    <w:rsid w:val="00830A1A"/>
    <w:rsid w:val="00850DC0"/>
    <w:rsid w:val="008523D6"/>
    <w:rsid w:val="00865917"/>
    <w:rsid w:val="00867FA9"/>
    <w:rsid w:val="008705A3"/>
    <w:rsid w:val="008810CE"/>
    <w:rsid w:val="008974E7"/>
    <w:rsid w:val="008A008F"/>
    <w:rsid w:val="008B4837"/>
    <w:rsid w:val="008C4E8E"/>
    <w:rsid w:val="008C6118"/>
    <w:rsid w:val="008E4D6C"/>
    <w:rsid w:val="009110FF"/>
    <w:rsid w:val="009262E7"/>
    <w:rsid w:val="009373E3"/>
    <w:rsid w:val="00941742"/>
    <w:rsid w:val="00956E6B"/>
    <w:rsid w:val="009736F9"/>
    <w:rsid w:val="00986C74"/>
    <w:rsid w:val="00995EDC"/>
    <w:rsid w:val="009A5FDE"/>
    <w:rsid w:val="009C283E"/>
    <w:rsid w:val="009C5A79"/>
    <w:rsid w:val="009E5614"/>
    <w:rsid w:val="00A141E1"/>
    <w:rsid w:val="00A14301"/>
    <w:rsid w:val="00A35643"/>
    <w:rsid w:val="00A463BA"/>
    <w:rsid w:val="00A54AA6"/>
    <w:rsid w:val="00A56D5C"/>
    <w:rsid w:val="00A637F1"/>
    <w:rsid w:val="00A65F53"/>
    <w:rsid w:val="00A674C1"/>
    <w:rsid w:val="00A73433"/>
    <w:rsid w:val="00A80D90"/>
    <w:rsid w:val="00A8601B"/>
    <w:rsid w:val="00AA30DC"/>
    <w:rsid w:val="00AA63FD"/>
    <w:rsid w:val="00AB23FF"/>
    <w:rsid w:val="00AB4C75"/>
    <w:rsid w:val="00AB6B41"/>
    <w:rsid w:val="00AC0092"/>
    <w:rsid w:val="00AC4458"/>
    <w:rsid w:val="00AC75F9"/>
    <w:rsid w:val="00B06D24"/>
    <w:rsid w:val="00B3128F"/>
    <w:rsid w:val="00B40F6D"/>
    <w:rsid w:val="00B70958"/>
    <w:rsid w:val="00B76FE1"/>
    <w:rsid w:val="00B837B8"/>
    <w:rsid w:val="00B94FA1"/>
    <w:rsid w:val="00B95006"/>
    <w:rsid w:val="00BA087B"/>
    <w:rsid w:val="00BA7430"/>
    <w:rsid w:val="00BB0BB9"/>
    <w:rsid w:val="00BB113C"/>
    <w:rsid w:val="00BB36BA"/>
    <w:rsid w:val="00BD5AA3"/>
    <w:rsid w:val="00BD5EBD"/>
    <w:rsid w:val="00BE05E1"/>
    <w:rsid w:val="00BF44F1"/>
    <w:rsid w:val="00BF5DAF"/>
    <w:rsid w:val="00BF6D93"/>
    <w:rsid w:val="00BF7E45"/>
    <w:rsid w:val="00C269EB"/>
    <w:rsid w:val="00C37AAA"/>
    <w:rsid w:val="00C47DF6"/>
    <w:rsid w:val="00C53B8A"/>
    <w:rsid w:val="00C77FE8"/>
    <w:rsid w:val="00CB00E9"/>
    <w:rsid w:val="00CB0A4A"/>
    <w:rsid w:val="00CB1A92"/>
    <w:rsid w:val="00CC6BFF"/>
    <w:rsid w:val="00CD0E87"/>
    <w:rsid w:val="00CD7848"/>
    <w:rsid w:val="00CE17A7"/>
    <w:rsid w:val="00D1701A"/>
    <w:rsid w:val="00D257E5"/>
    <w:rsid w:val="00D51F66"/>
    <w:rsid w:val="00D54A0A"/>
    <w:rsid w:val="00DC26D8"/>
    <w:rsid w:val="00DC2749"/>
    <w:rsid w:val="00DC2B2C"/>
    <w:rsid w:val="00DC42BD"/>
    <w:rsid w:val="00DD4C52"/>
    <w:rsid w:val="00DE257D"/>
    <w:rsid w:val="00DE28A2"/>
    <w:rsid w:val="00DE52A3"/>
    <w:rsid w:val="00E001B9"/>
    <w:rsid w:val="00E237CF"/>
    <w:rsid w:val="00E31229"/>
    <w:rsid w:val="00E47839"/>
    <w:rsid w:val="00E509BD"/>
    <w:rsid w:val="00E72838"/>
    <w:rsid w:val="00E84A1B"/>
    <w:rsid w:val="00E906A2"/>
    <w:rsid w:val="00E929A9"/>
    <w:rsid w:val="00E93B99"/>
    <w:rsid w:val="00E9438E"/>
    <w:rsid w:val="00EA18E8"/>
    <w:rsid w:val="00EB1E5D"/>
    <w:rsid w:val="00EC0EE3"/>
    <w:rsid w:val="00EC0F6C"/>
    <w:rsid w:val="00EC5B16"/>
    <w:rsid w:val="00ED5D4C"/>
    <w:rsid w:val="00F018CB"/>
    <w:rsid w:val="00F1121E"/>
    <w:rsid w:val="00F25384"/>
    <w:rsid w:val="00F361F7"/>
    <w:rsid w:val="00F4180E"/>
    <w:rsid w:val="00F47E72"/>
    <w:rsid w:val="00F67969"/>
    <w:rsid w:val="00F852A8"/>
    <w:rsid w:val="00FA4602"/>
    <w:rsid w:val="00FB3F85"/>
    <w:rsid w:val="00FC748E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6A9"/>
  <w15:docId w15:val="{9D53C6AC-B529-48AA-AE74-0336BE5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3" Type="http://schemas.openxmlformats.org/officeDocument/2006/relationships/fontTable" Target="fontTable.xm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4" Type="http://schemas.openxmlformats.org/officeDocument/2006/relationships/theme" Target="theme/theme1.xm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5383D-EBF6-45F1-BD51-9E592463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КГКУ ПЦЗН Отделение в г. Артем</cp:lastModifiedBy>
  <cp:revision>3</cp:revision>
  <cp:lastPrinted>2023-10-03T06:54:00Z</cp:lastPrinted>
  <dcterms:created xsi:type="dcterms:W3CDTF">2024-01-15T02:41:00Z</dcterms:created>
  <dcterms:modified xsi:type="dcterms:W3CDTF">2024-01-15T02:43:00Z</dcterms:modified>
</cp:coreProperties>
</file>