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9D" w:rsidRPr="00AF23BC" w:rsidRDefault="0070234A" w:rsidP="007023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5349D" w:rsidRPr="00AF23BC">
        <w:rPr>
          <w:rFonts w:ascii="Times New Roman" w:hAnsi="Times New Roman" w:cs="Times New Roman"/>
          <w:b/>
          <w:sz w:val="24"/>
          <w:szCs w:val="24"/>
        </w:rPr>
        <w:t>ИЗМЕНЕНИЯ В ОБЩИЙ СПИСОК</w:t>
      </w:r>
    </w:p>
    <w:p w:rsidR="00C5349D" w:rsidRDefault="00AF23BC" w:rsidP="00702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3BC">
        <w:rPr>
          <w:rFonts w:ascii="Times New Roman" w:hAnsi="Times New Roman" w:cs="Times New Roman"/>
          <w:sz w:val="24"/>
          <w:szCs w:val="24"/>
        </w:rPr>
        <w:t>кандидато</w:t>
      </w:r>
      <w:r>
        <w:rPr>
          <w:rFonts w:ascii="Times New Roman" w:hAnsi="Times New Roman" w:cs="Times New Roman"/>
          <w:sz w:val="24"/>
          <w:szCs w:val="24"/>
        </w:rPr>
        <w:t>в в присяжные заседатели для А</w:t>
      </w:r>
      <w:r w:rsidRPr="00AF23BC">
        <w:rPr>
          <w:rFonts w:ascii="Times New Roman" w:hAnsi="Times New Roman" w:cs="Times New Roman"/>
          <w:sz w:val="24"/>
          <w:szCs w:val="24"/>
        </w:rPr>
        <w:t>ртемовского городского суда</w:t>
      </w:r>
    </w:p>
    <w:p w:rsidR="00AF23BC" w:rsidRPr="00AF23BC" w:rsidRDefault="00AF23BC" w:rsidP="00AF2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289"/>
        <w:gridCol w:w="1980"/>
        <w:gridCol w:w="2222"/>
      </w:tblGrid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Аббазов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Хайитхужа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Шаробидинович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Абдибакы Уулу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Абдрашитова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Абдукаюмов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Мафруз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Абдукаюмова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Шоистахон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Бахромовна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Рузимбай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Хужаниезович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Абулкасимович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Таборакхон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Акпаровна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Абдумаликова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Мохирахон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Сохибовна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Абдунабиева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Махтоба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Шухратовна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Абдухамитова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Хуршед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Авагян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Мкртичевич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Авакян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Гаяне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Джаниковна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Августинович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Августинович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Авдалян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Смбатовна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Авдась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bookmarkStart w:id="0" w:name="_GoBack"/>
        <w:bookmarkEnd w:id="0"/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Авезматзода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Бахретдин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Сахобахон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Абдурасуловна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Аветисян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Мелине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Самвеловна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Авлиёева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Сайёрахон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Сулаймоновна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Шушаник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Самвеловна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Австриевский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Агаджанян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 Кызы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Агджабекова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Гульбани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Адаховская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Адриянов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Эльвальд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Лоик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Илхомжонович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Гуломиддин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Мустакимович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Мухаммадали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Маъруфджонович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Хокимбой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Пулотович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Акобиров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Акобян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Элиза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Мартуновна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Вахтанг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Самвелович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Эдвард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Дзоникович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Акрамзода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Бахлулидин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Акульшин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Алибабаева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Сарвиноз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Санавбар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Шукрулло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Абдусалимович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Аляксеенко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Амакпочоев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Равзатулло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Амакпочоева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Рухшона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Амелькина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Нурзада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Амирханова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Гаянэ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Араратовна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Ампилогов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Охистахон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Одилбоевна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Марзпет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Марзпетович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Андрусишин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Андрусишина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Токхоевна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Анеликова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Антышева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Анурьев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Ашурбекович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Арабаджи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Агуник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Арзамазов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Абдукодировна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Айкуш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Асмик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Гарегинович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Ромела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Гургеновна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Арцыбашева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Аршба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Асатрян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Изатулло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Сунъатулоевич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Шухрат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Сафарбегович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Асрян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Арменак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Жораевич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Захро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Эльяровна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Афейчук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Ахатзода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Махкамбой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Ахедова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Линафовна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Ахмадуллин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Ахмедвалиева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Каландарович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Фуркатулло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Каландарович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Ахметгалеева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Нурфия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Ахметжанов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Ахтемичук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Ашуркулов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Бахтиёр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Ашуркулова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Зулфия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Мижгона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Соимахон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Зокирджоновна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Бабаджанова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Карине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Мкртичевна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Бабыкина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Бавина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Мирзагулу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Фазиль Оглы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Багоян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Варужанович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Баграновская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Баграновский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Бадалбаева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Холидахон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Байботоева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Темиржан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Эгембердиевна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Байдраков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Баймуратов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Кудайберген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Бакосов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Дадоджон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Банадысева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Барабаш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Барабаш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Бармоткин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Джахонгир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Бурхонджонович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Бартенева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Баруткин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Рахмоналиевич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Басклеева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Батечко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Батяйкин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Бауэр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Баховадинова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Муаттара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Абдурозиковна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Баховадинова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Саёхон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Баховадинова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Танзилахон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Орифовна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Баховадинова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Ходжирахон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Ахлидиновна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Ойбек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Бачинина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Бачковский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Бачурина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Алидибирович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Алидибирович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Башурина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Башурова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Бевзюк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Беженарь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Безбородова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Безгодов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Беззубова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Белезекова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Белицкий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Белобородов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Белобровик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Белогородцева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Белозёрова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Беломеря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Беломестных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Белостоцкая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Белоцерковец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Белочистова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Гулчехра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Манзаровна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Бернард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Берсенева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Бертенева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Бетлинская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Бжезовская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Бикбулатова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Бикбулатова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Бикетова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Благушина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Блаженкова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Блондинская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Блюмштейн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Бободжонова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Сайёра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Муроталиевич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Анзурат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Бобохакимова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Бобохолов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Хикмат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Аъзамджонович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Бобохонов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Миролим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Бобрицкий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Бовтик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Рудольф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Богачёв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Виллиевич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Богстабаева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Уктамжон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Зиёдуллоевич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Ражабович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Боирова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Нигора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Кароматуллоевна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Бокаленко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Бордукова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Бормотин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Бегзод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Бахадирович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Боцман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Брашюра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Брежнева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Брелякова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Брызгалина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Брюханова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Булбул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Сайпулаевна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Бузуруков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Убайдуллоевич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Букатич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Буллер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Лусине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Гагиковна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Буркалина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Бурлаку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Бурханов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Бахром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Бусуёк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Талыпжановна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Бутырская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Бухминов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Фатихович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Бывальцев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Бэг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Ваврик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Вакула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Ваничкина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Ванчугова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Артуш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Варданян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Василидченко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Вахобов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Фаридун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Шавкатджонович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Вахрушева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Веклич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Велигодская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Альфинур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Хороссовна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Вельможный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Вердеревский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Аиша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Верещака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Верещака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Верхозина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Верхолат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Верхолат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Верхотурова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Верхуша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Вигерина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Виеру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Емануил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Вильямов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Висилкова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Витовских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Адольфович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Виштак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Влесков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Войдилова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Войлошников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Войтышина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Войцеховская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Войцеховский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Вологжина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Волокитин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Волокитин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Волокитина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Реджеповна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Ворсина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Восканян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Андраникович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Вохидов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Абдуманнон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Ильёсович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Вохидов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Мухаммадсохиб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Вохидова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Дехконовна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Хонг Чуен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Вунш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Габайдулина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Гавловский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Гавлюк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Нинель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Гаврыш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Гаврюшова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Газукина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Вардгес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Инесса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Галяутдинова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Гамбашидзе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Хотамович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Феруз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Рауфджонович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Ганской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Гаппель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Иосифович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Гаруст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Сильвия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Гатаулина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Гафиулов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Насихович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Фарангис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Файзалиевна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Гаффоров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Восит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Гевелюк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Гевелюк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Геллер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Гельман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Гениатов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Гергерт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Гетман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Гетьман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Гиёсова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Набихоновна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Гиёсова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Ротифа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Дилшод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Дилшодовна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Гиясова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Шохидахон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Глибко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Глинка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Гниломёдов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Гоибова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Шахноза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Зарифджоновна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Голомидов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Горваль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Гордиевских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Горзей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Горзей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Горовой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Горопашная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Горулько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Горулько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Грачёв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Гребенщиков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Гречухина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Оганнесович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Самвэл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Гридчин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Гридчина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Гринцевич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Гринчишин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Гринякина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Грисюк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Грицюта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Гришуков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Гудименко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Исрафил Оглы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Гуломова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Гуломова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Муазас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Абдукосим Кизи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Фердависовна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Айсель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Гутман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Гуцаленко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Гучан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Давлаткадамова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Мукаддас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Давлаткадамовна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Зулолджон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Дайнега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Далишнев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Далишнева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Далишнева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Серафима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Нунэ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Данькова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Дашдамирова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Дедёшина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Дейнекина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Декальчук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Демеха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Демцюра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Деркачев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Илгизовна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Дехтерев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Децик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Децик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Дёмочкина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Нигорахон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Маджидовна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Солехбой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Сунатуллоевич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Джамолидинз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Аслидин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Джафарова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Людвиговна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Джумабаев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Зикрихон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Музамбила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Нуридиновна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Джумайло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Джунайдуллозода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Изатулло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Джура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Сухробджон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Темурджон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Толибович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Шарофатхони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Джурахонов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Дилшод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Шокирджонович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Дзюньковский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Дидур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Тосимиевна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Илхамовна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Дмух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Тхи Хыонг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Добраш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Добротворская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Доброфиля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Довнич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Довыскибо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Додохонов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Иброхим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Додыев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Домославская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Виссарион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Доронькин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Абдулкадыровна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Шералиевна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Дубоделов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Ешматович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Дутчак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Дыкуль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Дыцевич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Дышкант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Дятел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Евглевская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Евстратенко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Евтушок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Евтягина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Диомидович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Екатеренчук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Елизарьев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Елсуфьев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Ерицян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Сирануш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Нагимуловна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Ермошкин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Ерусланкин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Есаулова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Есенькина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Ёрматзода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Махмудхони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Шахбоз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Гавхаралиевич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Жашков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Жигирь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Жиляева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Жмыхов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Жолобова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Масхатовна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Альферовна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Жасурбек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Яшмурзович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Илхомовна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Жучкова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Забара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Забиняк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Заблодская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Завертанов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Завьюсова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Загородняя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Загудаева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Загудаева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Заимцян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Ашотович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Закирьянц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Заковряжина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Закурдаева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Замалиев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Занозин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Занькова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Заритовская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Заруднева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Зарумная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Люцианович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Захватова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Звягина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Згонник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Зевалев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Зелезинская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Земайло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Зиберт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Зиёваддинов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Зиёваддин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Асрорович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Зиёваддинова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Шукуровна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Зиёваддинова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Мижгона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Музаффарбоевна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Зинатулин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Зломнова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Змазов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Знаменских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Знищенко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Зозуля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Садиржон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Яшмурзович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Зокирова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Гулбахор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Золотайко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Зульфикорова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Музамбилхон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Зюзь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Зюльганова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Маммедшах Оглы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Илтифотхон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Патинисо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Расулбердиевна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Иваницкий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Иванищева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Иванушко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Карине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Игнатушин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Ижикеев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Изатшоева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Балхумор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Изместьева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Изосимовская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Изосимовская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Изюрьев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Изюрьева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Икромова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Гулбахор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Илешины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Имангулов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Иномзода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Нилуфар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Инютин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Иовенко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Исайкина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Мухибахон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Абдукахор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Искандарова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Алихужаевна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Исломзода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Исмоилхон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Исмайлова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Миджгонаи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Амирали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Дилафруз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Бахруллоевна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Мубинахон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Кабалык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Каданцев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Казаку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Казарезов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Казарьян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Айказ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Норайрович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Казарян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Седракович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Каземиров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Кайгородов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Какоткина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Калатуша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Дилафруз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Исмоилджоновна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Назорат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Тахмина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Калюпанов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Камильянова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Каммерцель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Камолидинов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Хайдархуджа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Каназаков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Капошко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Карабут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Каращук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Элеонора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Каретников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Масума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Амонуллоевна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Кармадонова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Карпусь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Хуршед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Карякин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Касперович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Касперович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Кассихина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Касюкова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Катюхин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Каххоров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Абдурасул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Каххорова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Мукаддама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Исломидиновна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Качераускас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Леонас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Витауто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Каширская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Бишафоат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Келлер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Керопян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Ованес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Киблицкая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Кизнер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Кильдышев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Кильдяев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Эрихович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Киндрат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Киняйкина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Киракосян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Тагуи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Бабкеновна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Кириенков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Кирильчук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Кислицына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Кистримов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Кияница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Клевакин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Климащук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Климпуш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Княгинин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Кобышева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Шухратовна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Ковтонюк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Коденцов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Рахнамо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Набижоновна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Кодынец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Кожемякина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Козарезов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Козенец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Колбинцев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Колибовец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Колозида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Колтуненко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Комазенко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Комазенко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Комогорцева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Кондуаров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Коневцова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Конищев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Коновальчиков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Конопихина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Коноплин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Концевой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Конюшенко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Копистка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Копистко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Корбачева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Корепанова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Корихонова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Фарзона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Кормаз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Корнейченко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Коровенков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Коротченкова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Коршенков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Дилшода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Баротбоевна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Мунирахон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Фуркатовна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Котвицкий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Кохановский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Коцюрбий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Кочалидзе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Гурами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Тамазович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Кочерга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Кошляков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Крайнюкова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Красноштанова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Кревсун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Кременчук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Кремнёв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Кривулькина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Криган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Крикливая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Крицин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Кромберг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Круковская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Никаноровна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Круташинская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Круцких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Кручинин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Крушинский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Крыжановская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Харлампиевич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Крючек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Кряжев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Кубанян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Арамаисович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Кувайкин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Кудельская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Кудельский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Кудорина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Кудусова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Парвина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Фирузовна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Кукарская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Кукарцева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Куковенков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Кукса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Эрнест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Кулибаба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Кульманов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Кульшов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Кулябин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Куманькова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Курашкин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Бисалима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Сахобидиновна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Файзиддиновна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Курбоншоев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Миразорович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Курдогло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Курманбаева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Абдыллаевна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Курылёва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Кусливый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Куфарева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Куцелепа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Кучмижак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Кучура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Кушнарёва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Кытманова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Лавирова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 Тхи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Бао Хань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Лакиза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Лакомкина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Лакшинских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Лакшинских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Зайнуллобидин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Лапуцкий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Лапуцкий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Лапыренок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Ласковая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Латифи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Исматуллои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Амирулло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Латогузова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Умридин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Рахмудинович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Лашманов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Лаштанова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Левадняя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Левадняя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Левенец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Легенький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Легконогова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Легуш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Леднёва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Лемперт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Лёвин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Ен-Гюевич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Феликсовна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Гунаровна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Феликсовна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Лисеенко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Лисунов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Лисунов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Лобяк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Лобяк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Ловягина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Ломоткина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Лонюшкина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Лошкарева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Лымарь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Лысковцева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Лыхогляд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Лычак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Любушкина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Люлюков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Лямзина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Ляповка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Ляскало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Ляскало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Адольфович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Бунёдбек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Козимжонович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Мавшенко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 Оглы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Сабирханович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Магзумов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Маджидова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Майстренко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Макагонова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Виниаминовна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Макаришин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Артаваздовна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Элеонора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Эрнест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Малахута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Маликзаде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Рафаэль Оглы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Маллаев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Абдуазиз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Абдуламитович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Маллаева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Тахмина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Алихуджаевна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Малофеева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Малюганова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Насруллоевна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Таборак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Мамадхуджаева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Залимханович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Мамед-Заде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Никитична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Мамлеева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Мананникова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Мангасаров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Маннангулов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Зайнабхон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Мантурова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Манузин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Манузина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Манцыгина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Арпине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Наджмидин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Шахобидинович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Мартиросян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Геворг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Ашотович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Мартьянова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Зулхаё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Масалимова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Масеготова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Масличенко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Маткулов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Абдусаттор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Мухаматзунинович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Маточкина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Матявин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Махсуда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Шухратовна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Махкамов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Бахлул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Махкамов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Эхсон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Махкамова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Махбубахон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Махмадназаров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Шокирджон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Махмадризоев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Джумъабоевич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Махначева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Махнутина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Маюсупова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Юсуфджоновна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Мельситова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Мельяновский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Менчикова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Метасёв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Метасёв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Мехдиев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Магсад Оглы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Мехедова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Меюсова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Журабековна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Мизробзода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Муноджот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Микитченко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Микицей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Микицей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Микрюков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Саодатхон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Миралимовна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Милейко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Мильстинов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Мильстинова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Миргалиева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Ниёзович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Туйбоши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Сайнуридинович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Мирзоназарова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Гуландом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Миролюбов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Филюсовна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Митагвария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Митусова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Михалёва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Михальков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Мицай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Мичулис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Мишарин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Мишустина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Мкртчян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Аветикович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Моздыган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Толибджоновна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Мозуль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Мокрищев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Мокрищев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Монасихина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Эмма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Робертовна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Мордвинова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Москалёв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Мотуз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Мохнаткина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Муборак-Заде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Музурантова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Муравецкая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Мурсалимов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Габил Оглы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Солехджон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Садуллоевич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Хосиятхон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Мадамини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Мухамадеев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Мухамедзянов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Мухидзода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Машхура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Исмоилхоновна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Мысливец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Мюлюс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Косимджон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Бобогоибович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Башорат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Орифджоновна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Санавбар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Абдулазизовна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Саодат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Гаффаровна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Таборакхон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Набожейко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Навасардян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Навасардян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Навильников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Далерджон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Нагучева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Надводнюк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Надводнюк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Наддельная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Нажмитдинов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Зульфикор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Арусяк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Наместникова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Наместникова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Нарбекова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Насибаи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Насибуллин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Альфред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Мухаммадикбол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Насретдинов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Дилшот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Наумушкин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Нахабина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Нгуен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Ань Туан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Нгуен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Невмывака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Невшупа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Недодел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Недядько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Нежурина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Нездоймина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Немирская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Непочатова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Нерсисян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Нетрусова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Неумывако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Нечитайлова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Неъматова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Неъматова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Саломатхон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Ниёзов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Фаридун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Хуршедович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Ниёзов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Хуршед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Ниёзова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Зулайхо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Мазбутовна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Низоматдинова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Хосият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Арнольдовна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Иннокентий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Ниязматов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Улугбек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Абдуманапович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Новокрещенова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Новопруцкая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Новохатько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Новохатько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Ноздрин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Рисолат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Носырев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Абдулазизович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Сайвали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Миралиевич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Валишоевна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Нырков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Оболенцева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Обуденный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Ашот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Андраникович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Огарь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Оджимамадова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Джоноро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Ристамовна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Однороб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Озимчук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Оковитый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Октысюк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Бахтиёр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Орифович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Зайнидиновна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Декгынович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Гюльхар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Магомедали Кызы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Оплетаева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Опрятов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Оракбаев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Хабылович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Оруджова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 Кызы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Осаула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Офилькин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Офилькина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Офицерова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Охманюк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Охрименко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Очеретнюк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Паламарчук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Паламарчук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Палёнов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Панаетов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Пантурова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Пантус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Папуша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Папуша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Парпалак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Парпиев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Киёмиддин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Партала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Пастушенко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Пасынкова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Пасюгин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Патужная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Пётр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Педорич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Пейхвассер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Пелекшева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Пелех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Феодосьевич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Пеннер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Перегуда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Перекрестов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Перемышленникова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Перетолчин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Перетолчина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Перетятько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Петляк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Петроканец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Петяйкин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Печеницын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Печёрских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Пиксайкина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Пилипейко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Чангуевна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Пиндюрина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Пиперт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Пихурина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Плакущая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Аэлита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Поваго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Повилайко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Повилайко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Поворозный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Погорельская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Подгайко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Подлас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Подленная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Подложнюк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Подложнюк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Подольный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Подстрелов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Подстрелова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Подюков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Покутнева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Поленецкий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Полещук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Полоусов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Полторак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Полшкова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Полывянный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Помазан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Померанцева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Помиловская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Понамарчук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Понамарчук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Понаморева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Попеско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Порваткина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Портнягина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Порхун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Посполит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Постернацкая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Постольник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Почернина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Баходурхуджа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Рауфджонович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Пошутило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Прасков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Прасолов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Прасолова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Прачкевич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Прилепина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Припутнева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Присакарь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Присяжнюк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Притула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Прищепа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Проказина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Прыткова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Прядкин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Прямичкина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Саодат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Гулрухсор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Нарзидиновна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Мукадасхон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Джурабоевна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Пупей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Пушкарёв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Зилола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Джамшед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Ильесидин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Джахоноро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Курбоналиевна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Мавлуда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Нарзуллоевна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Радзивил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Сайёхат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Хамроевна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Раздобреева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Раимбаев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Ражабовна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Рапута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Распутина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Ратушняк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Абдурауфовна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Таваккаловна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Манзура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Мухамадовна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Дилшод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Гуломович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Рачок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Редкозубова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Таслима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Рейнгардт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Репетей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Абдухамид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Мухиддинджон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Абдухамидович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Башорат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Родькин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Родькина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Родькина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Розенберг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Мухамадович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Росторгуев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Рукавицын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Рукосуев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Русецкий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Русяева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Рыбальченко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Рыжанкина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Рыкалин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Рымарь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Рындовская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Ряск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Сабанцева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Саварец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Савелькаева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Савочкин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Савочкина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Савриддинов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Одилджон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Толибович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Сагинашвили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Вахтанг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Садуллаева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Саломатхон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Насуллаевна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Садчикова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Саиджаъфарова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Курбонгул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Машхудовна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Мирали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Шералиевич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Сайфиддинов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Икромиддин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Джалолидинович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Салохидинова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Мархабо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Салтыкова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Салутенков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Салямова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Саляхов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Самсонов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Рамшед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Рухшед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Нилуфархон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Хасанжоновна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Саврихон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Рахматджоновна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Фаризахон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Санчило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Сапичев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Саргсян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Араратович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Сарибекян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Арменуи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Зармаиловна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Сарнавский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Сатановский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Сафармамадов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Алимамадович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Сафармамадова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Абдухоликович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Гуломович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Некруза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Сафиябону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Турабековна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Фарангиси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Саргис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Норикович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Севрюков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Сеидов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Сейфетинов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Селюгина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Селютина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Семеняка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Сененков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Сенющенкова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Сепман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Сепман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Сергейчик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Сермин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Сероштанов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Сибагатуллин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Сибагатуллина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Нелли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Симлянская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Ираида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Синягин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Ситдикова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Сичкаренко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Скалецкая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Скачек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Склипар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Скобликов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Сковпень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Скороход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Скрипка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Скуба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Скурихина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Слабоспицкий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Сластников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Слюсарев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Смолькин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Смолянинова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Смульская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Снурницкая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Адибжон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Яхёкулович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Феруза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Собовая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Содир-Заде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Сойкина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Шухрат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Мамазухурович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Гулафзо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Зайнидиновна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Сологуб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Солтонбекова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Манарбековна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 Хан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Сорогин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Сороковикова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Индирям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Дильмуратовна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Сотиволдиева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Мадаминовна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Сохибов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Бахтиёрджон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Бобомуродович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Сохибов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Бобомурод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Хамдамович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Сохибов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Зокирджон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Зафарович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Сохибова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Нигора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Сохибова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Холиковна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Пётр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Спасибухов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Спесивцев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Спидлен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Спицын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Спицына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Срапян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Акобовна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Сретенская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Срибная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Старунский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Стасюкевич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Стахорный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Стеблевский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Степочкин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Стецюренко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Стоколос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Столетов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Стопчатая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Страмоусова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Арнольдович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Струтинская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Стулёва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Стыцук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Субхонзода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Нозанин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Сукиасов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Суняйкина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Суроп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Сусленков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Суставова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Сутугин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Сутягина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Парвина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Сулаймоновна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Суховей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Суховерхий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Сухомлин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Сухомлина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Суярова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Сыромятникова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Юнсебовна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Таванцев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Мухаммадижон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Абдулахатович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Амирхамза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Джураевич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Тайструк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Талбакова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Назирхужаевна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Талвинская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Тамбельд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Тараканова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Татлыбаева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Таушанкова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Ташлыков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Тащёв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Телухова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Эльбрус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Нафисахон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Теодорович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Терёхин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Тигранян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Тиллабаева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Кочкаровна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Тимочкина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Тиркашов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Тирмяев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Тирских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Тихоньких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Аэлита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Ткачёва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Тлигуров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Товпеко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Мубараковна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Толкачёва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Томасон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Тонкошкуров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Топеха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Топольский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Торбеев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Торгунакова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Вэйевна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Тохтасин Уулу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Дилшодбек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Тохтахунова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Хасанбаевна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Ниёзбиби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Мухабатовна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Трамбовецкая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Трефилова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Трещановская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Трещёва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Тропман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Троценко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Троцько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Трочин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Трубецкой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Трукшина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Труфанов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Труфен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Тужилов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Тузовская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Тукмачева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Тоирджонович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Турабеков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Салохович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Умридин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Билориддинович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Набуватхон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Эроз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Эргашевич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Миджгона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Турдакова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Туровец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Туровец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Эрнест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Абдувахоб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Абдурасулович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Бахтиёржон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Яшмурзович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Луфтинисо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Кахаровна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Мастура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Туряница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Туфайлиддинзода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Ту-Ша-Ко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Тымчук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Тыркалова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Тыщук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Тыщук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Тютюньков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Убайдуллоев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Убайдулло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Убайдуллоев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Убайдуллоева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Зайнурахон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Вахобхоновна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Удовиченко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Уймин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Улиско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Улмасов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Муслихидин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Ульмасова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Фарзона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Шокирджоновна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Элихович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Унтилова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Ургарчева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Уридия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Шухратжон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Матлуба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Зайниддиновна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Галимхановна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Ушмолин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Ущаповская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Фабричнов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Фабричнова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Фабричнова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Фаёзова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Иноят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Абдухамидовна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Фаёзова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Махфузахон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Аюбхоновна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Темурхонович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Файзиматов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Саидахрор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Ганджина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Джанатулоевна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Гулбахор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Файзулохонова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Азизлохоновна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Тхи Суен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Фарходзода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Мухамадикбол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Фарштей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Фаттоев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Фахриддинов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Хуршид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Фахриддинова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Фахридинова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Майзубахон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Амониллоевна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Мизробхоновна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Федосейкина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Федураева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Филипенкова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Фильштейн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Филюшина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Фирумян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Нерсесовна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Фиськова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Фоварисов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Фозилзода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Саодатхон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Фомичёв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Фролочкин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Фунтусова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Фурлет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Хаджиханов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Сайхан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Салаудинович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Хаджиханова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Хадыкин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Фарход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Бахтиёрович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Шахноза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Бобомуродовна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Хайридинова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Хайрланамова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Хайрутдинов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Хакимулин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Хамдидинова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Мавзунахон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Бановша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Ханкиши Кызы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Хамутовский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Харапудько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Насиб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Содирхон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Вахобхонович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Косимджонович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Мубаро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Бобоустоевна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Мухаббат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Абдулахатовна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Ризобоевна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Сабоат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Хомидходжаевна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Садокатхон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Ильёсовна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Хаснулина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Хатунцова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Хегай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Хейруллаева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Хендогина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Хивинцева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Хисамов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Ямалтдинович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Хисматуллина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Хисомова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Розияхон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Ханифовна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Хлопцева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Хлыбова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Хлыстова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Шухрат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Акрамовна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Ходжамуродова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Мастура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Гулбахор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Шароповна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Ходжибоева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Фирузахон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Ходзинская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Ходизода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Шарифджон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Айюшевна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Ходосевич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Ходосевич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Иброхим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Холмуминова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Шохидабону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Хомайко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Мехрангез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Хомушов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Шамсиддин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Сироджиддинович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Храбрых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Хрипкова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Хрипун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Хрулёв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Хрустовский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Худжамриева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Худойдодова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Майзубахон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Хуррамова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Ваграм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Ваграмович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Хусайнова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Махваш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Мирзоалиевна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Фаррух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Абдусамиевич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Хуторской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Царениченко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Царинная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Цевелёва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Целищев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Целищева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Цепелева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Цибульский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Цугорка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Цымбал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Цюлинский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Чайран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 Тхань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Чапайкин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Чаплыгин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Чебану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Чевозёров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Чевтаева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Чекасин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Чекмез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Чекменев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Чекмизов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Чемеревская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Аксана-Ксения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Черепенько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Чернецкая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Черничкин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Чернобаева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Чернуха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Чехляев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Ильинична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Чигрин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Чифа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Чихунов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Чихунов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Чубукина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Чугринов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Чукланов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Чукмасова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Амрилло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Хамроевич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Чуносова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Чупилко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Чурзин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Чучуева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Шаболдов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Шаврин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Гаянэ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Хнгяносовна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Шадренков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Шадчнева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Рифхатович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Шайхрамов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Шаклеина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Инесса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Рухшона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Нормахмадовна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Шангин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Нусраджон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Исмоилджонович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Зарифджонович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Бадриддиновна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Шатенова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Бегиткалиевна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Шатковский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Шаферова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Илхомджон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Бахтиёрович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Шахворестова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Шахгиреев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Хрусталь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Шахгиреева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Хрусталевна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Шаяхметова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Шведчиков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Шевелёв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Вениаминович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Шеверножук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Шевлякова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Шевяков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Шелег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Шелеметева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Шелковников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Шеломенцев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Шеметун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Шемченок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Шемякина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Шенбель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Шепталенко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Шералиев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Нематжонович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Шереметинская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Шерстобитов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Шерстюк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Шершнев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Шефер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Шидловский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Шидловский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Шикунова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Клавдия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Геронимович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Шингарева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Шингареева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Шиниберов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Шипилова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Шипуля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Ширинбекова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Нозанин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Акназаровна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Шитиков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Шитый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Элеонора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Шишлов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Шишмарев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Шишмарев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Шкаровская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Шкелин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Шкробот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Шкулипа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Шкулипа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Шкуратов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Шломов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Шляхунова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Шмаргун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Шобдуллоева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Атригул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Шодиев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Гуломджон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Шодиева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Сабихат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Хотамовна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Шоломко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Шолохова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Шпадарук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Эльчинович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Шпилько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Шпилько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Шпунтенко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Шрейнер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Штанькова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Штельмах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Штельмах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Штоппель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Шукурова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Гулноза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Махмадёровна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Шупыро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Шурухина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Щанкина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Щекач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Щепетин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Щербатых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Щетникова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Щёголев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Элоян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Марине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Манвеловна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Эмомадов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Суннатулло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Оймгул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Энгельман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Эргашев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Эрназаров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Исмоилович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12851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Эсамирзаев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Зухриддин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Эсонова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Эхяи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Эшмурадов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Югай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Краснославна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Юзяк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Юлдошев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Кадридин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Фозилович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Юлдошева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Нигора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Юлдошова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Муминахон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Тохировна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Мухамадризо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Юровских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Юсубов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Юхневич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Юхтовская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Юцюс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Ягьяев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Муъджиза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Нарзуллоевна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Фотимаи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Абдунаби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Ямушев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Янишипольская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Янишпольская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Янишпольский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Янке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Янтажева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12917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Янушкевич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Янушкевич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Яресько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Ярыга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Ярыга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Ясаков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Яскевич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Яськов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Ясюлис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Альгирдасович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Ятимов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Насрулло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Убайдуллоевич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Яхёев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Умеджон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Абдуганиевич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Яцун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Ячменева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Ящук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12943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Атаханов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Музафарович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12944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12945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12946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Вержева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Саидахон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12947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12948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12949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12950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Бабелло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Ташматов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Христофорова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Царенок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Тханг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Черевко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Чередник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Черноволова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Чугуевская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Шайденко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Шангина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Швалева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Швечков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12983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Шкляр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Шошина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Шпилько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Штек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Штылев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12991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Щебенькова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12993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Щемерова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12994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Щербань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12995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12996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12997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Янковский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12999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70234A" w:rsidRPr="00F35B98" w:rsidTr="0070234A">
        <w:trPr>
          <w:trHeight w:val="284"/>
        </w:trPr>
        <w:tc>
          <w:tcPr>
            <w:tcW w:w="816" w:type="dxa"/>
            <w:shd w:val="clear" w:color="auto" w:fill="auto"/>
            <w:noWrap/>
            <w:hideMark/>
          </w:tcPr>
          <w:p w:rsidR="0070234A" w:rsidRPr="00F35B98" w:rsidRDefault="0070234A" w:rsidP="00F3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2239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Ходжаева</w:t>
            </w:r>
          </w:p>
        </w:tc>
        <w:tc>
          <w:tcPr>
            <w:tcW w:w="198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2160" w:type="dxa"/>
            <w:shd w:val="clear" w:color="auto" w:fill="auto"/>
            <w:hideMark/>
          </w:tcPr>
          <w:p w:rsidR="0070234A" w:rsidRPr="00F35B98" w:rsidRDefault="0070234A" w:rsidP="00F3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</w:tbl>
    <w:p w:rsidR="002F5E0F" w:rsidRPr="00F35B98" w:rsidRDefault="002F5E0F">
      <w:pPr>
        <w:rPr>
          <w:rFonts w:ascii="Times New Roman" w:hAnsi="Times New Roman" w:cs="Times New Roman"/>
          <w:sz w:val="24"/>
          <w:szCs w:val="24"/>
        </w:rPr>
      </w:pPr>
    </w:p>
    <w:sectPr w:rsidR="002F5E0F" w:rsidRPr="00F35B98" w:rsidSect="00C5349D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F1"/>
    <w:rsid w:val="000C1692"/>
    <w:rsid w:val="00104F82"/>
    <w:rsid w:val="001051D2"/>
    <w:rsid w:val="002F5E0F"/>
    <w:rsid w:val="0070234A"/>
    <w:rsid w:val="00863B31"/>
    <w:rsid w:val="00913BCD"/>
    <w:rsid w:val="009A21F1"/>
    <w:rsid w:val="00A01235"/>
    <w:rsid w:val="00A338A4"/>
    <w:rsid w:val="00AF23BC"/>
    <w:rsid w:val="00C0273B"/>
    <w:rsid w:val="00C5349D"/>
    <w:rsid w:val="00C602CD"/>
    <w:rsid w:val="00D770CA"/>
    <w:rsid w:val="00F35B98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51159-3EFF-4548-AFBB-C63BA24C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7CE3-5288-4FF3-929B-8D0B9593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23355</Words>
  <Characters>133130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Оксана Михайловна</dc:creator>
  <cp:keywords/>
  <dc:description/>
  <cp:lastModifiedBy>Шишкина Оксана Михайловна</cp:lastModifiedBy>
  <cp:revision>2</cp:revision>
  <cp:lastPrinted>2024-09-10T23:59:00Z</cp:lastPrinted>
  <dcterms:created xsi:type="dcterms:W3CDTF">2024-09-04T03:18:00Z</dcterms:created>
  <dcterms:modified xsi:type="dcterms:W3CDTF">2024-10-10T23:46:00Z</dcterms:modified>
</cp:coreProperties>
</file>